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8A0D53" w14:textId="77777777" w:rsidR="00007904" w:rsidRPr="00031397" w:rsidRDefault="00007904" w:rsidP="00254B20">
      <w:pPr>
        <w:pStyle w:val="1"/>
      </w:pPr>
      <w:r w:rsidRPr="00031397">
        <w:t>201</w:t>
      </w:r>
      <w:r w:rsidR="000C6E60">
        <w:rPr>
          <w:rFonts w:hint="eastAsia"/>
        </w:rPr>
        <w:t>4</w:t>
      </w:r>
      <w:r w:rsidRPr="00031397">
        <w:t>年全国普通高等学校招生统一</w:t>
      </w:r>
      <w:commentRangeStart w:id="0"/>
      <w:r w:rsidRPr="00031397">
        <w:t>考试</w:t>
      </w:r>
      <w:commentRangeEnd w:id="0"/>
      <w:r w:rsidR="00F80B46">
        <w:rPr>
          <w:rStyle w:val="a5"/>
          <w:rFonts w:eastAsia="宋体"/>
          <w:bCs w:val="0"/>
          <w:kern w:val="2"/>
        </w:rPr>
        <w:commentReference w:id="0"/>
      </w:r>
    </w:p>
    <w:p w14:paraId="492DF92D" w14:textId="77777777" w:rsidR="00007904" w:rsidRPr="00031397" w:rsidRDefault="00007904" w:rsidP="00254B20">
      <w:pPr>
        <w:pStyle w:val="1"/>
      </w:pPr>
      <w:r w:rsidRPr="00031397">
        <w:t>上海物理试卷</w:t>
      </w:r>
    </w:p>
    <w:p w14:paraId="03BD0CE4" w14:textId="3DF6464F" w:rsidR="00007904" w:rsidRPr="00031397" w:rsidRDefault="00007904" w:rsidP="00990D5C">
      <w:pPr>
        <w:rPr>
          <w:rFonts w:eastAsia="黑体"/>
        </w:rPr>
      </w:pPr>
      <w:r w:rsidRPr="00031397">
        <w:rPr>
          <w:rFonts w:eastAsia="黑体"/>
        </w:rPr>
        <w:t>本试卷共</w:t>
      </w:r>
      <w:r w:rsidRPr="00031397">
        <w:rPr>
          <w:rFonts w:eastAsia="黑体"/>
        </w:rPr>
        <w:t>7</w:t>
      </w:r>
      <w:r w:rsidRPr="00031397">
        <w:rPr>
          <w:rFonts w:eastAsia="黑体"/>
        </w:rPr>
        <w:t>页，满分</w:t>
      </w:r>
      <w:r w:rsidR="00052431">
        <w:rPr>
          <w:rFonts w:eastAsia="黑体" w:hint="eastAsia"/>
        </w:rPr>
        <w:t>1</w:t>
      </w:r>
      <w:r w:rsidRPr="00031397">
        <w:rPr>
          <w:rFonts w:eastAsia="黑体"/>
        </w:rPr>
        <w:t>50</w:t>
      </w:r>
      <w:r w:rsidRPr="00031397">
        <w:rPr>
          <w:rFonts w:eastAsia="黑体"/>
        </w:rPr>
        <w:t>分，考试时间</w:t>
      </w:r>
      <w:r w:rsidR="00052431">
        <w:rPr>
          <w:rFonts w:eastAsia="黑体" w:hint="eastAsia"/>
        </w:rPr>
        <w:t>1</w:t>
      </w:r>
      <w:r w:rsidRPr="00031397">
        <w:rPr>
          <w:rFonts w:eastAsia="黑体"/>
        </w:rPr>
        <w:t>20</w:t>
      </w:r>
      <w:r w:rsidRPr="00031397">
        <w:rPr>
          <w:rFonts w:eastAsia="黑体"/>
        </w:rPr>
        <w:t>分钟。全卷包括六大题，第一、二大题为单项选择题，第三大题为多项选择题，第四大题为填空题，第五大题为实验题，第六大题为计算题。</w:t>
      </w:r>
    </w:p>
    <w:p w14:paraId="06A43CA1" w14:textId="77777777" w:rsidR="00007904" w:rsidRPr="00031397" w:rsidRDefault="00007904" w:rsidP="00990D5C">
      <w:pPr>
        <w:rPr>
          <w:rFonts w:eastAsia="黑体"/>
        </w:rPr>
      </w:pPr>
      <w:r w:rsidRPr="00031397">
        <w:rPr>
          <w:rFonts w:eastAsia="黑体"/>
        </w:rPr>
        <w:t>考生注意：</w:t>
      </w:r>
    </w:p>
    <w:p w14:paraId="65B6AFFF" w14:textId="77777777" w:rsidR="00007904" w:rsidRPr="00031397" w:rsidRDefault="00007904" w:rsidP="00990D5C">
      <w:pPr>
        <w:rPr>
          <w:rFonts w:eastAsia="黑体"/>
        </w:rPr>
      </w:pPr>
      <w:r w:rsidRPr="00031397">
        <w:rPr>
          <w:rFonts w:eastAsia="黑体"/>
        </w:rPr>
        <w:t>1</w:t>
      </w:r>
      <w:r w:rsidRPr="00031397">
        <w:rPr>
          <w:rFonts w:eastAsia="黑体"/>
        </w:rPr>
        <w:t>、答卷前，务必用钢笔或圆珠笔在答题纸正面清楚地填写姓名、准考证号，并将核对后的条形码贴在指定位置上，在答题纸反面清楚地填写姓名。</w:t>
      </w:r>
    </w:p>
    <w:p w14:paraId="2C8ABCBA" w14:textId="51371F64" w:rsidR="00007904" w:rsidRDefault="00007904" w:rsidP="00990D5C">
      <w:pPr>
        <w:rPr>
          <w:rFonts w:eastAsia="黑体"/>
        </w:rPr>
      </w:pPr>
      <w:r w:rsidRPr="00031397">
        <w:rPr>
          <w:rFonts w:eastAsia="黑体"/>
        </w:rPr>
        <w:t>2</w:t>
      </w:r>
      <w:r w:rsidRPr="00031397">
        <w:rPr>
          <w:rFonts w:eastAsia="黑体"/>
        </w:rPr>
        <w:t>、第一、第二和第三大题的作答必须用</w:t>
      </w:r>
      <w:r w:rsidRPr="00031397">
        <w:rPr>
          <w:rFonts w:eastAsia="黑体"/>
        </w:rPr>
        <w:t>2</w:t>
      </w:r>
      <w:r w:rsidR="0022594C">
        <w:rPr>
          <w:rFonts w:eastAsia="黑体"/>
        </w:rPr>
        <w:t>B</w:t>
      </w:r>
      <w:r w:rsidRPr="00031397">
        <w:rPr>
          <w:rFonts w:eastAsia="黑体"/>
        </w:rPr>
        <w:t>铅笔涂在答题纸上相应区域内与试卷题号对应的位置，需要更改时，必须将原选项用橡皮擦去，重新选择。第四、第五和第六大题的作答必须用黑色的钢笔或圆珠笔写在答题纸上与试卷题号对应的位置</w:t>
      </w:r>
      <w:r w:rsidR="00D2797B">
        <w:rPr>
          <w:rFonts w:eastAsia="黑体"/>
        </w:rPr>
        <w:t>（</w:t>
      </w:r>
      <w:r w:rsidRPr="00031397">
        <w:rPr>
          <w:rFonts w:eastAsia="黑体"/>
        </w:rPr>
        <w:t>作图可用铅笔</w:t>
      </w:r>
      <w:r w:rsidR="00D2797B">
        <w:rPr>
          <w:rFonts w:eastAsia="黑体"/>
        </w:rPr>
        <w:t>）</w:t>
      </w:r>
      <w:r w:rsidRPr="00031397">
        <w:rPr>
          <w:rFonts w:eastAsia="黑体"/>
        </w:rPr>
        <w:t>。</w:t>
      </w:r>
    </w:p>
    <w:p w14:paraId="61770568" w14:textId="77777777" w:rsidR="005B752B" w:rsidRDefault="00007904" w:rsidP="00990D5C">
      <w:pPr>
        <w:rPr>
          <w:rFonts w:eastAsia="黑体"/>
        </w:rPr>
      </w:pPr>
      <w:r w:rsidRPr="00031397">
        <w:rPr>
          <w:rFonts w:eastAsia="黑体"/>
        </w:rPr>
        <w:t>3</w:t>
      </w:r>
      <w:r w:rsidRPr="00031397">
        <w:rPr>
          <w:rFonts w:eastAsia="黑体"/>
        </w:rPr>
        <w:t>、第</w:t>
      </w:r>
      <w:r w:rsidRPr="00031397">
        <w:rPr>
          <w:rFonts w:eastAsia="黑体"/>
        </w:rPr>
        <w:t>30</w:t>
      </w:r>
      <w:r w:rsidRPr="00031397">
        <w:rPr>
          <w:rFonts w:eastAsia="黑体"/>
        </w:rPr>
        <w:t>、</w:t>
      </w:r>
      <w:r w:rsidRPr="00031397">
        <w:rPr>
          <w:rFonts w:eastAsia="黑体"/>
        </w:rPr>
        <w:t>31</w:t>
      </w:r>
      <w:r w:rsidRPr="00031397">
        <w:rPr>
          <w:rFonts w:eastAsia="黑体"/>
        </w:rPr>
        <w:t>、</w:t>
      </w:r>
      <w:r w:rsidRPr="00031397">
        <w:rPr>
          <w:rFonts w:eastAsia="黑体"/>
        </w:rPr>
        <w:t>32</w:t>
      </w:r>
      <w:r w:rsidRPr="00031397">
        <w:rPr>
          <w:rFonts w:eastAsia="黑体"/>
        </w:rPr>
        <w:t>、</w:t>
      </w:r>
      <w:r w:rsidRPr="00031397">
        <w:rPr>
          <w:rFonts w:eastAsia="黑体"/>
        </w:rPr>
        <w:t>33</w:t>
      </w:r>
      <w:r w:rsidRPr="00031397">
        <w:rPr>
          <w:rFonts w:eastAsia="黑体"/>
        </w:rPr>
        <w:t>题要求写出必要的文字说明、方程式和重要的演算步骤。只写出最后答案，而未写出主要演算过程的，不能得分。有关物理量的数值计算问题，答案中必须明确写出数值和单位。</w:t>
      </w:r>
    </w:p>
    <w:p w14:paraId="2E175ED1" w14:textId="77777777" w:rsidR="00007904" w:rsidRPr="00031397" w:rsidRDefault="00007904" w:rsidP="00254B20">
      <w:pPr>
        <w:pStyle w:val="a3"/>
      </w:pPr>
      <w:r w:rsidRPr="00031397">
        <w:t>一．单项选择题</w:t>
      </w:r>
      <w:r w:rsidR="00D2797B">
        <w:t>（</w:t>
      </w:r>
      <w:r w:rsidRPr="00031397">
        <w:t>共</w:t>
      </w:r>
      <w:r w:rsidRPr="00031397">
        <w:t>16</w:t>
      </w:r>
      <w:r w:rsidRPr="00031397">
        <w:t>分，每小题</w:t>
      </w:r>
      <w:r w:rsidRPr="00031397">
        <w:t>2</w:t>
      </w:r>
      <w:r w:rsidRPr="00031397">
        <w:t>分。每小题只有一个正确选项。</w:t>
      </w:r>
      <w:r w:rsidR="00D2797B">
        <w:t>）</w:t>
      </w:r>
    </w:p>
    <w:p w14:paraId="519D5151" w14:textId="647E9CF8" w:rsidR="00007904" w:rsidRPr="00031397" w:rsidRDefault="00656602" w:rsidP="00673BC6">
      <w:pPr>
        <w:pStyle w:val="ac"/>
        <w:numPr>
          <w:ilvl w:val="0"/>
          <w:numId w:val="1"/>
        </w:numPr>
        <w:ind w:firstLineChars="0"/>
      </w:pPr>
      <w:r w:rsidRPr="00673BC6">
        <w:rPr>
          <w:rFonts w:hAnsi="宋体" w:hint="eastAsia"/>
        </w:rPr>
        <w:t>下列</w:t>
      </w:r>
      <w:r w:rsidR="00007904" w:rsidRPr="00673BC6">
        <w:rPr>
          <w:rFonts w:hAnsi="宋体"/>
        </w:rPr>
        <w:t>电磁波</w:t>
      </w:r>
      <w:r w:rsidRPr="00673BC6">
        <w:rPr>
          <w:rFonts w:hAnsi="宋体" w:hint="eastAsia"/>
        </w:rPr>
        <w:t>中，波长最长的</w:t>
      </w:r>
      <w:r w:rsidR="00007904" w:rsidRPr="00673BC6">
        <w:rPr>
          <w:rFonts w:hAnsi="宋体"/>
        </w:rPr>
        <w:t>是</w:t>
      </w:r>
      <w:r w:rsidR="00D2797B" w:rsidRPr="00673BC6">
        <w:rPr>
          <w:rFonts w:hAnsi="宋体" w:hint="eastAsia"/>
        </w:rPr>
        <w:t>（</w:t>
      </w:r>
      <w:r w:rsidR="00254B20" w:rsidRPr="00673BC6">
        <w:rPr>
          <w:rFonts w:hAnsi="宋体"/>
        </w:rPr>
        <w:t xml:space="preserve">     </w:t>
      </w:r>
      <w:commentRangeStart w:id="1"/>
      <w:commentRangeEnd w:id="1"/>
      <w:r w:rsidR="00254B20">
        <w:rPr>
          <w:rStyle w:val="a5"/>
        </w:rPr>
        <w:commentReference w:id="1"/>
      </w:r>
      <w:r w:rsidR="00D2797B" w:rsidRPr="00673BC6">
        <w:rPr>
          <w:rFonts w:hAnsi="宋体" w:hint="eastAsia"/>
        </w:rPr>
        <w:t>）</w:t>
      </w:r>
    </w:p>
    <w:p w14:paraId="1B455EA7" w14:textId="47BBE240" w:rsidR="00007904" w:rsidRDefault="00D2797B" w:rsidP="00990D5C">
      <w:pPr>
        <w:rPr>
          <w:rFonts w:hAnsi="宋体" w:hint="eastAsia"/>
        </w:rPr>
      </w:pPr>
      <w:r>
        <w:t>（</w:t>
      </w:r>
      <w:r w:rsidR="00007904" w:rsidRPr="00031397">
        <w:t>A</w:t>
      </w:r>
      <w:r>
        <w:t>）</w:t>
      </w:r>
      <w:r w:rsidR="00656602">
        <w:rPr>
          <w:rFonts w:hAnsi="宋体" w:hint="eastAsia"/>
        </w:rPr>
        <w:t>无线电波</w:t>
      </w:r>
      <w:r w:rsidR="00656602">
        <w:tab/>
      </w:r>
      <w:r w:rsidR="00656602">
        <w:tab/>
      </w:r>
      <w:r>
        <w:t>（</w:t>
      </w:r>
      <w:r w:rsidR="00007904" w:rsidRPr="00031397">
        <w:t>B</w:t>
      </w:r>
      <w:r>
        <w:t>）</w:t>
      </w:r>
      <w:r w:rsidR="00656602">
        <w:rPr>
          <w:rFonts w:hAnsi="宋体" w:hint="eastAsia"/>
        </w:rPr>
        <w:t>红外线</w:t>
      </w:r>
      <w:r w:rsidR="00656602">
        <w:rPr>
          <w:rFonts w:hint="eastAsia"/>
        </w:rPr>
        <w:tab/>
      </w:r>
      <w:r w:rsidR="00656602">
        <w:rPr>
          <w:rFonts w:hint="eastAsia"/>
        </w:rPr>
        <w:tab/>
      </w:r>
      <w:r>
        <w:t>（</w:t>
      </w:r>
      <w:r w:rsidR="00007904" w:rsidRPr="00031397">
        <w:t>C</w:t>
      </w:r>
      <w:r>
        <w:t>）</w:t>
      </w:r>
      <w:r w:rsidR="00656602">
        <w:rPr>
          <w:rFonts w:hAnsi="宋体" w:hint="eastAsia"/>
        </w:rPr>
        <w:t>紫外线</w:t>
      </w:r>
      <w:r w:rsidR="00656602">
        <w:tab/>
      </w:r>
      <w:r w:rsidR="00656602">
        <w:tab/>
      </w:r>
      <w:r>
        <w:t>（</w:t>
      </w:r>
      <w:r w:rsidR="00007904" w:rsidRPr="00031397">
        <w:t>D</w:t>
      </w:r>
      <w:r>
        <w:t>）</w:t>
      </w:r>
      <w:r w:rsidR="005C53B1" w:rsidRPr="00F44F52">
        <w:t>γ</w:t>
      </w:r>
      <w:r w:rsidR="00656602">
        <w:rPr>
          <w:rFonts w:hAnsi="宋体" w:hint="eastAsia"/>
        </w:rPr>
        <w:t>射线</w:t>
      </w:r>
    </w:p>
    <w:p w14:paraId="4F4CF86B" w14:textId="77777777" w:rsidR="00254B20" w:rsidRPr="00031397" w:rsidRDefault="00254B20" w:rsidP="00990D5C"/>
    <w:p w14:paraId="56E31336" w14:textId="1E9F5BA9" w:rsidR="00007904" w:rsidRPr="00031397" w:rsidRDefault="00656602" w:rsidP="00673BC6">
      <w:pPr>
        <w:pStyle w:val="ac"/>
        <w:numPr>
          <w:ilvl w:val="0"/>
          <w:numId w:val="1"/>
        </w:numPr>
        <w:ind w:firstLineChars="0"/>
      </w:pPr>
      <w:r w:rsidRPr="00673BC6">
        <w:rPr>
          <w:rFonts w:hAnsi="宋体" w:hint="eastAsia"/>
        </w:rPr>
        <w:t>核反应方程</w:t>
      </w:r>
      <w:r w:rsidR="00254B20" w:rsidRPr="00673BC6">
        <w:rPr>
          <w:rFonts w:hAnsi="宋体" w:hint="eastAsia"/>
          <w:vertAlign w:val="superscript"/>
        </w:rPr>
        <w:t>9</w:t>
      </w:r>
      <w:r w:rsidR="00254B20" w:rsidRPr="00673BC6">
        <w:rPr>
          <w:rFonts w:hAnsi="宋体"/>
          <w:vertAlign w:val="subscript"/>
        </w:rPr>
        <w:t>4</w:t>
      </w:r>
      <w:r w:rsidRPr="00673BC6">
        <w:rPr>
          <w:rFonts w:hAnsi="宋体" w:hint="eastAsia"/>
        </w:rPr>
        <w:t>Be</w:t>
      </w:r>
      <w:r w:rsidR="00AB2424">
        <w:rPr>
          <w:rFonts w:hint="eastAsia"/>
          <w:lang w:val="pt-BR"/>
        </w:rPr>
        <w:t xml:space="preserve"> + </w:t>
      </w:r>
      <w:r w:rsidR="00254B20" w:rsidRPr="00673BC6">
        <w:rPr>
          <w:rFonts w:hint="eastAsia"/>
          <w:vertAlign w:val="superscript"/>
          <w:lang w:val="pt-BR"/>
        </w:rPr>
        <w:t>4</w:t>
      </w:r>
      <w:r w:rsidR="00254B20" w:rsidRPr="00673BC6">
        <w:rPr>
          <w:vertAlign w:val="subscript"/>
          <w:lang w:val="pt-BR"/>
        </w:rPr>
        <w:t>2</w:t>
      </w:r>
      <w:r w:rsidRPr="00673BC6">
        <w:rPr>
          <w:rFonts w:hAnsi="宋体" w:hint="eastAsia"/>
        </w:rPr>
        <w:t>He</w:t>
      </w:r>
      <w:r w:rsidR="005C53B1" w:rsidRPr="00673BC6">
        <w:rPr>
          <w:rFonts w:ascii="宋体" w:hAnsi="宋体" w:hint="eastAsia"/>
        </w:rPr>
        <w:t>→</w:t>
      </w:r>
      <w:r w:rsidR="00254B20" w:rsidRPr="00673BC6">
        <w:rPr>
          <w:rFonts w:hAnsi="宋体"/>
          <w:vertAlign w:val="superscript"/>
        </w:rPr>
        <w:t>12</w:t>
      </w:r>
      <w:r w:rsidR="00254B20" w:rsidRPr="00673BC6">
        <w:rPr>
          <w:rFonts w:hAnsi="宋体"/>
          <w:vertAlign w:val="subscript"/>
        </w:rPr>
        <w:t>6</w:t>
      </w:r>
      <w:r w:rsidRPr="00673BC6">
        <w:rPr>
          <w:rFonts w:hAnsi="宋体" w:hint="eastAsia"/>
        </w:rPr>
        <w:t>C</w:t>
      </w:r>
      <w:r w:rsidR="00AB2424">
        <w:rPr>
          <w:rFonts w:hint="eastAsia"/>
          <w:lang w:val="pt-BR"/>
        </w:rPr>
        <w:t xml:space="preserve"> + </w:t>
      </w:r>
      <w:r w:rsidRPr="00673BC6">
        <w:rPr>
          <w:rFonts w:hAnsi="宋体" w:hint="eastAsia"/>
        </w:rPr>
        <w:t>X</w:t>
      </w:r>
      <w:r w:rsidRPr="00673BC6">
        <w:rPr>
          <w:rFonts w:hAnsi="宋体" w:hint="eastAsia"/>
        </w:rPr>
        <w:t>中的</w:t>
      </w:r>
      <w:r w:rsidRPr="00673BC6">
        <w:rPr>
          <w:rFonts w:hAnsi="宋体" w:hint="eastAsia"/>
        </w:rPr>
        <w:t>X</w:t>
      </w:r>
      <w:r w:rsidRPr="00673BC6">
        <w:rPr>
          <w:rFonts w:hAnsi="宋体" w:hint="eastAsia"/>
        </w:rPr>
        <w:t>表示</w:t>
      </w:r>
      <w:r w:rsidR="00D2797B" w:rsidRPr="00673BC6">
        <w:rPr>
          <w:rFonts w:hAnsi="宋体" w:hint="eastAsia"/>
        </w:rPr>
        <w:t>（</w:t>
      </w:r>
      <w:r w:rsidR="00254B20" w:rsidRPr="00673BC6">
        <w:rPr>
          <w:rFonts w:hAnsi="宋体"/>
        </w:rPr>
        <w:t xml:space="preserve">    </w:t>
      </w:r>
      <w:commentRangeStart w:id="2"/>
      <w:commentRangeEnd w:id="2"/>
      <w:r w:rsidR="00254B20">
        <w:rPr>
          <w:rStyle w:val="a5"/>
        </w:rPr>
        <w:commentReference w:id="2"/>
      </w:r>
      <w:r w:rsidR="00D2797B" w:rsidRPr="00673BC6">
        <w:rPr>
          <w:rFonts w:hAnsi="宋体" w:hint="eastAsia"/>
        </w:rPr>
        <w:t>）</w:t>
      </w:r>
    </w:p>
    <w:p w14:paraId="6064DF7F" w14:textId="0E114434" w:rsidR="00007904" w:rsidRPr="00031397" w:rsidRDefault="00D2797B" w:rsidP="00990D5C">
      <w:r>
        <w:t>（</w:t>
      </w:r>
      <w:r w:rsidR="00007904" w:rsidRPr="00031397">
        <w:t>A</w:t>
      </w:r>
      <w:r>
        <w:t>）</w:t>
      </w:r>
      <w:r w:rsidR="00656602">
        <w:rPr>
          <w:rFonts w:hint="eastAsia"/>
        </w:rPr>
        <w:t>质子</w:t>
      </w:r>
      <w:r w:rsidR="00007904" w:rsidRPr="00031397">
        <w:tab/>
      </w:r>
      <w:r w:rsidR="00007904" w:rsidRPr="00031397">
        <w:tab/>
      </w:r>
      <w:r>
        <w:t>（</w:t>
      </w:r>
      <w:r w:rsidR="00007904" w:rsidRPr="00031397">
        <w:t>B</w:t>
      </w:r>
      <w:r>
        <w:t>）</w:t>
      </w:r>
      <w:r w:rsidR="00656602">
        <w:rPr>
          <w:rFonts w:hAnsi="宋体" w:hint="eastAsia"/>
        </w:rPr>
        <w:t>电子</w:t>
      </w:r>
      <w:r w:rsidR="00656602">
        <w:rPr>
          <w:rFonts w:hint="eastAsia"/>
        </w:rPr>
        <w:tab/>
      </w:r>
      <w:r w:rsidR="00656602">
        <w:rPr>
          <w:rFonts w:hint="eastAsia"/>
        </w:rPr>
        <w:tab/>
      </w:r>
      <w:r>
        <w:t>（</w:t>
      </w:r>
      <w:r w:rsidR="00007904" w:rsidRPr="00031397">
        <w:t>C</w:t>
      </w:r>
      <w:r>
        <w:t>）</w:t>
      </w:r>
      <w:r w:rsidR="00656602">
        <w:rPr>
          <w:rFonts w:hint="eastAsia"/>
        </w:rPr>
        <w:t>光子</w:t>
      </w:r>
      <w:r w:rsidR="00007904" w:rsidRPr="00031397">
        <w:tab/>
      </w:r>
      <w:r w:rsidR="00007904" w:rsidRPr="00031397">
        <w:tab/>
      </w:r>
      <w:r>
        <w:t>（</w:t>
      </w:r>
      <w:r w:rsidR="00007904" w:rsidRPr="00031397">
        <w:t>D</w:t>
      </w:r>
      <w:r>
        <w:t>）</w:t>
      </w:r>
      <w:r w:rsidR="00656602">
        <w:rPr>
          <w:rFonts w:hAnsi="宋体" w:hint="eastAsia"/>
        </w:rPr>
        <w:t>中子</w:t>
      </w:r>
    </w:p>
    <w:p w14:paraId="18DF0606" w14:textId="77777777" w:rsidR="00254B20" w:rsidRDefault="00254B20" w:rsidP="00990D5C"/>
    <w:p w14:paraId="3EF6C376" w14:textId="1622FF84" w:rsidR="00007904" w:rsidRPr="00031397" w:rsidRDefault="00656602" w:rsidP="00673BC6">
      <w:pPr>
        <w:pStyle w:val="ac"/>
        <w:numPr>
          <w:ilvl w:val="0"/>
          <w:numId w:val="1"/>
        </w:numPr>
        <w:ind w:firstLineChars="0"/>
      </w:pPr>
      <w:r w:rsidRPr="00673BC6">
        <w:rPr>
          <w:rFonts w:hAnsi="宋体" w:hint="eastAsia"/>
          <w:szCs w:val="21"/>
          <w:em w:val="dot"/>
        </w:rPr>
        <w:t>不能</w:t>
      </w:r>
      <w:r w:rsidRPr="00673BC6">
        <w:rPr>
          <w:rFonts w:hAnsi="宋体" w:hint="eastAsia"/>
        </w:rPr>
        <w:t>用卢瑟福原子核式结构模型得出的结论是</w:t>
      </w:r>
      <w:r w:rsidR="00D2797B" w:rsidRPr="00673BC6">
        <w:rPr>
          <w:rFonts w:hAnsi="宋体" w:hint="eastAsia"/>
        </w:rPr>
        <w:t>（</w:t>
      </w:r>
      <w:r w:rsidR="00254B20" w:rsidRPr="00673BC6">
        <w:rPr>
          <w:rFonts w:hAnsi="宋体"/>
        </w:rPr>
        <w:t xml:space="preserve">     </w:t>
      </w:r>
      <w:commentRangeStart w:id="3"/>
      <w:commentRangeEnd w:id="3"/>
      <w:r w:rsidR="00254B20">
        <w:rPr>
          <w:rStyle w:val="a5"/>
        </w:rPr>
        <w:commentReference w:id="3"/>
      </w:r>
      <w:r w:rsidR="00D2797B" w:rsidRPr="00673BC6">
        <w:rPr>
          <w:rFonts w:hAnsi="宋体" w:hint="eastAsia"/>
        </w:rPr>
        <w:t>）</w:t>
      </w:r>
    </w:p>
    <w:p w14:paraId="1BB550F3" w14:textId="47722CD3" w:rsidR="00D2797B" w:rsidRDefault="00D2797B" w:rsidP="00990D5C">
      <w:r>
        <w:t>（</w:t>
      </w:r>
      <w:r w:rsidR="00007904" w:rsidRPr="00031397">
        <w:t>A</w:t>
      </w:r>
      <w:r>
        <w:t>）</w:t>
      </w:r>
      <w:r w:rsidR="00656602">
        <w:rPr>
          <w:rFonts w:hint="eastAsia"/>
        </w:rPr>
        <w:t>原子中心有一个很小的原子核</w:t>
      </w:r>
      <w:r w:rsidR="00007904" w:rsidRPr="00031397">
        <w:tab/>
      </w:r>
      <w:r w:rsidR="00007904" w:rsidRPr="00031397">
        <w:tab/>
      </w:r>
      <w:r>
        <w:t>（</w:t>
      </w:r>
      <w:r w:rsidR="00007904" w:rsidRPr="00031397">
        <w:t>B</w:t>
      </w:r>
      <w:r>
        <w:t>）</w:t>
      </w:r>
      <w:r w:rsidR="00656602">
        <w:rPr>
          <w:rFonts w:hAnsi="宋体" w:hint="eastAsia"/>
        </w:rPr>
        <w:t>原子核是由质子和中子组成的</w:t>
      </w:r>
    </w:p>
    <w:p w14:paraId="15EF2DE8" w14:textId="77777777" w:rsidR="00007904" w:rsidRPr="00031397" w:rsidRDefault="00D2797B" w:rsidP="00990D5C">
      <w:r>
        <w:t>（</w:t>
      </w:r>
      <w:r w:rsidR="00007904" w:rsidRPr="00031397">
        <w:t>C</w:t>
      </w:r>
      <w:r>
        <w:t>）</w:t>
      </w:r>
      <w:r w:rsidR="00656602">
        <w:rPr>
          <w:rFonts w:hAnsi="宋体" w:hint="eastAsia"/>
        </w:rPr>
        <w:t>原子质量几乎全部集中在原子核内</w:t>
      </w:r>
      <w:r w:rsidR="00656602">
        <w:tab/>
      </w:r>
      <w:r>
        <w:t>（</w:t>
      </w:r>
      <w:r w:rsidR="00007904" w:rsidRPr="00031397">
        <w:t>D</w:t>
      </w:r>
      <w:r>
        <w:t>）</w:t>
      </w:r>
      <w:r w:rsidR="00656602">
        <w:rPr>
          <w:rFonts w:hAnsi="宋体" w:hint="eastAsia"/>
        </w:rPr>
        <w:t>原子的正电荷全部集中在原子核内</w:t>
      </w:r>
    </w:p>
    <w:p w14:paraId="13C0D688" w14:textId="77777777" w:rsidR="00254B20" w:rsidRDefault="00254B20" w:rsidP="00990D5C"/>
    <w:p w14:paraId="67F2CA30" w14:textId="528F5CFE" w:rsidR="00007904" w:rsidRPr="00031397" w:rsidRDefault="00656602" w:rsidP="00673BC6">
      <w:pPr>
        <w:pStyle w:val="ac"/>
        <w:numPr>
          <w:ilvl w:val="0"/>
          <w:numId w:val="1"/>
        </w:numPr>
        <w:ind w:firstLineChars="0"/>
      </w:pPr>
      <w:r w:rsidRPr="00673BC6">
        <w:rPr>
          <w:rFonts w:hAnsi="宋体" w:hint="eastAsia"/>
        </w:rPr>
        <w:t>分子间同时存在引力和斥力，当分子间距增加时，分子间</w:t>
      </w:r>
      <w:r w:rsidR="00D2797B" w:rsidRPr="00673BC6">
        <w:rPr>
          <w:rFonts w:hAnsi="宋体" w:hint="eastAsia"/>
        </w:rPr>
        <w:t>（</w:t>
      </w:r>
      <w:r w:rsidR="00254B20" w:rsidRPr="00673BC6">
        <w:rPr>
          <w:rFonts w:hAnsi="宋体"/>
        </w:rPr>
        <w:t xml:space="preserve">     </w:t>
      </w:r>
      <w:commentRangeStart w:id="4"/>
      <w:commentRangeEnd w:id="4"/>
      <w:r w:rsidR="00254B20">
        <w:rPr>
          <w:rStyle w:val="a5"/>
        </w:rPr>
        <w:commentReference w:id="4"/>
      </w:r>
      <w:r w:rsidR="00D2797B" w:rsidRPr="00673BC6">
        <w:rPr>
          <w:rFonts w:hAnsi="宋体" w:hint="eastAsia"/>
        </w:rPr>
        <w:t>）</w:t>
      </w:r>
    </w:p>
    <w:p w14:paraId="684388C6" w14:textId="492E1EE1" w:rsidR="00656602" w:rsidRDefault="00D2797B" w:rsidP="00990D5C">
      <w:r>
        <w:t>（</w:t>
      </w:r>
      <w:r w:rsidR="00007904" w:rsidRPr="00031397">
        <w:t>A</w:t>
      </w:r>
      <w:r>
        <w:t>）</w:t>
      </w:r>
      <w:r w:rsidR="00656602">
        <w:rPr>
          <w:rFonts w:hAnsi="宋体" w:hint="eastAsia"/>
        </w:rPr>
        <w:t>引力增加，斥力减小</w:t>
      </w:r>
      <w:r w:rsidR="00007904" w:rsidRPr="00031397">
        <w:tab/>
      </w:r>
      <w:r w:rsidR="00007904" w:rsidRPr="00031397">
        <w:tab/>
      </w:r>
      <w:r>
        <w:t>（</w:t>
      </w:r>
      <w:r w:rsidR="00007904" w:rsidRPr="00031397">
        <w:t>B</w:t>
      </w:r>
      <w:r>
        <w:t>）</w:t>
      </w:r>
      <w:r w:rsidR="00656602">
        <w:rPr>
          <w:rFonts w:hAnsi="宋体" w:hint="eastAsia"/>
        </w:rPr>
        <w:t>引力增加，斥力增加</w:t>
      </w:r>
    </w:p>
    <w:p w14:paraId="01E2FF02" w14:textId="77777777" w:rsidR="00007904" w:rsidRPr="00031397" w:rsidRDefault="00D2797B" w:rsidP="00990D5C">
      <w:r>
        <w:t>（</w:t>
      </w:r>
      <w:r w:rsidR="00007904" w:rsidRPr="00031397">
        <w:t>C</w:t>
      </w:r>
      <w:r>
        <w:t>）</w:t>
      </w:r>
      <w:r w:rsidR="00656602">
        <w:rPr>
          <w:rFonts w:hAnsi="宋体" w:hint="eastAsia"/>
        </w:rPr>
        <w:t>引力减小，斥力减小</w:t>
      </w:r>
      <w:r w:rsidR="00007904" w:rsidRPr="00031397">
        <w:tab/>
      </w:r>
      <w:r w:rsidR="00007904" w:rsidRPr="00031397">
        <w:tab/>
      </w:r>
      <w:r>
        <w:t>（</w:t>
      </w:r>
      <w:r w:rsidR="00007904" w:rsidRPr="00031397">
        <w:t>D</w:t>
      </w:r>
      <w:r>
        <w:t>）</w:t>
      </w:r>
      <w:r w:rsidR="00656602">
        <w:rPr>
          <w:rFonts w:hAnsi="宋体" w:hint="eastAsia"/>
        </w:rPr>
        <w:t>引力减小，斥力增加</w:t>
      </w:r>
    </w:p>
    <w:p w14:paraId="7C5D927D" w14:textId="77777777" w:rsidR="00254B20" w:rsidRDefault="00254B20" w:rsidP="00990D5C"/>
    <w:p w14:paraId="2CC9D068" w14:textId="18C65A96" w:rsidR="00007904" w:rsidRPr="00031397" w:rsidRDefault="00656602" w:rsidP="00673BC6">
      <w:pPr>
        <w:pStyle w:val="ac"/>
        <w:numPr>
          <w:ilvl w:val="0"/>
          <w:numId w:val="1"/>
        </w:numPr>
        <w:ind w:firstLineChars="0"/>
      </w:pPr>
      <w:r w:rsidRPr="00673BC6">
        <w:rPr>
          <w:rFonts w:hAnsi="宋体" w:hint="eastAsia"/>
        </w:rPr>
        <w:t>链式反应中，重核裂变时放出的可以使裂变不断进行下去的粒子是</w:t>
      </w:r>
      <w:r w:rsidR="00D2797B" w:rsidRPr="00673BC6">
        <w:rPr>
          <w:rFonts w:hAnsi="宋体" w:hint="eastAsia"/>
        </w:rPr>
        <w:t>（</w:t>
      </w:r>
      <w:r w:rsidR="00254B20" w:rsidRPr="00673BC6">
        <w:rPr>
          <w:rFonts w:hAnsi="宋体"/>
        </w:rPr>
        <w:t xml:space="preserve">     </w:t>
      </w:r>
      <w:commentRangeStart w:id="5"/>
      <w:commentRangeEnd w:id="5"/>
      <w:r w:rsidR="00254B20">
        <w:rPr>
          <w:rStyle w:val="a5"/>
        </w:rPr>
        <w:commentReference w:id="5"/>
      </w:r>
      <w:r w:rsidR="00D2797B" w:rsidRPr="00673BC6">
        <w:rPr>
          <w:rFonts w:hAnsi="宋体" w:hint="eastAsia"/>
        </w:rPr>
        <w:t>）</w:t>
      </w:r>
    </w:p>
    <w:p w14:paraId="554CEE16" w14:textId="273C09CB" w:rsidR="00007904" w:rsidRPr="00031397" w:rsidRDefault="00D2797B" w:rsidP="00990D5C">
      <w:r>
        <w:t>（</w:t>
      </w:r>
      <w:r w:rsidR="00007904" w:rsidRPr="00031397">
        <w:t>A</w:t>
      </w:r>
      <w:r>
        <w:t>）</w:t>
      </w:r>
      <w:r w:rsidR="00656602">
        <w:rPr>
          <w:rFonts w:hint="eastAsia"/>
        </w:rPr>
        <w:t>质子</w:t>
      </w:r>
      <w:r w:rsidR="00007904" w:rsidRPr="00031397">
        <w:tab/>
      </w:r>
      <w:r w:rsidR="00007904" w:rsidRPr="00031397">
        <w:tab/>
      </w:r>
      <w:r>
        <w:t>（</w:t>
      </w:r>
      <w:r w:rsidR="00007904" w:rsidRPr="00031397">
        <w:t>B</w:t>
      </w:r>
      <w:r>
        <w:t>）</w:t>
      </w:r>
      <w:r w:rsidR="00656602">
        <w:rPr>
          <w:rFonts w:hAnsi="宋体" w:hint="eastAsia"/>
        </w:rPr>
        <w:t>中子</w:t>
      </w:r>
      <w:r w:rsidR="00656602">
        <w:rPr>
          <w:rFonts w:hint="eastAsia"/>
        </w:rPr>
        <w:tab/>
      </w:r>
      <w:r w:rsidR="00656602">
        <w:rPr>
          <w:rFonts w:hint="eastAsia"/>
        </w:rPr>
        <w:tab/>
      </w:r>
      <w:r>
        <w:t>（</w:t>
      </w:r>
      <w:r w:rsidR="00007904" w:rsidRPr="00031397">
        <w:t>C</w:t>
      </w:r>
      <w:r>
        <w:t>）</w:t>
      </w:r>
      <w:r w:rsidR="005C53B1">
        <w:t>β</w:t>
      </w:r>
      <w:r w:rsidR="00656602">
        <w:rPr>
          <w:rFonts w:hint="eastAsia"/>
        </w:rPr>
        <w:t>粒子</w:t>
      </w:r>
      <w:r w:rsidR="00007904" w:rsidRPr="00031397">
        <w:tab/>
      </w:r>
      <w:r w:rsidR="00007904" w:rsidRPr="00031397">
        <w:tab/>
      </w:r>
      <w:r>
        <w:t>（</w:t>
      </w:r>
      <w:r w:rsidR="00007904" w:rsidRPr="00031397">
        <w:t>D</w:t>
      </w:r>
      <w:r>
        <w:t>）</w:t>
      </w:r>
      <w:r w:rsidR="005C53B1">
        <w:t>α</w:t>
      </w:r>
      <w:r w:rsidR="00656602">
        <w:rPr>
          <w:rFonts w:hAnsi="宋体" w:hint="eastAsia"/>
        </w:rPr>
        <w:t>粒子</w:t>
      </w:r>
    </w:p>
    <w:p w14:paraId="0356A6B3" w14:textId="77777777" w:rsidR="00254B20" w:rsidRDefault="00254B20" w:rsidP="00990D5C"/>
    <w:p w14:paraId="2E45D94D" w14:textId="5F02EAD4" w:rsidR="00007904" w:rsidRPr="00031397" w:rsidRDefault="00242209" w:rsidP="00673BC6">
      <w:pPr>
        <w:pStyle w:val="ac"/>
        <w:numPr>
          <w:ilvl w:val="0"/>
          <w:numId w:val="1"/>
        </w:numPr>
        <w:ind w:firstLineChars="0"/>
      </w:pPr>
      <w:bookmarkStart w:id="6" w:name="_Hlk159965242"/>
      <w:r w:rsidRPr="00673BC6">
        <w:rPr>
          <w:rFonts w:hAnsi="宋体" w:hint="eastAsia"/>
        </w:rPr>
        <w:t>在光电效应的实验结果中，与光的波动理论</w:t>
      </w:r>
      <w:r w:rsidRPr="00474DD2">
        <w:rPr>
          <w:rFonts w:hAnsi="宋体" w:hint="eastAsia"/>
          <w:b/>
          <w:bCs/>
          <w:szCs w:val="21"/>
        </w:rPr>
        <w:t>不矛盾</w:t>
      </w:r>
      <w:r w:rsidRPr="00673BC6">
        <w:rPr>
          <w:rFonts w:hAnsi="宋体" w:hint="eastAsia"/>
        </w:rPr>
        <w:t>的是</w:t>
      </w:r>
      <w:r w:rsidR="00D2797B" w:rsidRPr="00673BC6">
        <w:rPr>
          <w:rFonts w:hAnsi="宋体" w:hint="eastAsia"/>
        </w:rPr>
        <w:t>（</w:t>
      </w:r>
      <w:r w:rsidR="00254B20" w:rsidRPr="00673BC6">
        <w:rPr>
          <w:rFonts w:hAnsi="宋体"/>
        </w:rPr>
        <w:t xml:space="preserve">     </w:t>
      </w:r>
      <w:commentRangeStart w:id="7"/>
      <w:commentRangeEnd w:id="7"/>
      <w:r w:rsidR="00254B20">
        <w:rPr>
          <w:rStyle w:val="a5"/>
        </w:rPr>
        <w:commentReference w:id="7"/>
      </w:r>
      <w:r w:rsidR="00D2797B" w:rsidRPr="00673BC6">
        <w:rPr>
          <w:rFonts w:hAnsi="宋体" w:hint="eastAsia"/>
        </w:rPr>
        <w:t>）</w:t>
      </w:r>
    </w:p>
    <w:p w14:paraId="1B939951" w14:textId="77777777" w:rsidR="00F44F52" w:rsidRDefault="00D2797B" w:rsidP="00990D5C">
      <w:r>
        <w:t>（</w:t>
      </w:r>
      <w:r w:rsidR="00007904" w:rsidRPr="00031397">
        <w:t>A</w:t>
      </w:r>
      <w:r>
        <w:t>）</w:t>
      </w:r>
      <w:r w:rsidR="00242209">
        <w:rPr>
          <w:rFonts w:hint="eastAsia"/>
        </w:rPr>
        <w:t>光电效应是瞬时发生的</w:t>
      </w:r>
    </w:p>
    <w:p w14:paraId="5B651C29" w14:textId="086D6A68" w:rsidR="00007904" w:rsidRPr="00031397" w:rsidRDefault="00D2797B" w:rsidP="00990D5C">
      <w:r>
        <w:t>（</w:t>
      </w:r>
      <w:r w:rsidR="00007904" w:rsidRPr="00031397">
        <w:t>B</w:t>
      </w:r>
      <w:r>
        <w:t>）</w:t>
      </w:r>
      <w:r w:rsidR="00242209">
        <w:rPr>
          <w:rFonts w:hAnsi="宋体" w:hint="eastAsia"/>
        </w:rPr>
        <w:t>所有金属都存在极限频率</w:t>
      </w:r>
    </w:p>
    <w:p w14:paraId="50F63719" w14:textId="0BCE092C" w:rsidR="00242209" w:rsidRDefault="00D2797B" w:rsidP="00990D5C">
      <w:r>
        <w:t>（</w:t>
      </w:r>
      <w:r w:rsidR="00007904" w:rsidRPr="00031397">
        <w:t>C</w:t>
      </w:r>
      <w:r>
        <w:t>）</w:t>
      </w:r>
      <w:r w:rsidR="00242209">
        <w:rPr>
          <w:rFonts w:hint="eastAsia"/>
        </w:rPr>
        <w:t>光电流随着入射光增强而变大</w:t>
      </w:r>
      <w:r w:rsidR="00242209">
        <w:tab/>
      </w:r>
    </w:p>
    <w:p w14:paraId="10AC8AA2" w14:textId="384D407D" w:rsidR="00007904" w:rsidRPr="00031397" w:rsidRDefault="00D2797B" w:rsidP="00990D5C">
      <w:r>
        <w:t>（</w:t>
      </w:r>
      <w:r w:rsidR="00007904" w:rsidRPr="00031397">
        <w:t>D</w:t>
      </w:r>
      <w:r>
        <w:t>）</w:t>
      </w:r>
      <w:r w:rsidR="00242209">
        <w:rPr>
          <w:rFonts w:hAnsi="宋体" w:hint="eastAsia"/>
        </w:rPr>
        <w:t>入射光频率越大，光电子最大初动能越大</w:t>
      </w:r>
    </w:p>
    <w:bookmarkEnd w:id="6"/>
    <w:p w14:paraId="6582A2BA" w14:textId="5622A21E" w:rsidR="00254B20" w:rsidRDefault="00254B20" w:rsidP="00990D5C"/>
    <w:p w14:paraId="5595E222" w14:textId="77777777" w:rsidR="00D435E4" w:rsidRDefault="00D435E4">
      <w:pPr>
        <w:widowControl/>
        <w:jc w:val="left"/>
        <w:rPr>
          <w:rFonts w:hAnsi="宋体" w:hint="eastAsia"/>
        </w:rPr>
      </w:pPr>
      <w:bookmarkStart w:id="8" w:name="_Hlk52993025"/>
      <w:r>
        <w:rPr>
          <w:rFonts w:hAnsi="宋体" w:hint="eastAsia"/>
        </w:rPr>
        <w:br w:type="page"/>
      </w:r>
    </w:p>
    <w:p w14:paraId="5FA9A611" w14:textId="7883064E" w:rsidR="00007904" w:rsidRPr="008A4A5E" w:rsidRDefault="00074FA3" w:rsidP="00673BC6">
      <w:pPr>
        <w:pStyle w:val="ac"/>
        <w:numPr>
          <w:ilvl w:val="0"/>
          <w:numId w:val="1"/>
        </w:numPr>
        <w:ind w:firstLineChars="0"/>
      </w:pPr>
      <w:r>
        <w:rPr>
          <w:noProof/>
        </w:rPr>
        <w:lastRenderedPageBreak/>
        <mc:AlternateContent>
          <mc:Choice Requires="wpg">
            <w:drawing>
              <wp:anchor distT="0" distB="0" distL="114300" distR="114300" simplePos="0" relativeHeight="251773440" behindDoc="0" locked="0" layoutInCell="1" allowOverlap="1" wp14:anchorId="66E80BCA" wp14:editId="3305D29D">
                <wp:simplePos x="0" y="0"/>
                <wp:positionH relativeFrom="column">
                  <wp:posOffset>3916440</wp:posOffset>
                </wp:positionH>
                <wp:positionV relativeFrom="paragraph">
                  <wp:posOffset>14243</wp:posOffset>
                </wp:positionV>
                <wp:extent cx="1328420" cy="826135"/>
                <wp:effectExtent l="0" t="19050" r="81280" b="12065"/>
                <wp:wrapSquare wrapText="bothSides"/>
                <wp:docPr id="527" name="组合 527"/>
                <wp:cNvGraphicFramePr/>
                <a:graphic xmlns:a="http://schemas.openxmlformats.org/drawingml/2006/main">
                  <a:graphicData uri="http://schemas.microsoft.com/office/word/2010/wordprocessingGroup">
                    <wpg:wgp>
                      <wpg:cNvGrpSpPr/>
                      <wpg:grpSpPr>
                        <a:xfrm>
                          <a:off x="0" y="0"/>
                          <a:ext cx="1328420" cy="826135"/>
                          <a:chOff x="96253" y="0"/>
                          <a:chExt cx="1489351" cy="923925"/>
                        </a:xfrm>
                      </wpg:grpSpPr>
                      <wpg:grpSp>
                        <wpg:cNvPr id="129" name="组合 129"/>
                        <wpg:cNvGrpSpPr/>
                        <wpg:grpSpPr>
                          <a:xfrm>
                            <a:off x="96253" y="0"/>
                            <a:ext cx="1489351" cy="923925"/>
                            <a:chOff x="89317" y="-28867"/>
                            <a:chExt cx="1487508" cy="927580"/>
                          </a:xfrm>
                        </wpg:grpSpPr>
                        <wpg:grpSp>
                          <wpg:cNvPr id="132" name="组合 132"/>
                          <wpg:cNvGrpSpPr/>
                          <wpg:grpSpPr>
                            <a:xfrm>
                              <a:off x="273818" y="40193"/>
                              <a:ext cx="1295400" cy="858520"/>
                              <a:chOff x="228600" y="0"/>
                              <a:chExt cx="1295400" cy="858520"/>
                            </a:xfrm>
                          </wpg:grpSpPr>
                          <wps:wsp>
                            <wps:cNvPr id="133" name="Line 3"/>
                            <wps:cNvCnPr>
                              <a:cxnSpLocks noChangeShapeType="1"/>
                            </wps:cNvCnPr>
                            <wps:spPr bwMode="auto">
                              <a:xfrm>
                                <a:off x="228600" y="466725"/>
                                <a:ext cx="1295400" cy="0"/>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338" name="Line 30"/>
                            <wps:cNvCnPr>
                              <a:cxnSpLocks noChangeShapeType="1"/>
                            </wps:cNvCnPr>
                            <wps:spPr bwMode="auto">
                              <a:xfrm flipV="1">
                                <a:off x="228600" y="0"/>
                                <a:ext cx="0" cy="858520"/>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343" name="Line 30"/>
                            <wps:cNvCnPr>
                              <a:cxnSpLocks noChangeShapeType="1"/>
                            </wps:cNvCnPr>
                            <wps:spPr bwMode="auto">
                              <a:xfrm flipV="1">
                                <a:off x="691442" y="429122"/>
                                <a:ext cx="0" cy="35063"/>
                              </a:xfrm>
                              <a:prstGeom prst="line">
                                <a:avLst/>
                              </a:prstGeom>
                              <a:noFill/>
                              <a:ln w="6350">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344" name="Line 30"/>
                            <wps:cNvCnPr>
                              <a:cxnSpLocks noChangeShapeType="1"/>
                            </wps:cNvCnPr>
                            <wps:spPr bwMode="auto">
                              <a:xfrm flipV="1">
                                <a:off x="1159801" y="434365"/>
                                <a:ext cx="0" cy="35063"/>
                              </a:xfrm>
                              <a:prstGeom prst="line">
                                <a:avLst/>
                              </a:prstGeom>
                              <a:noFill/>
                              <a:ln w="6350">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g:grpSp>
                        <wps:wsp>
                          <wps:cNvPr id="339" name="文本框 2"/>
                          <wps:cNvSpPr txBox="1">
                            <a:spLocks noChangeArrowheads="1"/>
                          </wps:cNvSpPr>
                          <wps:spPr bwMode="auto">
                            <a:xfrm>
                              <a:off x="1449588" y="509621"/>
                              <a:ext cx="127237" cy="233142"/>
                            </a:xfrm>
                            <a:prstGeom prst="rect">
                              <a:avLst/>
                            </a:prstGeom>
                            <a:noFill/>
                            <a:ln w="9525">
                              <a:noFill/>
                              <a:miter lim="800000"/>
                              <a:headEnd/>
                              <a:tailEnd/>
                            </a:ln>
                          </wps:spPr>
                          <wps:txbx>
                            <w:txbxContent>
                              <w:p w14:paraId="44BEA3D1" w14:textId="4A669471" w:rsidR="006B1FBA" w:rsidRPr="00074FA3" w:rsidRDefault="006B1FBA" w:rsidP="00052431">
                                <w:pPr>
                                  <w:rPr>
                                    <w:i/>
                                    <w:sz w:val="18"/>
                                    <w:szCs w:val="18"/>
                                  </w:rPr>
                                </w:pPr>
                                <w:r w:rsidRPr="00074FA3">
                                  <w:rPr>
                                    <w:i/>
                                    <w:sz w:val="18"/>
                                    <w:szCs w:val="18"/>
                                  </w:rPr>
                                  <w:t>t</w:t>
                                </w:r>
                              </w:p>
                            </w:txbxContent>
                          </wps:txbx>
                          <wps:bodyPr rot="0" vert="horz" wrap="none" lIns="36000" tIns="0" rIns="36000" bIns="0" anchor="t" anchorCtr="0">
                            <a:spAutoFit/>
                          </wps:bodyPr>
                        </wps:wsp>
                        <wps:wsp>
                          <wps:cNvPr id="340" name="文本框 2"/>
                          <wps:cNvSpPr txBox="1">
                            <a:spLocks noChangeArrowheads="1"/>
                          </wps:cNvSpPr>
                          <wps:spPr bwMode="auto">
                            <a:xfrm>
                              <a:off x="1124761" y="506734"/>
                              <a:ext cx="162702" cy="233142"/>
                            </a:xfrm>
                            <a:prstGeom prst="rect">
                              <a:avLst/>
                            </a:prstGeom>
                            <a:noFill/>
                            <a:ln w="9525">
                              <a:noFill/>
                              <a:miter lim="800000"/>
                              <a:headEnd/>
                              <a:tailEnd/>
                            </a:ln>
                          </wps:spPr>
                          <wps:txbx>
                            <w:txbxContent>
                              <w:p w14:paraId="5D7A4C6D" w14:textId="27273486" w:rsidR="006B1FBA" w:rsidRPr="00074FA3" w:rsidRDefault="006B1FBA" w:rsidP="00052431">
                                <w:pPr>
                                  <w:rPr>
                                    <w:i/>
                                    <w:sz w:val="18"/>
                                    <w:szCs w:val="18"/>
                                  </w:rPr>
                                </w:pPr>
                                <w:r w:rsidRPr="00074FA3">
                                  <w:rPr>
                                    <w:i/>
                                    <w:sz w:val="18"/>
                                    <w:szCs w:val="18"/>
                                  </w:rPr>
                                  <w:t>T</w:t>
                                </w:r>
                              </w:p>
                            </w:txbxContent>
                          </wps:txbx>
                          <wps:bodyPr rot="0" vert="horz" wrap="none" lIns="36000" tIns="0" rIns="36000" bIns="0" anchor="t" anchorCtr="0">
                            <a:spAutoFit/>
                          </wps:bodyPr>
                        </wps:wsp>
                        <wps:wsp>
                          <wps:cNvPr id="341" name="文本框 2"/>
                          <wps:cNvSpPr txBox="1">
                            <a:spLocks noChangeArrowheads="1"/>
                          </wps:cNvSpPr>
                          <wps:spPr bwMode="auto">
                            <a:xfrm>
                              <a:off x="89317" y="398119"/>
                              <a:ext cx="183272" cy="233142"/>
                            </a:xfrm>
                            <a:prstGeom prst="rect">
                              <a:avLst/>
                            </a:prstGeom>
                            <a:noFill/>
                            <a:ln w="9525">
                              <a:noFill/>
                              <a:miter lim="800000"/>
                              <a:headEnd/>
                              <a:tailEnd/>
                            </a:ln>
                          </wps:spPr>
                          <wps:txbx>
                            <w:txbxContent>
                              <w:p w14:paraId="2E6B86FF" w14:textId="7A3074D8" w:rsidR="006B1FBA" w:rsidRPr="00074FA3" w:rsidRDefault="006B1FBA" w:rsidP="00052431">
                                <w:pPr>
                                  <w:rPr>
                                    <w:i/>
                                    <w:sz w:val="18"/>
                                    <w:szCs w:val="18"/>
                                  </w:rPr>
                                </w:pPr>
                                <w:r w:rsidRPr="00074FA3">
                                  <w:rPr>
                                    <w:i/>
                                    <w:sz w:val="18"/>
                                    <w:szCs w:val="18"/>
                                  </w:rPr>
                                  <w:t>O</w:t>
                                </w:r>
                              </w:p>
                            </w:txbxContent>
                          </wps:txbx>
                          <wps:bodyPr rot="0" vert="horz" wrap="none" lIns="36000" tIns="0" rIns="36000" bIns="0" anchor="t" anchorCtr="0">
                            <a:spAutoFit/>
                          </wps:bodyPr>
                        </wps:wsp>
                        <wps:wsp>
                          <wps:cNvPr id="342" name="文本框 2"/>
                          <wps:cNvSpPr txBox="1">
                            <a:spLocks noChangeArrowheads="1"/>
                          </wps:cNvSpPr>
                          <wps:spPr bwMode="auto">
                            <a:xfrm>
                              <a:off x="123304" y="-28867"/>
                              <a:ext cx="147806" cy="233142"/>
                            </a:xfrm>
                            <a:prstGeom prst="rect">
                              <a:avLst/>
                            </a:prstGeom>
                            <a:noFill/>
                            <a:ln w="9525">
                              <a:noFill/>
                              <a:miter lim="800000"/>
                              <a:headEnd/>
                              <a:tailEnd/>
                            </a:ln>
                          </wps:spPr>
                          <wps:txbx>
                            <w:txbxContent>
                              <w:p w14:paraId="5DDF3194" w14:textId="77777777" w:rsidR="006B1FBA" w:rsidRPr="00074FA3" w:rsidRDefault="006B1FBA" w:rsidP="00052431">
                                <w:pPr>
                                  <w:rPr>
                                    <w:i/>
                                    <w:sz w:val="18"/>
                                    <w:szCs w:val="18"/>
                                  </w:rPr>
                                </w:pPr>
                                <w:r w:rsidRPr="00074FA3">
                                  <w:rPr>
                                    <w:i/>
                                    <w:sz w:val="18"/>
                                    <w:szCs w:val="18"/>
                                  </w:rPr>
                                  <w:t>x</w:t>
                                </w:r>
                              </w:p>
                            </w:txbxContent>
                          </wps:txbx>
                          <wps:bodyPr rot="0" vert="horz" wrap="none" lIns="36000" tIns="0" rIns="36000" bIns="0" anchor="t" anchorCtr="0">
                            <a:spAutoFit/>
                          </wps:bodyPr>
                        </wps:wsp>
                      </wpg:grpSp>
                      <wps:wsp>
                        <wps:cNvPr id="47" name="Freeform 137"/>
                        <wps:cNvSpPr>
                          <a:spLocks/>
                        </wps:cNvSpPr>
                        <wps:spPr bwMode="auto">
                          <a:xfrm>
                            <a:off x="283700" y="267352"/>
                            <a:ext cx="1147455" cy="530932"/>
                          </a:xfrm>
                          <a:custGeom>
                            <a:avLst/>
                            <a:gdLst>
                              <a:gd name="T0" fmla="*/ 13 w 6453"/>
                              <a:gd name="T1" fmla="*/ 1 h 5099"/>
                              <a:gd name="T2" fmla="*/ 91 w 6453"/>
                              <a:gd name="T3" fmla="*/ 16 h 5099"/>
                              <a:gd name="T4" fmla="*/ 194 w 6453"/>
                              <a:gd name="T5" fmla="*/ 70 h 5099"/>
                              <a:gd name="T6" fmla="*/ 297 w 6453"/>
                              <a:gd name="T7" fmla="*/ 165 h 5099"/>
                              <a:gd name="T8" fmla="*/ 400 w 6453"/>
                              <a:gd name="T9" fmla="*/ 296 h 5099"/>
                              <a:gd name="T10" fmla="*/ 503 w 6453"/>
                              <a:gd name="T11" fmla="*/ 463 h 5099"/>
                              <a:gd name="T12" fmla="*/ 606 w 6453"/>
                              <a:gd name="T13" fmla="*/ 664 h 5099"/>
                              <a:gd name="T14" fmla="*/ 710 w 6453"/>
                              <a:gd name="T15" fmla="*/ 894 h 5099"/>
                              <a:gd name="T16" fmla="*/ 813 w 6453"/>
                              <a:gd name="T17" fmla="*/ 1150 h 5099"/>
                              <a:gd name="T18" fmla="*/ 917 w 6453"/>
                              <a:gd name="T19" fmla="*/ 1428 h 5099"/>
                              <a:gd name="T20" fmla="*/ 1020 w 6453"/>
                              <a:gd name="T21" fmla="*/ 1724 h 5099"/>
                              <a:gd name="T22" fmla="*/ 1226 w 6453"/>
                              <a:gd name="T23" fmla="*/ 2350 h 5099"/>
                              <a:gd name="T24" fmla="*/ 1536 w 6453"/>
                              <a:gd name="T25" fmla="*/ 3299 h 5099"/>
                              <a:gd name="T26" fmla="*/ 1639 w 6453"/>
                              <a:gd name="T27" fmla="*/ 3599 h 5099"/>
                              <a:gd name="T28" fmla="*/ 1742 w 6453"/>
                              <a:gd name="T29" fmla="*/ 3882 h 5099"/>
                              <a:gd name="T30" fmla="*/ 1845 w 6453"/>
                              <a:gd name="T31" fmla="*/ 4144 h 5099"/>
                              <a:gd name="T32" fmla="*/ 1949 w 6453"/>
                              <a:gd name="T33" fmla="*/ 4381 h 5099"/>
                              <a:gd name="T34" fmla="*/ 2052 w 6453"/>
                              <a:gd name="T35" fmla="*/ 4589 h 5099"/>
                              <a:gd name="T36" fmla="*/ 2156 w 6453"/>
                              <a:gd name="T37" fmla="*/ 4765 h 5099"/>
                              <a:gd name="T38" fmla="*/ 2259 w 6453"/>
                              <a:gd name="T39" fmla="*/ 4906 h 5099"/>
                              <a:gd name="T40" fmla="*/ 2362 w 6453"/>
                              <a:gd name="T41" fmla="*/ 5009 h 5099"/>
                              <a:gd name="T42" fmla="*/ 2465 w 6453"/>
                              <a:gd name="T43" fmla="*/ 5074 h 5099"/>
                              <a:gd name="T44" fmla="*/ 2568 w 6453"/>
                              <a:gd name="T45" fmla="*/ 5099 h 5099"/>
                              <a:gd name="T46" fmla="*/ 2671 w 6453"/>
                              <a:gd name="T47" fmla="*/ 5084 h 5099"/>
                              <a:gd name="T48" fmla="*/ 2775 w 6453"/>
                              <a:gd name="T49" fmla="*/ 5029 h 5099"/>
                              <a:gd name="T50" fmla="*/ 2878 w 6453"/>
                              <a:gd name="T51" fmla="*/ 4935 h 5099"/>
                              <a:gd name="T52" fmla="*/ 2982 w 6453"/>
                              <a:gd name="T53" fmla="*/ 4804 h 5099"/>
                              <a:gd name="T54" fmla="*/ 3085 w 6453"/>
                              <a:gd name="T55" fmla="*/ 4635 h 5099"/>
                              <a:gd name="T56" fmla="*/ 3188 w 6453"/>
                              <a:gd name="T57" fmla="*/ 4436 h 5099"/>
                              <a:gd name="T58" fmla="*/ 3291 w 6453"/>
                              <a:gd name="T59" fmla="*/ 4206 h 5099"/>
                              <a:gd name="T60" fmla="*/ 3394 w 6453"/>
                              <a:gd name="T61" fmla="*/ 3950 h 5099"/>
                              <a:gd name="T62" fmla="*/ 3498 w 6453"/>
                              <a:gd name="T63" fmla="*/ 3672 h 5099"/>
                              <a:gd name="T64" fmla="*/ 3601 w 6453"/>
                              <a:gd name="T65" fmla="*/ 3375 h 5099"/>
                              <a:gd name="T66" fmla="*/ 3807 w 6453"/>
                              <a:gd name="T67" fmla="*/ 2750 h 5099"/>
                              <a:gd name="T68" fmla="*/ 4118 w 6453"/>
                              <a:gd name="T69" fmla="*/ 1800 h 5099"/>
                              <a:gd name="T70" fmla="*/ 4221 w 6453"/>
                              <a:gd name="T71" fmla="*/ 1500 h 5099"/>
                              <a:gd name="T72" fmla="*/ 4324 w 6453"/>
                              <a:gd name="T73" fmla="*/ 1218 h 5099"/>
                              <a:gd name="T74" fmla="*/ 4427 w 6453"/>
                              <a:gd name="T75" fmla="*/ 956 h 5099"/>
                              <a:gd name="T76" fmla="*/ 4530 w 6453"/>
                              <a:gd name="T77" fmla="*/ 719 h 5099"/>
                              <a:gd name="T78" fmla="*/ 4633 w 6453"/>
                              <a:gd name="T79" fmla="*/ 511 h 5099"/>
                              <a:gd name="T80" fmla="*/ 4736 w 6453"/>
                              <a:gd name="T81" fmla="*/ 335 h 5099"/>
                              <a:gd name="T82" fmla="*/ 4840 w 6453"/>
                              <a:gd name="T83" fmla="*/ 194 h 5099"/>
                              <a:gd name="T84" fmla="*/ 4944 w 6453"/>
                              <a:gd name="T85" fmla="*/ 91 h 5099"/>
                              <a:gd name="T86" fmla="*/ 5047 w 6453"/>
                              <a:gd name="T87" fmla="*/ 26 h 5099"/>
                              <a:gd name="T88" fmla="*/ 5150 w 6453"/>
                              <a:gd name="T89" fmla="*/ 1 h 5099"/>
                              <a:gd name="T90" fmla="*/ 5253 w 6453"/>
                              <a:gd name="T91" fmla="*/ 16 h 5099"/>
                              <a:gd name="T92" fmla="*/ 5356 w 6453"/>
                              <a:gd name="T93" fmla="*/ 70 h 5099"/>
                              <a:gd name="T94" fmla="*/ 5459 w 6453"/>
                              <a:gd name="T95" fmla="*/ 165 h 5099"/>
                              <a:gd name="T96" fmla="*/ 5563 w 6453"/>
                              <a:gd name="T97" fmla="*/ 296 h 5099"/>
                              <a:gd name="T98" fmla="*/ 5666 w 6453"/>
                              <a:gd name="T99" fmla="*/ 463 h 5099"/>
                              <a:gd name="T100" fmla="*/ 5769 w 6453"/>
                              <a:gd name="T101" fmla="*/ 664 h 5099"/>
                              <a:gd name="T102" fmla="*/ 5873 w 6453"/>
                              <a:gd name="T103" fmla="*/ 894 h 5099"/>
                              <a:gd name="T104" fmla="*/ 5976 w 6453"/>
                              <a:gd name="T105" fmla="*/ 1150 h 5099"/>
                              <a:gd name="T106" fmla="*/ 6079 w 6453"/>
                              <a:gd name="T107" fmla="*/ 1428 h 5099"/>
                              <a:gd name="T108" fmla="*/ 6183 w 6453"/>
                              <a:gd name="T109" fmla="*/ 1724 h 5099"/>
                              <a:gd name="T110" fmla="*/ 6369 w 6453"/>
                              <a:gd name="T111" fmla="*/ 2290 h 50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6453" h="5099">
                                <a:moveTo>
                                  <a:pt x="0" y="0"/>
                                </a:moveTo>
                                <a:lnTo>
                                  <a:pt x="13" y="1"/>
                                </a:lnTo>
                                <a:lnTo>
                                  <a:pt x="39" y="3"/>
                                </a:lnTo>
                                <a:lnTo>
                                  <a:pt x="91" y="16"/>
                                </a:lnTo>
                                <a:lnTo>
                                  <a:pt x="142" y="38"/>
                                </a:lnTo>
                                <a:lnTo>
                                  <a:pt x="194" y="70"/>
                                </a:lnTo>
                                <a:lnTo>
                                  <a:pt x="245" y="113"/>
                                </a:lnTo>
                                <a:lnTo>
                                  <a:pt x="297" y="165"/>
                                </a:lnTo>
                                <a:lnTo>
                                  <a:pt x="348" y="226"/>
                                </a:lnTo>
                                <a:lnTo>
                                  <a:pt x="400" y="296"/>
                                </a:lnTo>
                                <a:lnTo>
                                  <a:pt x="452" y="376"/>
                                </a:lnTo>
                                <a:lnTo>
                                  <a:pt x="503" y="463"/>
                                </a:lnTo>
                                <a:lnTo>
                                  <a:pt x="555" y="560"/>
                                </a:lnTo>
                                <a:lnTo>
                                  <a:pt x="606" y="664"/>
                                </a:lnTo>
                                <a:lnTo>
                                  <a:pt x="658" y="776"/>
                                </a:lnTo>
                                <a:lnTo>
                                  <a:pt x="710" y="894"/>
                                </a:lnTo>
                                <a:lnTo>
                                  <a:pt x="762" y="1019"/>
                                </a:lnTo>
                                <a:lnTo>
                                  <a:pt x="813" y="1150"/>
                                </a:lnTo>
                                <a:lnTo>
                                  <a:pt x="865" y="1287"/>
                                </a:lnTo>
                                <a:lnTo>
                                  <a:pt x="917" y="1428"/>
                                </a:lnTo>
                                <a:lnTo>
                                  <a:pt x="968" y="1574"/>
                                </a:lnTo>
                                <a:lnTo>
                                  <a:pt x="1020" y="1724"/>
                                </a:lnTo>
                                <a:lnTo>
                                  <a:pt x="1123" y="2033"/>
                                </a:lnTo>
                                <a:lnTo>
                                  <a:pt x="1226" y="2350"/>
                                </a:lnTo>
                                <a:lnTo>
                                  <a:pt x="1433" y="2988"/>
                                </a:lnTo>
                                <a:lnTo>
                                  <a:pt x="1536" y="3299"/>
                                </a:lnTo>
                                <a:lnTo>
                                  <a:pt x="1588" y="3451"/>
                                </a:lnTo>
                                <a:lnTo>
                                  <a:pt x="1639" y="3599"/>
                                </a:lnTo>
                                <a:lnTo>
                                  <a:pt x="1691" y="3742"/>
                                </a:lnTo>
                                <a:lnTo>
                                  <a:pt x="1742" y="3882"/>
                                </a:lnTo>
                                <a:lnTo>
                                  <a:pt x="1794" y="4016"/>
                                </a:lnTo>
                                <a:lnTo>
                                  <a:pt x="1845" y="4144"/>
                                </a:lnTo>
                                <a:lnTo>
                                  <a:pt x="1897" y="4266"/>
                                </a:lnTo>
                                <a:lnTo>
                                  <a:pt x="1949" y="4381"/>
                                </a:lnTo>
                                <a:lnTo>
                                  <a:pt x="2000" y="4489"/>
                                </a:lnTo>
                                <a:lnTo>
                                  <a:pt x="2052" y="4589"/>
                                </a:lnTo>
                                <a:lnTo>
                                  <a:pt x="2104" y="4681"/>
                                </a:lnTo>
                                <a:lnTo>
                                  <a:pt x="2156" y="4765"/>
                                </a:lnTo>
                                <a:lnTo>
                                  <a:pt x="2207" y="4840"/>
                                </a:lnTo>
                                <a:lnTo>
                                  <a:pt x="2259" y="4906"/>
                                </a:lnTo>
                                <a:lnTo>
                                  <a:pt x="2310" y="4962"/>
                                </a:lnTo>
                                <a:lnTo>
                                  <a:pt x="2362" y="5009"/>
                                </a:lnTo>
                                <a:lnTo>
                                  <a:pt x="2414" y="5046"/>
                                </a:lnTo>
                                <a:lnTo>
                                  <a:pt x="2465" y="5074"/>
                                </a:lnTo>
                                <a:lnTo>
                                  <a:pt x="2517" y="5092"/>
                                </a:lnTo>
                                <a:lnTo>
                                  <a:pt x="2568" y="5099"/>
                                </a:lnTo>
                                <a:lnTo>
                                  <a:pt x="2620" y="5096"/>
                                </a:lnTo>
                                <a:lnTo>
                                  <a:pt x="2671" y="5084"/>
                                </a:lnTo>
                                <a:lnTo>
                                  <a:pt x="2723" y="5062"/>
                                </a:lnTo>
                                <a:lnTo>
                                  <a:pt x="2775" y="5029"/>
                                </a:lnTo>
                                <a:lnTo>
                                  <a:pt x="2827" y="4987"/>
                                </a:lnTo>
                                <a:lnTo>
                                  <a:pt x="2878" y="4935"/>
                                </a:lnTo>
                                <a:lnTo>
                                  <a:pt x="2930" y="4873"/>
                                </a:lnTo>
                                <a:lnTo>
                                  <a:pt x="2982" y="4804"/>
                                </a:lnTo>
                                <a:lnTo>
                                  <a:pt x="3033" y="4724"/>
                                </a:lnTo>
                                <a:lnTo>
                                  <a:pt x="3085" y="4635"/>
                                </a:lnTo>
                                <a:lnTo>
                                  <a:pt x="3136" y="4540"/>
                                </a:lnTo>
                                <a:lnTo>
                                  <a:pt x="3188" y="4436"/>
                                </a:lnTo>
                                <a:lnTo>
                                  <a:pt x="3239" y="4324"/>
                                </a:lnTo>
                                <a:lnTo>
                                  <a:pt x="3291" y="4206"/>
                                </a:lnTo>
                                <a:lnTo>
                                  <a:pt x="3342" y="4081"/>
                                </a:lnTo>
                                <a:lnTo>
                                  <a:pt x="3394" y="3950"/>
                                </a:lnTo>
                                <a:lnTo>
                                  <a:pt x="3447" y="3813"/>
                                </a:lnTo>
                                <a:lnTo>
                                  <a:pt x="3498" y="3672"/>
                                </a:lnTo>
                                <a:lnTo>
                                  <a:pt x="3550" y="3526"/>
                                </a:lnTo>
                                <a:lnTo>
                                  <a:pt x="3601" y="3375"/>
                                </a:lnTo>
                                <a:lnTo>
                                  <a:pt x="3704" y="3067"/>
                                </a:lnTo>
                                <a:lnTo>
                                  <a:pt x="3807" y="2750"/>
                                </a:lnTo>
                                <a:lnTo>
                                  <a:pt x="4014" y="2112"/>
                                </a:lnTo>
                                <a:lnTo>
                                  <a:pt x="4118" y="1800"/>
                                </a:lnTo>
                                <a:lnTo>
                                  <a:pt x="4169" y="1649"/>
                                </a:lnTo>
                                <a:lnTo>
                                  <a:pt x="4221" y="1500"/>
                                </a:lnTo>
                                <a:lnTo>
                                  <a:pt x="4272" y="1356"/>
                                </a:lnTo>
                                <a:lnTo>
                                  <a:pt x="4324" y="1218"/>
                                </a:lnTo>
                                <a:lnTo>
                                  <a:pt x="4376" y="1084"/>
                                </a:lnTo>
                                <a:lnTo>
                                  <a:pt x="4427" y="956"/>
                                </a:lnTo>
                                <a:lnTo>
                                  <a:pt x="4479" y="834"/>
                                </a:lnTo>
                                <a:lnTo>
                                  <a:pt x="4530" y="719"/>
                                </a:lnTo>
                                <a:lnTo>
                                  <a:pt x="4582" y="611"/>
                                </a:lnTo>
                                <a:lnTo>
                                  <a:pt x="4633" y="511"/>
                                </a:lnTo>
                                <a:lnTo>
                                  <a:pt x="4685" y="419"/>
                                </a:lnTo>
                                <a:lnTo>
                                  <a:pt x="4736" y="335"/>
                                </a:lnTo>
                                <a:lnTo>
                                  <a:pt x="4788" y="260"/>
                                </a:lnTo>
                                <a:lnTo>
                                  <a:pt x="4840" y="194"/>
                                </a:lnTo>
                                <a:lnTo>
                                  <a:pt x="4892" y="137"/>
                                </a:lnTo>
                                <a:lnTo>
                                  <a:pt x="4944" y="91"/>
                                </a:lnTo>
                                <a:lnTo>
                                  <a:pt x="4995" y="53"/>
                                </a:lnTo>
                                <a:lnTo>
                                  <a:pt x="5047" y="26"/>
                                </a:lnTo>
                                <a:lnTo>
                                  <a:pt x="5098" y="8"/>
                                </a:lnTo>
                                <a:lnTo>
                                  <a:pt x="5150" y="1"/>
                                </a:lnTo>
                                <a:lnTo>
                                  <a:pt x="5201" y="3"/>
                                </a:lnTo>
                                <a:lnTo>
                                  <a:pt x="5253" y="16"/>
                                </a:lnTo>
                                <a:lnTo>
                                  <a:pt x="5304" y="38"/>
                                </a:lnTo>
                                <a:lnTo>
                                  <a:pt x="5356" y="70"/>
                                </a:lnTo>
                                <a:lnTo>
                                  <a:pt x="5408" y="113"/>
                                </a:lnTo>
                                <a:lnTo>
                                  <a:pt x="5459" y="165"/>
                                </a:lnTo>
                                <a:lnTo>
                                  <a:pt x="5512" y="226"/>
                                </a:lnTo>
                                <a:lnTo>
                                  <a:pt x="5563" y="296"/>
                                </a:lnTo>
                                <a:lnTo>
                                  <a:pt x="5615" y="376"/>
                                </a:lnTo>
                                <a:lnTo>
                                  <a:pt x="5666" y="463"/>
                                </a:lnTo>
                                <a:lnTo>
                                  <a:pt x="5718" y="560"/>
                                </a:lnTo>
                                <a:lnTo>
                                  <a:pt x="5769" y="664"/>
                                </a:lnTo>
                                <a:lnTo>
                                  <a:pt x="5821" y="776"/>
                                </a:lnTo>
                                <a:lnTo>
                                  <a:pt x="5873" y="894"/>
                                </a:lnTo>
                                <a:lnTo>
                                  <a:pt x="5924" y="1019"/>
                                </a:lnTo>
                                <a:lnTo>
                                  <a:pt x="5976" y="1150"/>
                                </a:lnTo>
                                <a:lnTo>
                                  <a:pt x="6027" y="1287"/>
                                </a:lnTo>
                                <a:lnTo>
                                  <a:pt x="6079" y="1428"/>
                                </a:lnTo>
                                <a:lnTo>
                                  <a:pt x="6130" y="1574"/>
                                </a:lnTo>
                                <a:lnTo>
                                  <a:pt x="6183" y="1724"/>
                                </a:lnTo>
                                <a:lnTo>
                                  <a:pt x="6286" y="2033"/>
                                </a:lnTo>
                                <a:lnTo>
                                  <a:pt x="6369" y="2290"/>
                                </a:lnTo>
                                <a:lnTo>
                                  <a:pt x="6453" y="2549"/>
                                </a:lnTo>
                              </a:path>
                            </a:pathLst>
                          </a:custGeom>
                          <a:noFill/>
                          <a:ln w="12700" cap="flat">
                            <a:solidFill>
                              <a:schemeClr val="tx1"/>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g:wgp>
                  </a:graphicData>
                </a:graphic>
                <wp14:sizeRelH relativeFrom="margin">
                  <wp14:pctWidth>0</wp14:pctWidth>
                </wp14:sizeRelH>
                <wp14:sizeRelV relativeFrom="margin">
                  <wp14:pctHeight>0</wp14:pctHeight>
                </wp14:sizeRelV>
              </wp:anchor>
            </w:drawing>
          </mc:Choice>
          <mc:Fallback>
            <w:pict>
              <v:group w14:anchorId="66E80BCA" id="组合 527" o:spid="_x0000_s1026" style="position:absolute;left:0;text-align:left;margin-left:308.4pt;margin-top:1.1pt;width:104.6pt;height:65.05pt;z-index:251773440;mso-width-relative:margin;mso-height-relative:margin" coordorigin="962" coordsize="14893,9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">
                <v:group id="组合 129" o:spid="_x0000_s1027" style="position:absolute;left:962;width:14894;height:9239" coordorigin="893,-288" coordsize="14875,9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">
                  <v:group id="组合 132" o:spid="_x0000_s1028" style="position:absolute;left:2738;top:401;width:12954;height:8586" coordorigin="2286" coordsize="12954,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">
                    <v:line id="Line 3" o:spid="_x0000_s1029" style="position:absolute;visibility:visible;mso-wrap-style:square" from="2286,4667" to="15240,4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" strokeweight=".5pt">
                      <v:stroke endarrow="block" endarrowwidth="narrow"/>
                    </v:line>
                    <v:line id="Line 30" o:spid="_x0000_s1030" style="position:absolute;flip:y;visibility:visible;mso-wrap-style:square" from="2286,0" to="2286,8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" strokeweight=".5pt">
                      <v:stroke endarrow="block" endarrowwidth="narrow"/>
                    </v:line>
                    <v:line id="Line 30" o:spid="_x0000_s1031" style="position:absolute;flip:y;visibility:visible;mso-wrap-style:square" from="6914,4291" to="6914,4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" strokeweight=".5pt"/>
                    <v:line id="Line 30" o:spid="_x0000_s1032" style="position:absolute;flip:y;visibility:visible;mso-wrap-style:square" from="11598,4343" to="11598,4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" strokeweight=".5pt"/>
                  </v:group>
                  <v:shapetype id="_x0000_t202" coordsize="21600,21600" o:spt="202" path="m,l,21600r21600,l21600,xe">
                    <v:stroke joinstyle="miter"/>
                    <v:path gradientshapeok="t" o:connecttype="rect"/>
                  </v:shapetype>
                  <v:shape id="文本框 2" o:spid="_x0000_s1033" type="#_x0000_t202" style="position:absolute;left:14495;top:5096;width:1273;height:233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" filled="f" stroked="f">
                    <v:textbox style="mso-fit-shape-to-text:t" inset="1mm,0,1mm,0">
                      <w:txbxContent>
                        <w:p w14:paraId="44BEA3D1" w14:textId="4A669471" w:rsidR="006B1FBA" w:rsidRPr="00074FA3" w:rsidRDefault="006B1FBA" w:rsidP="00052431">
                          <w:pPr>
                            <w:rPr>
                              <w:i/>
                              <w:sz w:val="18"/>
                              <w:szCs w:val="18"/>
                            </w:rPr>
                          </w:pPr>
                          <w:r w:rsidRPr="00074FA3">
                            <w:rPr>
                              <w:i/>
                              <w:sz w:val="18"/>
                              <w:szCs w:val="18"/>
                            </w:rPr>
                            <w:t>t</w:t>
                          </w:r>
                        </w:p>
                      </w:txbxContent>
                    </v:textbox>
                  </v:shape>
                  <v:shape id="文本框 2" o:spid="_x0000_s1034" type="#_x0000_t202" style="position:absolute;left:11247;top:5067;width:1627;height:233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" filled="f" stroked="f">
                    <v:textbox style="mso-fit-shape-to-text:t" inset="1mm,0,1mm,0">
                      <w:txbxContent>
                        <w:p w14:paraId="5D7A4C6D" w14:textId="27273486" w:rsidR="006B1FBA" w:rsidRPr="00074FA3" w:rsidRDefault="006B1FBA" w:rsidP="00052431">
                          <w:pPr>
                            <w:rPr>
                              <w:i/>
                              <w:sz w:val="18"/>
                              <w:szCs w:val="18"/>
                            </w:rPr>
                          </w:pPr>
                          <w:r w:rsidRPr="00074FA3">
                            <w:rPr>
                              <w:i/>
                              <w:sz w:val="18"/>
                              <w:szCs w:val="18"/>
                            </w:rPr>
                            <w:t>T</w:t>
                          </w:r>
                        </w:p>
                      </w:txbxContent>
                    </v:textbox>
                  </v:shape>
                  <v:shape id="文本框 2" o:spid="_x0000_s1035" type="#_x0000_t202" style="position:absolute;left:893;top:3981;width:1832;height:233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" filled="f" stroked="f">
                    <v:textbox style="mso-fit-shape-to-text:t" inset="1mm,0,1mm,0">
                      <w:txbxContent>
                        <w:p w14:paraId="2E6B86FF" w14:textId="7A3074D8" w:rsidR="006B1FBA" w:rsidRPr="00074FA3" w:rsidRDefault="006B1FBA" w:rsidP="00052431">
                          <w:pPr>
                            <w:rPr>
                              <w:i/>
                              <w:sz w:val="18"/>
                              <w:szCs w:val="18"/>
                            </w:rPr>
                          </w:pPr>
                          <w:r w:rsidRPr="00074FA3">
                            <w:rPr>
                              <w:i/>
                              <w:sz w:val="18"/>
                              <w:szCs w:val="18"/>
                            </w:rPr>
                            <w:t>O</w:t>
                          </w:r>
                        </w:p>
                      </w:txbxContent>
                    </v:textbox>
                  </v:shape>
                  <v:shape id="文本框 2" o:spid="_x0000_s1036" type="#_x0000_t202" style="position:absolute;left:1233;top:-288;width:1478;height:23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" filled="f" stroked="f">
                    <v:textbox style="mso-fit-shape-to-text:t" inset="1mm,0,1mm,0">
                      <w:txbxContent>
                        <w:p w14:paraId="5DDF3194" w14:textId="77777777" w:rsidR="006B1FBA" w:rsidRPr="00074FA3" w:rsidRDefault="006B1FBA" w:rsidP="00052431">
                          <w:pPr>
                            <w:rPr>
                              <w:i/>
                              <w:sz w:val="18"/>
                              <w:szCs w:val="18"/>
                            </w:rPr>
                          </w:pPr>
                          <w:r w:rsidRPr="00074FA3">
                            <w:rPr>
                              <w:i/>
                              <w:sz w:val="18"/>
                              <w:szCs w:val="18"/>
                            </w:rPr>
                            <w:t>x</w:t>
                          </w:r>
                        </w:p>
                      </w:txbxContent>
                    </v:textbox>
                  </v:shape>
                </v:group>
                <v:shape id="Freeform 137" o:spid="_x0000_s1037" style="position:absolute;left:2837;top:2673;width:11474;height:5309;visibility:visible;mso-wrap-style:none;v-text-anchor:top" coordsize="6453,5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" path="m,l13,1,39,3,91,16r51,22l194,70r51,43l297,165r51,61l400,296r52,80l503,463r52,97l606,664r52,112l710,894r52,125l813,1150r52,137l917,1428r51,146l1020,1724r103,309l1226,2350r207,638l1536,3299r52,152l1639,3599r52,143l1742,3882r52,134l1845,4144r52,122l1949,4381r51,108l2052,4589r52,92l2156,4765r51,75l2259,4906r51,56l2362,5009r52,37l2465,5074r52,18l2568,5099r52,-3l2671,5084r52,-22l2775,5029r52,-42l2878,4935r52,-62l2982,4804r51,-80l3085,4635r51,-95l3188,4436r51,-112l3291,4206r51,-125l3394,3950r53,-137l3498,3672r52,-146l3601,3375r103,-308l3807,2750r207,-638l4118,1800r51,-151l4221,1500r51,-144l4324,1218r52,-134l4427,956r52,-122l4530,719r52,-108l4633,511r52,-92l4736,335r52,-75l4840,194r52,-57l4944,91r51,-38l5047,26,5098,8r52,-7l5201,3r52,13l5304,38r52,32l5408,113r51,52l5512,226r51,70l5615,376r51,87l5718,560r51,104l5821,776r52,118l5924,1019r52,131l6027,1287r52,141l6130,1574r53,150l6286,2033r83,257l6453,2549e" filled="f" strokecolor="black [3213]" strokeweight="1pt">
                  <v:stroke joinstyle="miter"/>
                  <v:path arrowok="t" o:connecttype="custom" o:connectlocs="2312,104;16181,1666;34497,7289;52812,17181;71127,30821;89442,48210;107757,69139;126250,93088;144565,119743;163058,148690;181374,179511;218004,244693;273127,343507;291443,374745;309758,404212;328073,431493;346566,456170;364881,477828;383374,496154;401689,510836;420004,521561;438320,528329;456635,530932;474950,529370;493443,523643;511758,513856;530251,500215;548566,482618;566882,461897;585197,437949;603512,411293;622005,382346;640320,351421;676950,286343;732252,187425;750567,156187;768882,126824;787197,99543;805512,74866;823828,53208;842143,34882;860636,20200;879129,9475;897444,2707;915759,104;934074,1666;952389,7289;970705,17181;989198,30821;1007513,48210;1025828,69139;1044321,93088;1062636,119743;1080951,148690;1099444,179511;1132518,238446" o:connectangles="0,0,0,0,0,0,0,0,0,0,0,0,0,0,0,0,0,0,0,0,0,0,0,0,0,0,0,0,0,0,0,0,0,0,0,0,0,0,0,0,0,0,0,0,0,0,0,0,0,0,0,0,0,0,0,0"/>
                </v:shape>
                <w10:wrap type="square"/>
              </v:group>
            </w:pict>
          </mc:Fallback>
        </mc:AlternateContent>
      </w:r>
      <w:r w:rsidR="00242209" w:rsidRPr="008A4A5E">
        <w:rPr>
          <w:rFonts w:hAnsi="宋体" w:hint="eastAsia"/>
        </w:rPr>
        <w:t>质点做简谐运动，其</w:t>
      </w:r>
      <w:r w:rsidR="003312D2">
        <w:rPr>
          <w:rFonts w:hAnsi="宋体" w:hint="eastAsia"/>
        </w:rPr>
        <w:t xml:space="preserve"> </w:t>
      </w:r>
      <w:r w:rsidR="00052431" w:rsidRPr="008A4A5E">
        <w:rPr>
          <w:rFonts w:hAnsi="宋体" w:hint="eastAsia"/>
          <w:i/>
        </w:rPr>
        <w:t>x</w:t>
      </w:r>
      <w:r w:rsidRPr="00074FA3">
        <w:rPr>
          <w:rFonts w:asciiTheme="majorBidi" w:hAnsiTheme="majorBidi" w:cstheme="majorBidi"/>
        </w:rPr>
        <w:t>–</w:t>
      </w:r>
      <w:r w:rsidR="00242209" w:rsidRPr="008A4A5E">
        <w:rPr>
          <w:rFonts w:hAnsi="宋体" w:hint="eastAsia"/>
          <w:i/>
        </w:rPr>
        <w:t>t</w:t>
      </w:r>
      <w:r>
        <w:rPr>
          <w:rFonts w:hAnsi="宋体" w:hint="eastAsia"/>
          <w:i/>
        </w:rPr>
        <w:t xml:space="preserve"> </w:t>
      </w:r>
      <w:r w:rsidR="003312D2">
        <w:rPr>
          <w:rFonts w:hAnsi="宋体"/>
          <w:iCs/>
        </w:rPr>
        <w:t xml:space="preserve"> </w:t>
      </w:r>
      <w:r w:rsidR="00242209" w:rsidRPr="008A4A5E">
        <w:rPr>
          <w:rFonts w:hAnsi="宋体" w:hint="eastAsia"/>
        </w:rPr>
        <w:t>关系如图，以</w:t>
      </w:r>
      <w:r w:rsidR="003312D2">
        <w:rPr>
          <w:rFonts w:hAnsi="宋体" w:hint="eastAsia"/>
        </w:rPr>
        <w:t xml:space="preserve"> </w:t>
      </w:r>
      <w:r w:rsidR="00242209" w:rsidRPr="008A4A5E">
        <w:rPr>
          <w:rFonts w:hAnsi="宋体" w:hint="eastAsia"/>
          <w:i/>
        </w:rPr>
        <w:t>x</w:t>
      </w:r>
      <w:r w:rsidR="003312D2">
        <w:rPr>
          <w:rFonts w:hAnsi="宋体"/>
          <w:iCs/>
        </w:rPr>
        <w:t xml:space="preserve"> </w:t>
      </w:r>
      <w:r w:rsidR="00242209" w:rsidRPr="008A4A5E">
        <w:rPr>
          <w:rFonts w:hAnsi="宋体" w:hint="eastAsia"/>
        </w:rPr>
        <w:t>轴正向为速度</w:t>
      </w:r>
      <w:r>
        <w:rPr>
          <w:rFonts w:hAnsi="宋体" w:hint="eastAsia"/>
        </w:rPr>
        <w:t xml:space="preserve"> </w:t>
      </w:r>
      <w:r w:rsidR="00242209" w:rsidRPr="00074FA3">
        <w:rPr>
          <w:rFonts w:ascii="Book Antiqua" w:hAnsi="Book Antiqua"/>
          <w:i/>
        </w:rPr>
        <w:t>v</w:t>
      </w:r>
      <w:r>
        <w:rPr>
          <w:rFonts w:hAnsi="宋体" w:hint="eastAsia"/>
          <w:iCs/>
        </w:rPr>
        <w:t xml:space="preserve"> </w:t>
      </w:r>
      <w:r w:rsidR="00242209" w:rsidRPr="008A4A5E">
        <w:rPr>
          <w:rFonts w:hAnsi="宋体" w:hint="eastAsia"/>
        </w:rPr>
        <w:t>的正方向</w:t>
      </w:r>
      <w:r w:rsidR="00052431" w:rsidRPr="008A4A5E">
        <w:rPr>
          <w:rFonts w:hAnsi="宋体" w:hint="eastAsia"/>
        </w:rPr>
        <w:t>，该质点的</w:t>
      </w:r>
      <w:r w:rsidR="003312D2">
        <w:rPr>
          <w:rFonts w:hAnsi="宋体" w:hint="eastAsia"/>
        </w:rPr>
        <w:t xml:space="preserve"> </w:t>
      </w:r>
      <w:r w:rsidR="00052431" w:rsidRPr="003312D2">
        <w:rPr>
          <w:rFonts w:ascii="Book Antiqua" w:hAnsi="Book Antiqua"/>
          <w:i/>
        </w:rPr>
        <w:t>v</w:t>
      </w:r>
      <w:r w:rsidRPr="00074FA3">
        <w:rPr>
          <w:rFonts w:asciiTheme="majorBidi" w:hAnsiTheme="majorBidi" w:cstheme="majorBidi"/>
        </w:rPr>
        <w:t>–</w:t>
      </w:r>
      <w:r w:rsidR="00052431" w:rsidRPr="008A4A5E">
        <w:rPr>
          <w:rFonts w:hAnsi="宋体" w:hint="eastAsia"/>
          <w:i/>
        </w:rPr>
        <w:t>t</w:t>
      </w:r>
      <w:r w:rsidR="003312D2">
        <w:rPr>
          <w:rFonts w:hAnsi="宋体"/>
          <w:iCs/>
        </w:rPr>
        <w:t xml:space="preserve"> </w:t>
      </w:r>
      <w:r w:rsidR="00052431" w:rsidRPr="008A4A5E">
        <w:rPr>
          <w:rFonts w:hAnsi="宋体" w:hint="eastAsia"/>
        </w:rPr>
        <w:t>关系是</w:t>
      </w:r>
      <w:r w:rsidR="00D2797B" w:rsidRPr="008A4A5E">
        <w:rPr>
          <w:rFonts w:hAnsi="宋体" w:hint="eastAsia"/>
        </w:rPr>
        <w:t>（</w:t>
      </w:r>
      <w:r w:rsidR="00254B20" w:rsidRPr="008A4A5E">
        <w:rPr>
          <w:rFonts w:hAnsi="宋体"/>
        </w:rPr>
        <w:t xml:space="preserve">    </w:t>
      </w:r>
      <w:commentRangeStart w:id="9"/>
      <w:commentRangeEnd w:id="9"/>
      <w:r w:rsidR="00254B20" w:rsidRPr="008A4A5E">
        <w:rPr>
          <w:rStyle w:val="a5"/>
        </w:rPr>
        <w:commentReference w:id="9"/>
      </w:r>
      <w:r w:rsidR="00D2797B" w:rsidRPr="008A4A5E">
        <w:rPr>
          <w:rFonts w:hAnsi="宋体" w:hint="eastAsia"/>
        </w:rPr>
        <w:t>）</w:t>
      </w:r>
    </w:p>
    <w:p w14:paraId="734AA451" w14:textId="77777777" w:rsidR="00052431" w:rsidRDefault="00052431" w:rsidP="00990D5C">
      <w:bookmarkStart w:id="10" w:name="_MON_1432313438"/>
      <w:bookmarkStart w:id="11" w:name="_MON_1432377851"/>
      <w:bookmarkStart w:id="12" w:name="_MON_1432479196"/>
      <w:bookmarkStart w:id="13" w:name="_MON_1432479259"/>
      <w:bookmarkStart w:id="14" w:name="_MON_1432479263"/>
      <w:bookmarkStart w:id="15" w:name="_MON_1432479976"/>
      <w:bookmarkEnd w:id="10"/>
      <w:bookmarkEnd w:id="11"/>
      <w:bookmarkEnd w:id="12"/>
      <w:bookmarkEnd w:id="13"/>
      <w:bookmarkEnd w:id="14"/>
      <w:bookmarkEnd w:id="15"/>
    </w:p>
    <w:p w14:paraId="118EAF8A" w14:textId="36BAE65F" w:rsidR="00052431" w:rsidRDefault="00D435E4" w:rsidP="00990D5C">
      <w:r>
        <w:rPr>
          <w:noProof/>
        </w:rPr>
        <mc:AlternateContent>
          <mc:Choice Requires="wpg">
            <w:drawing>
              <wp:inline distT="0" distB="0" distL="0" distR="0" wp14:anchorId="3B249358" wp14:editId="60A6167E">
                <wp:extent cx="5066665" cy="1016000"/>
                <wp:effectExtent l="0" t="0" r="57785" b="12700"/>
                <wp:docPr id="36961200" name="组合 574"/>
                <wp:cNvGraphicFramePr/>
                <a:graphic xmlns:a="http://schemas.openxmlformats.org/drawingml/2006/main">
                  <a:graphicData uri="http://schemas.microsoft.com/office/word/2010/wordprocessingGroup">
                    <wpg:wgp>
                      <wpg:cNvGrpSpPr/>
                      <wpg:grpSpPr>
                        <a:xfrm>
                          <a:off x="0" y="0"/>
                          <a:ext cx="5066665" cy="1016000"/>
                          <a:chOff x="0" y="0"/>
                          <a:chExt cx="5073219" cy="1016000"/>
                        </a:xfrm>
                      </wpg:grpSpPr>
                      <wpg:grpSp>
                        <wpg:cNvPr id="451514773" name="组合 571"/>
                        <wpg:cNvGrpSpPr/>
                        <wpg:grpSpPr>
                          <a:xfrm>
                            <a:off x="162605" y="85044"/>
                            <a:ext cx="4893078" cy="681662"/>
                            <a:chOff x="0" y="0"/>
                            <a:chExt cx="4893078" cy="681662"/>
                          </a:xfrm>
                        </wpg:grpSpPr>
                        <wps:wsp>
                          <wps:cNvPr id="364375590" name="Line 7"/>
                          <wps:cNvCnPr>
                            <a:cxnSpLocks noChangeShapeType="1"/>
                          </wps:cNvCnPr>
                          <wps:spPr bwMode="auto">
                            <a:xfrm flipV="1">
                              <a:off x="0" y="0"/>
                              <a:ext cx="0" cy="681662"/>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787031974" name="Line 11"/>
                          <wps:cNvCnPr>
                            <a:cxnSpLocks noChangeShapeType="1"/>
                          </wps:cNvCnPr>
                          <wps:spPr bwMode="auto">
                            <a:xfrm flipV="1">
                              <a:off x="1272290" y="0"/>
                              <a:ext cx="0" cy="681662"/>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144866454" name="Line 14"/>
                          <wps:cNvCnPr>
                            <a:cxnSpLocks noChangeShapeType="1"/>
                          </wps:cNvCnPr>
                          <wps:spPr bwMode="auto">
                            <a:xfrm>
                              <a:off x="2525843" y="365385"/>
                              <a:ext cx="1094945" cy="0"/>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502484656" name="Line 15"/>
                          <wps:cNvCnPr>
                            <a:cxnSpLocks noChangeShapeType="1"/>
                          </wps:cNvCnPr>
                          <wps:spPr bwMode="auto">
                            <a:xfrm flipV="1">
                              <a:off x="2525843" y="0"/>
                              <a:ext cx="0" cy="681662"/>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634643172" name="Line 19"/>
                          <wps:cNvCnPr>
                            <a:cxnSpLocks noChangeShapeType="1"/>
                          </wps:cNvCnPr>
                          <wps:spPr bwMode="auto">
                            <a:xfrm>
                              <a:off x="3798133" y="365385"/>
                              <a:ext cx="1094945" cy="0"/>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145898693" name="Line 20"/>
                          <wps:cNvCnPr>
                            <a:cxnSpLocks noChangeShapeType="1"/>
                          </wps:cNvCnPr>
                          <wps:spPr bwMode="auto">
                            <a:xfrm flipV="1">
                              <a:off x="3798133" y="0"/>
                              <a:ext cx="0" cy="681662"/>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960571024" name="Line 32"/>
                          <wps:cNvCnPr>
                            <a:cxnSpLocks noChangeShapeType="1"/>
                          </wps:cNvCnPr>
                          <wps:spPr bwMode="auto">
                            <a:xfrm>
                              <a:off x="0" y="365385"/>
                              <a:ext cx="1094945" cy="0"/>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621518215" name="Line 34"/>
                          <wps:cNvCnPr>
                            <a:cxnSpLocks noChangeShapeType="1"/>
                          </wps:cNvCnPr>
                          <wps:spPr bwMode="auto">
                            <a:xfrm>
                              <a:off x="1272290" y="365385"/>
                              <a:ext cx="1094945" cy="0"/>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502016688" name="Line 30"/>
                          <wps:cNvCnPr>
                            <a:cxnSpLocks noChangeShapeType="1"/>
                          </wps:cNvCnPr>
                          <wps:spPr bwMode="auto">
                            <a:xfrm flipV="1">
                              <a:off x="391618" y="333531"/>
                              <a:ext cx="0" cy="34807"/>
                            </a:xfrm>
                            <a:prstGeom prst="line">
                              <a:avLst/>
                            </a:prstGeom>
                            <a:noFill/>
                            <a:ln w="6350">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1888583086" name="Line 30"/>
                          <wps:cNvCnPr>
                            <a:cxnSpLocks noChangeShapeType="1"/>
                          </wps:cNvCnPr>
                          <wps:spPr bwMode="auto">
                            <a:xfrm flipV="1">
                              <a:off x="773867" y="329784"/>
                              <a:ext cx="0" cy="34807"/>
                            </a:xfrm>
                            <a:prstGeom prst="line">
                              <a:avLst/>
                            </a:prstGeom>
                            <a:noFill/>
                            <a:ln w="6350">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265453548" name="Line 30"/>
                          <wps:cNvCnPr>
                            <a:cxnSpLocks noChangeShapeType="1"/>
                          </wps:cNvCnPr>
                          <wps:spPr bwMode="auto">
                            <a:xfrm flipV="1">
                              <a:off x="1658287" y="329784"/>
                              <a:ext cx="0" cy="34807"/>
                            </a:xfrm>
                            <a:prstGeom prst="line">
                              <a:avLst/>
                            </a:prstGeom>
                            <a:noFill/>
                            <a:ln w="6350">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1838600201" name="Line 30"/>
                          <wps:cNvCnPr>
                            <a:cxnSpLocks noChangeShapeType="1"/>
                          </wps:cNvCnPr>
                          <wps:spPr bwMode="auto">
                            <a:xfrm flipV="1">
                              <a:off x="2046157" y="329784"/>
                              <a:ext cx="0" cy="34807"/>
                            </a:xfrm>
                            <a:prstGeom prst="line">
                              <a:avLst/>
                            </a:prstGeom>
                            <a:noFill/>
                            <a:ln w="6350">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g:grpSp>
                      <wpg:grpSp>
                        <wpg:cNvPr id="1964954695" name="组合 573"/>
                        <wpg:cNvGrpSpPr/>
                        <wpg:grpSpPr>
                          <a:xfrm>
                            <a:off x="0" y="0"/>
                            <a:ext cx="5073219" cy="1016000"/>
                            <a:chOff x="0" y="0"/>
                            <a:chExt cx="5073219" cy="1016000"/>
                          </a:xfrm>
                        </wpg:grpSpPr>
                        <wpg:grpSp>
                          <wpg:cNvPr id="1748397371" name="组合 570"/>
                          <wpg:cNvGrpSpPr/>
                          <wpg:grpSpPr>
                            <a:xfrm>
                              <a:off x="0" y="0"/>
                              <a:ext cx="5073219" cy="1016000"/>
                              <a:chOff x="0" y="0"/>
                              <a:chExt cx="5073219" cy="1016295"/>
                            </a:xfrm>
                          </wpg:grpSpPr>
                          <wpg:grpSp>
                            <wpg:cNvPr id="694541312" name="组合 694541312"/>
                            <wpg:cNvGrpSpPr/>
                            <wpg:grpSpPr>
                              <a:xfrm>
                                <a:off x="0" y="0"/>
                                <a:ext cx="5073219" cy="662988"/>
                                <a:chOff x="-25606" y="31802"/>
                                <a:chExt cx="5076589" cy="663916"/>
                              </a:xfrm>
                            </wpg:grpSpPr>
                            <wps:wsp>
                              <wps:cNvPr id="279925432" name="未知"/>
                              <wps:cNvSpPr>
                                <a:spLocks/>
                              </wps:cNvSpPr>
                              <wps:spPr bwMode="auto">
                                <a:xfrm>
                                  <a:off x="2667587" y="276381"/>
                                  <a:ext cx="561975" cy="419337"/>
                                </a:xfrm>
                                <a:custGeom>
                                  <a:avLst/>
                                  <a:gdLst>
                                    <a:gd name="T0" fmla="*/ 0 w 10833"/>
                                    <a:gd name="T1" fmla="*/ 2000 h 4000"/>
                                    <a:gd name="T2" fmla="*/ 200 w 10833"/>
                                    <a:gd name="T3" fmla="*/ 1653 h 4000"/>
                                    <a:gd name="T4" fmla="*/ 400 w 10833"/>
                                    <a:gd name="T5" fmla="*/ 1316 h 4000"/>
                                    <a:gd name="T6" fmla="*/ 600 w 10833"/>
                                    <a:gd name="T7" fmla="*/ 1000 h 4000"/>
                                    <a:gd name="T8" fmla="*/ 800 w 10833"/>
                                    <a:gd name="T9" fmla="*/ 714 h 4000"/>
                                    <a:gd name="T10" fmla="*/ 1000 w 10833"/>
                                    <a:gd name="T11" fmla="*/ 468 h 4000"/>
                                    <a:gd name="T12" fmla="*/ 1200 w 10833"/>
                                    <a:gd name="T13" fmla="*/ 268 h 4000"/>
                                    <a:gd name="T14" fmla="*/ 1400 w 10833"/>
                                    <a:gd name="T15" fmla="*/ 121 h 4000"/>
                                    <a:gd name="T16" fmla="*/ 1600 w 10833"/>
                                    <a:gd name="T17" fmla="*/ 30 h 4000"/>
                                    <a:gd name="T18" fmla="*/ 1800 w 10833"/>
                                    <a:gd name="T19" fmla="*/ 0 h 4000"/>
                                    <a:gd name="T20" fmla="*/ 2000 w 10833"/>
                                    <a:gd name="T21" fmla="*/ 30 h 4000"/>
                                    <a:gd name="T22" fmla="*/ 2200 w 10833"/>
                                    <a:gd name="T23" fmla="*/ 121 h 4000"/>
                                    <a:gd name="T24" fmla="*/ 2400 w 10833"/>
                                    <a:gd name="T25" fmla="*/ 268 h 4000"/>
                                    <a:gd name="T26" fmla="*/ 2600 w 10833"/>
                                    <a:gd name="T27" fmla="*/ 468 h 4000"/>
                                    <a:gd name="T28" fmla="*/ 2800 w 10833"/>
                                    <a:gd name="T29" fmla="*/ 714 h 4000"/>
                                    <a:gd name="T30" fmla="*/ 3000 w 10833"/>
                                    <a:gd name="T31" fmla="*/ 1000 h 4000"/>
                                    <a:gd name="T32" fmla="*/ 3200 w 10833"/>
                                    <a:gd name="T33" fmla="*/ 1316 h 4000"/>
                                    <a:gd name="T34" fmla="*/ 3400 w 10833"/>
                                    <a:gd name="T35" fmla="*/ 1653 h 4000"/>
                                    <a:gd name="T36" fmla="*/ 3600 w 10833"/>
                                    <a:gd name="T37" fmla="*/ 2000 h 4000"/>
                                    <a:gd name="T38" fmla="*/ 3800 w 10833"/>
                                    <a:gd name="T39" fmla="*/ 2347 h 4000"/>
                                    <a:gd name="T40" fmla="*/ 4000 w 10833"/>
                                    <a:gd name="T41" fmla="*/ 2684 h 4000"/>
                                    <a:gd name="T42" fmla="*/ 4200 w 10833"/>
                                    <a:gd name="T43" fmla="*/ 3000 h 4000"/>
                                    <a:gd name="T44" fmla="*/ 4400 w 10833"/>
                                    <a:gd name="T45" fmla="*/ 3285 h 4000"/>
                                    <a:gd name="T46" fmla="*/ 4600 w 10833"/>
                                    <a:gd name="T47" fmla="*/ 3532 h 4000"/>
                                    <a:gd name="T48" fmla="*/ 4800 w 10833"/>
                                    <a:gd name="T49" fmla="*/ 3732 h 4000"/>
                                    <a:gd name="T50" fmla="*/ 5000 w 10833"/>
                                    <a:gd name="T51" fmla="*/ 3879 h 4000"/>
                                    <a:gd name="T52" fmla="*/ 5200 w 10833"/>
                                    <a:gd name="T53" fmla="*/ 3970 h 4000"/>
                                    <a:gd name="T54" fmla="*/ 5400 w 10833"/>
                                    <a:gd name="T55" fmla="*/ 4000 h 4000"/>
                                    <a:gd name="T56" fmla="*/ 5600 w 10833"/>
                                    <a:gd name="T57" fmla="*/ 3970 h 4000"/>
                                    <a:gd name="T58" fmla="*/ 5800 w 10833"/>
                                    <a:gd name="T59" fmla="*/ 3879 h 4000"/>
                                    <a:gd name="T60" fmla="*/ 6000 w 10833"/>
                                    <a:gd name="T61" fmla="*/ 3732 h 4000"/>
                                    <a:gd name="T62" fmla="*/ 6200 w 10833"/>
                                    <a:gd name="T63" fmla="*/ 3532 h 4000"/>
                                    <a:gd name="T64" fmla="*/ 6400 w 10833"/>
                                    <a:gd name="T65" fmla="*/ 3286 h 4000"/>
                                    <a:gd name="T66" fmla="*/ 6600 w 10833"/>
                                    <a:gd name="T67" fmla="*/ 3000 h 4000"/>
                                    <a:gd name="T68" fmla="*/ 6800 w 10833"/>
                                    <a:gd name="T69" fmla="*/ 2684 h 4000"/>
                                    <a:gd name="T70" fmla="*/ 7000 w 10833"/>
                                    <a:gd name="T71" fmla="*/ 2348 h 4000"/>
                                    <a:gd name="T72" fmla="*/ 7200 w 10833"/>
                                    <a:gd name="T73" fmla="*/ 2000 h 4000"/>
                                    <a:gd name="T74" fmla="*/ 7400 w 10833"/>
                                    <a:gd name="T75" fmla="*/ 1653 h 4000"/>
                                    <a:gd name="T76" fmla="*/ 7600 w 10833"/>
                                    <a:gd name="T77" fmla="*/ 1316 h 4000"/>
                                    <a:gd name="T78" fmla="*/ 7800 w 10833"/>
                                    <a:gd name="T79" fmla="*/ 1000 h 4000"/>
                                    <a:gd name="T80" fmla="*/ 8000 w 10833"/>
                                    <a:gd name="T81" fmla="*/ 715 h 4000"/>
                                    <a:gd name="T82" fmla="*/ 8200 w 10833"/>
                                    <a:gd name="T83" fmla="*/ 468 h 4000"/>
                                    <a:gd name="T84" fmla="*/ 8400 w 10833"/>
                                    <a:gd name="T85" fmla="*/ 268 h 4000"/>
                                    <a:gd name="T86" fmla="*/ 8600 w 10833"/>
                                    <a:gd name="T87" fmla="*/ 121 h 4000"/>
                                    <a:gd name="T88" fmla="*/ 8800 w 10833"/>
                                    <a:gd name="T89" fmla="*/ 30 h 4000"/>
                                    <a:gd name="T90" fmla="*/ 9000 w 10833"/>
                                    <a:gd name="T91" fmla="*/ 0 h 4000"/>
                                    <a:gd name="T92" fmla="*/ 9200 w 10833"/>
                                    <a:gd name="T93" fmla="*/ 30 h 4000"/>
                                    <a:gd name="T94" fmla="*/ 9400 w 10833"/>
                                    <a:gd name="T95" fmla="*/ 120 h 4000"/>
                                    <a:gd name="T96" fmla="*/ 9600 w 10833"/>
                                    <a:gd name="T97" fmla="*/ 268 h 4000"/>
                                    <a:gd name="T98" fmla="*/ 9800 w 10833"/>
                                    <a:gd name="T99" fmla="*/ 468 h 4000"/>
                                    <a:gd name="T100" fmla="*/ 10000 w 10833"/>
                                    <a:gd name="T101" fmla="*/ 714 h 4000"/>
                                    <a:gd name="T102" fmla="*/ 10200 w 10833"/>
                                    <a:gd name="T103" fmla="*/ 1000 h 4000"/>
                                    <a:gd name="T104" fmla="*/ 10400 w 10833"/>
                                    <a:gd name="T105" fmla="*/ 1315 h 4000"/>
                                    <a:gd name="T106" fmla="*/ 10600 w 10833"/>
                                    <a:gd name="T107" fmla="*/ 1652 h 4000"/>
                                    <a:gd name="T108" fmla="*/ 10800 w 10833"/>
                                    <a:gd name="T109" fmla="*/ 1999 h 4000"/>
                                    <a:gd name="T110" fmla="*/ 10800 w 10833"/>
                                    <a:gd name="T111" fmla="*/ 1999 h 4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0833" h="4000">
                                      <a:moveTo>
                                        <a:pt x="0" y="2000"/>
                                      </a:moveTo>
                                      <a:cubicBezTo>
                                        <a:pt x="66" y="1883"/>
                                        <a:pt x="133" y="1767"/>
                                        <a:pt x="200" y="1653"/>
                                      </a:cubicBezTo>
                                      <a:cubicBezTo>
                                        <a:pt x="267" y="1539"/>
                                        <a:pt x="333" y="1425"/>
                                        <a:pt x="400" y="1316"/>
                                      </a:cubicBezTo>
                                      <a:cubicBezTo>
                                        <a:pt x="467" y="1207"/>
                                        <a:pt x="533" y="1100"/>
                                        <a:pt x="600" y="1000"/>
                                      </a:cubicBezTo>
                                      <a:cubicBezTo>
                                        <a:pt x="667" y="900"/>
                                        <a:pt x="733" y="803"/>
                                        <a:pt x="800" y="714"/>
                                      </a:cubicBezTo>
                                      <a:cubicBezTo>
                                        <a:pt x="867" y="625"/>
                                        <a:pt x="933" y="542"/>
                                        <a:pt x="1000" y="468"/>
                                      </a:cubicBezTo>
                                      <a:cubicBezTo>
                                        <a:pt x="1067" y="394"/>
                                        <a:pt x="1133" y="326"/>
                                        <a:pt x="1200" y="268"/>
                                      </a:cubicBezTo>
                                      <a:cubicBezTo>
                                        <a:pt x="1267" y="210"/>
                                        <a:pt x="1333" y="161"/>
                                        <a:pt x="1400" y="121"/>
                                      </a:cubicBezTo>
                                      <a:cubicBezTo>
                                        <a:pt x="1467" y="81"/>
                                        <a:pt x="1533" y="50"/>
                                        <a:pt x="1600" y="30"/>
                                      </a:cubicBezTo>
                                      <a:cubicBezTo>
                                        <a:pt x="1667" y="10"/>
                                        <a:pt x="1733" y="0"/>
                                        <a:pt x="1800" y="0"/>
                                      </a:cubicBezTo>
                                      <a:cubicBezTo>
                                        <a:pt x="1867" y="0"/>
                                        <a:pt x="1933" y="10"/>
                                        <a:pt x="2000" y="30"/>
                                      </a:cubicBezTo>
                                      <a:cubicBezTo>
                                        <a:pt x="2067" y="50"/>
                                        <a:pt x="2133" y="81"/>
                                        <a:pt x="2200" y="121"/>
                                      </a:cubicBezTo>
                                      <a:cubicBezTo>
                                        <a:pt x="2267" y="161"/>
                                        <a:pt x="2333" y="210"/>
                                        <a:pt x="2400" y="268"/>
                                      </a:cubicBezTo>
                                      <a:cubicBezTo>
                                        <a:pt x="2467" y="326"/>
                                        <a:pt x="2533" y="394"/>
                                        <a:pt x="2600" y="468"/>
                                      </a:cubicBezTo>
                                      <a:cubicBezTo>
                                        <a:pt x="2667" y="542"/>
                                        <a:pt x="2733" y="625"/>
                                        <a:pt x="2800" y="714"/>
                                      </a:cubicBezTo>
                                      <a:cubicBezTo>
                                        <a:pt x="2867" y="803"/>
                                        <a:pt x="2933" y="900"/>
                                        <a:pt x="3000" y="1000"/>
                                      </a:cubicBezTo>
                                      <a:cubicBezTo>
                                        <a:pt x="3067" y="1100"/>
                                        <a:pt x="3133" y="1207"/>
                                        <a:pt x="3200" y="1316"/>
                                      </a:cubicBezTo>
                                      <a:cubicBezTo>
                                        <a:pt x="3267" y="1425"/>
                                        <a:pt x="3333" y="1539"/>
                                        <a:pt x="3400" y="1653"/>
                                      </a:cubicBezTo>
                                      <a:cubicBezTo>
                                        <a:pt x="3467" y="1767"/>
                                        <a:pt x="3533" y="1884"/>
                                        <a:pt x="3600" y="2000"/>
                                      </a:cubicBezTo>
                                      <a:cubicBezTo>
                                        <a:pt x="3667" y="2116"/>
                                        <a:pt x="3733" y="2233"/>
                                        <a:pt x="3800" y="2347"/>
                                      </a:cubicBezTo>
                                      <a:cubicBezTo>
                                        <a:pt x="3867" y="2461"/>
                                        <a:pt x="3933" y="2575"/>
                                        <a:pt x="4000" y="2684"/>
                                      </a:cubicBezTo>
                                      <a:cubicBezTo>
                                        <a:pt x="4067" y="2793"/>
                                        <a:pt x="4133" y="2900"/>
                                        <a:pt x="4200" y="3000"/>
                                      </a:cubicBezTo>
                                      <a:cubicBezTo>
                                        <a:pt x="4267" y="3100"/>
                                        <a:pt x="4333" y="3196"/>
                                        <a:pt x="4400" y="3285"/>
                                      </a:cubicBezTo>
                                      <a:cubicBezTo>
                                        <a:pt x="4467" y="3374"/>
                                        <a:pt x="4533" y="3458"/>
                                        <a:pt x="4600" y="3532"/>
                                      </a:cubicBezTo>
                                      <a:cubicBezTo>
                                        <a:pt x="4667" y="3606"/>
                                        <a:pt x="4733" y="3674"/>
                                        <a:pt x="4800" y="3732"/>
                                      </a:cubicBezTo>
                                      <a:cubicBezTo>
                                        <a:pt x="4867" y="3790"/>
                                        <a:pt x="4933" y="3839"/>
                                        <a:pt x="5000" y="3879"/>
                                      </a:cubicBezTo>
                                      <a:cubicBezTo>
                                        <a:pt x="5067" y="3919"/>
                                        <a:pt x="5133" y="3950"/>
                                        <a:pt x="5200" y="3970"/>
                                      </a:cubicBezTo>
                                      <a:cubicBezTo>
                                        <a:pt x="5267" y="3990"/>
                                        <a:pt x="5333" y="4000"/>
                                        <a:pt x="5400" y="4000"/>
                                      </a:cubicBezTo>
                                      <a:cubicBezTo>
                                        <a:pt x="5467" y="4000"/>
                                        <a:pt x="5533" y="3990"/>
                                        <a:pt x="5600" y="3970"/>
                                      </a:cubicBezTo>
                                      <a:cubicBezTo>
                                        <a:pt x="5667" y="3950"/>
                                        <a:pt x="5733" y="3919"/>
                                        <a:pt x="5800" y="3879"/>
                                      </a:cubicBezTo>
                                      <a:cubicBezTo>
                                        <a:pt x="5867" y="3839"/>
                                        <a:pt x="5933" y="3790"/>
                                        <a:pt x="6000" y="3732"/>
                                      </a:cubicBezTo>
                                      <a:cubicBezTo>
                                        <a:pt x="6067" y="3674"/>
                                        <a:pt x="6133" y="3606"/>
                                        <a:pt x="6200" y="3532"/>
                                      </a:cubicBezTo>
                                      <a:cubicBezTo>
                                        <a:pt x="6267" y="3458"/>
                                        <a:pt x="6333" y="3375"/>
                                        <a:pt x="6400" y="3286"/>
                                      </a:cubicBezTo>
                                      <a:cubicBezTo>
                                        <a:pt x="6467" y="3197"/>
                                        <a:pt x="6533" y="3100"/>
                                        <a:pt x="6600" y="3000"/>
                                      </a:cubicBezTo>
                                      <a:cubicBezTo>
                                        <a:pt x="6667" y="2900"/>
                                        <a:pt x="6733" y="2793"/>
                                        <a:pt x="6800" y="2684"/>
                                      </a:cubicBezTo>
                                      <a:cubicBezTo>
                                        <a:pt x="6867" y="2575"/>
                                        <a:pt x="6933" y="2462"/>
                                        <a:pt x="7000" y="2348"/>
                                      </a:cubicBezTo>
                                      <a:cubicBezTo>
                                        <a:pt x="7067" y="2234"/>
                                        <a:pt x="7133" y="2116"/>
                                        <a:pt x="7200" y="2000"/>
                                      </a:cubicBezTo>
                                      <a:cubicBezTo>
                                        <a:pt x="7267" y="1884"/>
                                        <a:pt x="7333" y="1767"/>
                                        <a:pt x="7400" y="1653"/>
                                      </a:cubicBezTo>
                                      <a:cubicBezTo>
                                        <a:pt x="7467" y="1539"/>
                                        <a:pt x="7533" y="1425"/>
                                        <a:pt x="7600" y="1316"/>
                                      </a:cubicBezTo>
                                      <a:cubicBezTo>
                                        <a:pt x="7667" y="1207"/>
                                        <a:pt x="7733" y="1100"/>
                                        <a:pt x="7800" y="1000"/>
                                      </a:cubicBezTo>
                                      <a:cubicBezTo>
                                        <a:pt x="7867" y="900"/>
                                        <a:pt x="7933" y="804"/>
                                        <a:pt x="8000" y="715"/>
                                      </a:cubicBezTo>
                                      <a:cubicBezTo>
                                        <a:pt x="8067" y="626"/>
                                        <a:pt x="8133" y="542"/>
                                        <a:pt x="8200" y="468"/>
                                      </a:cubicBezTo>
                                      <a:cubicBezTo>
                                        <a:pt x="8267" y="394"/>
                                        <a:pt x="8333" y="326"/>
                                        <a:pt x="8400" y="268"/>
                                      </a:cubicBezTo>
                                      <a:cubicBezTo>
                                        <a:pt x="8467" y="210"/>
                                        <a:pt x="8533" y="161"/>
                                        <a:pt x="8600" y="121"/>
                                      </a:cubicBezTo>
                                      <a:cubicBezTo>
                                        <a:pt x="8667" y="81"/>
                                        <a:pt x="8733" y="50"/>
                                        <a:pt x="8800" y="30"/>
                                      </a:cubicBezTo>
                                      <a:cubicBezTo>
                                        <a:pt x="8867" y="10"/>
                                        <a:pt x="8933" y="0"/>
                                        <a:pt x="9000" y="0"/>
                                      </a:cubicBezTo>
                                      <a:cubicBezTo>
                                        <a:pt x="9067" y="0"/>
                                        <a:pt x="9133" y="10"/>
                                        <a:pt x="9200" y="30"/>
                                      </a:cubicBezTo>
                                      <a:cubicBezTo>
                                        <a:pt x="9267" y="50"/>
                                        <a:pt x="9333" y="80"/>
                                        <a:pt x="9400" y="120"/>
                                      </a:cubicBezTo>
                                      <a:cubicBezTo>
                                        <a:pt x="9467" y="160"/>
                                        <a:pt x="9533" y="210"/>
                                        <a:pt x="9600" y="268"/>
                                      </a:cubicBezTo>
                                      <a:cubicBezTo>
                                        <a:pt x="9667" y="326"/>
                                        <a:pt x="9733" y="394"/>
                                        <a:pt x="9800" y="468"/>
                                      </a:cubicBezTo>
                                      <a:cubicBezTo>
                                        <a:pt x="9867" y="542"/>
                                        <a:pt x="9933" y="625"/>
                                        <a:pt x="10000" y="714"/>
                                      </a:cubicBezTo>
                                      <a:cubicBezTo>
                                        <a:pt x="10067" y="803"/>
                                        <a:pt x="10133" y="900"/>
                                        <a:pt x="10200" y="1000"/>
                                      </a:cubicBezTo>
                                      <a:cubicBezTo>
                                        <a:pt x="10267" y="1100"/>
                                        <a:pt x="10333" y="1206"/>
                                        <a:pt x="10400" y="1315"/>
                                      </a:cubicBezTo>
                                      <a:cubicBezTo>
                                        <a:pt x="10467" y="1424"/>
                                        <a:pt x="10533" y="1538"/>
                                        <a:pt x="10600" y="1652"/>
                                      </a:cubicBezTo>
                                      <a:cubicBezTo>
                                        <a:pt x="10667" y="1766"/>
                                        <a:pt x="10767" y="1941"/>
                                        <a:pt x="10800" y="1999"/>
                                      </a:cubicBezTo>
                                      <a:cubicBezTo>
                                        <a:pt x="10833" y="2057"/>
                                        <a:pt x="10816" y="2028"/>
                                        <a:pt x="10800" y="1999"/>
                                      </a:cubicBezTo>
                                    </a:path>
                                  </a:pathLst>
                                </a:custGeom>
                                <a:noFill/>
                                <a:ln w="1270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317688929" name="Freeform 70"/>
                              <wps:cNvSpPr>
                                <a:spLocks/>
                              </wps:cNvSpPr>
                              <wps:spPr bwMode="auto">
                                <a:xfrm flipV="1">
                                  <a:off x="3225766" y="271575"/>
                                  <a:ext cx="385001" cy="419907"/>
                                </a:xfrm>
                                <a:custGeom>
                                  <a:avLst/>
                                  <a:gdLst>
                                    <a:gd name="T0" fmla="*/ 87 w 5788"/>
                                    <a:gd name="T1" fmla="*/ 2307 h 5094"/>
                                    <a:gd name="T2" fmla="*/ 203 w 5788"/>
                                    <a:gd name="T3" fmla="*/ 1992 h 5094"/>
                                    <a:gd name="T4" fmla="*/ 318 w 5788"/>
                                    <a:gd name="T5" fmla="*/ 1685 h 5094"/>
                                    <a:gd name="T6" fmla="*/ 434 w 5788"/>
                                    <a:gd name="T7" fmla="*/ 1391 h 5094"/>
                                    <a:gd name="T8" fmla="*/ 550 w 5788"/>
                                    <a:gd name="T9" fmla="*/ 1115 h 5094"/>
                                    <a:gd name="T10" fmla="*/ 666 w 5788"/>
                                    <a:gd name="T11" fmla="*/ 863 h 5094"/>
                                    <a:gd name="T12" fmla="*/ 782 w 5788"/>
                                    <a:gd name="T13" fmla="*/ 636 h 5094"/>
                                    <a:gd name="T14" fmla="*/ 898 w 5788"/>
                                    <a:gd name="T15" fmla="*/ 440 h 5094"/>
                                    <a:gd name="T16" fmla="*/ 1013 w 5788"/>
                                    <a:gd name="T17" fmla="*/ 278 h 5094"/>
                                    <a:gd name="T18" fmla="*/ 1129 w 5788"/>
                                    <a:gd name="T19" fmla="*/ 151 h 5094"/>
                                    <a:gd name="T20" fmla="*/ 1245 w 5788"/>
                                    <a:gd name="T21" fmla="*/ 62 h 5094"/>
                                    <a:gd name="T22" fmla="*/ 1360 w 5788"/>
                                    <a:gd name="T23" fmla="*/ 12 h 5094"/>
                                    <a:gd name="T24" fmla="*/ 1476 w 5788"/>
                                    <a:gd name="T25" fmla="*/ 1 h 5094"/>
                                    <a:gd name="T26" fmla="*/ 1592 w 5788"/>
                                    <a:gd name="T27" fmla="*/ 31 h 5094"/>
                                    <a:gd name="T28" fmla="*/ 1707 w 5788"/>
                                    <a:gd name="T29" fmla="*/ 101 h 5094"/>
                                    <a:gd name="T30" fmla="*/ 1824 w 5788"/>
                                    <a:gd name="T31" fmla="*/ 209 h 5094"/>
                                    <a:gd name="T32" fmla="*/ 1939 w 5788"/>
                                    <a:gd name="T33" fmla="*/ 355 h 5094"/>
                                    <a:gd name="T34" fmla="*/ 2055 w 5788"/>
                                    <a:gd name="T35" fmla="*/ 534 h 5094"/>
                                    <a:gd name="T36" fmla="*/ 2171 w 5788"/>
                                    <a:gd name="T37" fmla="*/ 746 h 5094"/>
                                    <a:gd name="T38" fmla="*/ 2286 w 5788"/>
                                    <a:gd name="T39" fmla="*/ 986 h 5094"/>
                                    <a:gd name="T40" fmla="*/ 2402 w 5788"/>
                                    <a:gd name="T41" fmla="*/ 1251 h 5094"/>
                                    <a:gd name="T42" fmla="*/ 2518 w 5788"/>
                                    <a:gd name="T43" fmla="*/ 1536 h 5094"/>
                                    <a:gd name="T44" fmla="*/ 2633 w 5788"/>
                                    <a:gd name="T45" fmla="*/ 1837 h 5094"/>
                                    <a:gd name="T46" fmla="*/ 2749 w 5788"/>
                                    <a:gd name="T47" fmla="*/ 2149 h 5094"/>
                                    <a:gd name="T48" fmla="*/ 2866 w 5788"/>
                                    <a:gd name="T49" fmla="*/ 2467 h 5094"/>
                                    <a:gd name="T50" fmla="*/ 2981 w 5788"/>
                                    <a:gd name="T51" fmla="*/ 2787 h 5094"/>
                                    <a:gd name="T52" fmla="*/ 3097 w 5788"/>
                                    <a:gd name="T53" fmla="*/ 3103 h 5094"/>
                                    <a:gd name="T54" fmla="*/ 3213 w 5788"/>
                                    <a:gd name="T55" fmla="*/ 3410 h 5094"/>
                                    <a:gd name="T56" fmla="*/ 3328 w 5788"/>
                                    <a:gd name="T57" fmla="*/ 3704 h 5094"/>
                                    <a:gd name="T58" fmla="*/ 3444 w 5788"/>
                                    <a:gd name="T59" fmla="*/ 3980 h 5094"/>
                                    <a:gd name="T60" fmla="*/ 3560 w 5788"/>
                                    <a:gd name="T61" fmla="*/ 4232 h 5094"/>
                                    <a:gd name="T62" fmla="*/ 3675 w 5788"/>
                                    <a:gd name="T63" fmla="*/ 4459 h 5094"/>
                                    <a:gd name="T64" fmla="*/ 3791 w 5788"/>
                                    <a:gd name="T65" fmla="*/ 4654 h 5094"/>
                                    <a:gd name="T66" fmla="*/ 3907 w 5788"/>
                                    <a:gd name="T67" fmla="*/ 4817 h 5094"/>
                                    <a:gd name="T68" fmla="*/ 4023 w 5788"/>
                                    <a:gd name="T69" fmla="*/ 4944 h 5094"/>
                                    <a:gd name="T70" fmla="*/ 4139 w 5788"/>
                                    <a:gd name="T71" fmla="*/ 5033 h 5094"/>
                                    <a:gd name="T72" fmla="*/ 4255 w 5788"/>
                                    <a:gd name="T73" fmla="*/ 5083 h 5094"/>
                                    <a:gd name="T74" fmla="*/ 4370 w 5788"/>
                                    <a:gd name="T75" fmla="*/ 5094 h 5094"/>
                                    <a:gd name="T76" fmla="*/ 4486 w 5788"/>
                                    <a:gd name="T77" fmla="*/ 5064 h 5094"/>
                                    <a:gd name="T78" fmla="*/ 4602 w 5788"/>
                                    <a:gd name="T79" fmla="*/ 4994 h 5094"/>
                                    <a:gd name="T80" fmla="*/ 4717 w 5788"/>
                                    <a:gd name="T81" fmla="*/ 4886 h 5094"/>
                                    <a:gd name="T82" fmla="*/ 4833 w 5788"/>
                                    <a:gd name="T83" fmla="*/ 4740 h 5094"/>
                                    <a:gd name="T84" fmla="*/ 4949 w 5788"/>
                                    <a:gd name="T85" fmla="*/ 4561 h 5094"/>
                                    <a:gd name="T86" fmla="*/ 5065 w 5788"/>
                                    <a:gd name="T87" fmla="*/ 4349 h 5094"/>
                                    <a:gd name="T88" fmla="*/ 5181 w 5788"/>
                                    <a:gd name="T89" fmla="*/ 4109 h 5094"/>
                                    <a:gd name="T90" fmla="*/ 5297 w 5788"/>
                                    <a:gd name="T91" fmla="*/ 3844 h 5094"/>
                                    <a:gd name="T92" fmla="*/ 5412 w 5788"/>
                                    <a:gd name="T93" fmla="*/ 3559 h 5094"/>
                                    <a:gd name="T94" fmla="*/ 5528 w 5788"/>
                                    <a:gd name="T95" fmla="*/ 3258 h 5094"/>
                                    <a:gd name="T96" fmla="*/ 5644 w 5788"/>
                                    <a:gd name="T97" fmla="*/ 2946 h 5094"/>
                                    <a:gd name="T98" fmla="*/ 5759 w 5788"/>
                                    <a:gd name="T99" fmla="*/ 2628 h 50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788" h="5094">
                                      <a:moveTo>
                                        <a:pt x="0" y="2547"/>
                                      </a:moveTo>
                                      <a:lnTo>
                                        <a:pt x="29" y="2467"/>
                                      </a:lnTo>
                                      <a:lnTo>
                                        <a:pt x="58" y="2387"/>
                                      </a:lnTo>
                                      <a:lnTo>
                                        <a:pt x="87" y="2307"/>
                                      </a:lnTo>
                                      <a:lnTo>
                                        <a:pt x="116" y="2229"/>
                                      </a:lnTo>
                                      <a:lnTo>
                                        <a:pt x="145" y="2149"/>
                                      </a:lnTo>
                                      <a:lnTo>
                                        <a:pt x="173" y="2070"/>
                                      </a:lnTo>
                                      <a:lnTo>
                                        <a:pt x="203" y="1992"/>
                                      </a:lnTo>
                                      <a:lnTo>
                                        <a:pt x="232" y="1914"/>
                                      </a:lnTo>
                                      <a:lnTo>
                                        <a:pt x="261" y="1837"/>
                                      </a:lnTo>
                                      <a:lnTo>
                                        <a:pt x="289" y="1761"/>
                                      </a:lnTo>
                                      <a:lnTo>
                                        <a:pt x="318" y="1685"/>
                                      </a:lnTo>
                                      <a:lnTo>
                                        <a:pt x="347" y="1609"/>
                                      </a:lnTo>
                                      <a:lnTo>
                                        <a:pt x="377" y="1536"/>
                                      </a:lnTo>
                                      <a:lnTo>
                                        <a:pt x="406" y="1463"/>
                                      </a:lnTo>
                                      <a:lnTo>
                                        <a:pt x="434" y="1391"/>
                                      </a:lnTo>
                                      <a:lnTo>
                                        <a:pt x="463" y="1321"/>
                                      </a:lnTo>
                                      <a:lnTo>
                                        <a:pt x="492" y="1251"/>
                                      </a:lnTo>
                                      <a:lnTo>
                                        <a:pt x="521" y="1182"/>
                                      </a:lnTo>
                                      <a:lnTo>
                                        <a:pt x="550" y="1115"/>
                                      </a:lnTo>
                                      <a:lnTo>
                                        <a:pt x="579" y="1050"/>
                                      </a:lnTo>
                                      <a:lnTo>
                                        <a:pt x="608" y="986"/>
                                      </a:lnTo>
                                      <a:lnTo>
                                        <a:pt x="637" y="923"/>
                                      </a:lnTo>
                                      <a:lnTo>
                                        <a:pt x="666" y="863"/>
                                      </a:lnTo>
                                      <a:lnTo>
                                        <a:pt x="694" y="803"/>
                                      </a:lnTo>
                                      <a:lnTo>
                                        <a:pt x="724" y="746"/>
                                      </a:lnTo>
                                      <a:lnTo>
                                        <a:pt x="753" y="690"/>
                                      </a:lnTo>
                                      <a:lnTo>
                                        <a:pt x="782" y="636"/>
                                      </a:lnTo>
                                      <a:lnTo>
                                        <a:pt x="810" y="584"/>
                                      </a:lnTo>
                                      <a:lnTo>
                                        <a:pt x="839" y="534"/>
                                      </a:lnTo>
                                      <a:lnTo>
                                        <a:pt x="868" y="487"/>
                                      </a:lnTo>
                                      <a:lnTo>
                                        <a:pt x="898" y="440"/>
                                      </a:lnTo>
                                      <a:lnTo>
                                        <a:pt x="926" y="397"/>
                                      </a:lnTo>
                                      <a:lnTo>
                                        <a:pt x="955" y="355"/>
                                      </a:lnTo>
                                      <a:lnTo>
                                        <a:pt x="984" y="315"/>
                                      </a:lnTo>
                                      <a:lnTo>
                                        <a:pt x="1013" y="278"/>
                                      </a:lnTo>
                                      <a:lnTo>
                                        <a:pt x="1042" y="243"/>
                                      </a:lnTo>
                                      <a:lnTo>
                                        <a:pt x="1071" y="209"/>
                                      </a:lnTo>
                                      <a:lnTo>
                                        <a:pt x="1100" y="179"/>
                                      </a:lnTo>
                                      <a:lnTo>
                                        <a:pt x="1129" y="151"/>
                                      </a:lnTo>
                                      <a:lnTo>
                                        <a:pt x="1158" y="125"/>
                                      </a:lnTo>
                                      <a:lnTo>
                                        <a:pt x="1187" y="101"/>
                                      </a:lnTo>
                                      <a:lnTo>
                                        <a:pt x="1215" y="80"/>
                                      </a:lnTo>
                                      <a:lnTo>
                                        <a:pt x="1245" y="62"/>
                                      </a:lnTo>
                                      <a:lnTo>
                                        <a:pt x="1274" y="45"/>
                                      </a:lnTo>
                                      <a:lnTo>
                                        <a:pt x="1303" y="31"/>
                                      </a:lnTo>
                                      <a:lnTo>
                                        <a:pt x="1331" y="20"/>
                                      </a:lnTo>
                                      <a:lnTo>
                                        <a:pt x="1360" y="12"/>
                                      </a:lnTo>
                                      <a:lnTo>
                                        <a:pt x="1389" y="5"/>
                                      </a:lnTo>
                                      <a:lnTo>
                                        <a:pt x="1419" y="1"/>
                                      </a:lnTo>
                                      <a:lnTo>
                                        <a:pt x="1447" y="0"/>
                                      </a:lnTo>
                                      <a:lnTo>
                                        <a:pt x="1476" y="1"/>
                                      </a:lnTo>
                                      <a:lnTo>
                                        <a:pt x="1505" y="5"/>
                                      </a:lnTo>
                                      <a:lnTo>
                                        <a:pt x="1534" y="12"/>
                                      </a:lnTo>
                                      <a:lnTo>
                                        <a:pt x="1563" y="20"/>
                                      </a:lnTo>
                                      <a:lnTo>
                                        <a:pt x="1592" y="31"/>
                                      </a:lnTo>
                                      <a:lnTo>
                                        <a:pt x="1621" y="45"/>
                                      </a:lnTo>
                                      <a:lnTo>
                                        <a:pt x="1650" y="62"/>
                                      </a:lnTo>
                                      <a:lnTo>
                                        <a:pt x="1679" y="80"/>
                                      </a:lnTo>
                                      <a:lnTo>
                                        <a:pt x="1707" y="101"/>
                                      </a:lnTo>
                                      <a:lnTo>
                                        <a:pt x="1736" y="125"/>
                                      </a:lnTo>
                                      <a:lnTo>
                                        <a:pt x="1766" y="151"/>
                                      </a:lnTo>
                                      <a:lnTo>
                                        <a:pt x="1795" y="179"/>
                                      </a:lnTo>
                                      <a:lnTo>
                                        <a:pt x="1824" y="209"/>
                                      </a:lnTo>
                                      <a:lnTo>
                                        <a:pt x="1852" y="243"/>
                                      </a:lnTo>
                                      <a:lnTo>
                                        <a:pt x="1881" y="278"/>
                                      </a:lnTo>
                                      <a:lnTo>
                                        <a:pt x="1910" y="315"/>
                                      </a:lnTo>
                                      <a:lnTo>
                                        <a:pt x="1939" y="355"/>
                                      </a:lnTo>
                                      <a:lnTo>
                                        <a:pt x="1968" y="397"/>
                                      </a:lnTo>
                                      <a:lnTo>
                                        <a:pt x="1997" y="440"/>
                                      </a:lnTo>
                                      <a:lnTo>
                                        <a:pt x="2026" y="487"/>
                                      </a:lnTo>
                                      <a:lnTo>
                                        <a:pt x="2055" y="534"/>
                                      </a:lnTo>
                                      <a:lnTo>
                                        <a:pt x="2084" y="584"/>
                                      </a:lnTo>
                                      <a:lnTo>
                                        <a:pt x="2112" y="636"/>
                                      </a:lnTo>
                                      <a:lnTo>
                                        <a:pt x="2142" y="690"/>
                                      </a:lnTo>
                                      <a:lnTo>
                                        <a:pt x="2171" y="746"/>
                                      </a:lnTo>
                                      <a:lnTo>
                                        <a:pt x="2200" y="803"/>
                                      </a:lnTo>
                                      <a:lnTo>
                                        <a:pt x="2228" y="863"/>
                                      </a:lnTo>
                                      <a:lnTo>
                                        <a:pt x="2257" y="923"/>
                                      </a:lnTo>
                                      <a:lnTo>
                                        <a:pt x="2286" y="986"/>
                                      </a:lnTo>
                                      <a:lnTo>
                                        <a:pt x="2316" y="1050"/>
                                      </a:lnTo>
                                      <a:lnTo>
                                        <a:pt x="2345" y="1115"/>
                                      </a:lnTo>
                                      <a:lnTo>
                                        <a:pt x="2373" y="1182"/>
                                      </a:lnTo>
                                      <a:lnTo>
                                        <a:pt x="2402" y="1251"/>
                                      </a:lnTo>
                                      <a:lnTo>
                                        <a:pt x="2431" y="1321"/>
                                      </a:lnTo>
                                      <a:lnTo>
                                        <a:pt x="2460" y="1391"/>
                                      </a:lnTo>
                                      <a:lnTo>
                                        <a:pt x="2489" y="1463"/>
                                      </a:lnTo>
                                      <a:lnTo>
                                        <a:pt x="2518" y="1536"/>
                                      </a:lnTo>
                                      <a:lnTo>
                                        <a:pt x="2547" y="1609"/>
                                      </a:lnTo>
                                      <a:lnTo>
                                        <a:pt x="2576" y="1685"/>
                                      </a:lnTo>
                                      <a:lnTo>
                                        <a:pt x="2605" y="1761"/>
                                      </a:lnTo>
                                      <a:lnTo>
                                        <a:pt x="2633" y="1837"/>
                                      </a:lnTo>
                                      <a:lnTo>
                                        <a:pt x="2663" y="1914"/>
                                      </a:lnTo>
                                      <a:lnTo>
                                        <a:pt x="2692" y="1992"/>
                                      </a:lnTo>
                                      <a:lnTo>
                                        <a:pt x="2721" y="2070"/>
                                      </a:lnTo>
                                      <a:lnTo>
                                        <a:pt x="2749" y="2149"/>
                                      </a:lnTo>
                                      <a:lnTo>
                                        <a:pt x="2778" y="2229"/>
                                      </a:lnTo>
                                      <a:lnTo>
                                        <a:pt x="2807" y="2307"/>
                                      </a:lnTo>
                                      <a:lnTo>
                                        <a:pt x="2837" y="2387"/>
                                      </a:lnTo>
                                      <a:lnTo>
                                        <a:pt x="2866" y="2467"/>
                                      </a:lnTo>
                                      <a:lnTo>
                                        <a:pt x="2894" y="2547"/>
                                      </a:lnTo>
                                      <a:lnTo>
                                        <a:pt x="2923" y="2628"/>
                                      </a:lnTo>
                                      <a:lnTo>
                                        <a:pt x="2952" y="2708"/>
                                      </a:lnTo>
                                      <a:lnTo>
                                        <a:pt x="2981" y="2787"/>
                                      </a:lnTo>
                                      <a:lnTo>
                                        <a:pt x="3010" y="2866"/>
                                      </a:lnTo>
                                      <a:lnTo>
                                        <a:pt x="3039" y="2946"/>
                                      </a:lnTo>
                                      <a:lnTo>
                                        <a:pt x="3068" y="3025"/>
                                      </a:lnTo>
                                      <a:lnTo>
                                        <a:pt x="3097" y="3103"/>
                                      </a:lnTo>
                                      <a:lnTo>
                                        <a:pt x="3126" y="3181"/>
                                      </a:lnTo>
                                      <a:lnTo>
                                        <a:pt x="3154" y="3258"/>
                                      </a:lnTo>
                                      <a:lnTo>
                                        <a:pt x="3184" y="3334"/>
                                      </a:lnTo>
                                      <a:lnTo>
                                        <a:pt x="3213" y="3410"/>
                                      </a:lnTo>
                                      <a:lnTo>
                                        <a:pt x="3242" y="3486"/>
                                      </a:lnTo>
                                      <a:lnTo>
                                        <a:pt x="3270" y="3559"/>
                                      </a:lnTo>
                                      <a:lnTo>
                                        <a:pt x="3299" y="3632"/>
                                      </a:lnTo>
                                      <a:lnTo>
                                        <a:pt x="3328" y="3704"/>
                                      </a:lnTo>
                                      <a:lnTo>
                                        <a:pt x="3358" y="3774"/>
                                      </a:lnTo>
                                      <a:lnTo>
                                        <a:pt x="3387" y="3844"/>
                                      </a:lnTo>
                                      <a:lnTo>
                                        <a:pt x="3415" y="3913"/>
                                      </a:lnTo>
                                      <a:lnTo>
                                        <a:pt x="3444" y="3980"/>
                                      </a:lnTo>
                                      <a:lnTo>
                                        <a:pt x="3473" y="4044"/>
                                      </a:lnTo>
                                      <a:lnTo>
                                        <a:pt x="3502" y="4109"/>
                                      </a:lnTo>
                                      <a:lnTo>
                                        <a:pt x="3531" y="4172"/>
                                      </a:lnTo>
                                      <a:lnTo>
                                        <a:pt x="3560" y="4232"/>
                                      </a:lnTo>
                                      <a:lnTo>
                                        <a:pt x="3589" y="4291"/>
                                      </a:lnTo>
                                      <a:lnTo>
                                        <a:pt x="3618" y="4349"/>
                                      </a:lnTo>
                                      <a:lnTo>
                                        <a:pt x="3647" y="4405"/>
                                      </a:lnTo>
                                      <a:lnTo>
                                        <a:pt x="3675" y="4459"/>
                                      </a:lnTo>
                                      <a:lnTo>
                                        <a:pt x="3705" y="4511"/>
                                      </a:lnTo>
                                      <a:lnTo>
                                        <a:pt x="3734" y="4561"/>
                                      </a:lnTo>
                                      <a:lnTo>
                                        <a:pt x="3763" y="4608"/>
                                      </a:lnTo>
                                      <a:lnTo>
                                        <a:pt x="3791" y="4654"/>
                                      </a:lnTo>
                                      <a:lnTo>
                                        <a:pt x="3820" y="4698"/>
                                      </a:lnTo>
                                      <a:lnTo>
                                        <a:pt x="3849" y="4740"/>
                                      </a:lnTo>
                                      <a:lnTo>
                                        <a:pt x="3879" y="4780"/>
                                      </a:lnTo>
                                      <a:lnTo>
                                        <a:pt x="3907" y="4817"/>
                                      </a:lnTo>
                                      <a:lnTo>
                                        <a:pt x="3936" y="4852"/>
                                      </a:lnTo>
                                      <a:lnTo>
                                        <a:pt x="3965" y="4886"/>
                                      </a:lnTo>
                                      <a:lnTo>
                                        <a:pt x="3994" y="4916"/>
                                      </a:lnTo>
                                      <a:lnTo>
                                        <a:pt x="4023" y="4944"/>
                                      </a:lnTo>
                                      <a:lnTo>
                                        <a:pt x="4052" y="4970"/>
                                      </a:lnTo>
                                      <a:lnTo>
                                        <a:pt x="4081" y="4994"/>
                                      </a:lnTo>
                                      <a:lnTo>
                                        <a:pt x="4110" y="5015"/>
                                      </a:lnTo>
                                      <a:lnTo>
                                        <a:pt x="4139" y="5033"/>
                                      </a:lnTo>
                                      <a:lnTo>
                                        <a:pt x="4168" y="5050"/>
                                      </a:lnTo>
                                      <a:lnTo>
                                        <a:pt x="4196" y="5064"/>
                                      </a:lnTo>
                                      <a:lnTo>
                                        <a:pt x="4226" y="5075"/>
                                      </a:lnTo>
                                      <a:lnTo>
                                        <a:pt x="4255" y="5083"/>
                                      </a:lnTo>
                                      <a:lnTo>
                                        <a:pt x="4284" y="5090"/>
                                      </a:lnTo>
                                      <a:lnTo>
                                        <a:pt x="4312" y="5094"/>
                                      </a:lnTo>
                                      <a:lnTo>
                                        <a:pt x="4341" y="5094"/>
                                      </a:lnTo>
                                      <a:lnTo>
                                        <a:pt x="4370" y="5094"/>
                                      </a:lnTo>
                                      <a:lnTo>
                                        <a:pt x="4399" y="5090"/>
                                      </a:lnTo>
                                      <a:lnTo>
                                        <a:pt x="4428" y="5083"/>
                                      </a:lnTo>
                                      <a:lnTo>
                                        <a:pt x="4457" y="5075"/>
                                      </a:lnTo>
                                      <a:lnTo>
                                        <a:pt x="4486" y="5064"/>
                                      </a:lnTo>
                                      <a:lnTo>
                                        <a:pt x="4515" y="5050"/>
                                      </a:lnTo>
                                      <a:lnTo>
                                        <a:pt x="4544" y="5033"/>
                                      </a:lnTo>
                                      <a:lnTo>
                                        <a:pt x="4572" y="5015"/>
                                      </a:lnTo>
                                      <a:lnTo>
                                        <a:pt x="4602" y="4994"/>
                                      </a:lnTo>
                                      <a:lnTo>
                                        <a:pt x="4631" y="4970"/>
                                      </a:lnTo>
                                      <a:lnTo>
                                        <a:pt x="4660" y="4944"/>
                                      </a:lnTo>
                                      <a:lnTo>
                                        <a:pt x="4688" y="4916"/>
                                      </a:lnTo>
                                      <a:lnTo>
                                        <a:pt x="4717" y="4886"/>
                                      </a:lnTo>
                                      <a:lnTo>
                                        <a:pt x="4746" y="4852"/>
                                      </a:lnTo>
                                      <a:lnTo>
                                        <a:pt x="4776" y="4817"/>
                                      </a:lnTo>
                                      <a:lnTo>
                                        <a:pt x="4805" y="4780"/>
                                      </a:lnTo>
                                      <a:lnTo>
                                        <a:pt x="4833" y="4740"/>
                                      </a:lnTo>
                                      <a:lnTo>
                                        <a:pt x="4862" y="4698"/>
                                      </a:lnTo>
                                      <a:lnTo>
                                        <a:pt x="4891" y="4654"/>
                                      </a:lnTo>
                                      <a:lnTo>
                                        <a:pt x="4920" y="4608"/>
                                      </a:lnTo>
                                      <a:lnTo>
                                        <a:pt x="4949" y="4561"/>
                                      </a:lnTo>
                                      <a:lnTo>
                                        <a:pt x="4978" y="4511"/>
                                      </a:lnTo>
                                      <a:lnTo>
                                        <a:pt x="5007" y="4459"/>
                                      </a:lnTo>
                                      <a:lnTo>
                                        <a:pt x="5036" y="4405"/>
                                      </a:lnTo>
                                      <a:lnTo>
                                        <a:pt x="5065" y="4349"/>
                                      </a:lnTo>
                                      <a:lnTo>
                                        <a:pt x="5093" y="4291"/>
                                      </a:lnTo>
                                      <a:lnTo>
                                        <a:pt x="5123" y="4232"/>
                                      </a:lnTo>
                                      <a:lnTo>
                                        <a:pt x="5152" y="4172"/>
                                      </a:lnTo>
                                      <a:lnTo>
                                        <a:pt x="5181" y="4109"/>
                                      </a:lnTo>
                                      <a:lnTo>
                                        <a:pt x="5209" y="4044"/>
                                      </a:lnTo>
                                      <a:lnTo>
                                        <a:pt x="5238" y="3980"/>
                                      </a:lnTo>
                                      <a:lnTo>
                                        <a:pt x="5267" y="3913"/>
                                      </a:lnTo>
                                      <a:lnTo>
                                        <a:pt x="5297" y="3844"/>
                                      </a:lnTo>
                                      <a:lnTo>
                                        <a:pt x="5326" y="3774"/>
                                      </a:lnTo>
                                      <a:lnTo>
                                        <a:pt x="5354" y="3704"/>
                                      </a:lnTo>
                                      <a:lnTo>
                                        <a:pt x="5383" y="3632"/>
                                      </a:lnTo>
                                      <a:lnTo>
                                        <a:pt x="5412" y="3559"/>
                                      </a:lnTo>
                                      <a:lnTo>
                                        <a:pt x="5441" y="3486"/>
                                      </a:lnTo>
                                      <a:lnTo>
                                        <a:pt x="5470" y="3410"/>
                                      </a:lnTo>
                                      <a:lnTo>
                                        <a:pt x="5499" y="3334"/>
                                      </a:lnTo>
                                      <a:lnTo>
                                        <a:pt x="5528" y="3258"/>
                                      </a:lnTo>
                                      <a:lnTo>
                                        <a:pt x="5557" y="3181"/>
                                      </a:lnTo>
                                      <a:lnTo>
                                        <a:pt x="5586" y="3103"/>
                                      </a:lnTo>
                                      <a:lnTo>
                                        <a:pt x="5614" y="3025"/>
                                      </a:lnTo>
                                      <a:lnTo>
                                        <a:pt x="5644" y="2946"/>
                                      </a:lnTo>
                                      <a:lnTo>
                                        <a:pt x="5673" y="2866"/>
                                      </a:lnTo>
                                      <a:lnTo>
                                        <a:pt x="5702" y="2787"/>
                                      </a:lnTo>
                                      <a:lnTo>
                                        <a:pt x="5730" y="2708"/>
                                      </a:lnTo>
                                      <a:lnTo>
                                        <a:pt x="5759" y="2628"/>
                                      </a:lnTo>
                                      <a:lnTo>
                                        <a:pt x="5788" y="2547"/>
                                      </a:lnTo>
                                    </a:path>
                                  </a:pathLst>
                                </a:custGeom>
                                <a:noFill/>
                                <a:ln w="12700" cap="flat">
                                  <a:solidFill>
                                    <a:schemeClr val="tx1"/>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1925790868" name="未知"/>
                              <wps:cNvSpPr>
                                <a:spLocks/>
                              </wps:cNvSpPr>
                              <wps:spPr bwMode="auto">
                                <a:xfrm flipV="1">
                                  <a:off x="3941533" y="272144"/>
                                  <a:ext cx="569997" cy="419337"/>
                                </a:xfrm>
                                <a:custGeom>
                                  <a:avLst/>
                                  <a:gdLst>
                                    <a:gd name="T0" fmla="*/ 0 w 10833"/>
                                    <a:gd name="T1" fmla="*/ 2000 h 4000"/>
                                    <a:gd name="T2" fmla="*/ 200 w 10833"/>
                                    <a:gd name="T3" fmla="*/ 1653 h 4000"/>
                                    <a:gd name="T4" fmla="*/ 400 w 10833"/>
                                    <a:gd name="T5" fmla="*/ 1316 h 4000"/>
                                    <a:gd name="T6" fmla="*/ 600 w 10833"/>
                                    <a:gd name="T7" fmla="*/ 1000 h 4000"/>
                                    <a:gd name="T8" fmla="*/ 800 w 10833"/>
                                    <a:gd name="T9" fmla="*/ 714 h 4000"/>
                                    <a:gd name="T10" fmla="*/ 1000 w 10833"/>
                                    <a:gd name="T11" fmla="*/ 468 h 4000"/>
                                    <a:gd name="T12" fmla="*/ 1200 w 10833"/>
                                    <a:gd name="T13" fmla="*/ 268 h 4000"/>
                                    <a:gd name="T14" fmla="*/ 1400 w 10833"/>
                                    <a:gd name="T15" fmla="*/ 121 h 4000"/>
                                    <a:gd name="T16" fmla="*/ 1600 w 10833"/>
                                    <a:gd name="T17" fmla="*/ 30 h 4000"/>
                                    <a:gd name="T18" fmla="*/ 1800 w 10833"/>
                                    <a:gd name="T19" fmla="*/ 0 h 4000"/>
                                    <a:gd name="T20" fmla="*/ 2000 w 10833"/>
                                    <a:gd name="T21" fmla="*/ 30 h 4000"/>
                                    <a:gd name="T22" fmla="*/ 2200 w 10833"/>
                                    <a:gd name="T23" fmla="*/ 121 h 4000"/>
                                    <a:gd name="T24" fmla="*/ 2400 w 10833"/>
                                    <a:gd name="T25" fmla="*/ 268 h 4000"/>
                                    <a:gd name="T26" fmla="*/ 2600 w 10833"/>
                                    <a:gd name="T27" fmla="*/ 468 h 4000"/>
                                    <a:gd name="T28" fmla="*/ 2800 w 10833"/>
                                    <a:gd name="T29" fmla="*/ 714 h 4000"/>
                                    <a:gd name="T30" fmla="*/ 3000 w 10833"/>
                                    <a:gd name="T31" fmla="*/ 1000 h 4000"/>
                                    <a:gd name="T32" fmla="*/ 3200 w 10833"/>
                                    <a:gd name="T33" fmla="*/ 1316 h 4000"/>
                                    <a:gd name="T34" fmla="*/ 3400 w 10833"/>
                                    <a:gd name="T35" fmla="*/ 1653 h 4000"/>
                                    <a:gd name="T36" fmla="*/ 3600 w 10833"/>
                                    <a:gd name="T37" fmla="*/ 2000 h 4000"/>
                                    <a:gd name="T38" fmla="*/ 3800 w 10833"/>
                                    <a:gd name="T39" fmla="*/ 2347 h 4000"/>
                                    <a:gd name="T40" fmla="*/ 4000 w 10833"/>
                                    <a:gd name="T41" fmla="*/ 2684 h 4000"/>
                                    <a:gd name="T42" fmla="*/ 4200 w 10833"/>
                                    <a:gd name="T43" fmla="*/ 3000 h 4000"/>
                                    <a:gd name="T44" fmla="*/ 4400 w 10833"/>
                                    <a:gd name="T45" fmla="*/ 3285 h 4000"/>
                                    <a:gd name="T46" fmla="*/ 4600 w 10833"/>
                                    <a:gd name="T47" fmla="*/ 3532 h 4000"/>
                                    <a:gd name="T48" fmla="*/ 4800 w 10833"/>
                                    <a:gd name="T49" fmla="*/ 3732 h 4000"/>
                                    <a:gd name="T50" fmla="*/ 5000 w 10833"/>
                                    <a:gd name="T51" fmla="*/ 3879 h 4000"/>
                                    <a:gd name="T52" fmla="*/ 5200 w 10833"/>
                                    <a:gd name="T53" fmla="*/ 3970 h 4000"/>
                                    <a:gd name="T54" fmla="*/ 5400 w 10833"/>
                                    <a:gd name="T55" fmla="*/ 4000 h 4000"/>
                                    <a:gd name="T56" fmla="*/ 5600 w 10833"/>
                                    <a:gd name="T57" fmla="*/ 3970 h 4000"/>
                                    <a:gd name="T58" fmla="*/ 5800 w 10833"/>
                                    <a:gd name="T59" fmla="*/ 3879 h 4000"/>
                                    <a:gd name="T60" fmla="*/ 6000 w 10833"/>
                                    <a:gd name="T61" fmla="*/ 3732 h 4000"/>
                                    <a:gd name="T62" fmla="*/ 6200 w 10833"/>
                                    <a:gd name="T63" fmla="*/ 3532 h 4000"/>
                                    <a:gd name="T64" fmla="*/ 6400 w 10833"/>
                                    <a:gd name="T65" fmla="*/ 3286 h 4000"/>
                                    <a:gd name="T66" fmla="*/ 6600 w 10833"/>
                                    <a:gd name="T67" fmla="*/ 3000 h 4000"/>
                                    <a:gd name="T68" fmla="*/ 6800 w 10833"/>
                                    <a:gd name="T69" fmla="*/ 2684 h 4000"/>
                                    <a:gd name="T70" fmla="*/ 7000 w 10833"/>
                                    <a:gd name="T71" fmla="*/ 2348 h 4000"/>
                                    <a:gd name="T72" fmla="*/ 7200 w 10833"/>
                                    <a:gd name="T73" fmla="*/ 2000 h 4000"/>
                                    <a:gd name="T74" fmla="*/ 7400 w 10833"/>
                                    <a:gd name="T75" fmla="*/ 1653 h 4000"/>
                                    <a:gd name="T76" fmla="*/ 7600 w 10833"/>
                                    <a:gd name="T77" fmla="*/ 1316 h 4000"/>
                                    <a:gd name="T78" fmla="*/ 7800 w 10833"/>
                                    <a:gd name="T79" fmla="*/ 1000 h 4000"/>
                                    <a:gd name="T80" fmla="*/ 8000 w 10833"/>
                                    <a:gd name="T81" fmla="*/ 715 h 4000"/>
                                    <a:gd name="T82" fmla="*/ 8200 w 10833"/>
                                    <a:gd name="T83" fmla="*/ 468 h 4000"/>
                                    <a:gd name="T84" fmla="*/ 8400 w 10833"/>
                                    <a:gd name="T85" fmla="*/ 268 h 4000"/>
                                    <a:gd name="T86" fmla="*/ 8600 w 10833"/>
                                    <a:gd name="T87" fmla="*/ 121 h 4000"/>
                                    <a:gd name="T88" fmla="*/ 8800 w 10833"/>
                                    <a:gd name="T89" fmla="*/ 30 h 4000"/>
                                    <a:gd name="T90" fmla="*/ 9000 w 10833"/>
                                    <a:gd name="T91" fmla="*/ 0 h 4000"/>
                                    <a:gd name="T92" fmla="*/ 9200 w 10833"/>
                                    <a:gd name="T93" fmla="*/ 30 h 4000"/>
                                    <a:gd name="T94" fmla="*/ 9400 w 10833"/>
                                    <a:gd name="T95" fmla="*/ 120 h 4000"/>
                                    <a:gd name="T96" fmla="*/ 9600 w 10833"/>
                                    <a:gd name="T97" fmla="*/ 268 h 4000"/>
                                    <a:gd name="T98" fmla="*/ 9800 w 10833"/>
                                    <a:gd name="T99" fmla="*/ 468 h 4000"/>
                                    <a:gd name="T100" fmla="*/ 10000 w 10833"/>
                                    <a:gd name="T101" fmla="*/ 714 h 4000"/>
                                    <a:gd name="T102" fmla="*/ 10200 w 10833"/>
                                    <a:gd name="T103" fmla="*/ 1000 h 4000"/>
                                    <a:gd name="T104" fmla="*/ 10400 w 10833"/>
                                    <a:gd name="T105" fmla="*/ 1315 h 4000"/>
                                    <a:gd name="T106" fmla="*/ 10600 w 10833"/>
                                    <a:gd name="T107" fmla="*/ 1652 h 4000"/>
                                    <a:gd name="T108" fmla="*/ 10800 w 10833"/>
                                    <a:gd name="T109" fmla="*/ 1999 h 4000"/>
                                    <a:gd name="T110" fmla="*/ 10800 w 10833"/>
                                    <a:gd name="T111" fmla="*/ 1999 h 4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0833" h="4000">
                                      <a:moveTo>
                                        <a:pt x="0" y="2000"/>
                                      </a:moveTo>
                                      <a:cubicBezTo>
                                        <a:pt x="66" y="1883"/>
                                        <a:pt x="133" y="1767"/>
                                        <a:pt x="200" y="1653"/>
                                      </a:cubicBezTo>
                                      <a:cubicBezTo>
                                        <a:pt x="267" y="1539"/>
                                        <a:pt x="333" y="1425"/>
                                        <a:pt x="400" y="1316"/>
                                      </a:cubicBezTo>
                                      <a:cubicBezTo>
                                        <a:pt x="467" y="1207"/>
                                        <a:pt x="533" y="1100"/>
                                        <a:pt x="600" y="1000"/>
                                      </a:cubicBezTo>
                                      <a:cubicBezTo>
                                        <a:pt x="667" y="900"/>
                                        <a:pt x="733" y="803"/>
                                        <a:pt x="800" y="714"/>
                                      </a:cubicBezTo>
                                      <a:cubicBezTo>
                                        <a:pt x="867" y="625"/>
                                        <a:pt x="933" y="542"/>
                                        <a:pt x="1000" y="468"/>
                                      </a:cubicBezTo>
                                      <a:cubicBezTo>
                                        <a:pt x="1067" y="394"/>
                                        <a:pt x="1133" y="326"/>
                                        <a:pt x="1200" y="268"/>
                                      </a:cubicBezTo>
                                      <a:cubicBezTo>
                                        <a:pt x="1267" y="210"/>
                                        <a:pt x="1333" y="161"/>
                                        <a:pt x="1400" y="121"/>
                                      </a:cubicBezTo>
                                      <a:cubicBezTo>
                                        <a:pt x="1467" y="81"/>
                                        <a:pt x="1533" y="50"/>
                                        <a:pt x="1600" y="30"/>
                                      </a:cubicBezTo>
                                      <a:cubicBezTo>
                                        <a:pt x="1667" y="10"/>
                                        <a:pt x="1733" y="0"/>
                                        <a:pt x="1800" y="0"/>
                                      </a:cubicBezTo>
                                      <a:cubicBezTo>
                                        <a:pt x="1867" y="0"/>
                                        <a:pt x="1933" y="10"/>
                                        <a:pt x="2000" y="30"/>
                                      </a:cubicBezTo>
                                      <a:cubicBezTo>
                                        <a:pt x="2067" y="50"/>
                                        <a:pt x="2133" y="81"/>
                                        <a:pt x="2200" y="121"/>
                                      </a:cubicBezTo>
                                      <a:cubicBezTo>
                                        <a:pt x="2267" y="161"/>
                                        <a:pt x="2333" y="210"/>
                                        <a:pt x="2400" y="268"/>
                                      </a:cubicBezTo>
                                      <a:cubicBezTo>
                                        <a:pt x="2467" y="326"/>
                                        <a:pt x="2533" y="394"/>
                                        <a:pt x="2600" y="468"/>
                                      </a:cubicBezTo>
                                      <a:cubicBezTo>
                                        <a:pt x="2667" y="542"/>
                                        <a:pt x="2733" y="625"/>
                                        <a:pt x="2800" y="714"/>
                                      </a:cubicBezTo>
                                      <a:cubicBezTo>
                                        <a:pt x="2867" y="803"/>
                                        <a:pt x="2933" y="900"/>
                                        <a:pt x="3000" y="1000"/>
                                      </a:cubicBezTo>
                                      <a:cubicBezTo>
                                        <a:pt x="3067" y="1100"/>
                                        <a:pt x="3133" y="1207"/>
                                        <a:pt x="3200" y="1316"/>
                                      </a:cubicBezTo>
                                      <a:cubicBezTo>
                                        <a:pt x="3267" y="1425"/>
                                        <a:pt x="3333" y="1539"/>
                                        <a:pt x="3400" y="1653"/>
                                      </a:cubicBezTo>
                                      <a:cubicBezTo>
                                        <a:pt x="3467" y="1767"/>
                                        <a:pt x="3533" y="1884"/>
                                        <a:pt x="3600" y="2000"/>
                                      </a:cubicBezTo>
                                      <a:cubicBezTo>
                                        <a:pt x="3667" y="2116"/>
                                        <a:pt x="3733" y="2233"/>
                                        <a:pt x="3800" y="2347"/>
                                      </a:cubicBezTo>
                                      <a:cubicBezTo>
                                        <a:pt x="3867" y="2461"/>
                                        <a:pt x="3933" y="2575"/>
                                        <a:pt x="4000" y="2684"/>
                                      </a:cubicBezTo>
                                      <a:cubicBezTo>
                                        <a:pt x="4067" y="2793"/>
                                        <a:pt x="4133" y="2900"/>
                                        <a:pt x="4200" y="3000"/>
                                      </a:cubicBezTo>
                                      <a:cubicBezTo>
                                        <a:pt x="4267" y="3100"/>
                                        <a:pt x="4333" y="3196"/>
                                        <a:pt x="4400" y="3285"/>
                                      </a:cubicBezTo>
                                      <a:cubicBezTo>
                                        <a:pt x="4467" y="3374"/>
                                        <a:pt x="4533" y="3458"/>
                                        <a:pt x="4600" y="3532"/>
                                      </a:cubicBezTo>
                                      <a:cubicBezTo>
                                        <a:pt x="4667" y="3606"/>
                                        <a:pt x="4733" y="3674"/>
                                        <a:pt x="4800" y="3732"/>
                                      </a:cubicBezTo>
                                      <a:cubicBezTo>
                                        <a:pt x="4867" y="3790"/>
                                        <a:pt x="4933" y="3839"/>
                                        <a:pt x="5000" y="3879"/>
                                      </a:cubicBezTo>
                                      <a:cubicBezTo>
                                        <a:pt x="5067" y="3919"/>
                                        <a:pt x="5133" y="3950"/>
                                        <a:pt x="5200" y="3970"/>
                                      </a:cubicBezTo>
                                      <a:cubicBezTo>
                                        <a:pt x="5267" y="3990"/>
                                        <a:pt x="5333" y="4000"/>
                                        <a:pt x="5400" y="4000"/>
                                      </a:cubicBezTo>
                                      <a:cubicBezTo>
                                        <a:pt x="5467" y="4000"/>
                                        <a:pt x="5533" y="3990"/>
                                        <a:pt x="5600" y="3970"/>
                                      </a:cubicBezTo>
                                      <a:cubicBezTo>
                                        <a:pt x="5667" y="3950"/>
                                        <a:pt x="5733" y="3919"/>
                                        <a:pt x="5800" y="3879"/>
                                      </a:cubicBezTo>
                                      <a:cubicBezTo>
                                        <a:pt x="5867" y="3839"/>
                                        <a:pt x="5933" y="3790"/>
                                        <a:pt x="6000" y="3732"/>
                                      </a:cubicBezTo>
                                      <a:cubicBezTo>
                                        <a:pt x="6067" y="3674"/>
                                        <a:pt x="6133" y="3606"/>
                                        <a:pt x="6200" y="3532"/>
                                      </a:cubicBezTo>
                                      <a:cubicBezTo>
                                        <a:pt x="6267" y="3458"/>
                                        <a:pt x="6333" y="3375"/>
                                        <a:pt x="6400" y="3286"/>
                                      </a:cubicBezTo>
                                      <a:cubicBezTo>
                                        <a:pt x="6467" y="3197"/>
                                        <a:pt x="6533" y="3100"/>
                                        <a:pt x="6600" y="3000"/>
                                      </a:cubicBezTo>
                                      <a:cubicBezTo>
                                        <a:pt x="6667" y="2900"/>
                                        <a:pt x="6733" y="2793"/>
                                        <a:pt x="6800" y="2684"/>
                                      </a:cubicBezTo>
                                      <a:cubicBezTo>
                                        <a:pt x="6867" y="2575"/>
                                        <a:pt x="6933" y="2462"/>
                                        <a:pt x="7000" y="2348"/>
                                      </a:cubicBezTo>
                                      <a:cubicBezTo>
                                        <a:pt x="7067" y="2234"/>
                                        <a:pt x="7133" y="2116"/>
                                        <a:pt x="7200" y="2000"/>
                                      </a:cubicBezTo>
                                      <a:cubicBezTo>
                                        <a:pt x="7267" y="1884"/>
                                        <a:pt x="7333" y="1767"/>
                                        <a:pt x="7400" y="1653"/>
                                      </a:cubicBezTo>
                                      <a:cubicBezTo>
                                        <a:pt x="7467" y="1539"/>
                                        <a:pt x="7533" y="1425"/>
                                        <a:pt x="7600" y="1316"/>
                                      </a:cubicBezTo>
                                      <a:cubicBezTo>
                                        <a:pt x="7667" y="1207"/>
                                        <a:pt x="7733" y="1100"/>
                                        <a:pt x="7800" y="1000"/>
                                      </a:cubicBezTo>
                                      <a:cubicBezTo>
                                        <a:pt x="7867" y="900"/>
                                        <a:pt x="7933" y="804"/>
                                        <a:pt x="8000" y="715"/>
                                      </a:cubicBezTo>
                                      <a:cubicBezTo>
                                        <a:pt x="8067" y="626"/>
                                        <a:pt x="8133" y="542"/>
                                        <a:pt x="8200" y="468"/>
                                      </a:cubicBezTo>
                                      <a:cubicBezTo>
                                        <a:pt x="8267" y="394"/>
                                        <a:pt x="8333" y="326"/>
                                        <a:pt x="8400" y="268"/>
                                      </a:cubicBezTo>
                                      <a:cubicBezTo>
                                        <a:pt x="8467" y="210"/>
                                        <a:pt x="8533" y="161"/>
                                        <a:pt x="8600" y="121"/>
                                      </a:cubicBezTo>
                                      <a:cubicBezTo>
                                        <a:pt x="8667" y="81"/>
                                        <a:pt x="8733" y="50"/>
                                        <a:pt x="8800" y="30"/>
                                      </a:cubicBezTo>
                                      <a:cubicBezTo>
                                        <a:pt x="8867" y="10"/>
                                        <a:pt x="8933" y="0"/>
                                        <a:pt x="9000" y="0"/>
                                      </a:cubicBezTo>
                                      <a:cubicBezTo>
                                        <a:pt x="9067" y="0"/>
                                        <a:pt x="9133" y="10"/>
                                        <a:pt x="9200" y="30"/>
                                      </a:cubicBezTo>
                                      <a:cubicBezTo>
                                        <a:pt x="9267" y="50"/>
                                        <a:pt x="9333" y="80"/>
                                        <a:pt x="9400" y="120"/>
                                      </a:cubicBezTo>
                                      <a:cubicBezTo>
                                        <a:pt x="9467" y="160"/>
                                        <a:pt x="9533" y="210"/>
                                        <a:pt x="9600" y="268"/>
                                      </a:cubicBezTo>
                                      <a:cubicBezTo>
                                        <a:pt x="9667" y="326"/>
                                        <a:pt x="9733" y="394"/>
                                        <a:pt x="9800" y="468"/>
                                      </a:cubicBezTo>
                                      <a:cubicBezTo>
                                        <a:pt x="9867" y="542"/>
                                        <a:pt x="9933" y="625"/>
                                        <a:pt x="10000" y="714"/>
                                      </a:cubicBezTo>
                                      <a:cubicBezTo>
                                        <a:pt x="10067" y="803"/>
                                        <a:pt x="10133" y="900"/>
                                        <a:pt x="10200" y="1000"/>
                                      </a:cubicBezTo>
                                      <a:cubicBezTo>
                                        <a:pt x="10267" y="1100"/>
                                        <a:pt x="10333" y="1206"/>
                                        <a:pt x="10400" y="1315"/>
                                      </a:cubicBezTo>
                                      <a:cubicBezTo>
                                        <a:pt x="10467" y="1424"/>
                                        <a:pt x="10533" y="1538"/>
                                        <a:pt x="10600" y="1652"/>
                                      </a:cubicBezTo>
                                      <a:cubicBezTo>
                                        <a:pt x="10667" y="1766"/>
                                        <a:pt x="10767" y="1941"/>
                                        <a:pt x="10800" y="1999"/>
                                      </a:cubicBezTo>
                                      <a:cubicBezTo>
                                        <a:pt x="10833" y="2057"/>
                                        <a:pt x="10816" y="2028"/>
                                        <a:pt x="10800" y="1999"/>
                                      </a:cubicBezTo>
                                    </a:path>
                                  </a:pathLst>
                                </a:custGeom>
                                <a:noFill/>
                                <a:ln w="1270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36000" tIns="0" rIns="36000" bIns="0" anchor="t" anchorCtr="0" upright="1">
                                <a:spAutoFit/>
                              </wps:bodyPr>
                            </wps:wsp>
                            <wps:wsp>
                              <wps:cNvPr id="949164017" name="Freeform 70"/>
                              <wps:cNvSpPr>
                                <a:spLocks/>
                              </wps:cNvSpPr>
                              <wps:spPr bwMode="auto">
                                <a:xfrm>
                                  <a:off x="4511530" y="267339"/>
                                  <a:ext cx="396245" cy="419907"/>
                                </a:xfrm>
                                <a:custGeom>
                                  <a:avLst/>
                                  <a:gdLst>
                                    <a:gd name="T0" fmla="*/ 87 w 5788"/>
                                    <a:gd name="T1" fmla="*/ 2307 h 5094"/>
                                    <a:gd name="T2" fmla="*/ 203 w 5788"/>
                                    <a:gd name="T3" fmla="*/ 1992 h 5094"/>
                                    <a:gd name="T4" fmla="*/ 318 w 5788"/>
                                    <a:gd name="T5" fmla="*/ 1685 h 5094"/>
                                    <a:gd name="T6" fmla="*/ 434 w 5788"/>
                                    <a:gd name="T7" fmla="*/ 1391 h 5094"/>
                                    <a:gd name="T8" fmla="*/ 550 w 5788"/>
                                    <a:gd name="T9" fmla="*/ 1115 h 5094"/>
                                    <a:gd name="T10" fmla="*/ 666 w 5788"/>
                                    <a:gd name="T11" fmla="*/ 863 h 5094"/>
                                    <a:gd name="T12" fmla="*/ 782 w 5788"/>
                                    <a:gd name="T13" fmla="*/ 636 h 5094"/>
                                    <a:gd name="T14" fmla="*/ 898 w 5788"/>
                                    <a:gd name="T15" fmla="*/ 440 h 5094"/>
                                    <a:gd name="T16" fmla="*/ 1013 w 5788"/>
                                    <a:gd name="T17" fmla="*/ 278 h 5094"/>
                                    <a:gd name="T18" fmla="*/ 1129 w 5788"/>
                                    <a:gd name="T19" fmla="*/ 151 h 5094"/>
                                    <a:gd name="T20" fmla="*/ 1245 w 5788"/>
                                    <a:gd name="T21" fmla="*/ 62 h 5094"/>
                                    <a:gd name="T22" fmla="*/ 1360 w 5788"/>
                                    <a:gd name="T23" fmla="*/ 12 h 5094"/>
                                    <a:gd name="T24" fmla="*/ 1476 w 5788"/>
                                    <a:gd name="T25" fmla="*/ 1 h 5094"/>
                                    <a:gd name="T26" fmla="*/ 1592 w 5788"/>
                                    <a:gd name="T27" fmla="*/ 31 h 5094"/>
                                    <a:gd name="T28" fmla="*/ 1707 w 5788"/>
                                    <a:gd name="T29" fmla="*/ 101 h 5094"/>
                                    <a:gd name="T30" fmla="*/ 1824 w 5788"/>
                                    <a:gd name="T31" fmla="*/ 209 h 5094"/>
                                    <a:gd name="T32" fmla="*/ 1939 w 5788"/>
                                    <a:gd name="T33" fmla="*/ 355 h 5094"/>
                                    <a:gd name="T34" fmla="*/ 2055 w 5788"/>
                                    <a:gd name="T35" fmla="*/ 534 h 5094"/>
                                    <a:gd name="T36" fmla="*/ 2171 w 5788"/>
                                    <a:gd name="T37" fmla="*/ 746 h 5094"/>
                                    <a:gd name="T38" fmla="*/ 2286 w 5788"/>
                                    <a:gd name="T39" fmla="*/ 986 h 5094"/>
                                    <a:gd name="T40" fmla="*/ 2402 w 5788"/>
                                    <a:gd name="T41" fmla="*/ 1251 h 5094"/>
                                    <a:gd name="T42" fmla="*/ 2518 w 5788"/>
                                    <a:gd name="T43" fmla="*/ 1536 h 5094"/>
                                    <a:gd name="T44" fmla="*/ 2633 w 5788"/>
                                    <a:gd name="T45" fmla="*/ 1837 h 5094"/>
                                    <a:gd name="T46" fmla="*/ 2749 w 5788"/>
                                    <a:gd name="T47" fmla="*/ 2149 h 5094"/>
                                    <a:gd name="T48" fmla="*/ 2866 w 5788"/>
                                    <a:gd name="T49" fmla="*/ 2467 h 5094"/>
                                    <a:gd name="T50" fmla="*/ 2981 w 5788"/>
                                    <a:gd name="T51" fmla="*/ 2787 h 5094"/>
                                    <a:gd name="T52" fmla="*/ 3097 w 5788"/>
                                    <a:gd name="T53" fmla="*/ 3103 h 5094"/>
                                    <a:gd name="T54" fmla="*/ 3213 w 5788"/>
                                    <a:gd name="T55" fmla="*/ 3410 h 5094"/>
                                    <a:gd name="T56" fmla="*/ 3328 w 5788"/>
                                    <a:gd name="T57" fmla="*/ 3704 h 5094"/>
                                    <a:gd name="T58" fmla="*/ 3444 w 5788"/>
                                    <a:gd name="T59" fmla="*/ 3980 h 5094"/>
                                    <a:gd name="T60" fmla="*/ 3560 w 5788"/>
                                    <a:gd name="T61" fmla="*/ 4232 h 5094"/>
                                    <a:gd name="T62" fmla="*/ 3675 w 5788"/>
                                    <a:gd name="T63" fmla="*/ 4459 h 5094"/>
                                    <a:gd name="T64" fmla="*/ 3791 w 5788"/>
                                    <a:gd name="T65" fmla="*/ 4654 h 5094"/>
                                    <a:gd name="T66" fmla="*/ 3907 w 5788"/>
                                    <a:gd name="T67" fmla="*/ 4817 h 5094"/>
                                    <a:gd name="T68" fmla="*/ 4023 w 5788"/>
                                    <a:gd name="T69" fmla="*/ 4944 h 5094"/>
                                    <a:gd name="T70" fmla="*/ 4139 w 5788"/>
                                    <a:gd name="T71" fmla="*/ 5033 h 5094"/>
                                    <a:gd name="T72" fmla="*/ 4255 w 5788"/>
                                    <a:gd name="T73" fmla="*/ 5083 h 5094"/>
                                    <a:gd name="T74" fmla="*/ 4370 w 5788"/>
                                    <a:gd name="T75" fmla="*/ 5094 h 5094"/>
                                    <a:gd name="T76" fmla="*/ 4486 w 5788"/>
                                    <a:gd name="T77" fmla="*/ 5064 h 5094"/>
                                    <a:gd name="T78" fmla="*/ 4602 w 5788"/>
                                    <a:gd name="T79" fmla="*/ 4994 h 5094"/>
                                    <a:gd name="T80" fmla="*/ 4717 w 5788"/>
                                    <a:gd name="T81" fmla="*/ 4886 h 5094"/>
                                    <a:gd name="T82" fmla="*/ 4833 w 5788"/>
                                    <a:gd name="T83" fmla="*/ 4740 h 5094"/>
                                    <a:gd name="T84" fmla="*/ 4949 w 5788"/>
                                    <a:gd name="T85" fmla="*/ 4561 h 5094"/>
                                    <a:gd name="T86" fmla="*/ 5065 w 5788"/>
                                    <a:gd name="T87" fmla="*/ 4349 h 5094"/>
                                    <a:gd name="T88" fmla="*/ 5181 w 5788"/>
                                    <a:gd name="T89" fmla="*/ 4109 h 5094"/>
                                    <a:gd name="T90" fmla="*/ 5297 w 5788"/>
                                    <a:gd name="T91" fmla="*/ 3844 h 5094"/>
                                    <a:gd name="T92" fmla="*/ 5412 w 5788"/>
                                    <a:gd name="T93" fmla="*/ 3559 h 5094"/>
                                    <a:gd name="T94" fmla="*/ 5528 w 5788"/>
                                    <a:gd name="T95" fmla="*/ 3258 h 5094"/>
                                    <a:gd name="T96" fmla="*/ 5644 w 5788"/>
                                    <a:gd name="T97" fmla="*/ 2946 h 5094"/>
                                    <a:gd name="T98" fmla="*/ 5759 w 5788"/>
                                    <a:gd name="T99" fmla="*/ 2628 h 50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788" h="5094">
                                      <a:moveTo>
                                        <a:pt x="0" y="2547"/>
                                      </a:moveTo>
                                      <a:lnTo>
                                        <a:pt x="29" y="2467"/>
                                      </a:lnTo>
                                      <a:lnTo>
                                        <a:pt x="58" y="2387"/>
                                      </a:lnTo>
                                      <a:lnTo>
                                        <a:pt x="87" y="2307"/>
                                      </a:lnTo>
                                      <a:lnTo>
                                        <a:pt x="116" y="2229"/>
                                      </a:lnTo>
                                      <a:lnTo>
                                        <a:pt x="145" y="2149"/>
                                      </a:lnTo>
                                      <a:lnTo>
                                        <a:pt x="173" y="2070"/>
                                      </a:lnTo>
                                      <a:lnTo>
                                        <a:pt x="203" y="1992"/>
                                      </a:lnTo>
                                      <a:lnTo>
                                        <a:pt x="232" y="1914"/>
                                      </a:lnTo>
                                      <a:lnTo>
                                        <a:pt x="261" y="1837"/>
                                      </a:lnTo>
                                      <a:lnTo>
                                        <a:pt x="289" y="1761"/>
                                      </a:lnTo>
                                      <a:lnTo>
                                        <a:pt x="318" y="1685"/>
                                      </a:lnTo>
                                      <a:lnTo>
                                        <a:pt x="347" y="1609"/>
                                      </a:lnTo>
                                      <a:lnTo>
                                        <a:pt x="377" y="1536"/>
                                      </a:lnTo>
                                      <a:lnTo>
                                        <a:pt x="406" y="1463"/>
                                      </a:lnTo>
                                      <a:lnTo>
                                        <a:pt x="434" y="1391"/>
                                      </a:lnTo>
                                      <a:lnTo>
                                        <a:pt x="463" y="1321"/>
                                      </a:lnTo>
                                      <a:lnTo>
                                        <a:pt x="492" y="1251"/>
                                      </a:lnTo>
                                      <a:lnTo>
                                        <a:pt x="521" y="1182"/>
                                      </a:lnTo>
                                      <a:lnTo>
                                        <a:pt x="550" y="1115"/>
                                      </a:lnTo>
                                      <a:lnTo>
                                        <a:pt x="579" y="1050"/>
                                      </a:lnTo>
                                      <a:lnTo>
                                        <a:pt x="608" y="986"/>
                                      </a:lnTo>
                                      <a:lnTo>
                                        <a:pt x="637" y="923"/>
                                      </a:lnTo>
                                      <a:lnTo>
                                        <a:pt x="666" y="863"/>
                                      </a:lnTo>
                                      <a:lnTo>
                                        <a:pt x="694" y="803"/>
                                      </a:lnTo>
                                      <a:lnTo>
                                        <a:pt x="724" y="746"/>
                                      </a:lnTo>
                                      <a:lnTo>
                                        <a:pt x="753" y="690"/>
                                      </a:lnTo>
                                      <a:lnTo>
                                        <a:pt x="782" y="636"/>
                                      </a:lnTo>
                                      <a:lnTo>
                                        <a:pt x="810" y="584"/>
                                      </a:lnTo>
                                      <a:lnTo>
                                        <a:pt x="839" y="534"/>
                                      </a:lnTo>
                                      <a:lnTo>
                                        <a:pt x="868" y="487"/>
                                      </a:lnTo>
                                      <a:lnTo>
                                        <a:pt x="898" y="440"/>
                                      </a:lnTo>
                                      <a:lnTo>
                                        <a:pt x="926" y="397"/>
                                      </a:lnTo>
                                      <a:lnTo>
                                        <a:pt x="955" y="355"/>
                                      </a:lnTo>
                                      <a:lnTo>
                                        <a:pt x="984" y="315"/>
                                      </a:lnTo>
                                      <a:lnTo>
                                        <a:pt x="1013" y="278"/>
                                      </a:lnTo>
                                      <a:lnTo>
                                        <a:pt x="1042" y="243"/>
                                      </a:lnTo>
                                      <a:lnTo>
                                        <a:pt x="1071" y="209"/>
                                      </a:lnTo>
                                      <a:lnTo>
                                        <a:pt x="1100" y="179"/>
                                      </a:lnTo>
                                      <a:lnTo>
                                        <a:pt x="1129" y="151"/>
                                      </a:lnTo>
                                      <a:lnTo>
                                        <a:pt x="1158" y="125"/>
                                      </a:lnTo>
                                      <a:lnTo>
                                        <a:pt x="1187" y="101"/>
                                      </a:lnTo>
                                      <a:lnTo>
                                        <a:pt x="1215" y="80"/>
                                      </a:lnTo>
                                      <a:lnTo>
                                        <a:pt x="1245" y="62"/>
                                      </a:lnTo>
                                      <a:lnTo>
                                        <a:pt x="1274" y="45"/>
                                      </a:lnTo>
                                      <a:lnTo>
                                        <a:pt x="1303" y="31"/>
                                      </a:lnTo>
                                      <a:lnTo>
                                        <a:pt x="1331" y="20"/>
                                      </a:lnTo>
                                      <a:lnTo>
                                        <a:pt x="1360" y="12"/>
                                      </a:lnTo>
                                      <a:lnTo>
                                        <a:pt x="1389" y="5"/>
                                      </a:lnTo>
                                      <a:lnTo>
                                        <a:pt x="1419" y="1"/>
                                      </a:lnTo>
                                      <a:lnTo>
                                        <a:pt x="1447" y="0"/>
                                      </a:lnTo>
                                      <a:lnTo>
                                        <a:pt x="1476" y="1"/>
                                      </a:lnTo>
                                      <a:lnTo>
                                        <a:pt x="1505" y="5"/>
                                      </a:lnTo>
                                      <a:lnTo>
                                        <a:pt x="1534" y="12"/>
                                      </a:lnTo>
                                      <a:lnTo>
                                        <a:pt x="1563" y="20"/>
                                      </a:lnTo>
                                      <a:lnTo>
                                        <a:pt x="1592" y="31"/>
                                      </a:lnTo>
                                      <a:lnTo>
                                        <a:pt x="1621" y="45"/>
                                      </a:lnTo>
                                      <a:lnTo>
                                        <a:pt x="1650" y="62"/>
                                      </a:lnTo>
                                      <a:lnTo>
                                        <a:pt x="1679" y="80"/>
                                      </a:lnTo>
                                      <a:lnTo>
                                        <a:pt x="1707" y="101"/>
                                      </a:lnTo>
                                      <a:lnTo>
                                        <a:pt x="1736" y="125"/>
                                      </a:lnTo>
                                      <a:lnTo>
                                        <a:pt x="1766" y="151"/>
                                      </a:lnTo>
                                      <a:lnTo>
                                        <a:pt x="1795" y="179"/>
                                      </a:lnTo>
                                      <a:lnTo>
                                        <a:pt x="1824" y="209"/>
                                      </a:lnTo>
                                      <a:lnTo>
                                        <a:pt x="1852" y="243"/>
                                      </a:lnTo>
                                      <a:lnTo>
                                        <a:pt x="1881" y="278"/>
                                      </a:lnTo>
                                      <a:lnTo>
                                        <a:pt x="1910" y="315"/>
                                      </a:lnTo>
                                      <a:lnTo>
                                        <a:pt x="1939" y="355"/>
                                      </a:lnTo>
                                      <a:lnTo>
                                        <a:pt x="1968" y="397"/>
                                      </a:lnTo>
                                      <a:lnTo>
                                        <a:pt x="1997" y="440"/>
                                      </a:lnTo>
                                      <a:lnTo>
                                        <a:pt x="2026" y="487"/>
                                      </a:lnTo>
                                      <a:lnTo>
                                        <a:pt x="2055" y="534"/>
                                      </a:lnTo>
                                      <a:lnTo>
                                        <a:pt x="2084" y="584"/>
                                      </a:lnTo>
                                      <a:lnTo>
                                        <a:pt x="2112" y="636"/>
                                      </a:lnTo>
                                      <a:lnTo>
                                        <a:pt x="2142" y="690"/>
                                      </a:lnTo>
                                      <a:lnTo>
                                        <a:pt x="2171" y="746"/>
                                      </a:lnTo>
                                      <a:lnTo>
                                        <a:pt x="2200" y="803"/>
                                      </a:lnTo>
                                      <a:lnTo>
                                        <a:pt x="2228" y="863"/>
                                      </a:lnTo>
                                      <a:lnTo>
                                        <a:pt x="2257" y="923"/>
                                      </a:lnTo>
                                      <a:lnTo>
                                        <a:pt x="2286" y="986"/>
                                      </a:lnTo>
                                      <a:lnTo>
                                        <a:pt x="2316" y="1050"/>
                                      </a:lnTo>
                                      <a:lnTo>
                                        <a:pt x="2345" y="1115"/>
                                      </a:lnTo>
                                      <a:lnTo>
                                        <a:pt x="2373" y="1182"/>
                                      </a:lnTo>
                                      <a:lnTo>
                                        <a:pt x="2402" y="1251"/>
                                      </a:lnTo>
                                      <a:lnTo>
                                        <a:pt x="2431" y="1321"/>
                                      </a:lnTo>
                                      <a:lnTo>
                                        <a:pt x="2460" y="1391"/>
                                      </a:lnTo>
                                      <a:lnTo>
                                        <a:pt x="2489" y="1463"/>
                                      </a:lnTo>
                                      <a:lnTo>
                                        <a:pt x="2518" y="1536"/>
                                      </a:lnTo>
                                      <a:lnTo>
                                        <a:pt x="2547" y="1609"/>
                                      </a:lnTo>
                                      <a:lnTo>
                                        <a:pt x="2576" y="1685"/>
                                      </a:lnTo>
                                      <a:lnTo>
                                        <a:pt x="2605" y="1761"/>
                                      </a:lnTo>
                                      <a:lnTo>
                                        <a:pt x="2633" y="1837"/>
                                      </a:lnTo>
                                      <a:lnTo>
                                        <a:pt x="2663" y="1914"/>
                                      </a:lnTo>
                                      <a:lnTo>
                                        <a:pt x="2692" y="1992"/>
                                      </a:lnTo>
                                      <a:lnTo>
                                        <a:pt x="2721" y="2070"/>
                                      </a:lnTo>
                                      <a:lnTo>
                                        <a:pt x="2749" y="2149"/>
                                      </a:lnTo>
                                      <a:lnTo>
                                        <a:pt x="2778" y="2229"/>
                                      </a:lnTo>
                                      <a:lnTo>
                                        <a:pt x="2807" y="2307"/>
                                      </a:lnTo>
                                      <a:lnTo>
                                        <a:pt x="2837" y="2387"/>
                                      </a:lnTo>
                                      <a:lnTo>
                                        <a:pt x="2866" y="2467"/>
                                      </a:lnTo>
                                      <a:lnTo>
                                        <a:pt x="2894" y="2547"/>
                                      </a:lnTo>
                                      <a:lnTo>
                                        <a:pt x="2923" y="2628"/>
                                      </a:lnTo>
                                      <a:lnTo>
                                        <a:pt x="2952" y="2708"/>
                                      </a:lnTo>
                                      <a:lnTo>
                                        <a:pt x="2981" y="2787"/>
                                      </a:lnTo>
                                      <a:lnTo>
                                        <a:pt x="3010" y="2866"/>
                                      </a:lnTo>
                                      <a:lnTo>
                                        <a:pt x="3039" y="2946"/>
                                      </a:lnTo>
                                      <a:lnTo>
                                        <a:pt x="3068" y="3025"/>
                                      </a:lnTo>
                                      <a:lnTo>
                                        <a:pt x="3097" y="3103"/>
                                      </a:lnTo>
                                      <a:lnTo>
                                        <a:pt x="3126" y="3181"/>
                                      </a:lnTo>
                                      <a:lnTo>
                                        <a:pt x="3154" y="3258"/>
                                      </a:lnTo>
                                      <a:lnTo>
                                        <a:pt x="3184" y="3334"/>
                                      </a:lnTo>
                                      <a:lnTo>
                                        <a:pt x="3213" y="3410"/>
                                      </a:lnTo>
                                      <a:lnTo>
                                        <a:pt x="3242" y="3486"/>
                                      </a:lnTo>
                                      <a:lnTo>
                                        <a:pt x="3270" y="3559"/>
                                      </a:lnTo>
                                      <a:lnTo>
                                        <a:pt x="3299" y="3632"/>
                                      </a:lnTo>
                                      <a:lnTo>
                                        <a:pt x="3328" y="3704"/>
                                      </a:lnTo>
                                      <a:lnTo>
                                        <a:pt x="3358" y="3774"/>
                                      </a:lnTo>
                                      <a:lnTo>
                                        <a:pt x="3387" y="3844"/>
                                      </a:lnTo>
                                      <a:lnTo>
                                        <a:pt x="3415" y="3913"/>
                                      </a:lnTo>
                                      <a:lnTo>
                                        <a:pt x="3444" y="3980"/>
                                      </a:lnTo>
                                      <a:lnTo>
                                        <a:pt x="3473" y="4044"/>
                                      </a:lnTo>
                                      <a:lnTo>
                                        <a:pt x="3502" y="4109"/>
                                      </a:lnTo>
                                      <a:lnTo>
                                        <a:pt x="3531" y="4172"/>
                                      </a:lnTo>
                                      <a:lnTo>
                                        <a:pt x="3560" y="4232"/>
                                      </a:lnTo>
                                      <a:lnTo>
                                        <a:pt x="3589" y="4291"/>
                                      </a:lnTo>
                                      <a:lnTo>
                                        <a:pt x="3618" y="4349"/>
                                      </a:lnTo>
                                      <a:lnTo>
                                        <a:pt x="3647" y="4405"/>
                                      </a:lnTo>
                                      <a:lnTo>
                                        <a:pt x="3675" y="4459"/>
                                      </a:lnTo>
                                      <a:lnTo>
                                        <a:pt x="3705" y="4511"/>
                                      </a:lnTo>
                                      <a:lnTo>
                                        <a:pt x="3734" y="4561"/>
                                      </a:lnTo>
                                      <a:lnTo>
                                        <a:pt x="3763" y="4608"/>
                                      </a:lnTo>
                                      <a:lnTo>
                                        <a:pt x="3791" y="4654"/>
                                      </a:lnTo>
                                      <a:lnTo>
                                        <a:pt x="3820" y="4698"/>
                                      </a:lnTo>
                                      <a:lnTo>
                                        <a:pt x="3849" y="4740"/>
                                      </a:lnTo>
                                      <a:lnTo>
                                        <a:pt x="3879" y="4780"/>
                                      </a:lnTo>
                                      <a:lnTo>
                                        <a:pt x="3907" y="4817"/>
                                      </a:lnTo>
                                      <a:lnTo>
                                        <a:pt x="3936" y="4852"/>
                                      </a:lnTo>
                                      <a:lnTo>
                                        <a:pt x="3965" y="4886"/>
                                      </a:lnTo>
                                      <a:lnTo>
                                        <a:pt x="3994" y="4916"/>
                                      </a:lnTo>
                                      <a:lnTo>
                                        <a:pt x="4023" y="4944"/>
                                      </a:lnTo>
                                      <a:lnTo>
                                        <a:pt x="4052" y="4970"/>
                                      </a:lnTo>
                                      <a:lnTo>
                                        <a:pt x="4081" y="4994"/>
                                      </a:lnTo>
                                      <a:lnTo>
                                        <a:pt x="4110" y="5015"/>
                                      </a:lnTo>
                                      <a:lnTo>
                                        <a:pt x="4139" y="5033"/>
                                      </a:lnTo>
                                      <a:lnTo>
                                        <a:pt x="4168" y="5050"/>
                                      </a:lnTo>
                                      <a:lnTo>
                                        <a:pt x="4196" y="5064"/>
                                      </a:lnTo>
                                      <a:lnTo>
                                        <a:pt x="4226" y="5075"/>
                                      </a:lnTo>
                                      <a:lnTo>
                                        <a:pt x="4255" y="5083"/>
                                      </a:lnTo>
                                      <a:lnTo>
                                        <a:pt x="4284" y="5090"/>
                                      </a:lnTo>
                                      <a:lnTo>
                                        <a:pt x="4312" y="5094"/>
                                      </a:lnTo>
                                      <a:lnTo>
                                        <a:pt x="4341" y="5094"/>
                                      </a:lnTo>
                                      <a:lnTo>
                                        <a:pt x="4370" y="5094"/>
                                      </a:lnTo>
                                      <a:lnTo>
                                        <a:pt x="4399" y="5090"/>
                                      </a:lnTo>
                                      <a:lnTo>
                                        <a:pt x="4428" y="5083"/>
                                      </a:lnTo>
                                      <a:lnTo>
                                        <a:pt x="4457" y="5075"/>
                                      </a:lnTo>
                                      <a:lnTo>
                                        <a:pt x="4486" y="5064"/>
                                      </a:lnTo>
                                      <a:lnTo>
                                        <a:pt x="4515" y="5050"/>
                                      </a:lnTo>
                                      <a:lnTo>
                                        <a:pt x="4544" y="5033"/>
                                      </a:lnTo>
                                      <a:lnTo>
                                        <a:pt x="4572" y="5015"/>
                                      </a:lnTo>
                                      <a:lnTo>
                                        <a:pt x="4602" y="4994"/>
                                      </a:lnTo>
                                      <a:lnTo>
                                        <a:pt x="4631" y="4970"/>
                                      </a:lnTo>
                                      <a:lnTo>
                                        <a:pt x="4660" y="4944"/>
                                      </a:lnTo>
                                      <a:lnTo>
                                        <a:pt x="4688" y="4916"/>
                                      </a:lnTo>
                                      <a:lnTo>
                                        <a:pt x="4717" y="4886"/>
                                      </a:lnTo>
                                      <a:lnTo>
                                        <a:pt x="4746" y="4852"/>
                                      </a:lnTo>
                                      <a:lnTo>
                                        <a:pt x="4776" y="4817"/>
                                      </a:lnTo>
                                      <a:lnTo>
                                        <a:pt x="4805" y="4780"/>
                                      </a:lnTo>
                                      <a:lnTo>
                                        <a:pt x="4833" y="4740"/>
                                      </a:lnTo>
                                      <a:lnTo>
                                        <a:pt x="4862" y="4698"/>
                                      </a:lnTo>
                                      <a:lnTo>
                                        <a:pt x="4891" y="4654"/>
                                      </a:lnTo>
                                      <a:lnTo>
                                        <a:pt x="4920" y="4608"/>
                                      </a:lnTo>
                                      <a:lnTo>
                                        <a:pt x="4949" y="4561"/>
                                      </a:lnTo>
                                      <a:lnTo>
                                        <a:pt x="4978" y="4511"/>
                                      </a:lnTo>
                                      <a:lnTo>
                                        <a:pt x="5007" y="4459"/>
                                      </a:lnTo>
                                      <a:lnTo>
                                        <a:pt x="5036" y="4405"/>
                                      </a:lnTo>
                                      <a:lnTo>
                                        <a:pt x="5065" y="4349"/>
                                      </a:lnTo>
                                      <a:lnTo>
                                        <a:pt x="5093" y="4291"/>
                                      </a:lnTo>
                                      <a:lnTo>
                                        <a:pt x="5123" y="4232"/>
                                      </a:lnTo>
                                      <a:lnTo>
                                        <a:pt x="5152" y="4172"/>
                                      </a:lnTo>
                                      <a:lnTo>
                                        <a:pt x="5181" y="4109"/>
                                      </a:lnTo>
                                      <a:lnTo>
                                        <a:pt x="5209" y="4044"/>
                                      </a:lnTo>
                                      <a:lnTo>
                                        <a:pt x="5238" y="3980"/>
                                      </a:lnTo>
                                      <a:lnTo>
                                        <a:pt x="5267" y="3913"/>
                                      </a:lnTo>
                                      <a:lnTo>
                                        <a:pt x="5297" y="3844"/>
                                      </a:lnTo>
                                      <a:lnTo>
                                        <a:pt x="5326" y="3774"/>
                                      </a:lnTo>
                                      <a:lnTo>
                                        <a:pt x="5354" y="3704"/>
                                      </a:lnTo>
                                      <a:lnTo>
                                        <a:pt x="5383" y="3632"/>
                                      </a:lnTo>
                                      <a:lnTo>
                                        <a:pt x="5412" y="3559"/>
                                      </a:lnTo>
                                      <a:lnTo>
                                        <a:pt x="5441" y="3486"/>
                                      </a:lnTo>
                                      <a:lnTo>
                                        <a:pt x="5470" y="3410"/>
                                      </a:lnTo>
                                      <a:lnTo>
                                        <a:pt x="5499" y="3334"/>
                                      </a:lnTo>
                                      <a:lnTo>
                                        <a:pt x="5528" y="3258"/>
                                      </a:lnTo>
                                      <a:lnTo>
                                        <a:pt x="5557" y="3181"/>
                                      </a:lnTo>
                                      <a:lnTo>
                                        <a:pt x="5586" y="3103"/>
                                      </a:lnTo>
                                      <a:lnTo>
                                        <a:pt x="5614" y="3025"/>
                                      </a:lnTo>
                                      <a:lnTo>
                                        <a:pt x="5644" y="2946"/>
                                      </a:lnTo>
                                      <a:lnTo>
                                        <a:pt x="5673" y="2866"/>
                                      </a:lnTo>
                                      <a:lnTo>
                                        <a:pt x="5702" y="2787"/>
                                      </a:lnTo>
                                      <a:lnTo>
                                        <a:pt x="5730" y="2708"/>
                                      </a:lnTo>
                                      <a:lnTo>
                                        <a:pt x="5759" y="2628"/>
                                      </a:lnTo>
                                      <a:lnTo>
                                        <a:pt x="5788" y="2547"/>
                                      </a:lnTo>
                                    </a:path>
                                  </a:pathLst>
                                </a:custGeom>
                                <a:noFill/>
                                <a:ln w="12700" cap="flat">
                                  <a:solidFill>
                                    <a:schemeClr val="tx1"/>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36000" tIns="0" rIns="36000" bIns="0" anchor="t" anchorCtr="0" upright="1">
                                <a:spAutoFit/>
                              </wps:bodyPr>
                            </wps:wsp>
                            <wpg:grpSp>
                              <wpg:cNvPr id="402536143" name="组合 402536143"/>
                              <wpg:cNvGrpSpPr/>
                              <wpg:grpSpPr>
                                <a:xfrm>
                                  <a:off x="-25606" y="31802"/>
                                  <a:ext cx="5076589" cy="661882"/>
                                  <a:chOff x="-25606" y="31802"/>
                                  <a:chExt cx="5076589" cy="661882"/>
                                </a:xfrm>
                              </wpg:grpSpPr>
                              <wps:wsp>
                                <wps:cNvPr id="1717546026" name="Freeform 5"/>
                                <wps:cNvSpPr>
                                  <a:spLocks/>
                                </wps:cNvSpPr>
                                <wps:spPr bwMode="auto">
                                  <a:xfrm flipH="1">
                                    <a:off x="140987" y="273917"/>
                                    <a:ext cx="964249" cy="419767"/>
                                  </a:xfrm>
                                  <a:custGeom>
                                    <a:avLst/>
                                    <a:gdLst>
                                      <a:gd name="T0" fmla="*/ 0 w 9033"/>
                                      <a:gd name="T1" fmla="*/ 0 h 4000"/>
                                      <a:gd name="T2" fmla="*/ 200 w 9033"/>
                                      <a:gd name="T3" fmla="*/ 30 h 4000"/>
                                      <a:gd name="T4" fmla="*/ 400 w 9033"/>
                                      <a:gd name="T5" fmla="*/ 121 h 4000"/>
                                      <a:gd name="T6" fmla="*/ 600 w 9033"/>
                                      <a:gd name="T7" fmla="*/ 268 h 4000"/>
                                      <a:gd name="T8" fmla="*/ 800 w 9033"/>
                                      <a:gd name="T9" fmla="*/ 468 h 4000"/>
                                      <a:gd name="T10" fmla="*/ 1000 w 9033"/>
                                      <a:gd name="T11" fmla="*/ 714 h 4000"/>
                                      <a:gd name="T12" fmla="*/ 1200 w 9033"/>
                                      <a:gd name="T13" fmla="*/ 1000 h 4000"/>
                                      <a:gd name="T14" fmla="*/ 1400 w 9033"/>
                                      <a:gd name="T15" fmla="*/ 1316 h 4000"/>
                                      <a:gd name="T16" fmla="*/ 1600 w 9033"/>
                                      <a:gd name="T17" fmla="*/ 1653 h 4000"/>
                                      <a:gd name="T18" fmla="*/ 1800 w 9033"/>
                                      <a:gd name="T19" fmla="*/ 2000 h 4000"/>
                                      <a:gd name="T20" fmla="*/ 2000 w 9033"/>
                                      <a:gd name="T21" fmla="*/ 2347 h 4000"/>
                                      <a:gd name="T22" fmla="*/ 2200 w 9033"/>
                                      <a:gd name="T23" fmla="*/ 2684 h 4000"/>
                                      <a:gd name="T24" fmla="*/ 2400 w 9033"/>
                                      <a:gd name="T25" fmla="*/ 3000 h 4000"/>
                                      <a:gd name="T26" fmla="*/ 2600 w 9033"/>
                                      <a:gd name="T27" fmla="*/ 3285 h 4000"/>
                                      <a:gd name="T28" fmla="*/ 2800 w 9033"/>
                                      <a:gd name="T29" fmla="*/ 3532 h 4000"/>
                                      <a:gd name="T30" fmla="*/ 3000 w 9033"/>
                                      <a:gd name="T31" fmla="*/ 3732 h 4000"/>
                                      <a:gd name="T32" fmla="*/ 3200 w 9033"/>
                                      <a:gd name="T33" fmla="*/ 3879 h 4000"/>
                                      <a:gd name="T34" fmla="*/ 3400 w 9033"/>
                                      <a:gd name="T35" fmla="*/ 3970 h 4000"/>
                                      <a:gd name="T36" fmla="*/ 3600 w 9033"/>
                                      <a:gd name="T37" fmla="*/ 4000 h 4000"/>
                                      <a:gd name="T38" fmla="*/ 3800 w 9033"/>
                                      <a:gd name="T39" fmla="*/ 3970 h 4000"/>
                                      <a:gd name="T40" fmla="*/ 4000 w 9033"/>
                                      <a:gd name="T41" fmla="*/ 3879 h 4000"/>
                                      <a:gd name="T42" fmla="*/ 4200 w 9033"/>
                                      <a:gd name="T43" fmla="*/ 3732 h 4000"/>
                                      <a:gd name="T44" fmla="*/ 4400 w 9033"/>
                                      <a:gd name="T45" fmla="*/ 3532 h 4000"/>
                                      <a:gd name="T46" fmla="*/ 4600 w 9033"/>
                                      <a:gd name="T47" fmla="*/ 3286 h 4000"/>
                                      <a:gd name="T48" fmla="*/ 4800 w 9033"/>
                                      <a:gd name="T49" fmla="*/ 3000 h 4000"/>
                                      <a:gd name="T50" fmla="*/ 5000 w 9033"/>
                                      <a:gd name="T51" fmla="*/ 2684 h 4000"/>
                                      <a:gd name="T52" fmla="*/ 5200 w 9033"/>
                                      <a:gd name="T53" fmla="*/ 2348 h 4000"/>
                                      <a:gd name="T54" fmla="*/ 5400 w 9033"/>
                                      <a:gd name="T55" fmla="*/ 2000 h 4000"/>
                                      <a:gd name="T56" fmla="*/ 5600 w 9033"/>
                                      <a:gd name="T57" fmla="*/ 1653 h 4000"/>
                                      <a:gd name="T58" fmla="*/ 5800 w 9033"/>
                                      <a:gd name="T59" fmla="*/ 1316 h 4000"/>
                                      <a:gd name="T60" fmla="*/ 6000 w 9033"/>
                                      <a:gd name="T61" fmla="*/ 1000 h 4000"/>
                                      <a:gd name="T62" fmla="*/ 6200 w 9033"/>
                                      <a:gd name="T63" fmla="*/ 715 h 4000"/>
                                      <a:gd name="T64" fmla="*/ 6400 w 9033"/>
                                      <a:gd name="T65" fmla="*/ 468 h 4000"/>
                                      <a:gd name="T66" fmla="*/ 6600 w 9033"/>
                                      <a:gd name="T67" fmla="*/ 268 h 4000"/>
                                      <a:gd name="T68" fmla="*/ 6800 w 9033"/>
                                      <a:gd name="T69" fmla="*/ 121 h 4000"/>
                                      <a:gd name="T70" fmla="*/ 7000 w 9033"/>
                                      <a:gd name="T71" fmla="*/ 30 h 4000"/>
                                      <a:gd name="T72" fmla="*/ 7200 w 9033"/>
                                      <a:gd name="T73" fmla="*/ 0 h 4000"/>
                                      <a:gd name="T74" fmla="*/ 7400 w 9033"/>
                                      <a:gd name="T75" fmla="*/ 30 h 4000"/>
                                      <a:gd name="T76" fmla="*/ 7600 w 9033"/>
                                      <a:gd name="T77" fmla="*/ 120 h 4000"/>
                                      <a:gd name="T78" fmla="*/ 7800 w 9033"/>
                                      <a:gd name="T79" fmla="*/ 268 h 4000"/>
                                      <a:gd name="T80" fmla="*/ 8000 w 9033"/>
                                      <a:gd name="T81" fmla="*/ 468 h 4000"/>
                                      <a:gd name="T82" fmla="*/ 8200 w 9033"/>
                                      <a:gd name="T83" fmla="*/ 714 h 4000"/>
                                      <a:gd name="T84" fmla="*/ 8400 w 9033"/>
                                      <a:gd name="T85" fmla="*/ 1000 h 4000"/>
                                      <a:gd name="T86" fmla="*/ 8600 w 9033"/>
                                      <a:gd name="T87" fmla="*/ 1315 h 4000"/>
                                      <a:gd name="T88" fmla="*/ 8800 w 9033"/>
                                      <a:gd name="T89" fmla="*/ 1652 h 4000"/>
                                      <a:gd name="T90" fmla="*/ 9000 w 9033"/>
                                      <a:gd name="T91" fmla="*/ 1999 h 4000"/>
                                      <a:gd name="T92" fmla="*/ 9000 w 9033"/>
                                      <a:gd name="T93" fmla="*/ 1999 h 4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9033" h="4000">
                                        <a:moveTo>
                                          <a:pt x="0" y="0"/>
                                        </a:moveTo>
                                        <a:cubicBezTo>
                                          <a:pt x="66" y="5"/>
                                          <a:pt x="133" y="10"/>
                                          <a:pt x="200" y="30"/>
                                        </a:cubicBezTo>
                                        <a:cubicBezTo>
                                          <a:pt x="267" y="50"/>
                                          <a:pt x="333" y="81"/>
                                          <a:pt x="400" y="121"/>
                                        </a:cubicBezTo>
                                        <a:cubicBezTo>
                                          <a:pt x="467" y="161"/>
                                          <a:pt x="533" y="210"/>
                                          <a:pt x="600" y="268"/>
                                        </a:cubicBezTo>
                                        <a:cubicBezTo>
                                          <a:pt x="667" y="326"/>
                                          <a:pt x="733" y="394"/>
                                          <a:pt x="800" y="468"/>
                                        </a:cubicBezTo>
                                        <a:cubicBezTo>
                                          <a:pt x="867" y="542"/>
                                          <a:pt x="933" y="625"/>
                                          <a:pt x="1000" y="714"/>
                                        </a:cubicBezTo>
                                        <a:cubicBezTo>
                                          <a:pt x="1067" y="803"/>
                                          <a:pt x="1133" y="900"/>
                                          <a:pt x="1200" y="1000"/>
                                        </a:cubicBezTo>
                                        <a:cubicBezTo>
                                          <a:pt x="1267" y="1100"/>
                                          <a:pt x="1333" y="1207"/>
                                          <a:pt x="1400" y="1316"/>
                                        </a:cubicBezTo>
                                        <a:cubicBezTo>
                                          <a:pt x="1467" y="1425"/>
                                          <a:pt x="1533" y="1539"/>
                                          <a:pt x="1600" y="1653"/>
                                        </a:cubicBezTo>
                                        <a:cubicBezTo>
                                          <a:pt x="1667" y="1767"/>
                                          <a:pt x="1733" y="1884"/>
                                          <a:pt x="1800" y="2000"/>
                                        </a:cubicBezTo>
                                        <a:cubicBezTo>
                                          <a:pt x="1867" y="2116"/>
                                          <a:pt x="1933" y="2233"/>
                                          <a:pt x="2000" y="2347"/>
                                        </a:cubicBezTo>
                                        <a:cubicBezTo>
                                          <a:pt x="2067" y="2461"/>
                                          <a:pt x="2133" y="2575"/>
                                          <a:pt x="2200" y="2684"/>
                                        </a:cubicBezTo>
                                        <a:cubicBezTo>
                                          <a:pt x="2267" y="2793"/>
                                          <a:pt x="2333" y="2900"/>
                                          <a:pt x="2400" y="3000"/>
                                        </a:cubicBezTo>
                                        <a:cubicBezTo>
                                          <a:pt x="2467" y="3100"/>
                                          <a:pt x="2533" y="3196"/>
                                          <a:pt x="2600" y="3285"/>
                                        </a:cubicBezTo>
                                        <a:cubicBezTo>
                                          <a:pt x="2667" y="3374"/>
                                          <a:pt x="2733" y="3458"/>
                                          <a:pt x="2800" y="3532"/>
                                        </a:cubicBezTo>
                                        <a:cubicBezTo>
                                          <a:pt x="2867" y="3606"/>
                                          <a:pt x="2933" y="3674"/>
                                          <a:pt x="3000" y="3732"/>
                                        </a:cubicBezTo>
                                        <a:cubicBezTo>
                                          <a:pt x="3067" y="3790"/>
                                          <a:pt x="3133" y="3839"/>
                                          <a:pt x="3200" y="3879"/>
                                        </a:cubicBezTo>
                                        <a:cubicBezTo>
                                          <a:pt x="3267" y="3919"/>
                                          <a:pt x="3333" y="3950"/>
                                          <a:pt x="3400" y="3970"/>
                                        </a:cubicBezTo>
                                        <a:cubicBezTo>
                                          <a:pt x="3467" y="3990"/>
                                          <a:pt x="3533" y="4000"/>
                                          <a:pt x="3600" y="4000"/>
                                        </a:cubicBezTo>
                                        <a:cubicBezTo>
                                          <a:pt x="3667" y="4000"/>
                                          <a:pt x="3733" y="3990"/>
                                          <a:pt x="3800" y="3970"/>
                                        </a:cubicBezTo>
                                        <a:cubicBezTo>
                                          <a:pt x="3867" y="3950"/>
                                          <a:pt x="3933" y="3919"/>
                                          <a:pt x="4000" y="3879"/>
                                        </a:cubicBezTo>
                                        <a:cubicBezTo>
                                          <a:pt x="4067" y="3839"/>
                                          <a:pt x="4133" y="3790"/>
                                          <a:pt x="4200" y="3732"/>
                                        </a:cubicBezTo>
                                        <a:cubicBezTo>
                                          <a:pt x="4267" y="3674"/>
                                          <a:pt x="4333" y="3606"/>
                                          <a:pt x="4400" y="3532"/>
                                        </a:cubicBezTo>
                                        <a:cubicBezTo>
                                          <a:pt x="4467" y="3458"/>
                                          <a:pt x="4533" y="3375"/>
                                          <a:pt x="4600" y="3286"/>
                                        </a:cubicBezTo>
                                        <a:cubicBezTo>
                                          <a:pt x="4667" y="3197"/>
                                          <a:pt x="4733" y="3100"/>
                                          <a:pt x="4800" y="3000"/>
                                        </a:cubicBezTo>
                                        <a:cubicBezTo>
                                          <a:pt x="4867" y="2900"/>
                                          <a:pt x="4933" y="2793"/>
                                          <a:pt x="5000" y="2684"/>
                                        </a:cubicBezTo>
                                        <a:cubicBezTo>
                                          <a:pt x="5067" y="2575"/>
                                          <a:pt x="5133" y="2462"/>
                                          <a:pt x="5200" y="2348"/>
                                        </a:cubicBezTo>
                                        <a:cubicBezTo>
                                          <a:pt x="5267" y="2234"/>
                                          <a:pt x="5333" y="2116"/>
                                          <a:pt x="5400" y="2000"/>
                                        </a:cubicBezTo>
                                        <a:cubicBezTo>
                                          <a:pt x="5467" y="1884"/>
                                          <a:pt x="5533" y="1767"/>
                                          <a:pt x="5600" y="1653"/>
                                        </a:cubicBezTo>
                                        <a:cubicBezTo>
                                          <a:pt x="5667" y="1539"/>
                                          <a:pt x="5733" y="1425"/>
                                          <a:pt x="5800" y="1316"/>
                                        </a:cubicBezTo>
                                        <a:cubicBezTo>
                                          <a:pt x="5867" y="1207"/>
                                          <a:pt x="5933" y="1100"/>
                                          <a:pt x="6000" y="1000"/>
                                        </a:cubicBezTo>
                                        <a:cubicBezTo>
                                          <a:pt x="6067" y="900"/>
                                          <a:pt x="6133" y="804"/>
                                          <a:pt x="6200" y="715"/>
                                        </a:cubicBezTo>
                                        <a:cubicBezTo>
                                          <a:pt x="6267" y="626"/>
                                          <a:pt x="6333" y="542"/>
                                          <a:pt x="6400" y="468"/>
                                        </a:cubicBezTo>
                                        <a:cubicBezTo>
                                          <a:pt x="6467" y="394"/>
                                          <a:pt x="6533" y="326"/>
                                          <a:pt x="6600" y="268"/>
                                        </a:cubicBezTo>
                                        <a:cubicBezTo>
                                          <a:pt x="6667" y="210"/>
                                          <a:pt x="6733" y="161"/>
                                          <a:pt x="6800" y="121"/>
                                        </a:cubicBezTo>
                                        <a:cubicBezTo>
                                          <a:pt x="6867" y="81"/>
                                          <a:pt x="6933" y="50"/>
                                          <a:pt x="7000" y="30"/>
                                        </a:cubicBezTo>
                                        <a:cubicBezTo>
                                          <a:pt x="7067" y="10"/>
                                          <a:pt x="7133" y="0"/>
                                          <a:pt x="7200" y="0"/>
                                        </a:cubicBezTo>
                                        <a:cubicBezTo>
                                          <a:pt x="7267" y="0"/>
                                          <a:pt x="7333" y="10"/>
                                          <a:pt x="7400" y="30"/>
                                        </a:cubicBezTo>
                                        <a:cubicBezTo>
                                          <a:pt x="7467" y="50"/>
                                          <a:pt x="7533" y="80"/>
                                          <a:pt x="7600" y="120"/>
                                        </a:cubicBezTo>
                                        <a:cubicBezTo>
                                          <a:pt x="7667" y="160"/>
                                          <a:pt x="7733" y="210"/>
                                          <a:pt x="7800" y="268"/>
                                        </a:cubicBezTo>
                                        <a:cubicBezTo>
                                          <a:pt x="7867" y="326"/>
                                          <a:pt x="7933" y="394"/>
                                          <a:pt x="8000" y="468"/>
                                        </a:cubicBezTo>
                                        <a:cubicBezTo>
                                          <a:pt x="8067" y="542"/>
                                          <a:pt x="8133" y="625"/>
                                          <a:pt x="8200" y="714"/>
                                        </a:cubicBezTo>
                                        <a:cubicBezTo>
                                          <a:pt x="8267" y="803"/>
                                          <a:pt x="8333" y="900"/>
                                          <a:pt x="8400" y="1000"/>
                                        </a:cubicBezTo>
                                        <a:cubicBezTo>
                                          <a:pt x="8467" y="1100"/>
                                          <a:pt x="8533" y="1206"/>
                                          <a:pt x="8600" y="1315"/>
                                        </a:cubicBezTo>
                                        <a:cubicBezTo>
                                          <a:pt x="8667" y="1424"/>
                                          <a:pt x="8733" y="1538"/>
                                          <a:pt x="8800" y="1652"/>
                                        </a:cubicBezTo>
                                        <a:cubicBezTo>
                                          <a:pt x="8867" y="1766"/>
                                          <a:pt x="8967" y="1941"/>
                                          <a:pt x="9000" y="1999"/>
                                        </a:cubicBezTo>
                                        <a:cubicBezTo>
                                          <a:pt x="9033" y="2057"/>
                                          <a:pt x="9016" y="2028"/>
                                          <a:pt x="9000" y="1999"/>
                                        </a:cubicBez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2047024987" name="Freeform 5"/>
                                <wps:cNvSpPr>
                                  <a:spLocks/>
                                </wps:cNvSpPr>
                                <wps:spPr bwMode="auto">
                                  <a:xfrm flipH="1" flipV="1">
                                    <a:off x="1409868" y="273917"/>
                                    <a:ext cx="964249" cy="419767"/>
                                  </a:xfrm>
                                  <a:custGeom>
                                    <a:avLst/>
                                    <a:gdLst>
                                      <a:gd name="T0" fmla="*/ 0 w 9033"/>
                                      <a:gd name="T1" fmla="*/ 0 h 4000"/>
                                      <a:gd name="T2" fmla="*/ 200 w 9033"/>
                                      <a:gd name="T3" fmla="*/ 30 h 4000"/>
                                      <a:gd name="T4" fmla="*/ 400 w 9033"/>
                                      <a:gd name="T5" fmla="*/ 121 h 4000"/>
                                      <a:gd name="T6" fmla="*/ 600 w 9033"/>
                                      <a:gd name="T7" fmla="*/ 268 h 4000"/>
                                      <a:gd name="T8" fmla="*/ 800 w 9033"/>
                                      <a:gd name="T9" fmla="*/ 468 h 4000"/>
                                      <a:gd name="T10" fmla="*/ 1000 w 9033"/>
                                      <a:gd name="T11" fmla="*/ 714 h 4000"/>
                                      <a:gd name="T12" fmla="*/ 1200 w 9033"/>
                                      <a:gd name="T13" fmla="*/ 1000 h 4000"/>
                                      <a:gd name="T14" fmla="*/ 1400 w 9033"/>
                                      <a:gd name="T15" fmla="*/ 1316 h 4000"/>
                                      <a:gd name="T16" fmla="*/ 1600 w 9033"/>
                                      <a:gd name="T17" fmla="*/ 1653 h 4000"/>
                                      <a:gd name="T18" fmla="*/ 1800 w 9033"/>
                                      <a:gd name="T19" fmla="*/ 2000 h 4000"/>
                                      <a:gd name="T20" fmla="*/ 2000 w 9033"/>
                                      <a:gd name="T21" fmla="*/ 2347 h 4000"/>
                                      <a:gd name="T22" fmla="*/ 2200 w 9033"/>
                                      <a:gd name="T23" fmla="*/ 2684 h 4000"/>
                                      <a:gd name="T24" fmla="*/ 2400 w 9033"/>
                                      <a:gd name="T25" fmla="*/ 3000 h 4000"/>
                                      <a:gd name="T26" fmla="*/ 2600 w 9033"/>
                                      <a:gd name="T27" fmla="*/ 3285 h 4000"/>
                                      <a:gd name="T28" fmla="*/ 2800 w 9033"/>
                                      <a:gd name="T29" fmla="*/ 3532 h 4000"/>
                                      <a:gd name="T30" fmla="*/ 3000 w 9033"/>
                                      <a:gd name="T31" fmla="*/ 3732 h 4000"/>
                                      <a:gd name="T32" fmla="*/ 3200 w 9033"/>
                                      <a:gd name="T33" fmla="*/ 3879 h 4000"/>
                                      <a:gd name="T34" fmla="*/ 3400 w 9033"/>
                                      <a:gd name="T35" fmla="*/ 3970 h 4000"/>
                                      <a:gd name="T36" fmla="*/ 3600 w 9033"/>
                                      <a:gd name="T37" fmla="*/ 4000 h 4000"/>
                                      <a:gd name="T38" fmla="*/ 3800 w 9033"/>
                                      <a:gd name="T39" fmla="*/ 3970 h 4000"/>
                                      <a:gd name="T40" fmla="*/ 4000 w 9033"/>
                                      <a:gd name="T41" fmla="*/ 3879 h 4000"/>
                                      <a:gd name="T42" fmla="*/ 4200 w 9033"/>
                                      <a:gd name="T43" fmla="*/ 3732 h 4000"/>
                                      <a:gd name="T44" fmla="*/ 4400 w 9033"/>
                                      <a:gd name="T45" fmla="*/ 3532 h 4000"/>
                                      <a:gd name="T46" fmla="*/ 4600 w 9033"/>
                                      <a:gd name="T47" fmla="*/ 3286 h 4000"/>
                                      <a:gd name="T48" fmla="*/ 4800 w 9033"/>
                                      <a:gd name="T49" fmla="*/ 3000 h 4000"/>
                                      <a:gd name="T50" fmla="*/ 5000 w 9033"/>
                                      <a:gd name="T51" fmla="*/ 2684 h 4000"/>
                                      <a:gd name="T52" fmla="*/ 5200 w 9033"/>
                                      <a:gd name="T53" fmla="*/ 2348 h 4000"/>
                                      <a:gd name="T54" fmla="*/ 5400 w 9033"/>
                                      <a:gd name="T55" fmla="*/ 2000 h 4000"/>
                                      <a:gd name="T56" fmla="*/ 5600 w 9033"/>
                                      <a:gd name="T57" fmla="*/ 1653 h 4000"/>
                                      <a:gd name="T58" fmla="*/ 5800 w 9033"/>
                                      <a:gd name="T59" fmla="*/ 1316 h 4000"/>
                                      <a:gd name="T60" fmla="*/ 6000 w 9033"/>
                                      <a:gd name="T61" fmla="*/ 1000 h 4000"/>
                                      <a:gd name="T62" fmla="*/ 6200 w 9033"/>
                                      <a:gd name="T63" fmla="*/ 715 h 4000"/>
                                      <a:gd name="T64" fmla="*/ 6400 w 9033"/>
                                      <a:gd name="T65" fmla="*/ 468 h 4000"/>
                                      <a:gd name="T66" fmla="*/ 6600 w 9033"/>
                                      <a:gd name="T67" fmla="*/ 268 h 4000"/>
                                      <a:gd name="T68" fmla="*/ 6800 w 9033"/>
                                      <a:gd name="T69" fmla="*/ 121 h 4000"/>
                                      <a:gd name="T70" fmla="*/ 7000 w 9033"/>
                                      <a:gd name="T71" fmla="*/ 30 h 4000"/>
                                      <a:gd name="T72" fmla="*/ 7200 w 9033"/>
                                      <a:gd name="T73" fmla="*/ 0 h 4000"/>
                                      <a:gd name="T74" fmla="*/ 7400 w 9033"/>
                                      <a:gd name="T75" fmla="*/ 30 h 4000"/>
                                      <a:gd name="T76" fmla="*/ 7600 w 9033"/>
                                      <a:gd name="T77" fmla="*/ 120 h 4000"/>
                                      <a:gd name="T78" fmla="*/ 7800 w 9033"/>
                                      <a:gd name="T79" fmla="*/ 268 h 4000"/>
                                      <a:gd name="T80" fmla="*/ 8000 w 9033"/>
                                      <a:gd name="T81" fmla="*/ 468 h 4000"/>
                                      <a:gd name="T82" fmla="*/ 8200 w 9033"/>
                                      <a:gd name="T83" fmla="*/ 714 h 4000"/>
                                      <a:gd name="T84" fmla="*/ 8400 w 9033"/>
                                      <a:gd name="T85" fmla="*/ 1000 h 4000"/>
                                      <a:gd name="T86" fmla="*/ 8600 w 9033"/>
                                      <a:gd name="T87" fmla="*/ 1315 h 4000"/>
                                      <a:gd name="T88" fmla="*/ 8800 w 9033"/>
                                      <a:gd name="T89" fmla="*/ 1652 h 4000"/>
                                      <a:gd name="T90" fmla="*/ 9000 w 9033"/>
                                      <a:gd name="T91" fmla="*/ 1999 h 4000"/>
                                      <a:gd name="T92" fmla="*/ 9000 w 9033"/>
                                      <a:gd name="T93" fmla="*/ 1999 h 4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9033" h="4000">
                                        <a:moveTo>
                                          <a:pt x="0" y="0"/>
                                        </a:moveTo>
                                        <a:cubicBezTo>
                                          <a:pt x="66" y="5"/>
                                          <a:pt x="133" y="10"/>
                                          <a:pt x="200" y="30"/>
                                        </a:cubicBezTo>
                                        <a:cubicBezTo>
                                          <a:pt x="267" y="50"/>
                                          <a:pt x="333" y="81"/>
                                          <a:pt x="400" y="121"/>
                                        </a:cubicBezTo>
                                        <a:cubicBezTo>
                                          <a:pt x="467" y="161"/>
                                          <a:pt x="533" y="210"/>
                                          <a:pt x="600" y="268"/>
                                        </a:cubicBezTo>
                                        <a:cubicBezTo>
                                          <a:pt x="667" y="326"/>
                                          <a:pt x="733" y="394"/>
                                          <a:pt x="800" y="468"/>
                                        </a:cubicBezTo>
                                        <a:cubicBezTo>
                                          <a:pt x="867" y="542"/>
                                          <a:pt x="933" y="625"/>
                                          <a:pt x="1000" y="714"/>
                                        </a:cubicBezTo>
                                        <a:cubicBezTo>
                                          <a:pt x="1067" y="803"/>
                                          <a:pt x="1133" y="900"/>
                                          <a:pt x="1200" y="1000"/>
                                        </a:cubicBezTo>
                                        <a:cubicBezTo>
                                          <a:pt x="1267" y="1100"/>
                                          <a:pt x="1333" y="1207"/>
                                          <a:pt x="1400" y="1316"/>
                                        </a:cubicBezTo>
                                        <a:cubicBezTo>
                                          <a:pt x="1467" y="1425"/>
                                          <a:pt x="1533" y="1539"/>
                                          <a:pt x="1600" y="1653"/>
                                        </a:cubicBezTo>
                                        <a:cubicBezTo>
                                          <a:pt x="1667" y="1767"/>
                                          <a:pt x="1733" y="1884"/>
                                          <a:pt x="1800" y="2000"/>
                                        </a:cubicBezTo>
                                        <a:cubicBezTo>
                                          <a:pt x="1867" y="2116"/>
                                          <a:pt x="1933" y="2233"/>
                                          <a:pt x="2000" y="2347"/>
                                        </a:cubicBezTo>
                                        <a:cubicBezTo>
                                          <a:pt x="2067" y="2461"/>
                                          <a:pt x="2133" y="2575"/>
                                          <a:pt x="2200" y="2684"/>
                                        </a:cubicBezTo>
                                        <a:cubicBezTo>
                                          <a:pt x="2267" y="2793"/>
                                          <a:pt x="2333" y="2900"/>
                                          <a:pt x="2400" y="3000"/>
                                        </a:cubicBezTo>
                                        <a:cubicBezTo>
                                          <a:pt x="2467" y="3100"/>
                                          <a:pt x="2533" y="3196"/>
                                          <a:pt x="2600" y="3285"/>
                                        </a:cubicBezTo>
                                        <a:cubicBezTo>
                                          <a:pt x="2667" y="3374"/>
                                          <a:pt x="2733" y="3458"/>
                                          <a:pt x="2800" y="3532"/>
                                        </a:cubicBezTo>
                                        <a:cubicBezTo>
                                          <a:pt x="2867" y="3606"/>
                                          <a:pt x="2933" y="3674"/>
                                          <a:pt x="3000" y="3732"/>
                                        </a:cubicBezTo>
                                        <a:cubicBezTo>
                                          <a:pt x="3067" y="3790"/>
                                          <a:pt x="3133" y="3839"/>
                                          <a:pt x="3200" y="3879"/>
                                        </a:cubicBezTo>
                                        <a:cubicBezTo>
                                          <a:pt x="3267" y="3919"/>
                                          <a:pt x="3333" y="3950"/>
                                          <a:pt x="3400" y="3970"/>
                                        </a:cubicBezTo>
                                        <a:cubicBezTo>
                                          <a:pt x="3467" y="3990"/>
                                          <a:pt x="3533" y="4000"/>
                                          <a:pt x="3600" y="4000"/>
                                        </a:cubicBezTo>
                                        <a:cubicBezTo>
                                          <a:pt x="3667" y="4000"/>
                                          <a:pt x="3733" y="3990"/>
                                          <a:pt x="3800" y="3970"/>
                                        </a:cubicBezTo>
                                        <a:cubicBezTo>
                                          <a:pt x="3867" y="3950"/>
                                          <a:pt x="3933" y="3919"/>
                                          <a:pt x="4000" y="3879"/>
                                        </a:cubicBezTo>
                                        <a:cubicBezTo>
                                          <a:pt x="4067" y="3839"/>
                                          <a:pt x="4133" y="3790"/>
                                          <a:pt x="4200" y="3732"/>
                                        </a:cubicBezTo>
                                        <a:cubicBezTo>
                                          <a:pt x="4267" y="3674"/>
                                          <a:pt x="4333" y="3606"/>
                                          <a:pt x="4400" y="3532"/>
                                        </a:cubicBezTo>
                                        <a:cubicBezTo>
                                          <a:pt x="4467" y="3458"/>
                                          <a:pt x="4533" y="3375"/>
                                          <a:pt x="4600" y="3286"/>
                                        </a:cubicBezTo>
                                        <a:cubicBezTo>
                                          <a:pt x="4667" y="3197"/>
                                          <a:pt x="4733" y="3100"/>
                                          <a:pt x="4800" y="3000"/>
                                        </a:cubicBezTo>
                                        <a:cubicBezTo>
                                          <a:pt x="4867" y="2900"/>
                                          <a:pt x="4933" y="2793"/>
                                          <a:pt x="5000" y="2684"/>
                                        </a:cubicBezTo>
                                        <a:cubicBezTo>
                                          <a:pt x="5067" y="2575"/>
                                          <a:pt x="5133" y="2462"/>
                                          <a:pt x="5200" y="2348"/>
                                        </a:cubicBezTo>
                                        <a:cubicBezTo>
                                          <a:pt x="5267" y="2234"/>
                                          <a:pt x="5333" y="2116"/>
                                          <a:pt x="5400" y="2000"/>
                                        </a:cubicBezTo>
                                        <a:cubicBezTo>
                                          <a:pt x="5467" y="1884"/>
                                          <a:pt x="5533" y="1767"/>
                                          <a:pt x="5600" y="1653"/>
                                        </a:cubicBezTo>
                                        <a:cubicBezTo>
                                          <a:pt x="5667" y="1539"/>
                                          <a:pt x="5733" y="1425"/>
                                          <a:pt x="5800" y="1316"/>
                                        </a:cubicBezTo>
                                        <a:cubicBezTo>
                                          <a:pt x="5867" y="1207"/>
                                          <a:pt x="5933" y="1100"/>
                                          <a:pt x="6000" y="1000"/>
                                        </a:cubicBezTo>
                                        <a:cubicBezTo>
                                          <a:pt x="6067" y="900"/>
                                          <a:pt x="6133" y="804"/>
                                          <a:pt x="6200" y="715"/>
                                        </a:cubicBezTo>
                                        <a:cubicBezTo>
                                          <a:pt x="6267" y="626"/>
                                          <a:pt x="6333" y="542"/>
                                          <a:pt x="6400" y="468"/>
                                        </a:cubicBezTo>
                                        <a:cubicBezTo>
                                          <a:pt x="6467" y="394"/>
                                          <a:pt x="6533" y="326"/>
                                          <a:pt x="6600" y="268"/>
                                        </a:cubicBezTo>
                                        <a:cubicBezTo>
                                          <a:pt x="6667" y="210"/>
                                          <a:pt x="6733" y="161"/>
                                          <a:pt x="6800" y="121"/>
                                        </a:cubicBezTo>
                                        <a:cubicBezTo>
                                          <a:pt x="6867" y="81"/>
                                          <a:pt x="6933" y="50"/>
                                          <a:pt x="7000" y="30"/>
                                        </a:cubicBezTo>
                                        <a:cubicBezTo>
                                          <a:pt x="7067" y="10"/>
                                          <a:pt x="7133" y="0"/>
                                          <a:pt x="7200" y="0"/>
                                        </a:cubicBezTo>
                                        <a:cubicBezTo>
                                          <a:pt x="7267" y="0"/>
                                          <a:pt x="7333" y="10"/>
                                          <a:pt x="7400" y="30"/>
                                        </a:cubicBezTo>
                                        <a:cubicBezTo>
                                          <a:pt x="7467" y="50"/>
                                          <a:pt x="7533" y="80"/>
                                          <a:pt x="7600" y="120"/>
                                        </a:cubicBezTo>
                                        <a:cubicBezTo>
                                          <a:pt x="7667" y="160"/>
                                          <a:pt x="7733" y="210"/>
                                          <a:pt x="7800" y="268"/>
                                        </a:cubicBezTo>
                                        <a:cubicBezTo>
                                          <a:pt x="7867" y="326"/>
                                          <a:pt x="7933" y="394"/>
                                          <a:pt x="8000" y="468"/>
                                        </a:cubicBezTo>
                                        <a:cubicBezTo>
                                          <a:pt x="8067" y="542"/>
                                          <a:pt x="8133" y="625"/>
                                          <a:pt x="8200" y="714"/>
                                        </a:cubicBezTo>
                                        <a:cubicBezTo>
                                          <a:pt x="8267" y="803"/>
                                          <a:pt x="8333" y="900"/>
                                          <a:pt x="8400" y="1000"/>
                                        </a:cubicBezTo>
                                        <a:cubicBezTo>
                                          <a:pt x="8467" y="1100"/>
                                          <a:pt x="8533" y="1206"/>
                                          <a:pt x="8600" y="1315"/>
                                        </a:cubicBezTo>
                                        <a:cubicBezTo>
                                          <a:pt x="8667" y="1424"/>
                                          <a:pt x="8733" y="1538"/>
                                          <a:pt x="8800" y="1652"/>
                                        </a:cubicBezTo>
                                        <a:cubicBezTo>
                                          <a:pt x="8867" y="1766"/>
                                          <a:pt x="8967" y="1941"/>
                                          <a:pt x="9000" y="1999"/>
                                        </a:cubicBezTo>
                                        <a:cubicBezTo>
                                          <a:pt x="9033" y="2057"/>
                                          <a:pt x="9016" y="2028"/>
                                          <a:pt x="9000" y="1999"/>
                                        </a:cubicBez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g:grpSp>
                                <wpg:cNvPr id="395637246" name="组合 395637246"/>
                                <wpg:cNvGrpSpPr/>
                                <wpg:grpSpPr>
                                  <a:xfrm>
                                    <a:off x="-25606" y="31802"/>
                                    <a:ext cx="5076589" cy="644162"/>
                                    <a:chOff x="-193981" y="-105762"/>
                                    <a:chExt cx="6001992" cy="809920"/>
                                  </a:xfrm>
                                </wpg:grpSpPr>
                                <wps:wsp>
                                  <wps:cNvPr id="542941429" name="文本框 2"/>
                                  <wps:cNvSpPr txBox="1">
                                    <a:spLocks noChangeArrowheads="1"/>
                                  </wps:cNvSpPr>
                                  <wps:spPr bwMode="auto">
                                    <a:xfrm>
                                      <a:off x="885434" y="442683"/>
                                      <a:ext cx="172238" cy="261439"/>
                                    </a:xfrm>
                                    <a:prstGeom prst="rect">
                                      <a:avLst/>
                                    </a:prstGeom>
                                    <a:noFill/>
                                    <a:ln w="9525">
                                      <a:noFill/>
                                      <a:miter lim="800000"/>
                                      <a:headEnd/>
                                      <a:tailEnd/>
                                    </a:ln>
                                  </wps:spPr>
                                  <wps:txbx>
                                    <w:txbxContent>
                                      <w:p w14:paraId="1406E54C" w14:textId="7A2AC2D8" w:rsidR="006B1FBA" w:rsidRPr="00074FA3" w:rsidRDefault="006B1FBA">
                                        <w:pPr>
                                          <w:rPr>
                                            <w:i/>
                                            <w:sz w:val="18"/>
                                            <w:szCs w:val="18"/>
                                          </w:rPr>
                                        </w:pPr>
                                        <w:r w:rsidRPr="00074FA3">
                                          <w:rPr>
                                            <w:i/>
                                            <w:sz w:val="18"/>
                                            <w:szCs w:val="18"/>
                                          </w:rPr>
                                          <w:t>T</w:t>
                                        </w:r>
                                      </w:p>
                                    </w:txbxContent>
                                  </wps:txbx>
                                  <wps:bodyPr rot="0" vert="horz" wrap="none" lIns="36000" tIns="0" rIns="36000" bIns="0" anchor="t" anchorCtr="0">
                                    <a:spAutoFit/>
                                  </wps:bodyPr>
                                </wps:wsp>
                                <wps:wsp>
                                  <wps:cNvPr id="1645490715" name="文本框 2"/>
                                  <wps:cNvSpPr txBox="1">
                                    <a:spLocks noChangeArrowheads="1"/>
                                  </wps:cNvSpPr>
                                  <wps:spPr bwMode="auto">
                                    <a:xfrm>
                                      <a:off x="-193981" y="331651"/>
                                      <a:ext cx="194008" cy="261372"/>
                                    </a:xfrm>
                                    <a:prstGeom prst="rect">
                                      <a:avLst/>
                                    </a:prstGeom>
                                    <a:noFill/>
                                    <a:ln w="9525">
                                      <a:noFill/>
                                      <a:miter lim="800000"/>
                                      <a:headEnd/>
                                      <a:tailEnd/>
                                    </a:ln>
                                  </wps:spPr>
                                  <wps:txbx>
                                    <w:txbxContent>
                                      <w:p w14:paraId="538D155E" w14:textId="57565981" w:rsidR="006B1FBA" w:rsidRPr="00074FA3" w:rsidRDefault="006B1FBA">
                                        <w:pPr>
                                          <w:rPr>
                                            <w:i/>
                                            <w:sz w:val="18"/>
                                            <w:szCs w:val="18"/>
                                          </w:rPr>
                                        </w:pPr>
                                        <w:r w:rsidRPr="00074FA3">
                                          <w:rPr>
                                            <w:i/>
                                            <w:sz w:val="18"/>
                                            <w:szCs w:val="18"/>
                                          </w:rPr>
                                          <w:t>O</w:t>
                                        </w:r>
                                      </w:p>
                                    </w:txbxContent>
                                  </wps:txbx>
                                  <wps:bodyPr rot="0" vert="horz" wrap="none" lIns="36000" tIns="0" rIns="36000" bIns="0" anchor="t" anchorCtr="0">
                                    <a:spAutoFit/>
                                  </wps:bodyPr>
                                </wps:wsp>
                                <wps:wsp>
                                  <wps:cNvPr id="1263934656" name="文本框 2"/>
                                  <wps:cNvSpPr txBox="1">
                                    <a:spLocks noChangeArrowheads="1"/>
                                  </wps:cNvSpPr>
                                  <wps:spPr bwMode="auto">
                                    <a:xfrm>
                                      <a:off x="1179755" y="442712"/>
                                      <a:ext cx="134689" cy="261372"/>
                                    </a:xfrm>
                                    <a:prstGeom prst="rect">
                                      <a:avLst/>
                                    </a:prstGeom>
                                    <a:noFill/>
                                    <a:ln w="9525">
                                      <a:noFill/>
                                      <a:miter lim="800000"/>
                                      <a:headEnd/>
                                      <a:tailEnd/>
                                    </a:ln>
                                  </wps:spPr>
                                  <wps:txbx>
                                    <w:txbxContent>
                                      <w:p w14:paraId="6EC44E70" w14:textId="74D8ABA5" w:rsidR="006B1FBA" w:rsidRPr="00074FA3" w:rsidRDefault="006B1FBA">
                                        <w:pPr>
                                          <w:rPr>
                                            <w:i/>
                                            <w:sz w:val="18"/>
                                            <w:szCs w:val="18"/>
                                          </w:rPr>
                                        </w:pPr>
                                        <w:r w:rsidRPr="00074FA3">
                                          <w:rPr>
                                            <w:rFonts w:hint="eastAsia"/>
                                            <w:i/>
                                            <w:sz w:val="18"/>
                                            <w:szCs w:val="18"/>
                                          </w:rPr>
                                          <w:t>t</w:t>
                                        </w:r>
                                      </w:p>
                                    </w:txbxContent>
                                  </wps:txbx>
                                  <wps:bodyPr rot="0" vert="horz" wrap="none" lIns="36000" tIns="0" rIns="36000" bIns="0" anchor="t" anchorCtr="0">
                                    <a:spAutoFit/>
                                  </wps:bodyPr>
                                </wps:wsp>
                                <wps:wsp>
                                  <wps:cNvPr id="152060456" name="文本框 2"/>
                                  <wps:cNvSpPr txBox="1">
                                    <a:spLocks noChangeArrowheads="1"/>
                                  </wps:cNvSpPr>
                                  <wps:spPr bwMode="auto">
                                    <a:xfrm>
                                      <a:off x="-167852" y="-105762"/>
                                      <a:ext cx="164729" cy="261439"/>
                                    </a:xfrm>
                                    <a:prstGeom prst="rect">
                                      <a:avLst/>
                                    </a:prstGeom>
                                    <a:noFill/>
                                    <a:ln w="9525">
                                      <a:noFill/>
                                      <a:miter lim="800000"/>
                                      <a:headEnd/>
                                      <a:tailEnd/>
                                    </a:ln>
                                  </wps:spPr>
                                  <wps:txbx>
                                    <w:txbxContent>
                                      <w:p w14:paraId="48BFC6CE" w14:textId="4FD201BF" w:rsidR="006B1FBA" w:rsidRPr="00074FA3" w:rsidRDefault="006B1FBA">
                                        <w:pPr>
                                          <w:rPr>
                                            <w:rFonts w:ascii="Book Antiqua" w:hAnsi="Book Antiqua"/>
                                            <w:i/>
                                            <w:sz w:val="18"/>
                                            <w:szCs w:val="18"/>
                                          </w:rPr>
                                        </w:pPr>
                                        <w:r w:rsidRPr="00074FA3">
                                          <w:rPr>
                                            <w:rFonts w:ascii="Book Antiqua" w:hAnsi="Book Antiqua"/>
                                            <w:i/>
                                            <w:sz w:val="18"/>
                                            <w:szCs w:val="18"/>
                                          </w:rPr>
                                          <w:t>v</w:t>
                                        </w:r>
                                      </w:p>
                                    </w:txbxContent>
                                  </wps:txbx>
                                  <wps:bodyPr rot="0" vert="horz" wrap="none" lIns="36000" tIns="0" rIns="36000" bIns="0" anchor="t" anchorCtr="0">
                                    <a:spAutoFit/>
                                  </wps:bodyPr>
                                </wps:wsp>
                                <wps:wsp>
                                  <wps:cNvPr id="1200719303" name="文本框 2"/>
                                  <wps:cNvSpPr txBox="1">
                                    <a:spLocks noChangeArrowheads="1"/>
                                  </wps:cNvSpPr>
                                  <wps:spPr bwMode="auto">
                                    <a:xfrm>
                                      <a:off x="1339714" y="-93812"/>
                                      <a:ext cx="164729" cy="261439"/>
                                    </a:xfrm>
                                    <a:prstGeom prst="rect">
                                      <a:avLst/>
                                    </a:prstGeom>
                                    <a:noFill/>
                                    <a:ln w="9525">
                                      <a:noFill/>
                                      <a:miter lim="800000"/>
                                      <a:headEnd/>
                                      <a:tailEnd/>
                                    </a:ln>
                                  </wps:spPr>
                                  <wps:txbx>
                                    <w:txbxContent>
                                      <w:p w14:paraId="518CE1A2" w14:textId="77777777" w:rsidR="006B1FBA" w:rsidRPr="00074FA3" w:rsidRDefault="006B1FBA">
                                        <w:pPr>
                                          <w:rPr>
                                            <w:rFonts w:ascii="Book Antiqua" w:hAnsi="Book Antiqua"/>
                                            <w:i/>
                                            <w:sz w:val="18"/>
                                            <w:szCs w:val="18"/>
                                          </w:rPr>
                                        </w:pPr>
                                        <w:r w:rsidRPr="00074FA3">
                                          <w:rPr>
                                            <w:rFonts w:ascii="Book Antiqua" w:hAnsi="Book Antiqua"/>
                                            <w:i/>
                                            <w:sz w:val="18"/>
                                            <w:szCs w:val="18"/>
                                          </w:rPr>
                                          <w:t>v</w:t>
                                        </w:r>
                                      </w:p>
                                    </w:txbxContent>
                                  </wps:txbx>
                                  <wps:bodyPr rot="0" vert="horz" wrap="none" lIns="36000" tIns="0" rIns="36000" bIns="0" anchor="t" anchorCtr="0">
                                    <a:spAutoFit/>
                                  </wps:bodyPr>
                                </wps:wsp>
                                <wps:wsp>
                                  <wps:cNvPr id="217761761" name="文本框 2"/>
                                  <wps:cNvSpPr txBox="1">
                                    <a:spLocks noChangeArrowheads="1"/>
                                  </wps:cNvSpPr>
                                  <wps:spPr bwMode="auto">
                                    <a:xfrm>
                                      <a:off x="2818315" y="-93812"/>
                                      <a:ext cx="164729" cy="261439"/>
                                    </a:xfrm>
                                    <a:prstGeom prst="rect">
                                      <a:avLst/>
                                    </a:prstGeom>
                                    <a:noFill/>
                                    <a:ln w="9525">
                                      <a:noFill/>
                                      <a:miter lim="800000"/>
                                      <a:headEnd/>
                                      <a:tailEnd/>
                                    </a:ln>
                                  </wps:spPr>
                                  <wps:txbx>
                                    <w:txbxContent>
                                      <w:p w14:paraId="456F7416" w14:textId="77777777" w:rsidR="006B1FBA" w:rsidRPr="00074FA3" w:rsidRDefault="006B1FBA">
                                        <w:pPr>
                                          <w:rPr>
                                            <w:rFonts w:ascii="Book Antiqua" w:hAnsi="Book Antiqua"/>
                                            <w:i/>
                                            <w:sz w:val="18"/>
                                            <w:szCs w:val="18"/>
                                          </w:rPr>
                                        </w:pPr>
                                        <w:r w:rsidRPr="00074FA3">
                                          <w:rPr>
                                            <w:rFonts w:ascii="Book Antiqua" w:hAnsi="Book Antiqua"/>
                                            <w:i/>
                                            <w:sz w:val="18"/>
                                            <w:szCs w:val="18"/>
                                          </w:rPr>
                                          <w:t>v</w:t>
                                        </w:r>
                                      </w:p>
                                    </w:txbxContent>
                                  </wps:txbx>
                                  <wps:bodyPr rot="0" vert="horz" wrap="none" lIns="36000" tIns="0" rIns="36000" bIns="0" anchor="t" anchorCtr="0">
                                    <a:spAutoFit/>
                                  </wps:bodyPr>
                                </wps:wsp>
                                <wps:wsp>
                                  <wps:cNvPr id="1799420570" name="文本框 2"/>
                                  <wps:cNvSpPr txBox="1">
                                    <a:spLocks noChangeArrowheads="1"/>
                                  </wps:cNvSpPr>
                                  <wps:spPr bwMode="auto">
                                    <a:xfrm>
                                      <a:off x="4326475" y="-93812"/>
                                      <a:ext cx="164729" cy="261439"/>
                                    </a:xfrm>
                                    <a:prstGeom prst="rect">
                                      <a:avLst/>
                                    </a:prstGeom>
                                    <a:noFill/>
                                    <a:ln w="9525">
                                      <a:noFill/>
                                      <a:miter lim="800000"/>
                                      <a:headEnd/>
                                      <a:tailEnd/>
                                    </a:ln>
                                  </wps:spPr>
                                  <wps:txbx>
                                    <w:txbxContent>
                                      <w:p w14:paraId="620A1801" w14:textId="77777777" w:rsidR="006B1FBA" w:rsidRPr="00074FA3" w:rsidRDefault="006B1FBA">
                                        <w:pPr>
                                          <w:rPr>
                                            <w:rFonts w:ascii="Book Antiqua" w:hAnsi="Book Antiqua"/>
                                            <w:i/>
                                            <w:sz w:val="18"/>
                                            <w:szCs w:val="18"/>
                                          </w:rPr>
                                        </w:pPr>
                                        <w:r w:rsidRPr="00074FA3">
                                          <w:rPr>
                                            <w:rFonts w:ascii="Book Antiqua" w:hAnsi="Book Antiqua"/>
                                            <w:i/>
                                            <w:sz w:val="18"/>
                                            <w:szCs w:val="18"/>
                                          </w:rPr>
                                          <w:t>v</w:t>
                                        </w:r>
                                      </w:p>
                                    </w:txbxContent>
                                  </wps:txbx>
                                  <wps:bodyPr rot="0" vert="horz" wrap="none" lIns="36000" tIns="0" rIns="36000" bIns="0" anchor="t" anchorCtr="0">
                                    <a:spAutoFit/>
                                  </wps:bodyPr>
                                </wps:wsp>
                                <wps:wsp>
                                  <wps:cNvPr id="423316070" name="文本框 2"/>
                                  <wps:cNvSpPr txBox="1">
                                    <a:spLocks noChangeArrowheads="1"/>
                                  </wps:cNvSpPr>
                                  <wps:spPr bwMode="auto">
                                    <a:xfrm>
                                      <a:off x="1311472" y="327535"/>
                                      <a:ext cx="194008" cy="261372"/>
                                    </a:xfrm>
                                    <a:prstGeom prst="rect">
                                      <a:avLst/>
                                    </a:prstGeom>
                                    <a:noFill/>
                                    <a:ln w="9525">
                                      <a:noFill/>
                                      <a:miter lim="800000"/>
                                      <a:headEnd/>
                                      <a:tailEnd/>
                                    </a:ln>
                                  </wps:spPr>
                                  <wps:txbx>
                                    <w:txbxContent>
                                      <w:p w14:paraId="4F62C5A6" w14:textId="77777777" w:rsidR="006B1FBA" w:rsidRPr="00074FA3" w:rsidRDefault="006B1FBA">
                                        <w:pPr>
                                          <w:rPr>
                                            <w:i/>
                                            <w:sz w:val="18"/>
                                            <w:szCs w:val="18"/>
                                          </w:rPr>
                                        </w:pPr>
                                        <w:r w:rsidRPr="00074FA3">
                                          <w:rPr>
                                            <w:i/>
                                            <w:sz w:val="18"/>
                                            <w:szCs w:val="18"/>
                                          </w:rPr>
                                          <w:t>O</w:t>
                                        </w:r>
                                      </w:p>
                                    </w:txbxContent>
                                  </wps:txbx>
                                  <wps:bodyPr rot="0" vert="horz" wrap="none" lIns="36000" tIns="0" rIns="36000" bIns="0" anchor="t" anchorCtr="0">
                                    <a:spAutoFit/>
                                  </wps:bodyPr>
                                </wps:wsp>
                                <wps:wsp>
                                  <wps:cNvPr id="1377440757" name="文本框 2"/>
                                  <wps:cNvSpPr txBox="1">
                                    <a:spLocks noChangeArrowheads="1"/>
                                  </wps:cNvSpPr>
                                  <wps:spPr bwMode="auto">
                                    <a:xfrm>
                                      <a:off x="2795918" y="336603"/>
                                      <a:ext cx="194008" cy="261372"/>
                                    </a:xfrm>
                                    <a:prstGeom prst="rect">
                                      <a:avLst/>
                                    </a:prstGeom>
                                    <a:noFill/>
                                    <a:ln w="9525">
                                      <a:noFill/>
                                      <a:miter lim="800000"/>
                                      <a:headEnd/>
                                      <a:tailEnd/>
                                    </a:ln>
                                  </wps:spPr>
                                  <wps:txbx>
                                    <w:txbxContent>
                                      <w:p w14:paraId="28CF1337" w14:textId="77777777" w:rsidR="006B1FBA" w:rsidRPr="00074FA3" w:rsidRDefault="006B1FBA">
                                        <w:pPr>
                                          <w:rPr>
                                            <w:i/>
                                            <w:sz w:val="18"/>
                                            <w:szCs w:val="18"/>
                                          </w:rPr>
                                        </w:pPr>
                                        <w:r w:rsidRPr="00074FA3">
                                          <w:rPr>
                                            <w:i/>
                                            <w:sz w:val="18"/>
                                            <w:szCs w:val="18"/>
                                          </w:rPr>
                                          <w:t>O</w:t>
                                        </w:r>
                                      </w:p>
                                    </w:txbxContent>
                                  </wps:txbx>
                                  <wps:bodyPr rot="0" vert="horz" wrap="none" lIns="36000" tIns="0" rIns="36000" bIns="0" anchor="t" anchorCtr="0">
                                    <a:spAutoFit/>
                                  </wps:bodyPr>
                                </wps:wsp>
                                <wps:wsp>
                                  <wps:cNvPr id="356683060" name="文本框 2"/>
                                  <wps:cNvSpPr txBox="1">
                                    <a:spLocks noChangeArrowheads="1"/>
                                  </wps:cNvSpPr>
                                  <wps:spPr bwMode="auto">
                                    <a:xfrm>
                                      <a:off x="5673321" y="442712"/>
                                      <a:ext cx="134690" cy="261372"/>
                                    </a:xfrm>
                                    <a:prstGeom prst="rect">
                                      <a:avLst/>
                                    </a:prstGeom>
                                    <a:noFill/>
                                    <a:ln w="9525">
                                      <a:noFill/>
                                      <a:miter lim="800000"/>
                                      <a:headEnd/>
                                      <a:tailEnd/>
                                    </a:ln>
                                  </wps:spPr>
                                  <wps:txbx>
                                    <w:txbxContent>
                                      <w:p w14:paraId="3DDCBD84" w14:textId="10FC2957" w:rsidR="006B1FBA" w:rsidRPr="00074FA3" w:rsidRDefault="006B1FBA">
                                        <w:pPr>
                                          <w:rPr>
                                            <w:i/>
                                            <w:sz w:val="18"/>
                                            <w:szCs w:val="18"/>
                                          </w:rPr>
                                        </w:pPr>
                                        <w:r w:rsidRPr="00074FA3">
                                          <w:rPr>
                                            <w:rFonts w:hint="eastAsia"/>
                                            <w:i/>
                                            <w:sz w:val="18"/>
                                            <w:szCs w:val="18"/>
                                          </w:rPr>
                                          <w:t>t</w:t>
                                        </w:r>
                                      </w:p>
                                    </w:txbxContent>
                                  </wps:txbx>
                                  <wps:bodyPr rot="0" vert="horz" wrap="none" lIns="36000" tIns="0" rIns="36000" bIns="0" anchor="t" anchorCtr="0">
                                    <a:spAutoFit/>
                                  </wps:bodyPr>
                                </wps:wsp>
                                <wps:wsp>
                                  <wps:cNvPr id="7957507" name="文本框 2"/>
                                  <wps:cNvSpPr txBox="1">
                                    <a:spLocks noChangeArrowheads="1"/>
                                  </wps:cNvSpPr>
                                  <wps:spPr bwMode="auto">
                                    <a:xfrm>
                                      <a:off x="4300838" y="336973"/>
                                      <a:ext cx="194008" cy="261372"/>
                                    </a:xfrm>
                                    <a:prstGeom prst="rect">
                                      <a:avLst/>
                                    </a:prstGeom>
                                    <a:noFill/>
                                    <a:ln w="9525">
                                      <a:noFill/>
                                      <a:miter lim="800000"/>
                                      <a:headEnd/>
                                      <a:tailEnd/>
                                    </a:ln>
                                  </wps:spPr>
                                  <wps:txbx>
                                    <w:txbxContent>
                                      <w:p w14:paraId="55DF4282" w14:textId="77777777" w:rsidR="006B1FBA" w:rsidRPr="00074FA3" w:rsidRDefault="006B1FBA">
                                        <w:pPr>
                                          <w:rPr>
                                            <w:i/>
                                            <w:sz w:val="18"/>
                                            <w:szCs w:val="18"/>
                                          </w:rPr>
                                        </w:pPr>
                                        <w:r w:rsidRPr="00074FA3">
                                          <w:rPr>
                                            <w:i/>
                                            <w:sz w:val="18"/>
                                            <w:szCs w:val="18"/>
                                          </w:rPr>
                                          <w:t>O</w:t>
                                        </w:r>
                                      </w:p>
                                    </w:txbxContent>
                                  </wps:txbx>
                                  <wps:bodyPr rot="0" vert="horz" wrap="none" lIns="36000" tIns="0" rIns="36000" bIns="0" anchor="t" anchorCtr="0">
                                    <a:spAutoFit/>
                                  </wps:bodyPr>
                                </wps:wsp>
                                <wps:wsp>
                                  <wps:cNvPr id="1301330579" name="文本框 2"/>
                                  <wps:cNvSpPr txBox="1">
                                    <a:spLocks noChangeArrowheads="1"/>
                                  </wps:cNvSpPr>
                                  <wps:spPr bwMode="auto">
                                    <a:xfrm>
                                      <a:off x="4163030" y="441006"/>
                                      <a:ext cx="134691" cy="261372"/>
                                    </a:xfrm>
                                    <a:prstGeom prst="rect">
                                      <a:avLst/>
                                    </a:prstGeom>
                                    <a:noFill/>
                                    <a:ln w="9525">
                                      <a:noFill/>
                                      <a:miter lim="800000"/>
                                      <a:headEnd/>
                                      <a:tailEnd/>
                                    </a:ln>
                                  </wps:spPr>
                                  <wps:txbx>
                                    <w:txbxContent>
                                      <w:p w14:paraId="6050A7EA" w14:textId="77777777" w:rsidR="006B1FBA" w:rsidRPr="00074FA3" w:rsidRDefault="006B1FBA">
                                        <w:pPr>
                                          <w:rPr>
                                            <w:i/>
                                            <w:sz w:val="18"/>
                                            <w:szCs w:val="18"/>
                                          </w:rPr>
                                        </w:pPr>
                                        <w:r w:rsidRPr="00074FA3">
                                          <w:rPr>
                                            <w:rFonts w:hint="eastAsia"/>
                                            <w:i/>
                                            <w:sz w:val="18"/>
                                            <w:szCs w:val="18"/>
                                          </w:rPr>
                                          <w:t>t</w:t>
                                        </w:r>
                                      </w:p>
                                    </w:txbxContent>
                                  </wps:txbx>
                                  <wps:bodyPr rot="0" vert="horz" wrap="none" lIns="36000" tIns="0" rIns="36000" bIns="0" anchor="t" anchorCtr="0">
                                    <a:spAutoFit/>
                                  </wps:bodyPr>
                                </wps:wsp>
                                <wps:wsp>
                                  <wps:cNvPr id="1016651846" name="文本框 2"/>
                                  <wps:cNvSpPr txBox="1">
                                    <a:spLocks noChangeArrowheads="1"/>
                                  </wps:cNvSpPr>
                                  <wps:spPr bwMode="auto">
                                    <a:xfrm>
                                      <a:off x="2681088" y="442786"/>
                                      <a:ext cx="134691" cy="261372"/>
                                    </a:xfrm>
                                    <a:prstGeom prst="rect">
                                      <a:avLst/>
                                    </a:prstGeom>
                                    <a:noFill/>
                                    <a:ln w="9525">
                                      <a:noFill/>
                                      <a:miter lim="800000"/>
                                      <a:headEnd/>
                                      <a:tailEnd/>
                                    </a:ln>
                                  </wps:spPr>
                                  <wps:txbx>
                                    <w:txbxContent>
                                      <w:p w14:paraId="0B151083" w14:textId="77777777" w:rsidR="006B1FBA" w:rsidRPr="00074FA3" w:rsidRDefault="006B1FBA">
                                        <w:pPr>
                                          <w:rPr>
                                            <w:i/>
                                            <w:sz w:val="18"/>
                                            <w:szCs w:val="18"/>
                                          </w:rPr>
                                        </w:pPr>
                                        <w:r w:rsidRPr="00074FA3">
                                          <w:rPr>
                                            <w:rFonts w:hint="eastAsia"/>
                                            <w:i/>
                                            <w:sz w:val="18"/>
                                            <w:szCs w:val="18"/>
                                          </w:rPr>
                                          <w:t>t</w:t>
                                        </w:r>
                                      </w:p>
                                    </w:txbxContent>
                                  </wps:txbx>
                                  <wps:bodyPr rot="0" vert="horz" wrap="none" lIns="36000" tIns="0" rIns="36000" bIns="0" anchor="t" anchorCtr="0">
                                    <a:spAutoFit/>
                                  </wps:bodyPr>
                                </wps:wsp>
                                <wps:wsp>
                                  <wps:cNvPr id="512723715" name="文本框 2"/>
                                  <wps:cNvSpPr txBox="1">
                                    <a:spLocks noChangeArrowheads="1"/>
                                  </wps:cNvSpPr>
                                  <wps:spPr bwMode="auto">
                                    <a:xfrm>
                                      <a:off x="2280470" y="441319"/>
                                      <a:ext cx="172238" cy="261435"/>
                                    </a:xfrm>
                                    <a:prstGeom prst="rect">
                                      <a:avLst/>
                                    </a:prstGeom>
                                    <a:noFill/>
                                    <a:ln w="9525">
                                      <a:noFill/>
                                      <a:miter lim="800000"/>
                                      <a:headEnd/>
                                      <a:tailEnd/>
                                    </a:ln>
                                  </wps:spPr>
                                  <wps:txbx>
                                    <w:txbxContent>
                                      <w:p w14:paraId="6B036BE8" w14:textId="77777777" w:rsidR="006B1FBA" w:rsidRPr="00074FA3" w:rsidRDefault="006B1FBA">
                                        <w:pPr>
                                          <w:rPr>
                                            <w:i/>
                                            <w:sz w:val="18"/>
                                            <w:szCs w:val="18"/>
                                          </w:rPr>
                                        </w:pPr>
                                        <w:r w:rsidRPr="00074FA3">
                                          <w:rPr>
                                            <w:i/>
                                            <w:sz w:val="18"/>
                                            <w:szCs w:val="18"/>
                                          </w:rPr>
                                          <w:t>T</w:t>
                                        </w:r>
                                      </w:p>
                                    </w:txbxContent>
                                  </wps:txbx>
                                  <wps:bodyPr rot="0" vert="horz" wrap="none" lIns="36000" tIns="0" rIns="36000" bIns="0" anchor="t" anchorCtr="0">
                                    <a:spAutoFit/>
                                  </wps:bodyPr>
                                </wps:wsp>
                                <wps:wsp>
                                  <wps:cNvPr id="1307558231" name="文本框 2"/>
                                  <wps:cNvSpPr txBox="1">
                                    <a:spLocks noChangeArrowheads="1"/>
                                  </wps:cNvSpPr>
                                  <wps:spPr bwMode="auto">
                                    <a:xfrm>
                                      <a:off x="3908589" y="442683"/>
                                      <a:ext cx="172238" cy="261439"/>
                                    </a:xfrm>
                                    <a:prstGeom prst="rect">
                                      <a:avLst/>
                                    </a:prstGeom>
                                    <a:noFill/>
                                    <a:ln w="9525">
                                      <a:noFill/>
                                      <a:miter lim="800000"/>
                                      <a:headEnd/>
                                      <a:tailEnd/>
                                    </a:ln>
                                  </wps:spPr>
                                  <wps:txbx>
                                    <w:txbxContent>
                                      <w:p w14:paraId="55489D46" w14:textId="77777777" w:rsidR="006B1FBA" w:rsidRPr="00074FA3" w:rsidRDefault="006B1FBA">
                                        <w:pPr>
                                          <w:rPr>
                                            <w:i/>
                                            <w:sz w:val="18"/>
                                            <w:szCs w:val="18"/>
                                          </w:rPr>
                                        </w:pPr>
                                        <w:r w:rsidRPr="00074FA3">
                                          <w:rPr>
                                            <w:i/>
                                            <w:sz w:val="18"/>
                                            <w:szCs w:val="18"/>
                                          </w:rPr>
                                          <w:t>T</w:t>
                                        </w:r>
                                      </w:p>
                                    </w:txbxContent>
                                  </wps:txbx>
                                  <wps:bodyPr rot="0" vert="horz" wrap="none" lIns="36000" tIns="0" rIns="36000" bIns="0" anchor="t" anchorCtr="0">
                                    <a:spAutoFit/>
                                  </wps:bodyPr>
                                </wps:wsp>
                                <wps:wsp>
                                  <wps:cNvPr id="49445852" name="文本框 2"/>
                                  <wps:cNvSpPr txBox="1">
                                    <a:spLocks noChangeArrowheads="1"/>
                                  </wps:cNvSpPr>
                                  <wps:spPr bwMode="auto">
                                    <a:xfrm>
                                      <a:off x="5261323" y="442683"/>
                                      <a:ext cx="172238" cy="261439"/>
                                    </a:xfrm>
                                    <a:prstGeom prst="rect">
                                      <a:avLst/>
                                    </a:prstGeom>
                                    <a:noFill/>
                                    <a:ln w="9525">
                                      <a:noFill/>
                                      <a:miter lim="800000"/>
                                      <a:headEnd/>
                                      <a:tailEnd/>
                                    </a:ln>
                                  </wps:spPr>
                                  <wps:txbx>
                                    <w:txbxContent>
                                      <w:p w14:paraId="47E65107" w14:textId="77777777" w:rsidR="006B1FBA" w:rsidRPr="00074FA3" w:rsidRDefault="006B1FBA">
                                        <w:pPr>
                                          <w:rPr>
                                            <w:i/>
                                            <w:sz w:val="18"/>
                                            <w:szCs w:val="18"/>
                                          </w:rPr>
                                        </w:pPr>
                                        <w:r w:rsidRPr="00074FA3">
                                          <w:rPr>
                                            <w:i/>
                                            <w:sz w:val="18"/>
                                            <w:szCs w:val="18"/>
                                          </w:rPr>
                                          <w:t>T</w:t>
                                        </w:r>
                                      </w:p>
                                    </w:txbxContent>
                                  </wps:txbx>
                                  <wps:bodyPr rot="0" vert="horz" wrap="none" lIns="36000" tIns="0" rIns="36000" bIns="0" anchor="t" anchorCtr="0">
                                    <a:spAutoFit/>
                                  </wps:bodyPr>
                                </wps:wsp>
                              </wpg:grpSp>
                            </wpg:grpSp>
                          </wpg:grpSp>
                          <wpg:grpSp>
                            <wpg:cNvPr id="243775276" name="组合 569"/>
                            <wpg:cNvGrpSpPr/>
                            <wpg:grpSpPr>
                              <a:xfrm>
                                <a:off x="472989" y="764557"/>
                                <a:ext cx="4050974" cy="251738"/>
                                <a:chOff x="-2426" y="-56946"/>
                                <a:chExt cx="4050974" cy="251738"/>
                              </a:xfrm>
                            </wpg:grpSpPr>
                            <wps:wsp>
                              <wps:cNvPr id="2080431503" name="文本框 2"/>
                              <wps:cNvSpPr txBox="1">
                                <a:spLocks noChangeArrowheads="1"/>
                              </wps:cNvSpPr>
                              <wps:spPr bwMode="auto">
                                <a:xfrm>
                                  <a:off x="-2426" y="-12852"/>
                                  <a:ext cx="178044" cy="207644"/>
                                </a:xfrm>
                                <a:prstGeom prst="rect">
                                  <a:avLst/>
                                </a:prstGeom>
                                <a:noFill/>
                                <a:ln w="9525">
                                  <a:noFill/>
                                  <a:miter lim="800000"/>
                                  <a:headEnd/>
                                  <a:tailEnd/>
                                </a:ln>
                              </wps:spPr>
                              <wps:txbx>
                                <w:txbxContent>
                                  <w:p w14:paraId="0137449A" w14:textId="77777777" w:rsidR="00074FA3" w:rsidRPr="00074FA3" w:rsidRDefault="00074FA3" w:rsidP="00074FA3">
                                    <w:pPr>
                                      <w:rPr>
                                        <w:iCs/>
                                        <w:szCs w:val="21"/>
                                      </w:rPr>
                                    </w:pPr>
                                    <w:r w:rsidRPr="00074FA3">
                                      <w:rPr>
                                        <w:iCs/>
                                        <w:szCs w:val="21"/>
                                      </w:rPr>
                                      <w:t>A</w:t>
                                    </w:r>
                                  </w:p>
                                </w:txbxContent>
                              </wps:txbx>
                              <wps:bodyPr rot="0" vert="horz" wrap="none" lIns="36000" tIns="0" rIns="36000" bIns="0" anchor="t" anchorCtr="0">
                                <a:spAutoFit/>
                              </wps:bodyPr>
                            </wps:wsp>
                            <wps:wsp>
                              <wps:cNvPr id="718575156" name="文本框 2"/>
                              <wps:cNvSpPr txBox="1">
                                <a:spLocks noChangeArrowheads="1"/>
                              </wps:cNvSpPr>
                              <wps:spPr bwMode="auto">
                                <a:xfrm>
                                  <a:off x="1393260" y="-17590"/>
                                  <a:ext cx="171059" cy="207644"/>
                                </a:xfrm>
                                <a:prstGeom prst="rect">
                                  <a:avLst/>
                                </a:prstGeom>
                                <a:noFill/>
                                <a:ln w="9525">
                                  <a:noFill/>
                                  <a:miter lim="800000"/>
                                  <a:headEnd/>
                                  <a:tailEnd/>
                                </a:ln>
                              </wps:spPr>
                              <wps:txbx>
                                <w:txbxContent>
                                  <w:p w14:paraId="4566C296" w14:textId="77777777" w:rsidR="00074FA3" w:rsidRPr="00074FA3" w:rsidRDefault="00074FA3" w:rsidP="00074FA3">
                                    <w:pPr>
                                      <w:rPr>
                                        <w:iCs/>
                                        <w:szCs w:val="21"/>
                                      </w:rPr>
                                    </w:pPr>
                                    <w:r w:rsidRPr="00074FA3">
                                      <w:rPr>
                                        <w:iCs/>
                                        <w:szCs w:val="21"/>
                                      </w:rPr>
                                      <w:t>B</w:t>
                                    </w:r>
                                  </w:p>
                                </w:txbxContent>
                              </wps:txbx>
                              <wps:bodyPr rot="0" vert="horz" wrap="none" lIns="36000" tIns="0" rIns="36000" bIns="0" anchor="t" anchorCtr="0">
                                <a:spAutoFit/>
                              </wps:bodyPr>
                            </wps:wsp>
                            <wps:wsp>
                              <wps:cNvPr id="219085058" name="文本框 2"/>
                              <wps:cNvSpPr txBox="1">
                                <a:spLocks noChangeArrowheads="1"/>
                              </wps:cNvSpPr>
                              <wps:spPr bwMode="auto">
                                <a:xfrm>
                                  <a:off x="2616771" y="-27066"/>
                                  <a:ext cx="171059" cy="207644"/>
                                </a:xfrm>
                                <a:prstGeom prst="rect">
                                  <a:avLst/>
                                </a:prstGeom>
                                <a:noFill/>
                                <a:ln w="9525">
                                  <a:noFill/>
                                  <a:miter lim="800000"/>
                                  <a:headEnd/>
                                  <a:tailEnd/>
                                </a:ln>
                              </wps:spPr>
                              <wps:txbx>
                                <w:txbxContent>
                                  <w:p w14:paraId="4F9715CF" w14:textId="77777777" w:rsidR="00074FA3" w:rsidRPr="00074FA3" w:rsidRDefault="00074FA3" w:rsidP="00074FA3">
                                    <w:pPr>
                                      <w:rPr>
                                        <w:iCs/>
                                        <w:szCs w:val="21"/>
                                      </w:rPr>
                                    </w:pPr>
                                    <w:r w:rsidRPr="00074FA3">
                                      <w:rPr>
                                        <w:iCs/>
                                        <w:szCs w:val="21"/>
                                      </w:rPr>
                                      <w:t>C</w:t>
                                    </w:r>
                                  </w:p>
                                </w:txbxContent>
                              </wps:txbx>
                              <wps:bodyPr rot="0" vert="horz" wrap="none" lIns="36000" tIns="0" rIns="36000" bIns="0" anchor="t" anchorCtr="0">
                                <a:spAutoFit/>
                              </wps:bodyPr>
                            </wps:wsp>
                            <wps:wsp>
                              <wps:cNvPr id="2107057830" name="文本框 2"/>
                              <wps:cNvSpPr txBox="1">
                                <a:spLocks noChangeArrowheads="1"/>
                              </wps:cNvSpPr>
                              <wps:spPr bwMode="auto">
                                <a:xfrm>
                                  <a:off x="3870504" y="-56946"/>
                                  <a:ext cx="178044" cy="207644"/>
                                </a:xfrm>
                                <a:prstGeom prst="rect">
                                  <a:avLst/>
                                </a:prstGeom>
                                <a:noFill/>
                                <a:ln w="9525">
                                  <a:noFill/>
                                  <a:miter lim="800000"/>
                                  <a:headEnd/>
                                  <a:tailEnd/>
                                </a:ln>
                              </wps:spPr>
                              <wps:txbx>
                                <w:txbxContent>
                                  <w:p w14:paraId="2EBD6261" w14:textId="77777777" w:rsidR="00074FA3" w:rsidRPr="00074FA3" w:rsidRDefault="00074FA3" w:rsidP="00074FA3">
                                    <w:pPr>
                                      <w:rPr>
                                        <w:iCs/>
                                        <w:szCs w:val="21"/>
                                      </w:rPr>
                                    </w:pPr>
                                    <w:r w:rsidRPr="00074FA3">
                                      <w:rPr>
                                        <w:iCs/>
                                        <w:szCs w:val="21"/>
                                      </w:rPr>
                                      <w:t>D</w:t>
                                    </w:r>
                                  </w:p>
                                </w:txbxContent>
                              </wps:txbx>
                              <wps:bodyPr rot="0" vert="horz" wrap="none" lIns="36000" tIns="0" rIns="36000" bIns="0" anchor="t" anchorCtr="0">
                                <a:spAutoFit/>
                              </wps:bodyPr>
                            </wps:wsp>
                          </wpg:grpSp>
                        </wpg:grpSp>
                        <wpg:grpSp>
                          <wpg:cNvPr id="1126465180" name="组合 572"/>
                          <wpg:cNvGrpSpPr/>
                          <wpg:grpSpPr>
                            <a:xfrm>
                              <a:off x="3062436" y="412037"/>
                              <a:ext cx="1673277" cy="38554"/>
                              <a:chOff x="0" y="0"/>
                              <a:chExt cx="1673277" cy="38554"/>
                            </a:xfrm>
                          </wpg:grpSpPr>
                          <wps:wsp>
                            <wps:cNvPr id="2096008257" name="Line 30"/>
                            <wps:cNvCnPr>
                              <a:cxnSpLocks noChangeShapeType="1"/>
                            </wps:cNvCnPr>
                            <wps:spPr bwMode="auto">
                              <a:xfrm flipV="1">
                                <a:off x="0" y="0"/>
                                <a:ext cx="0" cy="34807"/>
                              </a:xfrm>
                              <a:prstGeom prst="line">
                                <a:avLst/>
                              </a:prstGeom>
                              <a:noFill/>
                              <a:ln w="6350">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1754126328" name="Line 30"/>
                            <wps:cNvCnPr>
                              <a:cxnSpLocks noChangeShapeType="1"/>
                            </wps:cNvCnPr>
                            <wps:spPr bwMode="auto">
                              <a:xfrm flipV="1">
                                <a:off x="1673277" y="0"/>
                                <a:ext cx="0" cy="34807"/>
                              </a:xfrm>
                              <a:prstGeom prst="line">
                                <a:avLst/>
                              </a:prstGeom>
                              <a:noFill/>
                              <a:ln w="6350">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536267460" name="Line 30"/>
                            <wps:cNvCnPr>
                              <a:cxnSpLocks noChangeShapeType="1"/>
                            </wps:cNvCnPr>
                            <wps:spPr bwMode="auto">
                              <a:xfrm flipV="1">
                                <a:off x="1282896" y="3747"/>
                                <a:ext cx="0" cy="34807"/>
                              </a:xfrm>
                              <a:prstGeom prst="line">
                                <a:avLst/>
                              </a:prstGeom>
                              <a:noFill/>
                              <a:ln w="6350">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975089204" name="Line 30"/>
                            <wps:cNvCnPr>
                              <a:cxnSpLocks noChangeShapeType="1"/>
                            </wps:cNvCnPr>
                            <wps:spPr bwMode="auto">
                              <a:xfrm flipV="1">
                                <a:off x="376699" y="0"/>
                                <a:ext cx="0" cy="34807"/>
                              </a:xfrm>
                              <a:prstGeom prst="line">
                                <a:avLst/>
                              </a:prstGeom>
                              <a:noFill/>
                              <a:ln w="6350">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g:grpSp>
                      </wpg:grpSp>
                    </wpg:wgp>
                  </a:graphicData>
                </a:graphic>
              </wp:inline>
            </w:drawing>
          </mc:Choice>
          <mc:Fallback>
            <w:pict>
              <v:group w14:anchorId="3B249358" id="组合 574" o:spid="_x0000_s1038" style="width:398.95pt;height:80pt;mso-position-horizontal-relative:char;mso-position-vertical-relative:line" coordsize="50732,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">
                <v:group id="组合 571" o:spid="_x0000_s1039" style="position:absolute;left:1626;top:850;width:48930;height:6817" coordsize="48930,6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">
                  <v:line id="Line 7" o:spid="_x0000_s1040" style="position:absolute;flip:y;visibility:visible;mso-wrap-style:square" from="0,0" to="0,6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" strokeweight=".5pt">
                    <v:stroke endarrow="block" endarrowwidth="narrow"/>
                  </v:line>
                  <v:line id="Line 11" o:spid="_x0000_s1041" style="position:absolute;flip:y;visibility:visible;mso-wrap-style:square" from="12722,0" to="12722,6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" strokeweight=".5pt">
                    <v:stroke endarrow="block" endarrowwidth="narrow"/>
                  </v:line>
                  <v:line id="Line 14" o:spid="_x0000_s1042" style="position:absolute;visibility:visible;mso-wrap-style:square" from="25258,3653" to="36207,3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" strokeweight=".5pt">
                    <v:stroke endarrow="block" endarrowwidth="narrow"/>
                  </v:line>
                  <v:line id="Line 15" o:spid="_x0000_s1043" style="position:absolute;flip:y;visibility:visible;mso-wrap-style:square" from="25258,0" to="25258,6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" strokeweight=".5pt">
                    <v:stroke endarrow="block" endarrowwidth="narrow"/>
                  </v:line>
                  <v:line id="Line 19" o:spid="_x0000_s1044" style="position:absolute;visibility:visible;mso-wrap-style:square" from="37981,3653" to="48930,3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" strokeweight=".5pt">
                    <v:stroke endarrow="block" endarrowwidth="narrow"/>
                  </v:line>
                  <v:line id="Line 20" o:spid="_x0000_s1045" style="position:absolute;flip:y;visibility:visible;mso-wrap-style:square" from="37981,0" to="37981,6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" strokeweight=".5pt">
                    <v:stroke endarrow="block" endarrowwidth="narrow"/>
                  </v:line>
                  <v:line id="Line 32" o:spid="_x0000_s1046" style="position:absolute;visibility:visible;mso-wrap-style:square" from="0,3653" to="10949,3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" strokeweight=".5pt">
                    <v:stroke endarrow="block" endarrowwidth="narrow"/>
                  </v:line>
                  <v:line id="Line 34" o:spid="_x0000_s1047" style="position:absolute;visibility:visible;mso-wrap-style:square" from="12722,3653" to="23672,3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" strokeweight=".5pt">
                    <v:stroke endarrow="block" endarrowwidth="narrow"/>
                  </v:line>
                  <v:line id="Line 30" o:spid="_x0000_s1048" style="position:absolute;flip:y;visibility:visible;mso-wrap-style:square" from="3916,3335" to="3916,3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" strokeweight=".5pt"/>
                  <v:line id="Line 30" o:spid="_x0000_s1049" style="position:absolute;flip:y;visibility:visible;mso-wrap-style:square" from="7738,3297" to="7738,3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" strokeweight=".5pt"/>
                  <v:line id="Line 30" o:spid="_x0000_s1050" style="position:absolute;flip:y;visibility:visible;mso-wrap-style:square" from="16582,3297" to="16582,3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" strokeweight=".5pt"/>
                  <v:line id="Line 30" o:spid="_x0000_s1051" style="position:absolute;flip:y;visibility:visible;mso-wrap-style:square" from="20461,3297" to="20461,3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" strokeweight=".5pt"/>
                </v:group>
                <v:group id="_x0000_s1052" style="position:absolute;width:50732;height:10160" coordsize="50732,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">
                  <v:group id="组合 570" o:spid="_x0000_s1053" style="position:absolute;width:50732;height:10160" coordsize="50732,10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">
                    <v:group id="组合 694541312" o:spid="_x0000_s1054" style="position:absolute;width:50732;height:6629" coordorigin="-256,318" coordsize="50765,6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">
                      <v:shape id="未知" o:spid="_x0000_s1055" style="position:absolute;left:26675;top:2763;width:5620;height:4194;visibility:visible;mso-wrap-style:none;v-text-anchor:top" coordsize="10833,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" path="m,2000c66,1883,133,1767,200,1653v67,-114,133,-228,200,-337c467,1207,533,1100,600,1000,667,900,733,803,800,714,867,625,933,542,1000,468v67,-74,133,-142,200,-200c1267,210,1333,161,1400,121v67,-40,133,-71,200,-91c1667,10,1733,,1800,v67,,133,10,200,30c2067,50,2133,81,2200,121v67,40,133,89,200,147c2467,326,2533,394,2600,468v67,74,133,157,200,246c2867,803,2933,900,3000,1000v67,100,133,207,200,316c3267,1425,3333,1539,3400,1653v67,114,133,231,200,347c3667,2116,3733,2233,3800,2347v67,114,133,228,200,337c4067,2793,4133,2900,4200,3000v67,100,133,196,200,285c4467,3374,4533,3458,4600,3532v67,74,133,142,200,200c4867,3790,4933,3839,5000,3879v67,40,133,71,200,91c5267,3990,5333,4000,5400,4000v67,,133,-10,200,-30c5667,3950,5733,3919,5800,3879v67,-40,133,-89,200,-147c6067,3674,6133,3606,6200,3532v67,-74,133,-157,200,-246c6467,3197,6533,3100,6600,3000v67,-100,133,-207,200,-316c6867,2575,6933,2462,7000,2348v67,-114,133,-232,200,-348c7267,1884,7333,1767,7400,1653v67,-114,133,-228,200,-337c7667,1207,7733,1100,7800,1000v67,-100,133,-196,200,-285c8067,626,8133,542,8200,468v67,-74,133,-142,200,-200c8467,210,8533,161,8600,121v67,-40,133,-71,200,-91c8867,10,8933,,9000,v67,,133,10,200,30c9267,50,9333,80,9400,120v67,40,133,90,200,148c9667,326,9733,394,9800,468v67,74,133,157,200,246c10067,803,10133,900,10200,1000v67,100,133,206,200,315c10467,1424,10533,1538,10600,1652v67,114,167,289,200,347c10833,2057,10816,2028,10800,1999e" filled="f" strokeweight="1pt">
                        <v:path arrowok="t" o:connecttype="custom" o:connectlocs="0,209669;10375,173291;20750,137962;31126,104834;41501,74852;51876,49062;62251,28096;72627,12685;83002,3145;93377,0;103752,3145;114128,12685;124503,28096;134878,49062;145253,74852;155629,104834;166004,137962;176379,173291;186754,209669;197130,246046;207505,281375;217880,314503;228255,344381;238631,370275;249006,391241;259381,406652;269756,416192;280132,419337;290507,416192;300882,406652;311257,391241;321633,370275;332008,344485;342383,314503;352758,281375;363133,246151;373509,209669;383884,173291;394259,137962;404634,104834;415010,74956;425385,49062;435760,28096;446135,12685;456511,3145;466886,0;477261,3145;487636,12580;498012,28096;508387,49062;518762,74852;529137,104834;539513,137857;549888,173186;560263,209564;560263,209564" o:connectangles="0,0,0,0,0,0,0,0,0,0,0,0,0,0,0,0,0,0,0,0,0,0,0,0,0,0,0,0,0,0,0,0,0,0,0,0,0,0,0,0,0,0,0,0,0,0,0,0,0,0,0,0,0,0,0,0"/>
                      </v:shape>
                      <v:shape id="Freeform 70" o:spid="_x0000_s1056" style="position:absolute;left:32257;top:2715;width:3850;height:4199;flip:y;visibility:visible;mso-wrap-style:none;v-text-anchor:top" coordsize="5788,5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" path="m,2547r29,-80l58,2387r29,-80l116,2229r29,-80l173,2070r30,-78l232,1914r29,-77l289,1761r29,-76l347,1609r30,-73l406,1463r28,-72l463,1321r29,-70l521,1182r29,-67l579,1050r29,-64l637,923r29,-60l694,803r30,-57l753,690r29,-54l810,584r29,-50l868,487r30,-47l926,397r29,-42l984,315r29,-37l1042,243r29,-34l1100,179r29,-28l1158,125r29,-24l1215,80r30,-18l1274,45r29,-14l1331,20r29,-8l1389,5r30,-4l1447,r29,1l1505,5r29,7l1563,20r29,11l1621,45r29,17l1679,80r28,21l1736,125r30,26l1795,179r29,30l1852,243r29,35l1910,315r29,40l1968,397r29,43l2026,487r29,47l2084,584r28,52l2142,690r29,56l2200,803r28,60l2257,923r29,63l2316,1050r29,65l2373,1182r29,69l2431,1321r29,70l2489,1463r29,73l2547,1609r29,76l2605,1761r28,76l2663,1914r29,78l2721,2070r28,79l2778,2229r29,78l2837,2387r29,80l2894,2547r29,81l2952,2708r29,79l3010,2866r29,80l3068,3025r29,78l3126,3181r28,77l3184,3334r29,76l3242,3486r28,73l3299,3632r29,72l3358,3774r29,70l3415,3913r29,67l3473,4044r29,65l3531,4172r29,60l3589,4291r29,58l3647,4405r28,54l3705,4511r29,50l3763,4608r28,46l3820,4698r29,42l3879,4780r28,37l3936,4852r29,34l3994,4916r29,28l4052,4970r29,24l4110,5015r29,18l4168,5050r28,14l4226,5075r29,8l4284,5090r28,4l4341,5094r29,l4399,5090r29,-7l4457,5075r29,-11l4515,5050r29,-17l4572,5015r30,-21l4631,4970r29,-26l4688,4916r29,-30l4746,4852r30,-35l4805,4780r28,-40l4862,4698r29,-44l4920,4608r29,-47l4978,4511r29,-52l5036,4405r29,-56l5093,4291r30,-59l5152,4172r29,-63l5209,4044r29,-64l5267,3913r30,-69l5326,3774r28,-70l5383,3632r29,-73l5441,3486r29,-76l5499,3334r29,-76l5557,3181r29,-78l5614,3025r30,-79l5673,2866r29,-79l5730,2708r29,-80l5788,2547e" filled="f" strokecolor="black [3213]" strokeweight="1pt">
                        <v:stroke joinstyle="miter"/>
                        <v:path arrowok="t" o:connecttype="custom" o:connectlocs="5787,190170;13503,164204;21152,138897;28868,114662;36584,91911;44300,71139;52016,52427;59732,36270;67382,22916;75098,12447;82814,5111;90463,989;98179,82;105895,2555;113545,8326;121327,17228;128977,29263;136693,44019;144409,61494;152058,81278;159774,103122;167490,126615;175140,151427;182856,177146;190638,203359;198287,229737;206003,255786;213719,281092;221369,305327;229085,328078;236801,348851;244450,367563;252166,383637;259882,397073;267598,407542;275314,414879;283030,419000;290680,419907;298396,417434;306112,411664;313761,402761;321477,390726;329193,375971;336909,358495;344625,338712;352341,316867;359991,293374;367707,268562;375423,242844;383072,216630" o:connectangles="0,0,0,0,0,0,0,0,0,0,0,0,0,0,0,0,0,0,0,0,0,0,0,0,0,0,0,0,0,0,0,0,0,0,0,0,0,0,0,0,0,0,0,0,0,0,0,0,0,0"/>
                      </v:shape>
                      <v:shape id="未知" o:spid="_x0000_s1057" style="position:absolute;left:39415;top:2721;width:5700;height:4193;flip:y;visibility:visible;mso-wrap-style:square;v-text-anchor:top" coordsize="10833,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" path="m,2000c66,1883,133,1767,200,1653v67,-114,133,-228,200,-337c467,1207,533,1100,600,1000,667,900,733,803,800,714,867,625,933,542,1000,468v67,-74,133,-142,200,-200c1267,210,1333,161,1400,121v67,-40,133,-71,200,-91c1667,10,1733,,1800,v67,,133,10,200,30c2067,50,2133,81,2200,121v67,40,133,89,200,147c2467,326,2533,394,2600,468v67,74,133,157,200,246c2867,803,2933,900,3000,1000v67,100,133,207,200,316c3267,1425,3333,1539,3400,1653v67,114,133,231,200,347c3667,2116,3733,2233,3800,2347v67,114,133,228,200,337c4067,2793,4133,2900,4200,3000v67,100,133,196,200,285c4467,3374,4533,3458,4600,3532v67,74,133,142,200,200c4867,3790,4933,3839,5000,3879v67,40,133,71,200,91c5267,3990,5333,4000,5400,4000v67,,133,-10,200,-30c5667,3950,5733,3919,5800,3879v67,-40,133,-89,200,-147c6067,3674,6133,3606,6200,3532v67,-74,133,-157,200,-246c6467,3197,6533,3100,6600,3000v67,-100,133,-207,200,-316c6867,2575,6933,2462,7000,2348v67,-114,133,-232,200,-348c7267,1884,7333,1767,7400,1653v67,-114,133,-228,200,-337c7667,1207,7733,1100,7800,1000v67,-100,133,-196,200,-285c8067,626,8133,542,8200,468v67,-74,133,-142,200,-200c8467,210,8533,161,8600,121v67,-40,133,-71,200,-91c8867,10,8933,,9000,v67,,133,10,200,30c9267,50,9333,80,9400,120v67,40,133,90,200,148c9667,326,9733,394,9800,468v67,74,133,157,200,246c10067,803,10133,900,10200,1000v67,100,133,206,200,315c10467,1424,10533,1538,10600,1652v67,114,167,289,200,347c10833,2057,10816,2028,10800,1999e" filled="f" strokeweight="1pt">
                        <v:path arrowok="t" o:connecttype="custom" o:connectlocs="0,209669;10523,173291;21047,137962;31570,104834;42093,74852;52617,49062;63140,28096;73663,12685;84187,3145;94710,0;105233,3145;115757,12685;126280,28096;136803,49062;147327,74852;157850,104834;168374,137962;178897,173291;189420,209669;199944,246046;210467,281375;220990,314503;231514,344381;242037,370275;252560,391241;263084,406652;273607,416192;284130,419337;294654,416192;305177,406652;315700,391241;326224,370275;336747,344485;347270,314503;357794,281375;368317,246151;378840,209669;389364,173291;399887,137962;410410,104834;420934,74956;431457,49062;441981,28096;452504,12685;463027,3145;473551,0;484074,3145;494597,12580;505121,28096;515644,49062;526167,74852;536691,104834;547214,137857;557737,173186;568261,209564;568261,209564" o:connectangles="0,0,0,0,0,0,0,0,0,0,0,0,0,0,0,0,0,0,0,0,0,0,0,0,0,0,0,0,0,0,0,0,0,0,0,0,0,0,0,0,0,0,0,0,0,0,0,0,0,0,0,0,0,0,0,0"/>
                      </v:shape>
                      <v:shape id="Freeform 70" o:spid="_x0000_s1058" style="position:absolute;left:45115;top:2673;width:3962;height:4199;visibility:visible;mso-wrap-style:square;v-text-anchor:top" coordsize="5788,5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" path="m,2547r29,-80l58,2387r29,-80l116,2229r29,-80l173,2070r30,-78l232,1914r29,-77l289,1761r29,-76l347,1609r30,-73l406,1463r28,-72l463,1321r29,-70l521,1182r29,-67l579,1050r29,-64l637,923r29,-60l694,803r30,-57l753,690r29,-54l810,584r29,-50l868,487r30,-47l926,397r29,-42l984,315r29,-37l1042,243r29,-34l1100,179r29,-28l1158,125r29,-24l1215,80r30,-18l1274,45r29,-14l1331,20r29,-8l1389,5r30,-4l1447,r29,1l1505,5r29,7l1563,20r29,11l1621,45r29,17l1679,80r28,21l1736,125r30,26l1795,179r29,30l1852,243r29,35l1910,315r29,40l1968,397r29,43l2026,487r29,47l2084,584r28,52l2142,690r29,56l2200,803r28,60l2257,923r29,63l2316,1050r29,65l2373,1182r29,69l2431,1321r29,70l2489,1463r29,73l2547,1609r29,76l2605,1761r28,76l2663,1914r29,78l2721,2070r28,79l2778,2229r29,78l2837,2387r29,80l2894,2547r29,81l2952,2708r29,79l3010,2866r29,80l3068,3025r29,78l3126,3181r28,77l3184,3334r29,76l3242,3486r28,73l3299,3632r29,72l3358,3774r29,70l3415,3913r29,67l3473,4044r29,65l3531,4172r29,60l3589,4291r29,58l3647,4405r28,54l3705,4511r29,50l3763,4608r28,46l3820,4698r29,42l3879,4780r28,37l3936,4852r29,34l3994,4916r29,28l4052,4970r29,24l4110,5015r29,18l4168,5050r28,14l4226,5075r29,8l4284,5090r28,4l4341,5094r29,l4399,5090r29,-7l4457,5075r29,-11l4515,5050r29,-17l4572,5015r30,-21l4631,4970r29,-26l4688,4916r29,-30l4746,4852r30,-35l4805,4780r28,-40l4862,4698r29,-44l4920,4608r29,-47l4978,4511r29,-52l5036,4405r29,-56l5093,4291r30,-59l5152,4172r29,-63l5209,4044r29,-64l5267,3913r30,-69l5326,3774r28,-70l5383,3632r29,-73l5441,3486r29,-76l5499,3334r29,-76l5557,3181r29,-78l5614,3025r30,-79l5673,2866r29,-79l5730,2708r29,-80l5788,2547e" filled="f" strokecolor="black [3213]" strokeweight="1pt">
                        <v:stroke joinstyle="miter"/>
                        <v:path arrowok="t" o:connecttype="custom" o:connectlocs="5956,190170;13897,164204;21770,138897;29712,114662;37653,91911;45594,71139;53536,52427;61477,36270;69350,22916;77291,12447;85232,5111;93105,989;101047,82;108988,2555;116861,8326;124871,17228;132743,29263;140685,44019;148626,61494;156499,81278;164440,103122;172382,126615;180255,151427;188196,177146;196206,203359;204078,229737;212020,255786;219961,281092;227834,305327;235775,328078;243717,348851;251590,367563;259531,383637;267472,397073;275414,407542;283355,414879;291296,419000;299169,419907;307110,417434;315052,411664;322925,402761;330866,390726;338807,375971;346749,358495;354690,338712;362631,316867;370504,293374;378445,268562;386387,242844;394260,216630" o:connectangles="0,0,0,0,0,0,0,0,0,0,0,0,0,0,0,0,0,0,0,0,0,0,0,0,0,0,0,0,0,0,0,0,0,0,0,0,0,0,0,0,0,0,0,0,0,0,0,0,0,0"/>
                      </v:shape>
                      <v:group id="组合 402536143" o:spid="_x0000_s1059" style="position:absolute;left:-256;top:318;width:50765;height:6618" coordorigin="-256,318" coordsize="50765,6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">
                        <v:shape id="Freeform 5" o:spid="_x0000_s1060" style="position:absolute;left:1409;top:2739;width:9643;height:4197;flip:x;visibility:visible;mso-wrap-style:none;v-text-anchor:top" coordsize="9033,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" path="m,c66,5,133,10,200,30v67,20,133,51,200,91c467,161,533,210,600,268v67,58,133,126,200,200c867,542,933,625,1000,714v67,89,133,186,200,286c1267,1100,1333,1207,1400,1316v67,109,133,223,200,337c1667,1767,1733,1884,1800,2000v67,116,133,233,200,347c2067,2461,2133,2575,2200,2684v67,109,133,216,200,316c2467,3100,2533,3196,2600,3285v67,89,133,173,200,247c2867,3606,2933,3674,3000,3732v67,58,133,107,200,147c3267,3919,3333,3950,3400,3970v67,20,133,30,200,30c3667,4000,3733,3990,3800,3970v67,-20,133,-51,200,-91c4067,3839,4133,3790,4200,3732v67,-58,133,-126,200,-200c4467,3458,4533,3375,4600,3286v67,-89,133,-186,200,-286c4867,2900,4933,2793,5000,2684v67,-109,133,-222,200,-336c5267,2234,5333,2116,5400,2000v67,-116,133,-233,200,-347c5667,1539,5733,1425,5800,1316v67,-109,133,-216,200,-316c6067,900,6133,804,6200,715v67,-89,133,-173,200,-247c6467,394,6533,326,6600,268v67,-58,133,-107,200,-147c6867,81,6933,50,7000,30,7067,10,7133,,7200,v67,,133,10,200,30c7467,50,7533,80,7600,120v67,40,133,90,200,148c7867,326,7933,394,8000,468v67,74,133,157,200,246c8267,803,8333,900,8400,1000v67,100,133,206,200,315c8667,1424,8733,1538,8800,1652v67,114,167,289,200,347c9033,2057,9016,2028,9000,1999e" filled="f" strokeweight="1pt">
                          <v:path arrowok="t" o:connecttype="custom" o:connectlocs="0,0;21349,3148;42699,12698;64048,28124;85398,49113;106747,74928;128097,104942;149446,138103;170796,173469;192145,209884;213495,246298;234844,281664;256194,314825;277543,344734;298893,370654;320242,391643;341592,407069;362941,416619;384291,419767;405640,416619;426989,407069;448339,391643;469688,370654;491038,344839;512387,314825;533737,281664;555086,246403;576436,209884;597785,173469;619135,138103;640484,104942;661834,75033;683183,49113;704533,28124;725882,12698;747232,3148;768581,0;789931,3148;811280,12593;832629,28124;853979,49113;875328,74928;896678,104942;918027,137998;939377,173364;960726,209779;960726,209779" o:connectangles="0,0,0,0,0,0,0,0,0,0,0,0,0,0,0,0,0,0,0,0,0,0,0,0,0,0,0,0,0,0,0,0,0,0,0,0,0,0,0,0,0,0,0,0,0,0,0"/>
                        </v:shape>
                        <v:shape id="Freeform 5" o:spid="_x0000_s1061" style="position:absolute;left:14098;top:2739;width:9643;height:4197;flip:x y;visibility:visible;mso-wrap-style:none;v-text-anchor:top" coordsize="9033,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" path="m,c66,5,133,10,200,30v67,20,133,51,200,91c467,161,533,210,600,268v67,58,133,126,200,200c867,542,933,625,1000,714v67,89,133,186,200,286c1267,1100,1333,1207,1400,1316v67,109,133,223,200,337c1667,1767,1733,1884,1800,2000v67,116,133,233,200,347c2067,2461,2133,2575,2200,2684v67,109,133,216,200,316c2467,3100,2533,3196,2600,3285v67,89,133,173,200,247c2867,3606,2933,3674,3000,3732v67,58,133,107,200,147c3267,3919,3333,3950,3400,3970v67,20,133,30,200,30c3667,4000,3733,3990,3800,3970v67,-20,133,-51,200,-91c4067,3839,4133,3790,4200,3732v67,-58,133,-126,200,-200c4467,3458,4533,3375,4600,3286v67,-89,133,-186,200,-286c4867,2900,4933,2793,5000,2684v67,-109,133,-222,200,-336c5267,2234,5333,2116,5400,2000v67,-116,133,-233,200,-347c5667,1539,5733,1425,5800,1316v67,-109,133,-216,200,-316c6067,900,6133,804,6200,715v67,-89,133,-173,200,-247c6467,394,6533,326,6600,268v67,-58,133,-107,200,-147c6867,81,6933,50,7000,30,7067,10,7133,,7200,v67,,133,10,200,30c7467,50,7533,80,7600,120v67,40,133,90,200,148c7867,326,7933,394,8000,468v67,74,133,157,200,246c8267,803,8333,900,8400,1000v67,100,133,206,200,315c8667,1424,8733,1538,8800,1652v67,114,167,289,200,347c9033,2057,9016,2028,9000,1999e" filled="f" strokeweight="1pt">
                          <v:path arrowok="t" o:connecttype="custom" o:connectlocs="0,0;21349,3148;42699,12698;64048,28124;85398,49113;106747,74928;128097,104942;149446,138103;170796,173469;192145,209884;213495,246298;234844,281664;256194,314825;277543,344734;298893,370654;320242,391643;341592,407069;362941,416619;384291,419767;405640,416619;426989,407069;448339,391643;469688,370654;491038,344839;512387,314825;533737,281664;555086,246403;576436,209884;597785,173469;619135,138103;640484,104942;661834,75033;683183,49113;704533,28124;725882,12698;747232,3148;768581,0;789931,3148;811280,12593;832629,28124;853979,49113;875328,74928;896678,104942;918027,137998;939377,173364;960726,209779;960726,209779" o:connectangles="0,0,0,0,0,0,0,0,0,0,0,0,0,0,0,0,0,0,0,0,0,0,0,0,0,0,0,0,0,0,0,0,0,0,0,0,0,0,0,0,0,0,0,0,0,0,0"/>
                        </v:shape>
                        <v:group id="组合 395637246" o:spid="_x0000_s1062" style="position:absolute;left:-256;top:318;width:50765;height:6441" coordorigin="-1939,-1057" coordsize="60019,8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">
                          <v:shape id="文本框 2" o:spid="_x0000_s1063" type="#_x0000_t202" style="position:absolute;left:8854;top:4426;width:1722;height:26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" filled="f" stroked="f">
                            <v:textbox style="mso-fit-shape-to-text:t" inset="1mm,0,1mm,0">
                              <w:txbxContent>
                                <w:p w14:paraId="1406E54C" w14:textId="7A2AC2D8" w:rsidR="006B1FBA" w:rsidRPr="00074FA3" w:rsidRDefault="006B1FBA">
                                  <w:pPr>
                                    <w:rPr>
                                      <w:i/>
                                      <w:sz w:val="18"/>
                                      <w:szCs w:val="18"/>
                                    </w:rPr>
                                  </w:pPr>
                                  <w:r w:rsidRPr="00074FA3">
                                    <w:rPr>
                                      <w:i/>
                                      <w:sz w:val="18"/>
                                      <w:szCs w:val="18"/>
                                    </w:rPr>
                                    <w:t>T</w:t>
                                  </w:r>
                                </w:p>
                              </w:txbxContent>
                            </v:textbox>
                          </v:shape>
                          <v:shape id="文本框 2" o:spid="_x0000_s1064" type="#_x0000_t202" style="position:absolute;left:-1939;top:3316;width:1939;height:26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" filled="f" stroked="f">
                            <v:textbox style="mso-fit-shape-to-text:t" inset="1mm,0,1mm,0">
                              <w:txbxContent>
                                <w:p w14:paraId="538D155E" w14:textId="57565981" w:rsidR="006B1FBA" w:rsidRPr="00074FA3" w:rsidRDefault="006B1FBA">
                                  <w:pPr>
                                    <w:rPr>
                                      <w:i/>
                                      <w:sz w:val="18"/>
                                      <w:szCs w:val="18"/>
                                    </w:rPr>
                                  </w:pPr>
                                  <w:r w:rsidRPr="00074FA3">
                                    <w:rPr>
                                      <w:i/>
                                      <w:sz w:val="18"/>
                                      <w:szCs w:val="18"/>
                                    </w:rPr>
                                    <w:t>O</w:t>
                                  </w:r>
                                </w:p>
                              </w:txbxContent>
                            </v:textbox>
                          </v:shape>
                          <v:shape id="文本框 2" o:spid="_x0000_s1065" type="#_x0000_t202" style="position:absolute;left:11797;top:4427;width:1347;height:26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" filled="f" stroked="f">
                            <v:textbox style="mso-fit-shape-to-text:t" inset="1mm,0,1mm,0">
                              <w:txbxContent>
                                <w:p w14:paraId="6EC44E70" w14:textId="74D8ABA5" w:rsidR="006B1FBA" w:rsidRPr="00074FA3" w:rsidRDefault="006B1FBA">
                                  <w:pPr>
                                    <w:rPr>
                                      <w:i/>
                                      <w:sz w:val="18"/>
                                      <w:szCs w:val="18"/>
                                    </w:rPr>
                                  </w:pPr>
                                  <w:r w:rsidRPr="00074FA3">
                                    <w:rPr>
                                      <w:rFonts w:hint="eastAsia"/>
                                      <w:i/>
                                      <w:sz w:val="18"/>
                                      <w:szCs w:val="18"/>
                                    </w:rPr>
                                    <w:t>t</w:t>
                                  </w:r>
                                </w:p>
                              </w:txbxContent>
                            </v:textbox>
                          </v:shape>
                          <v:shape id="文本框 2" o:spid="_x0000_s1066" type="#_x0000_t202" style="position:absolute;left:-1678;top:-1057;width:1647;height:26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" filled="f" stroked="f">
                            <v:textbox style="mso-fit-shape-to-text:t" inset="1mm,0,1mm,0">
                              <w:txbxContent>
                                <w:p w14:paraId="48BFC6CE" w14:textId="4FD201BF" w:rsidR="006B1FBA" w:rsidRPr="00074FA3" w:rsidRDefault="006B1FBA">
                                  <w:pPr>
                                    <w:rPr>
                                      <w:rFonts w:ascii="Book Antiqua" w:hAnsi="Book Antiqua"/>
                                      <w:i/>
                                      <w:sz w:val="18"/>
                                      <w:szCs w:val="18"/>
                                    </w:rPr>
                                  </w:pPr>
                                  <w:r w:rsidRPr="00074FA3">
                                    <w:rPr>
                                      <w:rFonts w:ascii="Book Antiqua" w:hAnsi="Book Antiqua"/>
                                      <w:i/>
                                      <w:sz w:val="18"/>
                                      <w:szCs w:val="18"/>
                                    </w:rPr>
                                    <w:t>v</w:t>
                                  </w:r>
                                </w:p>
                              </w:txbxContent>
                            </v:textbox>
                          </v:shape>
                          <v:shape id="文本框 2" o:spid="_x0000_s1067" type="#_x0000_t202" style="position:absolute;left:13397;top:-938;width:1647;height:26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" filled="f" stroked="f">
                            <v:textbox style="mso-fit-shape-to-text:t" inset="1mm,0,1mm,0">
                              <w:txbxContent>
                                <w:p w14:paraId="518CE1A2" w14:textId="77777777" w:rsidR="006B1FBA" w:rsidRPr="00074FA3" w:rsidRDefault="006B1FBA">
                                  <w:pPr>
                                    <w:rPr>
                                      <w:rFonts w:ascii="Book Antiqua" w:hAnsi="Book Antiqua"/>
                                      <w:i/>
                                      <w:sz w:val="18"/>
                                      <w:szCs w:val="18"/>
                                    </w:rPr>
                                  </w:pPr>
                                  <w:r w:rsidRPr="00074FA3">
                                    <w:rPr>
                                      <w:rFonts w:ascii="Book Antiqua" w:hAnsi="Book Antiqua"/>
                                      <w:i/>
                                      <w:sz w:val="18"/>
                                      <w:szCs w:val="18"/>
                                    </w:rPr>
                                    <w:t>v</w:t>
                                  </w:r>
                                </w:p>
                              </w:txbxContent>
                            </v:textbox>
                          </v:shape>
                          <v:shape id="文本框 2" o:spid="_x0000_s1068" type="#_x0000_t202" style="position:absolute;left:28183;top:-938;width:1647;height:26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" filled="f" stroked="f">
                            <v:textbox style="mso-fit-shape-to-text:t" inset="1mm,0,1mm,0">
                              <w:txbxContent>
                                <w:p w14:paraId="456F7416" w14:textId="77777777" w:rsidR="006B1FBA" w:rsidRPr="00074FA3" w:rsidRDefault="006B1FBA">
                                  <w:pPr>
                                    <w:rPr>
                                      <w:rFonts w:ascii="Book Antiqua" w:hAnsi="Book Antiqua"/>
                                      <w:i/>
                                      <w:sz w:val="18"/>
                                      <w:szCs w:val="18"/>
                                    </w:rPr>
                                  </w:pPr>
                                  <w:r w:rsidRPr="00074FA3">
                                    <w:rPr>
                                      <w:rFonts w:ascii="Book Antiqua" w:hAnsi="Book Antiqua"/>
                                      <w:i/>
                                      <w:sz w:val="18"/>
                                      <w:szCs w:val="18"/>
                                    </w:rPr>
                                    <w:t>v</w:t>
                                  </w:r>
                                </w:p>
                              </w:txbxContent>
                            </v:textbox>
                          </v:shape>
                          <v:shape id="文本框 2" o:spid="_x0000_s1069" type="#_x0000_t202" style="position:absolute;left:43264;top:-938;width:1648;height:26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" filled="f" stroked="f">
                            <v:textbox style="mso-fit-shape-to-text:t" inset="1mm,0,1mm,0">
                              <w:txbxContent>
                                <w:p w14:paraId="620A1801" w14:textId="77777777" w:rsidR="006B1FBA" w:rsidRPr="00074FA3" w:rsidRDefault="006B1FBA">
                                  <w:pPr>
                                    <w:rPr>
                                      <w:rFonts w:ascii="Book Antiqua" w:hAnsi="Book Antiqua"/>
                                      <w:i/>
                                      <w:sz w:val="18"/>
                                      <w:szCs w:val="18"/>
                                    </w:rPr>
                                  </w:pPr>
                                  <w:r w:rsidRPr="00074FA3">
                                    <w:rPr>
                                      <w:rFonts w:ascii="Book Antiqua" w:hAnsi="Book Antiqua"/>
                                      <w:i/>
                                      <w:sz w:val="18"/>
                                      <w:szCs w:val="18"/>
                                    </w:rPr>
                                    <w:t>v</w:t>
                                  </w:r>
                                </w:p>
                              </w:txbxContent>
                            </v:textbox>
                          </v:shape>
                          <v:shape id="文本框 2" o:spid="_x0000_s1070" type="#_x0000_t202" style="position:absolute;left:13114;top:3275;width:1940;height:26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" filled="f" stroked="f">
                            <v:textbox style="mso-fit-shape-to-text:t" inset="1mm,0,1mm,0">
                              <w:txbxContent>
                                <w:p w14:paraId="4F62C5A6" w14:textId="77777777" w:rsidR="006B1FBA" w:rsidRPr="00074FA3" w:rsidRDefault="006B1FBA">
                                  <w:pPr>
                                    <w:rPr>
                                      <w:i/>
                                      <w:sz w:val="18"/>
                                      <w:szCs w:val="18"/>
                                    </w:rPr>
                                  </w:pPr>
                                  <w:r w:rsidRPr="00074FA3">
                                    <w:rPr>
                                      <w:i/>
                                      <w:sz w:val="18"/>
                                      <w:szCs w:val="18"/>
                                    </w:rPr>
                                    <w:t>O</w:t>
                                  </w:r>
                                </w:p>
                              </w:txbxContent>
                            </v:textbox>
                          </v:shape>
                          <v:shape id="文本框 2" o:spid="_x0000_s1071" type="#_x0000_t202" style="position:absolute;left:27959;top:3366;width:1940;height:26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" filled="f" stroked="f">
                            <v:textbox style="mso-fit-shape-to-text:t" inset="1mm,0,1mm,0">
                              <w:txbxContent>
                                <w:p w14:paraId="28CF1337" w14:textId="77777777" w:rsidR="006B1FBA" w:rsidRPr="00074FA3" w:rsidRDefault="006B1FBA">
                                  <w:pPr>
                                    <w:rPr>
                                      <w:i/>
                                      <w:sz w:val="18"/>
                                      <w:szCs w:val="18"/>
                                    </w:rPr>
                                  </w:pPr>
                                  <w:r w:rsidRPr="00074FA3">
                                    <w:rPr>
                                      <w:i/>
                                      <w:sz w:val="18"/>
                                      <w:szCs w:val="18"/>
                                    </w:rPr>
                                    <w:t>O</w:t>
                                  </w:r>
                                </w:p>
                              </w:txbxContent>
                            </v:textbox>
                          </v:shape>
                          <v:shape id="文本框 2" o:spid="_x0000_s1072" type="#_x0000_t202" style="position:absolute;left:56733;top:4427;width:1347;height:26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" filled="f" stroked="f">
                            <v:textbox style="mso-fit-shape-to-text:t" inset="1mm,0,1mm,0">
                              <w:txbxContent>
                                <w:p w14:paraId="3DDCBD84" w14:textId="10FC2957" w:rsidR="006B1FBA" w:rsidRPr="00074FA3" w:rsidRDefault="006B1FBA">
                                  <w:pPr>
                                    <w:rPr>
                                      <w:i/>
                                      <w:sz w:val="18"/>
                                      <w:szCs w:val="18"/>
                                    </w:rPr>
                                  </w:pPr>
                                  <w:r w:rsidRPr="00074FA3">
                                    <w:rPr>
                                      <w:rFonts w:hint="eastAsia"/>
                                      <w:i/>
                                      <w:sz w:val="18"/>
                                      <w:szCs w:val="18"/>
                                    </w:rPr>
                                    <w:t>t</w:t>
                                  </w:r>
                                </w:p>
                              </w:txbxContent>
                            </v:textbox>
                          </v:shape>
                          <v:shape id="文本框 2" o:spid="_x0000_s1073" type="#_x0000_t202" style="position:absolute;left:43008;top:3369;width:1940;height:26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" filled="f" stroked="f">
                            <v:textbox style="mso-fit-shape-to-text:t" inset="1mm,0,1mm,0">
                              <w:txbxContent>
                                <w:p w14:paraId="55DF4282" w14:textId="77777777" w:rsidR="006B1FBA" w:rsidRPr="00074FA3" w:rsidRDefault="006B1FBA">
                                  <w:pPr>
                                    <w:rPr>
                                      <w:i/>
                                      <w:sz w:val="18"/>
                                      <w:szCs w:val="18"/>
                                    </w:rPr>
                                  </w:pPr>
                                  <w:r w:rsidRPr="00074FA3">
                                    <w:rPr>
                                      <w:i/>
                                      <w:sz w:val="18"/>
                                      <w:szCs w:val="18"/>
                                    </w:rPr>
                                    <w:t>O</w:t>
                                  </w:r>
                                </w:p>
                              </w:txbxContent>
                            </v:textbox>
                          </v:shape>
                          <v:shape id="文本框 2" o:spid="_x0000_s1074" type="#_x0000_t202" style="position:absolute;left:41630;top:4410;width:1347;height:26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" filled="f" stroked="f">
                            <v:textbox style="mso-fit-shape-to-text:t" inset="1mm,0,1mm,0">
                              <w:txbxContent>
                                <w:p w14:paraId="6050A7EA" w14:textId="77777777" w:rsidR="006B1FBA" w:rsidRPr="00074FA3" w:rsidRDefault="006B1FBA">
                                  <w:pPr>
                                    <w:rPr>
                                      <w:i/>
                                      <w:sz w:val="18"/>
                                      <w:szCs w:val="18"/>
                                    </w:rPr>
                                  </w:pPr>
                                  <w:r w:rsidRPr="00074FA3">
                                    <w:rPr>
                                      <w:rFonts w:hint="eastAsia"/>
                                      <w:i/>
                                      <w:sz w:val="18"/>
                                      <w:szCs w:val="18"/>
                                    </w:rPr>
                                    <w:t>t</w:t>
                                  </w:r>
                                </w:p>
                              </w:txbxContent>
                            </v:textbox>
                          </v:shape>
                          <v:shape id="文本框 2" o:spid="_x0000_s1075" type="#_x0000_t202" style="position:absolute;left:26810;top:4427;width:1347;height:26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" filled="f" stroked="f">
                            <v:textbox style="mso-fit-shape-to-text:t" inset="1mm,0,1mm,0">
                              <w:txbxContent>
                                <w:p w14:paraId="0B151083" w14:textId="77777777" w:rsidR="006B1FBA" w:rsidRPr="00074FA3" w:rsidRDefault="006B1FBA">
                                  <w:pPr>
                                    <w:rPr>
                                      <w:i/>
                                      <w:sz w:val="18"/>
                                      <w:szCs w:val="18"/>
                                    </w:rPr>
                                  </w:pPr>
                                  <w:r w:rsidRPr="00074FA3">
                                    <w:rPr>
                                      <w:rFonts w:hint="eastAsia"/>
                                      <w:i/>
                                      <w:sz w:val="18"/>
                                      <w:szCs w:val="18"/>
                                    </w:rPr>
                                    <w:t>t</w:t>
                                  </w:r>
                                </w:p>
                              </w:txbxContent>
                            </v:textbox>
                          </v:shape>
                          <v:shape id="文本框 2" o:spid="_x0000_s1076" type="#_x0000_t202" style="position:absolute;left:22804;top:4413;width:1723;height:26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" filled="f" stroked="f">
                            <v:textbox style="mso-fit-shape-to-text:t" inset="1mm,0,1mm,0">
                              <w:txbxContent>
                                <w:p w14:paraId="6B036BE8" w14:textId="77777777" w:rsidR="006B1FBA" w:rsidRPr="00074FA3" w:rsidRDefault="006B1FBA">
                                  <w:pPr>
                                    <w:rPr>
                                      <w:i/>
                                      <w:sz w:val="18"/>
                                      <w:szCs w:val="18"/>
                                    </w:rPr>
                                  </w:pPr>
                                  <w:r w:rsidRPr="00074FA3">
                                    <w:rPr>
                                      <w:i/>
                                      <w:sz w:val="18"/>
                                      <w:szCs w:val="18"/>
                                    </w:rPr>
                                    <w:t>T</w:t>
                                  </w:r>
                                </w:p>
                              </w:txbxContent>
                            </v:textbox>
                          </v:shape>
                          <v:shape id="文本框 2" o:spid="_x0000_s1077" type="#_x0000_t202" style="position:absolute;left:39085;top:4426;width:1723;height:26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" filled="f" stroked="f">
                            <v:textbox style="mso-fit-shape-to-text:t" inset="1mm,0,1mm,0">
                              <w:txbxContent>
                                <w:p w14:paraId="55489D46" w14:textId="77777777" w:rsidR="006B1FBA" w:rsidRPr="00074FA3" w:rsidRDefault="006B1FBA">
                                  <w:pPr>
                                    <w:rPr>
                                      <w:i/>
                                      <w:sz w:val="18"/>
                                      <w:szCs w:val="18"/>
                                    </w:rPr>
                                  </w:pPr>
                                  <w:r w:rsidRPr="00074FA3">
                                    <w:rPr>
                                      <w:i/>
                                      <w:sz w:val="18"/>
                                      <w:szCs w:val="18"/>
                                    </w:rPr>
                                    <w:t>T</w:t>
                                  </w:r>
                                </w:p>
                              </w:txbxContent>
                            </v:textbox>
                          </v:shape>
                          <v:shape id="文本框 2" o:spid="_x0000_s1078" type="#_x0000_t202" style="position:absolute;left:52613;top:4426;width:1722;height:26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" filled="f" stroked="f">
                            <v:textbox style="mso-fit-shape-to-text:t" inset="1mm,0,1mm,0">
                              <w:txbxContent>
                                <w:p w14:paraId="47E65107" w14:textId="77777777" w:rsidR="006B1FBA" w:rsidRPr="00074FA3" w:rsidRDefault="006B1FBA">
                                  <w:pPr>
                                    <w:rPr>
                                      <w:i/>
                                      <w:sz w:val="18"/>
                                      <w:szCs w:val="18"/>
                                    </w:rPr>
                                  </w:pPr>
                                  <w:r w:rsidRPr="00074FA3">
                                    <w:rPr>
                                      <w:i/>
                                      <w:sz w:val="18"/>
                                      <w:szCs w:val="18"/>
                                    </w:rPr>
                                    <w:t>T</w:t>
                                  </w:r>
                                </w:p>
                              </w:txbxContent>
                            </v:textbox>
                          </v:shape>
                        </v:group>
                      </v:group>
                    </v:group>
                    <v:group id="组合 569" o:spid="_x0000_s1079" style="position:absolute;left:4729;top:7645;width:40510;height:2517" coordorigin="-24,-569" coordsize="40509,2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">
                      <v:shape id="文本框 2" o:spid="_x0000_s1080" type="#_x0000_t202" style="position:absolute;left:-24;top:-128;width:1780;height:20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" filled="f" stroked="f">
                        <v:textbox style="mso-fit-shape-to-text:t" inset="1mm,0,1mm,0">
                          <w:txbxContent>
                            <w:p w14:paraId="0137449A" w14:textId="77777777" w:rsidR="00074FA3" w:rsidRPr="00074FA3" w:rsidRDefault="00074FA3" w:rsidP="00074FA3">
                              <w:pPr>
                                <w:rPr>
                                  <w:iCs/>
                                  <w:szCs w:val="21"/>
                                </w:rPr>
                              </w:pPr>
                              <w:r w:rsidRPr="00074FA3">
                                <w:rPr>
                                  <w:iCs/>
                                  <w:szCs w:val="21"/>
                                </w:rPr>
                                <w:t>A</w:t>
                              </w:r>
                            </w:p>
                          </w:txbxContent>
                        </v:textbox>
                      </v:shape>
                      <v:shape id="文本框 2" o:spid="_x0000_s1081" type="#_x0000_t202" style="position:absolute;left:13932;top:-175;width:1711;height:20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" filled="f" stroked="f">
                        <v:textbox style="mso-fit-shape-to-text:t" inset="1mm,0,1mm,0">
                          <w:txbxContent>
                            <w:p w14:paraId="4566C296" w14:textId="77777777" w:rsidR="00074FA3" w:rsidRPr="00074FA3" w:rsidRDefault="00074FA3" w:rsidP="00074FA3">
                              <w:pPr>
                                <w:rPr>
                                  <w:iCs/>
                                  <w:szCs w:val="21"/>
                                </w:rPr>
                              </w:pPr>
                              <w:r w:rsidRPr="00074FA3">
                                <w:rPr>
                                  <w:iCs/>
                                  <w:szCs w:val="21"/>
                                </w:rPr>
                                <w:t>B</w:t>
                              </w:r>
                            </w:p>
                          </w:txbxContent>
                        </v:textbox>
                      </v:shape>
                      <v:shape id="文本框 2" o:spid="_x0000_s1082" type="#_x0000_t202" style="position:absolute;left:26167;top:-270;width:1711;height:20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" filled="f" stroked="f">
                        <v:textbox style="mso-fit-shape-to-text:t" inset="1mm,0,1mm,0">
                          <w:txbxContent>
                            <w:p w14:paraId="4F9715CF" w14:textId="77777777" w:rsidR="00074FA3" w:rsidRPr="00074FA3" w:rsidRDefault="00074FA3" w:rsidP="00074FA3">
                              <w:pPr>
                                <w:rPr>
                                  <w:iCs/>
                                  <w:szCs w:val="21"/>
                                </w:rPr>
                              </w:pPr>
                              <w:r w:rsidRPr="00074FA3">
                                <w:rPr>
                                  <w:iCs/>
                                  <w:szCs w:val="21"/>
                                </w:rPr>
                                <w:t>C</w:t>
                              </w:r>
                            </w:p>
                          </w:txbxContent>
                        </v:textbox>
                      </v:shape>
                      <v:shape id="文本框 2" o:spid="_x0000_s1083" type="#_x0000_t202" style="position:absolute;left:38705;top:-569;width:1780;height:20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" filled="f" stroked="f">
                        <v:textbox style="mso-fit-shape-to-text:t" inset="1mm,0,1mm,0">
                          <w:txbxContent>
                            <w:p w14:paraId="2EBD6261" w14:textId="77777777" w:rsidR="00074FA3" w:rsidRPr="00074FA3" w:rsidRDefault="00074FA3" w:rsidP="00074FA3">
                              <w:pPr>
                                <w:rPr>
                                  <w:iCs/>
                                  <w:szCs w:val="21"/>
                                </w:rPr>
                              </w:pPr>
                              <w:r w:rsidRPr="00074FA3">
                                <w:rPr>
                                  <w:iCs/>
                                  <w:szCs w:val="21"/>
                                </w:rPr>
                                <w:t>D</w:t>
                              </w:r>
                            </w:p>
                          </w:txbxContent>
                        </v:textbox>
                      </v:shape>
                    </v:group>
                  </v:group>
                  <v:group id="组合 572" o:spid="_x0000_s1084" style="position:absolute;left:30624;top:4120;width:16733;height:385" coordsize="16732,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">
                    <v:line id="Line 30" o:spid="_x0000_s1085" style="position:absolute;flip:y;visibility:visible;mso-wrap-style:square" from="0,0" to="0,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" strokeweight=".5pt"/>
                    <v:line id="Line 30" o:spid="_x0000_s1086" style="position:absolute;flip:y;visibility:visible;mso-wrap-style:square" from="16732,0" to="16732,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" strokeweight=".5pt"/>
                    <v:line id="Line 30" o:spid="_x0000_s1087" style="position:absolute;flip:y;visibility:visible;mso-wrap-style:square" from="12828,37" to="12828,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" strokeweight=".5pt"/>
                    <v:line id="Line 30" o:spid="_x0000_s1088" style="position:absolute;flip:y;visibility:visible;mso-wrap-style:square" from="3766,0" to="3766,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" strokeweight=".5pt"/>
                  </v:group>
                </v:group>
                <w10:anchorlock/>
              </v:group>
            </w:pict>
          </mc:Fallback>
        </mc:AlternateContent>
      </w:r>
    </w:p>
    <w:bookmarkEnd w:id="8"/>
    <w:p w14:paraId="6EA1CE16" w14:textId="4E2BB617" w:rsidR="00254B20" w:rsidRDefault="00254B20" w:rsidP="00990D5C"/>
    <w:p w14:paraId="506C2724" w14:textId="7CC06ADB" w:rsidR="00007904" w:rsidRPr="00031397" w:rsidRDefault="00242209" w:rsidP="00673BC6">
      <w:pPr>
        <w:pStyle w:val="ac"/>
        <w:numPr>
          <w:ilvl w:val="0"/>
          <w:numId w:val="1"/>
        </w:numPr>
        <w:ind w:firstLineChars="0"/>
      </w:pPr>
      <w:r w:rsidRPr="00673BC6">
        <w:rPr>
          <w:rFonts w:hAnsi="宋体" w:hint="eastAsia"/>
        </w:rPr>
        <w:t>在离地高</w:t>
      </w:r>
      <w:r w:rsidR="00074FA3">
        <w:rPr>
          <w:rFonts w:hAnsi="宋体" w:hint="eastAsia"/>
        </w:rPr>
        <w:t xml:space="preserve"> </w:t>
      </w:r>
      <w:r w:rsidRPr="00673BC6">
        <w:rPr>
          <w:rFonts w:hAnsi="宋体" w:hint="eastAsia"/>
          <w:i/>
        </w:rPr>
        <w:t>h</w:t>
      </w:r>
      <w:r w:rsidR="00074FA3">
        <w:rPr>
          <w:rFonts w:hAnsi="宋体" w:hint="eastAsia"/>
          <w:iCs/>
        </w:rPr>
        <w:t xml:space="preserve"> </w:t>
      </w:r>
      <w:r w:rsidRPr="00673BC6">
        <w:rPr>
          <w:rFonts w:hAnsi="宋体" w:hint="eastAsia"/>
        </w:rPr>
        <w:t>处，沿竖直方向同时向上和向下抛出两个小球，它们的初速度大小均为</w:t>
      </w:r>
      <w:r w:rsidR="003312D2">
        <w:rPr>
          <w:rFonts w:hAnsi="宋体" w:hint="eastAsia"/>
        </w:rPr>
        <w:t xml:space="preserve"> </w:t>
      </w:r>
      <w:r w:rsidRPr="003312D2">
        <w:rPr>
          <w:rFonts w:ascii="Book Antiqua" w:hAnsi="Book Antiqua"/>
          <w:i/>
        </w:rPr>
        <w:t>v</w:t>
      </w:r>
      <w:r w:rsidRPr="00673BC6">
        <w:rPr>
          <w:rFonts w:hAnsi="宋体" w:hint="eastAsia"/>
        </w:rPr>
        <w:t>，不计空气阻力，两球落地的时间差为</w:t>
      </w:r>
      <w:r w:rsidR="00D2797B" w:rsidRPr="00673BC6">
        <w:rPr>
          <w:rFonts w:hAnsi="宋体" w:hint="eastAsia"/>
        </w:rPr>
        <w:t>（</w:t>
      </w:r>
      <w:r w:rsidR="00254B20" w:rsidRPr="00673BC6">
        <w:rPr>
          <w:rFonts w:hAnsi="宋体"/>
        </w:rPr>
        <w:t xml:space="preserve">     </w:t>
      </w:r>
      <w:commentRangeStart w:id="16"/>
      <w:commentRangeEnd w:id="16"/>
      <w:r w:rsidR="00254B20">
        <w:rPr>
          <w:rStyle w:val="a5"/>
        </w:rPr>
        <w:commentReference w:id="16"/>
      </w:r>
      <w:r w:rsidR="00D2797B" w:rsidRPr="00673BC6">
        <w:rPr>
          <w:rFonts w:hAnsi="宋体" w:hint="eastAsia"/>
        </w:rPr>
        <w:t>）</w:t>
      </w:r>
    </w:p>
    <w:p w14:paraId="60266160" w14:textId="38253A77" w:rsidR="00242209" w:rsidRPr="00F44F52" w:rsidRDefault="00242209" w:rsidP="00990D5C">
      <w:r>
        <w:t>（</w:t>
      </w:r>
      <w:r w:rsidRPr="00031397">
        <w:t>A</w:t>
      </w:r>
      <w:r>
        <w:t>）</w:t>
      </w:r>
      <w:r w:rsidR="00F44F52" w:rsidRPr="00F44F52">
        <w:rPr>
          <w:i/>
        </w:rPr>
        <w:fldChar w:fldCharType="begin"/>
      </w:r>
      <w:r w:rsidR="00F44F52" w:rsidRPr="00F44F52">
        <w:rPr>
          <w:i/>
        </w:rPr>
        <w:instrText xml:space="preserve"> EQ \F(</w:instrText>
      </w:r>
      <w:r w:rsidR="00F44F52" w:rsidRPr="00F44F52">
        <w:instrText>2</w:instrText>
      </w:r>
      <w:r w:rsidR="00F44F52" w:rsidRPr="00AB2424">
        <w:rPr>
          <w:rFonts w:ascii="Book Antiqua" w:hAnsi="Book Antiqua"/>
          <w:i/>
        </w:rPr>
        <w:instrText>v</w:instrText>
      </w:r>
      <w:r w:rsidR="00F44F52" w:rsidRPr="00F44F52">
        <w:rPr>
          <w:i/>
        </w:rPr>
        <w:instrText xml:space="preserve">,g) </w:instrText>
      </w:r>
      <w:r w:rsidR="00F44F52" w:rsidRPr="00F44F52">
        <w:rPr>
          <w:i/>
        </w:rPr>
        <w:fldChar w:fldCharType="end"/>
      </w:r>
      <w:r w:rsidRPr="00031397">
        <w:tab/>
      </w:r>
      <w:r w:rsidRPr="00031397">
        <w:tab/>
      </w:r>
      <w:r>
        <w:t>（</w:t>
      </w:r>
      <w:r w:rsidRPr="00031397">
        <w:t>B</w:t>
      </w:r>
      <w:r>
        <w:t>）</w:t>
      </w:r>
      <w:r w:rsidR="00F44F52" w:rsidRPr="00F44F52">
        <w:rPr>
          <w:i/>
        </w:rPr>
        <w:fldChar w:fldCharType="begin"/>
      </w:r>
      <w:r w:rsidR="00F44F52" w:rsidRPr="00F44F52">
        <w:rPr>
          <w:i/>
        </w:rPr>
        <w:instrText xml:space="preserve"> EQ \F(</w:instrText>
      </w:r>
      <w:r w:rsidR="00F44F52" w:rsidRPr="00AB2424">
        <w:rPr>
          <w:rFonts w:ascii="Book Antiqua" w:hAnsi="Book Antiqua"/>
          <w:i/>
        </w:rPr>
        <w:instrText>v</w:instrText>
      </w:r>
      <w:r w:rsidR="00F44F52" w:rsidRPr="00F44F52">
        <w:rPr>
          <w:i/>
        </w:rPr>
        <w:instrText xml:space="preserve">,g) </w:instrText>
      </w:r>
      <w:r w:rsidR="00F44F52" w:rsidRPr="00F44F52">
        <w:rPr>
          <w:i/>
        </w:rPr>
        <w:fldChar w:fldCharType="end"/>
      </w:r>
      <w:r w:rsidRPr="00031397">
        <w:tab/>
      </w:r>
      <w:r w:rsidRPr="00031397">
        <w:tab/>
      </w:r>
      <w:r>
        <w:t>（</w:t>
      </w:r>
      <w:r w:rsidRPr="00031397">
        <w:t>C</w:t>
      </w:r>
      <w:r>
        <w:t>）</w:t>
      </w:r>
      <w:r w:rsidR="00F44F52" w:rsidRPr="00F44F52">
        <w:rPr>
          <w:i/>
        </w:rPr>
        <w:fldChar w:fldCharType="begin"/>
      </w:r>
      <w:r w:rsidR="00F44F52" w:rsidRPr="00F44F52">
        <w:rPr>
          <w:i/>
        </w:rPr>
        <w:instrText xml:space="preserve"> EQ \F(</w:instrText>
      </w:r>
      <w:r w:rsidR="00F44F52" w:rsidRPr="00F44F52">
        <w:instrText>2</w:instrText>
      </w:r>
      <w:r w:rsidR="00F44F52" w:rsidRPr="00F44F52">
        <w:rPr>
          <w:i/>
        </w:rPr>
        <w:instrText>h,</w:instrText>
      </w:r>
      <w:r w:rsidR="00F44F52" w:rsidRPr="00AB2424">
        <w:rPr>
          <w:rFonts w:ascii="Book Antiqua" w:hAnsi="Book Antiqua"/>
          <w:i/>
        </w:rPr>
        <w:instrText>v</w:instrText>
      </w:r>
      <w:r w:rsidR="00F44F52" w:rsidRPr="00F44F52">
        <w:rPr>
          <w:i/>
        </w:rPr>
        <w:instrText xml:space="preserve">) </w:instrText>
      </w:r>
      <w:r w:rsidR="00F44F52" w:rsidRPr="00F44F52">
        <w:rPr>
          <w:i/>
        </w:rPr>
        <w:fldChar w:fldCharType="end"/>
      </w:r>
      <w:r w:rsidRPr="00031397">
        <w:tab/>
      </w:r>
      <w:r w:rsidRPr="00031397">
        <w:tab/>
      </w:r>
      <w:r>
        <w:t>（</w:t>
      </w:r>
      <w:r w:rsidRPr="00031397">
        <w:t>D</w:t>
      </w:r>
      <w:r>
        <w:t>）</w:t>
      </w:r>
      <w:r w:rsidR="00F44F52" w:rsidRPr="00F44F52">
        <w:rPr>
          <w:i/>
        </w:rPr>
        <w:fldChar w:fldCharType="begin"/>
      </w:r>
      <w:r w:rsidR="00F44F52" w:rsidRPr="00F44F52">
        <w:rPr>
          <w:i/>
        </w:rPr>
        <w:instrText xml:space="preserve"> EQ \F(h,</w:instrText>
      </w:r>
      <w:r w:rsidR="00F44F52" w:rsidRPr="00AB2424">
        <w:rPr>
          <w:rFonts w:ascii="Book Antiqua" w:hAnsi="Book Antiqua"/>
          <w:i/>
        </w:rPr>
        <w:instrText>v</w:instrText>
      </w:r>
      <w:r w:rsidR="00F44F52" w:rsidRPr="00F44F52">
        <w:rPr>
          <w:i/>
        </w:rPr>
        <w:instrText xml:space="preserve">) </w:instrText>
      </w:r>
      <w:r w:rsidR="00F44F52" w:rsidRPr="00F44F52">
        <w:rPr>
          <w:i/>
        </w:rPr>
        <w:fldChar w:fldCharType="end"/>
      </w:r>
    </w:p>
    <w:p w14:paraId="3B727CC9" w14:textId="6DB5E3A2" w:rsidR="00007904" w:rsidRPr="00826A04" w:rsidRDefault="00007904" w:rsidP="00254B20">
      <w:pPr>
        <w:pStyle w:val="a3"/>
      </w:pPr>
      <w:r w:rsidRPr="00826A04">
        <w:t>二．单项选择题</w:t>
      </w:r>
      <w:r w:rsidR="00D2797B">
        <w:t>（</w:t>
      </w:r>
      <w:r w:rsidRPr="00826A04">
        <w:t>共</w:t>
      </w:r>
      <w:r w:rsidRPr="00826A04">
        <w:t>24</w:t>
      </w:r>
      <w:r w:rsidRPr="00826A04">
        <w:t>分，每小题</w:t>
      </w:r>
      <w:r w:rsidRPr="00826A04">
        <w:t>3</w:t>
      </w:r>
      <w:r w:rsidRPr="00826A04">
        <w:t>分。每小题只有一个正确选项。</w:t>
      </w:r>
      <w:r w:rsidR="00D2797B">
        <w:t>）</w:t>
      </w:r>
    </w:p>
    <w:p w14:paraId="322A0DDA" w14:textId="37D3C338" w:rsidR="00007904" w:rsidRPr="00031397" w:rsidRDefault="00EC736E" w:rsidP="00673BC6">
      <w:pPr>
        <w:pStyle w:val="ac"/>
        <w:numPr>
          <w:ilvl w:val="0"/>
          <w:numId w:val="1"/>
        </w:numPr>
        <w:ind w:firstLineChars="0"/>
      </w:pPr>
      <w:bookmarkStart w:id="17" w:name="_Hlk175513412"/>
      <w:r>
        <w:rPr>
          <w:rFonts w:hAnsi="宋体" w:hint="eastAsia"/>
          <w:noProof/>
        </w:rPr>
        <mc:AlternateContent>
          <mc:Choice Requires="wpg">
            <w:drawing>
              <wp:anchor distT="0" distB="0" distL="114300" distR="114300" simplePos="0" relativeHeight="251728384" behindDoc="0" locked="0" layoutInCell="1" allowOverlap="1" wp14:anchorId="4EC110A7" wp14:editId="0D1AC37F">
                <wp:simplePos x="0" y="0"/>
                <wp:positionH relativeFrom="column">
                  <wp:posOffset>4253230</wp:posOffset>
                </wp:positionH>
                <wp:positionV relativeFrom="paragraph">
                  <wp:posOffset>73660</wp:posOffset>
                </wp:positionV>
                <wp:extent cx="874395" cy="930275"/>
                <wp:effectExtent l="0" t="0" r="1905" b="3175"/>
                <wp:wrapSquare wrapText="largest"/>
                <wp:docPr id="524" name="组合 524"/>
                <wp:cNvGraphicFramePr/>
                <a:graphic xmlns:a="http://schemas.openxmlformats.org/drawingml/2006/main">
                  <a:graphicData uri="http://schemas.microsoft.com/office/word/2010/wordprocessingGroup">
                    <wpg:wgp>
                      <wpg:cNvGrpSpPr/>
                      <wpg:grpSpPr>
                        <a:xfrm>
                          <a:off x="0" y="0"/>
                          <a:ext cx="874395" cy="930275"/>
                          <a:chOff x="69273" y="46206"/>
                          <a:chExt cx="937523" cy="1000166"/>
                        </a:xfrm>
                      </wpg:grpSpPr>
                      <wpg:grpSp>
                        <wpg:cNvPr id="60" name="组合 60"/>
                        <wpg:cNvGrpSpPr/>
                        <wpg:grpSpPr>
                          <a:xfrm>
                            <a:off x="69273" y="46206"/>
                            <a:ext cx="937523" cy="1000166"/>
                            <a:chOff x="174201" y="29362"/>
                            <a:chExt cx="939544" cy="1002497"/>
                          </a:xfrm>
                        </wpg:grpSpPr>
                        <wpg:grpSp>
                          <wpg:cNvPr id="50" name="组合 50"/>
                          <wpg:cNvGrpSpPr>
                            <a:grpSpLocks/>
                          </wpg:cNvGrpSpPr>
                          <wpg:grpSpPr bwMode="auto">
                            <a:xfrm>
                              <a:off x="257175" y="142875"/>
                              <a:ext cx="685800" cy="685800"/>
                              <a:chOff x="8640" y="12488"/>
                              <a:chExt cx="1080" cy="1080"/>
                            </a:xfrm>
                          </wpg:grpSpPr>
                          <wps:wsp>
                            <wps:cNvPr id="51" name="Arc 84"/>
                            <wps:cNvSpPr>
                              <a:spLocks/>
                            </wps:cNvSpPr>
                            <wps:spPr bwMode="auto">
                              <a:xfrm rot="10800000" flipH="1">
                                <a:off x="8640" y="12488"/>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52" name="Line 85"/>
                            <wps:cNvCnPr>
                              <a:cxnSpLocks noChangeShapeType="1"/>
                            </wps:cNvCnPr>
                            <wps:spPr bwMode="auto">
                              <a:xfrm>
                                <a:off x="8640" y="12488"/>
                                <a:ext cx="1080"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3" name="Line 86"/>
                            <wps:cNvCnPr>
                              <a:cxnSpLocks noChangeShapeType="1"/>
                            </wps:cNvCnPr>
                            <wps:spPr bwMode="auto">
                              <a:xfrm flipV="1">
                                <a:off x="8640" y="12488"/>
                                <a:ext cx="0" cy="104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5" name="Line 88"/>
                            <wps:cNvCnPr>
                              <a:cxnSpLocks noChangeShapeType="1"/>
                            </wps:cNvCnPr>
                            <wps:spPr bwMode="auto">
                              <a:xfrm flipV="1">
                                <a:off x="9225" y="13119"/>
                                <a:ext cx="495" cy="280"/>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s:wsp>
                          <wps:cNvPr id="57" name="文本框 2"/>
                          <wps:cNvSpPr txBox="1">
                            <a:spLocks noChangeArrowheads="1"/>
                          </wps:cNvSpPr>
                          <wps:spPr bwMode="auto">
                            <a:xfrm>
                              <a:off x="174201" y="808172"/>
                              <a:ext cx="176299" cy="223687"/>
                            </a:xfrm>
                            <a:prstGeom prst="rect">
                              <a:avLst/>
                            </a:prstGeom>
                            <a:noFill/>
                            <a:ln w="9525">
                              <a:noFill/>
                              <a:miter lim="800000"/>
                              <a:headEnd/>
                              <a:tailEnd/>
                            </a:ln>
                          </wps:spPr>
                          <wps:txbx>
                            <w:txbxContent>
                              <w:p w14:paraId="6067E601" w14:textId="5076B232" w:rsidR="006B1FBA" w:rsidRPr="00074FA3" w:rsidRDefault="006B1FBA" w:rsidP="00B0645B">
                                <w:pPr>
                                  <w:rPr>
                                    <w:sz w:val="18"/>
                                    <w:szCs w:val="18"/>
                                  </w:rPr>
                                </w:pPr>
                                <w:r w:rsidRPr="00074FA3">
                                  <w:rPr>
                                    <w:rFonts w:hint="eastAsia"/>
                                    <w:sz w:val="18"/>
                                    <w:szCs w:val="18"/>
                                  </w:rPr>
                                  <w:t>A</w:t>
                                </w:r>
                              </w:p>
                            </w:txbxContent>
                          </wps:txbx>
                          <wps:bodyPr rot="0" vert="horz" wrap="none" lIns="36000" tIns="0" rIns="36000" bIns="0" anchor="t" anchorCtr="0">
                            <a:spAutoFit/>
                          </wps:bodyPr>
                        </wps:wsp>
                        <wps:wsp>
                          <wps:cNvPr id="58" name="文本框 2"/>
                          <wps:cNvSpPr txBox="1">
                            <a:spLocks noChangeArrowheads="1"/>
                          </wps:cNvSpPr>
                          <wps:spPr bwMode="auto">
                            <a:xfrm>
                              <a:off x="847206" y="565985"/>
                              <a:ext cx="162652" cy="223687"/>
                            </a:xfrm>
                            <a:prstGeom prst="rect">
                              <a:avLst/>
                            </a:prstGeom>
                            <a:noFill/>
                            <a:ln w="9525">
                              <a:noFill/>
                              <a:miter lim="800000"/>
                              <a:headEnd/>
                              <a:tailEnd/>
                            </a:ln>
                          </wps:spPr>
                          <wps:txbx>
                            <w:txbxContent>
                              <w:p w14:paraId="1628FD62" w14:textId="04CBBC26" w:rsidR="006B1FBA" w:rsidRPr="00074FA3" w:rsidRDefault="006B1FBA" w:rsidP="00B0645B">
                                <w:pPr>
                                  <w:rPr>
                                    <w:i/>
                                    <w:sz w:val="18"/>
                                    <w:szCs w:val="18"/>
                                  </w:rPr>
                                </w:pPr>
                                <w:r w:rsidRPr="00074FA3">
                                  <w:rPr>
                                    <w:rFonts w:hint="eastAsia"/>
                                    <w:i/>
                                    <w:sz w:val="18"/>
                                    <w:szCs w:val="18"/>
                                  </w:rPr>
                                  <w:t>F</w:t>
                                </w:r>
                              </w:p>
                            </w:txbxContent>
                          </wps:txbx>
                          <wps:bodyPr rot="0" vert="horz" wrap="none" lIns="36000" tIns="0" rIns="36000" bIns="0" anchor="t" anchorCtr="0">
                            <a:spAutoFit/>
                          </wps:bodyPr>
                        </wps:wsp>
                        <wps:wsp>
                          <wps:cNvPr id="59" name="文本框 2"/>
                          <wps:cNvSpPr txBox="1">
                            <a:spLocks noChangeArrowheads="1"/>
                          </wps:cNvSpPr>
                          <wps:spPr bwMode="auto">
                            <a:xfrm>
                              <a:off x="943587" y="29362"/>
                              <a:ext cx="170158" cy="223687"/>
                            </a:xfrm>
                            <a:prstGeom prst="rect">
                              <a:avLst/>
                            </a:prstGeom>
                            <a:noFill/>
                            <a:ln w="9525">
                              <a:noFill/>
                              <a:miter lim="800000"/>
                              <a:headEnd/>
                              <a:tailEnd/>
                            </a:ln>
                          </wps:spPr>
                          <wps:txbx>
                            <w:txbxContent>
                              <w:p w14:paraId="788E0D98" w14:textId="1694EA14" w:rsidR="006B1FBA" w:rsidRPr="00074FA3" w:rsidRDefault="006B1FBA" w:rsidP="00B0645B">
                                <w:pPr>
                                  <w:rPr>
                                    <w:sz w:val="18"/>
                                    <w:szCs w:val="18"/>
                                  </w:rPr>
                                </w:pPr>
                                <w:r w:rsidRPr="00074FA3">
                                  <w:rPr>
                                    <w:sz w:val="18"/>
                                    <w:szCs w:val="18"/>
                                  </w:rPr>
                                  <w:t>B</w:t>
                                </w:r>
                              </w:p>
                            </w:txbxContent>
                          </wps:txbx>
                          <wps:bodyPr rot="0" vert="horz" wrap="none" lIns="36000" tIns="0" rIns="36000" bIns="0" anchor="t" anchorCtr="0">
                            <a:spAutoFit/>
                          </wps:bodyPr>
                        </wps:wsp>
                      </wpg:grpSp>
                      <wps:wsp>
                        <wps:cNvPr id="61" name="Oval 71"/>
                        <wps:cNvSpPr>
                          <a:spLocks noChangeArrowheads="1"/>
                        </wps:cNvSpPr>
                        <wps:spPr bwMode="auto">
                          <a:xfrm>
                            <a:off x="479507" y="702191"/>
                            <a:ext cx="71915" cy="71409"/>
                          </a:xfrm>
                          <a:prstGeom prst="ellipse">
                            <a:avLst/>
                          </a:prstGeom>
                          <a:gradFill>
                            <a:gsLst>
                              <a:gs pos="0">
                                <a:schemeClr val="bg1"/>
                              </a:gs>
                              <a:gs pos="23000">
                                <a:schemeClr val="bg1"/>
                              </a:gs>
                              <a:gs pos="97000">
                                <a:schemeClr val="tx1">
                                  <a:lumMod val="85000"/>
                                  <a:lumOff val="15000"/>
                                </a:schemeClr>
                              </a:gs>
                            </a:gsLst>
                            <a:path path="circle">
                              <a:fillToRect l="50000" t="50000" r="50000" b="50000"/>
                            </a:path>
                          </a:gradFill>
                          <a:ln w="12700">
                            <a:solidFill>
                              <a:srgbClr val="000000"/>
                            </a:solidFill>
                            <a:round/>
                            <a:headEnd/>
                            <a:tailEnd/>
                          </a:ln>
                        </wps:spPr>
                        <wps:bodyPr rot="0" vert="horz" wrap="none" lIns="36000" tIns="0" rIns="36000" bIns="0" anchor="t" anchorCtr="0" upright="1">
                          <a:spAutoFit/>
                        </wps:bodyPr>
                      </wps:wsp>
                    </wpg:wgp>
                  </a:graphicData>
                </a:graphic>
                <wp14:sizeRelH relativeFrom="margin">
                  <wp14:pctWidth>0</wp14:pctWidth>
                </wp14:sizeRelH>
                <wp14:sizeRelV relativeFrom="margin">
                  <wp14:pctHeight>0</wp14:pctHeight>
                </wp14:sizeRelV>
              </wp:anchor>
            </w:drawing>
          </mc:Choice>
          <mc:Fallback>
            <w:pict>
              <v:group w14:anchorId="4EC110A7" id="组合 524" o:spid="_x0000_s1089" style="position:absolute;left:0;text-align:left;margin-left:334.9pt;margin-top:5.8pt;width:68.85pt;height:73.25pt;z-index:251728384;mso-position-horizontal-relative:text;mso-position-vertical-relative:text;mso-width-relative:margin;mso-height-relative:margin" coordorigin="692,462" coordsize="9375,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">
                <v:group id="组合 60" o:spid="_x0000_s1090" style="position:absolute;left:692;top:462;width:9375;height:10001" coordorigin="1742,293" coordsize="9395,10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group id="组合 50" o:spid="_x0000_s1091" style="position:absolute;left:2571;top:1428;width:6858;height:6858" coordorigin="8640,12488" coordsize="10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Arc 84" o:spid="_x0000_s1092" style="position:absolute;left:8640;top:12488;width:1080;height:1080;rotation:180;flip:x;visibility:visible;mso-wrap-style:non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" path="m,nfc11929,,21600,9670,21600,21600em,nsc11929,,21600,9670,21600,21600l,21600,,xe" filled="f" strokeweight="1pt">
                      <v:path arrowok="t" o:extrusionok="f" o:connecttype="custom" o:connectlocs="0,0;1080,1080;0,1080" o:connectangles="0,0,0"/>
                    </v:shape>
                    <v:line id="Line 85" o:spid="_x0000_s1093" style="position:absolute;visibility:visible;mso-wrap-style:square" from="8640,12488" to="9720,12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" strokeweight=".5pt">
                      <v:stroke dashstyle="dash"/>
                    </v:line>
                    <v:line id="Line 86" o:spid="_x0000_s1094" style="position:absolute;flip:y;visibility:visible;mso-wrap-style:square" from="8640,12488" to="8640,1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" strokeweight=".5pt">
                      <v:stroke dashstyle="dash"/>
                    </v:line>
                    <v:line id="Line 88" o:spid="_x0000_s1095" style="position:absolute;flip:y;visibility:visible;mso-wrap-style:square" from="9225,13119" to="9720,133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" strokeweight=".5pt">
                      <v:stroke endarrow="block" endarrowwidth="narrow"/>
                    </v:line>
                  </v:group>
                  <v:shape id="文本框 2" o:spid="_x0000_s1096" type="#_x0000_t202" style="position:absolute;left:1742;top:8081;width:1763;height:22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" filled="f" stroked="f">
                    <v:textbox style="mso-fit-shape-to-text:t" inset="1mm,0,1mm,0">
                      <w:txbxContent>
                        <w:p w14:paraId="6067E601" w14:textId="5076B232" w:rsidR="006B1FBA" w:rsidRPr="00074FA3" w:rsidRDefault="006B1FBA" w:rsidP="00B0645B">
                          <w:pPr>
                            <w:rPr>
                              <w:sz w:val="18"/>
                              <w:szCs w:val="18"/>
                            </w:rPr>
                          </w:pPr>
                          <w:r w:rsidRPr="00074FA3">
                            <w:rPr>
                              <w:rFonts w:hint="eastAsia"/>
                              <w:sz w:val="18"/>
                              <w:szCs w:val="18"/>
                            </w:rPr>
                            <w:t>A</w:t>
                          </w:r>
                        </w:p>
                      </w:txbxContent>
                    </v:textbox>
                  </v:shape>
                  <v:shape id="文本框 2" o:spid="_x0000_s1097" type="#_x0000_t202" style="position:absolute;left:8472;top:5659;width:1626;height:22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" filled="f" stroked="f">
                    <v:textbox style="mso-fit-shape-to-text:t" inset="1mm,0,1mm,0">
                      <w:txbxContent>
                        <w:p w14:paraId="1628FD62" w14:textId="04CBBC26" w:rsidR="006B1FBA" w:rsidRPr="00074FA3" w:rsidRDefault="006B1FBA" w:rsidP="00B0645B">
                          <w:pPr>
                            <w:rPr>
                              <w:i/>
                              <w:sz w:val="18"/>
                              <w:szCs w:val="18"/>
                            </w:rPr>
                          </w:pPr>
                          <w:r w:rsidRPr="00074FA3">
                            <w:rPr>
                              <w:rFonts w:hint="eastAsia"/>
                              <w:i/>
                              <w:sz w:val="18"/>
                              <w:szCs w:val="18"/>
                            </w:rPr>
                            <w:t>F</w:t>
                          </w:r>
                        </w:p>
                      </w:txbxContent>
                    </v:textbox>
                  </v:shape>
                  <v:shape id="文本框 2" o:spid="_x0000_s1098" type="#_x0000_t202" style="position:absolute;left:9435;top:293;width:1702;height:22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" filled="f" stroked="f">
                    <v:textbox style="mso-fit-shape-to-text:t" inset="1mm,0,1mm,0">
                      <w:txbxContent>
                        <w:p w14:paraId="788E0D98" w14:textId="1694EA14" w:rsidR="006B1FBA" w:rsidRPr="00074FA3" w:rsidRDefault="006B1FBA" w:rsidP="00B0645B">
                          <w:pPr>
                            <w:rPr>
                              <w:sz w:val="18"/>
                              <w:szCs w:val="18"/>
                            </w:rPr>
                          </w:pPr>
                          <w:r w:rsidRPr="00074FA3">
                            <w:rPr>
                              <w:sz w:val="18"/>
                              <w:szCs w:val="18"/>
                            </w:rPr>
                            <w:t>B</w:t>
                          </w:r>
                        </w:p>
                      </w:txbxContent>
                    </v:textbox>
                  </v:shape>
                </v:group>
                <v:oval id="Oval 71" o:spid="_x0000_s1099" style="position:absolute;left:4795;top:7021;width:719;height:7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" fillcolor="white [3212]" strokeweight="1pt">
                  <v:fill color2="#272727 [2749]" focusposition=".5,.5" focussize="" colors="0 white;15073f white;63570f #262626" focus="100%" type="gradientRadial"/>
                  <v:textbox style="mso-fit-shape-to-text:t" inset="1mm,0,1mm,0"/>
                </v:oval>
                <w10:wrap type="square" side="largest"/>
              </v:group>
            </w:pict>
          </mc:Fallback>
        </mc:AlternateContent>
      </w:r>
      <w:r w:rsidR="00242209" w:rsidRPr="00673BC6">
        <w:rPr>
          <w:rFonts w:hAnsi="宋体" w:hint="eastAsia"/>
        </w:rPr>
        <w:t>如图，光滑的四分之一圆弧轨道</w:t>
      </w:r>
      <w:r w:rsidR="00C023DB">
        <w:rPr>
          <w:rFonts w:hAnsi="宋体" w:hint="eastAsia"/>
        </w:rPr>
        <w:t xml:space="preserve"> </w:t>
      </w:r>
      <w:r w:rsidR="00242209" w:rsidRPr="00673BC6">
        <w:rPr>
          <w:rFonts w:hAnsi="宋体" w:hint="eastAsia"/>
        </w:rPr>
        <w:t>AB</w:t>
      </w:r>
      <w:r w:rsidR="00C023DB">
        <w:rPr>
          <w:rFonts w:hAnsi="宋体" w:hint="eastAsia"/>
        </w:rPr>
        <w:t xml:space="preserve"> </w:t>
      </w:r>
      <w:r w:rsidR="00242209" w:rsidRPr="00673BC6">
        <w:rPr>
          <w:rFonts w:hAnsi="宋体" w:hint="eastAsia"/>
        </w:rPr>
        <w:t>固定在竖直平面内，</w:t>
      </w:r>
      <w:r w:rsidR="00242209" w:rsidRPr="00673BC6">
        <w:rPr>
          <w:rFonts w:hAnsi="宋体" w:hint="eastAsia"/>
        </w:rPr>
        <w:t>A</w:t>
      </w:r>
      <w:r w:rsidR="00C023DB">
        <w:rPr>
          <w:rFonts w:hAnsi="宋体" w:hint="eastAsia"/>
        </w:rPr>
        <w:t xml:space="preserve"> </w:t>
      </w:r>
      <w:r w:rsidR="00242209" w:rsidRPr="00673BC6">
        <w:rPr>
          <w:rFonts w:hAnsi="宋体" w:hint="eastAsia"/>
        </w:rPr>
        <w:t>端与水平面相切，穿在轨道上的小球在拉力</w:t>
      </w:r>
      <w:r w:rsidR="00C023DB">
        <w:rPr>
          <w:rFonts w:hAnsi="宋体" w:hint="eastAsia"/>
        </w:rPr>
        <w:t xml:space="preserve"> </w:t>
      </w:r>
      <w:r w:rsidR="00242209" w:rsidRPr="00673BC6">
        <w:rPr>
          <w:rFonts w:hAnsi="宋体" w:hint="eastAsia"/>
          <w:i/>
        </w:rPr>
        <w:t>F</w:t>
      </w:r>
      <w:r w:rsidR="00C023DB">
        <w:rPr>
          <w:rFonts w:hAnsi="宋体" w:hint="eastAsia"/>
          <w:iCs/>
        </w:rPr>
        <w:t xml:space="preserve"> </w:t>
      </w:r>
      <w:r w:rsidR="00242209" w:rsidRPr="00673BC6">
        <w:rPr>
          <w:rFonts w:hAnsi="宋体" w:hint="eastAsia"/>
        </w:rPr>
        <w:t>作用下，缓慢地由</w:t>
      </w:r>
      <w:r w:rsidR="00C023DB">
        <w:rPr>
          <w:rFonts w:hAnsi="宋体" w:hint="eastAsia"/>
        </w:rPr>
        <w:t xml:space="preserve"> </w:t>
      </w:r>
      <w:r w:rsidR="00242209" w:rsidRPr="00673BC6">
        <w:rPr>
          <w:rFonts w:hAnsi="宋体" w:hint="eastAsia"/>
        </w:rPr>
        <w:t>A</w:t>
      </w:r>
      <w:r w:rsidR="00C023DB">
        <w:rPr>
          <w:rFonts w:hAnsi="宋体" w:hint="eastAsia"/>
        </w:rPr>
        <w:t xml:space="preserve"> </w:t>
      </w:r>
      <w:r w:rsidR="00242209" w:rsidRPr="00673BC6">
        <w:rPr>
          <w:rFonts w:hAnsi="宋体" w:hint="eastAsia"/>
        </w:rPr>
        <w:t>向</w:t>
      </w:r>
      <w:r w:rsidR="00C023DB">
        <w:rPr>
          <w:rFonts w:hAnsi="宋体" w:hint="eastAsia"/>
        </w:rPr>
        <w:t xml:space="preserve"> </w:t>
      </w:r>
      <w:r w:rsidR="00242209" w:rsidRPr="00673BC6">
        <w:rPr>
          <w:rFonts w:hAnsi="宋体" w:hint="eastAsia"/>
        </w:rPr>
        <w:t>B</w:t>
      </w:r>
      <w:r w:rsidR="00C023DB">
        <w:rPr>
          <w:rFonts w:hAnsi="宋体" w:hint="eastAsia"/>
        </w:rPr>
        <w:t xml:space="preserve"> </w:t>
      </w:r>
      <w:r w:rsidR="00654A08" w:rsidRPr="00673BC6">
        <w:rPr>
          <w:rFonts w:hAnsi="宋体" w:hint="eastAsia"/>
        </w:rPr>
        <w:t>运动，</w:t>
      </w:r>
      <w:r w:rsidR="00654A08" w:rsidRPr="00673BC6">
        <w:rPr>
          <w:rFonts w:hAnsi="宋体" w:hint="eastAsia"/>
          <w:i/>
        </w:rPr>
        <w:t>F</w:t>
      </w:r>
      <w:r w:rsidR="00C023DB">
        <w:rPr>
          <w:rFonts w:hAnsi="宋体" w:hint="eastAsia"/>
          <w:iCs/>
        </w:rPr>
        <w:t xml:space="preserve"> </w:t>
      </w:r>
      <w:r w:rsidR="00654A08" w:rsidRPr="00673BC6">
        <w:rPr>
          <w:rFonts w:hAnsi="宋体" w:hint="eastAsia"/>
        </w:rPr>
        <w:t>始终沿轨道的切线方向，轨道对球的弹力为</w:t>
      </w:r>
      <w:r w:rsidR="00C023DB">
        <w:rPr>
          <w:rFonts w:hAnsi="宋体" w:hint="eastAsia"/>
        </w:rPr>
        <w:t xml:space="preserve"> </w:t>
      </w:r>
      <w:r w:rsidR="00654A08" w:rsidRPr="00673BC6">
        <w:rPr>
          <w:rFonts w:hAnsi="宋体" w:hint="eastAsia"/>
          <w:i/>
        </w:rPr>
        <w:t>N</w:t>
      </w:r>
      <w:r w:rsidR="00654A08" w:rsidRPr="00673BC6">
        <w:rPr>
          <w:rFonts w:hAnsi="宋体" w:hint="eastAsia"/>
        </w:rPr>
        <w:t>，在运动过程中</w:t>
      </w:r>
      <w:r w:rsidR="00D2797B" w:rsidRPr="00673BC6">
        <w:rPr>
          <w:rFonts w:hAnsi="宋体" w:hint="eastAsia"/>
        </w:rPr>
        <w:t>（</w:t>
      </w:r>
      <w:r w:rsidR="00254B20" w:rsidRPr="00673BC6">
        <w:rPr>
          <w:rFonts w:hAnsi="宋体"/>
        </w:rPr>
        <w:t xml:space="preserve">     </w:t>
      </w:r>
      <w:commentRangeStart w:id="18"/>
      <w:commentRangeEnd w:id="18"/>
      <w:r w:rsidR="00254B20">
        <w:rPr>
          <w:rStyle w:val="a5"/>
        </w:rPr>
        <w:commentReference w:id="18"/>
      </w:r>
      <w:r w:rsidR="00D2797B" w:rsidRPr="00673BC6">
        <w:rPr>
          <w:rFonts w:hAnsi="宋体" w:hint="eastAsia"/>
        </w:rPr>
        <w:t>）</w:t>
      </w:r>
    </w:p>
    <w:p w14:paraId="12622E14" w14:textId="4C25D8AA" w:rsidR="00654A08" w:rsidRDefault="00D2797B" w:rsidP="00990D5C">
      <w:r>
        <w:t>（</w:t>
      </w:r>
      <w:r w:rsidR="00007904" w:rsidRPr="00031397">
        <w:t>A</w:t>
      </w:r>
      <w:r>
        <w:t>）</w:t>
      </w:r>
      <w:r w:rsidR="00654A08" w:rsidRPr="00654A08">
        <w:rPr>
          <w:rFonts w:hAnsi="宋体" w:hint="eastAsia"/>
          <w:i/>
        </w:rPr>
        <w:t>F</w:t>
      </w:r>
      <w:r w:rsidR="00C023DB">
        <w:rPr>
          <w:rFonts w:hAnsi="宋体" w:hint="eastAsia"/>
          <w:iCs/>
        </w:rPr>
        <w:t xml:space="preserve"> </w:t>
      </w:r>
      <w:r w:rsidR="00654A08">
        <w:rPr>
          <w:rFonts w:hint="eastAsia"/>
        </w:rPr>
        <w:t>增大，</w:t>
      </w:r>
      <w:r w:rsidR="00654A08" w:rsidRPr="00654A08">
        <w:rPr>
          <w:rFonts w:hAnsi="宋体" w:hint="eastAsia"/>
          <w:i/>
        </w:rPr>
        <w:t>N</w:t>
      </w:r>
      <w:r w:rsidR="00C023DB">
        <w:rPr>
          <w:rFonts w:hAnsi="宋体" w:hint="eastAsia"/>
          <w:iCs/>
        </w:rPr>
        <w:t xml:space="preserve"> </w:t>
      </w:r>
      <w:r w:rsidR="00654A08">
        <w:rPr>
          <w:rFonts w:hint="eastAsia"/>
        </w:rPr>
        <w:t>减小</w:t>
      </w:r>
      <w:r w:rsidR="00007904" w:rsidRPr="00031397">
        <w:tab/>
      </w:r>
      <w:r>
        <w:t>（</w:t>
      </w:r>
      <w:r w:rsidR="00007904" w:rsidRPr="00031397">
        <w:t>B</w:t>
      </w:r>
      <w:r>
        <w:t>）</w:t>
      </w:r>
      <w:r w:rsidR="00654A08" w:rsidRPr="00654A08">
        <w:rPr>
          <w:rFonts w:hAnsi="宋体" w:hint="eastAsia"/>
          <w:i/>
        </w:rPr>
        <w:t>F</w:t>
      </w:r>
      <w:r w:rsidR="00C023DB">
        <w:rPr>
          <w:rFonts w:hAnsi="宋体" w:hint="eastAsia"/>
          <w:iCs/>
        </w:rPr>
        <w:t xml:space="preserve"> </w:t>
      </w:r>
      <w:r w:rsidR="00654A08">
        <w:rPr>
          <w:rFonts w:hAnsi="宋体" w:hint="eastAsia"/>
        </w:rPr>
        <w:t>减小，</w:t>
      </w:r>
      <w:r w:rsidR="00654A08" w:rsidRPr="00654A08">
        <w:rPr>
          <w:rFonts w:hAnsi="宋体" w:hint="eastAsia"/>
          <w:i/>
        </w:rPr>
        <w:t>N</w:t>
      </w:r>
      <w:r w:rsidR="00C023DB">
        <w:rPr>
          <w:rFonts w:hAnsi="宋体" w:hint="eastAsia"/>
          <w:iCs/>
        </w:rPr>
        <w:t xml:space="preserve"> </w:t>
      </w:r>
      <w:r w:rsidR="00654A08">
        <w:rPr>
          <w:rFonts w:hAnsi="宋体" w:hint="eastAsia"/>
        </w:rPr>
        <w:t>减小</w:t>
      </w:r>
    </w:p>
    <w:p w14:paraId="01E4CC3C" w14:textId="181ADBA9" w:rsidR="00007904" w:rsidRPr="00031397" w:rsidRDefault="00D2797B" w:rsidP="00990D5C">
      <w:r>
        <w:t>（</w:t>
      </w:r>
      <w:r w:rsidR="00007904" w:rsidRPr="00031397">
        <w:t>C</w:t>
      </w:r>
      <w:r>
        <w:t>）</w:t>
      </w:r>
      <w:r w:rsidR="00654A08" w:rsidRPr="00654A08">
        <w:rPr>
          <w:rFonts w:hAnsi="宋体" w:hint="eastAsia"/>
          <w:i/>
        </w:rPr>
        <w:t>F</w:t>
      </w:r>
      <w:r w:rsidR="00C023DB">
        <w:rPr>
          <w:rFonts w:hAnsi="宋体" w:hint="eastAsia"/>
          <w:iCs/>
        </w:rPr>
        <w:t xml:space="preserve"> </w:t>
      </w:r>
      <w:r w:rsidR="00654A08">
        <w:rPr>
          <w:rFonts w:hAnsi="宋体" w:hint="eastAsia"/>
        </w:rPr>
        <w:t>增大，</w:t>
      </w:r>
      <w:r w:rsidR="00654A08" w:rsidRPr="00654A08">
        <w:rPr>
          <w:rFonts w:hAnsi="宋体" w:hint="eastAsia"/>
          <w:i/>
        </w:rPr>
        <w:t>N</w:t>
      </w:r>
      <w:r w:rsidR="00C023DB">
        <w:rPr>
          <w:rFonts w:hAnsi="宋体" w:hint="eastAsia"/>
          <w:iCs/>
        </w:rPr>
        <w:t xml:space="preserve"> </w:t>
      </w:r>
      <w:r w:rsidR="00654A08">
        <w:rPr>
          <w:rFonts w:hAnsi="宋体" w:hint="eastAsia"/>
        </w:rPr>
        <w:t>增大</w:t>
      </w:r>
      <w:r w:rsidR="00C023DB">
        <w:rPr>
          <w:rFonts w:hAnsi="宋体"/>
        </w:rPr>
        <w:tab/>
      </w:r>
      <w:r w:rsidR="00007904" w:rsidRPr="00031397">
        <w:tab/>
      </w:r>
      <w:r>
        <w:t>（</w:t>
      </w:r>
      <w:r w:rsidR="00007904" w:rsidRPr="00031397">
        <w:t>D</w:t>
      </w:r>
      <w:r>
        <w:t>）</w:t>
      </w:r>
      <w:r w:rsidR="00654A08" w:rsidRPr="00654A08">
        <w:rPr>
          <w:rFonts w:hAnsi="宋体" w:hint="eastAsia"/>
          <w:i/>
        </w:rPr>
        <w:t>F</w:t>
      </w:r>
      <w:r w:rsidR="00C023DB">
        <w:rPr>
          <w:rFonts w:hAnsi="宋体" w:hint="eastAsia"/>
          <w:iCs/>
        </w:rPr>
        <w:t xml:space="preserve"> </w:t>
      </w:r>
      <w:r w:rsidR="00654A08">
        <w:rPr>
          <w:rFonts w:hAnsi="宋体" w:hint="eastAsia"/>
        </w:rPr>
        <w:t>减小，</w:t>
      </w:r>
      <w:r w:rsidR="00654A08" w:rsidRPr="00654A08">
        <w:rPr>
          <w:rFonts w:hAnsi="宋体" w:hint="eastAsia"/>
          <w:i/>
        </w:rPr>
        <w:t>N</w:t>
      </w:r>
      <w:r w:rsidR="00C023DB">
        <w:rPr>
          <w:rFonts w:hAnsi="宋体" w:hint="eastAsia"/>
          <w:iCs/>
        </w:rPr>
        <w:t xml:space="preserve"> </w:t>
      </w:r>
      <w:r w:rsidR="00654A08">
        <w:rPr>
          <w:rFonts w:hAnsi="宋体" w:hint="eastAsia"/>
        </w:rPr>
        <w:t>增大</w:t>
      </w:r>
    </w:p>
    <w:bookmarkEnd w:id="17"/>
    <w:p w14:paraId="417BBE96" w14:textId="7F387411" w:rsidR="00254B20" w:rsidRDefault="00074FA3" w:rsidP="00990D5C">
      <w:r>
        <w:rPr>
          <w:rFonts w:hAnsi="宋体" w:hint="eastAsia"/>
          <w:noProof/>
          <w:lang w:val="zh-CN"/>
        </w:rPr>
        <mc:AlternateContent>
          <mc:Choice Requires="wpg">
            <w:drawing>
              <wp:anchor distT="0" distB="0" distL="114300" distR="114300" simplePos="0" relativeHeight="251843072" behindDoc="0" locked="0" layoutInCell="1" allowOverlap="1" wp14:anchorId="227091F7" wp14:editId="3524E253">
                <wp:simplePos x="0" y="0"/>
                <wp:positionH relativeFrom="column">
                  <wp:posOffset>5135985</wp:posOffset>
                </wp:positionH>
                <wp:positionV relativeFrom="paragraph">
                  <wp:posOffset>170685</wp:posOffset>
                </wp:positionV>
                <wp:extent cx="81783" cy="1050452"/>
                <wp:effectExtent l="0" t="0" r="13970" b="16510"/>
                <wp:wrapSquare wrapText="bothSides"/>
                <wp:docPr id="1361693205" name="组合 568"/>
                <wp:cNvGraphicFramePr/>
                <a:graphic xmlns:a="http://schemas.openxmlformats.org/drawingml/2006/main">
                  <a:graphicData uri="http://schemas.microsoft.com/office/word/2010/wordprocessingGroup">
                    <wpg:wgp>
                      <wpg:cNvGrpSpPr/>
                      <wpg:grpSpPr>
                        <a:xfrm>
                          <a:off x="0" y="0"/>
                          <a:ext cx="81783" cy="1050452"/>
                          <a:chOff x="151806" y="0"/>
                          <a:chExt cx="81783" cy="1050452"/>
                        </a:xfrm>
                      </wpg:grpSpPr>
                      <wps:wsp>
                        <wps:cNvPr id="239848225" name="Rectangle 80"/>
                        <wps:cNvSpPr>
                          <a:spLocks noChangeArrowheads="1"/>
                        </wps:cNvSpPr>
                        <wps:spPr bwMode="auto">
                          <a:xfrm>
                            <a:off x="157427" y="452025"/>
                            <a:ext cx="76162" cy="333373"/>
                          </a:xfrm>
                          <a:prstGeom prst="rect">
                            <a:avLst/>
                          </a:prstGeom>
                          <a:solidFill>
                            <a:schemeClr val="bg2">
                              <a:lumMod val="25000"/>
                            </a:schemeClr>
                          </a:solidFill>
                          <a:ln w="19050">
                            <a:noFill/>
                            <a:miter lim="800000"/>
                            <a:headEnd/>
                            <a:tailEnd/>
                          </a:ln>
                        </wps:spPr>
                        <wps:bodyPr rot="0" vert="horz" wrap="square" lIns="91440" tIns="45720" rIns="91440" bIns="45720" anchor="t" anchorCtr="0" upright="1">
                          <a:noAutofit/>
                        </wps:bodyPr>
                      </wps:wsp>
                      <wps:wsp>
                        <wps:cNvPr id="765840728" name="矩形: 圆顶角 567"/>
                        <wps:cNvSpPr/>
                        <wps:spPr>
                          <a:xfrm>
                            <a:off x="151806" y="0"/>
                            <a:ext cx="81658" cy="1050452"/>
                          </a:xfrm>
                          <a:custGeom>
                            <a:avLst/>
                            <a:gdLst>
                              <a:gd name="connsiteX0" fmla="*/ 40829 w 81658"/>
                              <a:gd name="connsiteY0" fmla="*/ 0 h 1050452"/>
                              <a:gd name="connsiteX1" fmla="*/ 40829 w 81658"/>
                              <a:gd name="connsiteY1" fmla="*/ 0 h 1050452"/>
                              <a:gd name="connsiteX2" fmla="*/ 81658 w 81658"/>
                              <a:gd name="connsiteY2" fmla="*/ 40829 h 1050452"/>
                              <a:gd name="connsiteX3" fmla="*/ 81658 w 81658"/>
                              <a:gd name="connsiteY3" fmla="*/ 1050452 h 1050452"/>
                              <a:gd name="connsiteX4" fmla="*/ 81658 w 81658"/>
                              <a:gd name="connsiteY4" fmla="*/ 1050452 h 1050452"/>
                              <a:gd name="connsiteX5" fmla="*/ 0 w 81658"/>
                              <a:gd name="connsiteY5" fmla="*/ 1050452 h 1050452"/>
                              <a:gd name="connsiteX6" fmla="*/ 0 w 81658"/>
                              <a:gd name="connsiteY6" fmla="*/ 1050452 h 1050452"/>
                              <a:gd name="connsiteX7" fmla="*/ 0 w 81658"/>
                              <a:gd name="connsiteY7" fmla="*/ 40829 h 1050452"/>
                              <a:gd name="connsiteX8" fmla="*/ 40829 w 81658"/>
                              <a:gd name="connsiteY8" fmla="*/ 0 h 1050452"/>
                              <a:gd name="connsiteX0" fmla="*/ 0 w 91440"/>
                              <a:gd name="connsiteY0" fmla="*/ 1050452 h 1141892"/>
                              <a:gd name="connsiteX1" fmla="*/ 0 w 91440"/>
                              <a:gd name="connsiteY1" fmla="*/ 40829 h 1141892"/>
                              <a:gd name="connsiteX2" fmla="*/ 40829 w 91440"/>
                              <a:gd name="connsiteY2" fmla="*/ 0 h 1141892"/>
                              <a:gd name="connsiteX3" fmla="*/ 40829 w 91440"/>
                              <a:gd name="connsiteY3" fmla="*/ 0 h 1141892"/>
                              <a:gd name="connsiteX4" fmla="*/ 81658 w 91440"/>
                              <a:gd name="connsiteY4" fmla="*/ 40829 h 1141892"/>
                              <a:gd name="connsiteX5" fmla="*/ 81658 w 91440"/>
                              <a:gd name="connsiteY5" fmla="*/ 1050452 h 1141892"/>
                              <a:gd name="connsiteX6" fmla="*/ 81658 w 91440"/>
                              <a:gd name="connsiteY6" fmla="*/ 1050452 h 1141892"/>
                              <a:gd name="connsiteX7" fmla="*/ 0 w 91440"/>
                              <a:gd name="connsiteY7" fmla="*/ 1050452 h 1141892"/>
                              <a:gd name="connsiteX8" fmla="*/ 91440 w 91440"/>
                              <a:gd name="connsiteY8" fmla="*/ 1141892 h 1141892"/>
                              <a:gd name="connsiteX0" fmla="*/ 0 w 81658"/>
                              <a:gd name="connsiteY0" fmla="*/ 1050452 h 1050452"/>
                              <a:gd name="connsiteX1" fmla="*/ 0 w 81658"/>
                              <a:gd name="connsiteY1" fmla="*/ 40829 h 1050452"/>
                              <a:gd name="connsiteX2" fmla="*/ 40829 w 81658"/>
                              <a:gd name="connsiteY2" fmla="*/ 0 h 1050452"/>
                              <a:gd name="connsiteX3" fmla="*/ 40829 w 81658"/>
                              <a:gd name="connsiteY3" fmla="*/ 0 h 1050452"/>
                              <a:gd name="connsiteX4" fmla="*/ 81658 w 81658"/>
                              <a:gd name="connsiteY4" fmla="*/ 40829 h 1050452"/>
                              <a:gd name="connsiteX5" fmla="*/ 81658 w 81658"/>
                              <a:gd name="connsiteY5" fmla="*/ 1050452 h 1050452"/>
                              <a:gd name="connsiteX6" fmla="*/ 81658 w 81658"/>
                              <a:gd name="connsiteY6" fmla="*/ 1050452 h 1050452"/>
                              <a:gd name="connsiteX7" fmla="*/ 0 w 81658"/>
                              <a:gd name="connsiteY7" fmla="*/ 1050452 h 1050452"/>
                              <a:gd name="connsiteX0" fmla="*/ 0 w 81658"/>
                              <a:gd name="connsiteY0" fmla="*/ 1050452 h 1050452"/>
                              <a:gd name="connsiteX1" fmla="*/ 0 w 81658"/>
                              <a:gd name="connsiteY1" fmla="*/ 40829 h 1050452"/>
                              <a:gd name="connsiteX2" fmla="*/ 40829 w 81658"/>
                              <a:gd name="connsiteY2" fmla="*/ 0 h 1050452"/>
                              <a:gd name="connsiteX3" fmla="*/ 40829 w 81658"/>
                              <a:gd name="connsiteY3" fmla="*/ 0 h 1050452"/>
                              <a:gd name="connsiteX4" fmla="*/ 81658 w 81658"/>
                              <a:gd name="connsiteY4" fmla="*/ 40829 h 1050452"/>
                              <a:gd name="connsiteX5" fmla="*/ 81658 w 81658"/>
                              <a:gd name="connsiteY5" fmla="*/ 1050452 h 1050452"/>
                              <a:gd name="connsiteX6" fmla="*/ 81658 w 81658"/>
                              <a:gd name="connsiteY6" fmla="*/ 1050452 h 10504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81658" h="1050452">
                                <a:moveTo>
                                  <a:pt x="0" y="1050452"/>
                                </a:moveTo>
                                <a:lnTo>
                                  <a:pt x="0" y="40829"/>
                                </a:lnTo>
                                <a:cubicBezTo>
                                  <a:pt x="0" y="18280"/>
                                  <a:pt x="18280" y="0"/>
                                  <a:pt x="40829" y="0"/>
                                </a:cubicBezTo>
                                <a:lnTo>
                                  <a:pt x="40829" y="0"/>
                                </a:lnTo>
                                <a:cubicBezTo>
                                  <a:pt x="63378" y="0"/>
                                  <a:pt x="81658" y="18280"/>
                                  <a:pt x="81658" y="40829"/>
                                </a:cubicBezTo>
                                <a:lnTo>
                                  <a:pt x="81658" y="1050452"/>
                                </a:lnTo>
                                <a:lnTo>
                                  <a:pt x="81658" y="1050452"/>
                                </a:ln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1E9B6770" id="组合 568" o:spid="_x0000_s1026" style="position:absolute;margin-left:404.4pt;margin-top:13.45pt;width:6.45pt;height:82.7pt;z-index:251843072;mso-width-relative:margin" coordorigin="1518" coordsize="817,10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">
                <v:rect id="Rectangle 80" o:spid="_x0000_s1027" style="position:absolute;left:1574;top:4520;width:761;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" fillcolor="#393737 [814]" stroked="f" strokeweight="1.5pt"/>
                <v:shape id="矩形: 圆顶角 567" o:spid="_x0000_s1028" style="position:absolute;left:1518;width:816;height:10504;visibility:visible;mso-wrap-style:square;v-text-anchor:middle" coordsize="81658,1050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" path="m,1050452l,40829c,18280,18280,,40829,r,c63378,,81658,18280,81658,40829r,1009623l81658,1050452e" filled="f" strokecolor="black [3213]" strokeweight="1pt">
                  <v:stroke joinstyle="miter"/>
                  <v:path arrowok="t" o:connecttype="custom" o:connectlocs="0,1050452;0,40829;40829,0;40829,0;81658,40829;81658,1050452;81658,1050452" o:connectangles="0,0,0,0,0,0,0"/>
                </v:shape>
                <w10:wrap type="square"/>
              </v:group>
            </w:pict>
          </mc:Fallback>
        </mc:AlternateContent>
      </w:r>
    </w:p>
    <w:p w14:paraId="434B6174" w14:textId="39514E5F" w:rsidR="00007904" w:rsidRPr="00031397" w:rsidRDefault="00654A08" w:rsidP="00673BC6">
      <w:pPr>
        <w:pStyle w:val="ac"/>
        <w:numPr>
          <w:ilvl w:val="0"/>
          <w:numId w:val="1"/>
        </w:numPr>
        <w:ind w:firstLineChars="0"/>
      </w:pPr>
      <w:bookmarkStart w:id="19" w:name="_Hlk5131020"/>
      <w:r w:rsidRPr="00673BC6">
        <w:rPr>
          <w:rFonts w:hAnsi="宋体" w:hint="eastAsia"/>
        </w:rPr>
        <w:t>如图，竖直放置、开口向下的试管内用水银封闭一段气体，若试管自由下落，管内气体</w:t>
      </w:r>
      <w:r w:rsidR="00D2797B" w:rsidRPr="00673BC6">
        <w:rPr>
          <w:rFonts w:hAnsi="宋体" w:hint="eastAsia"/>
        </w:rPr>
        <w:t>（</w:t>
      </w:r>
      <w:r w:rsidR="00673BC6">
        <w:rPr>
          <w:rFonts w:hAnsi="宋体"/>
        </w:rPr>
        <w:t xml:space="preserve">     </w:t>
      </w:r>
      <w:commentRangeStart w:id="20"/>
      <w:commentRangeEnd w:id="20"/>
      <w:r w:rsidR="00673BC6">
        <w:rPr>
          <w:rStyle w:val="a5"/>
        </w:rPr>
        <w:commentReference w:id="20"/>
      </w:r>
      <w:r w:rsidR="00D2797B" w:rsidRPr="00673BC6">
        <w:rPr>
          <w:rFonts w:hAnsi="宋体" w:hint="eastAsia"/>
        </w:rPr>
        <w:t>）</w:t>
      </w:r>
    </w:p>
    <w:p w14:paraId="3DE66B45" w14:textId="27C0A08C" w:rsidR="00007904" w:rsidRPr="00031397" w:rsidRDefault="00D2797B" w:rsidP="00990D5C">
      <w:r>
        <w:t>（</w:t>
      </w:r>
      <w:r w:rsidR="00007904" w:rsidRPr="00031397">
        <w:t>A</w:t>
      </w:r>
      <w:r>
        <w:t>）</w:t>
      </w:r>
      <w:r w:rsidR="00654A08">
        <w:rPr>
          <w:rFonts w:hint="eastAsia"/>
        </w:rPr>
        <w:t>压强增大，体积增大</w:t>
      </w:r>
      <w:r w:rsidR="00654A08">
        <w:rPr>
          <w:rFonts w:hint="eastAsia"/>
        </w:rPr>
        <w:tab/>
      </w:r>
      <w:r w:rsidR="00654A08">
        <w:rPr>
          <w:rFonts w:hint="eastAsia"/>
        </w:rPr>
        <w:tab/>
      </w:r>
      <w:r>
        <w:t>（</w:t>
      </w:r>
      <w:r w:rsidR="00007904" w:rsidRPr="00031397">
        <w:t>B</w:t>
      </w:r>
      <w:r>
        <w:t>）</w:t>
      </w:r>
      <w:r w:rsidR="00654A08">
        <w:rPr>
          <w:rFonts w:hint="eastAsia"/>
        </w:rPr>
        <w:t>压强增大，体积</w:t>
      </w:r>
      <w:r w:rsidR="00654A08">
        <w:rPr>
          <w:rFonts w:hAnsi="宋体" w:hint="eastAsia"/>
        </w:rPr>
        <w:t>减小</w:t>
      </w:r>
    </w:p>
    <w:p w14:paraId="4BADFE86" w14:textId="12DF2756" w:rsidR="00007904" w:rsidRPr="00031397" w:rsidRDefault="00D2797B" w:rsidP="00990D5C">
      <w:r>
        <w:t>（</w:t>
      </w:r>
      <w:r w:rsidR="00007904" w:rsidRPr="00031397">
        <w:t>C</w:t>
      </w:r>
      <w:r>
        <w:t>）</w:t>
      </w:r>
      <w:r w:rsidR="00654A08">
        <w:rPr>
          <w:rFonts w:hint="eastAsia"/>
        </w:rPr>
        <w:t>压强</w:t>
      </w:r>
      <w:r w:rsidR="00654A08">
        <w:rPr>
          <w:rFonts w:hAnsi="宋体" w:hint="eastAsia"/>
        </w:rPr>
        <w:t>减小</w:t>
      </w:r>
      <w:r w:rsidR="00654A08">
        <w:rPr>
          <w:rFonts w:hint="eastAsia"/>
        </w:rPr>
        <w:t>，体积增大</w:t>
      </w:r>
      <w:r w:rsidR="00654A08">
        <w:rPr>
          <w:rFonts w:hint="eastAsia"/>
        </w:rPr>
        <w:tab/>
      </w:r>
      <w:r w:rsidR="00654A08">
        <w:rPr>
          <w:rFonts w:hint="eastAsia"/>
        </w:rPr>
        <w:tab/>
      </w:r>
      <w:r>
        <w:t>（</w:t>
      </w:r>
      <w:r w:rsidR="00007904" w:rsidRPr="00031397">
        <w:t>D</w:t>
      </w:r>
      <w:r>
        <w:t>）</w:t>
      </w:r>
      <w:r w:rsidR="00654A08">
        <w:rPr>
          <w:rFonts w:hint="eastAsia"/>
        </w:rPr>
        <w:t>压强</w:t>
      </w:r>
      <w:r w:rsidR="00654A08">
        <w:rPr>
          <w:rFonts w:hAnsi="宋体" w:hint="eastAsia"/>
        </w:rPr>
        <w:t>减小</w:t>
      </w:r>
      <w:r w:rsidR="00654A08">
        <w:rPr>
          <w:rFonts w:hint="eastAsia"/>
        </w:rPr>
        <w:t>，体积</w:t>
      </w:r>
      <w:r w:rsidR="00654A08">
        <w:rPr>
          <w:rFonts w:hAnsi="宋体" w:hint="eastAsia"/>
        </w:rPr>
        <w:t>减小</w:t>
      </w:r>
    </w:p>
    <w:bookmarkEnd w:id="19"/>
    <w:p w14:paraId="28F8B97F" w14:textId="77777777" w:rsidR="00B0645B" w:rsidRPr="00D829C2" w:rsidRDefault="00B0645B" w:rsidP="00990D5C"/>
    <w:p w14:paraId="39855B66" w14:textId="59360926" w:rsidR="00007904" w:rsidRPr="00031397" w:rsidRDefault="00654A08" w:rsidP="00673BC6">
      <w:pPr>
        <w:pStyle w:val="ac"/>
        <w:numPr>
          <w:ilvl w:val="0"/>
          <w:numId w:val="1"/>
        </w:numPr>
        <w:ind w:firstLineChars="0"/>
      </w:pPr>
      <w:r w:rsidRPr="00673BC6">
        <w:rPr>
          <w:rFonts w:hAnsi="宋体" w:hint="eastAsia"/>
        </w:rPr>
        <w:t>静止在地面上的物体在竖直向上的恒力作用下上升，在某一高度撤去恒力。不计空气阻力，在整个上升过程中，物体机械能随时间变化关系是</w:t>
      </w:r>
      <w:r w:rsidR="00D2797B" w:rsidRPr="00673BC6">
        <w:rPr>
          <w:rFonts w:hAnsi="宋体" w:hint="eastAsia"/>
        </w:rPr>
        <w:t>（</w:t>
      </w:r>
      <w:r w:rsidR="00673BC6">
        <w:rPr>
          <w:rFonts w:hAnsi="宋体"/>
        </w:rPr>
        <w:t xml:space="preserve">  </w:t>
      </w:r>
      <w:commentRangeStart w:id="21"/>
      <w:r w:rsidR="00673BC6">
        <w:rPr>
          <w:rFonts w:hAnsi="宋体"/>
        </w:rPr>
        <w:t xml:space="preserve"> </w:t>
      </w:r>
      <w:commentRangeEnd w:id="21"/>
      <w:r w:rsidR="00673BC6">
        <w:rPr>
          <w:rStyle w:val="a5"/>
        </w:rPr>
        <w:commentReference w:id="21"/>
      </w:r>
      <w:r w:rsidR="00673BC6">
        <w:rPr>
          <w:rFonts w:hAnsi="宋体"/>
        </w:rPr>
        <w:t xml:space="preserve"> </w:t>
      </w:r>
      <w:r w:rsidR="00D2797B" w:rsidRPr="00673BC6">
        <w:rPr>
          <w:rFonts w:hAnsi="宋体" w:hint="eastAsia"/>
        </w:rPr>
        <w:t>）</w:t>
      </w:r>
    </w:p>
    <w:bookmarkStart w:id="22" w:name="_MON_1464516072"/>
    <w:bookmarkEnd w:id="22"/>
    <w:p w14:paraId="4C101C2A" w14:textId="20537484" w:rsidR="001B7F8B" w:rsidRDefault="00D435E4" w:rsidP="00D435E4">
      <w:r>
        <w:rPr>
          <w:noProof/>
        </w:rPr>
        <mc:AlternateContent>
          <mc:Choice Requires="wpg">
            <w:drawing>
              <wp:inline distT="0" distB="0" distL="0" distR="0" wp14:anchorId="3CA9B16A" wp14:editId="4A1FB07F">
                <wp:extent cx="4290695" cy="1149985"/>
                <wp:effectExtent l="0" t="0" r="52705" b="12065"/>
                <wp:docPr id="194837077" name="组合 575"/>
                <wp:cNvGraphicFramePr/>
                <a:graphic xmlns:a="http://schemas.openxmlformats.org/drawingml/2006/main">
                  <a:graphicData uri="http://schemas.microsoft.com/office/word/2010/wordprocessingGroup">
                    <wpg:wgp>
                      <wpg:cNvGrpSpPr/>
                      <wpg:grpSpPr>
                        <a:xfrm>
                          <a:off x="0" y="0"/>
                          <a:ext cx="4290695" cy="1149985"/>
                          <a:chOff x="0" y="0"/>
                          <a:chExt cx="4290695" cy="1149985"/>
                        </a:xfrm>
                      </wpg:grpSpPr>
                      <wps:wsp>
                        <wps:cNvPr id="1581282179" name="Freeform 54"/>
                        <wps:cNvSpPr>
                          <a:spLocks/>
                        </wps:cNvSpPr>
                        <wps:spPr bwMode="auto">
                          <a:xfrm rot="10800000">
                            <a:off x="152400" y="76880"/>
                            <a:ext cx="914297" cy="686700"/>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wps:spPr>
                        <wps:bodyPr rot="0" vert="horz" wrap="none" lIns="36000" tIns="0" rIns="36000" bIns="0" anchor="t" anchorCtr="0" upright="1">
                          <a:noAutofit/>
                        </wps:bodyPr>
                      </wps:wsp>
                      <wpg:grpSp>
                        <wpg:cNvPr id="593748336" name="组合 593748336"/>
                        <wpg:cNvGrpSpPr/>
                        <wpg:grpSpPr>
                          <a:xfrm>
                            <a:off x="0" y="0"/>
                            <a:ext cx="4290695" cy="1149985"/>
                            <a:chOff x="-111323" y="26696"/>
                            <a:chExt cx="4941042" cy="1325443"/>
                          </a:xfrm>
                        </wpg:grpSpPr>
                        <wpg:grpSp>
                          <wpg:cNvPr id="1544834228" name="组合 1544834228"/>
                          <wpg:cNvGrpSpPr>
                            <a:grpSpLocks/>
                          </wpg:cNvGrpSpPr>
                          <wpg:grpSpPr bwMode="auto">
                            <a:xfrm>
                              <a:off x="66675" y="312420"/>
                              <a:ext cx="4581525" cy="594360"/>
                              <a:chOff x="5505" y="12280"/>
                              <a:chExt cx="7215" cy="936"/>
                            </a:xfrm>
                          </wpg:grpSpPr>
                          <wps:wsp>
                            <wps:cNvPr id="808042479" name="Line 5"/>
                            <wps:cNvCnPr>
                              <a:cxnSpLocks noChangeShapeType="1"/>
                            </wps:cNvCnPr>
                            <wps:spPr bwMode="auto">
                              <a:xfrm flipV="1">
                                <a:off x="5505" y="12384"/>
                                <a:ext cx="600" cy="83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75893666" name="Line 6"/>
                            <wps:cNvCnPr>
                              <a:cxnSpLocks noChangeShapeType="1"/>
                            </wps:cNvCnPr>
                            <wps:spPr bwMode="auto">
                              <a:xfrm>
                                <a:off x="6105" y="12384"/>
                                <a:ext cx="7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65359092" name="Line 9"/>
                            <wps:cNvCnPr>
                              <a:cxnSpLocks noChangeShapeType="1"/>
                            </wps:cNvCnPr>
                            <wps:spPr bwMode="auto">
                              <a:xfrm flipV="1">
                                <a:off x="7437" y="12280"/>
                                <a:ext cx="1203" cy="93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50369302" name="Line 12"/>
                            <wps:cNvCnPr>
                              <a:cxnSpLocks noChangeShapeType="1"/>
                            </wps:cNvCnPr>
                            <wps:spPr bwMode="auto">
                              <a:xfrm>
                                <a:off x="10200" y="12384"/>
                                <a:ext cx="477"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6566967" name="Freeform 15"/>
                            <wps:cNvSpPr>
                              <a:spLocks/>
                            </wps:cNvSpPr>
                            <wps:spPr bwMode="auto">
                              <a:xfrm>
                                <a:off x="9360" y="12384"/>
                                <a:ext cx="840" cy="832"/>
                              </a:xfrm>
                              <a:custGeom>
                                <a:avLst/>
                                <a:gdLst>
                                  <a:gd name="T0" fmla="*/ 0 w 600"/>
                                  <a:gd name="T1" fmla="*/ 832 h 832"/>
                                  <a:gd name="T2" fmla="*/ 360 w 600"/>
                                  <a:gd name="T3" fmla="*/ 624 h 832"/>
                                  <a:gd name="T4" fmla="*/ 600 w 600"/>
                                  <a:gd name="T5" fmla="*/ 0 h 832"/>
                                  <a:gd name="connsiteX0" fmla="*/ 0 w 10000"/>
                                  <a:gd name="connsiteY0" fmla="*/ 10000 h 10000"/>
                                  <a:gd name="connsiteX1" fmla="*/ 10000 w 10000"/>
                                  <a:gd name="connsiteY1" fmla="*/ 0 h 10000"/>
                                  <a:gd name="connsiteX0" fmla="*/ 0 w 10000"/>
                                  <a:gd name="connsiteY0" fmla="*/ 10000 h 10000"/>
                                  <a:gd name="connsiteX1" fmla="*/ 10000 w 10000"/>
                                  <a:gd name="connsiteY1" fmla="*/ 0 h 10000"/>
                                  <a:gd name="connsiteX0" fmla="*/ 0 w 10000"/>
                                  <a:gd name="connsiteY0" fmla="*/ 10000 h 10000"/>
                                  <a:gd name="connsiteX1" fmla="*/ 10000 w 10000"/>
                                  <a:gd name="connsiteY1" fmla="*/ 0 h 10000"/>
                                  <a:gd name="connsiteX0" fmla="*/ 0 w 10000"/>
                                  <a:gd name="connsiteY0" fmla="*/ 10000 h 10000"/>
                                  <a:gd name="connsiteX1" fmla="*/ 10000 w 10000"/>
                                  <a:gd name="connsiteY1" fmla="*/ 0 h 10000"/>
                                  <a:gd name="connsiteX0" fmla="*/ 0 w 10000"/>
                                  <a:gd name="connsiteY0" fmla="*/ 10000 h 10000"/>
                                  <a:gd name="connsiteX1" fmla="*/ 10000 w 10000"/>
                                  <a:gd name="connsiteY1" fmla="*/ 0 h 10000"/>
                                  <a:gd name="connsiteX0" fmla="*/ 0 w 10000"/>
                                  <a:gd name="connsiteY0" fmla="*/ 10000 h 10000"/>
                                  <a:gd name="connsiteX1" fmla="*/ 10000 w 10000"/>
                                  <a:gd name="connsiteY1" fmla="*/ 0 h 10000"/>
                                  <a:gd name="connsiteX0" fmla="*/ 0 w 10000"/>
                                  <a:gd name="connsiteY0" fmla="*/ 10000 h 10000"/>
                                  <a:gd name="connsiteX1" fmla="*/ 10000 w 10000"/>
                                  <a:gd name="connsiteY1" fmla="*/ 0 h 10000"/>
                                </a:gdLst>
                                <a:ahLst/>
                                <a:cxnLst>
                                  <a:cxn ang="0">
                                    <a:pos x="connsiteX0" y="connsiteY0"/>
                                  </a:cxn>
                                  <a:cxn ang="0">
                                    <a:pos x="connsiteX1" y="connsiteY1"/>
                                  </a:cxn>
                                </a:cxnLst>
                                <a:rect l="l" t="t" r="r" b="b"/>
                                <a:pathLst>
                                  <a:path w="10000" h="10000">
                                    <a:moveTo>
                                      <a:pt x="0" y="10000"/>
                                    </a:moveTo>
                                    <a:cubicBezTo>
                                      <a:pt x="5061" y="8598"/>
                                      <a:pt x="7713" y="7700"/>
                                      <a:pt x="10000" y="0"/>
                                    </a:cubicBez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509895431" name="Freeform 16"/>
                            <wps:cNvSpPr>
                              <a:spLocks/>
                            </wps:cNvSpPr>
                            <wps:spPr bwMode="auto">
                              <a:xfrm>
                                <a:off x="11280" y="12280"/>
                                <a:ext cx="1440" cy="936"/>
                              </a:xfrm>
                              <a:custGeom>
                                <a:avLst/>
                                <a:gdLst>
                                  <a:gd name="T0" fmla="*/ 0 w 600"/>
                                  <a:gd name="T1" fmla="*/ 832 h 832"/>
                                  <a:gd name="T2" fmla="*/ 360 w 600"/>
                                  <a:gd name="T3" fmla="*/ 624 h 832"/>
                                  <a:gd name="T4" fmla="*/ 600 w 600"/>
                                  <a:gd name="T5" fmla="*/ 0 h 832"/>
                                  <a:gd name="connsiteX0" fmla="*/ 0 w 10000"/>
                                  <a:gd name="connsiteY0" fmla="*/ 10000 h 10000"/>
                                  <a:gd name="connsiteX1" fmla="*/ 10000 w 10000"/>
                                  <a:gd name="connsiteY1" fmla="*/ 0 h 10000"/>
                                  <a:gd name="connsiteX0" fmla="*/ 0 w 10000"/>
                                  <a:gd name="connsiteY0" fmla="*/ 10000 h 10000"/>
                                  <a:gd name="connsiteX1" fmla="*/ 10000 w 10000"/>
                                  <a:gd name="connsiteY1" fmla="*/ 0 h 10000"/>
                                  <a:gd name="connsiteX0" fmla="*/ 0 w 10000"/>
                                  <a:gd name="connsiteY0" fmla="*/ 10000 h 10000"/>
                                  <a:gd name="connsiteX1" fmla="*/ 10000 w 10000"/>
                                  <a:gd name="connsiteY1" fmla="*/ 0 h 10000"/>
                                  <a:gd name="connsiteX0" fmla="*/ 0 w 10000"/>
                                  <a:gd name="connsiteY0" fmla="*/ 10000 h 10000"/>
                                  <a:gd name="connsiteX1" fmla="*/ 10000 w 10000"/>
                                  <a:gd name="connsiteY1" fmla="*/ 0 h 10000"/>
                                  <a:gd name="connsiteX0" fmla="*/ 0 w 10000"/>
                                  <a:gd name="connsiteY0" fmla="*/ 10000 h 10000"/>
                                  <a:gd name="connsiteX1" fmla="*/ 10000 w 10000"/>
                                  <a:gd name="connsiteY1" fmla="*/ 0 h 10000"/>
                                  <a:gd name="connsiteX0" fmla="*/ 0 w 10000"/>
                                  <a:gd name="connsiteY0" fmla="*/ 10000 h 10000"/>
                                  <a:gd name="connsiteX1" fmla="*/ 10000 w 10000"/>
                                  <a:gd name="connsiteY1" fmla="*/ 0 h 10000"/>
                                </a:gdLst>
                                <a:ahLst/>
                                <a:cxnLst>
                                  <a:cxn ang="0">
                                    <a:pos x="connsiteX0" y="connsiteY0"/>
                                  </a:cxn>
                                  <a:cxn ang="0">
                                    <a:pos x="connsiteX1" y="connsiteY1"/>
                                  </a:cxn>
                                </a:cxnLst>
                                <a:rect l="l" t="t" r="r" b="b"/>
                                <a:pathLst>
                                  <a:path w="10000" h="10000">
                                    <a:moveTo>
                                      <a:pt x="0" y="10000"/>
                                    </a:moveTo>
                                    <a:cubicBezTo>
                                      <a:pt x="4288" y="8914"/>
                                      <a:pt x="7330" y="7663"/>
                                      <a:pt x="10000" y="0"/>
                                    </a:cubicBez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g:grpSp>
                        <wps:wsp>
                          <wps:cNvPr id="497098912" name="文本框 2"/>
                          <wps:cNvSpPr txBox="1">
                            <a:spLocks noChangeArrowheads="1"/>
                          </wps:cNvSpPr>
                          <wps:spPr bwMode="auto">
                            <a:xfrm>
                              <a:off x="-111323" y="26697"/>
                              <a:ext cx="174318" cy="239325"/>
                            </a:xfrm>
                            <a:prstGeom prst="rect">
                              <a:avLst/>
                            </a:prstGeom>
                            <a:noFill/>
                            <a:ln w="9525">
                              <a:noFill/>
                              <a:miter lim="800000"/>
                              <a:headEnd/>
                              <a:tailEnd/>
                            </a:ln>
                          </wps:spPr>
                          <wps:txbx>
                            <w:txbxContent>
                              <w:p w14:paraId="6ACA41B9" w14:textId="4FAE37FF" w:rsidR="006B1FBA" w:rsidRPr="006B1FBA" w:rsidRDefault="006B1FBA">
                                <w:pPr>
                                  <w:rPr>
                                    <w:i/>
                                    <w:sz w:val="18"/>
                                    <w:szCs w:val="18"/>
                                  </w:rPr>
                                </w:pPr>
                                <w:r w:rsidRPr="006B1FBA">
                                  <w:rPr>
                                    <w:i/>
                                    <w:sz w:val="18"/>
                                    <w:szCs w:val="18"/>
                                  </w:rPr>
                                  <w:t>E</w:t>
                                </w:r>
                              </w:p>
                            </w:txbxContent>
                          </wps:txbx>
                          <wps:bodyPr rot="0" vert="horz" wrap="none" lIns="36000" tIns="0" rIns="36000" bIns="0" anchor="t" anchorCtr="0">
                            <a:spAutoFit/>
                          </wps:bodyPr>
                        </wps:wsp>
                        <wps:wsp>
                          <wps:cNvPr id="875278913" name="文本框 2"/>
                          <wps:cNvSpPr txBox="1">
                            <a:spLocks noChangeArrowheads="1"/>
                          </wps:cNvSpPr>
                          <wps:spPr bwMode="auto">
                            <a:xfrm>
                              <a:off x="1117055" y="26696"/>
                              <a:ext cx="174318" cy="239325"/>
                            </a:xfrm>
                            <a:prstGeom prst="rect">
                              <a:avLst/>
                            </a:prstGeom>
                            <a:noFill/>
                            <a:ln w="9525">
                              <a:noFill/>
                              <a:miter lim="800000"/>
                              <a:headEnd/>
                              <a:tailEnd/>
                            </a:ln>
                          </wps:spPr>
                          <wps:txbx>
                            <w:txbxContent>
                              <w:p w14:paraId="657B6B10" w14:textId="77777777" w:rsidR="006B1FBA" w:rsidRPr="006B1FBA" w:rsidRDefault="006B1FBA">
                                <w:pPr>
                                  <w:rPr>
                                    <w:i/>
                                    <w:sz w:val="18"/>
                                    <w:szCs w:val="18"/>
                                  </w:rPr>
                                </w:pPr>
                                <w:r w:rsidRPr="006B1FBA">
                                  <w:rPr>
                                    <w:i/>
                                    <w:sz w:val="18"/>
                                    <w:szCs w:val="18"/>
                                  </w:rPr>
                                  <w:t>E</w:t>
                                </w:r>
                              </w:p>
                            </w:txbxContent>
                          </wps:txbx>
                          <wps:bodyPr rot="0" vert="horz" wrap="none" lIns="36000" tIns="0" rIns="36000" bIns="0" anchor="t" anchorCtr="0">
                            <a:spAutoFit/>
                          </wps:bodyPr>
                        </wps:wsp>
                        <wps:wsp>
                          <wps:cNvPr id="1988853892" name="文本框 2"/>
                          <wps:cNvSpPr txBox="1">
                            <a:spLocks noChangeArrowheads="1"/>
                          </wps:cNvSpPr>
                          <wps:spPr bwMode="auto">
                            <a:xfrm>
                              <a:off x="2345223" y="26696"/>
                              <a:ext cx="174318" cy="239325"/>
                            </a:xfrm>
                            <a:prstGeom prst="rect">
                              <a:avLst/>
                            </a:prstGeom>
                            <a:noFill/>
                            <a:ln w="9525">
                              <a:noFill/>
                              <a:miter lim="800000"/>
                              <a:headEnd/>
                              <a:tailEnd/>
                            </a:ln>
                          </wps:spPr>
                          <wps:txbx>
                            <w:txbxContent>
                              <w:p w14:paraId="1E885F80" w14:textId="77777777" w:rsidR="006B1FBA" w:rsidRPr="006B1FBA" w:rsidRDefault="006B1FBA">
                                <w:pPr>
                                  <w:rPr>
                                    <w:i/>
                                    <w:sz w:val="18"/>
                                    <w:szCs w:val="18"/>
                                  </w:rPr>
                                </w:pPr>
                                <w:r w:rsidRPr="006B1FBA">
                                  <w:rPr>
                                    <w:i/>
                                    <w:sz w:val="18"/>
                                    <w:szCs w:val="18"/>
                                  </w:rPr>
                                  <w:t>E</w:t>
                                </w:r>
                              </w:p>
                            </w:txbxContent>
                          </wps:txbx>
                          <wps:bodyPr rot="0" vert="horz" wrap="none" lIns="36000" tIns="0" rIns="36000" bIns="0" anchor="t" anchorCtr="0">
                            <a:spAutoFit/>
                          </wps:bodyPr>
                        </wps:wsp>
                        <wps:wsp>
                          <wps:cNvPr id="681355259" name="文本框 2"/>
                          <wps:cNvSpPr txBox="1">
                            <a:spLocks noChangeArrowheads="1"/>
                          </wps:cNvSpPr>
                          <wps:spPr bwMode="auto">
                            <a:xfrm>
                              <a:off x="3552444" y="36228"/>
                              <a:ext cx="174318" cy="239325"/>
                            </a:xfrm>
                            <a:prstGeom prst="rect">
                              <a:avLst/>
                            </a:prstGeom>
                            <a:noFill/>
                            <a:ln w="9525">
                              <a:noFill/>
                              <a:miter lim="800000"/>
                              <a:headEnd/>
                              <a:tailEnd/>
                            </a:ln>
                          </wps:spPr>
                          <wps:txbx>
                            <w:txbxContent>
                              <w:p w14:paraId="5109E1FA" w14:textId="77777777" w:rsidR="006B1FBA" w:rsidRPr="006B1FBA" w:rsidRDefault="006B1FBA">
                                <w:pPr>
                                  <w:rPr>
                                    <w:i/>
                                    <w:sz w:val="18"/>
                                    <w:szCs w:val="18"/>
                                  </w:rPr>
                                </w:pPr>
                                <w:r w:rsidRPr="006B1FBA">
                                  <w:rPr>
                                    <w:i/>
                                    <w:sz w:val="18"/>
                                    <w:szCs w:val="18"/>
                                  </w:rPr>
                                  <w:t>E</w:t>
                                </w:r>
                              </w:p>
                            </w:txbxContent>
                          </wps:txbx>
                          <wps:bodyPr rot="0" vert="horz" wrap="none" lIns="36000" tIns="0" rIns="36000" bIns="0" anchor="t" anchorCtr="0">
                            <a:spAutoFit/>
                          </wps:bodyPr>
                        </wps:wsp>
                        <wps:wsp>
                          <wps:cNvPr id="1534334935" name="文本框 2"/>
                          <wps:cNvSpPr txBox="1">
                            <a:spLocks noChangeArrowheads="1"/>
                          </wps:cNvSpPr>
                          <wps:spPr bwMode="auto">
                            <a:xfrm>
                              <a:off x="3498988" y="874388"/>
                              <a:ext cx="131174" cy="239325"/>
                            </a:xfrm>
                            <a:prstGeom prst="rect">
                              <a:avLst/>
                            </a:prstGeom>
                            <a:noFill/>
                            <a:ln w="9525">
                              <a:noFill/>
                              <a:miter lim="800000"/>
                              <a:headEnd/>
                              <a:tailEnd/>
                            </a:ln>
                          </wps:spPr>
                          <wps:txbx>
                            <w:txbxContent>
                              <w:p w14:paraId="564F0020" w14:textId="1005EA6C" w:rsidR="006B1FBA" w:rsidRPr="006B1FBA" w:rsidRDefault="006B1FBA" w:rsidP="00C71225">
                                <w:pPr>
                                  <w:rPr>
                                    <w:i/>
                                    <w:sz w:val="18"/>
                                    <w:szCs w:val="18"/>
                                  </w:rPr>
                                </w:pPr>
                                <w:r w:rsidRPr="006B1FBA">
                                  <w:rPr>
                                    <w:i/>
                                    <w:sz w:val="18"/>
                                    <w:szCs w:val="18"/>
                                  </w:rPr>
                                  <w:t>t</w:t>
                                </w:r>
                              </w:p>
                            </w:txbxContent>
                          </wps:txbx>
                          <wps:bodyPr rot="0" vert="horz" wrap="none" lIns="36000" tIns="0" rIns="36000" bIns="0" anchor="t" anchorCtr="0">
                            <a:spAutoFit/>
                          </wps:bodyPr>
                        </wps:wsp>
                        <wps:wsp>
                          <wps:cNvPr id="1396402729" name="文本框 2"/>
                          <wps:cNvSpPr txBox="1">
                            <a:spLocks noChangeArrowheads="1"/>
                          </wps:cNvSpPr>
                          <wps:spPr bwMode="auto">
                            <a:xfrm>
                              <a:off x="4698545" y="878007"/>
                              <a:ext cx="131174" cy="239325"/>
                            </a:xfrm>
                            <a:prstGeom prst="rect">
                              <a:avLst/>
                            </a:prstGeom>
                            <a:noFill/>
                            <a:ln w="9525">
                              <a:noFill/>
                              <a:miter lim="800000"/>
                              <a:headEnd/>
                              <a:tailEnd/>
                            </a:ln>
                          </wps:spPr>
                          <wps:txbx>
                            <w:txbxContent>
                              <w:p w14:paraId="1786B2DC" w14:textId="4DFEDEA4" w:rsidR="006B1FBA" w:rsidRPr="006B1FBA" w:rsidRDefault="006B1FBA" w:rsidP="00C71225">
                                <w:pPr>
                                  <w:rPr>
                                    <w:i/>
                                    <w:sz w:val="18"/>
                                    <w:szCs w:val="18"/>
                                  </w:rPr>
                                </w:pPr>
                                <w:r w:rsidRPr="006B1FBA">
                                  <w:rPr>
                                    <w:i/>
                                    <w:sz w:val="18"/>
                                    <w:szCs w:val="18"/>
                                  </w:rPr>
                                  <w:t>t</w:t>
                                </w:r>
                              </w:p>
                            </w:txbxContent>
                          </wps:txbx>
                          <wps:bodyPr rot="0" vert="horz" wrap="none" lIns="36000" tIns="0" rIns="36000" bIns="0" anchor="t" anchorCtr="0">
                            <a:spAutoFit/>
                          </wps:bodyPr>
                        </wps:wsp>
                        <wps:wsp>
                          <wps:cNvPr id="784830293" name="文本框 2"/>
                          <wps:cNvSpPr txBox="1">
                            <a:spLocks noChangeArrowheads="1"/>
                          </wps:cNvSpPr>
                          <wps:spPr bwMode="auto">
                            <a:xfrm>
                              <a:off x="2266527" y="892188"/>
                              <a:ext cx="131174" cy="239325"/>
                            </a:xfrm>
                            <a:prstGeom prst="rect">
                              <a:avLst/>
                            </a:prstGeom>
                            <a:noFill/>
                            <a:ln w="9525">
                              <a:noFill/>
                              <a:miter lim="800000"/>
                              <a:headEnd/>
                              <a:tailEnd/>
                            </a:ln>
                          </wps:spPr>
                          <wps:txbx>
                            <w:txbxContent>
                              <w:p w14:paraId="3A1F46E8" w14:textId="45B01644" w:rsidR="006B1FBA" w:rsidRPr="006B1FBA" w:rsidRDefault="006B1FBA" w:rsidP="00C71225">
                                <w:pPr>
                                  <w:rPr>
                                    <w:i/>
                                    <w:sz w:val="18"/>
                                    <w:szCs w:val="18"/>
                                  </w:rPr>
                                </w:pPr>
                                <w:r w:rsidRPr="006B1FBA">
                                  <w:rPr>
                                    <w:i/>
                                    <w:sz w:val="18"/>
                                    <w:szCs w:val="18"/>
                                  </w:rPr>
                                  <w:t>t</w:t>
                                </w:r>
                              </w:p>
                            </w:txbxContent>
                          </wps:txbx>
                          <wps:bodyPr rot="0" vert="horz" wrap="none" lIns="36000" tIns="0" rIns="36000" bIns="0" anchor="t" anchorCtr="0">
                            <a:spAutoFit/>
                          </wps:bodyPr>
                        </wps:wsp>
                        <wps:wsp>
                          <wps:cNvPr id="1404656322" name="文本框 2"/>
                          <wps:cNvSpPr txBox="1">
                            <a:spLocks noChangeArrowheads="1"/>
                          </wps:cNvSpPr>
                          <wps:spPr bwMode="auto">
                            <a:xfrm>
                              <a:off x="1033131" y="892213"/>
                              <a:ext cx="131174" cy="239325"/>
                            </a:xfrm>
                            <a:prstGeom prst="rect">
                              <a:avLst/>
                            </a:prstGeom>
                            <a:noFill/>
                            <a:ln w="9525">
                              <a:noFill/>
                              <a:miter lim="800000"/>
                              <a:headEnd/>
                              <a:tailEnd/>
                            </a:ln>
                          </wps:spPr>
                          <wps:txbx>
                            <w:txbxContent>
                              <w:p w14:paraId="5323ED14" w14:textId="0F52FCA2" w:rsidR="006B1FBA" w:rsidRPr="006B1FBA" w:rsidRDefault="006B1FBA" w:rsidP="00C71225">
                                <w:pPr>
                                  <w:rPr>
                                    <w:i/>
                                    <w:sz w:val="18"/>
                                    <w:szCs w:val="18"/>
                                  </w:rPr>
                                </w:pPr>
                                <w:r w:rsidRPr="006B1FBA">
                                  <w:rPr>
                                    <w:i/>
                                    <w:sz w:val="18"/>
                                    <w:szCs w:val="18"/>
                                  </w:rPr>
                                  <w:t>t</w:t>
                                </w:r>
                              </w:p>
                            </w:txbxContent>
                          </wps:txbx>
                          <wps:bodyPr rot="0" vert="horz" wrap="none" lIns="36000" tIns="0" rIns="36000" bIns="0" anchor="t" anchorCtr="0">
                            <a:spAutoFit/>
                          </wps:bodyPr>
                        </wps:wsp>
                        <wps:wsp>
                          <wps:cNvPr id="1964969561" name="文本框 2"/>
                          <wps:cNvSpPr txBox="1">
                            <a:spLocks noChangeArrowheads="1"/>
                          </wps:cNvSpPr>
                          <wps:spPr bwMode="auto">
                            <a:xfrm>
                              <a:off x="-51127" y="869389"/>
                              <a:ext cx="188943" cy="239325"/>
                            </a:xfrm>
                            <a:prstGeom prst="rect">
                              <a:avLst/>
                            </a:prstGeom>
                            <a:noFill/>
                            <a:ln w="9525">
                              <a:noFill/>
                              <a:miter lim="800000"/>
                              <a:headEnd/>
                              <a:tailEnd/>
                            </a:ln>
                          </wps:spPr>
                          <wps:txbx>
                            <w:txbxContent>
                              <w:p w14:paraId="738F36A4" w14:textId="14252749" w:rsidR="006B1FBA" w:rsidRPr="006B1FBA" w:rsidRDefault="006B1FBA">
                                <w:pPr>
                                  <w:rPr>
                                    <w:i/>
                                    <w:sz w:val="18"/>
                                    <w:szCs w:val="18"/>
                                  </w:rPr>
                                </w:pPr>
                                <w:r w:rsidRPr="006B1FBA">
                                  <w:rPr>
                                    <w:i/>
                                    <w:sz w:val="18"/>
                                    <w:szCs w:val="18"/>
                                  </w:rPr>
                                  <w:t>O</w:t>
                                </w:r>
                              </w:p>
                            </w:txbxContent>
                          </wps:txbx>
                          <wps:bodyPr rot="0" vert="horz" wrap="none" lIns="36000" tIns="0" rIns="36000" bIns="0" anchor="t" anchorCtr="0">
                            <a:spAutoFit/>
                          </wps:bodyPr>
                        </wps:wsp>
                        <wps:wsp>
                          <wps:cNvPr id="1630184721" name="文本框 2"/>
                          <wps:cNvSpPr txBox="1">
                            <a:spLocks noChangeArrowheads="1"/>
                          </wps:cNvSpPr>
                          <wps:spPr bwMode="auto">
                            <a:xfrm>
                              <a:off x="1167687" y="878015"/>
                              <a:ext cx="188943" cy="239325"/>
                            </a:xfrm>
                            <a:prstGeom prst="rect">
                              <a:avLst/>
                            </a:prstGeom>
                            <a:noFill/>
                            <a:ln w="9525">
                              <a:noFill/>
                              <a:miter lim="800000"/>
                              <a:headEnd/>
                              <a:tailEnd/>
                            </a:ln>
                          </wps:spPr>
                          <wps:txbx>
                            <w:txbxContent>
                              <w:p w14:paraId="6F5D999A" w14:textId="77777777" w:rsidR="006B1FBA" w:rsidRPr="006B1FBA" w:rsidRDefault="006B1FBA">
                                <w:pPr>
                                  <w:rPr>
                                    <w:i/>
                                    <w:sz w:val="18"/>
                                    <w:szCs w:val="18"/>
                                  </w:rPr>
                                </w:pPr>
                                <w:r w:rsidRPr="006B1FBA">
                                  <w:rPr>
                                    <w:i/>
                                    <w:sz w:val="18"/>
                                    <w:szCs w:val="18"/>
                                  </w:rPr>
                                  <w:t>O</w:t>
                                </w:r>
                              </w:p>
                            </w:txbxContent>
                          </wps:txbx>
                          <wps:bodyPr rot="0" vert="horz" wrap="none" lIns="36000" tIns="0" rIns="36000" bIns="0" anchor="t" anchorCtr="0">
                            <a:spAutoFit/>
                          </wps:bodyPr>
                        </wps:wsp>
                        <wps:wsp>
                          <wps:cNvPr id="178790056" name="文本框 2"/>
                          <wps:cNvSpPr txBox="1">
                            <a:spLocks noChangeArrowheads="1"/>
                          </wps:cNvSpPr>
                          <wps:spPr bwMode="auto">
                            <a:xfrm>
                              <a:off x="2394320" y="873188"/>
                              <a:ext cx="188943" cy="239325"/>
                            </a:xfrm>
                            <a:prstGeom prst="rect">
                              <a:avLst/>
                            </a:prstGeom>
                            <a:noFill/>
                            <a:ln w="9525">
                              <a:noFill/>
                              <a:miter lim="800000"/>
                              <a:headEnd/>
                              <a:tailEnd/>
                            </a:ln>
                          </wps:spPr>
                          <wps:txbx>
                            <w:txbxContent>
                              <w:p w14:paraId="1F4F8CC4" w14:textId="77777777" w:rsidR="006B1FBA" w:rsidRPr="00C71225" w:rsidRDefault="006B1FBA">
                                <w:pPr>
                                  <w:rPr>
                                    <w:i/>
                                    <w:iCs/>
                                    <w:sz w:val="18"/>
                                    <w:szCs w:val="18"/>
                                  </w:rPr>
                                </w:pPr>
                                <w:r w:rsidRPr="00C71225">
                                  <w:rPr>
                                    <w:i/>
                                    <w:iCs/>
                                    <w:sz w:val="18"/>
                                    <w:szCs w:val="18"/>
                                  </w:rPr>
                                  <w:t>O</w:t>
                                </w:r>
                              </w:p>
                            </w:txbxContent>
                          </wps:txbx>
                          <wps:bodyPr rot="0" vert="horz" wrap="none" lIns="36000" tIns="0" rIns="36000" bIns="0" anchor="t" anchorCtr="0">
                            <a:spAutoFit/>
                          </wps:bodyPr>
                        </wps:wsp>
                        <wps:wsp>
                          <wps:cNvPr id="2104386678" name="文本框 2"/>
                          <wps:cNvSpPr txBox="1">
                            <a:spLocks noChangeArrowheads="1"/>
                          </wps:cNvSpPr>
                          <wps:spPr bwMode="auto">
                            <a:xfrm>
                              <a:off x="3613127" y="869381"/>
                              <a:ext cx="188943" cy="239325"/>
                            </a:xfrm>
                            <a:prstGeom prst="rect">
                              <a:avLst/>
                            </a:prstGeom>
                            <a:noFill/>
                            <a:ln w="9525">
                              <a:noFill/>
                              <a:miter lim="800000"/>
                              <a:headEnd/>
                              <a:tailEnd/>
                            </a:ln>
                          </wps:spPr>
                          <wps:txbx>
                            <w:txbxContent>
                              <w:p w14:paraId="7F8371A9" w14:textId="77777777" w:rsidR="006B1FBA" w:rsidRPr="006B1FBA" w:rsidRDefault="006B1FBA">
                                <w:pPr>
                                  <w:rPr>
                                    <w:i/>
                                    <w:sz w:val="18"/>
                                    <w:szCs w:val="18"/>
                                  </w:rPr>
                                </w:pPr>
                                <w:r w:rsidRPr="006B1FBA">
                                  <w:rPr>
                                    <w:i/>
                                    <w:sz w:val="18"/>
                                    <w:szCs w:val="18"/>
                                  </w:rPr>
                                  <w:t>O</w:t>
                                </w:r>
                              </w:p>
                            </w:txbxContent>
                          </wps:txbx>
                          <wps:bodyPr rot="0" vert="horz" wrap="none" lIns="36000" tIns="0" rIns="36000" bIns="0" anchor="t" anchorCtr="0">
                            <a:spAutoFit/>
                          </wps:bodyPr>
                        </wps:wsp>
                        <wps:wsp>
                          <wps:cNvPr id="207975269" name="文本框 2"/>
                          <wps:cNvSpPr txBox="1">
                            <a:spLocks noChangeArrowheads="1"/>
                          </wps:cNvSpPr>
                          <wps:spPr bwMode="auto">
                            <a:xfrm>
                              <a:off x="512848" y="1112814"/>
                              <a:ext cx="205030" cy="239325"/>
                            </a:xfrm>
                            <a:prstGeom prst="rect">
                              <a:avLst/>
                            </a:prstGeom>
                            <a:noFill/>
                            <a:ln w="9525">
                              <a:noFill/>
                              <a:miter lim="800000"/>
                              <a:headEnd/>
                              <a:tailEnd/>
                            </a:ln>
                          </wps:spPr>
                          <wps:txbx>
                            <w:txbxContent>
                              <w:p w14:paraId="08A38ACC" w14:textId="3347E0EB" w:rsidR="00C71225" w:rsidRPr="00074FA3" w:rsidRDefault="00C71225">
                                <w:pPr>
                                  <w:rPr>
                                    <w:iCs/>
                                    <w:szCs w:val="21"/>
                                  </w:rPr>
                                </w:pPr>
                                <w:r w:rsidRPr="00074FA3">
                                  <w:rPr>
                                    <w:iCs/>
                                    <w:szCs w:val="21"/>
                                  </w:rPr>
                                  <w:t>A</w:t>
                                </w:r>
                              </w:p>
                            </w:txbxContent>
                          </wps:txbx>
                          <wps:bodyPr rot="0" vert="horz" wrap="none" lIns="36000" tIns="0" rIns="36000" bIns="0" anchor="t" anchorCtr="0">
                            <a:spAutoFit/>
                          </wps:bodyPr>
                        </wps:wsp>
                        <wps:wsp>
                          <wps:cNvPr id="1846663234" name="文本框 2"/>
                          <wps:cNvSpPr txBox="1">
                            <a:spLocks noChangeArrowheads="1"/>
                          </wps:cNvSpPr>
                          <wps:spPr bwMode="auto">
                            <a:xfrm>
                              <a:off x="1686629" y="1112791"/>
                              <a:ext cx="196986" cy="239325"/>
                            </a:xfrm>
                            <a:prstGeom prst="rect">
                              <a:avLst/>
                            </a:prstGeom>
                            <a:noFill/>
                            <a:ln w="9525">
                              <a:noFill/>
                              <a:miter lim="800000"/>
                              <a:headEnd/>
                              <a:tailEnd/>
                            </a:ln>
                          </wps:spPr>
                          <wps:txbx>
                            <w:txbxContent>
                              <w:p w14:paraId="334B3C24" w14:textId="1192D175" w:rsidR="00C71225" w:rsidRPr="00074FA3" w:rsidRDefault="00C71225">
                                <w:pPr>
                                  <w:rPr>
                                    <w:iCs/>
                                    <w:szCs w:val="21"/>
                                  </w:rPr>
                                </w:pPr>
                                <w:r w:rsidRPr="00074FA3">
                                  <w:rPr>
                                    <w:iCs/>
                                    <w:szCs w:val="21"/>
                                  </w:rPr>
                                  <w:t>B</w:t>
                                </w:r>
                              </w:p>
                            </w:txbxContent>
                          </wps:txbx>
                          <wps:bodyPr rot="0" vert="horz" wrap="none" lIns="36000" tIns="0" rIns="36000" bIns="0" anchor="t" anchorCtr="0">
                            <a:spAutoFit/>
                          </wps:bodyPr>
                        </wps:wsp>
                        <wps:wsp>
                          <wps:cNvPr id="1138733399" name="文本框 2"/>
                          <wps:cNvSpPr txBox="1">
                            <a:spLocks noChangeArrowheads="1"/>
                          </wps:cNvSpPr>
                          <wps:spPr bwMode="auto">
                            <a:xfrm>
                              <a:off x="2930729" y="1099964"/>
                              <a:ext cx="196986" cy="239325"/>
                            </a:xfrm>
                            <a:prstGeom prst="rect">
                              <a:avLst/>
                            </a:prstGeom>
                            <a:noFill/>
                            <a:ln w="9525">
                              <a:noFill/>
                              <a:miter lim="800000"/>
                              <a:headEnd/>
                              <a:tailEnd/>
                            </a:ln>
                          </wps:spPr>
                          <wps:txbx>
                            <w:txbxContent>
                              <w:p w14:paraId="1FD22F11" w14:textId="77D6E7AE" w:rsidR="00C71225" w:rsidRPr="00074FA3" w:rsidRDefault="00C71225">
                                <w:pPr>
                                  <w:rPr>
                                    <w:iCs/>
                                    <w:szCs w:val="21"/>
                                  </w:rPr>
                                </w:pPr>
                                <w:r w:rsidRPr="00074FA3">
                                  <w:rPr>
                                    <w:iCs/>
                                    <w:szCs w:val="21"/>
                                  </w:rPr>
                                  <w:t>C</w:t>
                                </w:r>
                              </w:p>
                            </w:txbxContent>
                          </wps:txbx>
                          <wps:bodyPr rot="0" vert="horz" wrap="none" lIns="36000" tIns="0" rIns="36000" bIns="0" anchor="t" anchorCtr="0">
                            <a:spAutoFit/>
                          </wps:bodyPr>
                        </wps:wsp>
                        <wps:wsp>
                          <wps:cNvPr id="1219995256" name="文本框 2"/>
                          <wps:cNvSpPr txBox="1">
                            <a:spLocks noChangeArrowheads="1"/>
                          </wps:cNvSpPr>
                          <wps:spPr bwMode="auto">
                            <a:xfrm>
                              <a:off x="4136425" y="1077134"/>
                              <a:ext cx="205030" cy="239325"/>
                            </a:xfrm>
                            <a:prstGeom prst="rect">
                              <a:avLst/>
                            </a:prstGeom>
                            <a:noFill/>
                            <a:ln w="9525">
                              <a:noFill/>
                              <a:miter lim="800000"/>
                              <a:headEnd/>
                              <a:tailEnd/>
                            </a:ln>
                          </wps:spPr>
                          <wps:txbx>
                            <w:txbxContent>
                              <w:p w14:paraId="5E94F82F" w14:textId="2E885B03" w:rsidR="00C71225" w:rsidRPr="00074FA3" w:rsidRDefault="00C71225">
                                <w:pPr>
                                  <w:rPr>
                                    <w:iCs/>
                                    <w:szCs w:val="21"/>
                                  </w:rPr>
                                </w:pPr>
                                <w:r w:rsidRPr="00074FA3">
                                  <w:rPr>
                                    <w:iCs/>
                                    <w:szCs w:val="21"/>
                                  </w:rPr>
                                  <w:t>D</w:t>
                                </w:r>
                              </w:p>
                            </w:txbxContent>
                          </wps:txbx>
                          <wps:bodyPr rot="0" vert="horz" wrap="none" lIns="36000" tIns="0" rIns="36000" bIns="0" anchor="t" anchorCtr="0">
                            <a:spAutoFit/>
                          </wps:bodyPr>
                        </wps:wsp>
                      </wpg:grpSp>
                      <wps:wsp>
                        <wps:cNvPr id="716818476" name="Freeform 54"/>
                        <wps:cNvSpPr>
                          <a:spLocks/>
                        </wps:cNvSpPr>
                        <wps:spPr bwMode="auto">
                          <a:xfrm rot="10800000">
                            <a:off x="1220112" y="76881"/>
                            <a:ext cx="914297" cy="686700"/>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wps:spPr>
                        <wps:bodyPr rot="0" vert="horz" wrap="none" lIns="36000" tIns="0" rIns="36000" bIns="0" anchor="t" anchorCtr="0" upright="1">
                          <a:noAutofit/>
                        </wps:bodyPr>
                      </wps:wsp>
                      <wps:wsp>
                        <wps:cNvPr id="1157563030" name="Freeform 54"/>
                        <wps:cNvSpPr>
                          <a:spLocks/>
                        </wps:cNvSpPr>
                        <wps:spPr bwMode="auto">
                          <a:xfrm rot="10800000">
                            <a:off x="2280296" y="76881"/>
                            <a:ext cx="914297" cy="686700"/>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wps:spPr>
                        <wps:bodyPr rot="0" vert="horz" wrap="none" lIns="36000" tIns="0" rIns="36000" bIns="0" anchor="t" anchorCtr="0" upright="1">
                          <a:noAutofit/>
                        </wps:bodyPr>
                      </wps:wsp>
                      <wps:wsp>
                        <wps:cNvPr id="255543798" name="Freeform 54"/>
                        <wps:cNvSpPr>
                          <a:spLocks/>
                        </wps:cNvSpPr>
                        <wps:spPr bwMode="auto">
                          <a:xfrm rot="10800000">
                            <a:off x="3339296" y="78804"/>
                            <a:ext cx="914297" cy="686700"/>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wps:spPr>
                        <wps:bodyPr rot="0" vert="horz" wrap="none" lIns="36000" tIns="0" rIns="36000" bIns="0" anchor="t" anchorCtr="0" upright="1">
                          <a:noAutofit/>
                        </wps:bodyPr>
                      </wps:wsp>
                    </wpg:wgp>
                  </a:graphicData>
                </a:graphic>
              </wp:inline>
            </w:drawing>
          </mc:Choice>
          <mc:Fallback>
            <w:pict>
              <v:group w14:anchorId="3CA9B16A" id="组合 575" o:spid="_x0000_s1100" style="width:337.85pt;height:90.55pt;mso-position-horizontal-relative:char;mso-position-vertical-relative:line" coordsize="42906,11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">
                <v:shape id="Freeform 54" o:spid="_x0000_s1101" style="position:absolute;left:1524;top:768;width:9142;height:6867;rotation:180;visibility:visible;mso-wrap-style:non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" path="m,l782,r,975e" filled="f" strokecolor="black [3213]" strokeweight=".5pt">
                  <v:stroke startarrow="block" startarrowwidth="narrow" endarrow="block" endarrowwidth="narrow" joinstyle="bevel"/>
                  <v:path arrowok="t" o:connecttype="custom" o:connectlocs="0,0;914297,0;914297,686700" o:connectangles="0,0,0"/>
                </v:shape>
                <v:group id="组合 593748336" o:spid="_x0000_s1102" style="position:absolute;width:42906;height:11499" coordorigin="-1113,266" coordsize="49410,13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">
                  <v:group id="组合 1544834228" o:spid="_x0000_s1103" style="position:absolute;left:666;top:3124;width:45816;height:5943" coordorigin="5505,12280" coordsize="7215,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">
                    <v:line id="Line 5" o:spid="_x0000_s1104" style="position:absolute;flip:y;visibility:visible;mso-wrap-style:square" from="5505,12384" to="6105,13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" strokeweight="1pt"/>
                    <v:line id="Line 6" o:spid="_x0000_s1105" style="position:absolute;visibility:visible;mso-wrap-style:square" from="6105,12384" to="6825,12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" strokeweight="1pt"/>
                    <v:line id="Line 9" o:spid="_x0000_s1106" style="position:absolute;flip:y;visibility:visible;mso-wrap-style:square" from="7437,12280" to="8640,13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" strokeweight="1pt"/>
                    <v:line id="Line 12" o:spid="_x0000_s1107" style="position:absolute;visibility:visible;mso-wrap-style:square" from="10200,12384" to="10677,12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" strokeweight="1pt"/>
                    <v:shape id="Freeform 15" o:spid="_x0000_s1108" style="position:absolute;left:9360;top:12384;width:840;height:832;visibility:visible;mso-wrap-style:non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" path="m,10000c5061,8598,7713,7700,10000,e" filled="f" strokeweight="1pt">
                      <v:path arrowok="t" o:connecttype="custom" o:connectlocs="0,832;840,0" o:connectangles="0,0"/>
                    </v:shape>
                    <v:shape id="Freeform 16" o:spid="_x0000_s1109" style="position:absolute;left:11280;top:12280;width:1440;height:936;visibility:visible;mso-wrap-style:non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" path="m,10000c4288,8914,7330,7663,10000,e" filled="f" strokeweight="1pt">
                      <v:path arrowok="t" o:connecttype="custom" o:connectlocs="0,936;1440,0" o:connectangles="0,0"/>
                    </v:shape>
                  </v:group>
                  <v:shape id="文本框 2" o:spid="_x0000_s1110" type="#_x0000_t202" style="position:absolute;left:-1113;top:266;width:1742;height:23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" filled="f" stroked="f">
                    <v:textbox style="mso-fit-shape-to-text:t" inset="1mm,0,1mm,0">
                      <w:txbxContent>
                        <w:p w14:paraId="6ACA41B9" w14:textId="4FAE37FF" w:rsidR="006B1FBA" w:rsidRPr="006B1FBA" w:rsidRDefault="006B1FBA">
                          <w:pPr>
                            <w:rPr>
                              <w:i/>
                              <w:sz w:val="18"/>
                              <w:szCs w:val="18"/>
                            </w:rPr>
                          </w:pPr>
                          <w:r w:rsidRPr="006B1FBA">
                            <w:rPr>
                              <w:i/>
                              <w:sz w:val="18"/>
                              <w:szCs w:val="18"/>
                            </w:rPr>
                            <w:t>E</w:t>
                          </w:r>
                        </w:p>
                      </w:txbxContent>
                    </v:textbox>
                  </v:shape>
                  <v:shape id="文本框 2" o:spid="_x0000_s1111" type="#_x0000_t202" style="position:absolute;left:11170;top:266;width:1743;height:23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" filled="f" stroked="f">
                    <v:textbox style="mso-fit-shape-to-text:t" inset="1mm,0,1mm,0">
                      <w:txbxContent>
                        <w:p w14:paraId="657B6B10" w14:textId="77777777" w:rsidR="006B1FBA" w:rsidRPr="006B1FBA" w:rsidRDefault="006B1FBA">
                          <w:pPr>
                            <w:rPr>
                              <w:i/>
                              <w:sz w:val="18"/>
                              <w:szCs w:val="18"/>
                            </w:rPr>
                          </w:pPr>
                          <w:r w:rsidRPr="006B1FBA">
                            <w:rPr>
                              <w:i/>
                              <w:sz w:val="18"/>
                              <w:szCs w:val="18"/>
                            </w:rPr>
                            <w:t>E</w:t>
                          </w:r>
                        </w:p>
                      </w:txbxContent>
                    </v:textbox>
                  </v:shape>
                  <v:shape id="文本框 2" o:spid="_x0000_s1112" type="#_x0000_t202" style="position:absolute;left:23452;top:266;width:1743;height:23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" filled="f" stroked="f">
                    <v:textbox style="mso-fit-shape-to-text:t" inset="1mm,0,1mm,0">
                      <w:txbxContent>
                        <w:p w14:paraId="1E885F80" w14:textId="77777777" w:rsidR="006B1FBA" w:rsidRPr="006B1FBA" w:rsidRDefault="006B1FBA">
                          <w:pPr>
                            <w:rPr>
                              <w:i/>
                              <w:sz w:val="18"/>
                              <w:szCs w:val="18"/>
                            </w:rPr>
                          </w:pPr>
                          <w:r w:rsidRPr="006B1FBA">
                            <w:rPr>
                              <w:i/>
                              <w:sz w:val="18"/>
                              <w:szCs w:val="18"/>
                            </w:rPr>
                            <w:t>E</w:t>
                          </w:r>
                        </w:p>
                      </w:txbxContent>
                    </v:textbox>
                  </v:shape>
                  <v:shape id="文本框 2" o:spid="_x0000_s1113" type="#_x0000_t202" style="position:absolute;left:35524;top:362;width:1743;height:23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" filled="f" stroked="f">
                    <v:textbox style="mso-fit-shape-to-text:t" inset="1mm,0,1mm,0">
                      <w:txbxContent>
                        <w:p w14:paraId="5109E1FA" w14:textId="77777777" w:rsidR="006B1FBA" w:rsidRPr="006B1FBA" w:rsidRDefault="006B1FBA">
                          <w:pPr>
                            <w:rPr>
                              <w:i/>
                              <w:sz w:val="18"/>
                              <w:szCs w:val="18"/>
                            </w:rPr>
                          </w:pPr>
                          <w:r w:rsidRPr="006B1FBA">
                            <w:rPr>
                              <w:i/>
                              <w:sz w:val="18"/>
                              <w:szCs w:val="18"/>
                            </w:rPr>
                            <w:t>E</w:t>
                          </w:r>
                        </w:p>
                      </w:txbxContent>
                    </v:textbox>
                  </v:shape>
                  <v:shape id="文本框 2" o:spid="_x0000_s1114" type="#_x0000_t202" style="position:absolute;left:34989;top:8743;width:1312;height:23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" filled="f" stroked="f">
                    <v:textbox style="mso-fit-shape-to-text:t" inset="1mm,0,1mm,0">
                      <w:txbxContent>
                        <w:p w14:paraId="564F0020" w14:textId="1005EA6C" w:rsidR="006B1FBA" w:rsidRPr="006B1FBA" w:rsidRDefault="006B1FBA" w:rsidP="00C71225">
                          <w:pPr>
                            <w:rPr>
                              <w:i/>
                              <w:sz w:val="18"/>
                              <w:szCs w:val="18"/>
                            </w:rPr>
                          </w:pPr>
                          <w:r w:rsidRPr="006B1FBA">
                            <w:rPr>
                              <w:i/>
                              <w:sz w:val="18"/>
                              <w:szCs w:val="18"/>
                            </w:rPr>
                            <w:t>t</w:t>
                          </w:r>
                        </w:p>
                      </w:txbxContent>
                    </v:textbox>
                  </v:shape>
                  <v:shape id="文本框 2" o:spid="_x0000_s1115" type="#_x0000_t202" style="position:absolute;left:46985;top:8780;width:1312;height:23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" filled="f" stroked="f">
                    <v:textbox style="mso-fit-shape-to-text:t" inset="1mm,0,1mm,0">
                      <w:txbxContent>
                        <w:p w14:paraId="1786B2DC" w14:textId="4DFEDEA4" w:rsidR="006B1FBA" w:rsidRPr="006B1FBA" w:rsidRDefault="006B1FBA" w:rsidP="00C71225">
                          <w:pPr>
                            <w:rPr>
                              <w:i/>
                              <w:sz w:val="18"/>
                              <w:szCs w:val="18"/>
                            </w:rPr>
                          </w:pPr>
                          <w:r w:rsidRPr="006B1FBA">
                            <w:rPr>
                              <w:i/>
                              <w:sz w:val="18"/>
                              <w:szCs w:val="18"/>
                            </w:rPr>
                            <w:t>t</w:t>
                          </w:r>
                        </w:p>
                      </w:txbxContent>
                    </v:textbox>
                  </v:shape>
                  <v:shape id="文本框 2" o:spid="_x0000_s1116" type="#_x0000_t202" style="position:absolute;left:22665;top:8921;width:1312;height:23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" filled="f" stroked="f">
                    <v:textbox style="mso-fit-shape-to-text:t" inset="1mm,0,1mm,0">
                      <w:txbxContent>
                        <w:p w14:paraId="3A1F46E8" w14:textId="45B01644" w:rsidR="006B1FBA" w:rsidRPr="006B1FBA" w:rsidRDefault="006B1FBA" w:rsidP="00C71225">
                          <w:pPr>
                            <w:rPr>
                              <w:i/>
                              <w:sz w:val="18"/>
                              <w:szCs w:val="18"/>
                            </w:rPr>
                          </w:pPr>
                          <w:r w:rsidRPr="006B1FBA">
                            <w:rPr>
                              <w:i/>
                              <w:sz w:val="18"/>
                              <w:szCs w:val="18"/>
                            </w:rPr>
                            <w:t>t</w:t>
                          </w:r>
                        </w:p>
                      </w:txbxContent>
                    </v:textbox>
                  </v:shape>
                  <v:shape id="文本框 2" o:spid="_x0000_s1117" type="#_x0000_t202" style="position:absolute;left:10331;top:8922;width:1312;height:23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" filled="f" stroked="f">
                    <v:textbox style="mso-fit-shape-to-text:t" inset="1mm,0,1mm,0">
                      <w:txbxContent>
                        <w:p w14:paraId="5323ED14" w14:textId="0F52FCA2" w:rsidR="006B1FBA" w:rsidRPr="006B1FBA" w:rsidRDefault="006B1FBA" w:rsidP="00C71225">
                          <w:pPr>
                            <w:rPr>
                              <w:i/>
                              <w:sz w:val="18"/>
                              <w:szCs w:val="18"/>
                            </w:rPr>
                          </w:pPr>
                          <w:r w:rsidRPr="006B1FBA">
                            <w:rPr>
                              <w:i/>
                              <w:sz w:val="18"/>
                              <w:szCs w:val="18"/>
                            </w:rPr>
                            <w:t>t</w:t>
                          </w:r>
                        </w:p>
                      </w:txbxContent>
                    </v:textbox>
                  </v:shape>
                  <v:shape id="文本框 2" o:spid="_x0000_s1118" type="#_x0000_t202" style="position:absolute;left:-511;top:8693;width:1889;height:23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" filled="f" stroked="f">
                    <v:textbox style="mso-fit-shape-to-text:t" inset="1mm,0,1mm,0">
                      <w:txbxContent>
                        <w:p w14:paraId="738F36A4" w14:textId="14252749" w:rsidR="006B1FBA" w:rsidRPr="006B1FBA" w:rsidRDefault="006B1FBA">
                          <w:pPr>
                            <w:rPr>
                              <w:i/>
                              <w:sz w:val="18"/>
                              <w:szCs w:val="18"/>
                            </w:rPr>
                          </w:pPr>
                          <w:r w:rsidRPr="006B1FBA">
                            <w:rPr>
                              <w:i/>
                              <w:sz w:val="18"/>
                              <w:szCs w:val="18"/>
                            </w:rPr>
                            <w:t>O</w:t>
                          </w:r>
                        </w:p>
                      </w:txbxContent>
                    </v:textbox>
                  </v:shape>
                  <v:shape id="文本框 2" o:spid="_x0000_s1119" type="#_x0000_t202" style="position:absolute;left:11676;top:8780;width:1890;height:23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" filled="f" stroked="f">
                    <v:textbox style="mso-fit-shape-to-text:t" inset="1mm,0,1mm,0">
                      <w:txbxContent>
                        <w:p w14:paraId="6F5D999A" w14:textId="77777777" w:rsidR="006B1FBA" w:rsidRPr="006B1FBA" w:rsidRDefault="006B1FBA">
                          <w:pPr>
                            <w:rPr>
                              <w:i/>
                              <w:sz w:val="18"/>
                              <w:szCs w:val="18"/>
                            </w:rPr>
                          </w:pPr>
                          <w:r w:rsidRPr="006B1FBA">
                            <w:rPr>
                              <w:i/>
                              <w:sz w:val="18"/>
                              <w:szCs w:val="18"/>
                            </w:rPr>
                            <w:t>O</w:t>
                          </w:r>
                        </w:p>
                      </w:txbxContent>
                    </v:textbox>
                  </v:shape>
                  <v:shape id="文本框 2" o:spid="_x0000_s1120" type="#_x0000_t202" style="position:absolute;left:23943;top:8731;width:1889;height:23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" filled="f" stroked="f">
                    <v:textbox style="mso-fit-shape-to-text:t" inset="1mm,0,1mm,0">
                      <w:txbxContent>
                        <w:p w14:paraId="1F4F8CC4" w14:textId="77777777" w:rsidR="006B1FBA" w:rsidRPr="00C71225" w:rsidRDefault="006B1FBA">
                          <w:pPr>
                            <w:rPr>
                              <w:i/>
                              <w:iCs/>
                              <w:sz w:val="18"/>
                              <w:szCs w:val="18"/>
                            </w:rPr>
                          </w:pPr>
                          <w:r w:rsidRPr="00C71225">
                            <w:rPr>
                              <w:i/>
                              <w:iCs/>
                              <w:sz w:val="18"/>
                              <w:szCs w:val="18"/>
                            </w:rPr>
                            <w:t>O</w:t>
                          </w:r>
                        </w:p>
                      </w:txbxContent>
                    </v:textbox>
                  </v:shape>
                  <v:shape id="文本框 2" o:spid="_x0000_s1121" type="#_x0000_t202" style="position:absolute;left:36131;top:8693;width:1889;height:23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" filled="f" stroked="f">
                    <v:textbox style="mso-fit-shape-to-text:t" inset="1mm,0,1mm,0">
                      <w:txbxContent>
                        <w:p w14:paraId="7F8371A9" w14:textId="77777777" w:rsidR="006B1FBA" w:rsidRPr="006B1FBA" w:rsidRDefault="006B1FBA">
                          <w:pPr>
                            <w:rPr>
                              <w:i/>
                              <w:sz w:val="18"/>
                              <w:szCs w:val="18"/>
                            </w:rPr>
                          </w:pPr>
                          <w:r w:rsidRPr="006B1FBA">
                            <w:rPr>
                              <w:i/>
                              <w:sz w:val="18"/>
                              <w:szCs w:val="18"/>
                            </w:rPr>
                            <w:t>O</w:t>
                          </w:r>
                        </w:p>
                      </w:txbxContent>
                    </v:textbox>
                  </v:shape>
                  <v:shape id="文本框 2" o:spid="_x0000_s1122" type="#_x0000_t202" style="position:absolute;left:5128;top:11128;width:2050;height:23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" filled="f" stroked="f">
                    <v:textbox style="mso-fit-shape-to-text:t" inset="1mm,0,1mm,0">
                      <w:txbxContent>
                        <w:p w14:paraId="08A38ACC" w14:textId="3347E0EB" w:rsidR="00C71225" w:rsidRPr="00074FA3" w:rsidRDefault="00C71225">
                          <w:pPr>
                            <w:rPr>
                              <w:iCs/>
                              <w:szCs w:val="21"/>
                            </w:rPr>
                          </w:pPr>
                          <w:r w:rsidRPr="00074FA3">
                            <w:rPr>
                              <w:iCs/>
                              <w:szCs w:val="21"/>
                            </w:rPr>
                            <w:t>A</w:t>
                          </w:r>
                        </w:p>
                      </w:txbxContent>
                    </v:textbox>
                  </v:shape>
                  <v:shape id="文本框 2" o:spid="_x0000_s1123" type="#_x0000_t202" style="position:absolute;left:16866;top:11127;width:1970;height:23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" filled="f" stroked="f">
                    <v:textbox style="mso-fit-shape-to-text:t" inset="1mm,0,1mm,0">
                      <w:txbxContent>
                        <w:p w14:paraId="334B3C24" w14:textId="1192D175" w:rsidR="00C71225" w:rsidRPr="00074FA3" w:rsidRDefault="00C71225">
                          <w:pPr>
                            <w:rPr>
                              <w:iCs/>
                              <w:szCs w:val="21"/>
                            </w:rPr>
                          </w:pPr>
                          <w:r w:rsidRPr="00074FA3">
                            <w:rPr>
                              <w:iCs/>
                              <w:szCs w:val="21"/>
                            </w:rPr>
                            <w:t>B</w:t>
                          </w:r>
                        </w:p>
                      </w:txbxContent>
                    </v:textbox>
                  </v:shape>
                  <v:shape id="文本框 2" o:spid="_x0000_s1124" type="#_x0000_t202" style="position:absolute;left:29307;top:10999;width:1970;height:23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" filled="f" stroked="f">
                    <v:textbox style="mso-fit-shape-to-text:t" inset="1mm,0,1mm,0">
                      <w:txbxContent>
                        <w:p w14:paraId="1FD22F11" w14:textId="77D6E7AE" w:rsidR="00C71225" w:rsidRPr="00074FA3" w:rsidRDefault="00C71225">
                          <w:pPr>
                            <w:rPr>
                              <w:iCs/>
                              <w:szCs w:val="21"/>
                            </w:rPr>
                          </w:pPr>
                          <w:r w:rsidRPr="00074FA3">
                            <w:rPr>
                              <w:iCs/>
                              <w:szCs w:val="21"/>
                            </w:rPr>
                            <w:t>C</w:t>
                          </w:r>
                        </w:p>
                      </w:txbxContent>
                    </v:textbox>
                  </v:shape>
                  <v:shape id="文本框 2" o:spid="_x0000_s1125" type="#_x0000_t202" style="position:absolute;left:41364;top:10771;width:2050;height:23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" filled="f" stroked="f">
                    <v:textbox style="mso-fit-shape-to-text:t" inset="1mm,0,1mm,0">
                      <w:txbxContent>
                        <w:p w14:paraId="5E94F82F" w14:textId="2E885B03" w:rsidR="00C71225" w:rsidRPr="00074FA3" w:rsidRDefault="00C71225">
                          <w:pPr>
                            <w:rPr>
                              <w:iCs/>
                              <w:szCs w:val="21"/>
                            </w:rPr>
                          </w:pPr>
                          <w:r w:rsidRPr="00074FA3">
                            <w:rPr>
                              <w:iCs/>
                              <w:szCs w:val="21"/>
                            </w:rPr>
                            <w:t>D</w:t>
                          </w:r>
                        </w:p>
                      </w:txbxContent>
                    </v:textbox>
                  </v:shape>
                </v:group>
                <v:shape id="Freeform 54" o:spid="_x0000_s1126" style="position:absolute;left:12201;top:768;width:9143;height:6867;rotation:180;visibility:visible;mso-wrap-style:non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" path="m,l782,r,975e" filled="f" strokecolor="black [3213]" strokeweight=".5pt">
                  <v:stroke startarrow="block" startarrowwidth="narrow" endarrow="block" endarrowwidth="narrow" joinstyle="bevel"/>
                  <v:path arrowok="t" o:connecttype="custom" o:connectlocs="0,0;914297,0;914297,686700" o:connectangles="0,0,0"/>
                </v:shape>
                <v:shape id="Freeform 54" o:spid="_x0000_s1127" style="position:absolute;left:22802;top:768;width:9143;height:6867;rotation:180;visibility:visible;mso-wrap-style:non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" path="m,l782,r,975e" filled="f" strokecolor="black [3213]" strokeweight=".5pt">
                  <v:stroke startarrow="block" startarrowwidth="narrow" endarrow="block" endarrowwidth="narrow" joinstyle="bevel"/>
                  <v:path arrowok="t" o:connecttype="custom" o:connectlocs="0,0;914297,0;914297,686700" o:connectangles="0,0,0"/>
                </v:shape>
                <v:shape id="Freeform 54" o:spid="_x0000_s1128" style="position:absolute;left:33392;top:788;width:9143;height:6867;rotation:180;visibility:visible;mso-wrap-style:non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" path="m,l782,r,975e" filled="f" strokecolor="black [3213]" strokeweight=".5pt">
                  <v:stroke startarrow="block" startarrowwidth="narrow" endarrow="block" endarrowwidth="narrow" joinstyle="bevel"/>
                  <v:path arrowok="t" o:connecttype="custom" o:connectlocs="0,0;914297,0;914297,686700" o:connectangles="0,0,0"/>
                </v:shape>
                <w10:anchorlock/>
              </v:group>
            </w:pict>
          </mc:Fallback>
        </mc:AlternateContent>
      </w:r>
    </w:p>
    <w:p w14:paraId="2DE9A2BC" w14:textId="77777777" w:rsidR="006B1494" w:rsidRDefault="006B1494" w:rsidP="00990D5C"/>
    <w:p w14:paraId="2115555F" w14:textId="350788A2" w:rsidR="00007904" w:rsidRPr="00031397" w:rsidRDefault="00041C4B" w:rsidP="00673BC6">
      <w:pPr>
        <w:pStyle w:val="ac"/>
        <w:numPr>
          <w:ilvl w:val="0"/>
          <w:numId w:val="1"/>
        </w:numPr>
        <w:ind w:firstLineChars="0"/>
      </w:pPr>
      <w:r>
        <w:rPr>
          <w:rFonts w:hint="eastAsia"/>
          <w:noProof/>
          <w:lang w:val="zh-CN"/>
        </w:rPr>
        <mc:AlternateContent>
          <mc:Choice Requires="wpg">
            <w:drawing>
              <wp:anchor distT="0" distB="0" distL="114300" distR="114300" simplePos="0" relativeHeight="251837952" behindDoc="0" locked="0" layoutInCell="1" allowOverlap="1" wp14:anchorId="7D118BFC" wp14:editId="278BB17D">
                <wp:simplePos x="0" y="0"/>
                <wp:positionH relativeFrom="column">
                  <wp:posOffset>4094825</wp:posOffset>
                </wp:positionH>
                <wp:positionV relativeFrom="paragraph">
                  <wp:posOffset>97691</wp:posOffset>
                </wp:positionV>
                <wp:extent cx="1107986" cy="1096269"/>
                <wp:effectExtent l="0" t="0" r="0" b="8890"/>
                <wp:wrapSquare wrapText="bothSides"/>
                <wp:docPr id="1413182329" name="组合 573"/>
                <wp:cNvGraphicFramePr/>
                <a:graphic xmlns:a="http://schemas.openxmlformats.org/drawingml/2006/main">
                  <a:graphicData uri="http://schemas.microsoft.com/office/word/2010/wordprocessingGroup">
                    <wpg:wgp>
                      <wpg:cNvGrpSpPr/>
                      <wpg:grpSpPr>
                        <a:xfrm>
                          <a:off x="0" y="0"/>
                          <a:ext cx="1107986" cy="1096269"/>
                          <a:chOff x="-3085" y="0"/>
                          <a:chExt cx="1107986" cy="1096269"/>
                        </a:xfrm>
                      </wpg:grpSpPr>
                      <wpg:grpSp>
                        <wpg:cNvPr id="1335615409" name="组合 572"/>
                        <wpg:cNvGrpSpPr/>
                        <wpg:grpSpPr>
                          <a:xfrm>
                            <a:off x="-3085" y="0"/>
                            <a:ext cx="1107986" cy="1096269"/>
                            <a:chOff x="27672" y="34078"/>
                            <a:chExt cx="1110161" cy="1097865"/>
                          </a:xfrm>
                        </wpg:grpSpPr>
                        <wpg:grpSp>
                          <wpg:cNvPr id="744313551" name="组合 744313551"/>
                          <wpg:cNvGrpSpPr/>
                          <wpg:grpSpPr>
                            <a:xfrm>
                              <a:off x="27672" y="34078"/>
                              <a:ext cx="1110161" cy="1097865"/>
                              <a:chOff x="858780" y="-37751"/>
                              <a:chExt cx="1313994" cy="1299312"/>
                            </a:xfrm>
                          </wpg:grpSpPr>
                          <wpg:grpSp>
                            <wpg:cNvPr id="1434452493" name="组合 1434452493"/>
                            <wpg:cNvGrpSpPr/>
                            <wpg:grpSpPr>
                              <a:xfrm>
                                <a:off x="858780" y="-37751"/>
                                <a:ext cx="1313994" cy="1299312"/>
                                <a:chOff x="138430" y="78412"/>
                                <a:chExt cx="1315071" cy="1300227"/>
                              </a:xfrm>
                            </wpg:grpSpPr>
                            <wpg:grpSp>
                              <wpg:cNvPr id="784438667" name="组合 784438667"/>
                              <wpg:cNvGrpSpPr>
                                <a:grpSpLocks/>
                              </wpg:cNvGrpSpPr>
                              <wpg:grpSpPr bwMode="auto">
                                <a:xfrm>
                                  <a:off x="138430" y="191770"/>
                                  <a:ext cx="1181735" cy="597535"/>
                                  <a:chOff x="8018" y="8807"/>
                                  <a:chExt cx="1861" cy="941"/>
                                </a:xfrm>
                              </wpg:grpSpPr>
                              <wps:wsp>
                                <wps:cNvPr id="41413120" name="Line 3"/>
                                <wps:cNvCnPr>
                                  <a:cxnSpLocks noChangeShapeType="1"/>
                                </wps:cNvCnPr>
                                <wps:spPr bwMode="auto">
                                  <a:xfrm flipV="1">
                                    <a:off x="8018" y="8807"/>
                                    <a:ext cx="1324" cy="94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38103450" name="Line 7"/>
                                <wps:cNvCnPr>
                                  <a:cxnSpLocks noChangeShapeType="1"/>
                                </wps:cNvCnPr>
                                <wps:spPr bwMode="auto">
                                  <a:xfrm>
                                    <a:off x="8919" y="9576"/>
                                    <a:ext cx="960" cy="0"/>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s:wsp>
                              <wps:cNvPr id="1893354313" name="文本框 2"/>
                              <wps:cNvSpPr txBox="1">
                                <a:spLocks noChangeArrowheads="1"/>
                              </wps:cNvSpPr>
                              <wps:spPr bwMode="auto">
                                <a:xfrm>
                                  <a:off x="614178" y="1132847"/>
                                  <a:ext cx="165022" cy="245792"/>
                                </a:xfrm>
                                <a:prstGeom prst="rect">
                                  <a:avLst/>
                                </a:prstGeom>
                                <a:noFill/>
                                <a:ln w="9525">
                                  <a:noFill/>
                                  <a:miter lim="800000"/>
                                  <a:headEnd/>
                                  <a:tailEnd/>
                                </a:ln>
                              </wps:spPr>
                              <wps:txbx>
                                <w:txbxContent>
                                  <w:p w14:paraId="36C843E8" w14:textId="57004542" w:rsidR="006B1FBA" w:rsidRPr="00041C4B" w:rsidRDefault="006B1FBA" w:rsidP="00DD1642">
                                    <w:pPr>
                                      <w:rPr>
                                        <w:bCs/>
                                        <w:sz w:val="18"/>
                                        <w:szCs w:val="18"/>
                                      </w:rPr>
                                    </w:pPr>
                                    <w:r w:rsidRPr="00041C4B">
                                      <w:rPr>
                                        <w:bCs/>
                                        <w:sz w:val="18"/>
                                        <w:szCs w:val="18"/>
                                      </w:rPr>
                                      <w:t>b</w:t>
                                    </w:r>
                                  </w:p>
                                </w:txbxContent>
                              </wps:txbx>
                              <wps:bodyPr rot="0" vert="horz" wrap="none" lIns="36000" tIns="0" rIns="36000" bIns="0" anchor="t" anchorCtr="0">
                                <a:spAutoFit/>
                              </wps:bodyPr>
                            </wps:wsp>
                            <wps:wsp>
                              <wps:cNvPr id="1422131736" name="文本框 2"/>
                              <wps:cNvSpPr txBox="1">
                                <a:spLocks noChangeArrowheads="1"/>
                              </wps:cNvSpPr>
                              <wps:spPr bwMode="auto">
                                <a:xfrm>
                                  <a:off x="167719" y="471341"/>
                                  <a:ext cx="156748" cy="245792"/>
                                </a:xfrm>
                                <a:prstGeom prst="rect">
                                  <a:avLst/>
                                </a:prstGeom>
                                <a:noFill/>
                                <a:ln w="9525">
                                  <a:noFill/>
                                  <a:miter lim="800000"/>
                                  <a:headEnd/>
                                  <a:tailEnd/>
                                </a:ln>
                              </wps:spPr>
                              <wps:txbx>
                                <w:txbxContent>
                                  <w:p w14:paraId="203FA3D3" w14:textId="768AB4A5" w:rsidR="006B1FBA" w:rsidRPr="00041C4B" w:rsidRDefault="006B1FBA" w:rsidP="00DD1642">
                                    <w:pPr>
                                      <w:rPr>
                                        <w:bCs/>
                                        <w:sz w:val="18"/>
                                        <w:szCs w:val="18"/>
                                      </w:rPr>
                                    </w:pPr>
                                    <w:r w:rsidRPr="00041C4B">
                                      <w:rPr>
                                        <w:bCs/>
                                        <w:sz w:val="18"/>
                                        <w:szCs w:val="18"/>
                                      </w:rPr>
                                      <w:t>a</w:t>
                                    </w:r>
                                  </w:p>
                                </w:txbxContent>
                              </wps:txbx>
                              <wps:bodyPr rot="0" vert="horz" wrap="none" lIns="36000" tIns="0" rIns="36000" bIns="0" anchor="t" anchorCtr="0">
                                <a:spAutoFit/>
                              </wps:bodyPr>
                            </wps:wsp>
                            <wps:wsp>
                              <wps:cNvPr id="1409991818" name="文本框 2"/>
                              <wps:cNvSpPr txBox="1">
                                <a:spLocks noChangeArrowheads="1"/>
                              </wps:cNvSpPr>
                              <wps:spPr bwMode="auto">
                                <a:xfrm>
                                  <a:off x="1296753" y="680085"/>
                                  <a:ext cx="156748" cy="245792"/>
                                </a:xfrm>
                                <a:prstGeom prst="rect">
                                  <a:avLst/>
                                </a:prstGeom>
                                <a:noFill/>
                                <a:ln w="9525">
                                  <a:noFill/>
                                  <a:miter lim="800000"/>
                                  <a:headEnd/>
                                  <a:tailEnd/>
                                </a:ln>
                              </wps:spPr>
                              <wps:txbx>
                                <w:txbxContent>
                                  <w:p w14:paraId="527F95C8" w14:textId="4F0020F8" w:rsidR="006B1FBA" w:rsidRPr="00041C4B" w:rsidRDefault="006B1FBA" w:rsidP="00DD1642">
                                    <w:pPr>
                                      <w:rPr>
                                        <w:bCs/>
                                        <w:sz w:val="18"/>
                                        <w:szCs w:val="18"/>
                                      </w:rPr>
                                    </w:pPr>
                                    <w:r w:rsidRPr="00041C4B">
                                      <w:rPr>
                                        <w:bCs/>
                                        <w:sz w:val="18"/>
                                        <w:szCs w:val="18"/>
                                      </w:rPr>
                                      <w:t>c</w:t>
                                    </w:r>
                                  </w:p>
                                </w:txbxContent>
                              </wps:txbx>
                              <wps:bodyPr rot="0" vert="horz" wrap="none" lIns="36000" tIns="0" rIns="36000" bIns="0" anchor="t" anchorCtr="0">
                                <a:spAutoFit/>
                              </wps:bodyPr>
                            </wps:wsp>
                            <wps:wsp>
                              <wps:cNvPr id="1739990996" name="文本框 2"/>
                              <wps:cNvSpPr txBox="1">
                                <a:spLocks noChangeArrowheads="1"/>
                              </wps:cNvSpPr>
                              <wps:spPr bwMode="auto">
                                <a:xfrm>
                                  <a:off x="711732" y="78412"/>
                                  <a:ext cx="165022" cy="245792"/>
                                </a:xfrm>
                                <a:prstGeom prst="rect">
                                  <a:avLst/>
                                </a:prstGeom>
                                <a:noFill/>
                                <a:ln w="9525">
                                  <a:noFill/>
                                  <a:miter lim="800000"/>
                                  <a:headEnd/>
                                  <a:tailEnd/>
                                </a:ln>
                              </wps:spPr>
                              <wps:txbx>
                                <w:txbxContent>
                                  <w:p w14:paraId="268F93E1" w14:textId="682AB21F" w:rsidR="006B1FBA" w:rsidRPr="00041C4B" w:rsidRDefault="006B1FBA" w:rsidP="00DD1642">
                                    <w:pPr>
                                      <w:rPr>
                                        <w:bCs/>
                                        <w:sz w:val="18"/>
                                        <w:szCs w:val="18"/>
                                      </w:rPr>
                                    </w:pPr>
                                    <w:r w:rsidRPr="00041C4B">
                                      <w:rPr>
                                        <w:bCs/>
                                        <w:sz w:val="18"/>
                                        <w:szCs w:val="18"/>
                                      </w:rPr>
                                      <w:t>d</w:t>
                                    </w:r>
                                  </w:p>
                                </w:txbxContent>
                              </wps:txbx>
                              <wps:bodyPr rot="0" vert="horz" wrap="none" lIns="36000" tIns="0" rIns="36000" bIns="0" anchor="t" anchorCtr="0">
                                <a:spAutoFit/>
                              </wps:bodyPr>
                            </wps:wsp>
                            <wps:wsp>
                              <wps:cNvPr id="1706982395" name="文本框 2"/>
                              <wps:cNvSpPr txBox="1">
                                <a:spLocks noChangeArrowheads="1"/>
                              </wps:cNvSpPr>
                              <wps:spPr bwMode="auto">
                                <a:xfrm>
                                  <a:off x="1196814" y="431793"/>
                                  <a:ext cx="179314" cy="245793"/>
                                </a:xfrm>
                                <a:prstGeom prst="rect">
                                  <a:avLst/>
                                </a:prstGeom>
                                <a:noFill/>
                                <a:ln w="9525">
                                  <a:noFill/>
                                  <a:miter lim="800000"/>
                                  <a:headEnd/>
                                  <a:tailEnd/>
                                </a:ln>
                              </wps:spPr>
                              <wps:txbx>
                                <w:txbxContent>
                                  <w:p w14:paraId="3FA70D3F" w14:textId="2B2F02D4" w:rsidR="006B1FBA" w:rsidRPr="00041C4B" w:rsidRDefault="006B1FBA" w:rsidP="00DD1642">
                                    <w:pPr>
                                      <w:rPr>
                                        <w:bCs/>
                                        <w:i/>
                                        <w:sz w:val="18"/>
                                        <w:szCs w:val="18"/>
                                      </w:rPr>
                                    </w:pPr>
                                    <w:r w:rsidRPr="00041C4B">
                                      <w:rPr>
                                        <w:bCs/>
                                        <w:i/>
                                        <w:sz w:val="18"/>
                                        <w:szCs w:val="18"/>
                                      </w:rPr>
                                      <w:t>B</w:t>
                                    </w:r>
                                  </w:p>
                                </w:txbxContent>
                              </wps:txbx>
                              <wps:bodyPr rot="0" vert="horz" wrap="none" lIns="36000" tIns="0" rIns="36000" bIns="0" anchor="t" anchorCtr="0">
                                <a:spAutoFit/>
                              </wps:bodyPr>
                            </wps:wsp>
                            <wps:wsp>
                              <wps:cNvPr id="1430625765" name="文本框 2"/>
                              <wps:cNvSpPr txBox="1">
                                <a:spLocks noChangeArrowheads="1"/>
                              </wps:cNvSpPr>
                              <wps:spPr bwMode="auto">
                                <a:xfrm>
                                  <a:off x="1022529" y="987111"/>
                                  <a:ext cx="141704" cy="245793"/>
                                </a:xfrm>
                                <a:prstGeom prst="rect">
                                  <a:avLst/>
                                </a:prstGeom>
                                <a:noFill/>
                                <a:ln w="9525">
                                  <a:noFill/>
                                  <a:miter lim="800000"/>
                                  <a:headEnd/>
                                  <a:tailEnd/>
                                </a:ln>
                              </wps:spPr>
                              <wps:txbx>
                                <w:txbxContent>
                                  <w:p w14:paraId="1D2CB1AC" w14:textId="30C722EF" w:rsidR="006B1FBA" w:rsidRPr="00041C4B" w:rsidRDefault="006B1FBA" w:rsidP="00DD1642">
                                    <w:pPr>
                                      <w:rPr>
                                        <w:bCs/>
                                        <w:i/>
                                        <w:sz w:val="18"/>
                                        <w:szCs w:val="18"/>
                                      </w:rPr>
                                    </w:pPr>
                                    <w:r w:rsidRPr="00041C4B">
                                      <w:rPr>
                                        <w:bCs/>
                                        <w:i/>
                                        <w:sz w:val="18"/>
                                        <w:szCs w:val="18"/>
                                      </w:rPr>
                                      <w:t>I</w:t>
                                    </w:r>
                                  </w:p>
                                </w:txbxContent>
                              </wps:txbx>
                              <wps:bodyPr rot="0" vert="horz" wrap="none" lIns="36000" tIns="0" rIns="36000" bIns="0" anchor="t" anchorCtr="0">
                                <a:spAutoFit/>
                              </wps:bodyPr>
                            </wps:wsp>
                            <wps:wsp>
                              <wps:cNvPr id="598312942" name="文本框 2"/>
                              <wps:cNvSpPr txBox="1">
                                <a:spLocks noChangeArrowheads="1"/>
                              </wps:cNvSpPr>
                              <wps:spPr bwMode="auto">
                                <a:xfrm>
                                  <a:off x="142092" y="684572"/>
                                  <a:ext cx="194358" cy="245793"/>
                                </a:xfrm>
                                <a:prstGeom prst="rect">
                                  <a:avLst/>
                                </a:prstGeom>
                                <a:noFill/>
                                <a:ln w="9525">
                                  <a:noFill/>
                                  <a:miter lim="800000"/>
                                  <a:headEnd/>
                                  <a:tailEnd/>
                                </a:ln>
                              </wps:spPr>
                              <wps:txbx>
                                <w:txbxContent>
                                  <w:p w14:paraId="6352E1A0" w14:textId="5A958CEC" w:rsidR="006B1FBA" w:rsidRPr="00041C4B" w:rsidRDefault="006B1FBA" w:rsidP="00DD1642">
                                    <w:pPr>
                                      <w:rPr>
                                        <w:bCs/>
                                        <w:sz w:val="18"/>
                                        <w:szCs w:val="18"/>
                                      </w:rPr>
                                    </w:pPr>
                                    <w:r w:rsidRPr="00041C4B">
                                      <w:rPr>
                                        <w:rFonts w:hint="eastAsia"/>
                                        <w:bCs/>
                                        <w:sz w:val="18"/>
                                        <w:szCs w:val="18"/>
                                      </w:rPr>
                                      <w:t>O</w:t>
                                    </w:r>
                                  </w:p>
                                </w:txbxContent>
                              </wps:txbx>
                              <wps:bodyPr rot="0" vert="horz" wrap="none" lIns="36000" tIns="0" rIns="36000" bIns="0" anchor="t" anchorCtr="0">
                                <a:spAutoFit/>
                              </wps:bodyPr>
                            </wps:wsp>
                            <wps:wsp>
                              <wps:cNvPr id="1202842717" name="文本框 2"/>
                              <wps:cNvSpPr txBox="1">
                                <a:spLocks noChangeArrowheads="1"/>
                              </wps:cNvSpPr>
                              <wps:spPr bwMode="auto">
                                <a:xfrm>
                                  <a:off x="890584" y="186001"/>
                                  <a:ext cx="224447" cy="245793"/>
                                </a:xfrm>
                                <a:prstGeom prst="rect">
                                  <a:avLst/>
                                </a:prstGeom>
                                <a:noFill/>
                                <a:ln w="9525">
                                  <a:noFill/>
                                  <a:miter lim="800000"/>
                                  <a:headEnd/>
                                  <a:tailEnd/>
                                </a:ln>
                              </wps:spPr>
                              <wps:txbx>
                                <w:txbxContent>
                                  <w:p w14:paraId="220D43C1" w14:textId="3FC8AC98" w:rsidR="006B1FBA" w:rsidRPr="00041C4B" w:rsidRDefault="006B1FBA" w:rsidP="00DD1642">
                                    <w:pPr>
                                      <w:rPr>
                                        <w:bCs/>
                                        <w:sz w:val="18"/>
                                        <w:szCs w:val="18"/>
                                      </w:rPr>
                                    </w:pPr>
                                    <w:r w:rsidRPr="00041C4B">
                                      <w:rPr>
                                        <w:rFonts w:hint="eastAsia"/>
                                        <w:bCs/>
                                        <w:sz w:val="18"/>
                                        <w:szCs w:val="18"/>
                                      </w:rPr>
                                      <w:t>O</w:t>
                                    </w:r>
                                    <w:r w:rsidRPr="00041C4B">
                                      <w:rPr>
                                        <w:bCs/>
                                        <w:sz w:val="18"/>
                                        <w:szCs w:val="18"/>
                                      </w:rPr>
                                      <w:t>ʹ</w:t>
                                    </w:r>
                                  </w:p>
                                </w:txbxContent>
                              </wps:txbx>
                              <wps:bodyPr rot="0" vert="horz" wrap="none" lIns="36000" tIns="0" rIns="36000" bIns="0" anchor="t" anchorCtr="0">
                                <a:spAutoFit/>
                              </wps:bodyPr>
                            </wps:wsp>
                            <wps:wsp>
                              <wps:cNvPr id="1253865167" name="文本框 2"/>
                              <wps:cNvSpPr txBox="1">
                                <a:spLocks noChangeArrowheads="1"/>
                              </wps:cNvSpPr>
                              <wps:spPr bwMode="auto">
                                <a:xfrm>
                                  <a:off x="300899" y="842378"/>
                                  <a:ext cx="163518" cy="245792"/>
                                </a:xfrm>
                                <a:prstGeom prst="rect">
                                  <a:avLst/>
                                </a:prstGeom>
                                <a:noFill/>
                                <a:ln w="9525">
                                  <a:noFill/>
                                  <a:miter lim="800000"/>
                                  <a:headEnd/>
                                  <a:tailEnd/>
                                </a:ln>
                              </wps:spPr>
                              <wps:txbx>
                                <w:txbxContent>
                                  <w:p w14:paraId="08185B49" w14:textId="74395D3F" w:rsidR="006B1FBA" w:rsidRPr="00041C4B" w:rsidRDefault="006B1FBA" w:rsidP="00DD1642">
                                    <w:pPr>
                                      <w:rPr>
                                        <w:bCs/>
                                        <w:i/>
                                        <w:sz w:val="18"/>
                                        <w:szCs w:val="18"/>
                                      </w:rPr>
                                    </w:pPr>
                                    <w:r w:rsidRPr="00041C4B">
                                      <w:rPr>
                                        <w:bCs/>
                                        <w:i/>
                                        <w:sz w:val="18"/>
                                        <w:szCs w:val="18"/>
                                      </w:rPr>
                                      <w:t>θ</w:t>
                                    </w:r>
                                  </w:p>
                                </w:txbxContent>
                              </wps:txbx>
                              <wps:bodyPr rot="0" vert="horz" wrap="none" lIns="36000" tIns="0" rIns="36000" bIns="0" anchor="t" anchorCtr="0">
                                <a:spAutoFit/>
                              </wps:bodyPr>
                            </wps:wsp>
                          </wpg:grpSp>
                          <wps:wsp>
                            <wps:cNvPr id="1635509468" name="弧形 1635509468"/>
                            <wps:cNvSpPr/>
                            <wps:spPr>
                              <a:xfrm rot="6577946">
                                <a:off x="947130" y="568065"/>
                                <a:ext cx="207828" cy="206064"/>
                              </a:xfrm>
                              <a:prstGeom prst="arc">
                                <a:avLst>
                                  <a:gd name="adj1" fmla="val 16435818"/>
                                  <a:gd name="adj2" fmla="val 21428228"/>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g:grpSp>
                        <wpg:grpSp>
                          <wpg:cNvPr id="1893822142" name="组合 571"/>
                          <wpg:cNvGrpSpPr/>
                          <wpg:grpSpPr>
                            <a:xfrm>
                              <a:off x="164151" y="210260"/>
                              <a:ext cx="842460" cy="880323"/>
                              <a:chOff x="1220" y="-1893"/>
                              <a:chExt cx="842460" cy="880323"/>
                            </a:xfrm>
                          </wpg:grpSpPr>
                          <wps:wsp>
                            <wps:cNvPr id="1883805807" name="任意多边形: 形状 569"/>
                            <wps:cNvSpPr/>
                            <wps:spPr>
                              <a:xfrm>
                                <a:off x="1220" y="6359"/>
                                <a:ext cx="842460" cy="779985"/>
                              </a:xfrm>
                              <a:custGeom>
                                <a:avLst/>
                                <a:gdLst>
                                  <a:gd name="connsiteX0" fmla="*/ 0 w 842460"/>
                                  <a:gd name="connsiteY0" fmla="*/ 318052 h 779985"/>
                                  <a:gd name="connsiteX1" fmla="*/ 395672 w 842460"/>
                                  <a:gd name="connsiteY1" fmla="*/ 779985 h 779985"/>
                                  <a:gd name="connsiteX2" fmla="*/ 842460 w 842460"/>
                                  <a:gd name="connsiteY2" fmla="*/ 431642 h 779985"/>
                                  <a:gd name="connsiteX3" fmla="*/ 448681 w 842460"/>
                                  <a:gd name="connsiteY3" fmla="*/ 0 h 779985"/>
                                  <a:gd name="connsiteX4" fmla="*/ 0 w 842460"/>
                                  <a:gd name="connsiteY4" fmla="*/ 318052 h 7799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2460" h="779985">
                                    <a:moveTo>
                                      <a:pt x="0" y="318052"/>
                                    </a:moveTo>
                                    <a:lnTo>
                                      <a:pt x="395672" y="779985"/>
                                    </a:lnTo>
                                    <a:lnTo>
                                      <a:pt x="842460" y="431642"/>
                                    </a:lnTo>
                                    <a:lnTo>
                                      <a:pt x="448681" y="0"/>
                                    </a:lnTo>
                                    <a:lnTo>
                                      <a:pt x="0" y="318052"/>
                                    </a:lnTo>
                                    <a:close/>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4635753" name="任意多边形: 形状 570"/>
                            <wps:cNvSpPr/>
                            <wps:spPr>
                              <a:xfrm>
                                <a:off x="1894" y="-1893"/>
                                <a:ext cx="450203" cy="880323"/>
                              </a:xfrm>
                              <a:custGeom>
                                <a:avLst/>
                                <a:gdLst>
                                  <a:gd name="connsiteX0" fmla="*/ 0 w 465719"/>
                                  <a:gd name="connsiteY0" fmla="*/ 314266 h 880323"/>
                                  <a:gd name="connsiteX1" fmla="*/ 0 w 465719"/>
                                  <a:gd name="connsiteY1" fmla="*/ 880323 h 880323"/>
                                  <a:gd name="connsiteX2" fmla="*/ 465719 w 465719"/>
                                  <a:gd name="connsiteY2" fmla="*/ 541446 h 880323"/>
                                  <a:gd name="connsiteX3" fmla="*/ 465719 w 465719"/>
                                  <a:gd name="connsiteY3" fmla="*/ 0 h 880323"/>
                                </a:gdLst>
                                <a:ahLst/>
                                <a:cxnLst>
                                  <a:cxn ang="0">
                                    <a:pos x="connsiteX0" y="connsiteY0"/>
                                  </a:cxn>
                                  <a:cxn ang="0">
                                    <a:pos x="connsiteX1" y="connsiteY1"/>
                                  </a:cxn>
                                  <a:cxn ang="0">
                                    <a:pos x="connsiteX2" y="connsiteY2"/>
                                  </a:cxn>
                                  <a:cxn ang="0">
                                    <a:pos x="connsiteX3" y="connsiteY3"/>
                                  </a:cxn>
                                </a:cxnLst>
                                <a:rect l="l" t="t" r="r" b="b"/>
                                <a:pathLst>
                                  <a:path w="465719" h="880323">
                                    <a:moveTo>
                                      <a:pt x="0" y="314266"/>
                                    </a:moveTo>
                                    <a:lnTo>
                                      <a:pt x="0" y="880323"/>
                                    </a:lnTo>
                                    <a:lnTo>
                                      <a:pt x="465719" y="541446"/>
                                    </a:lnTo>
                                    <a:lnTo>
                                      <a:pt x="465719" y="0"/>
                                    </a:lnTo>
                                  </a:path>
                                </a:pathLst>
                              </a:custGeom>
                              <a:noFill/>
                              <a:ln w="6350">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1316703227" name="Line 11"/>
                        <wps:cNvCnPr>
                          <a:cxnSpLocks noChangeShapeType="1"/>
                        </wps:cNvCnPr>
                        <wps:spPr bwMode="auto">
                          <a:xfrm flipH="1">
                            <a:off x="715018" y="765374"/>
                            <a:ext cx="69551" cy="51398"/>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7D118BFC" id="组合 573" o:spid="_x0000_s1129" style="position:absolute;left:0;text-align:left;margin-left:322.45pt;margin-top:7.7pt;width:87.25pt;height:86.3pt;z-index:251837952;mso-position-horizontal-relative:text;mso-position-vertical-relative:text;mso-width-relative:margin;mso-height-relative:margin" coordorigin="-30" coordsize="11079,10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">
                <v:group id="_x0000_s1130" style="position:absolute;left:-30;width:11079;height:10962" coordorigin="276,340" coordsize="11101,10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">
                  <v:group id="组合 744313551" o:spid="_x0000_s1131" style="position:absolute;left:276;top:340;width:11102;height:10979" coordorigin="8587,-377" coordsize="13139,12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">
                    <v:group id="组合 1434452493" o:spid="_x0000_s1132" style="position:absolute;left:8587;top:-377;width:13140;height:12992" coordorigin="1384,784" coordsize="13150,1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">
                      <v:group id="组合 784438667" o:spid="_x0000_s1133" style="position:absolute;left:1384;top:1917;width:11817;height:5976" coordorigin="8018,8807" coordsize="1861,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">
                        <v:line id="Line 3" o:spid="_x0000_s1134" style="position:absolute;flip:y;visibility:visible;mso-wrap-style:square" from="8018,8807" to="9342,9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" strokeweight="1pt"/>
                        <v:line id="Line 7" o:spid="_x0000_s1135" style="position:absolute;visibility:visible;mso-wrap-style:square" from="8919,9576" to="9879,9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" strokeweight=".5pt">
                          <v:stroke endarrow="block" endarrowwidth="narrow"/>
                        </v:line>
                      </v:group>
                      <v:shape id="文本框 2" o:spid="_x0000_s1136" type="#_x0000_t202" style="position:absolute;left:6141;top:11328;width:1651;height:24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" filled="f" stroked="f">
                        <v:textbox style="mso-fit-shape-to-text:t" inset="1mm,0,1mm,0">
                          <w:txbxContent>
                            <w:p w14:paraId="36C843E8" w14:textId="57004542" w:rsidR="006B1FBA" w:rsidRPr="00041C4B" w:rsidRDefault="006B1FBA" w:rsidP="00DD1642">
                              <w:pPr>
                                <w:rPr>
                                  <w:bCs/>
                                  <w:sz w:val="18"/>
                                  <w:szCs w:val="18"/>
                                </w:rPr>
                              </w:pPr>
                              <w:r w:rsidRPr="00041C4B">
                                <w:rPr>
                                  <w:bCs/>
                                  <w:sz w:val="18"/>
                                  <w:szCs w:val="18"/>
                                </w:rPr>
                                <w:t>b</w:t>
                              </w:r>
                            </w:p>
                          </w:txbxContent>
                        </v:textbox>
                      </v:shape>
                      <v:shape id="文本框 2" o:spid="_x0000_s1137" type="#_x0000_t202" style="position:absolute;left:1677;top:4713;width:1567;height:24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" filled="f" stroked="f">
                        <v:textbox style="mso-fit-shape-to-text:t" inset="1mm,0,1mm,0">
                          <w:txbxContent>
                            <w:p w14:paraId="203FA3D3" w14:textId="768AB4A5" w:rsidR="006B1FBA" w:rsidRPr="00041C4B" w:rsidRDefault="006B1FBA" w:rsidP="00DD1642">
                              <w:pPr>
                                <w:rPr>
                                  <w:bCs/>
                                  <w:sz w:val="18"/>
                                  <w:szCs w:val="18"/>
                                </w:rPr>
                              </w:pPr>
                              <w:r w:rsidRPr="00041C4B">
                                <w:rPr>
                                  <w:bCs/>
                                  <w:sz w:val="18"/>
                                  <w:szCs w:val="18"/>
                                </w:rPr>
                                <w:t>a</w:t>
                              </w:r>
                            </w:p>
                          </w:txbxContent>
                        </v:textbox>
                      </v:shape>
                      <v:shape id="文本框 2" o:spid="_x0000_s1138" type="#_x0000_t202" style="position:absolute;left:12967;top:6800;width:1568;height:24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" filled="f" stroked="f">
                        <v:textbox style="mso-fit-shape-to-text:t" inset="1mm,0,1mm,0">
                          <w:txbxContent>
                            <w:p w14:paraId="527F95C8" w14:textId="4F0020F8" w:rsidR="006B1FBA" w:rsidRPr="00041C4B" w:rsidRDefault="006B1FBA" w:rsidP="00DD1642">
                              <w:pPr>
                                <w:rPr>
                                  <w:bCs/>
                                  <w:sz w:val="18"/>
                                  <w:szCs w:val="18"/>
                                </w:rPr>
                              </w:pPr>
                              <w:r w:rsidRPr="00041C4B">
                                <w:rPr>
                                  <w:bCs/>
                                  <w:sz w:val="18"/>
                                  <w:szCs w:val="18"/>
                                </w:rPr>
                                <w:t>c</w:t>
                              </w:r>
                            </w:p>
                          </w:txbxContent>
                        </v:textbox>
                      </v:shape>
                      <v:shape id="文本框 2" o:spid="_x0000_s1139" type="#_x0000_t202" style="position:absolute;left:7117;top:784;width:1650;height:24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" filled="f" stroked="f">
                        <v:textbox style="mso-fit-shape-to-text:t" inset="1mm,0,1mm,0">
                          <w:txbxContent>
                            <w:p w14:paraId="268F93E1" w14:textId="682AB21F" w:rsidR="006B1FBA" w:rsidRPr="00041C4B" w:rsidRDefault="006B1FBA" w:rsidP="00DD1642">
                              <w:pPr>
                                <w:rPr>
                                  <w:bCs/>
                                  <w:sz w:val="18"/>
                                  <w:szCs w:val="18"/>
                                </w:rPr>
                              </w:pPr>
                              <w:r w:rsidRPr="00041C4B">
                                <w:rPr>
                                  <w:bCs/>
                                  <w:sz w:val="18"/>
                                  <w:szCs w:val="18"/>
                                </w:rPr>
                                <w:t>d</w:t>
                              </w:r>
                            </w:p>
                          </w:txbxContent>
                        </v:textbox>
                      </v:shape>
                      <v:shape id="文本框 2" o:spid="_x0000_s1140" type="#_x0000_t202" style="position:absolute;left:11968;top:4317;width:1793;height:24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" filled="f" stroked="f">
                        <v:textbox style="mso-fit-shape-to-text:t" inset="1mm,0,1mm,0">
                          <w:txbxContent>
                            <w:p w14:paraId="3FA70D3F" w14:textId="2B2F02D4" w:rsidR="006B1FBA" w:rsidRPr="00041C4B" w:rsidRDefault="006B1FBA" w:rsidP="00DD1642">
                              <w:pPr>
                                <w:rPr>
                                  <w:bCs/>
                                  <w:i/>
                                  <w:sz w:val="18"/>
                                  <w:szCs w:val="18"/>
                                </w:rPr>
                              </w:pPr>
                              <w:r w:rsidRPr="00041C4B">
                                <w:rPr>
                                  <w:bCs/>
                                  <w:i/>
                                  <w:sz w:val="18"/>
                                  <w:szCs w:val="18"/>
                                </w:rPr>
                                <w:t>B</w:t>
                              </w:r>
                            </w:p>
                          </w:txbxContent>
                        </v:textbox>
                      </v:shape>
                      <v:shape id="文本框 2" o:spid="_x0000_s1141" type="#_x0000_t202" style="position:absolute;left:10225;top:9871;width:1417;height:24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" filled="f" stroked="f">
                        <v:textbox style="mso-fit-shape-to-text:t" inset="1mm,0,1mm,0">
                          <w:txbxContent>
                            <w:p w14:paraId="1D2CB1AC" w14:textId="30C722EF" w:rsidR="006B1FBA" w:rsidRPr="00041C4B" w:rsidRDefault="006B1FBA" w:rsidP="00DD1642">
                              <w:pPr>
                                <w:rPr>
                                  <w:bCs/>
                                  <w:i/>
                                  <w:sz w:val="18"/>
                                  <w:szCs w:val="18"/>
                                </w:rPr>
                              </w:pPr>
                              <w:r w:rsidRPr="00041C4B">
                                <w:rPr>
                                  <w:bCs/>
                                  <w:i/>
                                  <w:sz w:val="18"/>
                                  <w:szCs w:val="18"/>
                                </w:rPr>
                                <w:t>I</w:t>
                              </w:r>
                            </w:p>
                          </w:txbxContent>
                        </v:textbox>
                      </v:shape>
                      <v:shape id="文本框 2" o:spid="_x0000_s1142" type="#_x0000_t202" style="position:absolute;left:1420;top:6845;width:1944;height:24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" filled="f" stroked="f">
                        <v:textbox style="mso-fit-shape-to-text:t" inset="1mm,0,1mm,0">
                          <w:txbxContent>
                            <w:p w14:paraId="6352E1A0" w14:textId="5A958CEC" w:rsidR="006B1FBA" w:rsidRPr="00041C4B" w:rsidRDefault="006B1FBA" w:rsidP="00DD1642">
                              <w:pPr>
                                <w:rPr>
                                  <w:bCs/>
                                  <w:sz w:val="18"/>
                                  <w:szCs w:val="18"/>
                                </w:rPr>
                              </w:pPr>
                              <w:r w:rsidRPr="00041C4B">
                                <w:rPr>
                                  <w:rFonts w:hint="eastAsia"/>
                                  <w:bCs/>
                                  <w:sz w:val="18"/>
                                  <w:szCs w:val="18"/>
                                </w:rPr>
                                <w:t>O</w:t>
                              </w:r>
                            </w:p>
                          </w:txbxContent>
                        </v:textbox>
                      </v:shape>
                      <v:shape id="文本框 2" o:spid="_x0000_s1143" type="#_x0000_t202" style="position:absolute;left:8905;top:1860;width:2245;height:24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" filled="f" stroked="f">
                        <v:textbox style="mso-fit-shape-to-text:t" inset="1mm,0,1mm,0">
                          <w:txbxContent>
                            <w:p w14:paraId="220D43C1" w14:textId="3FC8AC98" w:rsidR="006B1FBA" w:rsidRPr="00041C4B" w:rsidRDefault="006B1FBA" w:rsidP="00DD1642">
                              <w:pPr>
                                <w:rPr>
                                  <w:bCs/>
                                  <w:sz w:val="18"/>
                                  <w:szCs w:val="18"/>
                                </w:rPr>
                              </w:pPr>
                              <w:r w:rsidRPr="00041C4B">
                                <w:rPr>
                                  <w:rFonts w:hint="eastAsia"/>
                                  <w:bCs/>
                                  <w:sz w:val="18"/>
                                  <w:szCs w:val="18"/>
                                </w:rPr>
                                <w:t>O</w:t>
                              </w:r>
                              <w:r w:rsidRPr="00041C4B">
                                <w:rPr>
                                  <w:bCs/>
                                  <w:sz w:val="18"/>
                                  <w:szCs w:val="18"/>
                                </w:rPr>
                                <w:t>ʹ</w:t>
                              </w:r>
                            </w:p>
                          </w:txbxContent>
                        </v:textbox>
                      </v:shape>
                      <v:shape id="文本框 2" o:spid="_x0000_s1144" type="#_x0000_t202" style="position:absolute;left:3008;top:8423;width:1636;height:24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" filled="f" stroked="f">
                        <v:textbox style="mso-fit-shape-to-text:t" inset="1mm,0,1mm,0">
                          <w:txbxContent>
                            <w:p w14:paraId="08185B49" w14:textId="74395D3F" w:rsidR="006B1FBA" w:rsidRPr="00041C4B" w:rsidRDefault="006B1FBA" w:rsidP="00DD1642">
                              <w:pPr>
                                <w:rPr>
                                  <w:bCs/>
                                  <w:i/>
                                  <w:sz w:val="18"/>
                                  <w:szCs w:val="18"/>
                                </w:rPr>
                              </w:pPr>
                              <w:r w:rsidRPr="00041C4B">
                                <w:rPr>
                                  <w:bCs/>
                                  <w:i/>
                                  <w:sz w:val="18"/>
                                  <w:szCs w:val="18"/>
                                </w:rPr>
                                <w:t>θ</w:t>
                              </w:r>
                            </w:p>
                          </w:txbxContent>
                        </v:textbox>
                      </v:shape>
                    </v:group>
                    <v:shape id="弧形 1635509468" o:spid="_x0000_s1145" style="position:absolute;left:9470;top:5681;width:2079;height:2060;rotation:7184871fd;visibility:visible;mso-wrap-style:square;v-text-anchor:middle" coordsize="207828,206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" path="m110976,238nsc163496,3785,205044,45713,207696,97842r-103782,5190l110976,238xem110976,238nfc163496,3785,205044,45713,207696,97842e" filled="f" strokecolor="black [3213]" strokeweight=".5pt">
                      <v:stroke joinstyle="miter"/>
                      <v:path arrowok="t" o:connecttype="custom" o:connectlocs="110976,238;207696,97842" o:connectangles="0,0"/>
                    </v:shape>
                  </v:group>
                  <v:group id="组合 571" o:spid="_x0000_s1146" style="position:absolute;left:1641;top:2102;width:8425;height:8803" coordorigin="12,-18" coordsize="8424,8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">
                    <v:shape id="任意多边形: 形状 569" o:spid="_x0000_s1147" style="position:absolute;left:12;top:63;width:8424;height:7800;visibility:visible;mso-wrap-style:square;v-text-anchor:middle" coordsize="842460,779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" path="m,318052l395672,779985,842460,431642,448681,,,318052xe" filled="f" strokecolor="black [3213]" strokeweight="1pt">
                      <v:stroke joinstyle="miter"/>
                      <v:path arrowok="t" o:connecttype="custom" o:connectlocs="0,318052;395672,779985;842460,431642;448681,0;0,318052" o:connectangles="0,0,0,0,0"/>
                    </v:shape>
                    <v:shape id="任意多边形: 形状 570" o:spid="_x0000_s1148" style="position:absolute;left:18;top:-18;width:4502;height:8802;visibility:visible;mso-wrap-style:square;v-text-anchor:middle" coordsize="465719,880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" path="m,314266l,880323,465719,541446,465719,e" filled="f" strokecolor="#091723 [484]" strokeweight=".5pt">
                      <v:stroke dashstyle="dash" joinstyle="miter"/>
                      <v:path arrowok="t" o:connecttype="custom" o:connectlocs="0,314266;0,880323;450203,541446;450203,0" o:connectangles="0,0,0,0"/>
                    </v:shape>
                  </v:group>
                </v:group>
                <v:line id="Line 11" o:spid="_x0000_s1149" style="position:absolute;flip:x;visibility:visible;mso-wrap-style:square" from="7150,7653" to="7845,8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" strokeweight=".5pt">
                  <v:stroke endarrow="block" endarrowwidth="narrow"/>
                </v:line>
                <w10:wrap type="square"/>
              </v:group>
            </w:pict>
          </mc:Fallback>
        </mc:AlternateContent>
      </w:r>
      <w:r w:rsidR="00654A08">
        <w:rPr>
          <w:rFonts w:hint="eastAsia"/>
          <w:noProof/>
        </w:rPr>
        <w:t>如图，在磁感应强度为</w:t>
      </w:r>
      <w:r w:rsidR="00654A08" w:rsidRPr="00673BC6">
        <w:rPr>
          <w:rFonts w:hint="eastAsia"/>
          <w:i/>
          <w:noProof/>
        </w:rPr>
        <w:t>B</w:t>
      </w:r>
      <w:r w:rsidR="00654A08">
        <w:rPr>
          <w:rFonts w:hint="eastAsia"/>
          <w:noProof/>
        </w:rPr>
        <w:t>的匀强磁场中，面积为</w:t>
      </w:r>
      <w:r w:rsidR="00654A08" w:rsidRPr="00403757">
        <w:rPr>
          <w:rFonts w:hint="eastAsia"/>
          <w:i/>
          <w:noProof/>
        </w:rPr>
        <w:t>S</w:t>
      </w:r>
      <w:r w:rsidR="00654A08">
        <w:rPr>
          <w:rFonts w:hint="eastAsia"/>
          <w:noProof/>
        </w:rPr>
        <w:t>的矩形刚性导线框</w:t>
      </w:r>
      <w:r w:rsidR="00654A08">
        <w:rPr>
          <w:rFonts w:hint="eastAsia"/>
          <w:noProof/>
        </w:rPr>
        <w:t>abcd</w:t>
      </w:r>
      <w:r w:rsidR="00654A08">
        <w:rPr>
          <w:rFonts w:hint="eastAsia"/>
          <w:noProof/>
        </w:rPr>
        <w:t>可绕过</w:t>
      </w:r>
      <w:r w:rsidR="00654A08">
        <w:rPr>
          <w:rFonts w:hint="eastAsia"/>
          <w:noProof/>
        </w:rPr>
        <w:t>ad</w:t>
      </w:r>
      <w:r w:rsidR="00654A08">
        <w:rPr>
          <w:rFonts w:hint="eastAsia"/>
          <w:noProof/>
        </w:rPr>
        <w:t>边的固定轴</w:t>
      </w:r>
      <w:r w:rsidR="00654A08">
        <w:rPr>
          <w:rFonts w:hint="eastAsia"/>
          <w:noProof/>
        </w:rPr>
        <w:t>OO</w:t>
      </w:r>
      <w:r w:rsidR="00403757">
        <w:rPr>
          <w:noProof/>
        </w:rPr>
        <w:t>ʹ</w:t>
      </w:r>
      <w:r w:rsidR="00654A08">
        <w:rPr>
          <w:rFonts w:hint="eastAsia"/>
          <w:noProof/>
        </w:rPr>
        <w:t>转动，磁场方向与线框平面垂直，在线框中通以电流强度为</w:t>
      </w:r>
      <w:r w:rsidR="00654A08" w:rsidRPr="00673BC6">
        <w:rPr>
          <w:rFonts w:hint="eastAsia"/>
          <w:i/>
          <w:noProof/>
        </w:rPr>
        <w:t>I</w:t>
      </w:r>
      <w:r w:rsidR="00654A08">
        <w:rPr>
          <w:rFonts w:hint="eastAsia"/>
          <w:noProof/>
        </w:rPr>
        <w:t>的稳恒电流，并使线框与竖直平面成</w:t>
      </w:r>
      <w:r w:rsidR="00403757">
        <w:rPr>
          <w:i/>
          <w:noProof/>
        </w:rPr>
        <w:t>θ</w:t>
      </w:r>
      <w:r w:rsidR="00654A08">
        <w:rPr>
          <w:rFonts w:hint="eastAsia"/>
          <w:noProof/>
        </w:rPr>
        <w:t>角，此时</w:t>
      </w:r>
      <w:r w:rsidR="00654A08">
        <w:rPr>
          <w:rFonts w:hint="eastAsia"/>
          <w:noProof/>
        </w:rPr>
        <w:t>bc</w:t>
      </w:r>
      <w:r w:rsidR="00654A08">
        <w:rPr>
          <w:rFonts w:hint="eastAsia"/>
          <w:noProof/>
        </w:rPr>
        <w:t>边受到相对</w:t>
      </w:r>
      <w:r w:rsidR="00654A08">
        <w:rPr>
          <w:rFonts w:hint="eastAsia"/>
          <w:noProof/>
        </w:rPr>
        <w:t>OO</w:t>
      </w:r>
      <w:r w:rsidR="00403757">
        <w:rPr>
          <w:noProof/>
        </w:rPr>
        <w:t>ʹ</w:t>
      </w:r>
      <w:r w:rsidR="00654A08">
        <w:rPr>
          <w:rFonts w:hint="eastAsia"/>
          <w:noProof/>
        </w:rPr>
        <w:t>轴的安培力力矩大小</w:t>
      </w:r>
      <w:commentRangeStart w:id="23"/>
      <w:r w:rsidR="00654A08">
        <w:rPr>
          <w:rFonts w:hint="eastAsia"/>
          <w:noProof/>
        </w:rPr>
        <w:t>为</w:t>
      </w:r>
      <w:commentRangeEnd w:id="23"/>
      <w:r w:rsidR="00673BC6">
        <w:rPr>
          <w:rStyle w:val="a5"/>
        </w:rPr>
        <w:commentReference w:id="23"/>
      </w:r>
      <w:r w:rsidR="00D2797B" w:rsidRPr="00673BC6">
        <w:rPr>
          <w:rFonts w:hAnsi="宋体" w:hint="eastAsia"/>
        </w:rPr>
        <w:t>（</w:t>
      </w:r>
      <w:r w:rsidR="00673BC6">
        <w:rPr>
          <w:rFonts w:hAnsi="宋体"/>
        </w:rPr>
        <w:t xml:space="preserve">    </w:t>
      </w:r>
      <w:r w:rsidR="00D2797B" w:rsidRPr="00673BC6">
        <w:rPr>
          <w:rFonts w:hAnsi="宋体" w:hint="eastAsia"/>
        </w:rPr>
        <w:t>）</w:t>
      </w:r>
    </w:p>
    <w:p w14:paraId="4A78D662" w14:textId="1C21A2F3" w:rsidR="00654A08" w:rsidRPr="00654A08" w:rsidRDefault="00654A08" w:rsidP="00990D5C">
      <w:pPr>
        <w:rPr>
          <w:lang w:val="pt-BR"/>
        </w:rPr>
      </w:pPr>
      <w:r w:rsidRPr="00654A08">
        <w:rPr>
          <w:lang w:val="pt-BR"/>
        </w:rPr>
        <w:t>（</w:t>
      </w:r>
      <w:r w:rsidRPr="00654A08">
        <w:rPr>
          <w:lang w:val="pt-BR"/>
        </w:rPr>
        <w:t>A</w:t>
      </w:r>
      <w:r w:rsidRPr="00654A08">
        <w:rPr>
          <w:lang w:val="pt-BR"/>
        </w:rPr>
        <w:t>）</w:t>
      </w:r>
      <w:r w:rsidRPr="00654A08">
        <w:rPr>
          <w:rFonts w:hAnsi="宋体" w:hint="eastAsia"/>
          <w:i/>
          <w:lang w:val="pt-BR"/>
        </w:rPr>
        <w:t>BIS</w:t>
      </w:r>
      <w:r w:rsidRPr="00654A08">
        <w:rPr>
          <w:rFonts w:hAnsi="宋体" w:hint="eastAsia"/>
          <w:lang w:val="pt-BR"/>
        </w:rPr>
        <w:t>sin</w:t>
      </w:r>
      <w:r w:rsidR="00403757">
        <w:rPr>
          <w:i/>
          <w:noProof/>
        </w:rPr>
        <w:t>θ</w:t>
      </w:r>
      <w:r w:rsidR="003132FA">
        <w:rPr>
          <w:lang w:val="pt-BR"/>
        </w:rPr>
        <w:tab/>
      </w:r>
      <w:r w:rsidR="003132FA">
        <w:rPr>
          <w:lang w:val="pt-BR"/>
        </w:rPr>
        <w:tab/>
      </w:r>
      <w:r w:rsidR="00DD1642">
        <w:rPr>
          <w:lang w:val="pt-BR"/>
        </w:rPr>
        <w:tab/>
      </w:r>
      <w:r w:rsidRPr="00654A08">
        <w:rPr>
          <w:lang w:val="pt-BR"/>
        </w:rPr>
        <w:t>（</w:t>
      </w:r>
      <w:r w:rsidRPr="00654A08">
        <w:rPr>
          <w:lang w:val="pt-BR"/>
        </w:rPr>
        <w:t>B</w:t>
      </w:r>
      <w:r w:rsidRPr="00654A08">
        <w:rPr>
          <w:lang w:val="pt-BR"/>
        </w:rPr>
        <w:t>）</w:t>
      </w:r>
      <w:r w:rsidRPr="00654A08">
        <w:rPr>
          <w:rFonts w:hAnsi="宋体" w:hint="eastAsia"/>
          <w:i/>
          <w:lang w:val="pt-BR"/>
        </w:rPr>
        <w:t>BIS</w:t>
      </w:r>
      <w:r w:rsidRPr="00654A08">
        <w:rPr>
          <w:rFonts w:hAnsi="宋体" w:hint="eastAsia"/>
          <w:lang w:val="pt-BR"/>
        </w:rPr>
        <w:t>cos</w:t>
      </w:r>
      <w:r w:rsidR="00403757">
        <w:rPr>
          <w:i/>
          <w:noProof/>
        </w:rPr>
        <w:t>θ</w:t>
      </w:r>
    </w:p>
    <w:p w14:paraId="18C54246" w14:textId="5E7DE300" w:rsidR="00654A08" w:rsidRPr="00654A08" w:rsidRDefault="00654A08" w:rsidP="00990D5C">
      <w:pPr>
        <w:rPr>
          <w:lang w:val="pt-BR"/>
        </w:rPr>
      </w:pPr>
      <w:r w:rsidRPr="00654A08">
        <w:rPr>
          <w:lang w:val="pt-BR"/>
        </w:rPr>
        <w:t>（</w:t>
      </w:r>
      <w:r w:rsidRPr="00654A08">
        <w:rPr>
          <w:lang w:val="pt-BR"/>
        </w:rPr>
        <w:t>C</w:t>
      </w:r>
      <w:r w:rsidRPr="00654A08">
        <w:rPr>
          <w:lang w:val="pt-BR"/>
        </w:rPr>
        <w:t>）</w:t>
      </w:r>
      <w:r w:rsidRPr="00654A08">
        <w:rPr>
          <w:rFonts w:hAnsi="宋体" w:hint="eastAsia"/>
          <w:i/>
          <w:lang w:val="pt-BR"/>
        </w:rPr>
        <w:t>BIS</w:t>
      </w:r>
      <w:r w:rsidRPr="00654A08">
        <w:rPr>
          <w:rFonts w:hint="eastAsia"/>
          <w:lang w:val="pt-BR"/>
        </w:rPr>
        <w:t>/</w:t>
      </w:r>
      <w:r w:rsidRPr="00654A08">
        <w:rPr>
          <w:rFonts w:hAnsi="宋体" w:hint="eastAsia"/>
          <w:lang w:val="pt-BR"/>
        </w:rPr>
        <w:t>sin</w:t>
      </w:r>
      <w:r w:rsidR="00403757">
        <w:rPr>
          <w:i/>
          <w:noProof/>
        </w:rPr>
        <w:t>θ</w:t>
      </w:r>
      <w:r w:rsidRPr="00654A08">
        <w:rPr>
          <w:lang w:val="pt-BR"/>
        </w:rPr>
        <w:tab/>
      </w:r>
      <w:r w:rsidRPr="00654A08">
        <w:rPr>
          <w:lang w:val="pt-BR"/>
        </w:rPr>
        <w:tab/>
      </w:r>
      <w:r w:rsidRPr="00654A08">
        <w:rPr>
          <w:lang w:val="pt-BR"/>
        </w:rPr>
        <w:t>（</w:t>
      </w:r>
      <w:r w:rsidRPr="00654A08">
        <w:rPr>
          <w:lang w:val="pt-BR"/>
        </w:rPr>
        <w:t>D</w:t>
      </w:r>
      <w:r w:rsidRPr="00654A08">
        <w:rPr>
          <w:lang w:val="pt-BR"/>
        </w:rPr>
        <w:t>）</w:t>
      </w:r>
      <w:r w:rsidRPr="00654A08">
        <w:rPr>
          <w:rFonts w:hAnsi="宋体" w:hint="eastAsia"/>
          <w:i/>
          <w:lang w:val="pt-BR"/>
        </w:rPr>
        <w:t>BIS</w:t>
      </w:r>
      <w:r w:rsidRPr="00654A08">
        <w:rPr>
          <w:rFonts w:hint="eastAsia"/>
          <w:lang w:val="pt-BR"/>
        </w:rPr>
        <w:t>/</w:t>
      </w:r>
      <w:r w:rsidRPr="00654A08">
        <w:rPr>
          <w:rFonts w:hAnsi="宋体" w:hint="eastAsia"/>
          <w:lang w:val="pt-BR"/>
        </w:rPr>
        <w:t>cos</w:t>
      </w:r>
      <w:r w:rsidR="00403757">
        <w:rPr>
          <w:i/>
          <w:noProof/>
        </w:rPr>
        <w:t>θ</w:t>
      </w:r>
    </w:p>
    <w:p w14:paraId="628C34A5" w14:textId="4C9B51FA" w:rsidR="00254B20" w:rsidRDefault="00254B20" w:rsidP="00990D5C"/>
    <w:p w14:paraId="37CC8724" w14:textId="74CC9A12" w:rsidR="00007904" w:rsidRPr="00031397" w:rsidRDefault="00B0645B" w:rsidP="00673BC6">
      <w:pPr>
        <w:pStyle w:val="ac"/>
        <w:numPr>
          <w:ilvl w:val="0"/>
          <w:numId w:val="1"/>
        </w:numPr>
        <w:ind w:firstLineChars="0"/>
      </w:pPr>
      <w:r>
        <w:rPr>
          <w:noProof/>
        </w:rPr>
        <w:lastRenderedPageBreak/>
        <mc:AlternateContent>
          <mc:Choice Requires="wpg">
            <w:drawing>
              <wp:anchor distT="0" distB="0" distL="114300" distR="114300" simplePos="0" relativeHeight="251604480" behindDoc="0" locked="0" layoutInCell="1" allowOverlap="1" wp14:anchorId="6FC76BF4" wp14:editId="02BB9E08">
                <wp:simplePos x="0" y="0"/>
                <wp:positionH relativeFrom="column">
                  <wp:posOffset>4498975</wp:posOffset>
                </wp:positionH>
                <wp:positionV relativeFrom="paragraph">
                  <wp:posOffset>85725</wp:posOffset>
                </wp:positionV>
                <wp:extent cx="748665" cy="763270"/>
                <wp:effectExtent l="0" t="38100" r="13335" b="17780"/>
                <wp:wrapSquare wrapText="largest"/>
                <wp:docPr id="194" name="组合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8665" cy="763270"/>
                          <a:chOff x="7755" y="12621"/>
                          <a:chExt cx="1725" cy="1755"/>
                        </a:xfrm>
                      </wpg:grpSpPr>
                      <wps:wsp>
                        <wps:cNvPr id="195" name="Oval 95" descr="60%"/>
                        <wps:cNvSpPr>
                          <a:spLocks noChangeArrowheads="1"/>
                        </wps:cNvSpPr>
                        <wps:spPr bwMode="auto">
                          <a:xfrm>
                            <a:off x="7800" y="12696"/>
                            <a:ext cx="1680" cy="1680"/>
                          </a:xfrm>
                          <a:prstGeom prst="ellipse">
                            <a:avLst/>
                          </a:prstGeom>
                          <a:solidFill>
                            <a:schemeClr val="tx1">
                              <a:lumMod val="65000"/>
                              <a:lumOff val="35000"/>
                            </a:schemeClr>
                          </a:solidFill>
                          <a:ln w="12700">
                            <a:solidFill>
                              <a:srgbClr val="000000"/>
                            </a:solidFill>
                            <a:round/>
                            <a:headEnd/>
                            <a:tailEnd/>
                          </a:ln>
                        </wps:spPr>
                        <wps:bodyPr rot="0" vert="horz" wrap="square" lIns="91440" tIns="45720" rIns="91440" bIns="45720" anchor="t" anchorCtr="0" upright="1">
                          <a:noAutofit/>
                        </wps:bodyPr>
                      </wps:wsp>
                      <wps:wsp>
                        <wps:cNvPr id="196" name="Oval 96"/>
                        <wps:cNvSpPr>
                          <a:spLocks noChangeArrowheads="1"/>
                        </wps:cNvSpPr>
                        <wps:spPr bwMode="auto">
                          <a:xfrm>
                            <a:off x="8497" y="12833"/>
                            <a:ext cx="260" cy="26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197" name="Oval 97"/>
                        <wps:cNvSpPr>
                          <a:spLocks noChangeArrowheads="1"/>
                        </wps:cNvSpPr>
                        <wps:spPr bwMode="auto">
                          <a:xfrm>
                            <a:off x="8608" y="13528"/>
                            <a:ext cx="62" cy="6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98" name="Freeform 98"/>
                        <wps:cNvSpPr>
                          <a:spLocks/>
                        </wps:cNvSpPr>
                        <wps:spPr bwMode="auto">
                          <a:xfrm>
                            <a:off x="7755" y="12621"/>
                            <a:ext cx="600" cy="520"/>
                          </a:xfrm>
                          <a:custGeom>
                            <a:avLst/>
                            <a:gdLst>
                              <a:gd name="T0" fmla="*/ 0 w 600"/>
                              <a:gd name="T1" fmla="*/ 520 h 520"/>
                              <a:gd name="T2" fmla="*/ 240 w 600"/>
                              <a:gd name="T3" fmla="*/ 208 h 520"/>
                              <a:gd name="T4" fmla="*/ 600 w 600"/>
                              <a:gd name="T5" fmla="*/ 0 h 520"/>
                            </a:gdLst>
                            <a:ahLst/>
                            <a:cxnLst>
                              <a:cxn ang="0">
                                <a:pos x="T0" y="T1"/>
                              </a:cxn>
                              <a:cxn ang="0">
                                <a:pos x="T2" y="T3"/>
                              </a:cxn>
                              <a:cxn ang="0">
                                <a:pos x="T4" y="T5"/>
                              </a:cxn>
                            </a:cxnLst>
                            <a:rect l="0" t="0" r="r" b="b"/>
                            <a:pathLst>
                              <a:path w="600" h="520">
                                <a:moveTo>
                                  <a:pt x="0" y="520"/>
                                </a:moveTo>
                                <a:cubicBezTo>
                                  <a:pt x="70" y="407"/>
                                  <a:pt x="140" y="295"/>
                                  <a:pt x="240" y="208"/>
                                </a:cubicBezTo>
                                <a:cubicBezTo>
                                  <a:pt x="340" y="121"/>
                                  <a:pt x="470" y="60"/>
                                  <a:pt x="600" y="0"/>
                                </a:cubicBezTo>
                              </a:path>
                            </a:pathLst>
                          </a:custGeom>
                          <a:noFill/>
                          <a:ln w="6350">
                            <a:solidFill>
                              <a:srgbClr val="000000"/>
                            </a:solidFill>
                            <a:round/>
                            <a:headEnd type="none" w="med" len="me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14A38E" id="组合 194" o:spid="_x0000_s1026" style="position:absolute;margin-left:354.25pt;margin-top:6.75pt;width:58.95pt;height:60.1pt;z-index:251604480" coordorigin="7755,12621" coordsize="1725,1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">
                <v:oval id="Oval 95" o:spid="_x0000_s1027" alt="60%" style="position:absolute;left:7800;top:12696;width:1680;height:1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" fillcolor="#5a5a5a [2109]" strokeweight="1pt"/>
                <v:oval id="Oval 96" o:spid="_x0000_s1028" style="position:absolute;left:8497;top:12833;width:260;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" strokeweight="1pt"/>
                <v:oval id="Oval 97" o:spid="_x0000_s1029" style="position:absolute;left:8608;top:13528;width:62;height: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" fillcolor="black"/>
                <v:shape id="Freeform 98" o:spid="_x0000_s1030" style="position:absolute;left:7755;top:12621;width:600;height:520;visibility:visible;mso-wrap-style:square;v-text-anchor:top" coordsize="60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" path="m,520c70,407,140,295,240,208,340,121,470,60,600,e" filled="f" strokeweight=".5pt">
                  <v:stroke endarrow="block" endarrowwidth="narrow"/>
                  <v:path arrowok="t" o:connecttype="custom" o:connectlocs="0,520;240,208;600,0" o:connectangles="0,0,0"/>
                </v:shape>
                <w10:wrap type="square" side="largest"/>
              </v:group>
            </w:pict>
          </mc:Fallback>
        </mc:AlternateContent>
      </w:r>
      <w:r w:rsidR="00007904" w:rsidRPr="00673BC6">
        <w:rPr>
          <w:rFonts w:hAnsi="宋体"/>
        </w:rPr>
        <w:t>如图，</w:t>
      </w:r>
      <w:r w:rsidR="00654A08" w:rsidRPr="00673BC6">
        <w:rPr>
          <w:rFonts w:hAnsi="宋体" w:hint="eastAsia"/>
        </w:rPr>
        <w:t>带有一白点的黑色圆盘，可绕过其中心、垂直于盘面的轴匀速转动，每秒沿顺时针方向旋转</w:t>
      </w:r>
      <w:r w:rsidR="00654A08" w:rsidRPr="00673BC6">
        <w:rPr>
          <w:rFonts w:hAnsi="宋体" w:hint="eastAsia"/>
        </w:rPr>
        <w:t>30</w:t>
      </w:r>
      <w:r w:rsidR="00654A08" w:rsidRPr="00673BC6">
        <w:rPr>
          <w:rFonts w:hAnsi="宋体" w:hint="eastAsia"/>
        </w:rPr>
        <w:t>圈，</w:t>
      </w:r>
      <w:r w:rsidR="006B67D8" w:rsidRPr="00673BC6">
        <w:rPr>
          <w:rFonts w:hAnsi="宋体" w:hint="eastAsia"/>
        </w:rPr>
        <w:t>在暗室中用每秒闪光</w:t>
      </w:r>
      <w:r w:rsidR="006B67D8" w:rsidRPr="00673BC6">
        <w:rPr>
          <w:rFonts w:hAnsi="宋体" w:hint="eastAsia"/>
        </w:rPr>
        <w:t>31</w:t>
      </w:r>
      <w:r w:rsidR="006B67D8" w:rsidRPr="00673BC6">
        <w:rPr>
          <w:rFonts w:hAnsi="宋体" w:hint="eastAsia"/>
        </w:rPr>
        <w:t>次的频闪光源照射圆盘，观察到白点每秒沿</w:t>
      </w:r>
      <w:r w:rsidR="00D2797B" w:rsidRPr="00673BC6">
        <w:rPr>
          <w:rFonts w:hAnsi="宋体" w:hint="eastAsia"/>
        </w:rPr>
        <w:t>（</w:t>
      </w:r>
      <w:r w:rsidR="00673BC6">
        <w:rPr>
          <w:rFonts w:hAnsi="宋体"/>
        </w:rPr>
        <w:t xml:space="preserve">     </w:t>
      </w:r>
      <w:commentRangeStart w:id="24"/>
      <w:commentRangeEnd w:id="24"/>
      <w:r w:rsidR="00673BC6">
        <w:rPr>
          <w:rStyle w:val="a5"/>
        </w:rPr>
        <w:commentReference w:id="24"/>
      </w:r>
      <w:r w:rsidR="00D2797B" w:rsidRPr="00673BC6">
        <w:rPr>
          <w:rFonts w:hAnsi="宋体" w:hint="eastAsia"/>
        </w:rPr>
        <w:t>）</w:t>
      </w:r>
    </w:p>
    <w:p w14:paraId="3C694AD1" w14:textId="3AFA1B0B" w:rsidR="006B67D8" w:rsidRPr="00031397" w:rsidRDefault="006B67D8" w:rsidP="00990D5C">
      <w:r>
        <w:t>（</w:t>
      </w:r>
      <w:r w:rsidRPr="00031397">
        <w:t>A</w:t>
      </w:r>
      <w:r>
        <w:t>）</w:t>
      </w:r>
      <w:r>
        <w:rPr>
          <w:rFonts w:hAnsi="宋体" w:hint="eastAsia"/>
        </w:rPr>
        <w:t>顺时针旋转</w:t>
      </w:r>
      <w:r>
        <w:rPr>
          <w:rFonts w:hAnsi="宋体" w:hint="eastAsia"/>
        </w:rPr>
        <w:t>31</w:t>
      </w:r>
      <w:r>
        <w:rPr>
          <w:rFonts w:hAnsi="宋体" w:hint="eastAsia"/>
        </w:rPr>
        <w:t>圈</w:t>
      </w:r>
      <w:r w:rsidRPr="00031397">
        <w:tab/>
      </w:r>
      <w:r w:rsidRPr="00031397">
        <w:tab/>
      </w:r>
      <w:r w:rsidRPr="00031397">
        <w:tab/>
      </w:r>
      <w:r>
        <w:t>（</w:t>
      </w:r>
      <w:r w:rsidRPr="00031397">
        <w:t>B</w:t>
      </w:r>
      <w:r>
        <w:t>）</w:t>
      </w:r>
      <w:r>
        <w:rPr>
          <w:rFonts w:hint="eastAsia"/>
        </w:rPr>
        <w:t>逆</w:t>
      </w:r>
      <w:r>
        <w:rPr>
          <w:rFonts w:hAnsi="宋体" w:hint="eastAsia"/>
        </w:rPr>
        <w:t>时针旋转</w:t>
      </w:r>
      <w:r>
        <w:rPr>
          <w:rFonts w:hAnsi="宋体" w:hint="eastAsia"/>
        </w:rPr>
        <w:t>31</w:t>
      </w:r>
      <w:r>
        <w:rPr>
          <w:rFonts w:hAnsi="宋体" w:hint="eastAsia"/>
        </w:rPr>
        <w:t>圈</w:t>
      </w:r>
    </w:p>
    <w:p w14:paraId="2E680C7E" w14:textId="4322F753" w:rsidR="006B67D8" w:rsidRDefault="006B67D8" w:rsidP="00990D5C">
      <w:r>
        <w:t>（</w:t>
      </w:r>
      <w:r w:rsidRPr="00031397">
        <w:t>C</w:t>
      </w:r>
      <w:r>
        <w:t>）</w:t>
      </w:r>
      <w:r>
        <w:rPr>
          <w:rFonts w:hAnsi="宋体" w:hint="eastAsia"/>
        </w:rPr>
        <w:t>顺时针旋转</w:t>
      </w:r>
      <w:r>
        <w:rPr>
          <w:rFonts w:hAnsi="宋体" w:hint="eastAsia"/>
        </w:rPr>
        <w:t>1</w:t>
      </w:r>
      <w:r>
        <w:rPr>
          <w:rFonts w:hAnsi="宋体" w:hint="eastAsia"/>
        </w:rPr>
        <w:t>圈</w:t>
      </w:r>
      <w:r w:rsidRPr="00031397">
        <w:tab/>
      </w:r>
      <w:r>
        <w:rPr>
          <w:rFonts w:hint="eastAsia"/>
        </w:rPr>
        <w:tab/>
      </w:r>
      <w:r>
        <w:rPr>
          <w:rFonts w:hint="eastAsia"/>
        </w:rPr>
        <w:tab/>
      </w:r>
      <w:r>
        <w:t>（</w:t>
      </w:r>
      <w:r w:rsidRPr="00031397">
        <w:t>D</w:t>
      </w:r>
      <w:r>
        <w:t>）</w:t>
      </w:r>
      <w:r>
        <w:rPr>
          <w:rFonts w:hint="eastAsia"/>
        </w:rPr>
        <w:t>逆</w:t>
      </w:r>
      <w:r>
        <w:rPr>
          <w:rFonts w:hAnsi="宋体" w:hint="eastAsia"/>
        </w:rPr>
        <w:t>时针旋转</w:t>
      </w:r>
      <w:r>
        <w:rPr>
          <w:rFonts w:hAnsi="宋体" w:hint="eastAsia"/>
        </w:rPr>
        <w:t>1</w:t>
      </w:r>
      <w:r>
        <w:rPr>
          <w:rFonts w:hAnsi="宋体" w:hint="eastAsia"/>
        </w:rPr>
        <w:t>圈</w:t>
      </w:r>
    </w:p>
    <w:p w14:paraId="09AC1806" w14:textId="12DE6F64" w:rsidR="00B0645B" w:rsidRDefault="00B0645B" w:rsidP="00990D5C"/>
    <w:p w14:paraId="5E40079F" w14:textId="4BE5D85B" w:rsidR="00007904" w:rsidRPr="00031397" w:rsidRDefault="00007904" w:rsidP="00673BC6">
      <w:pPr>
        <w:pStyle w:val="ac"/>
        <w:numPr>
          <w:ilvl w:val="0"/>
          <w:numId w:val="1"/>
        </w:numPr>
        <w:ind w:firstLineChars="0"/>
      </w:pPr>
      <w:r w:rsidRPr="00031397">
        <w:rPr>
          <w:noProof/>
        </w:rPr>
        <w:t>一列横波沿水平</w:t>
      </w:r>
      <w:r w:rsidR="006B67D8">
        <w:rPr>
          <w:rFonts w:hint="eastAsia"/>
          <w:noProof/>
        </w:rPr>
        <w:t>放置的弹性</w:t>
      </w:r>
      <w:r w:rsidRPr="00673BC6">
        <w:rPr>
          <w:rFonts w:hAnsi="宋体"/>
        </w:rPr>
        <w:t>绳</w:t>
      </w:r>
      <w:r w:rsidR="006B67D8" w:rsidRPr="00673BC6">
        <w:rPr>
          <w:rFonts w:hAnsi="宋体" w:hint="eastAsia"/>
        </w:rPr>
        <w:t>向右传播，绳上两质点</w:t>
      </w:r>
      <w:r w:rsidR="006B67D8" w:rsidRPr="00673BC6">
        <w:rPr>
          <w:rFonts w:hAnsi="宋体" w:hint="eastAsia"/>
        </w:rPr>
        <w:t>A</w:t>
      </w:r>
      <w:r w:rsidR="006B67D8" w:rsidRPr="00673BC6">
        <w:rPr>
          <w:rFonts w:hAnsi="宋体" w:hint="eastAsia"/>
        </w:rPr>
        <w:t>、</w:t>
      </w:r>
      <w:r w:rsidR="006B67D8" w:rsidRPr="00673BC6">
        <w:rPr>
          <w:rFonts w:hAnsi="宋体" w:hint="eastAsia"/>
        </w:rPr>
        <w:t>B</w:t>
      </w:r>
      <w:r w:rsidR="006B67D8" w:rsidRPr="00673BC6">
        <w:rPr>
          <w:rFonts w:hAnsi="宋体" w:hint="eastAsia"/>
        </w:rPr>
        <w:t>的平衡位置相距</w:t>
      </w:r>
      <w:r w:rsidR="006B67D8" w:rsidRPr="00673BC6">
        <w:rPr>
          <w:rFonts w:hAnsi="宋体" w:hint="eastAsia"/>
        </w:rPr>
        <w:t>3/4</w:t>
      </w:r>
      <w:r w:rsidR="006B67D8" w:rsidRPr="00673BC6">
        <w:rPr>
          <w:rFonts w:hAnsi="宋体" w:hint="eastAsia"/>
        </w:rPr>
        <w:t>波长，</w:t>
      </w:r>
      <w:r w:rsidR="006B67D8" w:rsidRPr="00673BC6">
        <w:rPr>
          <w:rFonts w:hAnsi="宋体" w:hint="eastAsia"/>
        </w:rPr>
        <w:t>B</w:t>
      </w:r>
      <w:r w:rsidR="006B67D8" w:rsidRPr="00673BC6">
        <w:rPr>
          <w:rFonts w:hAnsi="宋体" w:hint="eastAsia"/>
        </w:rPr>
        <w:t>位于</w:t>
      </w:r>
      <w:r w:rsidR="006B67D8" w:rsidRPr="00673BC6">
        <w:rPr>
          <w:rFonts w:hAnsi="宋体" w:hint="eastAsia"/>
        </w:rPr>
        <w:t>A</w:t>
      </w:r>
      <w:r w:rsidR="006B67D8" w:rsidRPr="00673BC6">
        <w:rPr>
          <w:rFonts w:hAnsi="宋体" w:hint="eastAsia"/>
        </w:rPr>
        <w:t>右方，</w:t>
      </w:r>
      <w:r w:rsidR="006B67D8" w:rsidRPr="00673BC6">
        <w:rPr>
          <w:rFonts w:hAnsi="宋体" w:hint="eastAsia"/>
          <w:i/>
        </w:rPr>
        <w:t>t</w:t>
      </w:r>
      <w:r w:rsidR="006B67D8" w:rsidRPr="00673BC6">
        <w:rPr>
          <w:rFonts w:hAnsi="宋体" w:hint="eastAsia"/>
        </w:rPr>
        <w:t>时刻</w:t>
      </w:r>
      <w:r w:rsidR="006B67D8" w:rsidRPr="00673BC6">
        <w:rPr>
          <w:rFonts w:hAnsi="宋体" w:hint="eastAsia"/>
        </w:rPr>
        <w:t>A</w:t>
      </w:r>
      <w:r w:rsidR="006B67D8" w:rsidRPr="00673BC6">
        <w:rPr>
          <w:rFonts w:hAnsi="宋体" w:hint="eastAsia"/>
        </w:rPr>
        <w:t>位于平衡位置上方且向上运动，再经过</w:t>
      </w:r>
      <w:r w:rsidR="006B67D8" w:rsidRPr="00673BC6">
        <w:rPr>
          <w:rFonts w:hAnsi="宋体" w:hint="eastAsia"/>
        </w:rPr>
        <w:t>1/4</w:t>
      </w:r>
      <w:r w:rsidR="006B67D8" w:rsidRPr="00673BC6">
        <w:rPr>
          <w:rFonts w:hAnsi="宋体" w:hint="eastAsia"/>
        </w:rPr>
        <w:t>周期，</w:t>
      </w:r>
      <w:r w:rsidR="006B67D8" w:rsidRPr="00673BC6">
        <w:rPr>
          <w:rFonts w:hAnsi="宋体" w:hint="eastAsia"/>
        </w:rPr>
        <w:t>B</w:t>
      </w:r>
      <w:r w:rsidR="006B67D8" w:rsidRPr="00673BC6">
        <w:rPr>
          <w:rFonts w:hAnsi="宋体" w:hint="eastAsia"/>
        </w:rPr>
        <w:t>位于平衡位置</w:t>
      </w:r>
      <w:r w:rsidR="00D2797B" w:rsidRPr="00673BC6">
        <w:rPr>
          <w:rFonts w:hAnsi="宋体" w:hint="eastAsia"/>
        </w:rPr>
        <w:t>（</w:t>
      </w:r>
      <w:r w:rsidR="00673BC6">
        <w:rPr>
          <w:rFonts w:hAnsi="宋体"/>
        </w:rPr>
        <w:t xml:space="preserve">    </w:t>
      </w:r>
      <w:commentRangeStart w:id="25"/>
      <w:commentRangeEnd w:id="25"/>
      <w:r w:rsidR="00673BC6">
        <w:rPr>
          <w:rStyle w:val="a5"/>
        </w:rPr>
        <w:commentReference w:id="25"/>
      </w:r>
      <w:r w:rsidR="00D2797B" w:rsidRPr="00673BC6">
        <w:rPr>
          <w:rFonts w:hAnsi="宋体" w:hint="eastAsia"/>
        </w:rPr>
        <w:t>）</w:t>
      </w:r>
    </w:p>
    <w:p w14:paraId="59714CFB" w14:textId="2DAACAC6" w:rsidR="00007904" w:rsidRPr="00031397" w:rsidRDefault="00D2797B" w:rsidP="00990D5C">
      <w:r>
        <w:t>（</w:t>
      </w:r>
      <w:r w:rsidR="00007904" w:rsidRPr="00031397">
        <w:t>A</w:t>
      </w:r>
      <w:r>
        <w:t>）</w:t>
      </w:r>
      <w:r w:rsidR="006B67D8">
        <w:rPr>
          <w:rFonts w:hAnsi="宋体"/>
        </w:rPr>
        <w:t>上方</w:t>
      </w:r>
      <w:r w:rsidR="00007904" w:rsidRPr="00031397">
        <w:t>且向上运动</w:t>
      </w:r>
      <w:r w:rsidR="005B752B">
        <w:rPr>
          <w:rFonts w:hint="eastAsia"/>
        </w:rPr>
        <w:tab/>
      </w:r>
      <w:r w:rsidR="005B752B">
        <w:rPr>
          <w:rFonts w:hint="eastAsia"/>
        </w:rPr>
        <w:tab/>
      </w:r>
      <w:r w:rsidR="005B752B">
        <w:rPr>
          <w:rFonts w:hint="eastAsia"/>
        </w:rPr>
        <w:tab/>
      </w:r>
      <w:r>
        <w:t>（</w:t>
      </w:r>
      <w:r w:rsidR="00007904" w:rsidRPr="00031397">
        <w:t>B</w:t>
      </w:r>
      <w:r>
        <w:t>）</w:t>
      </w:r>
      <w:r w:rsidR="006B67D8">
        <w:rPr>
          <w:rFonts w:hAnsi="宋体"/>
        </w:rPr>
        <w:t>上方</w:t>
      </w:r>
      <w:r w:rsidR="00007904" w:rsidRPr="00031397">
        <w:rPr>
          <w:rFonts w:hAnsi="宋体"/>
        </w:rPr>
        <w:t>且向下运动</w:t>
      </w:r>
    </w:p>
    <w:p w14:paraId="6AA31A70" w14:textId="56DB1C03" w:rsidR="00007904" w:rsidRPr="00031397" w:rsidRDefault="00D2797B" w:rsidP="00990D5C">
      <w:r>
        <w:t>（</w:t>
      </w:r>
      <w:r w:rsidR="00007904" w:rsidRPr="00031397">
        <w:t>C</w:t>
      </w:r>
      <w:r>
        <w:t>）</w:t>
      </w:r>
      <w:r w:rsidR="006B67D8">
        <w:rPr>
          <w:rFonts w:hAnsi="宋体"/>
        </w:rPr>
        <w:t>下方</w:t>
      </w:r>
      <w:r w:rsidR="00007904" w:rsidRPr="00031397">
        <w:rPr>
          <w:rFonts w:hAnsi="宋体"/>
        </w:rPr>
        <w:t>且向上运动</w:t>
      </w:r>
      <w:r w:rsidR="005B752B">
        <w:rPr>
          <w:rFonts w:hint="eastAsia"/>
        </w:rPr>
        <w:tab/>
      </w:r>
      <w:r w:rsidR="005B752B">
        <w:rPr>
          <w:rFonts w:hint="eastAsia"/>
        </w:rPr>
        <w:tab/>
      </w:r>
      <w:r w:rsidR="005B752B">
        <w:rPr>
          <w:rFonts w:hint="eastAsia"/>
        </w:rPr>
        <w:tab/>
      </w:r>
      <w:r>
        <w:t>（</w:t>
      </w:r>
      <w:r w:rsidR="00007904" w:rsidRPr="00031397">
        <w:t>D</w:t>
      </w:r>
      <w:r>
        <w:t>）</w:t>
      </w:r>
      <w:r w:rsidR="006B67D8">
        <w:rPr>
          <w:rFonts w:hAnsi="宋体"/>
        </w:rPr>
        <w:t>下方</w:t>
      </w:r>
      <w:r w:rsidR="00007904" w:rsidRPr="00031397">
        <w:rPr>
          <w:rFonts w:hAnsi="宋体"/>
        </w:rPr>
        <w:t>且向下运动</w:t>
      </w:r>
    </w:p>
    <w:p w14:paraId="0E3A320D" w14:textId="1AFBA57B" w:rsidR="00254B20" w:rsidRDefault="00254B20" w:rsidP="00990D5C"/>
    <w:p w14:paraId="699EDDC2" w14:textId="6EB23DFA" w:rsidR="00007904" w:rsidRPr="00031397" w:rsidRDefault="006B67D8" w:rsidP="00673BC6">
      <w:pPr>
        <w:pStyle w:val="ac"/>
        <w:numPr>
          <w:ilvl w:val="0"/>
          <w:numId w:val="1"/>
        </w:numPr>
        <w:ind w:firstLineChars="0"/>
      </w:pPr>
      <w:r>
        <w:rPr>
          <w:rFonts w:hint="eastAsia"/>
          <w:noProof/>
        </w:rPr>
        <w:t>将阻值随温度升高而减小的热敏电阻</w:t>
      </w:r>
      <w:r w:rsidR="008B2557">
        <w:rPr>
          <w:rFonts w:hint="eastAsia"/>
          <w:noProof/>
        </w:rPr>
        <w:t xml:space="preserve"> </w:t>
      </w:r>
      <w:r w:rsidR="00673BC6" w:rsidRPr="008B2557">
        <w:rPr>
          <w:rFonts w:asciiTheme="majorBidi" w:hAnsiTheme="majorBidi" w:cstheme="majorBidi"/>
          <w:noProof/>
        </w:rPr>
        <w:t>Ⅰ</w:t>
      </w:r>
      <w:r w:rsidR="008B2557">
        <w:rPr>
          <w:rFonts w:asciiTheme="majorBidi" w:hAnsiTheme="majorBidi" w:cstheme="majorBidi" w:hint="eastAsia"/>
          <w:noProof/>
        </w:rPr>
        <w:t xml:space="preserve"> </w:t>
      </w:r>
      <w:r>
        <w:rPr>
          <w:rFonts w:hint="eastAsia"/>
          <w:noProof/>
        </w:rPr>
        <w:t>和</w:t>
      </w:r>
      <w:r w:rsidR="008B2557">
        <w:rPr>
          <w:rFonts w:hint="eastAsia"/>
          <w:noProof/>
        </w:rPr>
        <w:t xml:space="preserve"> </w:t>
      </w:r>
      <w:r w:rsidR="00673BC6" w:rsidRPr="008B2557">
        <w:rPr>
          <w:rFonts w:asciiTheme="majorBidi" w:hAnsiTheme="majorBidi" w:cstheme="majorBidi"/>
          <w:noProof/>
        </w:rPr>
        <w:t>Ⅱ</w:t>
      </w:r>
      <w:r w:rsidR="008B2557">
        <w:rPr>
          <w:rFonts w:asciiTheme="majorBidi" w:hAnsiTheme="majorBidi" w:cstheme="majorBidi" w:hint="eastAsia"/>
          <w:noProof/>
        </w:rPr>
        <w:t xml:space="preserve"> </w:t>
      </w:r>
      <w:r>
        <w:rPr>
          <w:rFonts w:hint="eastAsia"/>
          <w:noProof/>
        </w:rPr>
        <w:t>串联，接在不计内阻的稳压电源两端，开始时</w:t>
      </w:r>
      <w:r w:rsidR="008B2557">
        <w:rPr>
          <w:rFonts w:hint="eastAsia"/>
          <w:noProof/>
        </w:rPr>
        <w:t xml:space="preserve"> </w:t>
      </w:r>
      <w:r w:rsidR="00673BC6" w:rsidRPr="008B2557">
        <w:rPr>
          <w:rFonts w:asciiTheme="majorBidi" w:hAnsiTheme="majorBidi" w:cstheme="majorBidi"/>
          <w:noProof/>
        </w:rPr>
        <w:t>Ⅰ</w:t>
      </w:r>
      <w:r w:rsidR="008B2557">
        <w:rPr>
          <w:rFonts w:asciiTheme="majorBidi" w:hAnsiTheme="majorBidi" w:cstheme="majorBidi" w:hint="eastAsia"/>
          <w:noProof/>
        </w:rPr>
        <w:t xml:space="preserve"> </w:t>
      </w:r>
      <w:r>
        <w:rPr>
          <w:rFonts w:hint="eastAsia"/>
          <w:noProof/>
        </w:rPr>
        <w:t>和</w:t>
      </w:r>
      <w:r w:rsidR="008B2557">
        <w:rPr>
          <w:rFonts w:hint="eastAsia"/>
          <w:noProof/>
        </w:rPr>
        <w:t xml:space="preserve"> </w:t>
      </w:r>
      <w:r w:rsidR="00673BC6" w:rsidRPr="008B2557">
        <w:rPr>
          <w:rFonts w:asciiTheme="majorBidi" w:hAnsiTheme="majorBidi" w:cstheme="majorBidi"/>
          <w:noProof/>
        </w:rPr>
        <w:t>Ⅱ</w:t>
      </w:r>
      <w:r w:rsidR="008B2557">
        <w:rPr>
          <w:rFonts w:asciiTheme="majorBidi" w:hAnsiTheme="majorBidi" w:cstheme="majorBidi" w:hint="eastAsia"/>
          <w:noProof/>
        </w:rPr>
        <w:t xml:space="preserve"> </w:t>
      </w:r>
      <w:r>
        <w:rPr>
          <w:rFonts w:hint="eastAsia"/>
          <w:noProof/>
        </w:rPr>
        <w:t>阻值相等，保持</w:t>
      </w:r>
      <w:r w:rsidR="008B2557">
        <w:rPr>
          <w:rFonts w:hint="eastAsia"/>
          <w:noProof/>
        </w:rPr>
        <w:t xml:space="preserve"> </w:t>
      </w:r>
      <w:r w:rsidR="00673BC6" w:rsidRPr="008B2557">
        <w:rPr>
          <w:rFonts w:asciiTheme="majorBidi" w:hAnsiTheme="majorBidi" w:cstheme="majorBidi"/>
          <w:noProof/>
        </w:rPr>
        <w:t>Ⅰ</w:t>
      </w:r>
      <w:r w:rsidR="008B2557">
        <w:rPr>
          <w:rFonts w:asciiTheme="majorBidi" w:hAnsiTheme="majorBidi" w:cstheme="majorBidi" w:hint="eastAsia"/>
          <w:noProof/>
        </w:rPr>
        <w:t xml:space="preserve"> </w:t>
      </w:r>
      <w:r>
        <w:rPr>
          <w:rFonts w:hint="eastAsia"/>
          <w:noProof/>
        </w:rPr>
        <w:t>温度不变，冷却或加热</w:t>
      </w:r>
      <w:r w:rsidR="008B2557">
        <w:rPr>
          <w:rFonts w:hint="eastAsia"/>
          <w:noProof/>
        </w:rPr>
        <w:t xml:space="preserve"> </w:t>
      </w:r>
      <w:r w:rsidR="00673BC6" w:rsidRPr="008B2557">
        <w:rPr>
          <w:rFonts w:asciiTheme="majorBidi" w:hAnsiTheme="majorBidi" w:cstheme="majorBidi"/>
          <w:noProof/>
        </w:rPr>
        <w:t>Ⅱ</w:t>
      </w:r>
      <w:r>
        <w:rPr>
          <w:rFonts w:hint="eastAsia"/>
          <w:noProof/>
        </w:rPr>
        <w:t>，则</w:t>
      </w:r>
      <w:r w:rsidR="008B2557">
        <w:rPr>
          <w:rFonts w:hint="eastAsia"/>
          <w:noProof/>
        </w:rPr>
        <w:t xml:space="preserve"> </w:t>
      </w:r>
      <w:r w:rsidR="00673BC6" w:rsidRPr="008B2557">
        <w:rPr>
          <w:rFonts w:asciiTheme="majorBidi" w:hAnsiTheme="majorBidi" w:cstheme="majorBidi"/>
          <w:noProof/>
        </w:rPr>
        <w:t>Ⅱ</w:t>
      </w:r>
      <w:r w:rsidR="008B2557">
        <w:rPr>
          <w:rFonts w:asciiTheme="majorBidi" w:hAnsiTheme="majorBidi" w:cstheme="majorBidi" w:hint="eastAsia"/>
          <w:noProof/>
        </w:rPr>
        <w:t xml:space="preserve"> </w:t>
      </w:r>
      <w:r>
        <w:rPr>
          <w:rFonts w:hint="eastAsia"/>
          <w:noProof/>
        </w:rPr>
        <w:t>的电功率在</w:t>
      </w:r>
      <w:r w:rsidR="00D2797B" w:rsidRPr="00673BC6">
        <w:rPr>
          <w:rFonts w:hAnsi="宋体" w:hint="eastAsia"/>
        </w:rPr>
        <w:t>（</w:t>
      </w:r>
      <w:r w:rsidR="00673BC6">
        <w:rPr>
          <w:rFonts w:hAnsi="宋体"/>
        </w:rPr>
        <w:t xml:space="preserve">     </w:t>
      </w:r>
      <w:commentRangeStart w:id="26"/>
      <w:commentRangeEnd w:id="26"/>
      <w:r w:rsidR="00673BC6">
        <w:rPr>
          <w:rStyle w:val="a5"/>
        </w:rPr>
        <w:commentReference w:id="26"/>
      </w:r>
      <w:r w:rsidR="00D2797B" w:rsidRPr="00673BC6">
        <w:rPr>
          <w:rFonts w:hAnsi="宋体" w:hint="eastAsia"/>
        </w:rPr>
        <w:t>）</w:t>
      </w:r>
    </w:p>
    <w:p w14:paraId="0EAE4ECB" w14:textId="1CB20CF0" w:rsidR="006B67D8" w:rsidRDefault="00D2797B" w:rsidP="00990D5C">
      <w:r>
        <w:t>（</w:t>
      </w:r>
      <w:r w:rsidR="00007904" w:rsidRPr="00031397">
        <w:t>A</w:t>
      </w:r>
      <w:r>
        <w:t>）</w:t>
      </w:r>
      <w:r w:rsidR="006B67D8">
        <w:rPr>
          <w:rFonts w:hint="eastAsia"/>
        </w:rPr>
        <w:t>加热时变大，冷却时变小</w:t>
      </w:r>
      <w:r w:rsidR="00007904" w:rsidRPr="00031397">
        <w:tab/>
      </w:r>
      <w:r w:rsidR="00007904" w:rsidRPr="00031397">
        <w:tab/>
      </w:r>
      <w:r w:rsidR="003132FA">
        <w:tab/>
      </w:r>
      <w:r>
        <w:t>（</w:t>
      </w:r>
      <w:r w:rsidR="00007904" w:rsidRPr="00031397">
        <w:t>B</w:t>
      </w:r>
      <w:r>
        <w:t>）</w:t>
      </w:r>
      <w:r w:rsidR="006B67D8">
        <w:rPr>
          <w:rFonts w:hint="eastAsia"/>
        </w:rPr>
        <w:t>加热时变小，冷却时变大</w:t>
      </w:r>
    </w:p>
    <w:p w14:paraId="50118A20" w14:textId="79B8BF94" w:rsidR="00007904" w:rsidRPr="00031397" w:rsidRDefault="00D2797B" w:rsidP="00990D5C">
      <w:r>
        <w:t>（</w:t>
      </w:r>
      <w:r w:rsidR="00007904" w:rsidRPr="00031397">
        <w:t>C</w:t>
      </w:r>
      <w:r>
        <w:t>）</w:t>
      </w:r>
      <w:r w:rsidR="006B67D8">
        <w:rPr>
          <w:rFonts w:hint="eastAsia"/>
          <w:noProof/>
        </w:rPr>
        <w:t>加热或冷却都</w:t>
      </w:r>
      <w:r w:rsidR="006B67D8">
        <w:rPr>
          <w:rFonts w:hint="eastAsia"/>
        </w:rPr>
        <w:t>变小</w:t>
      </w:r>
      <w:r w:rsidR="00007904" w:rsidRPr="00031397">
        <w:tab/>
      </w:r>
      <w:r w:rsidR="006B67D8">
        <w:rPr>
          <w:rFonts w:hint="eastAsia"/>
        </w:rPr>
        <w:tab/>
      </w:r>
      <w:r w:rsidR="006B67D8">
        <w:rPr>
          <w:rFonts w:hint="eastAsia"/>
        </w:rPr>
        <w:tab/>
      </w:r>
      <w:r w:rsidR="006B67D8">
        <w:rPr>
          <w:rFonts w:hint="eastAsia"/>
        </w:rPr>
        <w:tab/>
      </w:r>
      <w:r>
        <w:t>（</w:t>
      </w:r>
      <w:r w:rsidR="00007904" w:rsidRPr="00031397">
        <w:t>D</w:t>
      </w:r>
      <w:r>
        <w:t>）</w:t>
      </w:r>
      <w:r w:rsidR="006B67D8">
        <w:rPr>
          <w:rFonts w:hint="eastAsia"/>
          <w:noProof/>
        </w:rPr>
        <w:t>加热或冷却都</w:t>
      </w:r>
      <w:r w:rsidR="006B67D8">
        <w:rPr>
          <w:rFonts w:hint="eastAsia"/>
        </w:rPr>
        <w:t>变大</w:t>
      </w:r>
    </w:p>
    <w:p w14:paraId="19F331C7" w14:textId="451451E2" w:rsidR="00DD1642" w:rsidRDefault="00DD1642" w:rsidP="00990D5C"/>
    <w:p w14:paraId="5859131F" w14:textId="2403EE14" w:rsidR="00007904" w:rsidRPr="008F35DA" w:rsidRDefault="00D84714" w:rsidP="00673BC6">
      <w:pPr>
        <w:pStyle w:val="ac"/>
        <w:numPr>
          <w:ilvl w:val="0"/>
          <w:numId w:val="1"/>
        </w:numPr>
        <w:ind w:firstLineChars="0"/>
      </w:pPr>
      <w:r>
        <w:rPr>
          <w:noProof/>
          <w:lang w:val="zh-CN"/>
        </w:rPr>
        <mc:AlternateContent>
          <mc:Choice Requires="wpg">
            <w:drawing>
              <wp:anchor distT="0" distB="0" distL="114300" distR="114300" simplePos="0" relativeHeight="251850240" behindDoc="0" locked="0" layoutInCell="1" allowOverlap="1" wp14:anchorId="332344D9" wp14:editId="2EB3F70E">
                <wp:simplePos x="0" y="0"/>
                <wp:positionH relativeFrom="column">
                  <wp:posOffset>3791585</wp:posOffset>
                </wp:positionH>
                <wp:positionV relativeFrom="paragraph">
                  <wp:posOffset>87630</wp:posOffset>
                </wp:positionV>
                <wp:extent cx="1332230" cy="845820"/>
                <wp:effectExtent l="0" t="0" r="20320" b="0"/>
                <wp:wrapSquare wrapText="bothSides"/>
                <wp:docPr id="1997583371" name="组合 561"/>
                <wp:cNvGraphicFramePr/>
                <a:graphic xmlns:a="http://schemas.openxmlformats.org/drawingml/2006/main">
                  <a:graphicData uri="http://schemas.microsoft.com/office/word/2010/wordprocessingGroup">
                    <wpg:wgp>
                      <wpg:cNvGrpSpPr/>
                      <wpg:grpSpPr>
                        <a:xfrm>
                          <a:off x="0" y="0"/>
                          <a:ext cx="1332230" cy="845820"/>
                          <a:chOff x="0" y="0"/>
                          <a:chExt cx="1332230" cy="845820"/>
                        </a:xfrm>
                      </wpg:grpSpPr>
                      <wpg:grpSp>
                        <wpg:cNvPr id="1196902952" name="组合 566"/>
                        <wpg:cNvGrpSpPr/>
                        <wpg:grpSpPr>
                          <a:xfrm>
                            <a:off x="0" y="0"/>
                            <a:ext cx="1332230" cy="845820"/>
                            <a:chOff x="0" y="0"/>
                            <a:chExt cx="1332230" cy="847332"/>
                          </a:xfrm>
                        </wpg:grpSpPr>
                        <wpg:grpSp>
                          <wpg:cNvPr id="899930253" name="组合 899930253"/>
                          <wpg:cNvGrpSpPr/>
                          <wpg:grpSpPr>
                            <a:xfrm>
                              <a:off x="0" y="0"/>
                              <a:ext cx="1332230" cy="847332"/>
                              <a:chOff x="2283460" y="-188960"/>
                              <a:chExt cx="1414145" cy="901430"/>
                            </a:xfrm>
                          </wpg:grpSpPr>
                          <wpg:grpSp>
                            <wpg:cNvPr id="370692587" name="组合 370692587"/>
                            <wpg:cNvGrpSpPr>
                              <a:grpSpLocks/>
                            </wpg:cNvGrpSpPr>
                            <wpg:grpSpPr bwMode="auto">
                              <a:xfrm>
                                <a:off x="2283460" y="0"/>
                                <a:ext cx="1414145" cy="712470"/>
                                <a:chOff x="7376" y="11968"/>
                                <a:chExt cx="2227" cy="1122"/>
                              </a:xfrm>
                            </wpg:grpSpPr>
                            <wps:wsp>
                              <wps:cNvPr id="1583588517" name="Rectangle 61" descr="浅色上对角线"/>
                              <wps:cNvSpPr>
                                <a:spLocks noChangeArrowheads="1"/>
                              </wps:cNvSpPr>
                              <wps:spPr bwMode="auto">
                                <a:xfrm>
                                  <a:off x="7376" y="13013"/>
                                  <a:ext cx="2227" cy="77"/>
                                </a:xfrm>
                                <a:prstGeom prst="rect">
                                  <a:avLst/>
                                </a:prstGeom>
                                <a:pattFill prst="ltUpDiag">
                                  <a:fgClr>
                                    <a:srgbClr val="000000"/>
                                  </a:fgClr>
                                  <a:bgClr>
                                    <a:schemeClr val="bg1"/>
                                  </a:bgClr>
                                </a:pattFill>
                                <a:ln w="19050">
                                  <a:noFill/>
                                  <a:miter lim="800000"/>
                                  <a:headEnd/>
                                  <a:tailEnd/>
                                </a:ln>
                              </wps:spPr>
                              <wps:bodyPr rot="0" vert="horz" wrap="none" lIns="36000" tIns="0" rIns="36000" bIns="0" anchor="t" anchorCtr="0" upright="1">
                                <a:noAutofit/>
                              </wps:bodyPr>
                            </wps:wsp>
                            <wps:wsp>
                              <wps:cNvPr id="970151876" name="Line 62"/>
                              <wps:cNvCnPr>
                                <a:cxnSpLocks noChangeShapeType="1"/>
                              </wps:cNvCnPr>
                              <wps:spPr bwMode="auto">
                                <a:xfrm flipV="1">
                                  <a:off x="7376" y="13008"/>
                                  <a:ext cx="2227"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38846669" name="Line 63"/>
                              <wps:cNvCnPr>
                                <a:cxnSpLocks noChangeShapeType="1"/>
                              </wps:cNvCnPr>
                              <wps:spPr bwMode="auto">
                                <a:xfrm>
                                  <a:off x="9348" y="11968"/>
                                  <a:ext cx="0" cy="10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1525553792" name="文本框 2"/>
                            <wps:cNvSpPr txBox="1">
                              <a:spLocks noChangeArrowheads="1"/>
                            </wps:cNvSpPr>
                            <wps:spPr bwMode="auto">
                              <a:xfrm>
                                <a:off x="3449365" y="-188960"/>
                                <a:ext cx="174143" cy="220878"/>
                              </a:xfrm>
                              <a:prstGeom prst="rect">
                                <a:avLst/>
                              </a:prstGeom>
                              <a:noFill/>
                              <a:ln w="9525">
                                <a:noFill/>
                                <a:miter lim="800000"/>
                                <a:headEnd/>
                                <a:tailEnd/>
                              </a:ln>
                            </wps:spPr>
                            <wps:txbx>
                              <w:txbxContent>
                                <w:p w14:paraId="5745689E" w14:textId="5C390907" w:rsidR="006B1FBA" w:rsidRPr="006B1FBA" w:rsidRDefault="006B1FBA">
                                  <w:pPr>
                                    <w:rPr>
                                      <w:rFonts w:asciiTheme="majorBidi" w:hAnsiTheme="majorBidi" w:cstheme="majorBidi"/>
                                      <w:bCs/>
                                      <w:sz w:val="18"/>
                                      <w:szCs w:val="18"/>
                                    </w:rPr>
                                  </w:pPr>
                                  <w:r w:rsidRPr="006B1FBA">
                                    <w:rPr>
                                      <w:rFonts w:asciiTheme="majorBidi" w:hAnsiTheme="majorBidi" w:cstheme="majorBidi"/>
                                      <w:bCs/>
                                      <w:sz w:val="18"/>
                                      <w:szCs w:val="18"/>
                                    </w:rPr>
                                    <w:t>A</w:t>
                                  </w:r>
                                </w:p>
                              </w:txbxContent>
                            </wps:txbx>
                            <wps:bodyPr rot="0" vert="horz" wrap="none" lIns="36000" tIns="0" rIns="36000" bIns="0" anchor="t" anchorCtr="0">
                              <a:spAutoFit/>
                            </wps:bodyPr>
                          </wps:wsp>
                          <wps:wsp>
                            <wps:cNvPr id="431607497" name="文本框 2"/>
                            <wps:cNvSpPr txBox="1">
                              <a:spLocks noChangeArrowheads="1"/>
                            </wps:cNvSpPr>
                            <wps:spPr bwMode="auto">
                              <a:xfrm>
                                <a:off x="2324994" y="467533"/>
                                <a:ext cx="168077" cy="220878"/>
                              </a:xfrm>
                              <a:prstGeom prst="rect">
                                <a:avLst/>
                              </a:prstGeom>
                              <a:noFill/>
                              <a:ln w="9525">
                                <a:noFill/>
                                <a:miter lim="800000"/>
                                <a:headEnd/>
                                <a:tailEnd/>
                              </a:ln>
                            </wps:spPr>
                            <wps:txbx>
                              <w:txbxContent>
                                <w:p w14:paraId="2E481813" w14:textId="21EFBF57" w:rsidR="006B1FBA" w:rsidRPr="006B1FBA" w:rsidRDefault="006B1FBA">
                                  <w:pPr>
                                    <w:rPr>
                                      <w:rFonts w:asciiTheme="majorBidi" w:hAnsiTheme="majorBidi" w:cstheme="majorBidi"/>
                                      <w:bCs/>
                                      <w:sz w:val="18"/>
                                      <w:szCs w:val="18"/>
                                    </w:rPr>
                                  </w:pPr>
                                  <w:r w:rsidRPr="006B1FBA">
                                    <w:rPr>
                                      <w:rFonts w:asciiTheme="majorBidi" w:hAnsiTheme="majorBidi" w:cstheme="majorBidi"/>
                                      <w:bCs/>
                                      <w:sz w:val="18"/>
                                      <w:szCs w:val="18"/>
                                    </w:rPr>
                                    <w:t>B</w:t>
                                  </w:r>
                                </w:p>
                              </w:txbxContent>
                            </wps:txbx>
                            <wps:bodyPr rot="0" vert="horz" wrap="none" lIns="36000" tIns="0" rIns="36000" bIns="0" anchor="t" anchorCtr="0">
                              <a:spAutoFit/>
                            </wps:bodyPr>
                          </wps:wsp>
                          <wps:wsp>
                            <wps:cNvPr id="893075346" name="文本框 2"/>
                            <wps:cNvSpPr txBox="1">
                              <a:spLocks noChangeArrowheads="1"/>
                            </wps:cNvSpPr>
                            <wps:spPr bwMode="auto">
                              <a:xfrm>
                                <a:off x="3021281" y="106556"/>
                                <a:ext cx="126964" cy="220878"/>
                              </a:xfrm>
                              <a:prstGeom prst="rect">
                                <a:avLst/>
                              </a:prstGeom>
                              <a:noFill/>
                              <a:ln w="9525">
                                <a:noFill/>
                                <a:miter lim="800000"/>
                                <a:headEnd/>
                                <a:tailEnd/>
                              </a:ln>
                            </wps:spPr>
                            <wps:txbx>
                              <w:txbxContent>
                                <w:p w14:paraId="3D3F012D" w14:textId="706C011C" w:rsidR="006B1FBA" w:rsidRPr="006B1FBA" w:rsidRDefault="006B1FBA">
                                  <w:pPr>
                                    <w:rPr>
                                      <w:rFonts w:asciiTheme="majorBidi" w:hAnsiTheme="majorBidi" w:cstheme="majorBidi"/>
                                      <w:bCs/>
                                      <w:sz w:val="18"/>
                                      <w:szCs w:val="18"/>
                                    </w:rPr>
                                  </w:pPr>
                                  <w:r w:rsidRPr="006B1FBA">
                                    <w:rPr>
                                      <w:rFonts w:asciiTheme="majorBidi" w:hAnsiTheme="majorBidi" w:cstheme="majorBidi"/>
                                      <w:bCs/>
                                      <w:sz w:val="18"/>
                                      <w:szCs w:val="18"/>
                                    </w:rPr>
                                    <w:t>Ⅰ</w:t>
                                  </w:r>
                                </w:p>
                              </w:txbxContent>
                            </wps:txbx>
                            <wps:bodyPr rot="0" vert="horz" wrap="none" lIns="36000" tIns="0" rIns="36000" bIns="0" anchor="t" anchorCtr="0">
                              <a:spAutoFit/>
                            </wps:bodyPr>
                          </wps:wsp>
                          <wps:wsp>
                            <wps:cNvPr id="1885501157" name="文本框 2"/>
                            <wps:cNvSpPr txBox="1">
                              <a:spLocks noChangeArrowheads="1"/>
                            </wps:cNvSpPr>
                            <wps:spPr bwMode="auto">
                              <a:xfrm>
                                <a:off x="2831434" y="394485"/>
                                <a:ext cx="165381" cy="220878"/>
                              </a:xfrm>
                              <a:prstGeom prst="rect">
                                <a:avLst/>
                              </a:prstGeom>
                              <a:noFill/>
                              <a:ln w="9525">
                                <a:noFill/>
                                <a:miter lim="800000"/>
                                <a:headEnd/>
                                <a:tailEnd/>
                              </a:ln>
                            </wps:spPr>
                            <wps:txbx>
                              <w:txbxContent>
                                <w:p w14:paraId="1BD45057" w14:textId="3E3088F8" w:rsidR="006B1FBA" w:rsidRPr="006B1FBA" w:rsidRDefault="006B1FBA">
                                  <w:pPr>
                                    <w:rPr>
                                      <w:rFonts w:asciiTheme="majorBidi" w:hAnsiTheme="majorBidi" w:cstheme="majorBidi"/>
                                      <w:bCs/>
                                      <w:sz w:val="18"/>
                                      <w:szCs w:val="18"/>
                                    </w:rPr>
                                  </w:pPr>
                                  <w:r w:rsidRPr="006B1FBA">
                                    <w:rPr>
                                      <w:rFonts w:asciiTheme="majorBidi" w:hAnsiTheme="majorBidi" w:cstheme="majorBidi"/>
                                      <w:bCs/>
                                      <w:sz w:val="18"/>
                                      <w:szCs w:val="18"/>
                                    </w:rPr>
                                    <w:t>Ⅱ</w:t>
                                  </w:r>
                                </w:p>
                              </w:txbxContent>
                            </wps:txbx>
                            <wps:bodyPr rot="0" vert="horz" wrap="none" lIns="36000" tIns="0" rIns="36000" bIns="0" anchor="t" anchorCtr="0">
                              <a:spAutoFit/>
                            </wps:bodyPr>
                          </wps:wsp>
                        </wpg:grpSp>
                        <wps:wsp>
                          <wps:cNvPr id="220733506" name="任意多边形: 形状 565"/>
                          <wps:cNvSpPr/>
                          <wps:spPr>
                            <a:xfrm>
                              <a:off x="181583" y="182291"/>
                              <a:ext cx="996846" cy="616096"/>
                            </a:xfrm>
                            <a:custGeom>
                              <a:avLst/>
                              <a:gdLst>
                                <a:gd name="connsiteX0" fmla="*/ 0 w 996846"/>
                                <a:gd name="connsiteY0" fmla="*/ 616096 h 616096"/>
                                <a:gd name="connsiteX1" fmla="*/ 277318 w 996846"/>
                                <a:gd name="connsiteY1" fmla="*/ 211361 h 616096"/>
                                <a:gd name="connsiteX2" fmla="*/ 996846 w 996846"/>
                                <a:gd name="connsiteY2" fmla="*/ 0 h 616096"/>
                              </a:gdLst>
                              <a:ahLst/>
                              <a:cxnLst>
                                <a:cxn ang="0">
                                  <a:pos x="connsiteX0" y="connsiteY0"/>
                                </a:cxn>
                                <a:cxn ang="0">
                                  <a:pos x="connsiteX1" y="connsiteY1"/>
                                </a:cxn>
                                <a:cxn ang="0">
                                  <a:pos x="connsiteX2" y="connsiteY2"/>
                                </a:cxn>
                              </a:cxnLst>
                              <a:rect l="l" t="t" r="r" b="b"/>
                              <a:pathLst>
                                <a:path w="996846" h="616096">
                                  <a:moveTo>
                                    <a:pt x="0" y="616096"/>
                                  </a:moveTo>
                                  <a:lnTo>
                                    <a:pt x="277318" y="211361"/>
                                  </a:lnTo>
                                  <a:lnTo>
                                    <a:pt x="996846" y="0"/>
                                  </a:ln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346988812" name="任意多边形: 形状 560"/>
                        <wps:cNvSpPr/>
                        <wps:spPr>
                          <a:xfrm>
                            <a:off x="183592" y="181966"/>
                            <a:ext cx="996093" cy="613458"/>
                          </a:xfrm>
                          <a:custGeom>
                            <a:avLst/>
                            <a:gdLst>
                              <a:gd name="connsiteX0" fmla="*/ 0 w 1047907"/>
                              <a:gd name="connsiteY0" fmla="*/ 629752 h 629752"/>
                              <a:gd name="connsiteX1" fmla="*/ 614638 w 1047907"/>
                              <a:gd name="connsiteY1" fmla="*/ 551663 h 629752"/>
                              <a:gd name="connsiteX2" fmla="*/ 1047907 w 1047907"/>
                              <a:gd name="connsiteY2" fmla="*/ 0 h 629752"/>
                            </a:gdLst>
                            <a:ahLst/>
                            <a:cxnLst>
                              <a:cxn ang="0">
                                <a:pos x="connsiteX0" y="connsiteY0"/>
                              </a:cxn>
                              <a:cxn ang="0">
                                <a:pos x="connsiteX1" y="connsiteY1"/>
                              </a:cxn>
                              <a:cxn ang="0">
                                <a:pos x="connsiteX2" y="connsiteY2"/>
                              </a:cxn>
                            </a:cxnLst>
                            <a:rect l="l" t="t" r="r" b="b"/>
                            <a:pathLst>
                              <a:path w="1047907" h="629752">
                                <a:moveTo>
                                  <a:pt x="0" y="629752"/>
                                </a:moveTo>
                                <a:lnTo>
                                  <a:pt x="614638" y="551663"/>
                                </a:lnTo>
                                <a:lnTo>
                                  <a:pt x="1047907" y="0"/>
                                </a:ln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32344D9" id="组合 561" o:spid="_x0000_s1150" style="position:absolute;left:0;text-align:left;margin-left:298.55pt;margin-top:6.9pt;width:104.9pt;height:66.6pt;z-index:251850240;mso-position-horizontal-relative:text;mso-position-vertical-relative:text" coordsize="13322,8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">
                <v:group id="组合 566" o:spid="_x0000_s1151" style="position:absolute;width:13322;height:8458" coordsize="13322,8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">
                  <v:group id="组合 899930253" o:spid="_x0000_s1152" style="position:absolute;width:13322;height:8473" coordorigin="22834,-1889" coordsize="14141,9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">
                    <v:group id="组合 370692587" o:spid="_x0000_s1153" style="position:absolute;left:22834;width:14142;height:7124" coordorigin="7376,11968" coordsize="2227,1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">
                      <v:rect id="Rectangle 61" o:spid="_x0000_s1154" alt="浅色上对角线" style="position:absolute;left:7376;top:13013;width:2227;height: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" fillcolor="black" stroked="f" strokeweight="1.5pt">
                        <v:fill r:id="rId11" o:title="" color2="white [3212]" type="pattern"/>
                        <v:textbox inset="1mm,0,1mm,0"/>
                      </v:rect>
                      <v:line id="Line 62" o:spid="_x0000_s1155" style="position:absolute;flip:y;visibility:visible;mso-wrap-style:square" from="7376,13008" to="9603,13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" strokeweight="1pt"/>
                      <v:line id="Line 63" o:spid="_x0000_s1156" style="position:absolute;visibility:visible;mso-wrap-style:square" from="9348,11968" to="9348,13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" strokeweight="1pt"/>
                    </v:group>
                    <v:shape id="文本框 2" o:spid="_x0000_s1157" type="#_x0000_t202" style="position:absolute;left:34493;top:-1889;width:1742;height:22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" filled="f" stroked="f">
                      <v:textbox style="mso-fit-shape-to-text:t" inset="1mm,0,1mm,0">
                        <w:txbxContent>
                          <w:p w14:paraId="5745689E" w14:textId="5C390907" w:rsidR="006B1FBA" w:rsidRPr="006B1FBA" w:rsidRDefault="006B1FBA">
                            <w:pPr>
                              <w:rPr>
                                <w:rFonts w:asciiTheme="majorBidi" w:hAnsiTheme="majorBidi" w:cstheme="majorBidi"/>
                                <w:bCs/>
                                <w:sz w:val="18"/>
                                <w:szCs w:val="18"/>
                              </w:rPr>
                            </w:pPr>
                            <w:r w:rsidRPr="006B1FBA">
                              <w:rPr>
                                <w:rFonts w:asciiTheme="majorBidi" w:hAnsiTheme="majorBidi" w:cstheme="majorBidi"/>
                                <w:bCs/>
                                <w:sz w:val="18"/>
                                <w:szCs w:val="18"/>
                              </w:rPr>
                              <w:t>A</w:t>
                            </w:r>
                          </w:p>
                        </w:txbxContent>
                      </v:textbox>
                    </v:shape>
                    <v:shape id="文本框 2" o:spid="_x0000_s1158" type="#_x0000_t202" style="position:absolute;left:23249;top:4675;width:1681;height:22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" filled="f" stroked="f">
                      <v:textbox style="mso-fit-shape-to-text:t" inset="1mm,0,1mm,0">
                        <w:txbxContent>
                          <w:p w14:paraId="2E481813" w14:textId="21EFBF57" w:rsidR="006B1FBA" w:rsidRPr="006B1FBA" w:rsidRDefault="006B1FBA">
                            <w:pPr>
                              <w:rPr>
                                <w:rFonts w:asciiTheme="majorBidi" w:hAnsiTheme="majorBidi" w:cstheme="majorBidi"/>
                                <w:bCs/>
                                <w:sz w:val="18"/>
                                <w:szCs w:val="18"/>
                              </w:rPr>
                            </w:pPr>
                            <w:r w:rsidRPr="006B1FBA">
                              <w:rPr>
                                <w:rFonts w:asciiTheme="majorBidi" w:hAnsiTheme="majorBidi" w:cstheme="majorBidi"/>
                                <w:bCs/>
                                <w:sz w:val="18"/>
                                <w:szCs w:val="18"/>
                              </w:rPr>
                              <w:t>B</w:t>
                            </w:r>
                          </w:p>
                        </w:txbxContent>
                      </v:textbox>
                    </v:shape>
                    <v:shape id="文本框 2" o:spid="_x0000_s1159" type="#_x0000_t202" style="position:absolute;left:30212;top:1065;width:1270;height:22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" filled="f" stroked="f">
                      <v:textbox style="mso-fit-shape-to-text:t" inset="1mm,0,1mm,0">
                        <w:txbxContent>
                          <w:p w14:paraId="3D3F012D" w14:textId="706C011C" w:rsidR="006B1FBA" w:rsidRPr="006B1FBA" w:rsidRDefault="006B1FBA">
                            <w:pPr>
                              <w:rPr>
                                <w:rFonts w:asciiTheme="majorBidi" w:hAnsiTheme="majorBidi" w:cstheme="majorBidi"/>
                                <w:bCs/>
                                <w:sz w:val="18"/>
                                <w:szCs w:val="18"/>
                              </w:rPr>
                            </w:pPr>
                            <w:r w:rsidRPr="006B1FBA">
                              <w:rPr>
                                <w:rFonts w:asciiTheme="majorBidi" w:hAnsiTheme="majorBidi" w:cstheme="majorBidi"/>
                                <w:bCs/>
                                <w:sz w:val="18"/>
                                <w:szCs w:val="18"/>
                              </w:rPr>
                              <w:t>Ⅰ</w:t>
                            </w:r>
                          </w:p>
                        </w:txbxContent>
                      </v:textbox>
                    </v:shape>
                    <v:shape id="文本框 2" o:spid="_x0000_s1160" type="#_x0000_t202" style="position:absolute;left:28314;top:3944;width:1654;height:22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" filled="f" stroked="f">
                      <v:textbox style="mso-fit-shape-to-text:t" inset="1mm,0,1mm,0">
                        <w:txbxContent>
                          <w:p w14:paraId="1BD45057" w14:textId="3E3088F8" w:rsidR="006B1FBA" w:rsidRPr="006B1FBA" w:rsidRDefault="006B1FBA">
                            <w:pPr>
                              <w:rPr>
                                <w:rFonts w:asciiTheme="majorBidi" w:hAnsiTheme="majorBidi" w:cstheme="majorBidi"/>
                                <w:bCs/>
                                <w:sz w:val="18"/>
                                <w:szCs w:val="18"/>
                              </w:rPr>
                            </w:pPr>
                            <w:r w:rsidRPr="006B1FBA">
                              <w:rPr>
                                <w:rFonts w:asciiTheme="majorBidi" w:hAnsiTheme="majorBidi" w:cstheme="majorBidi"/>
                                <w:bCs/>
                                <w:sz w:val="18"/>
                                <w:szCs w:val="18"/>
                              </w:rPr>
                              <w:t>Ⅱ</w:t>
                            </w:r>
                          </w:p>
                        </w:txbxContent>
                      </v:textbox>
                    </v:shape>
                  </v:group>
                  <v:shape id="任意多边形: 形状 565" o:spid="_x0000_s1161" style="position:absolute;left:1815;top:1822;width:9969;height:6161;visibility:visible;mso-wrap-style:square;v-text-anchor:middle" coordsize="996846,61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" path="m,616096l277318,211361,996846,e" filled="f" strokecolor="black [3213]" strokeweight="1pt">
                    <v:stroke joinstyle="miter"/>
                    <v:path arrowok="t" o:connecttype="custom" o:connectlocs="0,616096;277318,211361;996846,0" o:connectangles="0,0,0"/>
                  </v:shape>
                </v:group>
                <v:shape id="任意多边形: 形状 560" o:spid="_x0000_s1162" style="position:absolute;left:1835;top:1819;width:9961;height:6135;visibility:visible;mso-wrap-style:square;v-text-anchor:middle" coordsize="1047907,629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" path="m,629752l614638,551663,1047907,e" filled="f" strokecolor="black [3213]" strokeweight="1pt">
                  <v:stroke joinstyle="miter"/>
                  <v:path arrowok="t" o:connecttype="custom" o:connectlocs="0,613458;584247,537389;996093,0" o:connectangles="0,0,0"/>
                </v:shape>
                <w10:wrap type="square"/>
              </v:group>
            </w:pict>
          </mc:Fallback>
        </mc:AlternateContent>
      </w:r>
      <w:r w:rsidR="006B67D8">
        <w:rPr>
          <w:rFonts w:hint="eastAsia"/>
          <w:noProof/>
        </w:rPr>
        <w:t>如图，竖直平面内的轨道</w:t>
      </w:r>
      <w:r w:rsidR="00074FA3">
        <w:rPr>
          <w:rFonts w:hint="eastAsia"/>
          <w:noProof/>
        </w:rPr>
        <w:t xml:space="preserve"> </w:t>
      </w:r>
      <w:r w:rsidR="00673BC6" w:rsidRPr="00074FA3">
        <w:rPr>
          <w:rFonts w:asciiTheme="majorBidi" w:hAnsiTheme="majorBidi" w:cstheme="majorBidi"/>
          <w:noProof/>
        </w:rPr>
        <w:t>Ⅰ</w:t>
      </w:r>
      <w:r w:rsidR="00074FA3">
        <w:rPr>
          <w:rFonts w:asciiTheme="majorBidi" w:hAnsiTheme="majorBidi" w:cstheme="majorBidi" w:hint="eastAsia"/>
          <w:noProof/>
        </w:rPr>
        <w:t xml:space="preserve"> </w:t>
      </w:r>
      <w:r w:rsidR="006B67D8" w:rsidRPr="00074FA3">
        <w:rPr>
          <w:rFonts w:asciiTheme="majorBidi" w:hAnsiTheme="majorBidi" w:cstheme="majorBidi"/>
          <w:noProof/>
        </w:rPr>
        <w:t>和</w:t>
      </w:r>
      <w:r w:rsidR="00074FA3">
        <w:rPr>
          <w:rFonts w:asciiTheme="majorBidi" w:hAnsiTheme="majorBidi" w:cstheme="majorBidi" w:hint="eastAsia"/>
          <w:noProof/>
        </w:rPr>
        <w:t xml:space="preserve"> </w:t>
      </w:r>
      <w:r w:rsidR="00673BC6" w:rsidRPr="00074FA3">
        <w:rPr>
          <w:rFonts w:asciiTheme="majorBidi" w:hAnsiTheme="majorBidi" w:cstheme="majorBidi"/>
          <w:noProof/>
        </w:rPr>
        <w:t>Ⅱ</w:t>
      </w:r>
      <w:r w:rsidR="00074FA3">
        <w:rPr>
          <w:rFonts w:asciiTheme="majorBidi" w:hAnsiTheme="majorBidi" w:cstheme="majorBidi" w:hint="eastAsia"/>
          <w:noProof/>
        </w:rPr>
        <w:t xml:space="preserve"> </w:t>
      </w:r>
      <w:r w:rsidR="006B67D8" w:rsidRPr="00074FA3">
        <w:rPr>
          <w:rFonts w:asciiTheme="majorBidi" w:hAnsiTheme="majorBidi" w:cstheme="majorBidi"/>
          <w:noProof/>
        </w:rPr>
        <w:t>都由两段细直杆连接而成，两轨道长度相等，用相同的水平恒力将穿在轨道最低点</w:t>
      </w:r>
      <w:r w:rsidR="00074FA3">
        <w:rPr>
          <w:rFonts w:asciiTheme="majorBidi" w:hAnsiTheme="majorBidi" w:cstheme="majorBidi" w:hint="eastAsia"/>
          <w:noProof/>
        </w:rPr>
        <w:t xml:space="preserve"> </w:t>
      </w:r>
      <w:r w:rsidR="006B67D8" w:rsidRPr="00074FA3">
        <w:rPr>
          <w:rFonts w:asciiTheme="majorBidi" w:hAnsiTheme="majorBidi" w:cstheme="majorBidi"/>
          <w:noProof/>
        </w:rPr>
        <w:t>B</w:t>
      </w:r>
      <w:r w:rsidR="00074FA3">
        <w:rPr>
          <w:rFonts w:asciiTheme="majorBidi" w:hAnsiTheme="majorBidi" w:cstheme="majorBidi" w:hint="eastAsia"/>
          <w:noProof/>
        </w:rPr>
        <w:t xml:space="preserve"> </w:t>
      </w:r>
      <w:r w:rsidR="006B67D8" w:rsidRPr="00074FA3">
        <w:rPr>
          <w:rFonts w:asciiTheme="majorBidi" w:hAnsiTheme="majorBidi" w:cstheme="majorBidi"/>
          <w:noProof/>
        </w:rPr>
        <w:t>的静止小球，分别沿</w:t>
      </w:r>
      <w:r w:rsidR="00074FA3">
        <w:rPr>
          <w:rFonts w:asciiTheme="majorBidi" w:hAnsiTheme="majorBidi" w:cstheme="majorBidi" w:hint="eastAsia"/>
          <w:noProof/>
        </w:rPr>
        <w:t xml:space="preserve"> </w:t>
      </w:r>
      <w:r w:rsidR="00673BC6" w:rsidRPr="00074FA3">
        <w:rPr>
          <w:rFonts w:asciiTheme="majorBidi" w:hAnsiTheme="majorBidi" w:cstheme="majorBidi"/>
          <w:noProof/>
        </w:rPr>
        <w:t>Ⅰ</w:t>
      </w:r>
      <w:r w:rsidR="00074FA3">
        <w:rPr>
          <w:rFonts w:asciiTheme="majorBidi" w:hAnsiTheme="majorBidi" w:cstheme="majorBidi" w:hint="eastAsia"/>
          <w:noProof/>
        </w:rPr>
        <w:t xml:space="preserve"> </w:t>
      </w:r>
      <w:r w:rsidR="006B67D8" w:rsidRPr="00074FA3">
        <w:rPr>
          <w:rFonts w:asciiTheme="majorBidi" w:hAnsiTheme="majorBidi" w:cstheme="majorBidi"/>
          <w:noProof/>
        </w:rPr>
        <w:t>和</w:t>
      </w:r>
      <w:r w:rsidR="00074FA3">
        <w:rPr>
          <w:rFonts w:asciiTheme="majorBidi" w:hAnsiTheme="majorBidi" w:cstheme="majorBidi" w:hint="eastAsia"/>
          <w:noProof/>
        </w:rPr>
        <w:t xml:space="preserve"> </w:t>
      </w:r>
      <w:r w:rsidR="00673BC6" w:rsidRPr="00074FA3">
        <w:rPr>
          <w:rFonts w:asciiTheme="majorBidi" w:hAnsiTheme="majorBidi" w:cstheme="majorBidi"/>
          <w:noProof/>
        </w:rPr>
        <w:t>Ⅱ</w:t>
      </w:r>
      <w:r w:rsidR="00074FA3">
        <w:rPr>
          <w:rFonts w:asciiTheme="majorBidi" w:hAnsiTheme="majorBidi" w:cstheme="majorBidi" w:hint="eastAsia"/>
          <w:noProof/>
        </w:rPr>
        <w:t xml:space="preserve"> </w:t>
      </w:r>
      <w:r w:rsidR="006B67D8" w:rsidRPr="00074FA3">
        <w:rPr>
          <w:rFonts w:asciiTheme="majorBidi" w:hAnsiTheme="majorBidi" w:cstheme="majorBidi"/>
          <w:noProof/>
        </w:rPr>
        <w:t>推</w:t>
      </w:r>
      <w:r w:rsidR="006B67D8">
        <w:rPr>
          <w:rFonts w:hint="eastAsia"/>
          <w:noProof/>
        </w:rPr>
        <w:t>至最高点</w:t>
      </w:r>
      <w:r w:rsidR="00074FA3">
        <w:rPr>
          <w:rFonts w:hint="eastAsia"/>
          <w:noProof/>
        </w:rPr>
        <w:t xml:space="preserve"> </w:t>
      </w:r>
      <w:r w:rsidR="006B67D8">
        <w:rPr>
          <w:rFonts w:hint="eastAsia"/>
          <w:noProof/>
        </w:rPr>
        <w:t>A</w:t>
      </w:r>
      <w:r w:rsidR="006B67D8">
        <w:rPr>
          <w:rFonts w:hint="eastAsia"/>
          <w:noProof/>
        </w:rPr>
        <w:t>，</w:t>
      </w:r>
      <w:r w:rsidR="000B0AC7">
        <w:rPr>
          <w:rFonts w:hint="eastAsia"/>
          <w:noProof/>
        </w:rPr>
        <w:t>所需时间分别为</w:t>
      </w:r>
      <w:r w:rsidR="00074FA3">
        <w:rPr>
          <w:rFonts w:hint="eastAsia"/>
          <w:noProof/>
        </w:rPr>
        <w:t xml:space="preserve"> </w:t>
      </w:r>
      <w:r w:rsidR="000B0AC7" w:rsidRPr="00673BC6">
        <w:rPr>
          <w:rFonts w:hAnsi="宋体" w:hint="eastAsia"/>
          <w:i/>
        </w:rPr>
        <w:t>t</w:t>
      </w:r>
      <w:r w:rsidR="000B0AC7" w:rsidRPr="00673BC6">
        <w:rPr>
          <w:rFonts w:hAnsi="宋体" w:hint="eastAsia"/>
          <w:vertAlign w:val="subscript"/>
        </w:rPr>
        <w:t>1</w:t>
      </w:r>
      <w:r w:rsidR="000B0AC7">
        <w:rPr>
          <w:rFonts w:hint="eastAsia"/>
          <w:noProof/>
        </w:rPr>
        <w:t>、</w:t>
      </w:r>
      <w:r w:rsidR="000B0AC7" w:rsidRPr="00673BC6">
        <w:rPr>
          <w:rFonts w:hAnsi="宋体" w:hint="eastAsia"/>
          <w:i/>
        </w:rPr>
        <w:t>t</w:t>
      </w:r>
      <w:r w:rsidR="000B0AC7" w:rsidRPr="00673BC6">
        <w:rPr>
          <w:rFonts w:hAnsi="宋体" w:hint="eastAsia"/>
          <w:vertAlign w:val="subscript"/>
        </w:rPr>
        <w:t>2</w:t>
      </w:r>
      <w:r w:rsidR="000B0AC7">
        <w:rPr>
          <w:rFonts w:hint="eastAsia"/>
        </w:rPr>
        <w:t>，动能</w:t>
      </w:r>
      <w:r w:rsidR="006B67D8">
        <w:rPr>
          <w:rFonts w:hint="eastAsia"/>
          <w:noProof/>
        </w:rPr>
        <w:t>增量</w:t>
      </w:r>
      <w:r w:rsidR="000B0AC7">
        <w:rPr>
          <w:rFonts w:hint="eastAsia"/>
          <w:noProof/>
        </w:rPr>
        <w:t>分别为</w:t>
      </w:r>
      <w:r w:rsidR="00074FA3">
        <w:rPr>
          <w:rFonts w:hint="eastAsia"/>
          <w:noProof/>
        </w:rPr>
        <w:t xml:space="preserve"> </w:t>
      </w:r>
      <w:r w:rsidR="003132FA">
        <w:rPr>
          <w:noProof/>
        </w:rPr>
        <w:t>Δ</w:t>
      </w:r>
      <w:r w:rsidR="000B0AC7" w:rsidRPr="00673BC6">
        <w:rPr>
          <w:rFonts w:hAnsi="宋体" w:hint="eastAsia"/>
          <w:i/>
        </w:rPr>
        <w:t>E</w:t>
      </w:r>
      <w:r w:rsidR="000B0AC7" w:rsidRPr="00673BC6">
        <w:rPr>
          <w:rFonts w:hAnsi="宋体" w:hint="eastAsia"/>
          <w:vertAlign w:val="subscript"/>
        </w:rPr>
        <w:t>k1</w:t>
      </w:r>
      <w:r w:rsidR="000B0AC7">
        <w:rPr>
          <w:rFonts w:hint="eastAsia"/>
          <w:noProof/>
        </w:rPr>
        <w:t>、</w:t>
      </w:r>
      <w:r w:rsidR="003132FA">
        <w:rPr>
          <w:noProof/>
        </w:rPr>
        <w:t>Δ</w:t>
      </w:r>
      <w:r w:rsidR="000B0AC7" w:rsidRPr="00673BC6">
        <w:rPr>
          <w:rFonts w:hAnsi="宋体" w:hint="eastAsia"/>
          <w:i/>
        </w:rPr>
        <w:t>E</w:t>
      </w:r>
      <w:r w:rsidR="000B0AC7" w:rsidRPr="00673BC6">
        <w:rPr>
          <w:rFonts w:hAnsi="宋体" w:hint="eastAsia"/>
          <w:vertAlign w:val="subscript"/>
        </w:rPr>
        <w:t>k2</w:t>
      </w:r>
      <w:r w:rsidR="000B0AC7">
        <w:rPr>
          <w:rFonts w:hint="eastAsia"/>
        </w:rPr>
        <w:t>，假定球在经过轨道转折点前后速度大小不变，且球与</w:t>
      </w:r>
      <w:r w:rsidR="00074FA3">
        <w:rPr>
          <w:rFonts w:hint="eastAsia"/>
        </w:rPr>
        <w:t xml:space="preserve"> </w:t>
      </w:r>
      <w:r w:rsidR="00656C8D" w:rsidRPr="00074FA3">
        <w:rPr>
          <w:rFonts w:asciiTheme="majorBidi" w:hAnsiTheme="majorBidi" w:cstheme="majorBidi"/>
          <w:noProof/>
        </w:rPr>
        <w:t>Ⅰ</w:t>
      </w:r>
      <w:r w:rsidR="00074FA3">
        <w:rPr>
          <w:rFonts w:asciiTheme="majorBidi" w:hAnsiTheme="majorBidi" w:cstheme="majorBidi" w:hint="eastAsia"/>
          <w:noProof/>
        </w:rPr>
        <w:t xml:space="preserve"> </w:t>
      </w:r>
      <w:r w:rsidR="000B0AC7" w:rsidRPr="00074FA3">
        <w:rPr>
          <w:rFonts w:asciiTheme="majorBidi" w:hAnsiTheme="majorBidi" w:cstheme="majorBidi"/>
          <w:noProof/>
        </w:rPr>
        <w:t>和</w:t>
      </w:r>
      <w:r w:rsidR="00074FA3">
        <w:rPr>
          <w:rFonts w:asciiTheme="majorBidi" w:hAnsiTheme="majorBidi" w:cstheme="majorBidi" w:hint="eastAsia"/>
          <w:noProof/>
        </w:rPr>
        <w:t xml:space="preserve"> </w:t>
      </w:r>
      <w:r w:rsidR="00656C8D" w:rsidRPr="00074FA3">
        <w:rPr>
          <w:rFonts w:asciiTheme="majorBidi" w:hAnsiTheme="majorBidi" w:cstheme="majorBidi"/>
          <w:noProof/>
        </w:rPr>
        <w:t>Ⅱ</w:t>
      </w:r>
      <w:r w:rsidR="00074FA3">
        <w:rPr>
          <w:rFonts w:asciiTheme="majorBidi" w:hAnsiTheme="majorBidi" w:cstheme="majorBidi" w:hint="eastAsia"/>
          <w:noProof/>
        </w:rPr>
        <w:t xml:space="preserve"> </w:t>
      </w:r>
      <w:r w:rsidR="000B0AC7">
        <w:rPr>
          <w:rFonts w:hint="eastAsia"/>
        </w:rPr>
        <w:t>轨道间的动摩擦因数相等，则</w:t>
      </w:r>
      <w:r w:rsidR="00D2797B" w:rsidRPr="00673BC6">
        <w:rPr>
          <w:rFonts w:hAnsi="宋体" w:hint="eastAsia"/>
        </w:rPr>
        <w:t>（</w:t>
      </w:r>
      <w:r w:rsidR="00673BC6">
        <w:rPr>
          <w:rFonts w:hAnsi="宋体"/>
        </w:rPr>
        <w:t xml:space="preserve">     </w:t>
      </w:r>
      <w:commentRangeStart w:id="27"/>
      <w:commentRangeEnd w:id="27"/>
      <w:r w:rsidR="00673BC6">
        <w:rPr>
          <w:rStyle w:val="a5"/>
        </w:rPr>
        <w:commentReference w:id="27"/>
      </w:r>
      <w:r w:rsidR="00D2797B" w:rsidRPr="00673BC6">
        <w:rPr>
          <w:rFonts w:hAnsi="宋体" w:hint="eastAsia"/>
        </w:rPr>
        <w:t>）</w:t>
      </w:r>
    </w:p>
    <w:p w14:paraId="6C3F7648" w14:textId="7BF669EB" w:rsidR="000B0AC7" w:rsidRDefault="000B0AC7" w:rsidP="00990D5C">
      <w:r>
        <w:t>（</w:t>
      </w:r>
      <w:r w:rsidRPr="00031397">
        <w:t>A</w:t>
      </w:r>
      <w:r>
        <w:t>）</w:t>
      </w:r>
      <w:r w:rsidR="003132FA">
        <w:rPr>
          <w:noProof/>
        </w:rPr>
        <w:t>Δ</w:t>
      </w:r>
      <w:r>
        <w:rPr>
          <w:rFonts w:hAnsi="宋体" w:hint="eastAsia"/>
          <w:i/>
        </w:rPr>
        <w:t>E</w:t>
      </w:r>
      <w:r w:rsidRPr="000B0AC7">
        <w:rPr>
          <w:rFonts w:hAnsi="宋体" w:hint="eastAsia"/>
          <w:vertAlign w:val="subscript"/>
        </w:rPr>
        <w:t>k1</w:t>
      </w:r>
      <w:r w:rsidR="003312D2">
        <w:t xml:space="preserve"> &gt; </w:t>
      </w:r>
      <w:r w:rsidR="003132FA">
        <w:rPr>
          <w:noProof/>
        </w:rPr>
        <w:t>Δ</w:t>
      </w:r>
      <w:r>
        <w:rPr>
          <w:rFonts w:hAnsi="宋体" w:hint="eastAsia"/>
          <w:i/>
        </w:rPr>
        <w:t>E</w:t>
      </w:r>
      <w:r w:rsidRPr="000B0AC7">
        <w:rPr>
          <w:rFonts w:hAnsi="宋体" w:hint="eastAsia"/>
          <w:vertAlign w:val="subscript"/>
        </w:rPr>
        <w:t>k</w:t>
      </w:r>
      <w:r>
        <w:rPr>
          <w:rFonts w:hAnsi="宋体" w:hint="eastAsia"/>
          <w:vertAlign w:val="subscript"/>
        </w:rPr>
        <w:t>2</w:t>
      </w:r>
      <w:r>
        <w:rPr>
          <w:rFonts w:hint="eastAsia"/>
        </w:rPr>
        <w:t>，</w:t>
      </w:r>
      <w:r w:rsidRPr="006B67D8">
        <w:rPr>
          <w:rFonts w:hAnsi="宋体" w:hint="eastAsia"/>
          <w:i/>
        </w:rPr>
        <w:t>t</w:t>
      </w:r>
      <w:r>
        <w:rPr>
          <w:rFonts w:hAnsi="宋体" w:hint="eastAsia"/>
          <w:vertAlign w:val="subscript"/>
        </w:rPr>
        <w:t>1</w:t>
      </w:r>
      <w:r w:rsidR="003312D2">
        <w:t xml:space="preserve"> &gt; </w:t>
      </w:r>
      <w:r w:rsidRPr="006B67D8">
        <w:rPr>
          <w:rFonts w:hAnsi="宋体" w:hint="eastAsia"/>
          <w:i/>
        </w:rPr>
        <w:t>t</w:t>
      </w:r>
      <w:r>
        <w:rPr>
          <w:rFonts w:hAnsi="宋体" w:hint="eastAsia"/>
          <w:vertAlign w:val="subscript"/>
        </w:rPr>
        <w:t>2</w:t>
      </w:r>
      <w:r>
        <w:rPr>
          <w:rFonts w:hint="eastAsia"/>
        </w:rPr>
        <w:tab/>
      </w:r>
      <w:r>
        <w:rPr>
          <w:rFonts w:hint="eastAsia"/>
        </w:rPr>
        <w:tab/>
      </w:r>
      <w:r>
        <w:t>（</w:t>
      </w:r>
      <w:r w:rsidRPr="00031397">
        <w:t>B</w:t>
      </w:r>
      <w:r>
        <w:t>）</w:t>
      </w:r>
      <w:r w:rsidR="003132FA">
        <w:rPr>
          <w:noProof/>
        </w:rPr>
        <w:t>Δ</w:t>
      </w:r>
      <w:r>
        <w:rPr>
          <w:rFonts w:hAnsi="宋体" w:hint="eastAsia"/>
          <w:i/>
        </w:rPr>
        <w:t>E</w:t>
      </w:r>
      <w:r w:rsidRPr="000B0AC7">
        <w:rPr>
          <w:rFonts w:hAnsi="宋体" w:hint="eastAsia"/>
          <w:vertAlign w:val="subscript"/>
        </w:rPr>
        <w:t>k1</w:t>
      </w:r>
      <w:r w:rsidR="003312D2">
        <w:rPr>
          <w:rFonts w:hint="eastAsia"/>
        </w:rPr>
        <w:t xml:space="preserve"> = </w:t>
      </w:r>
      <w:r w:rsidR="003132FA">
        <w:rPr>
          <w:noProof/>
        </w:rPr>
        <w:t>Δ</w:t>
      </w:r>
      <w:r>
        <w:rPr>
          <w:rFonts w:hAnsi="宋体" w:hint="eastAsia"/>
          <w:i/>
        </w:rPr>
        <w:t>E</w:t>
      </w:r>
      <w:r w:rsidRPr="000B0AC7">
        <w:rPr>
          <w:rFonts w:hAnsi="宋体" w:hint="eastAsia"/>
          <w:vertAlign w:val="subscript"/>
        </w:rPr>
        <w:t>k</w:t>
      </w:r>
      <w:r>
        <w:rPr>
          <w:rFonts w:hAnsi="宋体" w:hint="eastAsia"/>
          <w:vertAlign w:val="subscript"/>
        </w:rPr>
        <w:t>2</w:t>
      </w:r>
      <w:r>
        <w:rPr>
          <w:rFonts w:hint="eastAsia"/>
        </w:rPr>
        <w:t>，</w:t>
      </w:r>
      <w:r w:rsidRPr="006B67D8">
        <w:rPr>
          <w:rFonts w:hAnsi="宋体" w:hint="eastAsia"/>
          <w:i/>
        </w:rPr>
        <w:t>t</w:t>
      </w:r>
      <w:r>
        <w:rPr>
          <w:rFonts w:hAnsi="宋体" w:hint="eastAsia"/>
          <w:vertAlign w:val="subscript"/>
        </w:rPr>
        <w:t>1</w:t>
      </w:r>
      <w:r w:rsidR="003312D2">
        <w:t xml:space="preserve"> &gt; </w:t>
      </w:r>
      <w:r w:rsidRPr="006B67D8">
        <w:rPr>
          <w:rFonts w:hAnsi="宋体" w:hint="eastAsia"/>
          <w:i/>
        </w:rPr>
        <w:t>t</w:t>
      </w:r>
      <w:r>
        <w:rPr>
          <w:rFonts w:hAnsi="宋体" w:hint="eastAsia"/>
          <w:vertAlign w:val="subscript"/>
        </w:rPr>
        <w:t>2</w:t>
      </w:r>
    </w:p>
    <w:p w14:paraId="59A9A92E" w14:textId="4DBC714D" w:rsidR="00007904" w:rsidRPr="00031397" w:rsidRDefault="000B0AC7" w:rsidP="00990D5C">
      <w:r>
        <w:t>（</w:t>
      </w:r>
      <w:r w:rsidRPr="00031397">
        <w:t>C</w:t>
      </w:r>
      <w:r>
        <w:t>）</w:t>
      </w:r>
      <w:r w:rsidR="003132FA">
        <w:rPr>
          <w:noProof/>
        </w:rPr>
        <w:t>Δ</w:t>
      </w:r>
      <w:r>
        <w:rPr>
          <w:rFonts w:hAnsi="宋体" w:hint="eastAsia"/>
          <w:i/>
        </w:rPr>
        <w:t>E</w:t>
      </w:r>
      <w:r w:rsidRPr="000B0AC7">
        <w:rPr>
          <w:rFonts w:hAnsi="宋体" w:hint="eastAsia"/>
          <w:vertAlign w:val="subscript"/>
        </w:rPr>
        <w:t>k1</w:t>
      </w:r>
      <w:r w:rsidR="003312D2">
        <w:t xml:space="preserve"> &gt; </w:t>
      </w:r>
      <w:r w:rsidR="003132FA">
        <w:rPr>
          <w:noProof/>
        </w:rPr>
        <w:t>Δ</w:t>
      </w:r>
      <w:r>
        <w:rPr>
          <w:rFonts w:hAnsi="宋体" w:hint="eastAsia"/>
          <w:i/>
        </w:rPr>
        <w:t>E</w:t>
      </w:r>
      <w:r w:rsidRPr="000B0AC7">
        <w:rPr>
          <w:rFonts w:hAnsi="宋体" w:hint="eastAsia"/>
          <w:vertAlign w:val="subscript"/>
        </w:rPr>
        <w:t>k</w:t>
      </w:r>
      <w:r>
        <w:rPr>
          <w:rFonts w:hAnsi="宋体" w:hint="eastAsia"/>
          <w:vertAlign w:val="subscript"/>
        </w:rPr>
        <w:t>2</w:t>
      </w:r>
      <w:r>
        <w:rPr>
          <w:rFonts w:hint="eastAsia"/>
        </w:rPr>
        <w:t>，</w:t>
      </w:r>
      <w:r w:rsidRPr="006B67D8">
        <w:rPr>
          <w:rFonts w:hAnsi="宋体" w:hint="eastAsia"/>
          <w:i/>
        </w:rPr>
        <w:t>t</w:t>
      </w:r>
      <w:r>
        <w:rPr>
          <w:rFonts w:hAnsi="宋体" w:hint="eastAsia"/>
          <w:vertAlign w:val="subscript"/>
        </w:rPr>
        <w:t>1</w:t>
      </w:r>
      <w:r w:rsidR="003312D2">
        <w:rPr>
          <w:rFonts w:hAnsi="宋体"/>
        </w:rPr>
        <w:t xml:space="preserve"> &lt; </w:t>
      </w:r>
      <w:r w:rsidRPr="006B67D8">
        <w:rPr>
          <w:rFonts w:hAnsi="宋体" w:hint="eastAsia"/>
          <w:i/>
        </w:rPr>
        <w:t>t</w:t>
      </w:r>
      <w:r>
        <w:rPr>
          <w:rFonts w:hAnsi="宋体" w:hint="eastAsia"/>
          <w:vertAlign w:val="subscript"/>
        </w:rPr>
        <w:t>2</w:t>
      </w:r>
      <w:r>
        <w:rPr>
          <w:rFonts w:hint="eastAsia"/>
        </w:rPr>
        <w:tab/>
      </w:r>
      <w:r>
        <w:rPr>
          <w:rFonts w:hint="eastAsia"/>
        </w:rPr>
        <w:tab/>
      </w:r>
      <w:r>
        <w:t>（</w:t>
      </w:r>
      <w:r w:rsidRPr="00031397">
        <w:t>D</w:t>
      </w:r>
      <w:r>
        <w:t>）</w:t>
      </w:r>
      <w:r w:rsidR="003132FA">
        <w:rPr>
          <w:noProof/>
        </w:rPr>
        <w:t>Δ</w:t>
      </w:r>
      <w:r>
        <w:rPr>
          <w:rFonts w:hAnsi="宋体" w:hint="eastAsia"/>
          <w:i/>
        </w:rPr>
        <w:t>E</w:t>
      </w:r>
      <w:r w:rsidRPr="000B0AC7">
        <w:rPr>
          <w:rFonts w:hAnsi="宋体" w:hint="eastAsia"/>
          <w:vertAlign w:val="subscript"/>
        </w:rPr>
        <w:t>k1</w:t>
      </w:r>
      <w:r w:rsidR="003312D2">
        <w:rPr>
          <w:rFonts w:hint="eastAsia"/>
        </w:rPr>
        <w:t xml:space="preserve"> = </w:t>
      </w:r>
      <w:r w:rsidR="003132FA">
        <w:rPr>
          <w:noProof/>
        </w:rPr>
        <w:t>Δ</w:t>
      </w:r>
      <w:r>
        <w:rPr>
          <w:rFonts w:hAnsi="宋体" w:hint="eastAsia"/>
          <w:i/>
        </w:rPr>
        <w:t>E</w:t>
      </w:r>
      <w:r w:rsidRPr="000B0AC7">
        <w:rPr>
          <w:rFonts w:hAnsi="宋体" w:hint="eastAsia"/>
          <w:vertAlign w:val="subscript"/>
        </w:rPr>
        <w:t>k</w:t>
      </w:r>
      <w:r>
        <w:rPr>
          <w:rFonts w:hAnsi="宋体" w:hint="eastAsia"/>
          <w:vertAlign w:val="subscript"/>
        </w:rPr>
        <w:t>2</w:t>
      </w:r>
      <w:r>
        <w:rPr>
          <w:rFonts w:hint="eastAsia"/>
        </w:rPr>
        <w:t>，</w:t>
      </w:r>
      <w:r w:rsidRPr="006B67D8">
        <w:rPr>
          <w:rFonts w:hAnsi="宋体" w:hint="eastAsia"/>
          <w:i/>
        </w:rPr>
        <w:t>t</w:t>
      </w:r>
      <w:r>
        <w:rPr>
          <w:rFonts w:hAnsi="宋体" w:hint="eastAsia"/>
          <w:vertAlign w:val="subscript"/>
        </w:rPr>
        <w:t>1</w:t>
      </w:r>
      <w:r w:rsidR="003312D2">
        <w:rPr>
          <w:rFonts w:ascii="宋体" w:hAnsi="宋体" w:hint="eastAsia"/>
        </w:rPr>
        <w:t xml:space="preserve"> </w:t>
      </w:r>
      <w:r w:rsidR="003312D2" w:rsidRPr="003312D2">
        <w:rPr>
          <w:rFonts w:asciiTheme="majorBidi" w:hAnsiTheme="majorBidi" w:cstheme="majorBidi"/>
        </w:rPr>
        <w:t>&lt;</w:t>
      </w:r>
      <w:r w:rsidR="003312D2">
        <w:rPr>
          <w:rFonts w:ascii="宋体" w:hAnsi="宋体"/>
        </w:rPr>
        <w:t xml:space="preserve"> </w:t>
      </w:r>
      <w:r w:rsidRPr="006B67D8">
        <w:rPr>
          <w:rFonts w:hAnsi="宋体" w:hint="eastAsia"/>
          <w:i/>
        </w:rPr>
        <w:t>t</w:t>
      </w:r>
      <w:r>
        <w:rPr>
          <w:rFonts w:hAnsi="宋体" w:hint="eastAsia"/>
          <w:vertAlign w:val="subscript"/>
        </w:rPr>
        <w:t>2</w:t>
      </w:r>
    </w:p>
    <w:p w14:paraId="5CCC41D2" w14:textId="4F4AF2D7" w:rsidR="00007904" w:rsidRPr="00826A04" w:rsidRDefault="00007904" w:rsidP="00254B20">
      <w:pPr>
        <w:pStyle w:val="a3"/>
      </w:pPr>
      <w:r w:rsidRPr="00826A04">
        <w:t>三．多项选择题</w:t>
      </w:r>
      <w:r w:rsidR="00D2797B">
        <w:t>（</w:t>
      </w:r>
      <w:r w:rsidRPr="00826A04">
        <w:t>共</w:t>
      </w:r>
      <w:r w:rsidRPr="00826A04">
        <w:t>16</w:t>
      </w:r>
      <w:r w:rsidRPr="00826A04">
        <w:t>分，每小题</w:t>
      </w:r>
      <w:r w:rsidRPr="00826A04">
        <w:t>4</w:t>
      </w:r>
      <w:r w:rsidRPr="00826A04">
        <w:t>分。每小题有二个或三个正确选项。全选对的，得</w:t>
      </w:r>
      <w:r w:rsidRPr="00826A04">
        <w:t>4</w:t>
      </w:r>
      <w:r w:rsidRPr="00826A04">
        <w:t>分；选对但不全的，得</w:t>
      </w:r>
      <w:r w:rsidRPr="00826A04">
        <w:t>2</w:t>
      </w:r>
      <w:r w:rsidRPr="00826A04">
        <w:t>分；有选错或不答的，得</w:t>
      </w:r>
      <w:r w:rsidRPr="00826A04">
        <w:t>0</w:t>
      </w:r>
      <w:r w:rsidRPr="00826A04">
        <w:t>分。</w:t>
      </w:r>
      <w:r w:rsidR="00D2797B">
        <w:t>）</w:t>
      </w:r>
    </w:p>
    <w:p w14:paraId="2305F5A6" w14:textId="77AAD30A" w:rsidR="00007904" w:rsidRPr="00031397" w:rsidRDefault="003569BB" w:rsidP="00673BC6">
      <w:pPr>
        <w:pStyle w:val="ac"/>
        <w:numPr>
          <w:ilvl w:val="0"/>
          <w:numId w:val="1"/>
        </w:numPr>
        <w:ind w:firstLineChars="0"/>
      </w:pPr>
      <w:r>
        <w:rPr>
          <w:noProof/>
        </w:rPr>
        <mc:AlternateContent>
          <mc:Choice Requires="wps">
            <w:drawing>
              <wp:anchor distT="0" distB="0" distL="114300" distR="114300" simplePos="0" relativeHeight="251684352" behindDoc="0" locked="0" layoutInCell="1" allowOverlap="1" wp14:anchorId="27180A09" wp14:editId="08DF8D30">
                <wp:simplePos x="0" y="0"/>
                <wp:positionH relativeFrom="column">
                  <wp:posOffset>4351351</wp:posOffset>
                </wp:positionH>
                <wp:positionV relativeFrom="paragraph">
                  <wp:posOffset>42573</wp:posOffset>
                </wp:positionV>
                <wp:extent cx="800100" cy="695325"/>
                <wp:effectExtent l="0" t="0" r="19050" b="28575"/>
                <wp:wrapSquare wrapText="largest"/>
                <wp:docPr id="134" name="任意多边形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0100" cy="695325"/>
                        </a:xfrm>
                        <a:custGeom>
                          <a:avLst/>
                          <a:gdLst>
                            <a:gd name="T0" fmla="*/ 40 w 1800"/>
                            <a:gd name="T1" fmla="*/ 520 h 1647"/>
                            <a:gd name="T2" fmla="*/ 280 w 1800"/>
                            <a:gd name="T3" fmla="*/ 104 h 1647"/>
                            <a:gd name="T4" fmla="*/ 640 w 1800"/>
                            <a:gd name="T5" fmla="*/ 208 h 1647"/>
                            <a:gd name="T6" fmla="*/ 1000 w 1800"/>
                            <a:gd name="T7" fmla="*/ 0 h 1647"/>
                            <a:gd name="T8" fmla="*/ 1360 w 1800"/>
                            <a:gd name="T9" fmla="*/ 208 h 1647"/>
                            <a:gd name="T10" fmla="*/ 1480 w 1800"/>
                            <a:gd name="T11" fmla="*/ 520 h 1647"/>
                            <a:gd name="T12" fmla="*/ 1720 w 1800"/>
                            <a:gd name="T13" fmla="*/ 728 h 1647"/>
                            <a:gd name="T14" fmla="*/ 1720 w 1800"/>
                            <a:gd name="T15" fmla="*/ 1144 h 1647"/>
                            <a:gd name="T16" fmla="*/ 1240 w 1800"/>
                            <a:gd name="T17" fmla="*/ 1352 h 1647"/>
                            <a:gd name="T18" fmla="*/ 1120 w 1800"/>
                            <a:gd name="T19" fmla="*/ 1560 h 1647"/>
                            <a:gd name="T20" fmla="*/ 640 w 1800"/>
                            <a:gd name="T21" fmla="*/ 1560 h 1647"/>
                            <a:gd name="T22" fmla="*/ 520 w 1800"/>
                            <a:gd name="T23" fmla="*/ 1040 h 1647"/>
                            <a:gd name="T24" fmla="*/ 280 w 1800"/>
                            <a:gd name="T25" fmla="*/ 936 h 1647"/>
                            <a:gd name="T26" fmla="*/ 40 w 1800"/>
                            <a:gd name="T27" fmla="*/ 728 h 1647"/>
                            <a:gd name="T28" fmla="*/ 40 w 1800"/>
                            <a:gd name="T29" fmla="*/ 520 h 16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800" h="1647">
                              <a:moveTo>
                                <a:pt x="40" y="520"/>
                              </a:moveTo>
                              <a:cubicBezTo>
                                <a:pt x="80" y="416"/>
                                <a:pt x="180" y="156"/>
                                <a:pt x="280" y="104"/>
                              </a:cubicBezTo>
                              <a:cubicBezTo>
                                <a:pt x="380" y="52"/>
                                <a:pt x="520" y="225"/>
                                <a:pt x="640" y="208"/>
                              </a:cubicBezTo>
                              <a:cubicBezTo>
                                <a:pt x="760" y="191"/>
                                <a:pt x="880" y="0"/>
                                <a:pt x="1000" y="0"/>
                              </a:cubicBezTo>
                              <a:cubicBezTo>
                                <a:pt x="1120" y="0"/>
                                <a:pt x="1280" y="121"/>
                                <a:pt x="1360" y="208"/>
                              </a:cubicBezTo>
                              <a:cubicBezTo>
                                <a:pt x="1440" y="295"/>
                                <a:pt x="1420" y="433"/>
                                <a:pt x="1480" y="520"/>
                              </a:cubicBezTo>
                              <a:cubicBezTo>
                                <a:pt x="1540" y="607"/>
                                <a:pt x="1680" y="624"/>
                                <a:pt x="1720" y="728"/>
                              </a:cubicBezTo>
                              <a:cubicBezTo>
                                <a:pt x="1760" y="832"/>
                                <a:pt x="1800" y="1040"/>
                                <a:pt x="1720" y="1144"/>
                              </a:cubicBezTo>
                              <a:cubicBezTo>
                                <a:pt x="1640" y="1248"/>
                                <a:pt x="1340" y="1283"/>
                                <a:pt x="1240" y="1352"/>
                              </a:cubicBezTo>
                              <a:cubicBezTo>
                                <a:pt x="1140" y="1421"/>
                                <a:pt x="1220" y="1525"/>
                                <a:pt x="1120" y="1560"/>
                              </a:cubicBezTo>
                              <a:cubicBezTo>
                                <a:pt x="1020" y="1595"/>
                                <a:pt x="740" y="1647"/>
                                <a:pt x="640" y="1560"/>
                              </a:cubicBezTo>
                              <a:cubicBezTo>
                                <a:pt x="540" y="1473"/>
                                <a:pt x="580" y="1144"/>
                                <a:pt x="520" y="1040"/>
                              </a:cubicBezTo>
                              <a:cubicBezTo>
                                <a:pt x="460" y="936"/>
                                <a:pt x="360" y="988"/>
                                <a:pt x="280" y="936"/>
                              </a:cubicBezTo>
                              <a:cubicBezTo>
                                <a:pt x="200" y="884"/>
                                <a:pt x="80" y="797"/>
                                <a:pt x="40" y="728"/>
                              </a:cubicBezTo>
                              <a:cubicBezTo>
                                <a:pt x="0" y="659"/>
                                <a:pt x="0" y="624"/>
                                <a:pt x="40" y="520"/>
                              </a:cubicBezTo>
                              <a:close/>
                            </a:path>
                          </a:pathLst>
                        </a:custGeom>
                        <a:no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33C5F4" id="任意多边形 134" o:spid="_x0000_s1026" style="position:absolute;margin-left:342.65pt;margin-top:3.35pt;width:63pt;height:54.7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00,1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" path="m40,520c80,416,180,156,280,104,380,52,520,225,640,208,760,191,880,,1000,v120,,280,121,360,208c1440,295,1420,433,1480,520v60,87,200,104,240,208c1760,832,1800,1040,1720,1144v-80,104,-380,139,-480,208c1140,1421,1220,1525,1120,1560v-100,35,-380,87,-480,c540,1473,580,1144,520,1040,460,936,360,988,280,936,200,884,80,797,40,728,,659,,624,40,520xe" filled="f" strokeweight="1pt">
                <v:path arrowok="t" o:connecttype="custom" o:connectlocs="17780,219532;124460,43906;284480,87813;444500,0;604520,87813;657860,219532;764540,307345;764540,482970;551180,570783;497840,658596;284480,658596;231140,439064;124460,395157;17780,307345;17780,219532" o:connectangles="0,0,0,0,0,0,0,0,0,0,0,0,0,0,0"/>
                <w10:wrap type="square" side="largest"/>
              </v:shape>
            </w:pict>
          </mc:Fallback>
        </mc:AlternateContent>
      </w:r>
      <w:r w:rsidR="0077088D">
        <w:rPr>
          <w:rFonts w:hint="eastAsia"/>
          <w:noProof/>
        </w:rPr>
        <w:t>如图，匀强磁场垂直于软导线回路平面，由于磁场发生变化，回路变为圆形，则该磁场</w:t>
      </w:r>
      <w:r w:rsidR="00D2797B" w:rsidRPr="00673BC6">
        <w:rPr>
          <w:rFonts w:hAnsi="宋体" w:hint="eastAsia"/>
        </w:rPr>
        <w:t>（</w:t>
      </w:r>
      <w:r w:rsidR="00673BC6">
        <w:rPr>
          <w:rFonts w:hAnsi="宋体"/>
        </w:rPr>
        <w:t xml:space="preserve">     </w:t>
      </w:r>
      <w:commentRangeStart w:id="28"/>
      <w:commentRangeEnd w:id="28"/>
      <w:r w:rsidR="00673BC6">
        <w:rPr>
          <w:rStyle w:val="a5"/>
        </w:rPr>
        <w:commentReference w:id="28"/>
      </w:r>
      <w:r w:rsidR="00D2797B" w:rsidRPr="00673BC6">
        <w:rPr>
          <w:rFonts w:hAnsi="宋体" w:hint="eastAsia"/>
        </w:rPr>
        <w:t>）</w:t>
      </w:r>
    </w:p>
    <w:p w14:paraId="36ADAB69" w14:textId="6505862B" w:rsidR="00007904" w:rsidRPr="00031397" w:rsidRDefault="00D2797B" w:rsidP="00990D5C">
      <w:r>
        <w:t>（</w:t>
      </w:r>
      <w:r w:rsidR="00007904" w:rsidRPr="00031397">
        <w:t>A</w:t>
      </w:r>
      <w:r>
        <w:t>）</w:t>
      </w:r>
      <w:r w:rsidR="0077088D">
        <w:rPr>
          <w:rFonts w:hint="eastAsia"/>
        </w:rPr>
        <w:t>逐渐增强，方向向外</w:t>
      </w:r>
      <w:r w:rsidR="0077088D">
        <w:rPr>
          <w:rFonts w:hint="eastAsia"/>
        </w:rPr>
        <w:tab/>
      </w:r>
      <w:r w:rsidR="0077088D">
        <w:rPr>
          <w:rFonts w:hint="eastAsia"/>
        </w:rPr>
        <w:tab/>
      </w:r>
      <w:r>
        <w:t>（</w:t>
      </w:r>
      <w:r w:rsidR="00007904" w:rsidRPr="00031397">
        <w:t>B</w:t>
      </w:r>
      <w:r>
        <w:t>）</w:t>
      </w:r>
      <w:r w:rsidR="0077088D">
        <w:rPr>
          <w:rFonts w:hint="eastAsia"/>
        </w:rPr>
        <w:t>逐渐增强，方向向里</w:t>
      </w:r>
    </w:p>
    <w:p w14:paraId="3F95A746" w14:textId="1971A3FB" w:rsidR="00007904" w:rsidRPr="00031397" w:rsidRDefault="00D2797B" w:rsidP="00990D5C">
      <w:r>
        <w:t>（</w:t>
      </w:r>
      <w:r w:rsidR="00007904" w:rsidRPr="00031397">
        <w:t>C</w:t>
      </w:r>
      <w:r>
        <w:t>）</w:t>
      </w:r>
      <w:r w:rsidR="0077088D">
        <w:rPr>
          <w:rFonts w:hint="eastAsia"/>
        </w:rPr>
        <w:t>逐渐减弱，方向向外</w:t>
      </w:r>
      <w:r w:rsidR="0077088D">
        <w:rPr>
          <w:rFonts w:hint="eastAsia"/>
        </w:rPr>
        <w:tab/>
      </w:r>
      <w:r w:rsidR="0077088D">
        <w:rPr>
          <w:rFonts w:hint="eastAsia"/>
        </w:rPr>
        <w:tab/>
      </w:r>
      <w:r>
        <w:t>（</w:t>
      </w:r>
      <w:r w:rsidR="00007904" w:rsidRPr="00031397">
        <w:t>D</w:t>
      </w:r>
      <w:r>
        <w:t>）</w:t>
      </w:r>
      <w:r w:rsidR="0077088D">
        <w:rPr>
          <w:rFonts w:hint="eastAsia"/>
        </w:rPr>
        <w:t>逐渐减弱，方向向里</w:t>
      </w:r>
    </w:p>
    <w:p w14:paraId="4540B5F0" w14:textId="488DBD53" w:rsidR="003569BB" w:rsidRDefault="003569BB" w:rsidP="00990D5C"/>
    <w:p w14:paraId="68AC00BD" w14:textId="282108E9" w:rsidR="00007904" w:rsidRPr="00031397" w:rsidRDefault="00347C8C" w:rsidP="00673BC6">
      <w:pPr>
        <w:pStyle w:val="ac"/>
        <w:numPr>
          <w:ilvl w:val="0"/>
          <w:numId w:val="1"/>
        </w:numPr>
        <w:ind w:firstLineChars="0"/>
      </w:pPr>
      <w:r>
        <w:rPr>
          <w:rFonts w:hint="eastAsia"/>
          <w:noProof/>
          <w:lang w:val="zh-CN"/>
        </w:rPr>
        <mc:AlternateContent>
          <mc:Choice Requires="wpg">
            <w:drawing>
              <wp:anchor distT="0" distB="0" distL="114300" distR="114300" simplePos="0" relativeHeight="251875840" behindDoc="0" locked="0" layoutInCell="1" allowOverlap="1" wp14:anchorId="1DB5744A" wp14:editId="42D829BB">
                <wp:simplePos x="0" y="0"/>
                <wp:positionH relativeFrom="column">
                  <wp:posOffset>3849914</wp:posOffset>
                </wp:positionH>
                <wp:positionV relativeFrom="paragraph">
                  <wp:posOffset>69383</wp:posOffset>
                </wp:positionV>
                <wp:extent cx="1418590" cy="900430"/>
                <wp:effectExtent l="0" t="0" r="0" b="13970"/>
                <wp:wrapSquare wrapText="bothSides"/>
                <wp:docPr id="1901756228" name="组合 556"/>
                <wp:cNvGraphicFramePr/>
                <a:graphic xmlns:a="http://schemas.openxmlformats.org/drawingml/2006/main">
                  <a:graphicData uri="http://schemas.microsoft.com/office/word/2010/wordprocessingGroup">
                    <wpg:wgp>
                      <wpg:cNvGrpSpPr/>
                      <wpg:grpSpPr>
                        <a:xfrm>
                          <a:off x="0" y="0"/>
                          <a:ext cx="1418590" cy="900430"/>
                          <a:chOff x="0" y="0"/>
                          <a:chExt cx="1418590" cy="900430"/>
                        </a:xfrm>
                      </wpg:grpSpPr>
                      <wpg:grpSp>
                        <wpg:cNvPr id="4956497" name="组合 555"/>
                        <wpg:cNvGrpSpPr/>
                        <wpg:grpSpPr>
                          <a:xfrm>
                            <a:off x="371151" y="109894"/>
                            <a:ext cx="983701" cy="774500"/>
                            <a:chOff x="0" y="0"/>
                            <a:chExt cx="983701" cy="774500"/>
                          </a:xfrm>
                        </wpg:grpSpPr>
                        <wps:wsp>
                          <wps:cNvPr id="128399401" name="Line 5"/>
                          <wps:cNvCnPr>
                            <a:cxnSpLocks noChangeShapeType="1"/>
                          </wps:cNvCnPr>
                          <wps:spPr bwMode="auto">
                            <a:xfrm>
                              <a:off x="0" y="0"/>
                              <a:ext cx="0" cy="7745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868704597" name="Line 6"/>
                          <wps:cNvCnPr>
                            <a:cxnSpLocks noChangeShapeType="1"/>
                          </wps:cNvCnPr>
                          <wps:spPr bwMode="auto">
                            <a:xfrm>
                              <a:off x="221672" y="0"/>
                              <a:ext cx="0" cy="770783"/>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67905534" name="Line 19"/>
                          <wps:cNvCnPr>
                            <a:cxnSpLocks noChangeShapeType="1"/>
                          </wps:cNvCnPr>
                          <wps:spPr bwMode="auto">
                            <a:xfrm>
                              <a:off x="792480" y="288174"/>
                              <a:ext cx="191221" cy="0"/>
                            </a:xfrm>
                            <a:prstGeom prst="line">
                              <a:avLst/>
                            </a:prstGeom>
                            <a:noFill/>
                            <a:ln w="12700">
                              <a:solidFill>
                                <a:srgbClr val="000000"/>
                              </a:solidFill>
                              <a:bevel/>
                              <a:headEnd/>
                              <a:tailEnd/>
                            </a:ln>
                            <a:extLst>
                              <a:ext uri="{909E8E84-426E-40DD-AFC4-6F175D3DCCD1}">
                                <a14:hiddenFill xmlns:a14="http://schemas.microsoft.com/office/drawing/2010/main">
                                  <a:noFill/>
                                </a14:hiddenFill>
                              </a:ext>
                            </a:extLst>
                          </wps:spPr>
                          <wps:bodyPr/>
                        </wps:wsp>
                        <wps:wsp>
                          <wps:cNvPr id="1774962426" name="Line 19"/>
                          <wps:cNvCnPr>
                            <a:cxnSpLocks noChangeShapeType="1"/>
                          </wps:cNvCnPr>
                          <wps:spPr bwMode="auto">
                            <a:xfrm>
                              <a:off x="831272" y="338051"/>
                              <a:ext cx="109999" cy="0"/>
                            </a:xfrm>
                            <a:prstGeom prst="line">
                              <a:avLst/>
                            </a:prstGeom>
                            <a:noFill/>
                            <a:ln w="25400">
                              <a:solidFill>
                                <a:srgbClr val="000000"/>
                              </a:solidFill>
                              <a:miter lim="800000"/>
                              <a:headEnd/>
                              <a:tailEnd/>
                            </a:ln>
                            <a:extLst>
                              <a:ext uri="{909E8E84-426E-40DD-AFC4-6F175D3DCCD1}">
                                <a14:hiddenFill xmlns:a14="http://schemas.microsoft.com/office/drawing/2010/main">
                                  <a:noFill/>
                                </a14:hiddenFill>
                              </a:ext>
                            </a:extLst>
                          </wps:spPr>
                          <wps:bodyPr/>
                        </wps:wsp>
                      </wpg:grpSp>
                      <wpg:grpSp>
                        <wpg:cNvPr id="525049868" name="组合 554"/>
                        <wpg:cNvGrpSpPr/>
                        <wpg:grpSpPr>
                          <a:xfrm>
                            <a:off x="0" y="0"/>
                            <a:ext cx="1418590" cy="900430"/>
                            <a:chOff x="0" y="0"/>
                            <a:chExt cx="1418590" cy="901065"/>
                          </a:xfrm>
                        </wpg:grpSpPr>
                        <wps:wsp>
                          <wps:cNvPr id="1997692411" name="任意多边形: 形状 553"/>
                          <wps:cNvSpPr/>
                          <wps:spPr>
                            <a:xfrm flipV="1">
                              <a:off x="601660" y="120588"/>
                              <a:ext cx="322285" cy="451768"/>
                            </a:xfrm>
                            <a:custGeom>
                              <a:avLst/>
                              <a:gdLst>
                                <a:gd name="connsiteX0" fmla="*/ 0 w 410430"/>
                                <a:gd name="connsiteY0" fmla="*/ 0 h 293983"/>
                                <a:gd name="connsiteX1" fmla="*/ 410430 w 410430"/>
                                <a:gd name="connsiteY1" fmla="*/ 0 h 293983"/>
                                <a:gd name="connsiteX2" fmla="*/ 410430 w 410430"/>
                                <a:gd name="connsiteY2" fmla="*/ 293983 h 293983"/>
                              </a:gdLst>
                              <a:ahLst/>
                              <a:cxnLst>
                                <a:cxn ang="0">
                                  <a:pos x="connsiteX0" y="connsiteY0"/>
                                </a:cxn>
                                <a:cxn ang="0">
                                  <a:pos x="connsiteX1" y="connsiteY1"/>
                                </a:cxn>
                                <a:cxn ang="0">
                                  <a:pos x="connsiteX2" y="connsiteY2"/>
                                </a:cxn>
                              </a:cxnLst>
                              <a:rect l="l" t="t" r="r" b="b"/>
                              <a:pathLst>
                                <a:path w="410430" h="293983">
                                  <a:moveTo>
                                    <a:pt x="0" y="0"/>
                                  </a:moveTo>
                                  <a:lnTo>
                                    <a:pt x="410430" y="0"/>
                                  </a:lnTo>
                                  <a:lnTo>
                                    <a:pt x="410430" y="293983"/>
                                  </a:ln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72378527" name="组合 561"/>
                          <wpg:cNvGrpSpPr/>
                          <wpg:grpSpPr>
                            <a:xfrm>
                              <a:off x="0" y="0"/>
                              <a:ext cx="1418590" cy="901065"/>
                              <a:chOff x="-1237" y="0"/>
                              <a:chExt cx="1419192" cy="901270"/>
                            </a:xfrm>
                          </wpg:grpSpPr>
                          <wpg:grpSp>
                            <wpg:cNvPr id="1762824694" name="组合 1762824694"/>
                            <wpg:cNvGrpSpPr/>
                            <wpg:grpSpPr>
                              <a:xfrm>
                                <a:off x="-1237" y="0"/>
                                <a:ext cx="1419192" cy="901270"/>
                                <a:chOff x="-8252" y="192613"/>
                                <a:chExt cx="1940847" cy="1230659"/>
                              </a:xfrm>
                            </wpg:grpSpPr>
                            <wpg:grpSp>
                              <wpg:cNvPr id="1648646911" name="组合 1648646911"/>
                              <wpg:cNvGrpSpPr/>
                              <wpg:grpSpPr>
                                <a:xfrm>
                                  <a:off x="8890" y="227567"/>
                                  <a:ext cx="1415415" cy="1195705"/>
                                  <a:chOff x="8890" y="306105"/>
                                  <a:chExt cx="1415415" cy="1195705"/>
                                </a:xfrm>
                              </wpg:grpSpPr>
                              <wpg:grpSp>
                                <wpg:cNvPr id="1040884171" name="组合 1040884171"/>
                                <wpg:cNvGrpSpPr>
                                  <a:grpSpLocks/>
                                </wpg:cNvGrpSpPr>
                                <wpg:grpSpPr bwMode="auto">
                                  <a:xfrm>
                                    <a:off x="8890" y="306105"/>
                                    <a:ext cx="1415415" cy="1195705"/>
                                    <a:chOff x="5823" y="11274"/>
                                    <a:chExt cx="2229" cy="1883"/>
                                  </a:xfrm>
                                </wpg:grpSpPr>
                                <wps:wsp>
                                  <wps:cNvPr id="1829678182" name="Oval 8"/>
                                  <wps:cNvSpPr>
                                    <a:spLocks noChangeArrowheads="1"/>
                                  </wps:cNvSpPr>
                                  <wps:spPr bwMode="auto">
                                    <a:xfrm>
                                      <a:off x="5823" y="12127"/>
                                      <a:ext cx="369" cy="368"/>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18008143" name="Oval 9"/>
                                  <wps:cNvSpPr>
                                    <a:spLocks noChangeArrowheads="1"/>
                                  </wps:cNvSpPr>
                                  <wps:spPr bwMode="auto">
                                    <a:xfrm>
                                      <a:off x="6902" y="12646"/>
                                      <a:ext cx="369" cy="368"/>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1606491153" name="Rectangle 10"/>
                                  <wps:cNvSpPr>
                                    <a:spLocks noChangeArrowheads="1"/>
                                  </wps:cNvSpPr>
                                  <wps:spPr bwMode="auto">
                                    <a:xfrm>
                                      <a:off x="7001" y="11760"/>
                                      <a:ext cx="150" cy="419"/>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440762227" name="Rectangle 11"/>
                                  <wps:cNvSpPr>
                                    <a:spLocks noChangeArrowheads="1"/>
                                  </wps:cNvSpPr>
                                  <wps:spPr bwMode="auto">
                                    <a:xfrm>
                                      <a:off x="6521" y="12081"/>
                                      <a:ext cx="150" cy="419"/>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225336793" name="Oval 16"/>
                                  <wps:cNvSpPr>
                                    <a:spLocks noChangeArrowheads="1"/>
                                  </wps:cNvSpPr>
                                  <wps:spPr bwMode="auto">
                                    <a:xfrm>
                                      <a:off x="7245" y="11274"/>
                                      <a:ext cx="369" cy="368"/>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1469215008" name="Oval 17"/>
                                  <wps:cNvSpPr>
                                    <a:spLocks noChangeArrowheads="1"/>
                                  </wps:cNvSpPr>
                                  <wps:spPr bwMode="auto">
                                    <a:xfrm>
                                      <a:off x="7604" y="11816"/>
                                      <a:ext cx="369" cy="368"/>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691311237" name="Line 23"/>
                                  <wps:cNvCnPr>
                                    <a:cxnSpLocks noChangeShapeType="1"/>
                                  </wps:cNvCnPr>
                                  <wps:spPr bwMode="auto">
                                    <a:xfrm flipV="1">
                                      <a:off x="7812" y="13007"/>
                                      <a:ext cx="240" cy="10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35619783" name="Oval 24"/>
                                  <wps:cNvSpPr>
                                    <a:spLocks noChangeArrowheads="1"/>
                                  </wps:cNvSpPr>
                                  <wps:spPr bwMode="auto">
                                    <a:xfrm>
                                      <a:off x="7753" y="13075"/>
                                      <a:ext cx="82" cy="82"/>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g:grpSp>
                              <wps:wsp>
                                <wps:cNvPr id="1832492366" name="椭圆 1832492366"/>
                                <wps:cNvSpPr/>
                                <wps:spPr>
                                  <a:xfrm>
                                    <a:off x="483706" y="399621"/>
                                    <a:ext cx="39095" cy="39027"/>
                                  </a:xfrm>
                                  <a:prstGeom prst="ellipse">
                                    <a:avLst/>
                                  </a:prstGeom>
                                  <a:solidFill>
                                    <a:schemeClr val="tx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3205372" name="椭圆 1373205372"/>
                                <wps:cNvSpPr/>
                                <wps:spPr>
                                  <a:xfrm>
                                    <a:off x="485807" y="619400"/>
                                    <a:ext cx="39079" cy="39018"/>
                                  </a:xfrm>
                                  <a:prstGeom prst="ellipse">
                                    <a:avLst/>
                                  </a:prstGeom>
                                  <a:solidFill>
                                    <a:schemeClr val="tx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8090852" name="椭圆 1628090852"/>
                                <wps:cNvSpPr/>
                                <wps:spPr>
                                  <a:xfrm>
                                    <a:off x="787178" y="395209"/>
                                    <a:ext cx="39079" cy="39018"/>
                                  </a:xfrm>
                                  <a:prstGeom prst="ellipse">
                                    <a:avLst/>
                                  </a:prstGeom>
                                  <a:solidFill>
                                    <a:schemeClr val="tx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6239166" name="椭圆 1716239166"/>
                                <wps:cNvSpPr/>
                                <wps:spPr>
                                  <a:xfrm>
                                    <a:off x="785965" y="1034219"/>
                                    <a:ext cx="39079" cy="39018"/>
                                  </a:xfrm>
                                  <a:prstGeom prst="ellipse">
                                    <a:avLst/>
                                  </a:prstGeom>
                                  <a:solidFill>
                                    <a:schemeClr val="tx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598110" name="椭圆 126598110"/>
                                <wps:cNvSpPr/>
                                <wps:spPr>
                                  <a:xfrm>
                                    <a:off x="1238407" y="399689"/>
                                    <a:ext cx="39078" cy="39018"/>
                                  </a:xfrm>
                                  <a:prstGeom prst="ellipse">
                                    <a:avLst/>
                                  </a:prstGeom>
                                  <a:solidFill>
                                    <a:schemeClr val="tx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6821792" name="椭圆 486821792"/>
                                <wps:cNvSpPr/>
                                <wps:spPr>
                                  <a:xfrm>
                                    <a:off x="480584" y="1449740"/>
                                    <a:ext cx="39079" cy="39018"/>
                                  </a:xfrm>
                                  <a:prstGeom prst="ellipse">
                                    <a:avLst/>
                                  </a:prstGeom>
                                  <a:solidFill>
                                    <a:schemeClr val="tx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8896372" name="椭圆 528896372"/>
                                <wps:cNvSpPr/>
                                <wps:spPr>
                                  <a:xfrm>
                                    <a:off x="786716" y="1452982"/>
                                    <a:ext cx="39079" cy="39018"/>
                                  </a:xfrm>
                                  <a:prstGeom prst="ellipse">
                                    <a:avLst/>
                                  </a:prstGeom>
                                  <a:solidFill>
                                    <a:schemeClr val="tx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41873082" name="文本框 2"/>
                              <wps:cNvSpPr txBox="1">
                                <a:spLocks noChangeArrowheads="1"/>
                              </wps:cNvSpPr>
                              <wps:spPr bwMode="auto">
                                <a:xfrm>
                                  <a:off x="1144369" y="530244"/>
                                  <a:ext cx="228457" cy="287413"/>
                                </a:xfrm>
                                <a:prstGeom prst="rect">
                                  <a:avLst/>
                                </a:prstGeom>
                                <a:noFill/>
                                <a:ln w="12700">
                                  <a:noFill/>
                                  <a:miter lim="800000"/>
                                  <a:headEnd/>
                                  <a:tailEnd/>
                                </a:ln>
                              </wps:spPr>
                              <wps:txbx>
                                <w:txbxContent>
                                  <w:p w14:paraId="3F659CF4" w14:textId="61303524" w:rsidR="006B1FBA" w:rsidRPr="007718DD" w:rsidRDefault="006B1FBA" w:rsidP="00F6647E">
                                    <w:pPr>
                                      <w:rPr>
                                        <w:sz w:val="18"/>
                                        <w:szCs w:val="18"/>
                                        <w:vertAlign w:val="subscript"/>
                                      </w:rPr>
                                    </w:pPr>
                                    <w:r w:rsidRPr="007718DD">
                                      <w:rPr>
                                        <w:sz w:val="18"/>
                                        <w:szCs w:val="18"/>
                                      </w:rPr>
                                      <w:t>A</w:t>
                                    </w:r>
                                  </w:p>
                                </w:txbxContent>
                              </wps:txbx>
                              <wps:bodyPr rot="0" vert="horz" wrap="none" lIns="36000" tIns="0" rIns="36000" bIns="0" anchor="t" anchorCtr="0">
                                <a:spAutoFit/>
                              </wps:bodyPr>
                            </wps:wsp>
                            <wps:wsp>
                              <wps:cNvPr id="1673952645" name="文本框 2"/>
                              <wps:cNvSpPr txBox="1">
                                <a:spLocks noChangeArrowheads="1"/>
                              </wps:cNvSpPr>
                              <wps:spPr bwMode="auto">
                                <a:xfrm>
                                  <a:off x="842908" y="531560"/>
                                  <a:ext cx="211109" cy="287413"/>
                                </a:xfrm>
                                <a:prstGeom prst="rect">
                                  <a:avLst/>
                                </a:prstGeom>
                                <a:noFill/>
                                <a:ln w="12700">
                                  <a:noFill/>
                                  <a:miter lim="800000"/>
                                  <a:headEnd/>
                                  <a:tailEnd/>
                                </a:ln>
                              </wps:spPr>
                              <wps:txbx>
                                <w:txbxContent>
                                  <w:p w14:paraId="2FC8B85F" w14:textId="60AB4D4D" w:rsidR="006B1FBA" w:rsidRPr="007718DD" w:rsidRDefault="006B1FBA" w:rsidP="00F6647E">
                                    <w:pPr>
                                      <w:rPr>
                                        <w:i/>
                                        <w:sz w:val="18"/>
                                        <w:szCs w:val="18"/>
                                        <w:vertAlign w:val="subscript"/>
                                      </w:rPr>
                                    </w:pPr>
                                    <w:r w:rsidRPr="007718DD">
                                      <w:rPr>
                                        <w:i/>
                                        <w:sz w:val="18"/>
                                        <w:szCs w:val="18"/>
                                      </w:rPr>
                                      <w:t>R</w:t>
                                    </w:r>
                                  </w:p>
                                </w:txbxContent>
                              </wps:txbx>
                              <wps:bodyPr rot="0" vert="horz" wrap="none" lIns="36000" tIns="0" rIns="36000" bIns="0" anchor="t" anchorCtr="0">
                                <a:spAutoFit/>
                              </wps:bodyPr>
                            </wps:wsp>
                            <wps:wsp>
                              <wps:cNvPr id="1986950218" name="文本框 2"/>
                              <wps:cNvSpPr txBox="1">
                                <a:spLocks noChangeArrowheads="1"/>
                              </wps:cNvSpPr>
                              <wps:spPr bwMode="auto">
                                <a:xfrm>
                                  <a:off x="1721485" y="480026"/>
                                  <a:ext cx="211110" cy="287413"/>
                                </a:xfrm>
                                <a:prstGeom prst="rect">
                                  <a:avLst/>
                                </a:prstGeom>
                                <a:noFill/>
                                <a:ln w="12700">
                                  <a:noFill/>
                                  <a:miter lim="800000"/>
                                  <a:headEnd/>
                                  <a:tailEnd/>
                                </a:ln>
                              </wps:spPr>
                              <wps:txbx>
                                <w:txbxContent>
                                  <w:p w14:paraId="0D79B402" w14:textId="5AB463C9" w:rsidR="006B1FBA" w:rsidRPr="007718DD" w:rsidRDefault="006B1FBA" w:rsidP="00F6647E">
                                    <w:pPr>
                                      <w:rPr>
                                        <w:i/>
                                        <w:sz w:val="18"/>
                                        <w:szCs w:val="18"/>
                                        <w:vertAlign w:val="subscript"/>
                                      </w:rPr>
                                    </w:pPr>
                                    <w:r w:rsidRPr="007718DD">
                                      <w:rPr>
                                        <w:i/>
                                        <w:sz w:val="18"/>
                                        <w:szCs w:val="18"/>
                                      </w:rPr>
                                      <w:t>E</w:t>
                                    </w:r>
                                  </w:p>
                                </w:txbxContent>
                              </wps:txbx>
                              <wps:bodyPr rot="0" vert="horz" wrap="none" lIns="36000" tIns="0" rIns="36000" bIns="0" anchor="t" anchorCtr="0">
                                <a:spAutoFit/>
                              </wps:bodyPr>
                            </wps:wsp>
                            <wps:wsp>
                              <wps:cNvPr id="1160041243" name="文本框 2"/>
                              <wps:cNvSpPr txBox="1">
                                <a:spLocks noChangeArrowheads="1"/>
                              </wps:cNvSpPr>
                              <wps:spPr bwMode="auto">
                                <a:xfrm>
                                  <a:off x="-8252" y="740013"/>
                                  <a:ext cx="280498" cy="287413"/>
                                </a:xfrm>
                                <a:prstGeom prst="rect">
                                  <a:avLst/>
                                </a:prstGeom>
                                <a:noFill/>
                                <a:ln w="12700">
                                  <a:noFill/>
                                  <a:miter lim="800000"/>
                                  <a:headEnd/>
                                  <a:tailEnd/>
                                </a:ln>
                              </wps:spPr>
                              <wps:txbx>
                                <w:txbxContent>
                                  <w:p w14:paraId="06B169E3" w14:textId="77777777" w:rsidR="006B1FBA" w:rsidRPr="007718DD" w:rsidRDefault="006B1FBA" w:rsidP="00F6647E">
                                    <w:pPr>
                                      <w:rPr>
                                        <w:sz w:val="18"/>
                                        <w:szCs w:val="18"/>
                                        <w:vertAlign w:val="subscript"/>
                                      </w:rPr>
                                    </w:pPr>
                                    <w:r w:rsidRPr="007718DD">
                                      <w:rPr>
                                        <w:sz w:val="18"/>
                                        <w:szCs w:val="18"/>
                                      </w:rPr>
                                      <w:t>V</w:t>
                                    </w:r>
                                    <w:r w:rsidRPr="007718DD">
                                      <w:rPr>
                                        <w:sz w:val="18"/>
                                        <w:szCs w:val="18"/>
                                        <w:vertAlign w:val="subscript"/>
                                      </w:rPr>
                                      <w:t>3</w:t>
                                    </w:r>
                                  </w:p>
                                </w:txbxContent>
                              </wps:txbx>
                              <wps:bodyPr rot="0" vert="horz" wrap="none" lIns="36000" tIns="0" rIns="36000" bIns="0" anchor="t" anchorCtr="0">
                                <a:spAutoFit/>
                              </wps:bodyPr>
                            </wps:wsp>
                            <wps:wsp>
                              <wps:cNvPr id="1387355608" name="文本框 2"/>
                              <wps:cNvSpPr txBox="1">
                                <a:spLocks noChangeArrowheads="1"/>
                              </wps:cNvSpPr>
                              <wps:spPr bwMode="auto">
                                <a:xfrm>
                                  <a:off x="904106" y="192613"/>
                                  <a:ext cx="280500" cy="287412"/>
                                </a:xfrm>
                                <a:prstGeom prst="rect">
                                  <a:avLst/>
                                </a:prstGeom>
                                <a:noFill/>
                                <a:ln w="12700">
                                  <a:noFill/>
                                  <a:miter lim="800000"/>
                                  <a:headEnd/>
                                  <a:tailEnd/>
                                </a:ln>
                              </wps:spPr>
                              <wps:txbx>
                                <w:txbxContent>
                                  <w:p w14:paraId="5B6FB2CA" w14:textId="5A69D1C7" w:rsidR="006B1FBA" w:rsidRPr="007718DD" w:rsidRDefault="006B1FBA" w:rsidP="00F6647E">
                                    <w:pPr>
                                      <w:rPr>
                                        <w:sz w:val="18"/>
                                        <w:szCs w:val="18"/>
                                        <w:vertAlign w:val="subscript"/>
                                      </w:rPr>
                                    </w:pPr>
                                    <w:r w:rsidRPr="007718DD">
                                      <w:rPr>
                                        <w:sz w:val="18"/>
                                        <w:szCs w:val="18"/>
                                      </w:rPr>
                                      <w:t>V</w:t>
                                    </w:r>
                                    <w:r w:rsidRPr="007718DD">
                                      <w:rPr>
                                        <w:sz w:val="18"/>
                                        <w:szCs w:val="18"/>
                                        <w:vertAlign w:val="subscript"/>
                                      </w:rPr>
                                      <w:t>1</w:t>
                                    </w:r>
                                  </w:p>
                                </w:txbxContent>
                              </wps:txbx>
                              <wps:bodyPr rot="0" vert="horz" wrap="none" lIns="36000" tIns="0" rIns="36000" bIns="0" anchor="t" anchorCtr="0">
                                <a:spAutoFit/>
                              </wps:bodyPr>
                            </wps:wsp>
                            <wps:wsp>
                              <wps:cNvPr id="968871410" name="文本框 2"/>
                              <wps:cNvSpPr txBox="1">
                                <a:spLocks noChangeArrowheads="1"/>
                              </wps:cNvSpPr>
                              <wps:spPr bwMode="auto">
                                <a:xfrm>
                                  <a:off x="664767" y="1065787"/>
                                  <a:ext cx="280500" cy="287413"/>
                                </a:xfrm>
                                <a:prstGeom prst="rect">
                                  <a:avLst/>
                                </a:prstGeom>
                                <a:noFill/>
                                <a:ln w="12700">
                                  <a:noFill/>
                                  <a:miter lim="800000"/>
                                  <a:headEnd/>
                                  <a:tailEnd/>
                                </a:ln>
                              </wps:spPr>
                              <wps:txbx>
                                <w:txbxContent>
                                  <w:p w14:paraId="0905549D" w14:textId="5F30E8D6" w:rsidR="006B1FBA" w:rsidRPr="007718DD" w:rsidRDefault="006B1FBA" w:rsidP="00F6647E">
                                    <w:pPr>
                                      <w:rPr>
                                        <w:sz w:val="18"/>
                                        <w:szCs w:val="18"/>
                                        <w:vertAlign w:val="subscript"/>
                                      </w:rPr>
                                    </w:pPr>
                                    <w:r w:rsidRPr="007718DD">
                                      <w:rPr>
                                        <w:sz w:val="18"/>
                                        <w:szCs w:val="18"/>
                                      </w:rPr>
                                      <w:t>V</w:t>
                                    </w:r>
                                    <w:r w:rsidRPr="007718DD">
                                      <w:rPr>
                                        <w:sz w:val="18"/>
                                        <w:szCs w:val="18"/>
                                        <w:vertAlign w:val="subscript"/>
                                      </w:rPr>
                                      <w:t>2</w:t>
                                    </w:r>
                                  </w:p>
                                </w:txbxContent>
                              </wps:txbx>
                              <wps:bodyPr rot="0" vert="horz" wrap="none" lIns="36000" tIns="0" rIns="36000" bIns="0" anchor="t" anchorCtr="0">
                                <a:spAutoFit/>
                              </wps:bodyPr>
                            </wps:wsp>
                            <wps:wsp>
                              <wps:cNvPr id="1455901379" name="文本框 2"/>
                              <wps:cNvSpPr txBox="1">
                                <a:spLocks noChangeArrowheads="1"/>
                              </wps:cNvSpPr>
                              <wps:spPr bwMode="auto">
                                <a:xfrm>
                                  <a:off x="1721484" y="740013"/>
                                  <a:ext cx="177280" cy="287413"/>
                                </a:xfrm>
                                <a:prstGeom prst="rect">
                                  <a:avLst/>
                                </a:prstGeom>
                                <a:noFill/>
                                <a:ln w="12700">
                                  <a:noFill/>
                                  <a:miter lim="800000"/>
                                  <a:headEnd/>
                                  <a:tailEnd/>
                                </a:ln>
                              </wps:spPr>
                              <wps:txbx>
                                <w:txbxContent>
                                  <w:p w14:paraId="46B37A23" w14:textId="2A836ECA" w:rsidR="006B1FBA" w:rsidRPr="007718DD" w:rsidRDefault="006B1FBA" w:rsidP="00F6647E">
                                    <w:pPr>
                                      <w:rPr>
                                        <w:i/>
                                        <w:sz w:val="18"/>
                                        <w:szCs w:val="18"/>
                                        <w:vertAlign w:val="subscript"/>
                                      </w:rPr>
                                    </w:pPr>
                                    <w:r w:rsidRPr="007718DD">
                                      <w:rPr>
                                        <w:i/>
                                        <w:sz w:val="18"/>
                                        <w:szCs w:val="18"/>
                                      </w:rPr>
                                      <w:t>r</w:t>
                                    </w:r>
                                  </w:p>
                                </w:txbxContent>
                              </wps:txbx>
                              <wps:bodyPr rot="0" vert="horz" wrap="none" lIns="36000" tIns="0" rIns="36000" bIns="0" anchor="t" anchorCtr="0">
                                <a:spAutoFit/>
                              </wps:bodyPr>
                            </wps:wsp>
                          </wpg:grpSp>
                          <wps:wsp>
                            <wps:cNvPr id="599402612" name="任意多边形: 形状 560"/>
                            <wps:cNvSpPr/>
                            <wps:spPr>
                              <a:xfrm>
                                <a:off x="233081" y="268942"/>
                                <a:ext cx="138952" cy="228600"/>
                              </a:xfrm>
                              <a:custGeom>
                                <a:avLst/>
                                <a:gdLst>
                                  <a:gd name="connsiteX0" fmla="*/ 138952 w 138952"/>
                                  <a:gd name="connsiteY0" fmla="*/ 0 h 228600"/>
                                  <a:gd name="connsiteX1" fmla="*/ 0 w 138952"/>
                                  <a:gd name="connsiteY1" fmla="*/ 0 h 228600"/>
                                  <a:gd name="connsiteX2" fmla="*/ 0 w 138952"/>
                                  <a:gd name="connsiteY2" fmla="*/ 228600 h 228600"/>
                                  <a:gd name="connsiteX3" fmla="*/ 98611 w 138952"/>
                                  <a:gd name="connsiteY3" fmla="*/ 228600 h 228600"/>
                                </a:gdLst>
                                <a:ahLst/>
                                <a:cxnLst>
                                  <a:cxn ang="0">
                                    <a:pos x="connsiteX0" y="connsiteY0"/>
                                  </a:cxn>
                                  <a:cxn ang="0">
                                    <a:pos x="connsiteX1" y="connsiteY1"/>
                                  </a:cxn>
                                  <a:cxn ang="0">
                                    <a:pos x="connsiteX2" y="connsiteY2"/>
                                  </a:cxn>
                                  <a:cxn ang="0">
                                    <a:pos x="connsiteX3" y="connsiteY3"/>
                                  </a:cxn>
                                </a:cxnLst>
                                <a:rect l="l" t="t" r="r" b="b"/>
                                <a:pathLst>
                                  <a:path w="138952" h="228600">
                                    <a:moveTo>
                                      <a:pt x="138952" y="0"/>
                                    </a:moveTo>
                                    <a:lnTo>
                                      <a:pt x="0" y="0"/>
                                    </a:lnTo>
                                    <a:lnTo>
                                      <a:pt x="0" y="228600"/>
                                    </a:lnTo>
                                    <a:lnTo>
                                      <a:pt x="98611" y="228600"/>
                                    </a:lnTo>
                                  </a:path>
                                </a:pathLst>
                              </a:custGeom>
                              <a:noFill/>
                              <a:ln w="6350">
                                <a:solidFill>
                                  <a:schemeClr val="tx1"/>
                                </a:solidFill>
                                <a:tailEnd type="triangle" w="sm" len="sm"/>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81346659" name="任意多边形: 形状 553"/>
                          <wps:cNvSpPr/>
                          <wps:spPr>
                            <a:xfrm>
                              <a:off x="851404" y="106862"/>
                              <a:ext cx="410430" cy="293983"/>
                            </a:xfrm>
                            <a:custGeom>
                              <a:avLst/>
                              <a:gdLst>
                                <a:gd name="connsiteX0" fmla="*/ 0 w 410430"/>
                                <a:gd name="connsiteY0" fmla="*/ 0 h 293983"/>
                                <a:gd name="connsiteX1" fmla="*/ 410430 w 410430"/>
                                <a:gd name="connsiteY1" fmla="*/ 0 h 293983"/>
                                <a:gd name="connsiteX2" fmla="*/ 410430 w 410430"/>
                                <a:gd name="connsiteY2" fmla="*/ 293983 h 293983"/>
                              </a:gdLst>
                              <a:ahLst/>
                              <a:cxnLst>
                                <a:cxn ang="0">
                                  <a:pos x="connsiteX0" y="connsiteY0"/>
                                </a:cxn>
                                <a:cxn ang="0">
                                  <a:pos x="connsiteX1" y="connsiteY1"/>
                                </a:cxn>
                                <a:cxn ang="0">
                                  <a:pos x="connsiteX2" y="connsiteY2"/>
                                </a:cxn>
                              </a:cxnLst>
                              <a:rect l="l" t="t" r="r" b="b"/>
                              <a:pathLst>
                                <a:path w="410430" h="293983">
                                  <a:moveTo>
                                    <a:pt x="0" y="0"/>
                                  </a:moveTo>
                                  <a:lnTo>
                                    <a:pt x="410430" y="0"/>
                                  </a:lnTo>
                                  <a:lnTo>
                                    <a:pt x="410430" y="293983"/>
                                  </a:ln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8199247" name="任意多边形: 形状 553"/>
                          <wps:cNvSpPr/>
                          <wps:spPr>
                            <a:xfrm flipV="1">
                              <a:off x="1051263" y="460476"/>
                              <a:ext cx="210571" cy="421061"/>
                            </a:xfrm>
                            <a:custGeom>
                              <a:avLst/>
                              <a:gdLst>
                                <a:gd name="connsiteX0" fmla="*/ 0 w 410430"/>
                                <a:gd name="connsiteY0" fmla="*/ 0 h 293983"/>
                                <a:gd name="connsiteX1" fmla="*/ 410430 w 410430"/>
                                <a:gd name="connsiteY1" fmla="*/ 0 h 293983"/>
                                <a:gd name="connsiteX2" fmla="*/ 410430 w 410430"/>
                                <a:gd name="connsiteY2" fmla="*/ 293983 h 293983"/>
                              </a:gdLst>
                              <a:ahLst/>
                              <a:cxnLst>
                                <a:cxn ang="0">
                                  <a:pos x="connsiteX0" y="connsiteY0"/>
                                </a:cxn>
                                <a:cxn ang="0">
                                  <a:pos x="connsiteX1" y="connsiteY1"/>
                                </a:cxn>
                                <a:cxn ang="0">
                                  <a:pos x="connsiteX2" y="connsiteY2"/>
                                </a:cxn>
                              </a:cxnLst>
                              <a:rect l="l" t="t" r="r" b="b"/>
                              <a:pathLst>
                                <a:path w="410430" h="293983">
                                  <a:moveTo>
                                    <a:pt x="0" y="0"/>
                                  </a:moveTo>
                                  <a:lnTo>
                                    <a:pt x="410430" y="0"/>
                                  </a:lnTo>
                                  <a:lnTo>
                                    <a:pt x="410430" y="293983"/>
                                  </a:ln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1396838" name="任意多边形: 形状 553"/>
                          <wps:cNvSpPr/>
                          <wps:spPr>
                            <a:xfrm flipH="1" flipV="1">
                              <a:off x="99266" y="593277"/>
                              <a:ext cx="810099" cy="286399"/>
                            </a:xfrm>
                            <a:custGeom>
                              <a:avLst/>
                              <a:gdLst>
                                <a:gd name="connsiteX0" fmla="*/ 0 w 410430"/>
                                <a:gd name="connsiteY0" fmla="*/ 0 h 293983"/>
                                <a:gd name="connsiteX1" fmla="*/ 410430 w 410430"/>
                                <a:gd name="connsiteY1" fmla="*/ 0 h 293983"/>
                                <a:gd name="connsiteX2" fmla="*/ 410430 w 410430"/>
                                <a:gd name="connsiteY2" fmla="*/ 293983 h 293983"/>
                              </a:gdLst>
                              <a:ahLst/>
                              <a:cxnLst>
                                <a:cxn ang="0">
                                  <a:pos x="connsiteX0" y="connsiteY0"/>
                                </a:cxn>
                                <a:cxn ang="0">
                                  <a:pos x="connsiteX1" y="connsiteY1"/>
                                </a:cxn>
                                <a:cxn ang="0">
                                  <a:pos x="connsiteX2" y="connsiteY2"/>
                                </a:cxn>
                              </a:cxnLst>
                              <a:rect l="l" t="t" r="r" b="b"/>
                              <a:pathLst>
                                <a:path w="410430" h="293983">
                                  <a:moveTo>
                                    <a:pt x="0" y="0"/>
                                  </a:moveTo>
                                  <a:lnTo>
                                    <a:pt x="410430" y="0"/>
                                  </a:lnTo>
                                  <a:lnTo>
                                    <a:pt x="410430" y="293983"/>
                                  </a:ln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9717264" name="任意多边形: 形状 553"/>
                          <wps:cNvSpPr/>
                          <wps:spPr>
                            <a:xfrm flipH="1">
                              <a:off x="99266" y="104952"/>
                              <a:ext cx="567588" cy="315925"/>
                            </a:xfrm>
                            <a:custGeom>
                              <a:avLst/>
                              <a:gdLst>
                                <a:gd name="connsiteX0" fmla="*/ 0 w 410430"/>
                                <a:gd name="connsiteY0" fmla="*/ 0 h 293983"/>
                                <a:gd name="connsiteX1" fmla="*/ 410430 w 410430"/>
                                <a:gd name="connsiteY1" fmla="*/ 0 h 293983"/>
                                <a:gd name="connsiteX2" fmla="*/ 410430 w 410430"/>
                                <a:gd name="connsiteY2" fmla="*/ 293983 h 293983"/>
                              </a:gdLst>
                              <a:ahLst/>
                              <a:cxnLst>
                                <a:cxn ang="0">
                                  <a:pos x="connsiteX0" y="connsiteY0"/>
                                </a:cxn>
                                <a:cxn ang="0">
                                  <a:pos x="connsiteX1" y="connsiteY1"/>
                                </a:cxn>
                                <a:cxn ang="0">
                                  <a:pos x="connsiteX2" y="connsiteY2"/>
                                </a:cxn>
                              </a:cxnLst>
                              <a:rect l="l" t="t" r="r" b="b"/>
                              <a:pathLst>
                                <a:path w="410430" h="293983">
                                  <a:moveTo>
                                    <a:pt x="0" y="0"/>
                                  </a:moveTo>
                                  <a:lnTo>
                                    <a:pt x="410430" y="0"/>
                                  </a:lnTo>
                                  <a:lnTo>
                                    <a:pt x="410430" y="293983"/>
                                  </a:ln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1DB5744A" id="组合 556" o:spid="_x0000_s1163" style="position:absolute;left:0;text-align:left;margin-left:303.15pt;margin-top:5.45pt;width:111.7pt;height:70.9pt;z-index:251875840;mso-position-horizontal-relative:text;mso-position-vertical-relative:text" coordsize="14185,9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">
                <v:group id="组合 555" o:spid="_x0000_s1164" style="position:absolute;left:3711;top:1098;width:9837;height:7745" coordsize="9837,7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">
                  <v:line id="Line 5" o:spid="_x0000_s1165" style="position:absolute;visibility:visible;mso-wrap-style:square" from="0,0" to="0,7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" strokeweight=".5pt"/>
                  <v:line id="Line 6" o:spid="_x0000_s1166" style="position:absolute;visibility:visible;mso-wrap-style:square" from="2216,0" to="2216,7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" strokeweight=".5pt"/>
                  <v:line id="Line 19" o:spid="_x0000_s1167" style="position:absolute;visibility:visible;mso-wrap-style:square" from="7924,2881" to="9837,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" strokeweight="1pt">
                    <v:stroke joinstyle="bevel"/>
                  </v:line>
                  <v:line id="Line 19" o:spid="_x0000_s1168" style="position:absolute;visibility:visible;mso-wrap-style:square" from="8312,3380" to="9412,3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" strokeweight="2pt">
                    <v:stroke joinstyle="miter"/>
                  </v:line>
                </v:group>
                <v:group id="组合 554" o:spid="_x0000_s1169" style="position:absolute;width:14185;height:9004" coordsize="14185,9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">
                  <v:shape id="任意多边形: 形状 553" o:spid="_x0000_s1170" style="position:absolute;left:6016;top:1205;width:3223;height:4518;flip:y;visibility:visible;mso-wrap-style:square;v-text-anchor:middle" coordsize="410430,293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" path="m,l410430,r,293983e" filled="f" strokecolor="black [3213]" strokeweight=".5pt">
                    <v:stroke joinstyle="miter"/>
                    <v:path arrowok="t" o:connecttype="custom" o:connectlocs="0,0;322285,0;322285,451768" o:connectangles="0,0,0"/>
                  </v:shape>
                  <v:group id="_x0000_s1171" style="position:absolute;width:14185;height:9010" coordorigin="-12" coordsize="14191,9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">
                    <v:group id="组合 1762824694" o:spid="_x0000_s1172" style="position:absolute;left:-12;width:14191;height:9012" coordorigin="-82,1926" coordsize="19408,12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">
                      <v:group id="组合 1648646911" o:spid="_x0000_s1173" style="position:absolute;left:88;top:2275;width:14155;height:11957" coordorigin="88,3061" coordsize="14154,11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">
                        <v:group id="组合 1040884171" o:spid="_x0000_s1174" style="position:absolute;left:88;top:3061;width:14155;height:11957" coordorigin="5823,11274" coordsize="2229,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">
                          <v:oval id="Oval 8" o:spid="_x0000_s1175" style="position:absolute;left:5823;top:12127;width:369;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" strokeweight="1pt"/>
                          <v:oval id="Oval 9" o:spid="_x0000_s1176" style="position:absolute;left:6902;top:12646;width:369;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" strokeweight="1pt"/>
                          <v:rect id="Rectangle 10" o:spid="_x0000_s1177" style="position:absolute;left:7001;top:11760;width:150;height: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" strokeweight="1pt"/>
                          <v:rect id="Rectangle 11" o:spid="_x0000_s1178" style="position:absolute;left:6521;top:12081;width:150;height: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" strokeweight="1pt"/>
                          <v:oval id="Oval 16" o:spid="_x0000_s1179" style="position:absolute;left:7245;top:11274;width:369;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" strokeweight="1pt"/>
                          <v:oval id="Oval 17" o:spid="_x0000_s1180" style="position:absolute;left:7604;top:11816;width:369;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" strokeweight="1pt"/>
                          <v:line id="Line 23" o:spid="_x0000_s1181" style="position:absolute;flip:y;visibility:visible;mso-wrap-style:square" from="7812,13007" to="8052,131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" strokeweight="1pt"/>
                          <v:oval id="Oval 24" o:spid="_x0000_s1182" style="position:absolute;left:7753;top:13075;width:82;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" strokeweight="1pt"/>
                        </v:group>
                        <v:oval id="椭圆 1832492366" o:spid="_x0000_s1183" style="position:absolute;left:4837;top:3996;width:391;height:3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" fillcolor="black [3213]" strokecolor="black [3213]" strokeweight="1pt">
                          <v:stroke joinstyle="miter"/>
                        </v:oval>
                        <v:oval id="椭圆 1373205372" o:spid="_x0000_s1184" style="position:absolute;left:4858;top:6194;width:390;height:3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" fillcolor="black [3213]" strokecolor="black [3213]" strokeweight="1pt">
                          <v:stroke joinstyle="miter"/>
                        </v:oval>
                        <v:oval id="椭圆 1628090852" o:spid="_x0000_s1185" style="position:absolute;left:7871;top:3952;width:391;height:3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" fillcolor="black [3213]" strokecolor="black [3213]" strokeweight="1pt">
                          <v:stroke joinstyle="miter"/>
                        </v:oval>
                        <v:oval id="椭圆 1716239166" o:spid="_x0000_s1186" style="position:absolute;left:7859;top:10342;width:391;height:3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" fillcolor="black [3213]" strokecolor="black [3213]" strokeweight="1pt">
                          <v:stroke joinstyle="miter"/>
                        </v:oval>
                        <v:oval id="椭圆 126598110" o:spid="_x0000_s1187" style="position:absolute;left:12384;top:3996;width:390;height:3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" fillcolor="black [3213]" strokecolor="black [3213]" strokeweight="1pt">
                          <v:stroke joinstyle="miter"/>
                        </v:oval>
                        <v:oval id="椭圆 486821792" o:spid="_x0000_s1188" style="position:absolute;left:4805;top:14497;width:391;height:3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" fillcolor="black [3213]" strokecolor="black [3213]" strokeweight="1pt">
                          <v:stroke joinstyle="miter"/>
                        </v:oval>
                        <v:oval id="椭圆 528896372" o:spid="_x0000_s1189" style="position:absolute;left:7867;top:14529;width:390;height:3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" fillcolor="black [3213]" strokecolor="black [3213]" strokeweight="1pt">
                          <v:stroke joinstyle="miter"/>
                        </v:oval>
                      </v:group>
                      <v:shape id="文本框 2" o:spid="_x0000_s1190" type="#_x0000_t202" style="position:absolute;left:11443;top:5302;width:2285;height:28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" filled="f" stroked="f" strokeweight="1pt">
                        <v:textbox style="mso-fit-shape-to-text:t" inset="1mm,0,1mm,0">
                          <w:txbxContent>
                            <w:p w14:paraId="3F659CF4" w14:textId="61303524" w:rsidR="006B1FBA" w:rsidRPr="007718DD" w:rsidRDefault="006B1FBA" w:rsidP="00F6647E">
                              <w:pPr>
                                <w:rPr>
                                  <w:sz w:val="18"/>
                                  <w:szCs w:val="18"/>
                                  <w:vertAlign w:val="subscript"/>
                                </w:rPr>
                              </w:pPr>
                              <w:r w:rsidRPr="007718DD">
                                <w:rPr>
                                  <w:sz w:val="18"/>
                                  <w:szCs w:val="18"/>
                                </w:rPr>
                                <w:t>A</w:t>
                              </w:r>
                            </w:p>
                          </w:txbxContent>
                        </v:textbox>
                      </v:shape>
                      <v:shape id="文本框 2" o:spid="_x0000_s1191" type="#_x0000_t202" style="position:absolute;left:8429;top:5315;width:2111;height:28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" filled="f" stroked="f" strokeweight="1pt">
                        <v:textbox style="mso-fit-shape-to-text:t" inset="1mm,0,1mm,0">
                          <w:txbxContent>
                            <w:p w14:paraId="2FC8B85F" w14:textId="60AB4D4D" w:rsidR="006B1FBA" w:rsidRPr="007718DD" w:rsidRDefault="006B1FBA" w:rsidP="00F6647E">
                              <w:pPr>
                                <w:rPr>
                                  <w:i/>
                                  <w:sz w:val="18"/>
                                  <w:szCs w:val="18"/>
                                  <w:vertAlign w:val="subscript"/>
                                </w:rPr>
                              </w:pPr>
                              <w:r w:rsidRPr="007718DD">
                                <w:rPr>
                                  <w:i/>
                                  <w:sz w:val="18"/>
                                  <w:szCs w:val="18"/>
                                </w:rPr>
                                <w:t>R</w:t>
                              </w:r>
                            </w:p>
                          </w:txbxContent>
                        </v:textbox>
                      </v:shape>
                      <v:shape id="文本框 2" o:spid="_x0000_s1192" type="#_x0000_t202" style="position:absolute;left:17214;top:4800;width:2111;height:28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" filled="f" stroked="f" strokeweight="1pt">
                        <v:textbox style="mso-fit-shape-to-text:t" inset="1mm,0,1mm,0">
                          <w:txbxContent>
                            <w:p w14:paraId="0D79B402" w14:textId="5AB463C9" w:rsidR="006B1FBA" w:rsidRPr="007718DD" w:rsidRDefault="006B1FBA" w:rsidP="00F6647E">
                              <w:pPr>
                                <w:rPr>
                                  <w:i/>
                                  <w:sz w:val="18"/>
                                  <w:szCs w:val="18"/>
                                  <w:vertAlign w:val="subscript"/>
                                </w:rPr>
                              </w:pPr>
                              <w:r w:rsidRPr="007718DD">
                                <w:rPr>
                                  <w:i/>
                                  <w:sz w:val="18"/>
                                  <w:szCs w:val="18"/>
                                </w:rPr>
                                <w:t>E</w:t>
                              </w:r>
                            </w:p>
                          </w:txbxContent>
                        </v:textbox>
                      </v:shape>
                      <v:shape id="文本框 2" o:spid="_x0000_s1193" type="#_x0000_t202" style="position:absolute;left:-82;top:7400;width:2804;height:28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" filled="f" stroked="f" strokeweight="1pt">
                        <v:textbox style="mso-fit-shape-to-text:t" inset="1mm,0,1mm,0">
                          <w:txbxContent>
                            <w:p w14:paraId="06B169E3" w14:textId="77777777" w:rsidR="006B1FBA" w:rsidRPr="007718DD" w:rsidRDefault="006B1FBA" w:rsidP="00F6647E">
                              <w:pPr>
                                <w:rPr>
                                  <w:sz w:val="18"/>
                                  <w:szCs w:val="18"/>
                                  <w:vertAlign w:val="subscript"/>
                                </w:rPr>
                              </w:pPr>
                              <w:r w:rsidRPr="007718DD">
                                <w:rPr>
                                  <w:sz w:val="18"/>
                                  <w:szCs w:val="18"/>
                                </w:rPr>
                                <w:t>V</w:t>
                              </w:r>
                              <w:r w:rsidRPr="007718DD">
                                <w:rPr>
                                  <w:sz w:val="18"/>
                                  <w:szCs w:val="18"/>
                                  <w:vertAlign w:val="subscript"/>
                                </w:rPr>
                                <w:t>3</w:t>
                              </w:r>
                            </w:p>
                          </w:txbxContent>
                        </v:textbox>
                      </v:shape>
                      <v:shape id="文本框 2" o:spid="_x0000_s1194" type="#_x0000_t202" style="position:absolute;left:9041;top:1926;width:2805;height:28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" filled="f" stroked="f" strokeweight="1pt">
                        <v:textbox style="mso-fit-shape-to-text:t" inset="1mm,0,1mm,0">
                          <w:txbxContent>
                            <w:p w14:paraId="5B6FB2CA" w14:textId="5A69D1C7" w:rsidR="006B1FBA" w:rsidRPr="007718DD" w:rsidRDefault="006B1FBA" w:rsidP="00F6647E">
                              <w:pPr>
                                <w:rPr>
                                  <w:sz w:val="18"/>
                                  <w:szCs w:val="18"/>
                                  <w:vertAlign w:val="subscript"/>
                                </w:rPr>
                              </w:pPr>
                              <w:r w:rsidRPr="007718DD">
                                <w:rPr>
                                  <w:sz w:val="18"/>
                                  <w:szCs w:val="18"/>
                                </w:rPr>
                                <w:t>V</w:t>
                              </w:r>
                              <w:r w:rsidRPr="007718DD">
                                <w:rPr>
                                  <w:sz w:val="18"/>
                                  <w:szCs w:val="18"/>
                                  <w:vertAlign w:val="subscript"/>
                                </w:rPr>
                                <w:t>1</w:t>
                              </w:r>
                            </w:p>
                          </w:txbxContent>
                        </v:textbox>
                      </v:shape>
                      <v:shape id="文本框 2" o:spid="_x0000_s1195" type="#_x0000_t202" style="position:absolute;left:6647;top:10657;width:2805;height:28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" filled="f" stroked="f" strokeweight="1pt">
                        <v:textbox style="mso-fit-shape-to-text:t" inset="1mm,0,1mm,0">
                          <w:txbxContent>
                            <w:p w14:paraId="0905549D" w14:textId="5F30E8D6" w:rsidR="006B1FBA" w:rsidRPr="007718DD" w:rsidRDefault="006B1FBA" w:rsidP="00F6647E">
                              <w:pPr>
                                <w:rPr>
                                  <w:sz w:val="18"/>
                                  <w:szCs w:val="18"/>
                                  <w:vertAlign w:val="subscript"/>
                                </w:rPr>
                              </w:pPr>
                              <w:r w:rsidRPr="007718DD">
                                <w:rPr>
                                  <w:sz w:val="18"/>
                                  <w:szCs w:val="18"/>
                                </w:rPr>
                                <w:t>V</w:t>
                              </w:r>
                              <w:r w:rsidRPr="007718DD">
                                <w:rPr>
                                  <w:sz w:val="18"/>
                                  <w:szCs w:val="18"/>
                                  <w:vertAlign w:val="subscript"/>
                                </w:rPr>
                                <w:t>2</w:t>
                              </w:r>
                            </w:p>
                          </w:txbxContent>
                        </v:textbox>
                      </v:shape>
                      <v:shape id="文本框 2" o:spid="_x0000_s1196" type="#_x0000_t202" style="position:absolute;left:17214;top:7400;width:1773;height:28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" filled="f" stroked="f" strokeweight="1pt">
                        <v:textbox style="mso-fit-shape-to-text:t" inset="1mm,0,1mm,0">
                          <w:txbxContent>
                            <w:p w14:paraId="46B37A23" w14:textId="2A836ECA" w:rsidR="006B1FBA" w:rsidRPr="007718DD" w:rsidRDefault="006B1FBA" w:rsidP="00F6647E">
                              <w:pPr>
                                <w:rPr>
                                  <w:i/>
                                  <w:sz w:val="18"/>
                                  <w:szCs w:val="18"/>
                                  <w:vertAlign w:val="subscript"/>
                                </w:rPr>
                              </w:pPr>
                              <w:r w:rsidRPr="007718DD">
                                <w:rPr>
                                  <w:i/>
                                  <w:sz w:val="18"/>
                                  <w:szCs w:val="18"/>
                                </w:rPr>
                                <w:t>r</w:t>
                              </w:r>
                            </w:p>
                          </w:txbxContent>
                        </v:textbox>
                      </v:shape>
                    </v:group>
                    <v:shape id="任意多边形: 形状 560" o:spid="_x0000_s1197" style="position:absolute;left:2330;top:2689;width:1390;height:2286;visibility:visible;mso-wrap-style:square;v-text-anchor:middle" coordsize="138952,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" path="m138952,l,,,228600r98611,e" filled="f" strokecolor="black [3213]" strokeweight=".5pt">
                      <v:stroke endarrow="block" endarrowwidth="narrow" endarrowlength="short" joinstyle="miter"/>
                      <v:path arrowok="t" o:connecttype="custom" o:connectlocs="138952,0;0,0;0,228600;98611,228600" o:connectangles="0,0,0,0"/>
                    </v:shape>
                  </v:group>
                  <v:shape id="任意多边形: 形状 553" o:spid="_x0000_s1198" style="position:absolute;left:8514;top:1068;width:4104;height:2940;visibility:visible;mso-wrap-style:square;v-text-anchor:middle" coordsize="410430,293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" path="m,l410430,r,293983e" filled="f" strokecolor="black [3213]" strokeweight=".5pt">
                    <v:stroke joinstyle="miter"/>
                    <v:path arrowok="t" o:connecttype="custom" o:connectlocs="0,0;410430,0;410430,293983" o:connectangles="0,0,0"/>
                  </v:shape>
                  <v:shape id="任意多边形: 形状 553" o:spid="_x0000_s1199" style="position:absolute;left:10512;top:4604;width:2106;height:4211;flip:y;visibility:visible;mso-wrap-style:square;v-text-anchor:middle" coordsize="410430,293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" path="m,l410430,r,293983e" filled="f" strokecolor="black [3213]" strokeweight=".5pt">
                    <v:stroke joinstyle="miter"/>
                    <v:path arrowok="t" o:connecttype="custom" o:connectlocs="0,0;210571,0;210571,421061" o:connectangles="0,0,0"/>
                  </v:shape>
                  <v:shape id="任意多边形: 形状 553" o:spid="_x0000_s1200" style="position:absolute;left:992;top:5932;width:8101;height:2864;flip:x y;visibility:visible;mso-wrap-style:square;v-text-anchor:middle" coordsize="410430,293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" path="m,l410430,r,293983e" filled="f" strokecolor="black [3213]" strokeweight=".5pt">
                    <v:stroke joinstyle="miter"/>
                    <v:path arrowok="t" o:connecttype="custom" o:connectlocs="0,0;810099,0;810099,286399" o:connectangles="0,0,0"/>
                  </v:shape>
                  <v:shape id="任意多边形: 形状 553" o:spid="_x0000_s1201" style="position:absolute;left:992;top:1049;width:5676;height:3159;flip:x;visibility:visible;mso-wrap-style:square;v-text-anchor:middle" coordsize="410430,293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" path="m,l410430,r,293983e" filled="f" strokecolor="black [3213]" strokeweight=".5pt">
                    <v:stroke joinstyle="miter"/>
                    <v:path arrowok="t" o:connecttype="custom" o:connectlocs="0,0;567588,0;567588,315925" o:connectangles="0,0,0"/>
                  </v:shape>
                </v:group>
                <w10:wrap type="square"/>
              </v:group>
            </w:pict>
          </mc:Fallback>
        </mc:AlternateContent>
      </w:r>
      <w:r w:rsidR="0077088D">
        <w:rPr>
          <w:rFonts w:hint="eastAsia"/>
          <w:noProof/>
        </w:rPr>
        <w:t>如图，电路中定值电阻阻值</w:t>
      </w:r>
      <w:r w:rsidR="0077088D" w:rsidRPr="00673BC6">
        <w:rPr>
          <w:rFonts w:hint="eastAsia"/>
          <w:i/>
        </w:rPr>
        <w:t>R</w:t>
      </w:r>
      <w:r w:rsidR="0077088D" w:rsidRPr="00673BC6">
        <w:rPr>
          <w:rFonts w:hAnsi="宋体" w:hint="eastAsia"/>
        </w:rPr>
        <w:t>大于电源内阻阻值</w:t>
      </w:r>
      <w:r w:rsidR="0077088D" w:rsidRPr="00673BC6">
        <w:rPr>
          <w:rFonts w:hAnsi="宋体" w:hint="eastAsia"/>
          <w:i/>
          <w:iCs/>
        </w:rPr>
        <w:t>r</w:t>
      </w:r>
      <w:r w:rsidR="00007904" w:rsidRPr="00673BC6">
        <w:rPr>
          <w:rFonts w:hAnsi="宋体"/>
        </w:rPr>
        <w:t>，</w:t>
      </w:r>
      <w:r w:rsidR="0077088D" w:rsidRPr="00673BC6">
        <w:rPr>
          <w:rFonts w:hAnsi="宋体" w:hint="eastAsia"/>
        </w:rPr>
        <w:t>将滑动变阻器滑片向下滑动，理想电压表</w:t>
      </w:r>
      <w:r w:rsidR="0077088D" w:rsidRPr="00673BC6">
        <w:rPr>
          <w:rFonts w:hAnsi="宋体" w:hint="eastAsia"/>
        </w:rPr>
        <w:t>V</w:t>
      </w:r>
      <w:r w:rsidR="0077088D" w:rsidRPr="00673BC6">
        <w:rPr>
          <w:rFonts w:hAnsi="宋体" w:hint="eastAsia"/>
          <w:vertAlign w:val="subscript"/>
        </w:rPr>
        <w:t>1</w:t>
      </w:r>
      <w:r w:rsidR="0077088D" w:rsidRPr="00673BC6">
        <w:rPr>
          <w:rFonts w:hAnsi="宋体" w:hint="eastAsia"/>
        </w:rPr>
        <w:t>、</w:t>
      </w:r>
      <w:r w:rsidR="0077088D" w:rsidRPr="00673BC6">
        <w:rPr>
          <w:rFonts w:hAnsi="宋体" w:hint="eastAsia"/>
        </w:rPr>
        <w:t>V</w:t>
      </w:r>
      <w:r w:rsidR="0077088D" w:rsidRPr="00673BC6">
        <w:rPr>
          <w:rFonts w:hAnsi="宋体" w:hint="eastAsia"/>
          <w:vertAlign w:val="subscript"/>
        </w:rPr>
        <w:t>2</w:t>
      </w:r>
      <w:r w:rsidR="0077088D" w:rsidRPr="00673BC6">
        <w:rPr>
          <w:rFonts w:hAnsi="宋体" w:hint="eastAsia"/>
        </w:rPr>
        <w:t>、</w:t>
      </w:r>
      <w:r w:rsidR="0077088D" w:rsidRPr="00673BC6">
        <w:rPr>
          <w:rFonts w:hAnsi="宋体" w:hint="eastAsia"/>
        </w:rPr>
        <w:t>V</w:t>
      </w:r>
      <w:r w:rsidR="0077088D" w:rsidRPr="00673BC6">
        <w:rPr>
          <w:rFonts w:hAnsi="宋体" w:hint="eastAsia"/>
          <w:vertAlign w:val="subscript"/>
        </w:rPr>
        <w:t>3</w:t>
      </w:r>
      <w:r w:rsidR="0077088D" w:rsidRPr="00673BC6">
        <w:rPr>
          <w:rFonts w:hAnsi="宋体" w:hint="eastAsia"/>
        </w:rPr>
        <w:t>示数变化量的绝对值分别为</w:t>
      </w:r>
      <w:r w:rsidR="003132FA">
        <w:rPr>
          <w:noProof/>
        </w:rPr>
        <w:t>Δ</w:t>
      </w:r>
      <w:r w:rsidR="0077088D" w:rsidRPr="00673BC6">
        <w:rPr>
          <w:rFonts w:hint="eastAsia"/>
          <w:i/>
          <w:noProof/>
        </w:rPr>
        <w:t>U</w:t>
      </w:r>
      <w:r w:rsidR="0077088D" w:rsidRPr="00673BC6">
        <w:rPr>
          <w:rFonts w:hAnsi="宋体" w:hint="eastAsia"/>
          <w:vertAlign w:val="subscript"/>
        </w:rPr>
        <w:t>1</w:t>
      </w:r>
      <w:r w:rsidR="0077088D" w:rsidRPr="00673BC6">
        <w:rPr>
          <w:rFonts w:hAnsi="宋体" w:hint="eastAsia"/>
        </w:rPr>
        <w:t>、</w:t>
      </w:r>
      <w:r w:rsidR="003132FA">
        <w:rPr>
          <w:noProof/>
        </w:rPr>
        <w:t>Δ</w:t>
      </w:r>
      <w:r w:rsidR="0077088D" w:rsidRPr="00673BC6">
        <w:rPr>
          <w:rFonts w:hint="eastAsia"/>
          <w:i/>
          <w:noProof/>
        </w:rPr>
        <w:t>U</w:t>
      </w:r>
      <w:r w:rsidR="0077088D" w:rsidRPr="00673BC6">
        <w:rPr>
          <w:rFonts w:hAnsi="宋体" w:hint="eastAsia"/>
          <w:vertAlign w:val="subscript"/>
        </w:rPr>
        <w:t>2</w:t>
      </w:r>
      <w:r w:rsidR="0077088D" w:rsidRPr="00673BC6">
        <w:rPr>
          <w:rFonts w:hAnsi="宋体" w:hint="eastAsia"/>
        </w:rPr>
        <w:t>、</w:t>
      </w:r>
      <w:r w:rsidR="003132FA">
        <w:rPr>
          <w:noProof/>
        </w:rPr>
        <w:t>Δ</w:t>
      </w:r>
      <w:r w:rsidR="0077088D" w:rsidRPr="00673BC6">
        <w:rPr>
          <w:rFonts w:hint="eastAsia"/>
          <w:i/>
          <w:noProof/>
        </w:rPr>
        <w:t>U</w:t>
      </w:r>
      <w:r w:rsidR="0077088D" w:rsidRPr="00673BC6">
        <w:rPr>
          <w:rFonts w:hAnsi="宋体" w:hint="eastAsia"/>
          <w:vertAlign w:val="subscript"/>
        </w:rPr>
        <w:t>3</w:t>
      </w:r>
      <w:r w:rsidR="0077088D" w:rsidRPr="00673BC6">
        <w:rPr>
          <w:rFonts w:hAnsi="宋体" w:hint="eastAsia"/>
        </w:rPr>
        <w:t>，理想电流表</w:t>
      </w:r>
      <w:r w:rsidR="0077088D" w:rsidRPr="00673BC6">
        <w:rPr>
          <w:rFonts w:hAnsi="宋体" w:hint="eastAsia"/>
        </w:rPr>
        <w:t>A</w:t>
      </w:r>
      <w:r w:rsidR="0077088D" w:rsidRPr="00673BC6">
        <w:rPr>
          <w:rFonts w:hAnsi="宋体" w:hint="eastAsia"/>
        </w:rPr>
        <w:t>示数变化量的绝对值为</w:t>
      </w:r>
      <w:r w:rsidR="003132FA">
        <w:rPr>
          <w:noProof/>
        </w:rPr>
        <w:t>Δ</w:t>
      </w:r>
      <w:r w:rsidR="0077088D" w:rsidRPr="00673BC6">
        <w:rPr>
          <w:rFonts w:hint="eastAsia"/>
          <w:i/>
          <w:noProof/>
        </w:rPr>
        <w:t>I</w:t>
      </w:r>
      <w:r w:rsidR="0077088D" w:rsidRPr="00673BC6">
        <w:rPr>
          <w:rFonts w:hAnsi="宋体" w:hint="eastAsia"/>
        </w:rPr>
        <w:t>，</w:t>
      </w:r>
      <w:r w:rsidR="00007904" w:rsidRPr="00673BC6">
        <w:rPr>
          <w:rFonts w:hAnsi="宋体"/>
        </w:rPr>
        <w:t>则</w:t>
      </w:r>
      <w:commentRangeStart w:id="29"/>
      <w:commentRangeEnd w:id="29"/>
      <w:r w:rsidR="00673BC6">
        <w:rPr>
          <w:rStyle w:val="a5"/>
        </w:rPr>
        <w:commentReference w:id="29"/>
      </w:r>
      <w:r w:rsidR="00D2797B" w:rsidRPr="00673BC6">
        <w:rPr>
          <w:rFonts w:hAnsi="宋体" w:hint="eastAsia"/>
        </w:rPr>
        <w:t>（</w:t>
      </w:r>
      <w:r w:rsidR="00673BC6">
        <w:rPr>
          <w:rFonts w:hAnsi="宋体"/>
        </w:rPr>
        <w:t xml:space="preserve">     </w:t>
      </w:r>
      <w:r w:rsidR="00D2797B" w:rsidRPr="00673BC6">
        <w:rPr>
          <w:rFonts w:hAnsi="宋体" w:hint="eastAsia"/>
        </w:rPr>
        <w:t>）</w:t>
      </w:r>
    </w:p>
    <w:p w14:paraId="29A54F91" w14:textId="288DBF5A" w:rsidR="00007904" w:rsidRPr="00031397" w:rsidRDefault="00D2797B" w:rsidP="00990D5C">
      <w:r>
        <w:t>（</w:t>
      </w:r>
      <w:r w:rsidR="00007904" w:rsidRPr="00031397">
        <w:t>A</w:t>
      </w:r>
      <w:r>
        <w:t>）</w:t>
      </w:r>
      <w:r w:rsidR="0077088D">
        <w:rPr>
          <w:rFonts w:hAnsi="宋体" w:hint="eastAsia"/>
        </w:rPr>
        <w:t>A</w:t>
      </w:r>
      <w:r w:rsidR="0077088D">
        <w:rPr>
          <w:rFonts w:hAnsi="宋体" w:hint="eastAsia"/>
        </w:rPr>
        <w:t>的示数增大</w:t>
      </w:r>
      <w:r w:rsidR="0077088D">
        <w:rPr>
          <w:rFonts w:hint="eastAsia"/>
        </w:rPr>
        <w:tab/>
      </w:r>
      <w:r w:rsidR="00EE01CC">
        <w:tab/>
      </w:r>
      <w:r w:rsidR="00EE01CC">
        <w:tab/>
      </w:r>
      <w:r>
        <w:t>（</w:t>
      </w:r>
      <w:r w:rsidR="00007904" w:rsidRPr="00031397">
        <w:t>B</w:t>
      </w:r>
      <w:r>
        <w:t>）</w:t>
      </w:r>
      <w:r w:rsidR="0077088D">
        <w:rPr>
          <w:rFonts w:hAnsi="宋体" w:hint="eastAsia"/>
        </w:rPr>
        <w:t>V</w:t>
      </w:r>
      <w:r w:rsidR="0077088D" w:rsidRPr="0077088D">
        <w:rPr>
          <w:rFonts w:hAnsi="宋体" w:hint="eastAsia"/>
          <w:vertAlign w:val="subscript"/>
        </w:rPr>
        <w:t>2</w:t>
      </w:r>
      <w:r w:rsidR="0077088D">
        <w:rPr>
          <w:rFonts w:hAnsi="宋体" w:hint="eastAsia"/>
        </w:rPr>
        <w:t>的示数增大</w:t>
      </w:r>
    </w:p>
    <w:p w14:paraId="45EA3FA6" w14:textId="1C19E2DD" w:rsidR="00007904" w:rsidRPr="00031397" w:rsidRDefault="00D2797B" w:rsidP="00990D5C">
      <w:r>
        <w:t>（</w:t>
      </w:r>
      <w:r w:rsidR="00007904" w:rsidRPr="00031397">
        <w:t>C</w:t>
      </w:r>
      <w:r>
        <w:t>）</w:t>
      </w:r>
      <w:r w:rsidR="003132FA">
        <w:rPr>
          <w:noProof/>
        </w:rPr>
        <w:t>Δ</w:t>
      </w:r>
      <w:r w:rsidR="0077088D">
        <w:rPr>
          <w:rFonts w:hint="eastAsia"/>
          <w:i/>
          <w:noProof/>
        </w:rPr>
        <w:t>U</w:t>
      </w:r>
      <w:r w:rsidR="0077088D" w:rsidRPr="0077088D">
        <w:rPr>
          <w:rFonts w:hAnsi="宋体" w:hint="eastAsia"/>
          <w:vertAlign w:val="subscript"/>
        </w:rPr>
        <w:t>3</w:t>
      </w:r>
      <w:r w:rsidR="0077088D">
        <w:rPr>
          <w:rFonts w:hAnsi="宋体" w:hint="eastAsia"/>
        </w:rPr>
        <w:t>与</w:t>
      </w:r>
      <w:r w:rsidR="003132FA">
        <w:rPr>
          <w:noProof/>
        </w:rPr>
        <w:t>Δ</w:t>
      </w:r>
      <w:r w:rsidR="0077088D">
        <w:rPr>
          <w:rFonts w:hint="eastAsia"/>
          <w:i/>
          <w:noProof/>
        </w:rPr>
        <w:t>I</w:t>
      </w:r>
      <w:r w:rsidR="0077088D">
        <w:rPr>
          <w:rFonts w:hAnsi="宋体" w:hint="eastAsia"/>
        </w:rPr>
        <w:t>的比值大于</w:t>
      </w:r>
      <w:r w:rsidR="0077088D" w:rsidRPr="0077088D">
        <w:rPr>
          <w:rFonts w:hAnsi="宋体" w:hint="eastAsia"/>
          <w:i/>
          <w:iCs/>
        </w:rPr>
        <w:t>r</w:t>
      </w:r>
      <w:r w:rsidR="0077088D">
        <w:rPr>
          <w:rFonts w:hint="eastAsia"/>
        </w:rPr>
        <w:tab/>
      </w:r>
      <w:r>
        <w:t>（</w:t>
      </w:r>
      <w:r w:rsidR="00007904" w:rsidRPr="00031397">
        <w:t>D</w:t>
      </w:r>
      <w:r>
        <w:t>）</w:t>
      </w:r>
      <w:r w:rsidR="003132FA">
        <w:rPr>
          <w:noProof/>
        </w:rPr>
        <w:t>Δ</w:t>
      </w:r>
      <w:r w:rsidR="0077088D">
        <w:rPr>
          <w:rFonts w:hint="eastAsia"/>
          <w:i/>
          <w:noProof/>
        </w:rPr>
        <w:t>U</w:t>
      </w:r>
      <w:r w:rsidR="0077088D" w:rsidRPr="0077088D">
        <w:rPr>
          <w:rFonts w:hAnsi="宋体" w:hint="eastAsia"/>
          <w:vertAlign w:val="subscript"/>
        </w:rPr>
        <w:t>1</w:t>
      </w:r>
      <w:r w:rsidR="0077088D">
        <w:rPr>
          <w:rFonts w:hAnsi="宋体" w:hint="eastAsia"/>
        </w:rPr>
        <w:t>大于</w:t>
      </w:r>
      <w:r w:rsidR="003132FA">
        <w:rPr>
          <w:noProof/>
        </w:rPr>
        <w:t>Δ</w:t>
      </w:r>
      <w:r w:rsidR="0077088D">
        <w:rPr>
          <w:rFonts w:hint="eastAsia"/>
          <w:i/>
          <w:noProof/>
        </w:rPr>
        <w:t>U</w:t>
      </w:r>
      <w:r w:rsidR="0077088D" w:rsidRPr="0077088D">
        <w:rPr>
          <w:rFonts w:hAnsi="宋体" w:hint="eastAsia"/>
          <w:vertAlign w:val="subscript"/>
        </w:rPr>
        <w:t>2</w:t>
      </w:r>
    </w:p>
    <w:p w14:paraId="41B9518F" w14:textId="56C23278" w:rsidR="002950A1" w:rsidRDefault="002950A1" w:rsidP="002950A1">
      <w:pPr>
        <w:widowControl/>
        <w:jc w:val="left"/>
      </w:pPr>
      <w:r>
        <w:br w:type="page"/>
      </w:r>
    </w:p>
    <w:p w14:paraId="662DB8FE" w14:textId="5C536FEC" w:rsidR="00007904" w:rsidRPr="00031397" w:rsidRDefault="00347C8C" w:rsidP="00673BC6">
      <w:pPr>
        <w:pStyle w:val="ac"/>
        <w:numPr>
          <w:ilvl w:val="0"/>
          <w:numId w:val="1"/>
        </w:numPr>
        <w:ind w:firstLineChars="0"/>
      </w:pPr>
      <w:r>
        <w:rPr>
          <w:rFonts w:hAnsi="宋体" w:hint="eastAsia"/>
          <w:noProof/>
          <w:lang w:val="zh-CN"/>
        </w:rPr>
        <w:lastRenderedPageBreak/>
        <mc:AlternateContent>
          <mc:Choice Requires="wpg">
            <w:drawing>
              <wp:anchor distT="0" distB="0" distL="114300" distR="114300" simplePos="0" relativeHeight="251885056" behindDoc="0" locked="0" layoutInCell="1" allowOverlap="1" wp14:anchorId="07F9AB3F" wp14:editId="79C5B436">
                <wp:simplePos x="0" y="0"/>
                <wp:positionH relativeFrom="column">
                  <wp:posOffset>3234128</wp:posOffset>
                </wp:positionH>
                <wp:positionV relativeFrom="paragraph">
                  <wp:posOffset>19050</wp:posOffset>
                </wp:positionV>
                <wp:extent cx="2015188" cy="1414827"/>
                <wp:effectExtent l="0" t="19050" r="61595" b="13970"/>
                <wp:wrapSquare wrapText="bothSides"/>
                <wp:docPr id="362259108" name="组合 558"/>
                <wp:cNvGraphicFramePr/>
                <a:graphic xmlns:a="http://schemas.openxmlformats.org/drawingml/2006/main">
                  <a:graphicData uri="http://schemas.microsoft.com/office/word/2010/wordprocessingGroup">
                    <wpg:wgp>
                      <wpg:cNvGrpSpPr/>
                      <wpg:grpSpPr>
                        <a:xfrm>
                          <a:off x="0" y="0"/>
                          <a:ext cx="2015188" cy="1414827"/>
                          <a:chOff x="-10493" y="0"/>
                          <a:chExt cx="2015188" cy="1414827"/>
                        </a:xfrm>
                      </wpg:grpSpPr>
                      <wpg:grpSp>
                        <wpg:cNvPr id="2045486691" name="组合 2045486691"/>
                        <wpg:cNvGrpSpPr/>
                        <wpg:grpSpPr>
                          <a:xfrm>
                            <a:off x="-10493" y="0"/>
                            <a:ext cx="2015188" cy="1330325"/>
                            <a:chOff x="-28510" y="144894"/>
                            <a:chExt cx="2024834" cy="1330189"/>
                          </a:xfrm>
                        </wpg:grpSpPr>
                        <wps:wsp>
                          <wps:cNvPr id="1029854044" name="Freeform 5"/>
                          <wps:cNvSpPr>
                            <a:spLocks/>
                          </wps:cNvSpPr>
                          <wps:spPr bwMode="auto">
                            <a:xfrm>
                              <a:off x="264587" y="311957"/>
                              <a:ext cx="1564005" cy="1163126"/>
                            </a:xfrm>
                            <a:custGeom>
                              <a:avLst/>
                              <a:gdLst>
                                <a:gd name="T0" fmla="*/ 0 w 2040"/>
                                <a:gd name="T1" fmla="*/ 0 h 1595"/>
                                <a:gd name="T2" fmla="*/ 150 w 2040"/>
                                <a:gd name="T3" fmla="*/ 933 h 1595"/>
                                <a:gd name="T4" fmla="*/ 480 w 2040"/>
                                <a:gd name="T5" fmla="*/ 1560 h 1595"/>
                                <a:gd name="T6" fmla="*/ 960 w 2040"/>
                                <a:gd name="T7" fmla="*/ 1144 h 1595"/>
                                <a:gd name="T8" fmla="*/ 2040 w 2040"/>
                                <a:gd name="T9" fmla="*/ 1040 h 1595"/>
                                <a:gd name="connsiteX0" fmla="*/ 0 w 10000"/>
                                <a:gd name="connsiteY0" fmla="*/ 0 h 9795"/>
                                <a:gd name="connsiteX1" fmla="*/ 735 w 10000"/>
                                <a:gd name="connsiteY1" fmla="*/ 5850 h 9795"/>
                                <a:gd name="connsiteX2" fmla="*/ 2353 w 10000"/>
                                <a:gd name="connsiteY2" fmla="*/ 9781 h 9795"/>
                                <a:gd name="connsiteX3" fmla="*/ 4706 w 10000"/>
                                <a:gd name="connsiteY3" fmla="*/ 7172 h 9795"/>
                                <a:gd name="connsiteX4" fmla="*/ 10000 w 10000"/>
                                <a:gd name="connsiteY4" fmla="*/ 5493 h 9795"/>
                                <a:gd name="connsiteX0" fmla="*/ 0 w 10000"/>
                                <a:gd name="connsiteY0" fmla="*/ 0 h 9987"/>
                                <a:gd name="connsiteX1" fmla="*/ 735 w 10000"/>
                                <a:gd name="connsiteY1" fmla="*/ 5972 h 9987"/>
                                <a:gd name="connsiteX2" fmla="*/ 2353 w 10000"/>
                                <a:gd name="connsiteY2" fmla="*/ 9986 h 9987"/>
                                <a:gd name="connsiteX3" fmla="*/ 5536 w 10000"/>
                                <a:gd name="connsiteY3" fmla="*/ 6390 h 9987"/>
                                <a:gd name="connsiteX4" fmla="*/ 10000 w 10000"/>
                                <a:gd name="connsiteY4" fmla="*/ 5608 h 9987"/>
                                <a:gd name="connsiteX0" fmla="*/ 0 w 10000"/>
                                <a:gd name="connsiteY0" fmla="*/ 0 h 9999"/>
                                <a:gd name="connsiteX1" fmla="*/ 735 w 10000"/>
                                <a:gd name="connsiteY1" fmla="*/ 5980 h 9999"/>
                                <a:gd name="connsiteX2" fmla="*/ 2353 w 10000"/>
                                <a:gd name="connsiteY2" fmla="*/ 9999 h 9999"/>
                                <a:gd name="connsiteX3" fmla="*/ 5711 w 10000"/>
                                <a:gd name="connsiteY3" fmla="*/ 6223 h 9999"/>
                                <a:gd name="connsiteX4" fmla="*/ 10000 w 10000"/>
                                <a:gd name="connsiteY4" fmla="*/ 5615 h 9999"/>
                                <a:gd name="connsiteX0" fmla="*/ 0 w 10000"/>
                                <a:gd name="connsiteY0" fmla="*/ 0 h 10000"/>
                                <a:gd name="connsiteX1" fmla="*/ 735 w 10000"/>
                                <a:gd name="connsiteY1" fmla="*/ 5981 h 10000"/>
                                <a:gd name="connsiteX2" fmla="*/ 2353 w 10000"/>
                                <a:gd name="connsiteY2" fmla="*/ 10000 h 10000"/>
                                <a:gd name="connsiteX3" fmla="*/ 5755 w 10000"/>
                                <a:gd name="connsiteY3" fmla="*/ 5991 h 10000"/>
                                <a:gd name="connsiteX4" fmla="*/ 10000 w 10000"/>
                                <a:gd name="connsiteY4" fmla="*/ 5616 h 10000"/>
                                <a:gd name="connsiteX0" fmla="*/ 0 w 10000"/>
                                <a:gd name="connsiteY0" fmla="*/ 0 h 10000"/>
                                <a:gd name="connsiteX1" fmla="*/ 735 w 10000"/>
                                <a:gd name="connsiteY1" fmla="*/ 5981 h 10000"/>
                                <a:gd name="connsiteX2" fmla="*/ 2353 w 10000"/>
                                <a:gd name="connsiteY2" fmla="*/ 10000 h 10000"/>
                                <a:gd name="connsiteX3" fmla="*/ 5755 w 10000"/>
                                <a:gd name="connsiteY3" fmla="*/ 5991 h 10000"/>
                                <a:gd name="connsiteX4" fmla="*/ 10000 w 10000"/>
                                <a:gd name="connsiteY4" fmla="*/ 5383 h 10000"/>
                                <a:gd name="connsiteX0" fmla="*/ 0 w 10000"/>
                                <a:gd name="connsiteY0" fmla="*/ 0 h 10000"/>
                                <a:gd name="connsiteX1" fmla="*/ 2353 w 10000"/>
                                <a:gd name="connsiteY1" fmla="*/ 10000 h 10000"/>
                                <a:gd name="connsiteX2" fmla="*/ 5755 w 10000"/>
                                <a:gd name="connsiteY2" fmla="*/ 5991 h 10000"/>
                                <a:gd name="connsiteX3" fmla="*/ 10000 w 10000"/>
                                <a:gd name="connsiteY3" fmla="*/ 5383 h 10000"/>
                                <a:gd name="connsiteX0" fmla="*/ 0 w 10000"/>
                                <a:gd name="connsiteY0" fmla="*/ 0 h 10000"/>
                                <a:gd name="connsiteX1" fmla="*/ 2353 w 10000"/>
                                <a:gd name="connsiteY1" fmla="*/ 10000 h 10000"/>
                                <a:gd name="connsiteX2" fmla="*/ 5755 w 10000"/>
                                <a:gd name="connsiteY2" fmla="*/ 5991 h 10000"/>
                                <a:gd name="connsiteX3" fmla="*/ 10000 w 10000"/>
                                <a:gd name="connsiteY3" fmla="*/ 5383 h 10000"/>
                                <a:gd name="connsiteX0" fmla="*/ 0 w 10276"/>
                                <a:gd name="connsiteY0" fmla="*/ 0 h 10092"/>
                                <a:gd name="connsiteX1" fmla="*/ 2629 w 10276"/>
                                <a:gd name="connsiteY1" fmla="*/ 9949 h 10092"/>
                                <a:gd name="connsiteX2" fmla="*/ 6031 w 10276"/>
                                <a:gd name="connsiteY2" fmla="*/ 5940 h 10092"/>
                                <a:gd name="connsiteX3" fmla="*/ 10276 w 10276"/>
                                <a:gd name="connsiteY3" fmla="*/ 5332 h 10092"/>
                                <a:gd name="connsiteX0" fmla="*/ 0 w 10276"/>
                                <a:gd name="connsiteY0" fmla="*/ 0 h 10094"/>
                                <a:gd name="connsiteX1" fmla="*/ 2305 w 10276"/>
                                <a:gd name="connsiteY1" fmla="*/ 9951 h 10094"/>
                                <a:gd name="connsiteX2" fmla="*/ 6031 w 10276"/>
                                <a:gd name="connsiteY2" fmla="*/ 5940 h 10094"/>
                                <a:gd name="connsiteX3" fmla="*/ 10276 w 10276"/>
                                <a:gd name="connsiteY3" fmla="*/ 5332 h 10094"/>
                                <a:gd name="connsiteX0" fmla="*/ 0 w 10276"/>
                                <a:gd name="connsiteY0" fmla="*/ 0 h 9951"/>
                                <a:gd name="connsiteX1" fmla="*/ 2305 w 10276"/>
                                <a:gd name="connsiteY1" fmla="*/ 9951 h 9951"/>
                                <a:gd name="connsiteX2" fmla="*/ 6031 w 10276"/>
                                <a:gd name="connsiteY2" fmla="*/ 5940 h 9951"/>
                                <a:gd name="connsiteX3" fmla="*/ 10276 w 10276"/>
                                <a:gd name="connsiteY3" fmla="*/ 5332 h 9951"/>
                                <a:gd name="connsiteX0" fmla="*/ 0 w 10000"/>
                                <a:gd name="connsiteY0" fmla="*/ 0 h 10000"/>
                                <a:gd name="connsiteX1" fmla="*/ 2243 w 10000"/>
                                <a:gd name="connsiteY1" fmla="*/ 10000 h 10000"/>
                                <a:gd name="connsiteX2" fmla="*/ 5869 w 10000"/>
                                <a:gd name="connsiteY2" fmla="*/ 5969 h 10000"/>
                                <a:gd name="connsiteX3" fmla="*/ 10000 w 10000"/>
                                <a:gd name="connsiteY3" fmla="*/ 5358 h 10000"/>
                                <a:gd name="connsiteX0" fmla="*/ 0 w 10000"/>
                                <a:gd name="connsiteY0" fmla="*/ 0 h 10000"/>
                                <a:gd name="connsiteX1" fmla="*/ 2243 w 10000"/>
                                <a:gd name="connsiteY1" fmla="*/ 10000 h 10000"/>
                                <a:gd name="connsiteX2" fmla="*/ 5869 w 10000"/>
                                <a:gd name="connsiteY2" fmla="*/ 5969 h 10000"/>
                                <a:gd name="connsiteX3" fmla="*/ 10000 w 10000"/>
                                <a:gd name="connsiteY3" fmla="*/ 5358 h 10000"/>
                                <a:gd name="connsiteX0" fmla="*/ 0 w 10000"/>
                                <a:gd name="connsiteY0" fmla="*/ 0 h 10000"/>
                                <a:gd name="connsiteX1" fmla="*/ 2243 w 10000"/>
                                <a:gd name="connsiteY1" fmla="*/ 10000 h 10000"/>
                                <a:gd name="connsiteX2" fmla="*/ 5869 w 10000"/>
                                <a:gd name="connsiteY2" fmla="*/ 5969 h 10000"/>
                                <a:gd name="connsiteX3" fmla="*/ 10000 w 10000"/>
                                <a:gd name="connsiteY3" fmla="*/ 5358 h 10000"/>
                                <a:gd name="connsiteX0" fmla="*/ 0 w 9743"/>
                                <a:gd name="connsiteY0" fmla="*/ 0 h 10000"/>
                                <a:gd name="connsiteX1" fmla="*/ 2243 w 9743"/>
                                <a:gd name="connsiteY1" fmla="*/ 10000 h 10000"/>
                                <a:gd name="connsiteX2" fmla="*/ 5869 w 9743"/>
                                <a:gd name="connsiteY2" fmla="*/ 5969 h 10000"/>
                                <a:gd name="connsiteX3" fmla="*/ 9743 w 9743"/>
                                <a:gd name="connsiteY3" fmla="*/ 5358 h 10000"/>
                                <a:gd name="connsiteX0" fmla="*/ 0 w 10000"/>
                                <a:gd name="connsiteY0" fmla="*/ 0 h 10115"/>
                                <a:gd name="connsiteX1" fmla="*/ 2302 w 10000"/>
                                <a:gd name="connsiteY1" fmla="*/ 10000 h 10115"/>
                                <a:gd name="connsiteX2" fmla="*/ 10000 w 10000"/>
                                <a:gd name="connsiteY2" fmla="*/ 5358 h 10115"/>
                                <a:gd name="connsiteX0" fmla="*/ 0 w 10000"/>
                                <a:gd name="connsiteY0" fmla="*/ 0 h 10104"/>
                                <a:gd name="connsiteX1" fmla="*/ 2302 w 10000"/>
                                <a:gd name="connsiteY1" fmla="*/ 10000 h 10104"/>
                                <a:gd name="connsiteX2" fmla="*/ 10000 w 10000"/>
                                <a:gd name="connsiteY2" fmla="*/ 5358 h 10104"/>
                                <a:gd name="connsiteX0" fmla="*/ 0 w 10000"/>
                                <a:gd name="connsiteY0" fmla="*/ 0 h 10004"/>
                                <a:gd name="connsiteX1" fmla="*/ 2302 w 10000"/>
                                <a:gd name="connsiteY1" fmla="*/ 10000 h 10004"/>
                                <a:gd name="connsiteX2" fmla="*/ 10000 w 10000"/>
                                <a:gd name="connsiteY2" fmla="*/ 5358 h 10004"/>
                                <a:gd name="connsiteX0" fmla="*/ 0 w 10000"/>
                                <a:gd name="connsiteY0" fmla="*/ 0 h 10000"/>
                                <a:gd name="connsiteX1" fmla="*/ 2302 w 10000"/>
                                <a:gd name="connsiteY1" fmla="*/ 10000 h 10000"/>
                                <a:gd name="connsiteX2" fmla="*/ 10000 w 10000"/>
                                <a:gd name="connsiteY2" fmla="*/ 5358 h 10000"/>
                                <a:gd name="connsiteX0" fmla="*/ 0 w 10000"/>
                                <a:gd name="connsiteY0" fmla="*/ 0 h 10000"/>
                                <a:gd name="connsiteX1" fmla="*/ 2302 w 10000"/>
                                <a:gd name="connsiteY1" fmla="*/ 10000 h 10000"/>
                                <a:gd name="connsiteX2" fmla="*/ 10000 w 10000"/>
                                <a:gd name="connsiteY2" fmla="*/ 5358 h 10000"/>
                                <a:gd name="connsiteX0" fmla="*/ 0 w 10000"/>
                                <a:gd name="connsiteY0" fmla="*/ 0 h 10000"/>
                                <a:gd name="connsiteX1" fmla="*/ 2302 w 10000"/>
                                <a:gd name="connsiteY1" fmla="*/ 10000 h 10000"/>
                                <a:gd name="connsiteX2" fmla="*/ 10000 w 10000"/>
                                <a:gd name="connsiteY2" fmla="*/ 5358 h 10000"/>
                                <a:gd name="connsiteX0" fmla="*/ 0 w 10000"/>
                                <a:gd name="connsiteY0" fmla="*/ 0 h 10000"/>
                                <a:gd name="connsiteX1" fmla="*/ 2302 w 10000"/>
                                <a:gd name="connsiteY1" fmla="*/ 10000 h 10000"/>
                                <a:gd name="connsiteX2" fmla="*/ 10000 w 10000"/>
                                <a:gd name="connsiteY2" fmla="*/ 5358 h 10000"/>
                                <a:gd name="connsiteX0" fmla="*/ 0 w 10000"/>
                                <a:gd name="connsiteY0" fmla="*/ 0 h 10000"/>
                                <a:gd name="connsiteX1" fmla="*/ 2302 w 10000"/>
                                <a:gd name="connsiteY1" fmla="*/ 10000 h 10000"/>
                                <a:gd name="connsiteX2" fmla="*/ 10000 w 10000"/>
                                <a:gd name="connsiteY2" fmla="*/ 5358 h 10000"/>
                                <a:gd name="connsiteX0" fmla="*/ 0 w 10000"/>
                                <a:gd name="connsiteY0" fmla="*/ 0 h 10000"/>
                                <a:gd name="connsiteX1" fmla="*/ 2302 w 10000"/>
                                <a:gd name="connsiteY1" fmla="*/ 10000 h 10000"/>
                                <a:gd name="connsiteX2" fmla="*/ 10000 w 10000"/>
                                <a:gd name="connsiteY2" fmla="*/ 5358 h 10000"/>
                                <a:gd name="connsiteX0" fmla="*/ 0 w 10000"/>
                                <a:gd name="connsiteY0" fmla="*/ 0 h 10000"/>
                                <a:gd name="connsiteX1" fmla="*/ 2302 w 10000"/>
                                <a:gd name="connsiteY1" fmla="*/ 10000 h 10000"/>
                                <a:gd name="connsiteX2" fmla="*/ 10000 w 10000"/>
                                <a:gd name="connsiteY2" fmla="*/ 5358 h 10000"/>
                                <a:gd name="connsiteX0" fmla="*/ 0 w 10000"/>
                                <a:gd name="connsiteY0" fmla="*/ 0 h 10000"/>
                                <a:gd name="connsiteX1" fmla="*/ 2302 w 10000"/>
                                <a:gd name="connsiteY1" fmla="*/ 10000 h 10000"/>
                                <a:gd name="connsiteX2" fmla="*/ 10000 w 10000"/>
                                <a:gd name="connsiteY2" fmla="*/ 5358 h 10000"/>
                                <a:gd name="connsiteX0" fmla="*/ 0 w 10000"/>
                                <a:gd name="connsiteY0" fmla="*/ 0 h 10000"/>
                                <a:gd name="connsiteX1" fmla="*/ 2302 w 10000"/>
                                <a:gd name="connsiteY1" fmla="*/ 10000 h 10000"/>
                                <a:gd name="connsiteX2" fmla="*/ 10000 w 10000"/>
                                <a:gd name="connsiteY2" fmla="*/ 5358 h 10000"/>
                              </a:gdLst>
                              <a:ahLst/>
                              <a:cxnLst>
                                <a:cxn ang="0">
                                  <a:pos x="connsiteX0" y="connsiteY0"/>
                                </a:cxn>
                                <a:cxn ang="0">
                                  <a:pos x="connsiteX1" y="connsiteY1"/>
                                </a:cxn>
                                <a:cxn ang="0">
                                  <a:pos x="connsiteX2" y="connsiteY2"/>
                                </a:cxn>
                              </a:cxnLst>
                              <a:rect l="l" t="t" r="r" b="b"/>
                              <a:pathLst>
                                <a:path w="10000" h="10000">
                                  <a:moveTo>
                                    <a:pt x="0" y="0"/>
                                  </a:moveTo>
                                  <a:cubicBezTo>
                                    <a:pt x="172" y="2401"/>
                                    <a:pt x="1010" y="10031"/>
                                    <a:pt x="2302" y="10000"/>
                                  </a:cubicBezTo>
                                  <a:cubicBezTo>
                                    <a:pt x="3594" y="9969"/>
                                    <a:pt x="3846" y="5633"/>
                                    <a:pt x="10000" y="5358"/>
                                  </a:cubicBez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1951524139" name="文本框 2"/>
                          <wps:cNvSpPr txBox="1">
                            <a:spLocks noChangeArrowheads="1"/>
                          </wps:cNvSpPr>
                          <wps:spPr bwMode="auto">
                            <a:xfrm>
                              <a:off x="-15009" y="144894"/>
                              <a:ext cx="151711" cy="207212"/>
                            </a:xfrm>
                            <a:prstGeom prst="rect">
                              <a:avLst/>
                            </a:prstGeom>
                            <a:noFill/>
                            <a:ln w="9525">
                              <a:noFill/>
                              <a:miter lim="800000"/>
                              <a:headEnd/>
                              <a:tailEnd/>
                            </a:ln>
                          </wps:spPr>
                          <wps:txbx>
                            <w:txbxContent>
                              <w:p w14:paraId="3D29918B" w14:textId="3EBBE23B" w:rsidR="006B1FBA" w:rsidRPr="002950A1" w:rsidRDefault="006B1FBA" w:rsidP="00EE01CC">
                                <w:pPr>
                                  <w:rPr>
                                    <w:i/>
                                    <w:sz w:val="18"/>
                                    <w:szCs w:val="18"/>
                                    <w:vertAlign w:val="subscript"/>
                                  </w:rPr>
                                </w:pPr>
                                <w:r w:rsidRPr="002950A1">
                                  <w:rPr>
                                    <w:i/>
                                    <w:sz w:val="18"/>
                                    <w:szCs w:val="18"/>
                                  </w:rPr>
                                  <w:t>E</w:t>
                                </w:r>
                              </w:p>
                            </w:txbxContent>
                          </wps:txbx>
                          <wps:bodyPr rot="0" vert="horz" wrap="none" lIns="36000" tIns="0" rIns="36000" bIns="0" anchor="t" anchorCtr="0">
                            <a:spAutoFit/>
                          </wps:bodyPr>
                        </wps:wsp>
                        <wps:wsp>
                          <wps:cNvPr id="1979789536" name="文本框 2"/>
                          <wps:cNvSpPr txBox="1">
                            <a:spLocks noChangeArrowheads="1"/>
                          </wps:cNvSpPr>
                          <wps:spPr bwMode="auto">
                            <a:xfrm>
                              <a:off x="724897" y="699078"/>
                              <a:ext cx="170804" cy="207212"/>
                            </a:xfrm>
                            <a:prstGeom prst="rect">
                              <a:avLst/>
                            </a:prstGeom>
                            <a:noFill/>
                            <a:ln w="9525">
                              <a:noFill/>
                              <a:miter lim="800000"/>
                              <a:headEnd/>
                              <a:tailEnd/>
                            </a:ln>
                          </wps:spPr>
                          <wps:txbx>
                            <w:txbxContent>
                              <w:p w14:paraId="2918AFAF" w14:textId="77B00D19" w:rsidR="006B1FBA" w:rsidRPr="002950A1" w:rsidRDefault="006B1FBA" w:rsidP="00EE01CC">
                                <w:pPr>
                                  <w:rPr>
                                    <w:i/>
                                    <w:sz w:val="18"/>
                                    <w:szCs w:val="18"/>
                                    <w:vertAlign w:val="subscript"/>
                                  </w:rPr>
                                </w:pPr>
                                <w:r w:rsidRPr="002950A1">
                                  <w:rPr>
                                    <w:i/>
                                    <w:sz w:val="18"/>
                                    <w:szCs w:val="18"/>
                                  </w:rPr>
                                  <w:t>x</w:t>
                                </w:r>
                                <w:r w:rsidRPr="002950A1">
                                  <w:rPr>
                                    <w:sz w:val="18"/>
                                    <w:szCs w:val="18"/>
                                    <w:vertAlign w:val="subscript"/>
                                  </w:rPr>
                                  <w:t>4</w:t>
                                </w:r>
                              </w:p>
                            </w:txbxContent>
                          </wps:txbx>
                          <wps:bodyPr rot="0" vert="horz" wrap="none" lIns="36000" tIns="0" rIns="36000" bIns="0" anchor="t" anchorCtr="0">
                            <a:spAutoFit/>
                          </wps:bodyPr>
                        </wps:wsp>
                        <wps:wsp>
                          <wps:cNvPr id="33652750" name="文本框 2"/>
                          <wps:cNvSpPr txBox="1">
                            <a:spLocks noChangeArrowheads="1"/>
                          </wps:cNvSpPr>
                          <wps:spPr bwMode="auto">
                            <a:xfrm>
                              <a:off x="216582" y="868746"/>
                              <a:ext cx="170804" cy="207212"/>
                            </a:xfrm>
                            <a:prstGeom prst="rect">
                              <a:avLst/>
                            </a:prstGeom>
                            <a:noFill/>
                            <a:ln w="9525">
                              <a:noFill/>
                              <a:miter lim="800000"/>
                              <a:headEnd/>
                              <a:tailEnd/>
                            </a:ln>
                          </wps:spPr>
                          <wps:txbx>
                            <w:txbxContent>
                              <w:p w14:paraId="43B9ACDA" w14:textId="478C8888" w:rsidR="006B1FBA" w:rsidRPr="002950A1" w:rsidRDefault="006B1FBA" w:rsidP="00EE01CC">
                                <w:pPr>
                                  <w:rPr>
                                    <w:i/>
                                    <w:sz w:val="18"/>
                                    <w:szCs w:val="18"/>
                                    <w:vertAlign w:val="subscript"/>
                                  </w:rPr>
                                </w:pPr>
                                <w:r w:rsidRPr="002950A1">
                                  <w:rPr>
                                    <w:i/>
                                    <w:sz w:val="18"/>
                                    <w:szCs w:val="18"/>
                                  </w:rPr>
                                  <w:t>x</w:t>
                                </w:r>
                                <w:r w:rsidRPr="002950A1">
                                  <w:rPr>
                                    <w:sz w:val="18"/>
                                    <w:szCs w:val="18"/>
                                    <w:vertAlign w:val="subscript"/>
                                  </w:rPr>
                                  <w:t>1</w:t>
                                </w:r>
                              </w:p>
                            </w:txbxContent>
                          </wps:txbx>
                          <wps:bodyPr rot="0" vert="horz" wrap="none" lIns="36000" tIns="0" rIns="36000" bIns="0" anchor="t" anchorCtr="0">
                            <a:spAutoFit/>
                          </wps:bodyPr>
                        </wps:wsp>
                        <wps:wsp>
                          <wps:cNvPr id="637305261" name="文本框 2"/>
                          <wps:cNvSpPr txBox="1">
                            <a:spLocks noChangeArrowheads="1"/>
                          </wps:cNvSpPr>
                          <wps:spPr bwMode="auto">
                            <a:xfrm>
                              <a:off x="400794" y="699078"/>
                              <a:ext cx="170804" cy="207212"/>
                            </a:xfrm>
                            <a:prstGeom prst="rect">
                              <a:avLst/>
                            </a:prstGeom>
                            <a:noFill/>
                            <a:ln w="9525">
                              <a:noFill/>
                              <a:miter lim="800000"/>
                              <a:headEnd/>
                              <a:tailEnd/>
                            </a:ln>
                          </wps:spPr>
                          <wps:txbx>
                            <w:txbxContent>
                              <w:p w14:paraId="4401DDCA" w14:textId="17F51BED" w:rsidR="006B1FBA" w:rsidRPr="002950A1" w:rsidRDefault="006B1FBA" w:rsidP="00EE01CC">
                                <w:pPr>
                                  <w:rPr>
                                    <w:i/>
                                    <w:sz w:val="18"/>
                                    <w:szCs w:val="18"/>
                                    <w:vertAlign w:val="subscript"/>
                                  </w:rPr>
                                </w:pPr>
                                <w:r w:rsidRPr="002950A1">
                                  <w:rPr>
                                    <w:i/>
                                    <w:sz w:val="18"/>
                                    <w:szCs w:val="18"/>
                                  </w:rPr>
                                  <w:t>x</w:t>
                                </w:r>
                                <w:r w:rsidRPr="002950A1">
                                  <w:rPr>
                                    <w:sz w:val="18"/>
                                    <w:szCs w:val="18"/>
                                    <w:vertAlign w:val="subscript"/>
                                  </w:rPr>
                                  <w:t>2</w:t>
                                </w:r>
                              </w:p>
                            </w:txbxContent>
                          </wps:txbx>
                          <wps:bodyPr rot="0" vert="horz" wrap="none" lIns="36000" tIns="0" rIns="36000" bIns="0" anchor="t" anchorCtr="0">
                            <a:spAutoFit/>
                          </wps:bodyPr>
                        </wps:wsp>
                        <wps:wsp>
                          <wps:cNvPr id="168809369" name="文本框 2"/>
                          <wps:cNvSpPr txBox="1">
                            <a:spLocks noChangeArrowheads="1"/>
                          </wps:cNvSpPr>
                          <wps:spPr bwMode="auto">
                            <a:xfrm>
                              <a:off x="531894" y="699078"/>
                              <a:ext cx="170804" cy="207212"/>
                            </a:xfrm>
                            <a:prstGeom prst="rect">
                              <a:avLst/>
                            </a:prstGeom>
                            <a:noFill/>
                            <a:ln w="9525">
                              <a:noFill/>
                              <a:miter lim="800000"/>
                              <a:headEnd/>
                              <a:tailEnd/>
                            </a:ln>
                          </wps:spPr>
                          <wps:txbx>
                            <w:txbxContent>
                              <w:p w14:paraId="7A23D671" w14:textId="451C3519" w:rsidR="006B1FBA" w:rsidRPr="002950A1" w:rsidRDefault="006B1FBA" w:rsidP="00EE01CC">
                                <w:pPr>
                                  <w:rPr>
                                    <w:i/>
                                    <w:sz w:val="18"/>
                                    <w:szCs w:val="18"/>
                                    <w:vertAlign w:val="subscript"/>
                                  </w:rPr>
                                </w:pPr>
                                <w:r w:rsidRPr="002950A1">
                                  <w:rPr>
                                    <w:i/>
                                    <w:sz w:val="18"/>
                                    <w:szCs w:val="18"/>
                                  </w:rPr>
                                  <w:t>x</w:t>
                                </w:r>
                                <w:r w:rsidRPr="002950A1">
                                  <w:rPr>
                                    <w:sz w:val="18"/>
                                    <w:szCs w:val="18"/>
                                    <w:vertAlign w:val="subscript"/>
                                  </w:rPr>
                                  <w:t>3</w:t>
                                </w:r>
                              </w:p>
                            </w:txbxContent>
                          </wps:txbx>
                          <wps:bodyPr rot="0" vert="horz" wrap="none" lIns="36000" tIns="0" rIns="36000" bIns="0" anchor="t" anchorCtr="0">
                            <a:spAutoFit/>
                          </wps:bodyPr>
                        </wps:wsp>
                        <wps:wsp>
                          <wps:cNvPr id="1820996854" name="文本框 2"/>
                          <wps:cNvSpPr txBox="1">
                            <a:spLocks noChangeArrowheads="1"/>
                          </wps:cNvSpPr>
                          <wps:spPr bwMode="auto">
                            <a:xfrm>
                              <a:off x="1863705" y="892992"/>
                              <a:ext cx="132619" cy="207212"/>
                            </a:xfrm>
                            <a:prstGeom prst="rect">
                              <a:avLst/>
                            </a:prstGeom>
                            <a:noFill/>
                            <a:ln w="9525">
                              <a:noFill/>
                              <a:miter lim="800000"/>
                              <a:headEnd/>
                              <a:tailEnd/>
                            </a:ln>
                          </wps:spPr>
                          <wps:txbx>
                            <w:txbxContent>
                              <w:p w14:paraId="4E77276E" w14:textId="58443CB6" w:rsidR="006B1FBA" w:rsidRPr="002950A1" w:rsidRDefault="006B1FBA" w:rsidP="00EE01CC">
                                <w:pPr>
                                  <w:rPr>
                                    <w:i/>
                                    <w:sz w:val="18"/>
                                    <w:szCs w:val="18"/>
                                    <w:vertAlign w:val="subscript"/>
                                  </w:rPr>
                                </w:pPr>
                                <w:r w:rsidRPr="002950A1">
                                  <w:rPr>
                                    <w:i/>
                                    <w:sz w:val="18"/>
                                    <w:szCs w:val="18"/>
                                  </w:rPr>
                                  <w:t>x</w:t>
                                </w:r>
                              </w:p>
                            </w:txbxContent>
                          </wps:txbx>
                          <wps:bodyPr rot="0" vert="horz" wrap="none" lIns="36000" tIns="0" rIns="36000" bIns="0" anchor="t" anchorCtr="0">
                            <a:spAutoFit/>
                          </wps:bodyPr>
                        </wps:wsp>
                        <wps:wsp>
                          <wps:cNvPr id="307324318" name="文本框 2"/>
                          <wps:cNvSpPr txBox="1">
                            <a:spLocks noChangeArrowheads="1"/>
                          </wps:cNvSpPr>
                          <wps:spPr bwMode="auto">
                            <a:xfrm>
                              <a:off x="-28510" y="811797"/>
                              <a:ext cx="164440" cy="207212"/>
                            </a:xfrm>
                            <a:prstGeom prst="rect">
                              <a:avLst/>
                            </a:prstGeom>
                            <a:noFill/>
                            <a:ln w="9525">
                              <a:noFill/>
                              <a:miter lim="800000"/>
                              <a:headEnd/>
                              <a:tailEnd/>
                            </a:ln>
                          </wps:spPr>
                          <wps:txbx>
                            <w:txbxContent>
                              <w:p w14:paraId="12E733DC" w14:textId="0D4D445D" w:rsidR="006B1FBA" w:rsidRPr="002950A1" w:rsidRDefault="006B1FBA" w:rsidP="00EE01CC">
                                <w:pPr>
                                  <w:rPr>
                                    <w:i/>
                                    <w:sz w:val="18"/>
                                    <w:szCs w:val="18"/>
                                    <w:vertAlign w:val="subscript"/>
                                  </w:rPr>
                                </w:pPr>
                                <w:r w:rsidRPr="002950A1">
                                  <w:rPr>
                                    <w:i/>
                                    <w:sz w:val="18"/>
                                    <w:szCs w:val="18"/>
                                  </w:rPr>
                                  <w:t>O</w:t>
                                </w:r>
                              </w:p>
                            </w:txbxContent>
                          </wps:txbx>
                          <wps:bodyPr rot="0" vert="horz" wrap="none" lIns="36000" tIns="0" rIns="36000" bIns="0" anchor="t" anchorCtr="0">
                            <a:spAutoFit/>
                          </wps:bodyPr>
                        </wps:wsp>
                      </wpg:grpSp>
                      <wpg:grpSp>
                        <wpg:cNvPr id="725524253" name="组合 557"/>
                        <wpg:cNvGrpSpPr/>
                        <wpg:grpSpPr>
                          <a:xfrm>
                            <a:off x="158021" y="56088"/>
                            <a:ext cx="1820087" cy="1358739"/>
                            <a:chOff x="0" y="0"/>
                            <a:chExt cx="1820087" cy="1358739"/>
                          </a:xfrm>
                        </wpg:grpSpPr>
                        <wps:wsp>
                          <wps:cNvPr id="684150477" name="Line 3"/>
                          <wps:cNvCnPr>
                            <a:cxnSpLocks noChangeShapeType="1"/>
                          </wps:cNvCnPr>
                          <wps:spPr bwMode="auto">
                            <a:xfrm>
                              <a:off x="0" y="704007"/>
                              <a:ext cx="1820087" cy="0"/>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526180316" name="Line 4"/>
                          <wps:cNvCnPr>
                            <a:cxnSpLocks noChangeShapeType="1"/>
                          </wps:cNvCnPr>
                          <wps:spPr bwMode="auto">
                            <a:xfrm flipV="1">
                              <a:off x="0" y="0"/>
                              <a:ext cx="0" cy="1358739"/>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350503547" name="Line 6"/>
                          <wps:cNvCnPr>
                            <a:cxnSpLocks noChangeShapeType="1"/>
                          </wps:cNvCnPr>
                          <wps:spPr bwMode="auto">
                            <a:xfrm>
                              <a:off x="4046" y="1124793"/>
                              <a:ext cx="664837"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81425580" name="Line 7"/>
                          <wps:cNvCnPr>
                            <a:cxnSpLocks noChangeShapeType="1"/>
                          </wps:cNvCnPr>
                          <wps:spPr bwMode="auto">
                            <a:xfrm>
                              <a:off x="343911" y="704007"/>
                              <a:ext cx="0" cy="428404"/>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00915946" name="Line 8"/>
                          <wps:cNvCnPr>
                            <a:cxnSpLocks noChangeShapeType="1"/>
                          </wps:cNvCnPr>
                          <wps:spPr bwMode="auto">
                            <a:xfrm>
                              <a:off x="667593" y="704007"/>
                              <a:ext cx="0" cy="428404"/>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15089168" name="Line 9"/>
                          <wps:cNvCnPr>
                            <a:cxnSpLocks noChangeShapeType="1"/>
                          </wps:cNvCnPr>
                          <wps:spPr bwMode="auto">
                            <a:xfrm>
                              <a:off x="473384" y="704007"/>
                              <a:ext cx="0" cy="569455"/>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g:grpSp>
                    </wpg:wgp>
                  </a:graphicData>
                </a:graphic>
              </wp:anchor>
            </w:drawing>
          </mc:Choice>
          <mc:Fallback>
            <w:pict>
              <v:group w14:anchorId="07F9AB3F" id="组合 558" o:spid="_x0000_s1202" style="position:absolute;left:0;text-align:left;margin-left:254.65pt;margin-top:1.5pt;width:158.7pt;height:111.4pt;z-index:251885056;mso-position-horizontal-relative:text;mso-position-vertical-relative:text" coordorigin="-104" coordsize="20151,14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">
                <v:group id="组合 2045486691" o:spid="_x0000_s1203" style="position:absolute;left:-104;width:20150;height:13303" coordorigin="-285,1448" coordsize="20248,13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">
                  <v:shape id="Freeform 5" o:spid="_x0000_s1204" style="position:absolute;left:2645;top:3119;width:15640;height:11631;visibility:visible;mso-wrap-style:non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" path="m,c172,2401,1010,10031,2302,10000,3594,9969,3846,5633,10000,5358e" filled="f" strokeweight="1pt">
                    <v:path arrowok="t" o:connecttype="custom" o:connectlocs="0,0;360034,1163126;1564005,623203" o:connectangles="0,0,0"/>
                  </v:shape>
                  <v:shape id="文本框 2" o:spid="_x0000_s1205" type="#_x0000_t202" style="position:absolute;left:-150;top:1448;width:1517;height:20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" filled="f" stroked="f">
                    <v:textbox style="mso-fit-shape-to-text:t" inset="1mm,0,1mm,0">
                      <w:txbxContent>
                        <w:p w14:paraId="3D29918B" w14:textId="3EBBE23B" w:rsidR="006B1FBA" w:rsidRPr="002950A1" w:rsidRDefault="006B1FBA" w:rsidP="00EE01CC">
                          <w:pPr>
                            <w:rPr>
                              <w:i/>
                              <w:sz w:val="18"/>
                              <w:szCs w:val="18"/>
                              <w:vertAlign w:val="subscript"/>
                            </w:rPr>
                          </w:pPr>
                          <w:r w:rsidRPr="002950A1">
                            <w:rPr>
                              <w:i/>
                              <w:sz w:val="18"/>
                              <w:szCs w:val="18"/>
                            </w:rPr>
                            <w:t>E</w:t>
                          </w:r>
                        </w:p>
                      </w:txbxContent>
                    </v:textbox>
                  </v:shape>
                  <v:shape id="文本框 2" o:spid="_x0000_s1206" type="#_x0000_t202" style="position:absolute;left:7248;top:6990;width:1709;height:20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" filled="f" stroked="f">
                    <v:textbox style="mso-fit-shape-to-text:t" inset="1mm,0,1mm,0">
                      <w:txbxContent>
                        <w:p w14:paraId="2918AFAF" w14:textId="77B00D19" w:rsidR="006B1FBA" w:rsidRPr="002950A1" w:rsidRDefault="006B1FBA" w:rsidP="00EE01CC">
                          <w:pPr>
                            <w:rPr>
                              <w:i/>
                              <w:sz w:val="18"/>
                              <w:szCs w:val="18"/>
                              <w:vertAlign w:val="subscript"/>
                            </w:rPr>
                          </w:pPr>
                          <w:r w:rsidRPr="002950A1">
                            <w:rPr>
                              <w:i/>
                              <w:sz w:val="18"/>
                              <w:szCs w:val="18"/>
                            </w:rPr>
                            <w:t>x</w:t>
                          </w:r>
                          <w:r w:rsidRPr="002950A1">
                            <w:rPr>
                              <w:sz w:val="18"/>
                              <w:szCs w:val="18"/>
                              <w:vertAlign w:val="subscript"/>
                            </w:rPr>
                            <w:t>4</w:t>
                          </w:r>
                        </w:p>
                      </w:txbxContent>
                    </v:textbox>
                  </v:shape>
                  <v:shape id="文本框 2" o:spid="_x0000_s1207" type="#_x0000_t202" style="position:absolute;left:2165;top:8687;width:1708;height:20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" filled="f" stroked="f">
                    <v:textbox style="mso-fit-shape-to-text:t" inset="1mm,0,1mm,0">
                      <w:txbxContent>
                        <w:p w14:paraId="43B9ACDA" w14:textId="478C8888" w:rsidR="006B1FBA" w:rsidRPr="002950A1" w:rsidRDefault="006B1FBA" w:rsidP="00EE01CC">
                          <w:pPr>
                            <w:rPr>
                              <w:i/>
                              <w:sz w:val="18"/>
                              <w:szCs w:val="18"/>
                              <w:vertAlign w:val="subscript"/>
                            </w:rPr>
                          </w:pPr>
                          <w:r w:rsidRPr="002950A1">
                            <w:rPr>
                              <w:i/>
                              <w:sz w:val="18"/>
                              <w:szCs w:val="18"/>
                            </w:rPr>
                            <w:t>x</w:t>
                          </w:r>
                          <w:r w:rsidRPr="002950A1">
                            <w:rPr>
                              <w:sz w:val="18"/>
                              <w:szCs w:val="18"/>
                              <w:vertAlign w:val="subscript"/>
                            </w:rPr>
                            <w:t>1</w:t>
                          </w:r>
                        </w:p>
                      </w:txbxContent>
                    </v:textbox>
                  </v:shape>
                  <v:shape id="文本框 2" o:spid="_x0000_s1208" type="#_x0000_t202" style="position:absolute;left:4007;top:6990;width:1708;height:20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" filled="f" stroked="f">
                    <v:textbox style="mso-fit-shape-to-text:t" inset="1mm,0,1mm,0">
                      <w:txbxContent>
                        <w:p w14:paraId="4401DDCA" w14:textId="17F51BED" w:rsidR="006B1FBA" w:rsidRPr="002950A1" w:rsidRDefault="006B1FBA" w:rsidP="00EE01CC">
                          <w:pPr>
                            <w:rPr>
                              <w:i/>
                              <w:sz w:val="18"/>
                              <w:szCs w:val="18"/>
                              <w:vertAlign w:val="subscript"/>
                            </w:rPr>
                          </w:pPr>
                          <w:r w:rsidRPr="002950A1">
                            <w:rPr>
                              <w:i/>
                              <w:sz w:val="18"/>
                              <w:szCs w:val="18"/>
                            </w:rPr>
                            <w:t>x</w:t>
                          </w:r>
                          <w:r w:rsidRPr="002950A1">
                            <w:rPr>
                              <w:sz w:val="18"/>
                              <w:szCs w:val="18"/>
                              <w:vertAlign w:val="subscript"/>
                            </w:rPr>
                            <w:t>2</w:t>
                          </w:r>
                        </w:p>
                      </w:txbxContent>
                    </v:textbox>
                  </v:shape>
                  <v:shape id="文本框 2" o:spid="_x0000_s1209" type="#_x0000_t202" style="position:absolute;left:5318;top:6990;width:1708;height:20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" filled="f" stroked="f">
                    <v:textbox style="mso-fit-shape-to-text:t" inset="1mm,0,1mm,0">
                      <w:txbxContent>
                        <w:p w14:paraId="7A23D671" w14:textId="451C3519" w:rsidR="006B1FBA" w:rsidRPr="002950A1" w:rsidRDefault="006B1FBA" w:rsidP="00EE01CC">
                          <w:pPr>
                            <w:rPr>
                              <w:i/>
                              <w:sz w:val="18"/>
                              <w:szCs w:val="18"/>
                              <w:vertAlign w:val="subscript"/>
                            </w:rPr>
                          </w:pPr>
                          <w:r w:rsidRPr="002950A1">
                            <w:rPr>
                              <w:i/>
                              <w:sz w:val="18"/>
                              <w:szCs w:val="18"/>
                            </w:rPr>
                            <w:t>x</w:t>
                          </w:r>
                          <w:r w:rsidRPr="002950A1">
                            <w:rPr>
                              <w:sz w:val="18"/>
                              <w:szCs w:val="18"/>
                              <w:vertAlign w:val="subscript"/>
                            </w:rPr>
                            <w:t>3</w:t>
                          </w:r>
                        </w:p>
                      </w:txbxContent>
                    </v:textbox>
                  </v:shape>
                  <v:shape id="文本框 2" o:spid="_x0000_s1210" type="#_x0000_t202" style="position:absolute;left:18637;top:8929;width:1326;height:20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" filled="f" stroked="f">
                    <v:textbox style="mso-fit-shape-to-text:t" inset="1mm,0,1mm,0">
                      <w:txbxContent>
                        <w:p w14:paraId="4E77276E" w14:textId="58443CB6" w:rsidR="006B1FBA" w:rsidRPr="002950A1" w:rsidRDefault="006B1FBA" w:rsidP="00EE01CC">
                          <w:pPr>
                            <w:rPr>
                              <w:i/>
                              <w:sz w:val="18"/>
                              <w:szCs w:val="18"/>
                              <w:vertAlign w:val="subscript"/>
                            </w:rPr>
                          </w:pPr>
                          <w:r w:rsidRPr="002950A1">
                            <w:rPr>
                              <w:i/>
                              <w:sz w:val="18"/>
                              <w:szCs w:val="18"/>
                            </w:rPr>
                            <w:t>x</w:t>
                          </w:r>
                        </w:p>
                      </w:txbxContent>
                    </v:textbox>
                  </v:shape>
                  <v:shape id="文本框 2" o:spid="_x0000_s1211" type="#_x0000_t202" style="position:absolute;left:-285;top:8117;width:1644;height:20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" filled="f" stroked="f">
                    <v:textbox style="mso-fit-shape-to-text:t" inset="1mm,0,1mm,0">
                      <w:txbxContent>
                        <w:p w14:paraId="12E733DC" w14:textId="0D4D445D" w:rsidR="006B1FBA" w:rsidRPr="002950A1" w:rsidRDefault="006B1FBA" w:rsidP="00EE01CC">
                          <w:pPr>
                            <w:rPr>
                              <w:i/>
                              <w:sz w:val="18"/>
                              <w:szCs w:val="18"/>
                              <w:vertAlign w:val="subscript"/>
                            </w:rPr>
                          </w:pPr>
                          <w:r w:rsidRPr="002950A1">
                            <w:rPr>
                              <w:i/>
                              <w:sz w:val="18"/>
                              <w:szCs w:val="18"/>
                            </w:rPr>
                            <w:t>O</w:t>
                          </w:r>
                        </w:p>
                      </w:txbxContent>
                    </v:textbox>
                  </v:shape>
                </v:group>
                <v:group id="组合 557" o:spid="_x0000_s1212" style="position:absolute;left:1580;top:560;width:18201;height:13588" coordsize="18200,13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">
                  <v:line id="Line 3" o:spid="_x0000_s1213" style="position:absolute;visibility:visible;mso-wrap-style:square" from="0,7040" to="18200,7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" strokeweight=".5pt">
                    <v:stroke endarrow="block" endarrowwidth="narrow"/>
                  </v:line>
                  <v:line id="Line 4" o:spid="_x0000_s1214" style="position:absolute;flip:y;visibility:visible;mso-wrap-style:square" from="0,0" to="0,13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" strokeweight=".5pt">
                    <v:stroke endarrow="block" endarrowwidth="narrow"/>
                  </v:line>
                  <v:line id="Line 6" o:spid="_x0000_s1215" style="position:absolute;visibility:visible;mso-wrap-style:square" from="40,11247" to="6688,11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" strokeweight=".5pt">
                    <v:stroke dashstyle="dash"/>
                  </v:line>
                  <v:line id="Line 7" o:spid="_x0000_s1216" style="position:absolute;visibility:visible;mso-wrap-style:square" from="3439,7040" to="3439,11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" strokeweight=".5pt">
                    <v:stroke dashstyle="dash"/>
                  </v:line>
                  <v:line id="Line 8" o:spid="_x0000_s1217" style="position:absolute;visibility:visible;mso-wrap-style:square" from="6675,7040" to="6675,11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" strokeweight=".5pt">
                    <v:stroke dashstyle="dash"/>
                  </v:line>
                  <v:line id="Line 9" o:spid="_x0000_s1218" style="position:absolute;visibility:visible;mso-wrap-style:square" from="4733,7040" to="4733,12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" strokeweight=".5pt">
                    <v:stroke dashstyle="dash"/>
                  </v:line>
                </v:group>
                <w10:wrap type="square"/>
              </v:group>
            </w:pict>
          </mc:Fallback>
        </mc:AlternateContent>
      </w:r>
      <w:r w:rsidR="005D7A46" w:rsidRPr="00673BC6">
        <w:rPr>
          <w:rFonts w:hAnsi="宋体" w:hint="eastAsia"/>
        </w:rPr>
        <w:t>静电场在</w:t>
      </w:r>
      <w:r w:rsidR="005D7A46" w:rsidRPr="00673BC6">
        <w:rPr>
          <w:rFonts w:hAnsi="宋体" w:hint="eastAsia"/>
          <w:i/>
          <w:iCs/>
        </w:rPr>
        <w:t>x</w:t>
      </w:r>
      <w:r w:rsidR="005D7A46" w:rsidRPr="00673BC6">
        <w:rPr>
          <w:rFonts w:hAnsi="宋体" w:hint="eastAsia"/>
        </w:rPr>
        <w:t>轴上的场强</w:t>
      </w:r>
      <w:r w:rsidR="005D7A46" w:rsidRPr="00673BC6">
        <w:rPr>
          <w:rFonts w:hAnsi="宋体" w:hint="eastAsia"/>
          <w:i/>
          <w:iCs/>
        </w:rPr>
        <w:t>E</w:t>
      </w:r>
      <w:r w:rsidR="005D7A46" w:rsidRPr="00673BC6">
        <w:rPr>
          <w:rFonts w:hAnsi="宋体" w:hint="eastAsia"/>
        </w:rPr>
        <w:t>随</w:t>
      </w:r>
      <w:r w:rsidR="005D7A46" w:rsidRPr="00673BC6">
        <w:rPr>
          <w:rFonts w:hAnsi="宋体" w:hint="eastAsia"/>
          <w:i/>
          <w:iCs/>
        </w:rPr>
        <w:t>x</w:t>
      </w:r>
      <w:r w:rsidR="005D7A46" w:rsidRPr="00673BC6">
        <w:rPr>
          <w:rFonts w:hAnsi="宋体" w:hint="eastAsia"/>
        </w:rPr>
        <w:t>的变化关系</w:t>
      </w:r>
      <w:r w:rsidR="00007904" w:rsidRPr="00673BC6">
        <w:rPr>
          <w:rFonts w:hAnsi="宋体"/>
        </w:rPr>
        <w:t>如图</w:t>
      </w:r>
      <w:r w:rsidR="005D7A46" w:rsidRPr="00673BC6">
        <w:rPr>
          <w:rFonts w:hAnsi="宋体" w:hint="eastAsia"/>
        </w:rPr>
        <w:t>所示</w:t>
      </w:r>
      <w:r w:rsidR="00007904" w:rsidRPr="00673BC6">
        <w:rPr>
          <w:rFonts w:hAnsi="宋体"/>
        </w:rPr>
        <w:t>，</w:t>
      </w:r>
      <w:r w:rsidR="005D7A46" w:rsidRPr="00673BC6">
        <w:rPr>
          <w:rFonts w:hAnsi="宋体" w:hint="eastAsia"/>
          <w:i/>
          <w:iCs/>
        </w:rPr>
        <w:t>x</w:t>
      </w:r>
      <w:r w:rsidR="005D7A46" w:rsidRPr="00673BC6">
        <w:rPr>
          <w:rFonts w:hAnsi="宋体" w:hint="eastAsia"/>
        </w:rPr>
        <w:t>轴正方向为场强正方向，带正电的点电荷沿</w:t>
      </w:r>
      <w:r w:rsidR="005D7A46" w:rsidRPr="00673BC6">
        <w:rPr>
          <w:rFonts w:hAnsi="宋体" w:hint="eastAsia"/>
          <w:i/>
          <w:iCs/>
        </w:rPr>
        <w:t>x</w:t>
      </w:r>
      <w:r w:rsidR="005D7A46" w:rsidRPr="00673BC6">
        <w:rPr>
          <w:rFonts w:hAnsi="宋体" w:hint="eastAsia"/>
        </w:rPr>
        <w:t>轴运动，则点电荷</w:t>
      </w:r>
      <w:r w:rsidR="00D2797B" w:rsidRPr="00673BC6">
        <w:rPr>
          <w:rFonts w:hAnsi="宋体" w:hint="eastAsia"/>
        </w:rPr>
        <w:t>（</w:t>
      </w:r>
      <w:r w:rsidR="00673BC6">
        <w:rPr>
          <w:rFonts w:hAnsi="宋体"/>
        </w:rPr>
        <w:t xml:space="preserve">     </w:t>
      </w:r>
      <w:commentRangeStart w:id="30"/>
      <w:commentRangeEnd w:id="30"/>
      <w:r w:rsidR="00673BC6">
        <w:rPr>
          <w:rStyle w:val="a5"/>
        </w:rPr>
        <w:commentReference w:id="30"/>
      </w:r>
      <w:r w:rsidR="00D2797B" w:rsidRPr="00673BC6">
        <w:rPr>
          <w:rFonts w:hAnsi="宋体" w:hint="eastAsia"/>
        </w:rPr>
        <w:t>）</w:t>
      </w:r>
    </w:p>
    <w:p w14:paraId="031EDBE4" w14:textId="64D4B497" w:rsidR="00007904" w:rsidRPr="00031397" w:rsidRDefault="00D2797B" w:rsidP="00990D5C">
      <w:r>
        <w:t>（</w:t>
      </w:r>
      <w:r w:rsidR="00007904" w:rsidRPr="00031397">
        <w:t>A</w:t>
      </w:r>
      <w:r>
        <w:t>）</w:t>
      </w:r>
      <w:r w:rsidR="005D7A46">
        <w:rPr>
          <w:rFonts w:hint="eastAsia"/>
        </w:rPr>
        <w:t>在</w:t>
      </w:r>
      <w:r w:rsidR="005D7A46" w:rsidRPr="005D7A46">
        <w:rPr>
          <w:rFonts w:hAnsi="宋体" w:hint="eastAsia"/>
          <w:i/>
          <w:iCs/>
        </w:rPr>
        <w:t>x</w:t>
      </w:r>
      <w:r w:rsidR="005D7A46" w:rsidRPr="0077088D">
        <w:rPr>
          <w:rFonts w:hAnsi="宋体" w:hint="eastAsia"/>
          <w:vertAlign w:val="subscript"/>
        </w:rPr>
        <w:t>2</w:t>
      </w:r>
      <w:r w:rsidR="005D7A46">
        <w:rPr>
          <w:rFonts w:hint="eastAsia"/>
        </w:rPr>
        <w:t>和</w:t>
      </w:r>
      <w:r w:rsidR="005D7A46" w:rsidRPr="005D7A46">
        <w:rPr>
          <w:rFonts w:hAnsi="宋体" w:hint="eastAsia"/>
          <w:i/>
          <w:iCs/>
        </w:rPr>
        <w:t>x</w:t>
      </w:r>
      <w:r w:rsidR="005D7A46">
        <w:rPr>
          <w:rFonts w:hAnsi="宋体" w:hint="eastAsia"/>
          <w:vertAlign w:val="subscript"/>
        </w:rPr>
        <w:t>4</w:t>
      </w:r>
      <w:r w:rsidR="005D7A46">
        <w:rPr>
          <w:rFonts w:hint="eastAsia"/>
        </w:rPr>
        <w:t>处电势能相等</w:t>
      </w:r>
    </w:p>
    <w:p w14:paraId="51E677B8" w14:textId="65FCEF34" w:rsidR="005D7A46" w:rsidRDefault="00D2797B" w:rsidP="00990D5C">
      <w:r>
        <w:t>（</w:t>
      </w:r>
      <w:r w:rsidR="00007904" w:rsidRPr="00031397">
        <w:t>B</w:t>
      </w:r>
      <w:r>
        <w:t>）</w:t>
      </w:r>
      <w:r w:rsidR="005D7A46">
        <w:rPr>
          <w:rFonts w:hint="eastAsia"/>
        </w:rPr>
        <w:t>由</w:t>
      </w:r>
      <w:r w:rsidR="005D7A46" w:rsidRPr="005D7A46">
        <w:rPr>
          <w:rFonts w:hAnsi="宋体" w:hint="eastAsia"/>
          <w:i/>
          <w:iCs/>
        </w:rPr>
        <w:t>x</w:t>
      </w:r>
      <w:r w:rsidR="005D7A46">
        <w:rPr>
          <w:rFonts w:hAnsi="宋体" w:hint="eastAsia"/>
          <w:vertAlign w:val="subscript"/>
        </w:rPr>
        <w:t>1</w:t>
      </w:r>
      <w:r w:rsidR="005D7A46">
        <w:rPr>
          <w:rFonts w:hint="eastAsia"/>
        </w:rPr>
        <w:t>运动到</w:t>
      </w:r>
      <w:r w:rsidR="005D7A46" w:rsidRPr="005D7A46">
        <w:rPr>
          <w:rFonts w:hAnsi="宋体" w:hint="eastAsia"/>
          <w:i/>
          <w:iCs/>
        </w:rPr>
        <w:t>x</w:t>
      </w:r>
      <w:r w:rsidR="005D7A46">
        <w:rPr>
          <w:rFonts w:hAnsi="宋体" w:hint="eastAsia"/>
          <w:vertAlign w:val="subscript"/>
        </w:rPr>
        <w:t>3</w:t>
      </w:r>
      <w:r w:rsidR="005D7A46">
        <w:rPr>
          <w:rFonts w:hint="eastAsia"/>
        </w:rPr>
        <w:t>的过程中电势能增大</w:t>
      </w:r>
    </w:p>
    <w:p w14:paraId="118BA909" w14:textId="078F7C09" w:rsidR="00007904" w:rsidRPr="00031397" w:rsidRDefault="00D2797B" w:rsidP="00990D5C">
      <w:r>
        <w:t>（</w:t>
      </w:r>
      <w:r w:rsidR="00007904" w:rsidRPr="00031397">
        <w:t>C</w:t>
      </w:r>
      <w:r>
        <w:t>）</w:t>
      </w:r>
      <w:r w:rsidR="005D7A46">
        <w:rPr>
          <w:rFonts w:hint="eastAsia"/>
        </w:rPr>
        <w:t>由</w:t>
      </w:r>
      <w:r w:rsidR="005D7A46" w:rsidRPr="005D7A46">
        <w:rPr>
          <w:rFonts w:hAnsi="宋体" w:hint="eastAsia"/>
          <w:i/>
          <w:iCs/>
        </w:rPr>
        <w:t>x</w:t>
      </w:r>
      <w:r w:rsidR="005D7A46">
        <w:rPr>
          <w:rFonts w:hAnsi="宋体" w:hint="eastAsia"/>
          <w:vertAlign w:val="subscript"/>
        </w:rPr>
        <w:t>1</w:t>
      </w:r>
      <w:r w:rsidR="005D7A46">
        <w:rPr>
          <w:rFonts w:hint="eastAsia"/>
        </w:rPr>
        <w:t>运动到</w:t>
      </w:r>
      <w:r w:rsidR="005D7A46" w:rsidRPr="005D7A46">
        <w:rPr>
          <w:rFonts w:hAnsi="宋体" w:hint="eastAsia"/>
          <w:i/>
          <w:iCs/>
        </w:rPr>
        <w:t>x</w:t>
      </w:r>
      <w:r w:rsidR="005D7A46">
        <w:rPr>
          <w:rFonts w:hAnsi="宋体" w:hint="eastAsia"/>
          <w:vertAlign w:val="subscript"/>
        </w:rPr>
        <w:t>4</w:t>
      </w:r>
      <w:r w:rsidR="005D7A46">
        <w:rPr>
          <w:rFonts w:hint="eastAsia"/>
        </w:rPr>
        <w:t>的过程中电场力先增大后减小</w:t>
      </w:r>
    </w:p>
    <w:p w14:paraId="35E08AEC" w14:textId="5040F60E" w:rsidR="00007904" w:rsidRPr="00031397" w:rsidRDefault="00D2797B" w:rsidP="00990D5C">
      <w:r>
        <w:t>（</w:t>
      </w:r>
      <w:r w:rsidR="00007904" w:rsidRPr="00031397">
        <w:t>D</w:t>
      </w:r>
      <w:r>
        <w:t>）</w:t>
      </w:r>
      <w:r w:rsidR="005D7A46">
        <w:rPr>
          <w:rFonts w:hint="eastAsia"/>
        </w:rPr>
        <w:t>由</w:t>
      </w:r>
      <w:r w:rsidR="005D7A46" w:rsidRPr="005D7A46">
        <w:rPr>
          <w:rFonts w:hAnsi="宋体" w:hint="eastAsia"/>
          <w:i/>
          <w:iCs/>
        </w:rPr>
        <w:t>x</w:t>
      </w:r>
      <w:r w:rsidR="005D7A46">
        <w:rPr>
          <w:rFonts w:hAnsi="宋体" w:hint="eastAsia"/>
          <w:vertAlign w:val="subscript"/>
        </w:rPr>
        <w:t>1</w:t>
      </w:r>
      <w:r w:rsidR="005D7A46">
        <w:rPr>
          <w:rFonts w:hint="eastAsia"/>
        </w:rPr>
        <w:t>运动到</w:t>
      </w:r>
      <w:r w:rsidR="005D7A46" w:rsidRPr="005D7A46">
        <w:rPr>
          <w:rFonts w:hAnsi="宋体" w:hint="eastAsia"/>
          <w:i/>
          <w:iCs/>
        </w:rPr>
        <w:t>x</w:t>
      </w:r>
      <w:r w:rsidR="005D7A46">
        <w:rPr>
          <w:rFonts w:hAnsi="宋体" w:hint="eastAsia"/>
          <w:vertAlign w:val="subscript"/>
        </w:rPr>
        <w:t>4</w:t>
      </w:r>
      <w:r w:rsidR="005D7A46">
        <w:rPr>
          <w:rFonts w:hint="eastAsia"/>
        </w:rPr>
        <w:t>的过程中电场力先减小后增大</w:t>
      </w:r>
    </w:p>
    <w:p w14:paraId="784ED856" w14:textId="77777777" w:rsidR="00EE01CC" w:rsidRDefault="00EE01CC" w:rsidP="00990D5C"/>
    <w:p w14:paraId="03CE5441" w14:textId="570F70DE" w:rsidR="00EE01CC" w:rsidRDefault="00EE01CC" w:rsidP="00990D5C"/>
    <w:p w14:paraId="07C9FF4C" w14:textId="3DA30601" w:rsidR="001D262B" w:rsidRDefault="001D262B" w:rsidP="00990D5C"/>
    <w:p w14:paraId="2BF3DA1A" w14:textId="4B0F6CB0" w:rsidR="00007904" w:rsidRPr="00031397" w:rsidRDefault="002950A1" w:rsidP="002950A1">
      <w:pPr>
        <w:pStyle w:val="ac"/>
        <w:numPr>
          <w:ilvl w:val="0"/>
          <w:numId w:val="1"/>
        </w:numPr>
        <w:ind w:firstLineChars="0"/>
      </w:pPr>
      <w:r>
        <w:rPr>
          <w:rFonts w:hint="eastAsia"/>
          <w:noProof/>
          <w:lang w:val="zh-CN"/>
        </w:rPr>
        <mc:AlternateContent>
          <mc:Choice Requires="wpg">
            <w:drawing>
              <wp:anchor distT="0" distB="0" distL="114300" distR="114300" simplePos="0" relativeHeight="251856384" behindDoc="0" locked="0" layoutInCell="1" allowOverlap="1" wp14:anchorId="4B1DE807" wp14:editId="49199C51">
                <wp:simplePos x="0" y="0"/>
                <wp:positionH relativeFrom="column">
                  <wp:posOffset>3415782</wp:posOffset>
                </wp:positionH>
                <wp:positionV relativeFrom="paragraph">
                  <wp:posOffset>103505</wp:posOffset>
                </wp:positionV>
                <wp:extent cx="1817575" cy="858017"/>
                <wp:effectExtent l="0" t="0" r="30480" b="0"/>
                <wp:wrapSquare wrapText="bothSides"/>
                <wp:docPr id="1997055632" name="组合 563"/>
                <wp:cNvGraphicFramePr/>
                <a:graphic xmlns:a="http://schemas.openxmlformats.org/drawingml/2006/main">
                  <a:graphicData uri="http://schemas.microsoft.com/office/word/2010/wordprocessingGroup">
                    <wpg:wgp>
                      <wpg:cNvGrpSpPr/>
                      <wpg:grpSpPr>
                        <a:xfrm>
                          <a:off x="0" y="0"/>
                          <a:ext cx="1817575" cy="858017"/>
                          <a:chOff x="-210205" y="132361"/>
                          <a:chExt cx="2029810" cy="962590"/>
                        </a:xfrm>
                      </wpg:grpSpPr>
                      <wpg:grpSp>
                        <wpg:cNvPr id="421147242" name="组合 421147242"/>
                        <wpg:cNvGrpSpPr>
                          <a:grpSpLocks/>
                        </wpg:cNvGrpSpPr>
                        <wpg:grpSpPr bwMode="auto">
                          <a:xfrm>
                            <a:off x="-210205" y="132361"/>
                            <a:ext cx="2029810" cy="962590"/>
                            <a:chOff x="6480" y="13276"/>
                            <a:chExt cx="4635" cy="1949"/>
                          </a:xfrm>
                        </wpg:grpSpPr>
                        <wps:wsp>
                          <wps:cNvPr id="860183366" name="Rectangle 102" descr="浅色上对角线"/>
                          <wps:cNvSpPr>
                            <a:spLocks noChangeArrowheads="1"/>
                          </wps:cNvSpPr>
                          <wps:spPr bwMode="auto">
                            <a:xfrm>
                              <a:off x="9720" y="13747"/>
                              <a:ext cx="120" cy="885"/>
                            </a:xfrm>
                            <a:prstGeom prst="rect">
                              <a:avLst/>
                            </a:prstGeom>
                            <a:pattFill prst="ltUpDiag">
                              <a:fgClr>
                                <a:srgbClr val="000000"/>
                              </a:fgClr>
                              <a:bgClr>
                                <a:srgbClr val="FFFFFF"/>
                              </a:bgClr>
                            </a:pattFill>
                            <a:ln w="12700">
                              <a:solidFill>
                                <a:srgbClr val="000000"/>
                              </a:solidFill>
                              <a:miter lim="800000"/>
                              <a:headEnd/>
                              <a:tailEnd/>
                            </a:ln>
                          </wps:spPr>
                          <wps:bodyPr rot="0" vert="horz" wrap="none" lIns="36000" tIns="0" rIns="36000" bIns="0" anchor="t" anchorCtr="0" upright="1">
                            <a:spAutoFit/>
                          </wps:bodyPr>
                        </wps:wsp>
                        <wps:wsp>
                          <wps:cNvPr id="1263966747" name="Rectangle 101" descr="浅色上对角线"/>
                          <wps:cNvSpPr>
                            <a:spLocks noChangeArrowheads="1"/>
                          </wps:cNvSpPr>
                          <wps:spPr bwMode="auto">
                            <a:xfrm>
                              <a:off x="9460" y="14636"/>
                              <a:ext cx="1655" cy="104"/>
                            </a:xfrm>
                            <a:prstGeom prst="rect">
                              <a:avLst/>
                            </a:prstGeom>
                            <a:pattFill prst="ltUpDiag">
                              <a:fgClr>
                                <a:srgbClr val="000000"/>
                              </a:fgClr>
                              <a:bgClr>
                                <a:srgbClr val="FFFFFF"/>
                              </a:bgClr>
                            </a:pattFill>
                            <a:ln w="19050">
                              <a:noFill/>
                              <a:miter lim="800000"/>
                              <a:headEnd/>
                              <a:tailEnd/>
                            </a:ln>
                          </wps:spPr>
                          <wps:bodyPr rot="0" vert="horz" wrap="none" lIns="36000" tIns="0" rIns="36000" bIns="0" anchor="t" anchorCtr="0" upright="1">
                            <a:noAutofit/>
                          </wps:bodyPr>
                        </wps:wsp>
                        <wps:wsp>
                          <wps:cNvPr id="1788351560" name="Rectangle 101" descr="浅色上对角线"/>
                          <wps:cNvSpPr>
                            <a:spLocks noChangeArrowheads="1"/>
                          </wps:cNvSpPr>
                          <wps:spPr bwMode="auto">
                            <a:xfrm>
                              <a:off x="6480" y="15121"/>
                              <a:ext cx="2367" cy="104"/>
                            </a:xfrm>
                            <a:prstGeom prst="rect">
                              <a:avLst/>
                            </a:prstGeom>
                            <a:pattFill prst="ltUpDiag">
                              <a:fgClr>
                                <a:srgbClr val="000000"/>
                              </a:fgClr>
                              <a:bgClr>
                                <a:srgbClr val="FFFFFF"/>
                              </a:bgClr>
                            </a:pattFill>
                            <a:ln w="19050">
                              <a:noFill/>
                              <a:miter lim="800000"/>
                              <a:headEnd/>
                              <a:tailEnd/>
                            </a:ln>
                          </wps:spPr>
                          <wps:bodyPr rot="0" vert="horz" wrap="none" lIns="36000" tIns="0" rIns="36000" bIns="0" anchor="t" anchorCtr="0" upright="1">
                            <a:noAutofit/>
                          </wps:bodyPr>
                        </wps:wsp>
                        <wps:wsp>
                          <wps:cNvPr id="969460759" name="Freeform 100"/>
                          <wps:cNvSpPr>
                            <a:spLocks/>
                          </wps:cNvSpPr>
                          <wps:spPr bwMode="auto">
                            <a:xfrm>
                              <a:off x="6714" y="13277"/>
                              <a:ext cx="3882" cy="1827"/>
                            </a:xfrm>
                            <a:custGeom>
                              <a:avLst/>
                              <a:gdLst>
                                <a:gd name="T0" fmla="*/ 0 w 3480"/>
                                <a:gd name="T1" fmla="*/ 0 h 1872"/>
                                <a:gd name="T2" fmla="*/ 1320 w 3480"/>
                                <a:gd name="T3" fmla="*/ 0 h 1872"/>
                                <a:gd name="T4" fmla="*/ 2160 w 3480"/>
                                <a:gd name="T5" fmla="*/ 520 h 1872"/>
                                <a:gd name="T6" fmla="*/ 3480 w 3480"/>
                                <a:gd name="T7" fmla="*/ 520 h 1872"/>
                                <a:gd name="T8" fmla="*/ 3480 w 3480"/>
                                <a:gd name="T9" fmla="*/ 1456 h 1872"/>
                                <a:gd name="T10" fmla="*/ 2280 w 3480"/>
                                <a:gd name="T11" fmla="*/ 1456 h 1872"/>
                                <a:gd name="T12" fmla="*/ 1440 w 3480"/>
                                <a:gd name="T13" fmla="*/ 1872 h 1872"/>
                                <a:gd name="T14" fmla="*/ 0 w 3480"/>
                                <a:gd name="T15" fmla="*/ 1872 h 1872"/>
                                <a:gd name="T16" fmla="*/ 0 w 3480"/>
                                <a:gd name="T17" fmla="*/ 0 h 1872"/>
                                <a:gd name="connsiteX0" fmla="*/ 0 w 10000"/>
                                <a:gd name="connsiteY0" fmla="*/ 0 h 10000"/>
                                <a:gd name="connsiteX1" fmla="*/ 3793 w 10000"/>
                                <a:gd name="connsiteY1" fmla="*/ 0 h 10000"/>
                                <a:gd name="connsiteX2" fmla="*/ 6207 w 10000"/>
                                <a:gd name="connsiteY2" fmla="*/ 2778 h 10000"/>
                                <a:gd name="connsiteX3" fmla="*/ 10000 w 10000"/>
                                <a:gd name="connsiteY3" fmla="*/ 2778 h 10000"/>
                                <a:gd name="connsiteX4" fmla="*/ 10000 w 10000"/>
                                <a:gd name="connsiteY4" fmla="*/ 7778 h 10000"/>
                                <a:gd name="connsiteX5" fmla="*/ 6525 w 10000"/>
                                <a:gd name="connsiteY5" fmla="*/ 7778 h 10000"/>
                                <a:gd name="connsiteX6" fmla="*/ 4138 w 10000"/>
                                <a:gd name="connsiteY6" fmla="*/ 10000 h 10000"/>
                                <a:gd name="connsiteX7" fmla="*/ 0 w 10000"/>
                                <a:gd name="connsiteY7" fmla="*/ 10000 h 10000"/>
                                <a:gd name="connsiteX8" fmla="*/ 0 w 10000"/>
                                <a:gd name="connsiteY8" fmla="*/ 0 h 10000"/>
                                <a:gd name="connsiteX0" fmla="*/ 0 w 10000"/>
                                <a:gd name="connsiteY0" fmla="*/ 0 h 10000"/>
                                <a:gd name="connsiteX1" fmla="*/ 3793 w 10000"/>
                                <a:gd name="connsiteY1" fmla="*/ 0 h 10000"/>
                                <a:gd name="connsiteX2" fmla="*/ 5911 w 10000"/>
                                <a:gd name="connsiteY2" fmla="*/ 2461 h 10000"/>
                                <a:gd name="connsiteX3" fmla="*/ 10000 w 10000"/>
                                <a:gd name="connsiteY3" fmla="*/ 2778 h 10000"/>
                                <a:gd name="connsiteX4" fmla="*/ 10000 w 10000"/>
                                <a:gd name="connsiteY4" fmla="*/ 7778 h 10000"/>
                                <a:gd name="connsiteX5" fmla="*/ 6525 w 10000"/>
                                <a:gd name="connsiteY5" fmla="*/ 7778 h 10000"/>
                                <a:gd name="connsiteX6" fmla="*/ 4138 w 10000"/>
                                <a:gd name="connsiteY6" fmla="*/ 10000 h 10000"/>
                                <a:gd name="connsiteX7" fmla="*/ 0 w 10000"/>
                                <a:gd name="connsiteY7" fmla="*/ 10000 h 10000"/>
                                <a:gd name="connsiteX8" fmla="*/ 0 w 10000"/>
                                <a:gd name="connsiteY8" fmla="*/ 0 h 10000"/>
                                <a:gd name="connsiteX0" fmla="*/ 0 w 10000"/>
                                <a:gd name="connsiteY0" fmla="*/ 0 h 10000"/>
                                <a:gd name="connsiteX1" fmla="*/ 3793 w 10000"/>
                                <a:gd name="connsiteY1" fmla="*/ 0 h 10000"/>
                                <a:gd name="connsiteX2" fmla="*/ 6525 w 10000"/>
                                <a:gd name="connsiteY2" fmla="*/ 2989 h 10000"/>
                                <a:gd name="connsiteX3" fmla="*/ 10000 w 10000"/>
                                <a:gd name="connsiteY3" fmla="*/ 2778 h 10000"/>
                                <a:gd name="connsiteX4" fmla="*/ 10000 w 10000"/>
                                <a:gd name="connsiteY4" fmla="*/ 7778 h 10000"/>
                                <a:gd name="connsiteX5" fmla="*/ 6525 w 10000"/>
                                <a:gd name="connsiteY5" fmla="*/ 7778 h 10000"/>
                                <a:gd name="connsiteX6" fmla="*/ 4138 w 10000"/>
                                <a:gd name="connsiteY6" fmla="*/ 10000 h 10000"/>
                                <a:gd name="connsiteX7" fmla="*/ 0 w 10000"/>
                                <a:gd name="connsiteY7" fmla="*/ 10000 h 10000"/>
                                <a:gd name="connsiteX8" fmla="*/ 0 w 10000"/>
                                <a:gd name="connsiteY8" fmla="*/ 0 h 10000"/>
                                <a:gd name="connsiteX0" fmla="*/ 0 w 10000"/>
                                <a:gd name="connsiteY0" fmla="*/ 0 h 10000"/>
                                <a:gd name="connsiteX1" fmla="*/ 3793 w 10000"/>
                                <a:gd name="connsiteY1" fmla="*/ 0 h 10000"/>
                                <a:gd name="connsiteX2" fmla="*/ 6525 w 10000"/>
                                <a:gd name="connsiteY2" fmla="*/ 2461 h 10000"/>
                                <a:gd name="connsiteX3" fmla="*/ 10000 w 10000"/>
                                <a:gd name="connsiteY3" fmla="*/ 2778 h 10000"/>
                                <a:gd name="connsiteX4" fmla="*/ 10000 w 10000"/>
                                <a:gd name="connsiteY4" fmla="*/ 7778 h 10000"/>
                                <a:gd name="connsiteX5" fmla="*/ 6525 w 10000"/>
                                <a:gd name="connsiteY5" fmla="*/ 7778 h 10000"/>
                                <a:gd name="connsiteX6" fmla="*/ 4138 w 10000"/>
                                <a:gd name="connsiteY6" fmla="*/ 10000 h 10000"/>
                                <a:gd name="connsiteX7" fmla="*/ 0 w 10000"/>
                                <a:gd name="connsiteY7" fmla="*/ 10000 h 10000"/>
                                <a:gd name="connsiteX8" fmla="*/ 0 w 10000"/>
                                <a:gd name="connsiteY8" fmla="*/ 0 h 10000"/>
                                <a:gd name="connsiteX0" fmla="*/ 0 w 10000"/>
                                <a:gd name="connsiteY0" fmla="*/ 0 h 10000"/>
                                <a:gd name="connsiteX1" fmla="*/ 3793 w 10000"/>
                                <a:gd name="connsiteY1" fmla="*/ 0 h 10000"/>
                                <a:gd name="connsiteX2" fmla="*/ 6525 w 10000"/>
                                <a:gd name="connsiteY2" fmla="*/ 2461 h 10000"/>
                                <a:gd name="connsiteX3" fmla="*/ 10000 w 10000"/>
                                <a:gd name="connsiteY3" fmla="*/ 2356 h 10000"/>
                                <a:gd name="connsiteX4" fmla="*/ 10000 w 10000"/>
                                <a:gd name="connsiteY4" fmla="*/ 7778 h 10000"/>
                                <a:gd name="connsiteX5" fmla="*/ 6525 w 10000"/>
                                <a:gd name="connsiteY5" fmla="*/ 7778 h 10000"/>
                                <a:gd name="connsiteX6" fmla="*/ 4138 w 10000"/>
                                <a:gd name="connsiteY6" fmla="*/ 10000 h 10000"/>
                                <a:gd name="connsiteX7" fmla="*/ 0 w 10000"/>
                                <a:gd name="connsiteY7" fmla="*/ 10000 h 10000"/>
                                <a:gd name="connsiteX8" fmla="*/ 0 w 10000"/>
                                <a:gd name="connsiteY8" fmla="*/ 0 h 10000"/>
                                <a:gd name="connsiteX0" fmla="*/ 0 w 10000"/>
                                <a:gd name="connsiteY0" fmla="*/ 0 h 10000"/>
                                <a:gd name="connsiteX1" fmla="*/ 3793 w 10000"/>
                                <a:gd name="connsiteY1" fmla="*/ 0 h 10000"/>
                                <a:gd name="connsiteX2" fmla="*/ 6525 w 10000"/>
                                <a:gd name="connsiteY2" fmla="*/ 2461 h 10000"/>
                                <a:gd name="connsiteX3" fmla="*/ 10000 w 10000"/>
                                <a:gd name="connsiteY3" fmla="*/ 2356 h 10000"/>
                                <a:gd name="connsiteX4" fmla="*/ 10000 w 10000"/>
                                <a:gd name="connsiteY4" fmla="*/ 7778 h 10000"/>
                                <a:gd name="connsiteX5" fmla="*/ 6525 w 10000"/>
                                <a:gd name="connsiteY5" fmla="*/ 7778 h 10000"/>
                                <a:gd name="connsiteX6" fmla="*/ 3951 w 10000"/>
                                <a:gd name="connsiteY6" fmla="*/ 10000 h 10000"/>
                                <a:gd name="connsiteX7" fmla="*/ 0 w 10000"/>
                                <a:gd name="connsiteY7" fmla="*/ 10000 h 10000"/>
                                <a:gd name="connsiteX8" fmla="*/ 0 w 10000"/>
                                <a:gd name="connsiteY8" fmla="*/ 0 h 10000"/>
                                <a:gd name="connsiteX0" fmla="*/ 0 w 10000"/>
                                <a:gd name="connsiteY0" fmla="*/ 0 h 10000"/>
                                <a:gd name="connsiteX1" fmla="*/ 3793 w 10000"/>
                                <a:gd name="connsiteY1" fmla="*/ 0 h 10000"/>
                                <a:gd name="connsiteX2" fmla="*/ 6525 w 10000"/>
                                <a:gd name="connsiteY2" fmla="*/ 2461 h 10000"/>
                                <a:gd name="connsiteX3" fmla="*/ 10000 w 10000"/>
                                <a:gd name="connsiteY3" fmla="*/ 2356 h 10000"/>
                                <a:gd name="connsiteX4" fmla="*/ 10000 w 10000"/>
                                <a:gd name="connsiteY4" fmla="*/ 7778 h 10000"/>
                                <a:gd name="connsiteX5" fmla="*/ 6525 w 10000"/>
                                <a:gd name="connsiteY5" fmla="*/ 7778 h 10000"/>
                                <a:gd name="connsiteX6" fmla="*/ 3523 w 10000"/>
                                <a:gd name="connsiteY6" fmla="*/ 10000 h 10000"/>
                                <a:gd name="connsiteX7" fmla="*/ 0 w 10000"/>
                                <a:gd name="connsiteY7" fmla="*/ 10000 h 10000"/>
                                <a:gd name="connsiteX8" fmla="*/ 0 w 10000"/>
                                <a:gd name="connsiteY8" fmla="*/ 0 h 10000"/>
                                <a:gd name="connsiteX0" fmla="*/ 0 w 10000"/>
                                <a:gd name="connsiteY0" fmla="*/ 0 h 10000"/>
                                <a:gd name="connsiteX1" fmla="*/ 3793 w 10000"/>
                                <a:gd name="connsiteY1" fmla="*/ 0 h 10000"/>
                                <a:gd name="connsiteX2" fmla="*/ 6525 w 10000"/>
                                <a:gd name="connsiteY2" fmla="*/ 2461 h 10000"/>
                                <a:gd name="connsiteX3" fmla="*/ 10000 w 10000"/>
                                <a:gd name="connsiteY3" fmla="*/ 2356 h 10000"/>
                                <a:gd name="connsiteX4" fmla="*/ 10000 w 10000"/>
                                <a:gd name="connsiteY4" fmla="*/ 7778 h 10000"/>
                                <a:gd name="connsiteX5" fmla="*/ 6525 w 10000"/>
                                <a:gd name="connsiteY5" fmla="*/ 7778 h 10000"/>
                                <a:gd name="connsiteX6" fmla="*/ 4637 w 10000"/>
                                <a:gd name="connsiteY6" fmla="*/ 10000 h 10000"/>
                                <a:gd name="connsiteX7" fmla="*/ 0 w 10000"/>
                                <a:gd name="connsiteY7" fmla="*/ 10000 h 10000"/>
                                <a:gd name="connsiteX8" fmla="*/ 0 w 10000"/>
                                <a:gd name="connsiteY8" fmla="*/ 0 h 10000"/>
                                <a:gd name="connsiteX0" fmla="*/ 0 w 10000"/>
                                <a:gd name="connsiteY0" fmla="*/ 0 h 10000"/>
                                <a:gd name="connsiteX1" fmla="*/ 3793 w 10000"/>
                                <a:gd name="connsiteY1" fmla="*/ 0 h 10000"/>
                                <a:gd name="connsiteX2" fmla="*/ 6525 w 10000"/>
                                <a:gd name="connsiteY2" fmla="*/ 2461 h 10000"/>
                                <a:gd name="connsiteX3" fmla="*/ 10000 w 10000"/>
                                <a:gd name="connsiteY3" fmla="*/ 2356 h 10000"/>
                                <a:gd name="connsiteX4" fmla="*/ 10000 w 10000"/>
                                <a:gd name="connsiteY4" fmla="*/ 7778 h 10000"/>
                                <a:gd name="connsiteX5" fmla="*/ 6525 w 10000"/>
                                <a:gd name="connsiteY5" fmla="*/ 7778 h 10000"/>
                                <a:gd name="connsiteX6" fmla="*/ 4262 w 10000"/>
                                <a:gd name="connsiteY6" fmla="*/ 10000 h 10000"/>
                                <a:gd name="connsiteX7" fmla="*/ 0 w 10000"/>
                                <a:gd name="connsiteY7" fmla="*/ 10000 h 10000"/>
                                <a:gd name="connsiteX8" fmla="*/ 0 w 10000"/>
                                <a:gd name="connsiteY8" fmla="*/ 0 h 10000"/>
                                <a:gd name="connsiteX0" fmla="*/ 0 w 10000"/>
                                <a:gd name="connsiteY0" fmla="*/ 0 h 10000"/>
                                <a:gd name="connsiteX1" fmla="*/ 3793 w 10000"/>
                                <a:gd name="connsiteY1" fmla="*/ 0 h 10000"/>
                                <a:gd name="connsiteX2" fmla="*/ 6525 w 10000"/>
                                <a:gd name="connsiteY2" fmla="*/ 2461 h 10000"/>
                                <a:gd name="connsiteX3" fmla="*/ 10000 w 10000"/>
                                <a:gd name="connsiteY3" fmla="*/ 2356 h 10000"/>
                                <a:gd name="connsiteX4" fmla="*/ 10000 w 10000"/>
                                <a:gd name="connsiteY4" fmla="*/ 7778 h 10000"/>
                                <a:gd name="connsiteX5" fmla="*/ 6525 w 10000"/>
                                <a:gd name="connsiteY5" fmla="*/ 7356 h 10000"/>
                                <a:gd name="connsiteX6" fmla="*/ 4262 w 10000"/>
                                <a:gd name="connsiteY6" fmla="*/ 10000 h 10000"/>
                                <a:gd name="connsiteX7" fmla="*/ 0 w 10000"/>
                                <a:gd name="connsiteY7" fmla="*/ 10000 h 10000"/>
                                <a:gd name="connsiteX8" fmla="*/ 0 w 10000"/>
                                <a:gd name="connsiteY8" fmla="*/ 0 h 10000"/>
                                <a:gd name="connsiteX0" fmla="*/ 0 w 10000"/>
                                <a:gd name="connsiteY0" fmla="*/ 0 h 10000"/>
                                <a:gd name="connsiteX1" fmla="*/ 3793 w 10000"/>
                                <a:gd name="connsiteY1" fmla="*/ 0 h 10000"/>
                                <a:gd name="connsiteX2" fmla="*/ 6525 w 10000"/>
                                <a:gd name="connsiteY2" fmla="*/ 2461 h 10000"/>
                                <a:gd name="connsiteX3" fmla="*/ 10000 w 10000"/>
                                <a:gd name="connsiteY3" fmla="*/ 2356 h 10000"/>
                                <a:gd name="connsiteX4" fmla="*/ 10000 w 10000"/>
                                <a:gd name="connsiteY4" fmla="*/ 7250 h 10000"/>
                                <a:gd name="connsiteX5" fmla="*/ 6525 w 10000"/>
                                <a:gd name="connsiteY5" fmla="*/ 7356 h 10000"/>
                                <a:gd name="connsiteX6" fmla="*/ 4262 w 10000"/>
                                <a:gd name="connsiteY6" fmla="*/ 10000 h 10000"/>
                                <a:gd name="connsiteX7" fmla="*/ 0 w 10000"/>
                                <a:gd name="connsiteY7" fmla="*/ 10000 h 10000"/>
                                <a:gd name="connsiteX8" fmla="*/ 0 w 10000"/>
                                <a:gd name="connsiteY8" fmla="*/ 0 h 10000"/>
                                <a:gd name="connsiteX0" fmla="*/ 6525 w 10000"/>
                                <a:gd name="connsiteY0" fmla="*/ 2461 h 10000"/>
                                <a:gd name="connsiteX1" fmla="*/ 10000 w 10000"/>
                                <a:gd name="connsiteY1" fmla="*/ 2356 h 10000"/>
                                <a:gd name="connsiteX2" fmla="*/ 10000 w 10000"/>
                                <a:gd name="connsiteY2" fmla="*/ 7250 h 10000"/>
                                <a:gd name="connsiteX3" fmla="*/ 6525 w 10000"/>
                                <a:gd name="connsiteY3" fmla="*/ 7356 h 10000"/>
                                <a:gd name="connsiteX4" fmla="*/ 4262 w 10000"/>
                                <a:gd name="connsiteY4" fmla="*/ 10000 h 10000"/>
                                <a:gd name="connsiteX5" fmla="*/ 0 w 10000"/>
                                <a:gd name="connsiteY5" fmla="*/ 10000 h 10000"/>
                                <a:gd name="connsiteX6" fmla="*/ 0 w 10000"/>
                                <a:gd name="connsiteY6" fmla="*/ 0 h 10000"/>
                                <a:gd name="connsiteX7" fmla="*/ 3793 w 10000"/>
                                <a:gd name="connsiteY7" fmla="*/ 0 h 10000"/>
                                <a:gd name="connsiteX8" fmla="*/ 7125 w 10000"/>
                                <a:gd name="connsiteY8" fmla="*/ 3475 h 10000"/>
                                <a:gd name="connsiteX0" fmla="*/ 6525 w 10000"/>
                                <a:gd name="connsiteY0" fmla="*/ 2461 h 10000"/>
                                <a:gd name="connsiteX1" fmla="*/ 10000 w 10000"/>
                                <a:gd name="connsiteY1" fmla="*/ 2356 h 10000"/>
                                <a:gd name="connsiteX2" fmla="*/ 10000 w 10000"/>
                                <a:gd name="connsiteY2" fmla="*/ 7250 h 10000"/>
                                <a:gd name="connsiteX3" fmla="*/ 6525 w 10000"/>
                                <a:gd name="connsiteY3" fmla="*/ 7356 h 10000"/>
                                <a:gd name="connsiteX4" fmla="*/ 4262 w 10000"/>
                                <a:gd name="connsiteY4" fmla="*/ 10000 h 10000"/>
                                <a:gd name="connsiteX5" fmla="*/ 0 w 10000"/>
                                <a:gd name="connsiteY5" fmla="*/ 10000 h 10000"/>
                                <a:gd name="connsiteX6" fmla="*/ 0 w 10000"/>
                                <a:gd name="connsiteY6" fmla="*/ 0 h 10000"/>
                                <a:gd name="connsiteX7" fmla="*/ 3793 w 10000"/>
                                <a:gd name="connsiteY7" fmla="*/ 0 h 10000"/>
                                <a:gd name="connsiteX8" fmla="*/ 6531 w 10000"/>
                                <a:gd name="connsiteY8" fmla="*/ 2525 h 10000"/>
                                <a:gd name="connsiteX0" fmla="*/ 6525 w 10000"/>
                                <a:gd name="connsiteY0" fmla="*/ 7409 h 14948"/>
                                <a:gd name="connsiteX1" fmla="*/ 10000 w 10000"/>
                                <a:gd name="connsiteY1" fmla="*/ 7304 h 14948"/>
                                <a:gd name="connsiteX2" fmla="*/ 10000 w 10000"/>
                                <a:gd name="connsiteY2" fmla="*/ 12198 h 14948"/>
                                <a:gd name="connsiteX3" fmla="*/ 6525 w 10000"/>
                                <a:gd name="connsiteY3" fmla="*/ 12304 h 14948"/>
                                <a:gd name="connsiteX4" fmla="*/ 4262 w 10000"/>
                                <a:gd name="connsiteY4" fmla="*/ 14948 h 14948"/>
                                <a:gd name="connsiteX5" fmla="*/ 0 w 10000"/>
                                <a:gd name="connsiteY5" fmla="*/ 14948 h 14948"/>
                                <a:gd name="connsiteX6" fmla="*/ 0 w 10000"/>
                                <a:gd name="connsiteY6" fmla="*/ 4948 h 14948"/>
                                <a:gd name="connsiteX7" fmla="*/ 3793 w 10000"/>
                                <a:gd name="connsiteY7" fmla="*/ 4948 h 14948"/>
                                <a:gd name="connsiteX8" fmla="*/ 7280 w 10000"/>
                                <a:gd name="connsiteY8" fmla="*/ 0 h 14948"/>
                                <a:gd name="connsiteX0" fmla="*/ 6525 w 10000"/>
                                <a:gd name="connsiteY0" fmla="*/ 2461 h 10000"/>
                                <a:gd name="connsiteX1" fmla="*/ 10000 w 10000"/>
                                <a:gd name="connsiteY1" fmla="*/ 2356 h 10000"/>
                                <a:gd name="connsiteX2" fmla="*/ 10000 w 10000"/>
                                <a:gd name="connsiteY2" fmla="*/ 7250 h 10000"/>
                                <a:gd name="connsiteX3" fmla="*/ 6525 w 10000"/>
                                <a:gd name="connsiteY3" fmla="*/ 7356 h 10000"/>
                                <a:gd name="connsiteX4" fmla="*/ 4262 w 10000"/>
                                <a:gd name="connsiteY4" fmla="*/ 10000 h 10000"/>
                                <a:gd name="connsiteX5" fmla="*/ 0 w 10000"/>
                                <a:gd name="connsiteY5" fmla="*/ 10000 h 10000"/>
                                <a:gd name="connsiteX6" fmla="*/ 0 w 10000"/>
                                <a:gd name="connsiteY6" fmla="*/ 0 h 10000"/>
                                <a:gd name="connsiteX7" fmla="*/ 3793 w 10000"/>
                                <a:gd name="connsiteY7" fmla="*/ 0 h 10000"/>
                                <a:gd name="connsiteX8" fmla="*/ 6525 w 10000"/>
                                <a:gd name="connsiteY8" fmla="*/ 2443 h 10000"/>
                                <a:gd name="connsiteX0" fmla="*/ 6525 w 10000"/>
                                <a:gd name="connsiteY0" fmla="*/ 2461 h 10000"/>
                                <a:gd name="connsiteX1" fmla="*/ 10000 w 10000"/>
                                <a:gd name="connsiteY1" fmla="*/ 2356 h 10000"/>
                                <a:gd name="connsiteX2" fmla="*/ 10000 w 10000"/>
                                <a:gd name="connsiteY2" fmla="*/ 7250 h 10000"/>
                                <a:gd name="connsiteX3" fmla="*/ 6525 w 10000"/>
                                <a:gd name="connsiteY3" fmla="*/ 7356 h 10000"/>
                                <a:gd name="connsiteX4" fmla="*/ 4262 w 10000"/>
                                <a:gd name="connsiteY4" fmla="*/ 10000 h 10000"/>
                                <a:gd name="connsiteX5" fmla="*/ 0 w 10000"/>
                                <a:gd name="connsiteY5" fmla="*/ 10000 h 10000"/>
                                <a:gd name="connsiteX6" fmla="*/ 0 w 10000"/>
                                <a:gd name="connsiteY6" fmla="*/ 0 h 10000"/>
                                <a:gd name="connsiteX7" fmla="*/ 3793 w 10000"/>
                                <a:gd name="connsiteY7" fmla="*/ 0 h 10000"/>
                                <a:gd name="connsiteX8" fmla="*/ 6525 w 10000"/>
                                <a:gd name="connsiteY8" fmla="*/ 2443 h 10000"/>
                                <a:gd name="connsiteX9" fmla="*/ 6525 w 10000"/>
                                <a:gd name="connsiteY9" fmla="*/ 2461 h 10000"/>
                                <a:gd name="connsiteX0" fmla="*/ 6525 w 10000"/>
                                <a:gd name="connsiteY0" fmla="*/ 2461 h 10000"/>
                                <a:gd name="connsiteX1" fmla="*/ 10000 w 10000"/>
                                <a:gd name="connsiteY1" fmla="*/ 2356 h 10000"/>
                                <a:gd name="connsiteX2" fmla="*/ 10000 w 10000"/>
                                <a:gd name="connsiteY2" fmla="*/ 7250 h 10000"/>
                                <a:gd name="connsiteX3" fmla="*/ 6525 w 10000"/>
                                <a:gd name="connsiteY3" fmla="*/ 7356 h 10000"/>
                                <a:gd name="connsiteX4" fmla="*/ 4637 w 10000"/>
                                <a:gd name="connsiteY4" fmla="*/ 10000 h 10000"/>
                                <a:gd name="connsiteX5" fmla="*/ 0 w 10000"/>
                                <a:gd name="connsiteY5" fmla="*/ 10000 h 10000"/>
                                <a:gd name="connsiteX6" fmla="*/ 0 w 10000"/>
                                <a:gd name="connsiteY6" fmla="*/ 0 h 10000"/>
                                <a:gd name="connsiteX7" fmla="*/ 3793 w 10000"/>
                                <a:gd name="connsiteY7" fmla="*/ 0 h 10000"/>
                                <a:gd name="connsiteX8" fmla="*/ 6525 w 10000"/>
                                <a:gd name="connsiteY8" fmla="*/ 2443 h 10000"/>
                                <a:gd name="connsiteX9" fmla="*/ 6525 w 10000"/>
                                <a:gd name="connsiteY9" fmla="*/ 2461 h 10000"/>
                                <a:gd name="connsiteX0" fmla="*/ 6525 w 10000"/>
                                <a:gd name="connsiteY0" fmla="*/ 2461 h 10000"/>
                                <a:gd name="connsiteX1" fmla="*/ 10000 w 10000"/>
                                <a:gd name="connsiteY1" fmla="*/ 2356 h 10000"/>
                                <a:gd name="connsiteX2" fmla="*/ 10000 w 10000"/>
                                <a:gd name="connsiteY2" fmla="*/ 7250 h 10000"/>
                                <a:gd name="connsiteX3" fmla="*/ 6525 w 10000"/>
                                <a:gd name="connsiteY3" fmla="*/ 7356 h 10000"/>
                                <a:gd name="connsiteX4" fmla="*/ 4637 w 10000"/>
                                <a:gd name="connsiteY4" fmla="*/ 10000 h 10000"/>
                                <a:gd name="connsiteX5" fmla="*/ 0 w 10000"/>
                                <a:gd name="connsiteY5" fmla="*/ 10000 h 10000"/>
                                <a:gd name="connsiteX6" fmla="*/ 0 w 10000"/>
                                <a:gd name="connsiteY6" fmla="*/ 0 h 10000"/>
                                <a:gd name="connsiteX7" fmla="*/ 3793 w 10000"/>
                                <a:gd name="connsiteY7" fmla="*/ 0 h 10000"/>
                                <a:gd name="connsiteX8" fmla="*/ 6525 w 10000"/>
                                <a:gd name="connsiteY8" fmla="*/ 2443 h 10000"/>
                                <a:gd name="connsiteX9" fmla="*/ 6525 w 10000"/>
                                <a:gd name="connsiteY9" fmla="*/ 2461 h 10000"/>
                                <a:gd name="connsiteX0" fmla="*/ 6525 w 10000"/>
                                <a:gd name="connsiteY0" fmla="*/ 2461 h 10000"/>
                                <a:gd name="connsiteX1" fmla="*/ 10000 w 10000"/>
                                <a:gd name="connsiteY1" fmla="*/ 2356 h 10000"/>
                                <a:gd name="connsiteX2" fmla="*/ 10000 w 10000"/>
                                <a:gd name="connsiteY2" fmla="*/ 7250 h 10000"/>
                                <a:gd name="connsiteX3" fmla="*/ 6525 w 10000"/>
                                <a:gd name="connsiteY3" fmla="*/ 7356 h 10000"/>
                                <a:gd name="connsiteX4" fmla="*/ 4262 w 10000"/>
                                <a:gd name="connsiteY4" fmla="*/ 10000 h 10000"/>
                                <a:gd name="connsiteX5" fmla="*/ 0 w 10000"/>
                                <a:gd name="connsiteY5" fmla="*/ 10000 h 10000"/>
                                <a:gd name="connsiteX6" fmla="*/ 0 w 10000"/>
                                <a:gd name="connsiteY6" fmla="*/ 0 h 10000"/>
                                <a:gd name="connsiteX7" fmla="*/ 3793 w 10000"/>
                                <a:gd name="connsiteY7" fmla="*/ 0 h 10000"/>
                                <a:gd name="connsiteX8" fmla="*/ 6525 w 10000"/>
                                <a:gd name="connsiteY8" fmla="*/ 2443 h 10000"/>
                                <a:gd name="connsiteX9" fmla="*/ 6525 w 10000"/>
                                <a:gd name="connsiteY9" fmla="*/ 2461 h 10000"/>
                                <a:gd name="connsiteX0" fmla="*/ 6525 w 10000"/>
                                <a:gd name="connsiteY0" fmla="*/ 2461 h 10000"/>
                                <a:gd name="connsiteX1" fmla="*/ 10000 w 10000"/>
                                <a:gd name="connsiteY1" fmla="*/ 2356 h 10000"/>
                                <a:gd name="connsiteX2" fmla="*/ 10000 w 10000"/>
                                <a:gd name="connsiteY2" fmla="*/ 7250 h 10000"/>
                                <a:gd name="connsiteX3" fmla="*/ 6531 w 10000"/>
                                <a:gd name="connsiteY3" fmla="*/ 7356 h 10000"/>
                                <a:gd name="connsiteX4" fmla="*/ 4262 w 10000"/>
                                <a:gd name="connsiteY4" fmla="*/ 10000 h 10000"/>
                                <a:gd name="connsiteX5" fmla="*/ 0 w 10000"/>
                                <a:gd name="connsiteY5" fmla="*/ 10000 h 10000"/>
                                <a:gd name="connsiteX6" fmla="*/ 0 w 10000"/>
                                <a:gd name="connsiteY6" fmla="*/ 0 h 10000"/>
                                <a:gd name="connsiteX7" fmla="*/ 3793 w 10000"/>
                                <a:gd name="connsiteY7" fmla="*/ 0 h 10000"/>
                                <a:gd name="connsiteX8" fmla="*/ 6525 w 10000"/>
                                <a:gd name="connsiteY8" fmla="*/ 2443 h 10000"/>
                                <a:gd name="connsiteX9" fmla="*/ 6525 w 10000"/>
                                <a:gd name="connsiteY9" fmla="*/ 2461 h 10000"/>
                                <a:gd name="connsiteX0" fmla="*/ 6525 w 10000"/>
                                <a:gd name="connsiteY0" fmla="*/ 2461 h 10000"/>
                                <a:gd name="connsiteX1" fmla="*/ 10000 w 10000"/>
                                <a:gd name="connsiteY1" fmla="*/ 2356 h 10000"/>
                                <a:gd name="connsiteX2" fmla="*/ 10000 w 10000"/>
                                <a:gd name="connsiteY2" fmla="*/ 7356 h 10000"/>
                                <a:gd name="connsiteX3" fmla="*/ 6531 w 10000"/>
                                <a:gd name="connsiteY3" fmla="*/ 7356 h 10000"/>
                                <a:gd name="connsiteX4" fmla="*/ 4262 w 10000"/>
                                <a:gd name="connsiteY4" fmla="*/ 10000 h 10000"/>
                                <a:gd name="connsiteX5" fmla="*/ 0 w 10000"/>
                                <a:gd name="connsiteY5" fmla="*/ 10000 h 10000"/>
                                <a:gd name="connsiteX6" fmla="*/ 0 w 10000"/>
                                <a:gd name="connsiteY6" fmla="*/ 0 h 10000"/>
                                <a:gd name="connsiteX7" fmla="*/ 3793 w 10000"/>
                                <a:gd name="connsiteY7" fmla="*/ 0 h 10000"/>
                                <a:gd name="connsiteX8" fmla="*/ 6525 w 10000"/>
                                <a:gd name="connsiteY8" fmla="*/ 2443 h 10000"/>
                                <a:gd name="connsiteX9" fmla="*/ 6525 w 10000"/>
                                <a:gd name="connsiteY9" fmla="*/ 2461 h 10000"/>
                                <a:gd name="connsiteX0" fmla="*/ 6525 w 10000"/>
                                <a:gd name="connsiteY0" fmla="*/ 2461 h 10000"/>
                                <a:gd name="connsiteX1" fmla="*/ 10000 w 10000"/>
                                <a:gd name="connsiteY1" fmla="*/ 2567 h 10000"/>
                                <a:gd name="connsiteX2" fmla="*/ 10000 w 10000"/>
                                <a:gd name="connsiteY2" fmla="*/ 7356 h 10000"/>
                                <a:gd name="connsiteX3" fmla="*/ 6531 w 10000"/>
                                <a:gd name="connsiteY3" fmla="*/ 7356 h 10000"/>
                                <a:gd name="connsiteX4" fmla="*/ 4262 w 10000"/>
                                <a:gd name="connsiteY4" fmla="*/ 10000 h 10000"/>
                                <a:gd name="connsiteX5" fmla="*/ 0 w 10000"/>
                                <a:gd name="connsiteY5" fmla="*/ 10000 h 10000"/>
                                <a:gd name="connsiteX6" fmla="*/ 0 w 10000"/>
                                <a:gd name="connsiteY6" fmla="*/ 0 h 10000"/>
                                <a:gd name="connsiteX7" fmla="*/ 3793 w 10000"/>
                                <a:gd name="connsiteY7" fmla="*/ 0 h 10000"/>
                                <a:gd name="connsiteX8" fmla="*/ 6525 w 10000"/>
                                <a:gd name="connsiteY8" fmla="*/ 2443 h 10000"/>
                                <a:gd name="connsiteX9" fmla="*/ 6525 w 10000"/>
                                <a:gd name="connsiteY9" fmla="*/ 2461 h 10000"/>
                                <a:gd name="connsiteX0" fmla="*/ 6525 w 10000"/>
                                <a:gd name="connsiteY0" fmla="*/ 2461 h 10000"/>
                                <a:gd name="connsiteX1" fmla="*/ 10000 w 10000"/>
                                <a:gd name="connsiteY1" fmla="*/ 2250 h 10000"/>
                                <a:gd name="connsiteX2" fmla="*/ 10000 w 10000"/>
                                <a:gd name="connsiteY2" fmla="*/ 7356 h 10000"/>
                                <a:gd name="connsiteX3" fmla="*/ 6531 w 10000"/>
                                <a:gd name="connsiteY3" fmla="*/ 7356 h 10000"/>
                                <a:gd name="connsiteX4" fmla="*/ 4262 w 10000"/>
                                <a:gd name="connsiteY4" fmla="*/ 10000 h 10000"/>
                                <a:gd name="connsiteX5" fmla="*/ 0 w 10000"/>
                                <a:gd name="connsiteY5" fmla="*/ 10000 h 10000"/>
                                <a:gd name="connsiteX6" fmla="*/ 0 w 10000"/>
                                <a:gd name="connsiteY6" fmla="*/ 0 h 10000"/>
                                <a:gd name="connsiteX7" fmla="*/ 3793 w 10000"/>
                                <a:gd name="connsiteY7" fmla="*/ 0 h 10000"/>
                                <a:gd name="connsiteX8" fmla="*/ 6525 w 10000"/>
                                <a:gd name="connsiteY8" fmla="*/ 2443 h 10000"/>
                                <a:gd name="connsiteX9" fmla="*/ 6525 w 10000"/>
                                <a:gd name="connsiteY9" fmla="*/ 2461 h 10000"/>
                                <a:gd name="connsiteX0" fmla="*/ 6525 w 10000"/>
                                <a:gd name="connsiteY0" fmla="*/ 2461 h 10000"/>
                                <a:gd name="connsiteX1" fmla="*/ 10000 w 10000"/>
                                <a:gd name="connsiteY1" fmla="*/ 2567 h 10000"/>
                                <a:gd name="connsiteX2" fmla="*/ 10000 w 10000"/>
                                <a:gd name="connsiteY2" fmla="*/ 7356 h 10000"/>
                                <a:gd name="connsiteX3" fmla="*/ 6531 w 10000"/>
                                <a:gd name="connsiteY3" fmla="*/ 7356 h 10000"/>
                                <a:gd name="connsiteX4" fmla="*/ 4262 w 10000"/>
                                <a:gd name="connsiteY4" fmla="*/ 10000 h 10000"/>
                                <a:gd name="connsiteX5" fmla="*/ 0 w 10000"/>
                                <a:gd name="connsiteY5" fmla="*/ 10000 h 10000"/>
                                <a:gd name="connsiteX6" fmla="*/ 0 w 10000"/>
                                <a:gd name="connsiteY6" fmla="*/ 0 h 10000"/>
                                <a:gd name="connsiteX7" fmla="*/ 3793 w 10000"/>
                                <a:gd name="connsiteY7" fmla="*/ 0 h 10000"/>
                                <a:gd name="connsiteX8" fmla="*/ 6525 w 10000"/>
                                <a:gd name="connsiteY8" fmla="*/ 2443 h 10000"/>
                                <a:gd name="connsiteX9" fmla="*/ 6525 w 10000"/>
                                <a:gd name="connsiteY9" fmla="*/ 2461 h 10000"/>
                                <a:gd name="connsiteX0" fmla="*/ 6525 w 10000"/>
                                <a:gd name="connsiteY0" fmla="*/ 2461 h 10000"/>
                                <a:gd name="connsiteX1" fmla="*/ 10000 w 10000"/>
                                <a:gd name="connsiteY1" fmla="*/ 2567 h 10000"/>
                                <a:gd name="connsiteX2" fmla="*/ 10000 w 10000"/>
                                <a:gd name="connsiteY2" fmla="*/ 7356 h 10000"/>
                                <a:gd name="connsiteX3" fmla="*/ 6531 w 10000"/>
                                <a:gd name="connsiteY3" fmla="*/ 7356 h 10000"/>
                                <a:gd name="connsiteX4" fmla="*/ 4070 w 10000"/>
                                <a:gd name="connsiteY4" fmla="*/ 10000 h 10000"/>
                                <a:gd name="connsiteX5" fmla="*/ 0 w 10000"/>
                                <a:gd name="connsiteY5" fmla="*/ 10000 h 10000"/>
                                <a:gd name="connsiteX6" fmla="*/ 0 w 10000"/>
                                <a:gd name="connsiteY6" fmla="*/ 0 h 10000"/>
                                <a:gd name="connsiteX7" fmla="*/ 3793 w 10000"/>
                                <a:gd name="connsiteY7" fmla="*/ 0 h 10000"/>
                                <a:gd name="connsiteX8" fmla="*/ 6525 w 10000"/>
                                <a:gd name="connsiteY8" fmla="*/ 2443 h 10000"/>
                                <a:gd name="connsiteX9" fmla="*/ 6525 w 10000"/>
                                <a:gd name="connsiteY9" fmla="*/ 2461 h 10000"/>
                                <a:gd name="connsiteX0" fmla="*/ 6525 w 10000"/>
                                <a:gd name="connsiteY0" fmla="*/ 2461 h 10000"/>
                                <a:gd name="connsiteX1" fmla="*/ 10000 w 10000"/>
                                <a:gd name="connsiteY1" fmla="*/ 2567 h 10000"/>
                                <a:gd name="connsiteX2" fmla="*/ 10000 w 10000"/>
                                <a:gd name="connsiteY2" fmla="*/ 7356 h 10000"/>
                                <a:gd name="connsiteX3" fmla="*/ 6525 w 10000"/>
                                <a:gd name="connsiteY3" fmla="*/ 7315 h 10000"/>
                                <a:gd name="connsiteX4" fmla="*/ 4070 w 10000"/>
                                <a:gd name="connsiteY4" fmla="*/ 10000 h 10000"/>
                                <a:gd name="connsiteX5" fmla="*/ 0 w 10000"/>
                                <a:gd name="connsiteY5" fmla="*/ 10000 h 10000"/>
                                <a:gd name="connsiteX6" fmla="*/ 0 w 10000"/>
                                <a:gd name="connsiteY6" fmla="*/ 0 h 10000"/>
                                <a:gd name="connsiteX7" fmla="*/ 3793 w 10000"/>
                                <a:gd name="connsiteY7" fmla="*/ 0 h 10000"/>
                                <a:gd name="connsiteX8" fmla="*/ 6525 w 10000"/>
                                <a:gd name="connsiteY8" fmla="*/ 2443 h 10000"/>
                                <a:gd name="connsiteX9" fmla="*/ 6525 w 10000"/>
                                <a:gd name="connsiteY9" fmla="*/ 2461 h 10000"/>
                                <a:gd name="connsiteX0" fmla="*/ 6525 w 10000"/>
                                <a:gd name="connsiteY0" fmla="*/ 2461 h 10000"/>
                                <a:gd name="connsiteX1" fmla="*/ 10000 w 10000"/>
                                <a:gd name="connsiteY1" fmla="*/ 2567 h 10000"/>
                                <a:gd name="connsiteX2" fmla="*/ 10000 w 10000"/>
                                <a:gd name="connsiteY2" fmla="*/ 7356 h 10000"/>
                                <a:gd name="connsiteX3" fmla="*/ 6502 w 10000"/>
                                <a:gd name="connsiteY3" fmla="*/ 7396 h 10000"/>
                                <a:gd name="connsiteX4" fmla="*/ 4070 w 10000"/>
                                <a:gd name="connsiteY4" fmla="*/ 10000 h 10000"/>
                                <a:gd name="connsiteX5" fmla="*/ 0 w 10000"/>
                                <a:gd name="connsiteY5" fmla="*/ 10000 h 10000"/>
                                <a:gd name="connsiteX6" fmla="*/ 0 w 10000"/>
                                <a:gd name="connsiteY6" fmla="*/ 0 h 10000"/>
                                <a:gd name="connsiteX7" fmla="*/ 3793 w 10000"/>
                                <a:gd name="connsiteY7" fmla="*/ 0 h 10000"/>
                                <a:gd name="connsiteX8" fmla="*/ 6525 w 10000"/>
                                <a:gd name="connsiteY8" fmla="*/ 2443 h 10000"/>
                                <a:gd name="connsiteX9" fmla="*/ 6525 w 10000"/>
                                <a:gd name="connsiteY9" fmla="*/ 2461 h 10000"/>
                                <a:gd name="connsiteX0" fmla="*/ 6525 w 10000"/>
                                <a:gd name="connsiteY0" fmla="*/ 2461 h 10000"/>
                                <a:gd name="connsiteX1" fmla="*/ 10000 w 10000"/>
                                <a:gd name="connsiteY1" fmla="*/ 2567 h 10000"/>
                                <a:gd name="connsiteX2" fmla="*/ 10000 w 10000"/>
                                <a:gd name="connsiteY2" fmla="*/ 7356 h 10000"/>
                                <a:gd name="connsiteX3" fmla="*/ 6502 w 10000"/>
                                <a:gd name="connsiteY3" fmla="*/ 7396 h 10000"/>
                                <a:gd name="connsiteX4" fmla="*/ 4070 w 10000"/>
                                <a:gd name="connsiteY4" fmla="*/ 10000 h 10000"/>
                                <a:gd name="connsiteX5" fmla="*/ 0 w 10000"/>
                                <a:gd name="connsiteY5" fmla="*/ 10000 h 10000"/>
                                <a:gd name="connsiteX6" fmla="*/ 0 w 10000"/>
                                <a:gd name="connsiteY6" fmla="*/ 0 h 10000"/>
                                <a:gd name="connsiteX7" fmla="*/ 3793 w 10000"/>
                                <a:gd name="connsiteY7" fmla="*/ 0 h 10000"/>
                                <a:gd name="connsiteX8" fmla="*/ 6525 w 10000"/>
                                <a:gd name="connsiteY8" fmla="*/ 2443 h 10000"/>
                                <a:gd name="connsiteX9" fmla="*/ 6525 w 10000"/>
                                <a:gd name="connsiteY9" fmla="*/ 2461 h 10000"/>
                                <a:gd name="connsiteX0" fmla="*/ 6525 w 10000"/>
                                <a:gd name="connsiteY0" fmla="*/ 2623 h 10000"/>
                                <a:gd name="connsiteX1" fmla="*/ 10000 w 10000"/>
                                <a:gd name="connsiteY1" fmla="*/ 2567 h 10000"/>
                                <a:gd name="connsiteX2" fmla="*/ 10000 w 10000"/>
                                <a:gd name="connsiteY2" fmla="*/ 7356 h 10000"/>
                                <a:gd name="connsiteX3" fmla="*/ 6502 w 10000"/>
                                <a:gd name="connsiteY3" fmla="*/ 7396 h 10000"/>
                                <a:gd name="connsiteX4" fmla="*/ 4070 w 10000"/>
                                <a:gd name="connsiteY4" fmla="*/ 10000 h 10000"/>
                                <a:gd name="connsiteX5" fmla="*/ 0 w 10000"/>
                                <a:gd name="connsiteY5" fmla="*/ 10000 h 10000"/>
                                <a:gd name="connsiteX6" fmla="*/ 0 w 10000"/>
                                <a:gd name="connsiteY6" fmla="*/ 0 h 10000"/>
                                <a:gd name="connsiteX7" fmla="*/ 3793 w 10000"/>
                                <a:gd name="connsiteY7" fmla="*/ 0 h 10000"/>
                                <a:gd name="connsiteX8" fmla="*/ 6525 w 10000"/>
                                <a:gd name="connsiteY8" fmla="*/ 2443 h 10000"/>
                                <a:gd name="connsiteX9" fmla="*/ 6525 w 10000"/>
                                <a:gd name="connsiteY9" fmla="*/ 2623 h 10000"/>
                                <a:gd name="connsiteX0" fmla="*/ 7251 w 10000"/>
                                <a:gd name="connsiteY0" fmla="*/ 1326 h 10000"/>
                                <a:gd name="connsiteX1" fmla="*/ 10000 w 10000"/>
                                <a:gd name="connsiteY1" fmla="*/ 2567 h 10000"/>
                                <a:gd name="connsiteX2" fmla="*/ 10000 w 10000"/>
                                <a:gd name="connsiteY2" fmla="*/ 7356 h 10000"/>
                                <a:gd name="connsiteX3" fmla="*/ 6502 w 10000"/>
                                <a:gd name="connsiteY3" fmla="*/ 7396 h 10000"/>
                                <a:gd name="connsiteX4" fmla="*/ 4070 w 10000"/>
                                <a:gd name="connsiteY4" fmla="*/ 10000 h 10000"/>
                                <a:gd name="connsiteX5" fmla="*/ 0 w 10000"/>
                                <a:gd name="connsiteY5" fmla="*/ 10000 h 10000"/>
                                <a:gd name="connsiteX6" fmla="*/ 0 w 10000"/>
                                <a:gd name="connsiteY6" fmla="*/ 0 h 10000"/>
                                <a:gd name="connsiteX7" fmla="*/ 3793 w 10000"/>
                                <a:gd name="connsiteY7" fmla="*/ 0 h 10000"/>
                                <a:gd name="connsiteX8" fmla="*/ 6525 w 10000"/>
                                <a:gd name="connsiteY8" fmla="*/ 2443 h 10000"/>
                                <a:gd name="connsiteX9" fmla="*/ 7251 w 10000"/>
                                <a:gd name="connsiteY9" fmla="*/ 1326 h 10000"/>
                                <a:gd name="connsiteX0" fmla="*/ 7251 w 10000"/>
                                <a:gd name="connsiteY0" fmla="*/ 1326 h 10000"/>
                                <a:gd name="connsiteX1" fmla="*/ 10000 w 10000"/>
                                <a:gd name="connsiteY1" fmla="*/ 2567 h 10000"/>
                                <a:gd name="connsiteX2" fmla="*/ 10000 w 10000"/>
                                <a:gd name="connsiteY2" fmla="*/ 7356 h 10000"/>
                                <a:gd name="connsiteX3" fmla="*/ 6502 w 10000"/>
                                <a:gd name="connsiteY3" fmla="*/ 7396 h 10000"/>
                                <a:gd name="connsiteX4" fmla="*/ 4070 w 10000"/>
                                <a:gd name="connsiteY4" fmla="*/ 10000 h 10000"/>
                                <a:gd name="connsiteX5" fmla="*/ 0 w 10000"/>
                                <a:gd name="connsiteY5" fmla="*/ 10000 h 10000"/>
                                <a:gd name="connsiteX6" fmla="*/ 0 w 10000"/>
                                <a:gd name="connsiteY6" fmla="*/ 0 h 10000"/>
                                <a:gd name="connsiteX7" fmla="*/ 3793 w 10000"/>
                                <a:gd name="connsiteY7" fmla="*/ 0 h 10000"/>
                                <a:gd name="connsiteX8" fmla="*/ 7251 w 10000"/>
                                <a:gd name="connsiteY8" fmla="*/ 1326 h 10000"/>
                                <a:gd name="connsiteX0" fmla="*/ 6525 w 10000"/>
                                <a:gd name="connsiteY0" fmla="*/ 2461 h 10000"/>
                                <a:gd name="connsiteX1" fmla="*/ 10000 w 10000"/>
                                <a:gd name="connsiteY1" fmla="*/ 2567 h 10000"/>
                                <a:gd name="connsiteX2" fmla="*/ 10000 w 10000"/>
                                <a:gd name="connsiteY2" fmla="*/ 7356 h 10000"/>
                                <a:gd name="connsiteX3" fmla="*/ 6502 w 10000"/>
                                <a:gd name="connsiteY3" fmla="*/ 7396 h 10000"/>
                                <a:gd name="connsiteX4" fmla="*/ 4070 w 10000"/>
                                <a:gd name="connsiteY4" fmla="*/ 10000 h 10000"/>
                                <a:gd name="connsiteX5" fmla="*/ 0 w 10000"/>
                                <a:gd name="connsiteY5" fmla="*/ 10000 h 10000"/>
                                <a:gd name="connsiteX6" fmla="*/ 0 w 10000"/>
                                <a:gd name="connsiteY6" fmla="*/ 0 h 10000"/>
                                <a:gd name="connsiteX7" fmla="*/ 3793 w 10000"/>
                                <a:gd name="connsiteY7" fmla="*/ 0 h 10000"/>
                                <a:gd name="connsiteX8" fmla="*/ 6525 w 10000"/>
                                <a:gd name="connsiteY8" fmla="*/ 2461 h 10000"/>
                                <a:gd name="connsiteX0" fmla="*/ 6525 w 10000"/>
                                <a:gd name="connsiteY0" fmla="*/ 2523 h 10000"/>
                                <a:gd name="connsiteX1" fmla="*/ 10000 w 10000"/>
                                <a:gd name="connsiteY1" fmla="*/ 2567 h 10000"/>
                                <a:gd name="connsiteX2" fmla="*/ 10000 w 10000"/>
                                <a:gd name="connsiteY2" fmla="*/ 7356 h 10000"/>
                                <a:gd name="connsiteX3" fmla="*/ 6502 w 10000"/>
                                <a:gd name="connsiteY3" fmla="*/ 7396 h 10000"/>
                                <a:gd name="connsiteX4" fmla="*/ 4070 w 10000"/>
                                <a:gd name="connsiteY4" fmla="*/ 10000 h 10000"/>
                                <a:gd name="connsiteX5" fmla="*/ 0 w 10000"/>
                                <a:gd name="connsiteY5" fmla="*/ 10000 h 10000"/>
                                <a:gd name="connsiteX6" fmla="*/ 0 w 10000"/>
                                <a:gd name="connsiteY6" fmla="*/ 0 h 10000"/>
                                <a:gd name="connsiteX7" fmla="*/ 3793 w 10000"/>
                                <a:gd name="connsiteY7" fmla="*/ 0 h 10000"/>
                                <a:gd name="connsiteX8" fmla="*/ 6525 w 10000"/>
                                <a:gd name="connsiteY8" fmla="*/ 2523 h 10000"/>
                                <a:gd name="connsiteX0" fmla="*/ 6525 w 10000"/>
                                <a:gd name="connsiteY0" fmla="*/ 2523 h 10000"/>
                                <a:gd name="connsiteX1" fmla="*/ 10000 w 10000"/>
                                <a:gd name="connsiteY1" fmla="*/ 2567 h 10000"/>
                                <a:gd name="connsiteX2" fmla="*/ 10000 w 10000"/>
                                <a:gd name="connsiteY2" fmla="*/ 7356 h 10000"/>
                                <a:gd name="connsiteX3" fmla="*/ 6502 w 10000"/>
                                <a:gd name="connsiteY3" fmla="*/ 7396 h 10000"/>
                                <a:gd name="connsiteX4" fmla="*/ 4070 w 10000"/>
                                <a:gd name="connsiteY4" fmla="*/ 10000 h 10000"/>
                                <a:gd name="connsiteX5" fmla="*/ 0 w 10000"/>
                                <a:gd name="connsiteY5" fmla="*/ 10000 h 10000"/>
                                <a:gd name="connsiteX6" fmla="*/ 0 w 10000"/>
                                <a:gd name="connsiteY6" fmla="*/ 0 h 10000"/>
                                <a:gd name="connsiteX7" fmla="*/ 3793 w 10000"/>
                                <a:gd name="connsiteY7" fmla="*/ 0 h 10000"/>
                                <a:gd name="connsiteX8" fmla="*/ 6525 w 10000"/>
                                <a:gd name="connsiteY8" fmla="*/ 2523 h 10000"/>
                                <a:gd name="connsiteX0" fmla="*/ 6525 w 10000"/>
                                <a:gd name="connsiteY0" fmla="*/ 2523 h 10000"/>
                                <a:gd name="connsiteX1" fmla="*/ 10000 w 10000"/>
                                <a:gd name="connsiteY1" fmla="*/ 2567 h 10000"/>
                                <a:gd name="connsiteX2" fmla="*/ 10000 w 10000"/>
                                <a:gd name="connsiteY2" fmla="*/ 7356 h 10000"/>
                                <a:gd name="connsiteX3" fmla="*/ 6502 w 10000"/>
                                <a:gd name="connsiteY3" fmla="*/ 7396 h 10000"/>
                                <a:gd name="connsiteX4" fmla="*/ 4070 w 10000"/>
                                <a:gd name="connsiteY4" fmla="*/ 10000 h 10000"/>
                                <a:gd name="connsiteX5" fmla="*/ 0 w 10000"/>
                                <a:gd name="connsiteY5" fmla="*/ 10000 h 10000"/>
                                <a:gd name="connsiteX6" fmla="*/ 0 w 10000"/>
                                <a:gd name="connsiteY6" fmla="*/ 0 h 10000"/>
                                <a:gd name="connsiteX7" fmla="*/ 3793 w 10000"/>
                                <a:gd name="connsiteY7" fmla="*/ 0 h 10000"/>
                                <a:gd name="connsiteX8" fmla="*/ 6525 w 10000"/>
                                <a:gd name="connsiteY8" fmla="*/ 2523 h 10000"/>
                                <a:gd name="connsiteX0" fmla="*/ 6525 w 10000"/>
                                <a:gd name="connsiteY0" fmla="*/ 2523 h 10000"/>
                                <a:gd name="connsiteX1" fmla="*/ 10000 w 10000"/>
                                <a:gd name="connsiteY1" fmla="*/ 2567 h 10000"/>
                                <a:gd name="connsiteX2" fmla="*/ 10000 w 10000"/>
                                <a:gd name="connsiteY2" fmla="*/ 7356 h 10000"/>
                                <a:gd name="connsiteX3" fmla="*/ 6502 w 10000"/>
                                <a:gd name="connsiteY3" fmla="*/ 7396 h 10000"/>
                                <a:gd name="connsiteX4" fmla="*/ 4070 w 10000"/>
                                <a:gd name="connsiteY4" fmla="*/ 10000 h 10000"/>
                                <a:gd name="connsiteX5" fmla="*/ 0 w 10000"/>
                                <a:gd name="connsiteY5" fmla="*/ 10000 h 10000"/>
                                <a:gd name="connsiteX6" fmla="*/ 0 w 10000"/>
                                <a:gd name="connsiteY6" fmla="*/ 0 h 10000"/>
                                <a:gd name="connsiteX7" fmla="*/ 3793 w 10000"/>
                                <a:gd name="connsiteY7" fmla="*/ 0 h 10000"/>
                                <a:gd name="connsiteX8" fmla="*/ 6525 w 10000"/>
                                <a:gd name="connsiteY8" fmla="*/ 2523 h 10000"/>
                                <a:gd name="connsiteX0" fmla="*/ 6554 w 10000"/>
                                <a:gd name="connsiteY0" fmla="*/ 2523 h 10000"/>
                                <a:gd name="connsiteX1" fmla="*/ 10000 w 10000"/>
                                <a:gd name="connsiteY1" fmla="*/ 2567 h 10000"/>
                                <a:gd name="connsiteX2" fmla="*/ 10000 w 10000"/>
                                <a:gd name="connsiteY2" fmla="*/ 7356 h 10000"/>
                                <a:gd name="connsiteX3" fmla="*/ 6502 w 10000"/>
                                <a:gd name="connsiteY3" fmla="*/ 7396 h 10000"/>
                                <a:gd name="connsiteX4" fmla="*/ 4070 w 10000"/>
                                <a:gd name="connsiteY4" fmla="*/ 10000 h 10000"/>
                                <a:gd name="connsiteX5" fmla="*/ 0 w 10000"/>
                                <a:gd name="connsiteY5" fmla="*/ 10000 h 10000"/>
                                <a:gd name="connsiteX6" fmla="*/ 0 w 10000"/>
                                <a:gd name="connsiteY6" fmla="*/ 0 h 10000"/>
                                <a:gd name="connsiteX7" fmla="*/ 3793 w 10000"/>
                                <a:gd name="connsiteY7" fmla="*/ 0 h 10000"/>
                                <a:gd name="connsiteX8" fmla="*/ 6554 w 10000"/>
                                <a:gd name="connsiteY8" fmla="*/ 2523 h 10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0000" h="10000">
                                  <a:moveTo>
                                    <a:pt x="6554" y="2523"/>
                                  </a:moveTo>
                                  <a:lnTo>
                                    <a:pt x="10000" y="2567"/>
                                  </a:lnTo>
                                  <a:lnTo>
                                    <a:pt x="10000" y="7356"/>
                                  </a:lnTo>
                                  <a:lnTo>
                                    <a:pt x="6502" y="7396"/>
                                  </a:lnTo>
                                  <a:lnTo>
                                    <a:pt x="4070" y="10000"/>
                                  </a:lnTo>
                                  <a:lnTo>
                                    <a:pt x="0" y="10000"/>
                                  </a:lnTo>
                                  <a:lnTo>
                                    <a:pt x="0" y="0"/>
                                  </a:lnTo>
                                  <a:lnTo>
                                    <a:pt x="3793" y="0"/>
                                  </a:lnTo>
                                  <a:lnTo>
                                    <a:pt x="6554" y="2523"/>
                                  </a:lnTo>
                                  <a:close/>
                                </a:path>
                              </a:pathLst>
                            </a:custGeom>
                            <a:noFill/>
                            <a:ln w="12700">
                              <a:solidFill>
                                <a:srgbClr val="000000"/>
                              </a:solidFill>
                              <a:round/>
                              <a:headEnd/>
                              <a:tailEnd/>
                            </a:ln>
                          </wps:spPr>
                          <wps:bodyPr rot="0" vert="horz" wrap="none" lIns="36000" tIns="0" rIns="36000" bIns="0" anchor="t" anchorCtr="0" upright="1">
                            <a:spAutoFit/>
                          </wps:bodyPr>
                        </wps:wsp>
                        <wps:wsp>
                          <wps:cNvPr id="1796000328" name="Rectangle 101" descr="浅色上对角线"/>
                          <wps:cNvSpPr>
                            <a:spLocks noChangeArrowheads="1"/>
                          </wps:cNvSpPr>
                          <wps:spPr bwMode="auto">
                            <a:xfrm>
                              <a:off x="7680" y="13276"/>
                              <a:ext cx="120" cy="1827"/>
                            </a:xfrm>
                            <a:prstGeom prst="rect">
                              <a:avLst/>
                            </a:prstGeom>
                            <a:pattFill prst="ltUpDiag">
                              <a:fgClr>
                                <a:srgbClr val="000000"/>
                              </a:fgClr>
                              <a:bgClr>
                                <a:srgbClr val="FFFFFF"/>
                              </a:bgClr>
                            </a:pattFill>
                            <a:ln w="12700">
                              <a:solidFill>
                                <a:srgbClr val="000000"/>
                              </a:solidFill>
                              <a:miter lim="800000"/>
                              <a:headEnd/>
                              <a:tailEnd/>
                            </a:ln>
                          </wps:spPr>
                          <wps:bodyPr rot="0" vert="horz" wrap="none" lIns="36000" tIns="0" rIns="36000" bIns="0" anchor="t" anchorCtr="0" upright="1">
                            <a:spAutoFit/>
                          </wps:bodyPr>
                        </wps:wsp>
                        <wps:wsp>
                          <wps:cNvPr id="1396443038" name="Line 103"/>
                          <wps:cNvCnPr>
                            <a:cxnSpLocks noChangeShapeType="1"/>
                          </wps:cNvCnPr>
                          <wps:spPr bwMode="auto">
                            <a:xfrm>
                              <a:off x="7800" y="14190"/>
                              <a:ext cx="19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25338761" name="Line 103"/>
                          <wps:cNvCnPr>
                            <a:cxnSpLocks noChangeShapeType="1"/>
                          </wps:cNvCnPr>
                          <wps:spPr bwMode="auto">
                            <a:xfrm>
                              <a:off x="6480" y="15106"/>
                              <a:ext cx="23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91053942" name="Line 103"/>
                          <wps:cNvCnPr>
                            <a:cxnSpLocks noChangeShapeType="1"/>
                          </wps:cNvCnPr>
                          <wps:spPr bwMode="auto">
                            <a:xfrm>
                              <a:off x="9533" y="14627"/>
                              <a:ext cx="15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999772995" name="文本框 2"/>
                        <wps:cNvSpPr txBox="1">
                          <a:spLocks noChangeArrowheads="1"/>
                        </wps:cNvSpPr>
                        <wps:spPr bwMode="auto">
                          <a:xfrm>
                            <a:off x="1329886" y="461911"/>
                            <a:ext cx="187489" cy="243638"/>
                          </a:xfrm>
                          <a:prstGeom prst="rect">
                            <a:avLst/>
                          </a:prstGeom>
                          <a:noFill/>
                          <a:ln w="19050">
                            <a:noFill/>
                            <a:miter lim="800000"/>
                            <a:headEnd/>
                            <a:tailEnd/>
                          </a:ln>
                        </wps:spPr>
                        <wps:txbx>
                          <w:txbxContent>
                            <w:p w14:paraId="23B274A7" w14:textId="77777777" w:rsidR="006B1FBA" w:rsidRPr="002950A1" w:rsidRDefault="006B1FBA" w:rsidP="00B0645B">
                              <w:pPr>
                                <w:rPr>
                                  <w:bCs/>
                                  <w:sz w:val="18"/>
                                  <w:szCs w:val="18"/>
                                </w:rPr>
                              </w:pPr>
                              <w:r w:rsidRPr="002950A1">
                                <w:rPr>
                                  <w:bCs/>
                                  <w:sz w:val="18"/>
                                  <w:szCs w:val="18"/>
                                </w:rPr>
                                <w:t>B</w:t>
                              </w:r>
                            </w:p>
                          </w:txbxContent>
                        </wps:txbx>
                        <wps:bodyPr rot="0" vert="horz" wrap="none" lIns="36000" tIns="0" rIns="36000" bIns="0" anchor="t" anchorCtr="0">
                          <a:spAutoFit/>
                        </wps:bodyPr>
                      </wps:wsp>
                      <wps:wsp>
                        <wps:cNvPr id="16880830" name="文本框 2"/>
                        <wps:cNvSpPr txBox="1">
                          <a:spLocks noChangeArrowheads="1"/>
                        </wps:cNvSpPr>
                        <wps:spPr bwMode="auto">
                          <a:xfrm>
                            <a:off x="-3022" y="461727"/>
                            <a:ext cx="193871" cy="243638"/>
                          </a:xfrm>
                          <a:prstGeom prst="rect">
                            <a:avLst/>
                          </a:prstGeom>
                          <a:noFill/>
                          <a:ln w="19050">
                            <a:noFill/>
                            <a:miter lim="800000"/>
                            <a:headEnd/>
                            <a:tailEnd/>
                          </a:ln>
                        </wps:spPr>
                        <wps:txbx>
                          <w:txbxContent>
                            <w:p w14:paraId="06B4856F" w14:textId="0FD9B7C6" w:rsidR="006B1FBA" w:rsidRPr="002950A1" w:rsidRDefault="006B1FBA" w:rsidP="00B0645B">
                              <w:pPr>
                                <w:rPr>
                                  <w:bCs/>
                                  <w:sz w:val="18"/>
                                  <w:szCs w:val="18"/>
                                </w:rPr>
                              </w:pPr>
                              <w:r w:rsidRPr="002950A1">
                                <w:rPr>
                                  <w:bCs/>
                                  <w:sz w:val="18"/>
                                  <w:szCs w:val="18"/>
                                </w:rPr>
                                <w:t>A</w:t>
                              </w:r>
                            </w:p>
                          </w:txbxContent>
                        </wps:txbx>
                        <wps:bodyPr rot="0" vert="horz" wrap="none" lIns="36000" tIns="0" rIns="36000" bIns="0" anchor="t" anchorCtr="0">
                          <a:spAutoFit/>
                        </wps:bodyPr>
                      </wps:wsp>
                      <wps:wsp>
                        <wps:cNvPr id="1286955223" name="文本框 2"/>
                        <wps:cNvSpPr txBox="1">
                          <a:spLocks noChangeArrowheads="1"/>
                        </wps:cNvSpPr>
                        <wps:spPr bwMode="auto">
                          <a:xfrm>
                            <a:off x="413000" y="272479"/>
                            <a:ext cx="357684" cy="243638"/>
                          </a:xfrm>
                          <a:prstGeom prst="rect">
                            <a:avLst/>
                          </a:prstGeom>
                          <a:noFill/>
                          <a:ln w="19050">
                            <a:noFill/>
                            <a:miter lim="800000"/>
                            <a:headEnd/>
                            <a:tailEnd/>
                          </a:ln>
                        </wps:spPr>
                        <wps:txbx>
                          <w:txbxContent>
                            <w:p w14:paraId="7C1E9C7D" w14:textId="09B81125" w:rsidR="006B1FBA" w:rsidRPr="002950A1" w:rsidRDefault="006B1FBA" w:rsidP="00B0645B">
                              <w:pPr>
                                <w:rPr>
                                  <w:bCs/>
                                  <w:sz w:val="18"/>
                                  <w:szCs w:val="18"/>
                                </w:rPr>
                              </w:pPr>
                              <w:r w:rsidRPr="002950A1">
                                <w:rPr>
                                  <w:rFonts w:hint="eastAsia"/>
                                  <w:bCs/>
                                  <w:sz w:val="18"/>
                                  <w:szCs w:val="18"/>
                                </w:rPr>
                                <w:t>真空</w:t>
                              </w:r>
                            </w:p>
                          </w:txbxContent>
                        </wps:txbx>
                        <wps:bodyPr rot="0" vert="horz" wrap="none" lIns="36000" tIns="0" rIns="36000" bIns="0" anchor="t" anchorCtr="0">
                          <a:spAutoFit/>
                        </wps:bodyPr>
                      </wps:wsp>
                    </wpg:wgp>
                  </a:graphicData>
                </a:graphic>
                <wp14:sizeRelV relativeFrom="margin">
                  <wp14:pctHeight>0</wp14:pctHeight>
                </wp14:sizeRelV>
              </wp:anchor>
            </w:drawing>
          </mc:Choice>
          <mc:Fallback>
            <w:pict>
              <v:group w14:anchorId="4B1DE807" id="组合 563" o:spid="_x0000_s1219" style="position:absolute;left:0;text-align:left;margin-left:268.95pt;margin-top:8.15pt;width:143.1pt;height:67.55pt;z-index:251856384;mso-position-horizontal-relative:text;mso-position-vertical-relative:text;mso-height-relative:margin" coordorigin="-2102,1323" coordsize="20298,9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">
                <v:group id="组合 421147242" o:spid="_x0000_s1220" style="position:absolute;left:-2102;top:1323;width:20298;height:9626" coordorigin="6480,13276" coordsize="4635,1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">
                  <v:rect id="Rectangle 102" o:spid="_x0000_s1221" alt="浅色上对角线" style="position:absolute;left:9720;top:13747;width:120;height:8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" fillcolor="black" strokeweight="1pt">
                    <v:fill r:id="rId11" o:title="" type="pattern"/>
                    <v:textbox style="mso-fit-shape-to-text:t" inset="1mm,0,1mm,0"/>
                  </v:rect>
                  <v:rect id="Rectangle 101" o:spid="_x0000_s1222" alt="浅色上对角线" style="position:absolute;left:9460;top:14636;width:1655;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" fillcolor="black" stroked="f" strokeweight="1.5pt">
                    <v:fill r:id="rId11" o:title="" type="pattern"/>
                    <v:textbox inset="1mm,0,1mm,0"/>
                  </v:rect>
                  <v:rect id="Rectangle 101" o:spid="_x0000_s1223" alt="浅色上对角线" style="position:absolute;left:6480;top:15121;width:2367;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" fillcolor="black" stroked="f" strokeweight="1.5pt">
                    <v:fill r:id="rId11" o:title="" type="pattern"/>
                    <v:textbox inset="1mm,0,1mm,0"/>
                  </v:rect>
                  <v:shape id="Freeform 100" o:spid="_x0000_s1224" style="position:absolute;left:6714;top:13277;width:3882;height:1827;visibility:visible;mso-wrap-style:non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" path="m6554,2523r3446,44l10000,7356r-3498,40l4070,10000,,10000,,,3793,,6554,2523xe" filled="f" strokeweight="1pt">
                    <v:path arrowok="t" o:connecttype="custom" o:connectlocs="2544,461;3882,469;3882,1344;2524,1351;1580,1827;0,1827;0,0;1472,0;2544,461" o:connectangles="0,0,0,0,0,0,0,0,0"/>
                  </v:shape>
                  <v:rect id="Rectangle 101" o:spid="_x0000_s1225" alt="浅色上对角线" style="position:absolute;left:7680;top:13276;width:120;height:18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" fillcolor="black" strokeweight="1pt">
                    <v:fill r:id="rId11" o:title="" type="pattern"/>
                    <v:textbox style="mso-fit-shape-to-text:t" inset="1mm,0,1mm,0"/>
                  </v:rect>
                  <v:line id="Line 103" o:spid="_x0000_s1226" style="position:absolute;visibility:visible;mso-wrap-style:square" from="7800,14190" to="9720,14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" strokeweight="1pt"/>
                  <v:line id="Line 103" o:spid="_x0000_s1227" style="position:absolute;visibility:visible;mso-wrap-style:square" from="6480,15106" to="8840,15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" strokeweight="1pt"/>
                  <v:line id="Line 103" o:spid="_x0000_s1228" style="position:absolute;visibility:visible;mso-wrap-style:square" from="9533,14627" to="11108,14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" strokeweight="1pt"/>
                </v:group>
                <v:shape id="文本框 2" o:spid="_x0000_s1229" type="#_x0000_t202" style="position:absolute;left:13298;top:4619;width:1875;height:243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" filled="f" stroked="f" strokeweight="1.5pt">
                  <v:textbox style="mso-fit-shape-to-text:t" inset="1mm,0,1mm,0">
                    <w:txbxContent>
                      <w:p w14:paraId="23B274A7" w14:textId="77777777" w:rsidR="006B1FBA" w:rsidRPr="002950A1" w:rsidRDefault="006B1FBA" w:rsidP="00B0645B">
                        <w:pPr>
                          <w:rPr>
                            <w:bCs/>
                            <w:sz w:val="18"/>
                            <w:szCs w:val="18"/>
                          </w:rPr>
                        </w:pPr>
                        <w:r w:rsidRPr="002950A1">
                          <w:rPr>
                            <w:bCs/>
                            <w:sz w:val="18"/>
                            <w:szCs w:val="18"/>
                          </w:rPr>
                          <w:t>B</w:t>
                        </w:r>
                      </w:p>
                    </w:txbxContent>
                  </v:textbox>
                </v:shape>
                <v:shape id="文本框 2" o:spid="_x0000_s1230" type="#_x0000_t202" style="position:absolute;left:-30;top:4617;width:1938;height:243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" filled="f" stroked="f" strokeweight="1.5pt">
                  <v:textbox style="mso-fit-shape-to-text:t" inset="1mm,0,1mm,0">
                    <w:txbxContent>
                      <w:p w14:paraId="06B4856F" w14:textId="0FD9B7C6" w:rsidR="006B1FBA" w:rsidRPr="002950A1" w:rsidRDefault="006B1FBA" w:rsidP="00B0645B">
                        <w:pPr>
                          <w:rPr>
                            <w:bCs/>
                            <w:sz w:val="18"/>
                            <w:szCs w:val="18"/>
                          </w:rPr>
                        </w:pPr>
                        <w:r w:rsidRPr="002950A1">
                          <w:rPr>
                            <w:bCs/>
                            <w:sz w:val="18"/>
                            <w:szCs w:val="18"/>
                          </w:rPr>
                          <w:t>A</w:t>
                        </w:r>
                      </w:p>
                    </w:txbxContent>
                  </v:textbox>
                </v:shape>
                <v:shape id="文本框 2" o:spid="_x0000_s1231" type="#_x0000_t202" style="position:absolute;left:4130;top:2724;width:3576;height:24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" filled="f" stroked="f" strokeweight="1.5pt">
                  <v:textbox style="mso-fit-shape-to-text:t" inset="1mm,0,1mm,0">
                    <w:txbxContent>
                      <w:p w14:paraId="7C1E9C7D" w14:textId="09B81125" w:rsidR="006B1FBA" w:rsidRPr="002950A1" w:rsidRDefault="006B1FBA" w:rsidP="00B0645B">
                        <w:pPr>
                          <w:rPr>
                            <w:bCs/>
                            <w:sz w:val="18"/>
                            <w:szCs w:val="18"/>
                          </w:rPr>
                        </w:pPr>
                        <w:r w:rsidRPr="002950A1">
                          <w:rPr>
                            <w:rFonts w:hint="eastAsia"/>
                            <w:bCs/>
                            <w:sz w:val="18"/>
                            <w:szCs w:val="18"/>
                          </w:rPr>
                          <w:t>真空</w:t>
                        </w:r>
                      </w:p>
                    </w:txbxContent>
                  </v:textbox>
                </v:shape>
                <w10:wrap type="square"/>
              </v:group>
            </w:pict>
          </mc:Fallback>
        </mc:AlternateContent>
      </w:r>
      <w:r w:rsidR="00082064">
        <w:rPr>
          <w:rFonts w:hint="eastAsia"/>
          <w:noProof/>
        </w:rPr>
        <w:t>如图，在水平放置的刚性气缸内用活塞封闭两部分气体</w:t>
      </w:r>
      <w:r w:rsidR="00082064">
        <w:rPr>
          <w:rFonts w:hint="eastAsia"/>
          <w:noProof/>
        </w:rPr>
        <w:t>A</w:t>
      </w:r>
      <w:r w:rsidR="00082064">
        <w:rPr>
          <w:rFonts w:hint="eastAsia"/>
          <w:noProof/>
        </w:rPr>
        <w:t>和</w:t>
      </w:r>
      <w:r w:rsidR="00082064">
        <w:rPr>
          <w:rFonts w:hint="eastAsia"/>
          <w:noProof/>
        </w:rPr>
        <w:t>B</w:t>
      </w:r>
      <w:r w:rsidR="00082064">
        <w:rPr>
          <w:rFonts w:hint="eastAsia"/>
          <w:noProof/>
        </w:rPr>
        <w:t>，质量一定的两活塞用杆连接，气缸内两活塞间保持真空，活塞与气缸壁之间无摩擦，左侧活塞面积较大，</w:t>
      </w:r>
      <w:r w:rsidR="00082064">
        <w:rPr>
          <w:rFonts w:hint="eastAsia"/>
          <w:noProof/>
        </w:rPr>
        <w:t>A</w:t>
      </w:r>
      <w:r w:rsidR="00082064">
        <w:rPr>
          <w:rFonts w:hint="eastAsia"/>
          <w:noProof/>
        </w:rPr>
        <w:t>、</w:t>
      </w:r>
      <w:r w:rsidR="00082064">
        <w:rPr>
          <w:rFonts w:hint="eastAsia"/>
          <w:noProof/>
        </w:rPr>
        <w:t>B</w:t>
      </w:r>
      <w:r w:rsidR="00082064">
        <w:rPr>
          <w:rFonts w:hint="eastAsia"/>
          <w:noProof/>
        </w:rPr>
        <w:t>的初始温度相同，略抬高气缸左端使之倾斜，再使升高相同温度，气体最终达到稳定状态。若始末状态</w:t>
      </w:r>
      <w:r w:rsidR="00082064">
        <w:rPr>
          <w:rFonts w:hint="eastAsia"/>
          <w:noProof/>
        </w:rPr>
        <w:t>A</w:t>
      </w:r>
      <w:r w:rsidR="00082064">
        <w:rPr>
          <w:rFonts w:hint="eastAsia"/>
          <w:noProof/>
        </w:rPr>
        <w:t>、</w:t>
      </w:r>
      <w:r w:rsidR="00082064">
        <w:rPr>
          <w:rFonts w:hint="eastAsia"/>
          <w:noProof/>
        </w:rPr>
        <w:t>B</w:t>
      </w:r>
      <w:r w:rsidR="00082064">
        <w:rPr>
          <w:rFonts w:hint="eastAsia"/>
          <w:noProof/>
        </w:rPr>
        <w:t>的压强变化量</w:t>
      </w:r>
      <w:r w:rsidR="002833C5" w:rsidRPr="002833C5">
        <w:rPr>
          <w:noProof/>
        </w:rPr>
        <w:t>Δ</w:t>
      </w:r>
      <w:r w:rsidR="00082064" w:rsidRPr="00673BC6">
        <w:rPr>
          <w:rFonts w:hint="eastAsia"/>
          <w:i/>
          <w:noProof/>
        </w:rPr>
        <w:t>p</w:t>
      </w:r>
      <w:r w:rsidR="00082064" w:rsidRPr="00673BC6">
        <w:rPr>
          <w:rFonts w:hAnsi="宋体" w:hint="eastAsia"/>
          <w:vertAlign w:val="subscript"/>
        </w:rPr>
        <w:t>A</w:t>
      </w:r>
      <w:r w:rsidR="00082064" w:rsidRPr="00673BC6">
        <w:rPr>
          <w:rFonts w:hAnsi="宋体" w:hint="eastAsia"/>
        </w:rPr>
        <w:t>、</w:t>
      </w:r>
      <w:r w:rsidR="002833C5" w:rsidRPr="002833C5">
        <w:rPr>
          <w:noProof/>
        </w:rPr>
        <w:t>Δ</w:t>
      </w:r>
      <w:r w:rsidR="00082064" w:rsidRPr="00673BC6">
        <w:rPr>
          <w:rFonts w:hint="eastAsia"/>
          <w:i/>
          <w:noProof/>
        </w:rPr>
        <w:t>p</w:t>
      </w:r>
      <w:r w:rsidR="00082064" w:rsidRPr="00673BC6">
        <w:rPr>
          <w:rFonts w:hAnsi="宋体" w:hint="eastAsia"/>
          <w:vertAlign w:val="subscript"/>
        </w:rPr>
        <w:t>B</w:t>
      </w:r>
      <w:r w:rsidR="00082064">
        <w:rPr>
          <w:rFonts w:hint="eastAsia"/>
          <w:noProof/>
        </w:rPr>
        <w:t>均大于零，对活塞压力的变化量为</w:t>
      </w:r>
      <w:r w:rsidR="002833C5" w:rsidRPr="002833C5">
        <w:rPr>
          <w:noProof/>
        </w:rPr>
        <w:t>Δ</w:t>
      </w:r>
      <w:r w:rsidR="00082064" w:rsidRPr="00673BC6">
        <w:rPr>
          <w:rFonts w:hint="eastAsia"/>
          <w:i/>
          <w:noProof/>
        </w:rPr>
        <w:t>F</w:t>
      </w:r>
      <w:r w:rsidR="00082064" w:rsidRPr="00673BC6">
        <w:rPr>
          <w:rFonts w:hAnsi="宋体" w:hint="eastAsia"/>
          <w:vertAlign w:val="subscript"/>
        </w:rPr>
        <w:t>A</w:t>
      </w:r>
      <w:r w:rsidR="00082064" w:rsidRPr="00673BC6">
        <w:rPr>
          <w:rFonts w:hAnsi="宋体" w:hint="eastAsia"/>
        </w:rPr>
        <w:t>、</w:t>
      </w:r>
      <w:r w:rsidR="002833C5" w:rsidRPr="002833C5">
        <w:rPr>
          <w:noProof/>
        </w:rPr>
        <w:t>Δ</w:t>
      </w:r>
      <w:r w:rsidR="00082064" w:rsidRPr="00673BC6">
        <w:rPr>
          <w:rFonts w:hint="eastAsia"/>
          <w:i/>
          <w:noProof/>
        </w:rPr>
        <w:t>F</w:t>
      </w:r>
      <w:r w:rsidR="00082064" w:rsidRPr="00673BC6">
        <w:rPr>
          <w:rFonts w:hAnsi="宋体" w:hint="eastAsia"/>
          <w:vertAlign w:val="subscript"/>
        </w:rPr>
        <w:t>B</w:t>
      </w:r>
      <w:r w:rsidR="00082064">
        <w:rPr>
          <w:rFonts w:hint="eastAsia"/>
          <w:noProof/>
        </w:rPr>
        <w:t>，则</w:t>
      </w:r>
      <w:r w:rsidR="00D2797B" w:rsidRPr="00673BC6">
        <w:rPr>
          <w:rFonts w:hAnsi="宋体" w:hint="eastAsia"/>
        </w:rPr>
        <w:t>（</w:t>
      </w:r>
      <w:r w:rsidR="00673BC6">
        <w:rPr>
          <w:rFonts w:hAnsi="宋体"/>
        </w:rPr>
        <w:t xml:space="preserve">     </w:t>
      </w:r>
      <w:commentRangeStart w:id="31"/>
      <w:commentRangeEnd w:id="31"/>
      <w:r w:rsidR="00673BC6">
        <w:rPr>
          <w:rStyle w:val="a5"/>
        </w:rPr>
        <w:commentReference w:id="31"/>
      </w:r>
      <w:r w:rsidR="00D2797B" w:rsidRPr="00673BC6">
        <w:rPr>
          <w:rFonts w:hAnsi="宋体" w:hint="eastAsia"/>
        </w:rPr>
        <w:t>）</w:t>
      </w:r>
    </w:p>
    <w:p w14:paraId="4502F076" w14:textId="4A324DBC" w:rsidR="00007904" w:rsidRPr="00031397" w:rsidRDefault="00D2797B" w:rsidP="00990D5C">
      <w:r>
        <w:t>（</w:t>
      </w:r>
      <w:r w:rsidR="00007904" w:rsidRPr="00031397">
        <w:t>A</w:t>
      </w:r>
      <w:r>
        <w:t>）</w:t>
      </w:r>
      <w:r w:rsidR="00007904" w:rsidRPr="00031397">
        <w:t>A</w:t>
      </w:r>
      <w:r w:rsidR="00082064">
        <w:rPr>
          <w:rFonts w:hAnsi="宋体" w:hint="eastAsia"/>
        </w:rPr>
        <w:t>体积增大</w:t>
      </w:r>
      <w:r w:rsidR="00082064">
        <w:rPr>
          <w:rFonts w:hint="eastAsia"/>
        </w:rPr>
        <w:tab/>
      </w:r>
      <w:r w:rsidR="00082064">
        <w:rPr>
          <w:rFonts w:hint="eastAsia"/>
        </w:rPr>
        <w:tab/>
      </w:r>
      <w:r>
        <w:t>（</w:t>
      </w:r>
      <w:r w:rsidR="00007904" w:rsidRPr="00031397">
        <w:t>B</w:t>
      </w:r>
      <w:r>
        <w:t>）</w:t>
      </w:r>
      <w:r w:rsidR="00082064" w:rsidRPr="00031397">
        <w:t>A</w:t>
      </w:r>
      <w:r w:rsidR="00082064">
        <w:rPr>
          <w:rFonts w:hAnsi="宋体" w:hint="eastAsia"/>
        </w:rPr>
        <w:t>体积减小</w:t>
      </w:r>
    </w:p>
    <w:p w14:paraId="1CCFC79F" w14:textId="2DE0A520" w:rsidR="00007904" w:rsidRPr="00031397" w:rsidRDefault="00D2797B" w:rsidP="00990D5C">
      <w:r>
        <w:t>（</w:t>
      </w:r>
      <w:r w:rsidR="00007904" w:rsidRPr="00031397">
        <w:t>C</w:t>
      </w:r>
      <w:r>
        <w:t>）</w:t>
      </w:r>
      <w:r w:rsidR="002833C5" w:rsidRPr="002833C5">
        <w:rPr>
          <w:noProof/>
        </w:rPr>
        <w:t>Δ</w:t>
      </w:r>
      <w:r w:rsidR="00082064">
        <w:rPr>
          <w:rFonts w:hint="eastAsia"/>
          <w:i/>
          <w:noProof/>
        </w:rPr>
        <w:t>F</w:t>
      </w:r>
      <w:r w:rsidR="00082064">
        <w:rPr>
          <w:rFonts w:hAnsi="宋体" w:hint="eastAsia"/>
          <w:vertAlign w:val="subscript"/>
        </w:rPr>
        <w:t>A</w:t>
      </w:r>
      <w:r w:rsidR="003312D2">
        <w:t xml:space="preserve"> &gt; </w:t>
      </w:r>
      <w:r w:rsidR="002833C5" w:rsidRPr="002833C5">
        <w:rPr>
          <w:noProof/>
        </w:rPr>
        <w:t>Δ</w:t>
      </w:r>
      <w:r w:rsidR="00082064">
        <w:rPr>
          <w:rFonts w:hint="eastAsia"/>
          <w:i/>
          <w:noProof/>
        </w:rPr>
        <w:t>F</w:t>
      </w:r>
      <w:r w:rsidR="00082064">
        <w:rPr>
          <w:rFonts w:hAnsi="宋体" w:hint="eastAsia"/>
          <w:vertAlign w:val="subscript"/>
        </w:rPr>
        <w:t>B</w:t>
      </w:r>
      <w:r w:rsidR="00082064">
        <w:rPr>
          <w:rFonts w:hint="eastAsia"/>
        </w:rPr>
        <w:tab/>
      </w:r>
      <w:r w:rsidR="00082064">
        <w:rPr>
          <w:rFonts w:hint="eastAsia"/>
        </w:rPr>
        <w:tab/>
      </w:r>
      <w:r>
        <w:t>（</w:t>
      </w:r>
      <w:r w:rsidR="00007904" w:rsidRPr="00031397">
        <w:t>D</w:t>
      </w:r>
      <w:r>
        <w:t>）</w:t>
      </w:r>
      <w:r w:rsidR="002833C5" w:rsidRPr="002833C5">
        <w:rPr>
          <w:noProof/>
        </w:rPr>
        <w:t>Δ</w:t>
      </w:r>
      <w:r w:rsidR="00082064">
        <w:rPr>
          <w:rFonts w:hint="eastAsia"/>
          <w:i/>
          <w:noProof/>
        </w:rPr>
        <w:t>p</w:t>
      </w:r>
      <w:r w:rsidR="00082064">
        <w:rPr>
          <w:rFonts w:hAnsi="宋体" w:hint="eastAsia"/>
          <w:vertAlign w:val="subscript"/>
        </w:rPr>
        <w:t>A</w:t>
      </w:r>
      <w:r w:rsidR="003312D2">
        <w:rPr>
          <w:rFonts w:ascii="宋体" w:hAnsi="宋体" w:hint="eastAsia"/>
        </w:rPr>
        <w:t xml:space="preserve"> &lt; </w:t>
      </w:r>
      <w:r w:rsidR="002833C5" w:rsidRPr="002833C5">
        <w:rPr>
          <w:noProof/>
        </w:rPr>
        <w:t>Δ</w:t>
      </w:r>
      <w:r w:rsidR="00082064">
        <w:rPr>
          <w:rFonts w:hint="eastAsia"/>
          <w:i/>
          <w:noProof/>
        </w:rPr>
        <w:t>p</w:t>
      </w:r>
      <w:r w:rsidR="00082064">
        <w:rPr>
          <w:rFonts w:hAnsi="宋体" w:hint="eastAsia"/>
          <w:vertAlign w:val="subscript"/>
        </w:rPr>
        <w:t>B</w:t>
      </w:r>
    </w:p>
    <w:p w14:paraId="6A29CFB0" w14:textId="4150595B" w:rsidR="00007904" w:rsidRPr="00826A04" w:rsidRDefault="00007904" w:rsidP="00254B20">
      <w:pPr>
        <w:pStyle w:val="a3"/>
      </w:pPr>
      <w:r w:rsidRPr="00826A04">
        <w:t>四．填空题</w:t>
      </w:r>
      <w:r w:rsidR="00D2797B">
        <w:t>（</w:t>
      </w:r>
      <w:r w:rsidRPr="00826A04">
        <w:t>共</w:t>
      </w:r>
      <w:r w:rsidRPr="00826A04">
        <w:t>20</w:t>
      </w:r>
      <w:r w:rsidRPr="00826A04">
        <w:t>分，每小题</w:t>
      </w:r>
      <w:r w:rsidRPr="00826A04">
        <w:t>4</w:t>
      </w:r>
      <w:r w:rsidRPr="00826A04">
        <w:t>分。</w:t>
      </w:r>
      <w:r w:rsidR="00D2797B">
        <w:t>）</w:t>
      </w:r>
    </w:p>
    <w:p w14:paraId="6111843A" w14:textId="57EB17DE" w:rsidR="00007904" w:rsidRPr="00826A04" w:rsidRDefault="00007904" w:rsidP="001E393C">
      <w:pPr>
        <w:pStyle w:val="a3"/>
        <w:ind w:firstLine="420"/>
      </w:pPr>
      <w:r w:rsidRPr="00826A04">
        <w:t>本大题中第</w:t>
      </w:r>
      <w:r w:rsidRPr="00826A04">
        <w:t>22</w:t>
      </w:r>
      <w:r w:rsidRPr="00826A04">
        <w:t>题为分叉题，分</w:t>
      </w:r>
      <w:r w:rsidRPr="00826A04">
        <w:t>A</w:t>
      </w:r>
      <w:r w:rsidRPr="00826A04">
        <w:t>、</w:t>
      </w:r>
      <w:r w:rsidRPr="00826A04">
        <w:t>B</w:t>
      </w:r>
      <w:r w:rsidRPr="00826A04">
        <w:t>两类，考生可任选一类答题。若两类试题均做，一律按</w:t>
      </w:r>
      <w:r w:rsidRPr="00826A04">
        <w:t>A</w:t>
      </w:r>
      <w:r w:rsidRPr="00826A04">
        <w:t>类题计分。</w:t>
      </w:r>
    </w:p>
    <w:p w14:paraId="780A977C" w14:textId="523A0466" w:rsidR="00007904" w:rsidRPr="00031397" w:rsidRDefault="007214DF" w:rsidP="00673BC6">
      <w:pPr>
        <w:pStyle w:val="ac"/>
        <w:numPr>
          <w:ilvl w:val="0"/>
          <w:numId w:val="1"/>
        </w:numPr>
        <w:ind w:firstLineChars="0"/>
      </w:pPr>
      <w:r>
        <w:rPr>
          <w:rFonts w:hint="eastAsia"/>
          <w:noProof/>
        </w:rPr>
        <w:t>牛顿第一定律表明，力是物体</w:t>
      </w:r>
      <w:r w:rsidR="00D829C2">
        <w:rPr>
          <w:rFonts w:hint="eastAsia"/>
          <w:noProof/>
        </w:rPr>
        <w:t>_________</w:t>
      </w:r>
      <w:r>
        <w:rPr>
          <w:rFonts w:hint="eastAsia"/>
        </w:rPr>
        <w:t>发生变化的原因</w:t>
      </w:r>
      <w:r w:rsidR="00007904" w:rsidRPr="00673BC6">
        <w:rPr>
          <w:rFonts w:hAnsi="宋体"/>
        </w:rPr>
        <w:t>；</w:t>
      </w:r>
      <w:r w:rsidRPr="00673BC6">
        <w:rPr>
          <w:rFonts w:hAnsi="宋体" w:hint="eastAsia"/>
        </w:rPr>
        <w:t>该定律引出的一个重要概念</w:t>
      </w:r>
      <w:commentRangeStart w:id="32"/>
      <w:r w:rsidR="00007904" w:rsidRPr="00673BC6">
        <w:rPr>
          <w:rFonts w:hAnsi="宋体"/>
        </w:rPr>
        <w:t>是</w:t>
      </w:r>
      <w:commentRangeEnd w:id="32"/>
      <w:r w:rsidR="00D829C2">
        <w:rPr>
          <w:rStyle w:val="a5"/>
        </w:rPr>
        <w:commentReference w:id="32"/>
      </w:r>
      <w:r w:rsidR="00D829C2">
        <w:rPr>
          <w:rFonts w:hAnsi="宋体" w:hint="eastAsia"/>
        </w:rPr>
        <w:t>________</w:t>
      </w:r>
      <w:r w:rsidR="00007904" w:rsidRPr="00673BC6">
        <w:rPr>
          <w:rFonts w:hAnsi="宋体"/>
        </w:rPr>
        <w:t>。</w:t>
      </w:r>
    </w:p>
    <w:p w14:paraId="496257E6" w14:textId="30ADDAE4" w:rsidR="00007904" w:rsidRDefault="00007904" w:rsidP="00990D5C">
      <w:pPr>
        <w:rPr>
          <w:rFonts w:hAnsi="宋体" w:hint="eastAsia"/>
        </w:rPr>
      </w:pPr>
      <w:r w:rsidRPr="00826A04">
        <w:rPr>
          <w:rFonts w:hAnsi="宋体"/>
        </w:rPr>
        <w:t>22A</w:t>
      </w:r>
      <w:r w:rsidRPr="00826A04">
        <w:rPr>
          <w:rFonts w:hAnsi="宋体"/>
        </w:rPr>
        <w:t>、</w:t>
      </w:r>
      <w:r w:rsidRPr="00826A04">
        <w:rPr>
          <w:rFonts w:hAnsi="宋体"/>
        </w:rPr>
        <w:t>22B</w:t>
      </w:r>
      <w:r w:rsidRPr="00826A04">
        <w:rPr>
          <w:rFonts w:hAnsi="宋体"/>
        </w:rPr>
        <w:t>选做一题</w:t>
      </w:r>
    </w:p>
    <w:p w14:paraId="41E6551B" w14:textId="0C9B3C79" w:rsidR="00632AFE" w:rsidRDefault="00632AFE" w:rsidP="00990D5C">
      <w:pPr>
        <w:rPr>
          <w:rFonts w:hAnsi="宋体" w:hint="eastAsia"/>
        </w:rPr>
      </w:pPr>
      <w:r w:rsidRPr="00031397">
        <w:rPr>
          <w:noProof/>
        </w:rPr>
        <mc:AlternateContent>
          <mc:Choice Requires="wps">
            <w:drawing>
              <wp:inline distT="0" distB="0" distL="0" distR="0" wp14:anchorId="3A6BB7B0" wp14:editId="206C2E7E">
                <wp:extent cx="5257800" cy="0"/>
                <wp:effectExtent l="0" t="19050" r="19050" b="19050"/>
                <wp:docPr id="53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7738F5B2" id="Line 10" o:spid="_x0000_s1026" style="visibility:visible;mso-wrap-style:square;mso-left-percent:-10001;mso-top-percent:-10001;mso-position-horizontal:absolute;mso-position-horizontal-relative:char;mso-position-vertical:absolute;mso-position-vertical-relative:line;mso-left-percent:-10001;mso-top-percent:-10001" from="0,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" strokeweight="3pt">
                <v:stroke linestyle="thinThin"/>
                <w10:anchorlock/>
              </v:line>
            </w:pict>
          </mc:Fallback>
        </mc:AlternateContent>
      </w:r>
    </w:p>
    <w:p w14:paraId="5CD2E31A" w14:textId="614E299F" w:rsidR="00007904" w:rsidRPr="006B4546" w:rsidRDefault="00007904" w:rsidP="00990D5C">
      <w:r w:rsidRPr="00031397">
        <w:t>22A</w:t>
      </w:r>
      <w:r w:rsidRPr="00031397">
        <w:rPr>
          <w:rFonts w:hAnsi="宋体"/>
        </w:rPr>
        <w:t>．</w:t>
      </w:r>
      <w:r w:rsidR="007214DF">
        <w:rPr>
          <w:rFonts w:hAnsi="宋体" w:hint="eastAsia"/>
        </w:rPr>
        <w:t>动能相等的两物体</w:t>
      </w:r>
      <w:r w:rsidR="007214DF">
        <w:rPr>
          <w:rFonts w:hAnsi="宋体" w:hint="eastAsia"/>
        </w:rPr>
        <w:t>A</w:t>
      </w:r>
      <w:r w:rsidR="007214DF">
        <w:rPr>
          <w:rFonts w:hAnsi="宋体" w:hint="eastAsia"/>
        </w:rPr>
        <w:t>、</w:t>
      </w:r>
      <w:r w:rsidR="007214DF">
        <w:rPr>
          <w:rFonts w:hAnsi="宋体" w:hint="eastAsia"/>
        </w:rPr>
        <w:t>B</w:t>
      </w:r>
      <w:r w:rsidR="007214DF">
        <w:rPr>
          <w:rFonts w:hAnsi="宋体" w:hint="eastAsia"/>
        </w:rPr>
        <w:t>在光滑水平面上沿同一直线相向而行，它们的速度大小之比</w:t>
      </w:r>
      <w:r w:rsidR="007214DF" w:rsidRPr="007514DF">
        <w:rPr>
          <w:i/>
        </w:rPr>
        <w:t>v</w:t>
      </w:r>
      <w:r w:rsidR="007214DF">
        <w:rPr>
          <w:rFonts w:hint="eastAsia"/>
          <w:vertAlign w:val="subscript"/>
        </w:rPr>
        <w:t>A</w:t>
      </w:r>
      <w:r w:rsidR="00E70511">
        <w:rPr>
          <w:rFonts w:ascii="宋体" w:hAnsi="宋体" w:hint="eastAsia"/>
          <w:bCs/>
        </w:rPr>
        <w:t>∶</w:t>
      </w:r>
      <w:r w:rsidR="007214DF" w:rsidRPr="007514DF">
        <w:rPr>
          <w:i/>
        </w:rPr>
        <w:t>v</w:t>
      </w:r>
      <w:r w:rsidR="007214DF">
        <w:rPr>
          <w:rFonts w:hint="eastAsia"/>
          <w:vertAlign w:val="subscript"/>
        </w:rPr>
        <w:t>B</w:t>
      </w:r>
      <w:r w:rsidR="003312D2">
        <w:t xml:space="preserve"> = </w:t>
      </w:r>
      <w:r w:rsidR="007214DF">
        <w:rPr>
          <w:rFonts w:hint="eastAsia"/>
        </w:rPr>
        <w:t>2</w:t>
      </w:r>
      <w:r w:rsidR="00E70511">
        <w:rPr>
          <w:rFonts w:ascii="宋体" w:hAnsi="宋体" w:hint="eastAsia"/>
          <w:bCs/>
        </w:rPr>
        <w:t>∶</w:t>
      </w:r>
      <w:r w:rsidR="007214DF">
        <w:rPr>
          <w:rFonts w:hint="eastAsia"/>
        </w:rPr>
        <w:t>1</w:t>
      </w:r>
      <w:r w:rsidR="007214DF">
        <w:rPr>
          <w:rFonts w:hint="eastAsia"/>
        </w:rPr>
        <w:t>，</w:t>
      </w:r>
      <w:r w:rsidR="007214DF">
        <w:rPr>
          <w:rFonts w:hint="eastAsia"/>
          <w:noProof/>
        </w:rPr>
        <w:t>则动量大小之比</w:t>
      </w:r>
      <w:r w:rsidR="007214DF">
        <w:rPr>
          <w:rFonts w:hint="eastAsia"/>
          <w:i/>
        </w:rPr>
        <w:t>P</w:t>
      </w:r>
      <w:r w:rsidR="007214DF">
        <w:rPr>
          <w:rFonts w:hint="eastAsia"/>
          <w:vertAlign w:val="subscript"/>
        </w:rPr>
        <w:t>A</w:t>
      </w:r>
      <w:r w:rsidR="00D829C2">
        <w:rPr>
          <w:rFonts w:ascii="宋体" w:hAnsi="宋体" w:hint="eastAsia"/>
          <w:bCs/>
        </w:rPr>
        <w:t>∶</w:t>
      </w:r>
      <w:r w:rsidR="007214DF">
        <w:rPr>
          <w:rFonts w:hint="eastAsia"/>
          <w:i/>
        </w:rPr>
        <w:t>P</w:t>
      </w:r>
      <w:r w:rsidR="007214DF">
        <w:rPr>
          <w:rFonts w:hint="eastAsia"/>
          <w:vertAlign w:val="subscript"/>
        </w:rPr>
        <w:t>B</w:t>
      </w:r>
      <w:r w:rsidR="003312D2">
        <w:t xml:space="preserve"> = </w:t>
      </w:r>
      <w:r w:rsidR="00D829C2">
        <w:rPr>
          <w:rFonts w:hint="eastAsia"/>
        </w:rPr>
        <w:t>_________</w:t>
      </w:r>
      <w:r w:rsidRPr="00031397">
        <w:rPr>
          <w:rFonts w:hAnsi="宋体"/>
        </w:rPr>
        <w:t>，</w:t>
      </w:r>
      <w:r w:rsidR="007214DF">
        <w:rPr>
          <w:rFonts w:hAnsi="宋体" w:hint="eastAsia"/>
        </w:rPr>
        <w:t>两者碰后粘在一起运动，其总动量与</w:t>
      </w:r>
      <w:r w:rsidR="007214DF">
        <w:rPr>
          <w:rFonts w:hAnsi="宋体" w:hint="eastAsia"/>
        </w:rPr>
        <w:t>A</w:t>
      </w:r>
      <w:r w:rsidR="007214DF">
        <w:rPr>
          <w:rFonts w:hAnsi="宋体" w:hint="eastAsia"/>
        </w:rPr>
        <w:t>原来动量之比</w:t>
      </w:r>
      <w:r w:rsidR="007214DF">
        <w:rPr>
          <w:rFonts w:hint="eastAsia"/>
          <w:i/>
        </w:rPr>
        <w:t>P</w:t>
      </w:r>
      <w:r w:rsidR="00D829C2">
        <w:rPr>
          <w:rFonts w:ascii="宋体" w:hAnsi="宋体" w:hint="eastAsia"/>
          <w:bCs/>
        </w:rPr>
        <w:t>∶</w:t>
      </w:r>
      <w:r w:rsidR="007214DF">
        <w:rPr>
          <w:rFonts w:hint="eastAsia"/>
          <w:i/>
        </w:rPr>
        <w:t>P</w:t>
      </w:r>
      <w:r w:rsidR="007214DF">
        <w:rPr>
          <w:rFonts w:hint="eastAsia"/>
          <w:vertAlign w:val="subscript"/>
        </w:rPr>
        <w:t>A</w:t>
      </w:r>
      <w:r w:rsidR="003312D2">
        <w:t xml:space="preserve"> = </w:t>
      </w:r>
      <w:commentRangeStart w:id="33"/>
      <w:commentRangeEnd w:id="33"/>
      <w:r w:rsidR="00D829C2">
        <w:rPr>
          <w:rStyle w:val="a5"/>
        </w:rPr>
        <w:commentReference w:id="33"/>
      </w:r>
      <w:r w:rsidR="00D829C2">
        <w:rPr>
          <w:rFonts w:hint="eastAsia"/>
        </w:rPr>
        <w:t>_______</w:t>
      </w:r>
      <w:r w:rsidRPr="00031397">
        <w:rPr>
          <w:rFonts w:hAnsi="宋体"/>
        </w:rPr>
        <w:t>。</w:t>
      </w:r>
    </w:p>
    <w:p w14:paraId="6F8DEF09" w14:textId="4A7E6FCD" w:rsidR="00673BC6" w:rsidRDefault="00673BC6" w:rsidP="00990D5C"/>
    <w:p w14:paraId="215F4067" w14:textId="3A905911" w:rsidR="00007904" w:rsidRPr="00D829C2" w:rsidRDefault="00007904" w:rsidP="00673BC6">
      <w:pPr>
        <w:pStyle w:val="ac"/>
        <w:numPr>
          <w:ilvl w:val="0"/>
          <w:numId w:val="1"/>
        </w:numPr>
        <w:ind w:firstLineChars="0"/>
      </w:pPr>
      <w:r w:rsidRPr="00031397">
        <w:t>B</w:t>
      </w:r>
      <w:r w:rsidRPr="00673BC6">
        <w:rPr>
          <w:rFonts w:hAnsi="宋体"/>
        </w:rPr>
        <w:t>．</w:t>
      </w:r>
      <w:r w:rsidR="007214DF" w:rsidRPr="00673BC6">
        <w:rPr>
          <w:rFonts w:hAnsi="宋体" w:hint="eastAsia"/>
        </w:rPr>
        <w:t>动能相等的两</w:t>
      </w:r>
      <w:r w:rsidRPr="00031397">
        <w:rPr>
          <w:noProof/>
        </w:rPr>
        <w:t>颗人造地球卫星</w:t>
      </w:r>
      <w:r w:rsidR="007214DF" w:rsidRPr="00673BC6">
        <w:rPr>
          <w:rFonts w:hAnsi="宋体" w:hint="eastAsia"/>
        </w:rPr>
        <w:t>A</w:t>
      </w:r>
      <w:r w:rsidR="007214DF" w:rsidRPr="00673BC6">
        <w:rPr>
          <w:rFonts w:hAnsi="宋体" w:hint="eastAsia"/>
        </w:rPr>
        <w:t>、</w:t>
      </w:r>
      <w:r w:rsidR="007214DF" w:rsidRPr="00673BC6">
        <w:rPr>
          <w:rFonts w:hAnsi="宋体" w:hint="eastAsia"/>
        </w:rPr>
        <w:t>B</w:t>
      </w:r>
      <w:r w:rsidRPr="00031397">
        <w:rPr>
          <w:noProof/>
        </w:rPr>
        <w:t>的</w:t>
      </w:r>
      <w:r w:rsidR="007214DF">
        <w:rPr>
          <w:rFonts w:hint="eastAsia"/>
          <w:noProof/>
        </w:rPr>
        <w:t>轨道半径</w:t>
      </w:r>
      <w:r w:rsidRPr="00031397">
        <w:rPr>
          <w:noProof/>
        </w:rPr>
        <w:t>之比为</w:t>
      </w:r>
      <w:r w:rsidR="007214DF" w:rsidRPr="00673BC6">
        <w:rPr>
          <w:rFonts w:hint="eastAsia"/>
          <w:i/>
        </w:rPr>
        <w:t>R</w:t>
      </w:r>
      <w:r w:rsidR="007214DF" w:rsidRPr="00673BC6">
        <w:rPr>
          <w:rFonts w:hint="eastAsia"/>
          <w:vertAlign w:val="subscript"/>
        </w:rPr>
        <w:t>A</w:t>
      </w:r>
      <w:r w:rsidR="00D829C2">
        <w:rPr>
          <w:rFonts w:ascii="宋体" w:hAnsi="宋体" w:hint="eastAsia"/>
          <w:bCs/>
        </w:rPr>
        <w:t>∶</w:t>
      </w:r>
      <w:r w:rsidR="007214DF" w:rsidRPr="00673BC6">
        <w:rPr>
          <w:rFonts w:hint="eastAsia"/>
          <w:i/>
        </w:rPr>
        <w:t>R</w:t>
      </w:r>
      <w:r w:rsidR="007214DF" w:rsidRPr="00673BC6">
        <w:rPr>
          <w:rFonts w:hint="eastAsia"/>
          <w:vertAlign w:val="subscript"/>
        </w:rPr>
        <w:t>B</w:t>
      </w:r>
      <w:r w:rsidR="003312D2">
        <w:t xml:space="preserve"> = </w:t>
      </w:r>
      <w:r w:rsidR="007214DF">
        <w:rPr>
          <w:rFonts w:hint="eastAsia"/>
        </w:rPr>
        <w:t>1</w:t>
      </w:r>
      <w:r w:rsidR="00D829C2">
        <w:rPr>
          <w:rFonts w:ascii="宋体" w:hAnsi="宋体" w:hint="eastAsia"/>
          <w:bCs/>
        </w:rPr>
        <w:t>∶</w:t>
      </w:r>
      <w:r w:rsidR="007214DF">
        <w:rPr>
          <w:rFonts w:hint="eastAsia"/>
        </w:rPr>
        <w:t>2</w:t>
      </w:r>
      <w:r w:rsidR="007214DF" w:rsidRPr="00673BC6">
        <w:rPr>
          <w:rFonts w:hAnsi="宋体"/>
        </w:rPr>
        <w:t>，</w:t>
      </w:r>
      <w:r w:rsidRPr="00673BC6">
        <w:rPr>
          <w:rFonts w:hAnsi="宋体"/>
        </w:rPr>
        <w:t>它们的</w:t>
      </w:r>
      <w:r w:rsidR="007214DF" w:rsidRPr="00673BC6">
        <w:rPr>
          <w:rFonts w:hAnsi="宋体" w:hint="eastAsia"/>
        </w:rPr>
        <w:t>角速度</w:t>
      </w:r>
      <w:r w:rsidRPr="00673BC6">
        <w:rPr>
          <w:rFonts w:hAnsi="宋体"/>
        </w:rPr>
        <w:t>之比</w:t>
      </w:r>
      <w:r w:rsidR="00D829C2">
        <w:rPr>
          <w:i/>
        </w:rPr>
        <w:t>ω</w:t>
      </w:r>
      <w:r w:rsidR="007214DF" w:rsidRPr="00673BC6">
        <w:rPr>
          <w:rFonts w:hint="eastAsia"/>
          <w:vertAlign w:val="subscript"/>
        </w:rPr>
        <w:t>A</w:t>
      </w:r>
      <w:r w:rsidR="00D829C2">
        <w:rPr>
          <w:rFonts w:ascii="宋体" w:hAnsi="宋体" w:hint="eastAsia"/>
          <w:bCs/>
        </w:rPr>
        <w:t>∶</w:t>
      </w:r>
      <w:r w:rsidR="00D829C2">
        <w:rPr>
          <w:i/>
        </w:rPr>
        <w:t>ω</w:t>
      </w:r>
      <w:r w:rsidR="007214DF" w:rsidRPr="00673BC6">
        <w:rPr>
          <w:rFonts w:hint="eastAsia"/>
          <w:vertAlign w:val="subscript"/>
        </w:rPr>
        <w:t>B</w:t>
      </w:r>
      <w:r w:rsidR="003312D2">
        <w:t xml:space="preserve"> = </w:t>
      </w:r>
      <w:r w:rsidR="00D829C2">
        <w:rPr>
          <w:rFonts w:hint="eastAsia"/>
        </w:rPr>
        <w:t>______</w:t>
      </w:r>
      <w:r w:rsidRPr="00673BC6">
        <w:rPr>
          <w:rFonts w:hAnsi="宋体"/>
        </w:rPr>
        <w:t>，</w:t>
      </w:r>
      <w:r w:rsidR="007214DF" w:rsidRPr="00673BC6">
        <w:rPr>
          <w:rFonts w:hAnsi="宋体" w:hint="eastAsia"/>
        </w:rPr>
        <w:t>质量</w:t>
      </w:r>
      <w:r w:rsidRPr="00673BC6">
        <w:rPr>
          <w:rFonts w:hAnsi="宋体"/>
        </w:rPr>
        <w:t>之比</w:t>
      </w:r>
      <w:r w:rsidR="007214DF" w:rsidRPr="00673BC6">
        <w:rPr>
          <w:rFonts w:hint="eastAsia"/>
          <w:i/>
        </w:rPr>
        <w:t>m</w:t>
      </w:r>
      <w:r w:rsidR="007214DF" w:rsidRPr="00673BC6">
        <w:rPr>
          <w:rFonts w:hint="eastAsia"/>
          <w:vertAlign w:val="subscript"/>
        </w:rPr>
        <w:t>A</w:t>
      </w:r>
      <w:r w:rsidR="00D829C2">
        <w:rPr>
          <w:rFonts w:ascii="宋体" w:hAnsi="宋体" w:hint="eastAsia"/>
          <w:bCs/>
        </w:rPr>
        <w:t>∶</w:t>
      </w:r>
      <w:r w:rsidR="007214DF" w:rsidRPr="00673BC6">
        <w:rPr>
          <w:rFonts w:hint="eastAsia"/>
          <w:i/>
        </w:rPr>
        <w:t>m</w:t>
      </w:r>
      <w:r w:rsidR="007214DF" w:rsidRPr="00673BC6">
        <w:rPr>
          <w:rFonts w:hint="eastAsia"/>
          <w:vertAlign w:val="subscript"/>
        </w:rPr>
        <w:t>B</w:t>
      </w:r>
      <w:r w:rsidR="003312D2">
        <w:t xml:space="preserve"> = </w:t>
      </w:r>
      <w:r w:rsidR="00D829C2">
        <w:rPr>
          <w:rFonts w:hint="eastAsia"/>
        </w:rPr>
        <w:t>______</w:t>
      </w:r>
      <w:commentRangeStart w:id="34"/>
      <w:commentRangeEnd w:id="34"/>
      <w:r w:rsidR="00D829C2">
        <w:rPr>
          <w:rStyle w:val="a5"/>
        </w:rPr>
        <w:commentReference w:id="34"/>
      </w:r>
      <w:r w:rsidRPr="00673BC6">
        <w:rPr>
          <w:rFonts w:hAnsi="宋体"/>
        </w:rPr>
        <w:t>。</w:t>
      </w:r>
    </w:p>
    <w:p w14:paraId="5E366EBB" w14:textId="72D92DA0" w:rsidR="007214DF" w:rsidRDefault="00632AFE" w:rsidP="00990D5C">
      <w:r w:rsidRPr="00031397">
        <w:rPr>
          <w:noProof/>
        </w:rPr>
        <mc:AlternateContent>
          <mc:Choice Requires="wps">
            <w:drawing>
              <wp:inline distT="0" distB="0" distL="0" distR="0" wp14:anchorId="5928C69E" wp14:editId="09929894">
                <wp:extent cx="5257800" cy="0"/>
                <wp:effectExtent l="0" t="19050" r="19050" b="19050"/>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61534C51" id="Line 10" o:spid="_x0000_s1026" style="visibility:visible;mso-wrap-style:square;mso-left-percent:-10001;mso-top-percent:-10001;mso-position-horizontal:absolute;mso-position-horizontal-relative:char;mso-position-vertical:absolute;mso-position-vertical-relative:line;mso-left-percent:-10001;mso-top-percent:-10001" from="0,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" strokeweight="3pt">
                <v:stroke linestyle="thinThin"/>
                <w10:anchorlock/>
              </v:line>
            </w:pict>
          </mc:Fallback>
        </mc:AlternateContent>
      </w:r>
    </w:p>
    <w:p w14:paraId="6D29E1B4" w14:textId="1E8973F5" w:rsidR="009B6C73" w:rsidRDefault="007A089C" w:rsidP="001B247B">
      <w:pPr>
        <w:pStyle w:val="ac"/>
        <w:widowControl/>
        <w:numPr>
          <w:ilvl w:val="0"/>
          <w:numId w:val="1"/>
        </w:numPr>
        <w:ind w:firstLineChars="0"/>
        <w:jc w:val="left"/>
        <w:rPr>
          <w:rFonts w:hAnsi="宋体" w:hint="eastAsia"/>
        </w:rPr>
      </w:pPr>
      <w:r>
        <w:rPr>
          <w:noProof/>
        </w:rPr>
        <mc:AlternateContent>
          <mc:Choice Requires="wpg">
            <w:drawing>
              <wp:anchor distT="0" distB="0" distL="114300" distR="114300" simplePos="0" relativeHeight="251858432" behindDoc="0" locked="0" layoutInCell="1" allowOverlap="1" wp14:anchorId="414CFBDD" wp14:editId="768EAD28">
                <wp:simplePos x="0" y="0"/>
                <wp:positionH relativeFrom="column">
                  <wp:posOffset>3678555</wp:posOffset>
                </wp:positionH>
                <wp:positionV relativeFrom="paragraph">
                  <wp:posOffset>42545</wp:posOffset>
                </wp:positionV>
                <wp:extent cx="1524000" cy="725170"/>
                <wp:effectExtent l="0" t="0" r="19050" b="0"/>
                <wp:wrapSquare wrapText="bothSides"/>
                <wp:docPr id="2138326673" name="组合 565"/>
                <wp:cNvGraphicFramePr/>
                <a:graphic xmlns:a="http://schemas.openxmlformats.org/drawingml/2006/main">
                  <a:graphicData uri="http://schemas.microsoft.com/office/word/2010/wordprocessingGroup">
                    <wpg:wgp>
                      <wpg:cNvGrpSpPr/>
                      <wpg:grpSpPr>
                        <a:xfrm>
                          <a:off x="0" y="0"/>
                          <a:ext cx="1524000" cy="725170"/>
                          <a:chOff x="0" y="49337"/>
                          <a:chExt cx="1524000" cy="726294"/>
                        </a:xfrm>
                      </wpg:grpSpPr>
                      <wpg:grpSp>
                        <wpg:cNvPr id="377675377" name="组合 377675377"/>
                        <wpg:cNvGrpSpPr/>
                        <wpg:grpSpPr>
                          <a:xfrm>
                            <a:off x="0" y="82406"/>
                            <a:ext cx="1524000" cy="693225"/>
                            <a:chOff x="777587" y="30063"/>
                            <a:chExt cx="1524000" cy="693751"/>
                          </a:xfrm>
                        </wpg:grpSpPr>
                        <wpg:grpSp>
                          <wpg:cNvPr id="846115697" name="组合 846115697"/>
                          <wpg:cNvGrpSpPr/>
                          <wpg:grpSpPr>
                            <a:xfrm>
                              <a:off x="777587" y="48509"/>
                              <a:ext cx="1524000" cy="675305"/>
                              <a:chOff x="180975" y="200450"/>
                              <a:chExt cx="1524000" cy="677755"/>
                            </a:xfrm>
                          </wpg:grpSpPr>
                          <wpg:grpSp>
                            <wpg:cNvPr id="1503594007" name="组合 1503594007"/>
                            <wpg:cNvGrpSpPr>
                              <a:grpSpLocks/>
                            </wpg:cNvGrpSpPr>
                            <wpg:grpSpPr bwMode="auto">
                              <a:xfrm>
                                <a:off x="180975" y="601980"/>
                                <a:ext cx="1524000" cy="276225"/>
                                <a:chOff x="7800" y="12365"/>
                                <a:chExt cx="2400" cy="435"/>
                              </a:xfrm>
                            </wpg:grpSpPr>
                            <wps:wsp>
                              <wps:cNvPr id="1220650698" name="Rectangle 3" descr="浅色上对角线"/>
                              <wps:cNvSpPr>
                                <a:spLocks noChangeArrowheads="1"/>
                              </wps:cNvSpPr>
                              <wps:spPr bwMode="auto">
                                <a:xfrm>
                                  <a:off x="7800" y="12696"/>
                                  <a:ext cx="2400" cy="104"/>
                                </a:xfrm>
                                <a:prstGeom prst="rect">
                                  <a:avLst/>
                                </a:prstGeom>
                                <a:pattFill prst="ltDnDiag">
                                  <a:fgClr>
                                    <a:srgbClr val="000000"/>
                                  </a:fgClr>
                                  <a:bgClr>
                                    <a:srgbClr val="FFFFFF"/>
                                  </a:bgClr>
                                </a:pattFill>
                                <a:ln w="9525">
                                  <a:noFill/>
                                  <a:miter lim="800000"/>
                                  <a:headEnd/>
                                  <a:tailEnd/>
                                </a:ln>
                              </wps:spPr>
                              <wps:bodyPr rot="0" vert="horz" wrap="none" lIns="36000" tIns="0" rIns="36000" bIns="0" anchor="t" anchorCtr="0" upright="1">
                                <a:spAutoFit/>
                              </wps:bodyPr>
                            </wps:wsp>
                            <wps:wsp>
                              <wps:cNvPr id="509430441" name="Line 4"/>
                              <wps:cNvCnPr>
                                <a:cxnSpLocks noChangeShapeType="1"/>
                              </wps:cNvCnPr>
                              <wps:spPr bwMode="auto">
                                <a:xfrm>
                                  <a:off x="7800" y="12696"/>
                                  <a:ext cx="24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09942076" name="Oval 8"/>
                              <wps:cNvSpPr>
                                <a:spLocks noChangeArrowheads="1"/>
                              </wps:cNvSpPr>
                              <wps:spPr bwMode="auto">
                                <a:xfrm>
                                  <a:off x="8968" y="12365"/>
                                  <a:ext cx="45" cy="45"/>
                                </a:xfrm>
                                <a:prstGeom prst="ellipse">
                                  <a:avLst/>
                                </a:prstGeom>
                                <a:solidFill>
                                  <a:srgbClr val="000000"/>
                                </a:solidFill>
                                <a:ln w="19050">
                                  <a:solidFill>
                                    <a:srgbClr val="000000"/>
                                  </a:solidFill>
                                  <a:round/>
                                  <a:headEnd/>
                                  <a:tailEnd/>
                                </a:ln>
                              </wps:spPr>
                              <wps:bodyPr rot="0" vert="horz" wrap="none" lIns="36000" tIns="0" rIns="36000" bIns="0" anchor="t" anchorCtr="0" upright="1">
                                <a:spAutoFit/>
                              </wps:bodyPr>
                            </wps:wsp>
                          </wpg:grpSp>
                          <wps:wsp>
                            <wps:cNvPr id="982270106" name="文本框 2"/>
                            <wps:cNvSpPr txBox="1">
                              <a:spLocks noChangeArrowheads="1"/>
                            </wps:cNvSpPr>
                            <wps:spPr bwMode="auto">
                              <a:xfrm>
                                <a:off x="217551" y="200450"/>
                                <a:ext cx="173600" cy="217982"/>
                              </a:xfrm>
                              <a:prstGeom prst="rect">
                                <a:avLst/>
                              </a:prstGeom>
                              <a:noFill/>
                              <a:ln w="19050">
                                <a:noFill/>
                                <a:miter lim="800000"/>
                                <a:headEnd/>
                                <a:tailEnd/>
                              </a:ln>
                            </wps:spPr>
                            <wps:txbx>
                              <w:txbxContent>
                                <w:p w14:paraId="2EF55A14" w14:textId="77777777" w:rsidR="006B1FBA" w:rsidRPr="007A089C" w:rsidRDefault="006B1FBA" w:rsidP="00D829C2">
                                  <w:pPr>
                                    <w:rPr>
                                      <w:bCs/>
                                      <w:sz w:val="18"/>
                                      <w:szCs w:val="18"/>
                                    </w:rPr>
                                  </w:pPr>
                                  <w:r w:rsidRPr="007A089C">
                                    <w:rPr>
                                      <w:bCs/>
                                      <w:sz w:val="18"/>
                                      <w:szCs w:val="18"/>
                                    </w:rPr>
                                    <w:t>A</w:t>
                                  </w:r>
                                </w:p>
                              </w:txbxContent>
                            </wps:txbx>
                            <wps:bodyPr rot="0" vert="horz" wrap="none" lIns="36000" tIns="0" rIns="36000" bIns="0" anchor="t" anchorCtr="0">
                              <a:spAutoFit/>
                            </wps:bodyPr>
                          </wps:wsp>
                          <wps:wsp>
                            <wps:cNvPr id="620880887" name="文本框 2"/>
                            <wps:cNvSpPr txBox="1">
                              <a:spLocks noChangeArrowheads="1"/>
                            </wps:cNvSpPr>
                            <wps:spPr bwMode="auto">
                              <a:xfrm>
                                <a:off x="415744" y="427459"/>
                                <a:ext cx="167885" cy="217982"/>
                              </a:xfrm>
                              <a:prstGeom prst="rect">
                                <a:avLst/>
                              </a:prstGeom>
                              <a:noFill/>
                              <a:ln w="19050">
                                <a:noFill/>
                                <a:miter lim="800000"/>
                                <a:headEnd/>
                                <a:tailEnd/>
                              </a:ln>
                            </wps:spPr>
                            <wps:txbx>
                              <w:txbxContent>
                                <w:p w14:paraId="1D266CD1" w14:textId="41C5BCD3" w:rsidR="006B1FBA" w:rsidRPr="007A089C" w:rsidRDefault="006B1FBA" w:rsidP="00D829C2">
                                  <w:pPr>
                                    <w:rPr>
                                      <w:bCs/>
                                      <w:sz w:val="18"/>
                                      <w:szCs w:val="18"/>
                                    </w:rPr>
                                  </w:pPr>
                                  <w:r w:rsidRPr="007A089C">
                                    <w:rPr>
                                      <w:bCs/>
                                      <w:sz w:val="18"/>
                                      <w:szCs w:val="18"/>
                                    </w:rPr>
                                    <w:t>B</w:t>
                                  </w:r>
                                </w:p>
                              </w:txbxContent>
                            </wps:txbx>
                            <wps:bodyPr rot="0" vert="horz" wrap="none" lIns="36000" tIns="0" rIns="36000" bIns="0" anchor="t" anchorCtr="0">
                              <a:spAutoFit/>
                            </wps:bodyPr>
                          </wps:wsp>
                          <wps:wsp>
                            <wps:cNvPr id="2126714281" name="文本框 2"/>
                            <wps:cNvSpPr txBox="1">
                              <a:spLocks noChangeArrowheads="1"/>
                            </wps:cNvSpPr>
                            <wps:spPr bwMode="auto">
                              <a:xfrm>
                                <a:off x="795733" y="586170"/>
                                <a:ext cx="167885" cy="217982"/>
                              </a:xfrm>
                              <a:prstGeom prst="rect">
                                <a:avLst/>
                              </a:prstGeom>
                              <a:noFill/>
                              <a:ln w="19050">
                                <a:noFill/>
                                <a:miter lim="800000"/>
                                <a:headEnd/>
                                <a:tailEnd/>
                              </a:ln>
                            </wps:spPr>
                            <wps:txbx>
                              <w:txbxContent>
                                <w:p w14:paraId="1760FBFD" w14:textId="71480F26" w:rsidR="006B1FBA" w:rsidRPr="007A089C" w:rsidRDefault="006B1FBA" w:rsidP="00D829C2">
                                  <w:pPr>
                                    <w:rPr>
                                      <w:bCs/>
                                      <w:sz w:val="18"/>
                                      <w:szCs w:val="18"/>
                                    </w:rPr>
                                  </w:pPr>
                                  <w:r w:rsidRPr="007A089C">
                                    <w:rPr>
                                      <w:bCs/>
                                      <w:sz w:val="18"/>
                                      <w:szCs w:val="18"/>
                                    </w:rPr>
                                    <w:t>C</w:t>
                                  </w:r>
                                </w:p>
                              </w:txbxContent>
                            </wps:txbx>
                            <wps:bodyPr rot="0" vert="horz" wrap="none" lIns="36000" tIns="0" rIns="36000" bIns="0" anchor="t" anchorCtr="0">
                              <a:spAutoFit/>
                            </wps:bodyPr>
                          </wps:wsp>
                        </wpg:grpSp>
                        <wps:wsp>
                          <wps:cNvPr id="1233563822" name="Oval 71"/>
                          <wps:cNvSpPr>
                            <a:spLocks noChangeArrowheads="1"/>
                          </wps:cNvSpPr>
                          <wps:spPr bwMode="auto">
                            <a:xfrm>
                              <a:off x="939162" y="30063"/>
                              <a:ext cx="70985" cy="70424"/>
                            </a:xfrm>
                            <a:prstGeom prst="ellipse">
                              <a:avLst/>
                            </a:prstGeom>
                            <a:gradFill>
                              <a:gsLst>
                                <a:gs pos="0">
                                  <a:schemeClr val="bg1"/>
                                </a:gs>
                                <a:gs pos="97000">
                                  <a:schemeClr val="tx1">
                                    <a:lumMod val="85000"/>
                                    <a:lumOff val="15000"/>
                                  </a:schemeClr>
                                </a:gs>
                              </a:gsLst>
                              <a:path path="circle">
                                <a:fillToRect l="50000" t="50000" r="50000" b="50000"/>
                              </a:path>
                            </a:gradFill>
                            <a:ln w="12700">
                              <a:solidFill>
                                <a:srgbClr val="000000"/>
                              </a:solidFill>
                              <a:round/>
                              <a:headEnd/>
                              <a:tailEnd/>
                            </a:ln>
                          </wps:spPr>
                          <wps:bodyPr rot="0" vert="horz" wrap="none" lIns="36000" tIns="0" rIns="36000" bIns="0" anchor="t" anchorCtr="0" upright="1">
                            <a:spAutoFit/>
                          </wps:bodyPr>
                        </wps:wsp>
                      </wpg:grpSp>
                      <wps:wsp>
                        <wps:cNvPr id="1748543456" name="任意多边形: 形状 564"/>
                        <wps:cNvSpPr/>
                        <wps:spPr>
                          <a:xfrm>
                            <a:off x="76313" y="49337"/>
                            <a:ext cx="1204430" cy="656596"/>
                          </a:xfrm>
                          <a:custGeom>
                            <a:avLst/>
                            <a:gdLst>
                              <a:gd name="connsiteX0" fmla="*/ 0 w 1204430"/>
                              <a:gd name="connsiteY0" fmla="*/ 0 h 656596"/>
                              <a:gd name="connsiteX1" fmla="*/ 302115 w 1204430"/>
                              <a:gd name="connsiteY1" fmla="*/ 334340 h 656596"/>
                              <a:gd name="connsiteX2" fmla="*/ 1204430 w 1204430"/>
                              <a:gd name="connsiteY2" fmla="*/ 656596 h 656596"/>
                            </a:gdLst>
                            <a:ahLst/>
                            <a:cxnLst>
                              <a:cxn ang="0">
                                <a:pos x="connsiteX0" y="connsiteY0"/>
                              </a:cxn>
                              <a:cxn ang="0">
                                <a:pos x="connsiteX1" y="connsiteY1"/>
                              </a:cxn>
                              <a:cxn ang="0">
                                <a:pos x="connsiteX2" y="connsiteY2"/>
                              </a:cxn>
                            </a:cxnLst>
                            <a:rect l="l" t="t" r="r" b="b"/>
                            <a:pathLst>
                              <a:path w="1204430" h="656596">
                                <a:moveTo>
                                  <a:pt x="0" y="0"/>
                                </a:moveTo>
                                <a:lnTo>
                                  <a:pt x="302115" y="334340"/>
                                </a:lnTo>
                                <a:lnTo>
                                  <a:pt x="1204430" y="656596"/>
                                </a:ln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414CFBDD" id="组合 565" o:spid="_x0000_s1232" style="position:absolute;left:0;text-align:left;margin-left:289.65pt;margin-top:3.35pt;width:120pt;height:57.1pt;z-index:251858432;mso-position-horizontal-relative:text;mso-position-vertical-relative:text;mso-height-relative:margin" coordorigin=",493" coordsize="15240,7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">
                <v:group id="组合 377675377" o:spid="_x0000_s1233" style="position:absolute;top:824;width:15240;height:6932" coordorigin="7775,300" coordsize="15240,6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">
                  <v:group id="组合 846115697" o:spid="_x0000_s1234" style="position:absolute;left:7775;top:485;width:15240;height:6753" coordorigin="1809,2004" coordsize="15240,6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">
                    <v:group id="组合 1503594007" o:spid="_x0000_s1235" style="position:absolute;left:1809;top:6019;width:15240;height:2763" coordorigin="7800,12365" coordsize="2400,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">
                      <v:rect id="Rectangle 3" o:spid="_x0000_s1236" alt="浅色上对角线" style="position:absolute;left:7800;top:12696;width:2400;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" fillcolor="black" stroked="f">
                        <v:fill r:id="rId12" o:title="" type="pattern"/>
                        <v:textbox style="mso-fit-shape-to-text:t" inset="1mm,0,1mm,0"/>
                      </v:rect>
                      <v:line id="Line 4" o:spid="_x0000_s1237" style="position:absolute;visibility:visible;mso-wrap-style:square" from="7800,12696" to="10200,12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" strokeweight="1pt"/>
                      <v:oval id="Oval 8" o:spid="_x0000_s1238" style="position:absolute;left:8968;top:12365;width:45;height: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" fillcolor="black" strokeweight="1.5pt">
                        <v:textbox style="mso-fit-shape-to-text:t" inset="1mm,0,1mm,0"/>
                      </v:oval>
                    </v:group>
                    <v:shape id="文本框 2" o:spid="_x0000_s1239" type="#_x0000_t202" style="position:absolute;left:2175;top:2004;width:1736;height:21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" filled="f" stroked="f" strokeweight="1.5pt">
                      <v:textbox style="mso-fit-shape-to-text:t" inset="1mm,0,1mm,0">
                        <w:txbxContent>
                          <w:p w14:paraId="2EF55A14" w14:textId="77777777" w:rsidR="006B1FBA" w:rsidRPr="007A089C" w:rsidRDefault="006B1FBA" w:rsidP="00D829C2">
                            <w:pPr>
                              <w:rPr>
                                <w:bCs/>
                                <w:sz w:val="18"/>
                                <w:szCs w:val="18"/>
                              </w:rPr>
                            </w:pPr>
                            <w:r w:rsidRPr="007A089C">
                              <w:rPr>
                                <w:bCs/>
                                <w:sz w:val="18"/>
                                <w:szCs w:val="18"/>
                              </w:rPr>
                              <w:t>A</w:t>
                            </w:r>
                          </w:p>
                        </w:txbxContent>
                      </v:textbox>
                    </v:shape>
                    <v:shape id="文本框 2" o:spid="_x0000_s1240" type="#_x0000_t202" style="position:absolute;left:4157;top:4274;width:1679;height:21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" filled="f" stroked="f" strokeweight="1.5pt">
                      <v:textbox style="mso-fit-shape-to-text:t" inset="1mm,0,1mm,0">
                        <w:txbxContent>
                          <w:p w14:paraId="1D266CD1" w14:textId="41C5BCD3" w:rsidR="006B1FBA" w:rsidRPr="007A089C" w:rsidRDefault="006B1FBA" w:rsidP="00D829C2">
                            <w:pPr>
                              <w:rPr>
                                <w:bCs/>
                                <w:sz w:val="18"/>
                                <w:szCs w:val="18"/>
                              </w:rPr>
                            </w:pPr>
                            <w:r w:rsidRPr="007A089C">
                              <w:rPr>
                                <w:bCs/>
                                <w:sz w:val="18"/>
                                <w:szCs w:val="18"/>
                              </w:rPr>
                              <w:t>B</w:t>
                            </w:r>
                          </w:p>
                        </w:txbxContent>
                      </v:textbox>
                    </v:shape>
                    <v:shape id="文本框 2" o:spid="_x0000_s1241" type="#_x0000_t202" style="position:absolute;left:7957;top:5861;width:1679;height:21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" filled="f" stroked="f" strokeweight="1.5pt">
                      <v:textbox style="mso-fit-shape-to-text:t" inset="1mm,0,1mm,0">
                        <w:txbxContent>
                          <w:p w14:paraId="1760FBFD" w14:textId="71480F26" w:rsidR="006B1FBA" w:rsidRPr="007A089C" w:rsidRDefault="006B1FBA" w:rsidP="00D829C2">
                            <w:pPr>
                              <w:rPr>
                                <w:bCs/>
                                <w:sz w:val="18"/>
                                <w:szCs w:val="18"/>
                              </w:rPr>
                            </w:pPr>
                            <w:r w:rsidRPr="007A089C">
                              <w:rPr>
                                <w:bCs/>
                                <w:sz w:val="18"/>
                                <w:szCs w:val="18"/>
                              </w:rPr>
                              <w:t>C</w:t>
                            </w:r>
                          </w:p>
                        </w:txbxContent>
                      </v:textbox>
                    </v:shape>
                  </v:group>
                  <v:oval id="Oval 71" o:spid="_x0000_s1242" style="position:absolute;left:9391;top:300;width:710;height:7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" fillcolor="white [3212]" strokeweight="1pt">
                    <v:fill color2="#272727 [2749]" focusposition=".5,.5" focussize="" colors="0 white;63570f #262626" focus="100%" type="gradientRadial"/>
                    <v:textbox style="mso-fit-shape-to-text:t" inset="1mm,0,1mm,0"/>
                  </v:oval>
                </v:group>
                <v:shape id="任意多边形: 形状 564" o:spid="_x0000_s1243" style="position:absolute;left:763;top:493;width:12044;height:6566;visibility:visible;mso-wrap-style:square;v-text-anchor:middle" coordsize="1204430,65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" path="m,l302115,334340r902315,322256e" filled="f" strokecolor="black [3213]" strokeweight="1pt">
                  <v:stroke joinstyle="miter"/>
                  <v:path arrowok="t" o:connecttype="custom" o:connectlocs="0,0;302115,334340;1204430,656596" o:connectangles="0,0,0"/>
                </v:shape>
                <w10:wrap type="square"/>
              </v:group>
            </w:pict>
          </mc:Fallback>
        </mc:AlternateContent>
      </w:r>
      <w:r w:rsidR="002B2E29" w:rsidRPr="004F4AC1">
        <w:rPr>
          <w:rFonts w:hAnsi="宋体"/>
        </w:rPr>
        <w:t>如图，</w:t>
      </w:r>
      <w:r w:rsidR="007214DF" w:rsidRPr="004F4AC1">
        <w:rPr>
          <w:rFonts w:hAnsi="宋体" w:hint="eastAsia"/>
        </w:rPr>
        <w:t>两光滑斜面在</w:t>
      </w:r>
      <w:r w:rsidR="007214DF" w:rsidRPr="004F4AC1">
        <w:rPr>
          <w:rFonts w:hAnsi="宋体" w:hint="eastAsia"/>
        </w:rPr>
        <w:t>B</w:t>
      </w:r>
      <w:r w:rsidR="007214DF" w:rsidRPr="004F4AC1">
        <w:rPr>
          <w:rFonts w:hAnsi="宋体" w:hint="eastAsia"/>
        </w:rPr>
        <w:t>处连接，小球由</w:t>
      </w:r>
      <w:r w:rsidR="007214DF" w:rsidRPr="004F4AC1">
        <w:rPr>
          <w:rFonts w:hAnsi="宋体" w:hint="eastAsia"/>
        </w:rPr>
        <w:t>A</w:t>
      </w:r>
      <w:r w:rsidR="007214DF" w:rsidRPr="004F4AC1">
        <w:rPr>
          <w:rFonts w:hAnsi="宋体" w:hint="eastAsia"/>
        </w:rPr>
        <w:t>处静止释放，经过</w:t>
      </w:r>
      <w:r w:rsidR="007214DF" w:rsidRPr="004F4AC1">
        <w:rPr>
          <w:rFonts w:hAnsi="宋体" w:hint="eastAsia"/>
        </w:rPr>
        <w:t>B</w:t>
      </w:r>
      <w:r w:rsidR="007214DF" w:rsidRPr="004F4AC1">
        <w:rPr>
          <w:rFonts w:hAnsi="宋体" w:hint="eastAsia"/>
        </w:rPr>
        <w:t>、</w:t>
      </w:r>
      <w:r w:rsidR="007214DF" w:rsidRPr="004F4AC1">
        <w:rPr>
          <w:rFonts w:hAnsi="宋体" w:hint="eastAsia"/>
        </w:rPr>
        <w:t>C</w:t>
      </w:r>
      <w:r w:rsidR="007214DF" w:rsidRPr="004F4AC1">
        <w:rPr>
          <w:rFonts w:hAnsi="宋体" w:hint="eastAsia"/>
        </w:rPr>
        <w:t>两点时速度大小分别为</w:t>
      </w:r>
      <w:r w:rsidR="007214DF" w:rsidRPr="004F4AC1">
        <w:rPr>
          <w:rFonts w:hAnsi="宋体" w:hint="eastAsia"/>
        </w:rPr>
        <w:t>3</w:t>
      </w:r>
      <w:r w:rsidR="001B14A9">
        <w:rPr>
          <w:rFonts w:hAnsi="宋体"/>
        </w:rPr>
        <w:t xml:space="preserve"> </w:t>
      </w:r>
      <w:r w:rsidR="007214DF" w:rsidRPr="004F4AC1">
        <w:rPr>
          <w:rFonts w:hAnsi="宋体" w:hint="eastAsia"/>
        </w:rPr>
        <w:t>m/s</w:t>
      </w:r>
      <w:r w:rsidR="007214DF" w:rsidRPr="004F4AC1">
        <w:rPr>
          <w:rFonts w:hAnsi="宋体" w:hint="eastAsia"/>
        </w:rPr>
        <w:t>和</w:t>
      </w:r>
      <w:r w:rsidR="007214DF" w:rsidRPr="004F4AC1">
        <w:rPr>
          <w:rFonts w:hAnsi="宋体" w:hint="eastAsia"/>
        </w:rPr>
        <w:t>4</w:t>
      </w:r>
      <w:r w:rsidR="001B14A9">
        <w:rPr>
          <w:rFonts w:hAnsi="宋体"/>
        </w:rPr>
        <w:t xml:space="preserve"> </w:t>
      </w:r>
      <w:r w:rsidR="007214DF" w:rsidRPr="004F4AC1">
        <w:rPr>
          <w:rFonts w:hAnsi="宋体" w:hint="eastAsia"/>
        </w:rPr>
        <w:t>m/s</w:t>
      </w:r>
      <w:r w:rsidR="007214DF" w:rsidRPr="004F4AC1">
        <w:rPr>
          <w:rFonts w:hAnsi="宋体" w:hint="eastAsia"/>
        </w:rPr>
        <w:t>，</w:t>
      </w:r>
      <w:r w:rsidR="007214DF" w:rsidRPr="004F4AC1">
        <w:rPr>
          <w:rFonts w:hAnsi="宋体" w:hint="eastAsia"/>
        </w:rPr>
        <w:t>AB</w:t>
      </w:r>
      <w:r w:rsidR="003312D2">
        <w:t xml:space="preserve"> = </w:t>
      </w:r>
      <w:r w:rsidR="007214DF">
        <w:rPr>
          <w:rFonts w:hint="eastAsia"/>
        </w:rPr>
        <w:t>BC</w:t>
      </w:r>
      <w:r w:rsidR="007214DF">
        <w:rPr>
          <w:rFonts w:hint="eastAsia"/>
        </w:rPr>
        <w:t>。设球经过</w:t>
      </w:r>
      <w:r w:rsidR="007214DF">
        <w:rPr>
          <w:rFonts w:hint="eastAsia"/>
        </w:rPr>
        <w:t>B</w:t>
      </w:r>
      <w:r w:rsidR="007214DF">
        <w:rPr>
          <w:rFonts w:hint="eastAsia"/>
        </w:rPr>
        <w:t>点前后速度大小不变，则球在</w:t>
      </w:r>
      <w:r w:rsidR="007214DF">
        <w:rPr>
          <w:rFonts w:hint="eastAsia"/>
        </w:rPr>
        <w:t>AB</w:t>
      </w:r>
      <w:r w:rsidR="007214DF">
        <w:rPr>
          <w:rFonts w:hint="eastAsia"/>
        </w:rPr>
        <w:t>、</w:t>
      </w:r>
      <w:r w:rsidR="007214DF">
        <w:rPr>
          <w:rFonts w:hint="eastAsia"/>
        </w:rPr>
        <w:t>BC</w:t>
      </w:r>
      <w:r w:rsidR="007214DF">
        <w:rPr>
          <w:rFonts w:hint="eastAsia"/>
        </w:rPr>
        <w:t>段的加速度大小之比为</w:t>
      </w:r>
      <w:r w:rsidR="00D829C2">
        <w:rPr>
          <w:rFonts w:hint="eastAsia"/>
        </w:rPr>
        <w:t>______</w:t>
      </w:r>
      <w:r w:rsidR="00007904" w:rsidRPr="004F4AC1">
        <w:rPr>
          <w:rFonts w:hAnsi="宋体"/>
        </w:rPr>
        <w:t>，</w:t>
      </w:r>
      <w:r w:rsidR="007214DF" w:rsidRPr="004F4AC1">
        <w:rPr>
          <w:rFonts w:hAnsi="宋体" w:hint="eastAsia"/>
        </w:rPr>
        <w:t>球由</w:t>
      </w:r>
      <w:r w:rsidR="007214DF" w:rsidRPr="004F4AC1">
        <w:rPr>
          <w:rFonts w:hAnsi="宋体" w:hint="eastAsia"/>
        </w:rPr>
        <w:t>A</w:t>
      </w:r>
      <w:r w:rsidR="007214DF" w:rsidRPr="004F4AC1">
        <w:rPr>
          <w:rFonts w:hAnsi="宋体" w:hint="eastAsia"/>
        </w:rPr>
        <w:t>运动到</w:t>
      </w:r>
      <w:r w:rsidR="007214DF" w:rsidRPr="004F4AC1">
        <w:rPr>
          <w:rFonts w:hAnsi="宋体" w:hint="eastAsia"/>
        </w:rPr>
        <w:t>C</w:t>
      </w:r>
      <w:r w:rsidR="007214DF" w:rsidRPr="004F4AC1">
        <w:rPr>
          <w:rFonts w:hAnsi="宋体" w:hint="eastAsia"/>
        </w:rPr>
        <w:t>的过程中平均速率为</w:t>
      </w:r>
      <w:r w:rsidR="00D829C2" w:rsidRPr="004F4AC1">
        <w:rPr>
          <w:rFonts w:hAnsi="宋体" w:hint="eastAsia"/>
        </w:rPr>
        <w:t>______</w:t>
      </w:r>
      <w:r w:rsidR="00007904" w:rsidRPr="00031397">
        <w:t>m</w:t>
      </w:r>
      <w:r w:rsidR="00007904" w:rsidRPr="004F4AC1">
        <w:rPr>
          <w:rFonts w:hAnsi="宋体" w:hint="eastAsia"/>
        </w:rPr>
        <w:t>/</w:t>
      </w:r>
      <w:commentRangeStart w:id="35"/>
      <w:r w:rsidR="00007904" w:rsidRPr="00031397">
        <w:t>s</w:t>
      </w:r>
      <w:commentRangeEnd w:id="35"/>
      <w:r w:rsidR="00D829C2">
        <w:rPr>
          <w:rStyle w:val="a5"/>
        </w:rPr>
        <w:commentReference w:id="35"/>
      </w:r>
      <w:r w:rsidR="00007904" w:rsidRPr="004F4AC1">
        <w:rPr>
          <w:rFonts w:hAnsi="宋体"/>
        </w:rPr>
        <w:t>。</w:t>
      </w:r>
      <w:bookmarkStart w:id="36" w:name="_MON_1464520181"/>
      <w:bookmarkStart w:id="37" w:name="_MON_1464520481"/>
      <w:bookmarkStart w:id="38" w:name="_MON_1464520483"/>
      <w:bookmarkEnd w:id="36"/>
      <w:bookmarkEnd w:id="37"/>
      <w:bookmarkEnd w:id="38"/>
    </w:p>
    <w:p w14:paraId="541D456A" w14:textId="77777777" w:rsidR="004F4AC1" w:rsidRPr="004F4AC1" w:rsidRDefault="004F4AC1" w:rsidP="004F4AC1">
      <w:pPr>
        <w:pStyle w:val="ac"/>
        <w:widowControl/>
        <w:ind w:firstLineChars="0" w:firstLine="0"/>
        <w:jc w:val="left"/>
        <w:rPr>
          <w:rFonts w:hAnsi="宋体" w:hint="eastAsia"/>
        </w:rPr>
      </w:pPr>
    </w:p>
    <w:p w14:paraId="6FE3217D" w14:textId="42F8A583" w:rsidR="007A089C" w:rsidRDefault="007A089C">
      <w:pPr>
        <w:widowControl/>
        <w:jc w:val="left"/>
        <w:rPr>
          <w:rFonts w:hAnsi="宋体" w:hint="eastAsia"/>
        </w:rPr>
      </w:pPr>
      <w:r>
        <w:rPr>
          <w:rFonts w:hAnsi="宋体" w:hint="eastAsia"/>
        </w:rPr>
        <w:br w:type="page"/>
      </w:r>
    </w:p>
    <w:p w14:paraId="7258921B" w14:textId="5343B696" w:rsidR="00007904" w:rsidRPr="00031397" w:rsidRDefault="00347C8C" w:rsidP="00673BC6">
      <w:pPr>
        <w:pStyle w:val="ac"/>
        <w:numPr>
          <w:ilvl w:val="0"/>
          <w:numId w:val="1"/>
        </w:numPr>
        <w:ind w:firstLineChars="0"/>
      </w:pPr>
      <w:r>
        <w:rPr>
          <w:rFonts w:hAnsi="宋体"/>
          <w:noProof/>
          <w:lang w:val="zh-CN"/>
        </w:rPr>
        <w:lastRenderedPageBreak/>
        <mc:AlternateContent>
          <mc:Choice Requires="wpg">
            <w:drawing>
              <wp:anchor distT="0" distB="0" distL="114300" distR="114300" simplePos="0" relativeHeight="251906560" behindDoc="0" locked="0" layoutInCell="1" allowOverlap="1" wp14:anchorId="67C072A1" wp14:editId="309F6E2F">
                <wp:simplePos x="0" y="0"/>
                <wp:positionH relativeFrom="column">
                  <wp:posOffset>3484472</wp:posOffset>
                </wp:positionH>
                <wp:positionV relativeFrom="paragraph">
                  <wp:posOffset>55472</wp:posOffset>
                </wp:positionV>
                <wp:extent cx="1761490" cy="1694815"/>
                <wp:effectExtent l="0" t="0" r="0" b="635"/>
                <wp:wrapSquare wrapText="bothSides"/>
                <wp:docPr id="895800279" name="组合 560"/>
                <wp:cNvGraphicFramePr/>
                <a:graphic xmlns:a="http://schemas.openxmlformats.org/drawingml/2006/main">
                  <a:graphicData uri="http://schemas.microsoft.com/office/word/2010/wordprocessingGroup">
                    <wpg:wgp>
                      <wpg:cNvGrpSpPr/>
                      <wpg:grpSpPr>
                        <a:xfrm>
                          <a:off x="0" y="0"/>
                          <a:ext cx="1761490" cy="1694815"/>
                          <a:chOff x="0" y="0"/>
                          <a:chExt cx="1761490" cy="1694815"/>
                        </a:xfrm>
                      </wpg:grpSpPr>
                      <wpg:grpSp>
                        <wpg:cNvPr id="1793263340" name="组合 1793263340"/>
                        <wpg:cNvGrpSpPr/>
                        <wpg:grpSpPr>
                          <a:xfrm>
                            <a:off x="0" y="0"/>
                            <a:ext cx="1761490" cy="1694815"/>
                            <a:chOff x="292461" y="-35531"/>
                            <a:chExt cx="1766834" cy="1694116"/>
                          </a:xfrm>
                        </wpg:grpSpPr>
                        <wpg:grpSp>
                          <wpg:cNvPr id="685487047" name="Group 4"/>
                          <wpg:cNvGrpSpPr>
                            <a:grpSpLocks/>
                          </wpg:cNvGrpSpPr>
                          <wpg:grpSpPr bwMode="auto">
                            <a:xfrm>
                              <a:off x="295735" y="0"/>
                              <a:ext cx="1676400" cy="1465580"/>
                              <a:chOff x="7920" y="8789"/>
                              <a:chExt cx="2640" cy="2308"/>
                            </a:xfrm>
                          </wpg:grpSpPr>
                          <wps:wsp>
                            <wps:cNvPr id="1246866766" name="Rectangle 5" descr="浅色上对角线"/>
                            <wps:cNvSpPr>
                              <a:spLocks noChangeArrowheads="1"/>
                            </wps:cNvSpPr>
                            <wps:spPr bwMode="auto">
                              <a:xfrm>
                                <a:off x="7920" y="11025"/>
                                <a:ext cx="2640" cy="72"/>
                              </a:xfrm>
                              <a:prstGeom prst="rect">
                                <a:avLst/>
                              </a:prstGeom>
                              <a:pattFill prst="ltUpDiag">
                                <a:fgClr>
                                  <a:srgbClr val="000000"/>
                                </a:fgClr>
                                <a:bgClr>
                                  <a:srgbClr val="FFFFFF"/>
                                </a:bgClr>
                              </a:pattFill>
                              <a:ln w="9525">
                                <a:noFill/>
                                <a:miter lim="800000"/>
                                <a:headEnd/>
                                <a:tailEnd/>
                              </a:ln>
                            </wps:spPr>
                            <wps:bodyPr rot="0" vert="horz" wrap="none" lIns="36000" tIns="0" rIns="36000" bIns="0" anchor="t" anchorCtr="0" upright="1">
                              <a:noAutofit/>
                            </wps:bodyPr>
                          </wps:wsp>
                          <wps:wsp>
                            <wps:cNvPr id="114988795" name="Rectangle 7"/>
                            <wps:cNvSpPr>
                              <a:spLocks noChangeArrowheads="1"/>
                            </wps:cNvSpPr>
                            <wps:spPr bwMode="auto">
                              <a:xfrm>
                                <a:off x="9960" y="10150"/>
                                <a:ext cx="360" cy="870"/>
                              </a:xfrm>
                              <a:prstGeom prst="rect">
                                <a:avLst/>
                              </a:prstGeom>
                              <a:solidFill>
                                <a:srgbClr val="FFFFFF"/>
                              </a:solidFill>
                              <a:ln w="12700">
                                <a:solidFill>
                                  <a:srgbClr val="000000"/>
                                </a:solidFill>
                                <a:miter lim="800000"/>
                                <a:headEnd/>
                                <a:tailEnd/>
                              </a:ln>
                            </wps:spPr>
                            <wps:bodyPr rot="0" vert="horz" wrap="none" lIns="36000" tIns="0" rIns="36000" bIns="0" anchor="t" anchorCtr="0" upright="1">
                              <a:spAutoFit/>
                            </wps:bodyPr>
                          </wps:wsp>
                          <wps:wsp>
                            <wps:cNvPr id="1627233254" name="Rectangle 8"/>
                            <wps:cNvSpPr>
                              <a:spLocks noChangeArrowheads="1"/>
                            </wps:cNvSpPr>
                            <wps:spPr bwMode="auto">
                              <a:xfrm>
                                <a:off x="9960" y="8789"/>
                                <a:ext cx="360" cy="85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192194917" name="Oval 11"/>
                            <wps:cNvSpPr>
                              <a:spLocks noChangeArrowheads="1"/>
                            </wps:cNvSpPr>
                            <wps:spPr bwMode="auto">
                              <a:xfrm flipH="1">
                                <a:off x="8216" y="9059"/>
                                <a:ext cx="165" cy="155"/>
                              </a:xfrm>
                              <a:prstGeom prst="ellipse">
                                <a:avLst/>
                              </a:prstGeom>
                              <a:gradFill flip="none" rotWithShape="1">
                                <a:gsLst>
                                  <a:gs pos="0">
                                    <a:schemeClr val="bg1"/>
                                  </a:gs>
                                  <a:gs pos="32000">
                                    <a:schemeClr val="bg1"/>
                                  </a:gs>
                                  <a:gs pos="97000">
                                    <a:schemeClr val="tx1">
                                      <a:lumMod val="85000"/>
                                      <a:lumOff val="15000"/>
                                    </a:schemeClr>
                                  </a:gs>
                                </a:gsLst>
                                <a:path path="circle">
                                  <a:fillToRect l="50000" t="50000" r="50000" b="50000"/>
                                </a:path>
                                <a:tileRect/>
                              </a:gradFill>
                              <a:ln w="12700">
                                <a:solidFill>
                                  <a:srgbClr val="000000"/>
                                </a:solidFill>
                                <a:round/>
                                <a:headEnd/>
                                <a:tailEnd/>
                              </a:ln>
                            </wps:spPr>
                            <wps:bodyPr rot="0" vert="horz" wrap="none" lIns="36000" tIns="0" rIns="36000" bIns="0" anchor="t" anchorCtr="0" upright="1">
                              <a:spAutoFit/>
                            </wps:bodyPr>
                          </wps:wsp>
                        </wpg:grpSp>
                        <wps:wsp>
                          <wps:cNvPr id="144174502" name="文本框 2"/>
                          <wps:cNvSpPr txBox="1">
                            <a:spLocks noChangeArrowheads="1"/>
                          </wps:cNvSpPr>
                          <wps:spPr bwMode="auto">
                            <a:xfrm>
                              <a:off x="292461" y="700563"/>
                              <a:ext cx="164357" cy="207413"/>
                            </a:xfrm>
                            <a:prstGeom prst="rect">
                              <a:avLst/>
                            </a:prstGeom>
                            <a:noFill/>
                            <a:ln w="9525">
                              <a:noFill/>
                              <a:miter lim="800000"/>
                              <a:headEnd/>
                              <a:tailEnd/>
                            </a:ln>
                          </wps:spPr>
                          <wps:txbx>
                            <w:txbxContent>
                              <w:p w14:paraId="461E98EA" w14:textId="08A7EA83" w:rsidR="006B1FBA" w:rsidRPr="007A089C" w:rsidRDefault="006B1FBA">
                                <w:pPr>
                                  <w:rPr>
                                    <w:bCs/>
                                    <w:i/>
                                    <w:sz w:val="18"/>
                                    <w:szCs w:val="18"/>
                                  </w:rPr>
                                </w:pPr>
                                <w:r w:rsidRPr="007A089C">
                                  <w:rPr>
                                    <w:bCs/>
                                    <w:i/>
                                    <w:sz w:val="18"/>
                                    <w:szCs w:val="18"/>
                                  </w:rPr>
                                  <w:t>H</w:t>
                                </w:r>
                              </w:p>
                            </w:txbxContent>
                          </wps:txbx>
                          <wps:bodyPr rot="0" vert="horz" wrap="none" lIns="36000" tIns="0" rIns="36000" bIns="0" anchor="t" anchorCtr="0">
                            <a:spAutoFit/>
                          </wps:bodyPr>
                        </wps:wsp>
                        <wps:wsp>
                          <wps:cNvPr id="2100467408" name="文本框 2"/>
                          <wps:cNvSpPr txBox="1">
                            <a:spLocks noChangeArrowheads="1"/>
                          </wps:cNvSpPr>
                          <wps:spPr bwMode="auto">
                            <a:xfrm>
                              <a:off x="981690" y="-35531"/>
                              <a:ext cx="132552" cy="207413"/>
                            </a:xfrm>
                            <a:prstGeom prst="rect">
                              <a:avLst/>
                            </a:prstGeom>
                            <a:noFill/>
                            <a:ln w="9525">
                              <a:noFill/>
                              <a:miter lim="800000"/>
                              <a:headEnd/>
                              <a:tailEnd/>
                            </a:ln>
                          </wps:spPr>
                          <wps:txbx>
                            <w:txbxContent>
                              <w:p w14:paraId="6A4174D2" w14:textId="00080FAC" w:rsidR="006B1FBA" w:rsidRPr="007A089C" w:rsidRDefault="006B1FBA">
                                <w:pPr>
                                  <w:rPr>
                                    <w:bCs/>
                                    <w:i/>
                                    <w:sz w:val="18"/>
                                    <w:szCs w:val="18"/>
                                  </w:rPr>
                                </w:pPr>
                                <w:r w:rsidRPr="007A089C">
                                  <w:rPr>
                                    <w:bCs/>
                                    <w:i/>
                                    <w:sz w:val="18"/>
                                    <w:szCs w:val="18"/>
                                  </w:rPr>
                                  <w:t>x</w:t>
                                </w:r>
                              </w:p>
                            </w:txbxContent>
                          </wps:txbx>
                          <wps:bodyPr rot="0" vert="horz" wrap="none" lIns="36000" tIns="0" rIns="36000" bIns="0" anchor="t" anchorCtr="0">
                            <a:spAutoFit/>
                          </wps:bodyPr>
                        </wps:wsp>
                        <wps:wsp>
                          <wps:cNvPr id="1372153485" name="文本框 2"/>
                          <wps:cNvSpPr txBox="1">
                            <a:spLocks noChangeArrowheads="1"/>
                          </wps:cNvSpPr>
                          <wps:spPr bwMode="auto">
                            <a:xfrm>
                              <a:off x="1626811" y="1451172"/>
                              <a:ext cx="145910" cy="207413"/>
                            </a:xfrm>
                            <a:prstGeom prst="rect">
                              <a:avLst/>
                            </a:prstGeom>
                            <a:noFill/>
                            <a:ln w="9525">
                              <a:noFill/>
                              <a:miter lim="800000"/>
                              <a:headEnd/>
                              <a:tailEnd/>
                            </a:ln>
                          </wps:spPr>
                          <wps:txbx>
                            <w:txbxContent>
                              <w:p w14:paraId="737DC924" w14:textId="5DB753C0" w:rsidR="006B1FBA" w:rsidRPr="007A089C" w:rsidRDefault="006B1FBA">
                                <w:pPr>
                                  <w:rPr>
                                    <w:bCs/>
                                    <w:i/>
                                    <w:sz w:val="18"/>
                                    <w:szCs w:val="18"/>
                                  </w:rPr>
                                </w:pPr>
                                <w:r w:rsidRPr="007A089C">
                                  <w:rPr>
                                    <w:rFonts w:hint="eastAsia"/>
                                    <w:bCs/>
                                    <w:i/>
                                    <w:sz w:val="18"/>
                                    <w:szCs w:val="18"/>
                                  </w:rPr>
                                  <w:t>L</w:t>
                                </w:r>
                              </w:p>
                            </w:txbxContent>
                          </wps:txbx>
                          <wps:bodyPr rot="0" vert="horz" wrap="none" lIns="36000" tIns="0" rIns="36000" bIns="0" anchor="t" anchorCtr="0">
                            <a:spAutoFit/>
                          </wps:bodyPr>
                        </wps:wsp>
                        <wps:wsp>
                          <wps:cNvPr id="1561967701" name="文本框 2"/>
                          <wps:cNvSpPr txBox="1">
                            <a:spLocks noChangeArrowheads="1"/>
                          </wps:cNvSpPr>
                          <wps:spPr bwMode="auto">
                            <a:xfrm>
                              <a:off x="1919746" y="1033306"/>
                              <a:ext cx="139549" cy="207413"/>
                            </a:xfrm>
                            <a:prstGeom prst="rect">
                              <a:avLst/>
                            </a:prstGeom>
                            <a:noFill/>
                            <a:ln w="9525">
                              <a:noFill/>
                              <a:miter lim="800000"/>
                              <a:headEnd/>
                              <a:tailEnd/>
                            </a:ln>
                          </wps:spPr>
                          <wps:txbx>
                            <w:txbxContent>
                              <w:p w14:paraId="54D822B6" w14:textId="5B7B22B4" w:rsidR="006B1FBA" w:rsidRPr="007A089C" w:rsidRDefault="006B1FBA">
                                <w:pPr>
                                  <w:rPr>
                                    <w:bCs/>
                                    <w:i/>
                                    <w:sz w:val="18"/>
                                    <w:szCs w:val="18"/>
                                  </w:rPr>
                                </w:pPr>
                                <w:r w:rsidRPr="007A089C">
                                  <w:rPr>
                                    <w:bCs/>
                                    <w:i/>
                                    <w:sz w:val="18"/>
                                    <w:szCs w:val="18"/>
                                  </w:rPr>
                                  <w:t>h</w:t>
                                </w:r>
                              </w:p>
                            </w:txbxContent>
                          </wps:txbx>
                          <wps:bodyPr rot="0" vert="horz" wrap="none" lIns="36000" tIns="0" rIns="36000" bIns="0" anchor="t" anchorCtr="0">
                            <a:spAutoFit/>
                          </wps:bodyPr>
                        </wps:wsp>
                        <wps:wsp>
                          <wps:cNvPr id="732323953" name="文本框 2"/>
                          <wps:cNvSpPr txBox="1">
                            <a:spLocks noChangeArrowheads="1"/>
                          </wps:cNvSpPr>
                          <wps:spPr bwMode="auto">
                            <a:xfrm>
                              <a:off x="1853678" y="595356"/>
                              <a:ext cx="139549" cy="207413"/>
                            </a:xfrm>
                            <a:prstGeom prst="rect">
                              <a:avLst/>
                            </a:prstGeom>
                            <a:solidFill>
                              <a:srgbClr val="FFFFFF"/>
                            </a:solidFill>
                            <a:ln w="9525">
                              <a:noFill/>
                              <a:miter lim="800000"/>
                              <a:headEnd/>
                              <a:tailEnd/>
                            </a:ln>
                          </wps:spPr>
                          <wps:txbx>
                            <w:txbxContent>
                              <w:p w14:paraId="5D0A91F0" w14:textId="1C6203F3" w:rsidR="006B1FBA" w:rsidRPr="007A089C" w:rsidRDefault="006B1FBA">
                                <w:pPr>
                                  <w:rPr>
                                    <w:bCs/>
                                    <w:i/>
                                    <w:sz w:val="18"/>
                                    <w:szCs w:val="18"/>
                                  </w:rPr>
                                </w:pPr>
                                <w:r w:rsidRPr="007A089C">
                                  <w:rPr>
                                    <w:bCs/>
                                    <w:i/>
                                    <w:sz w:val="18"/>
                                    <w:szCs w:val="18"/>
                                  </w:rPr>
                                  <w:t>d</w:t>
                                </w:r>
                              </w:p>
                            </w:txbxContent>
                          </wps:txbx>
                          <wps:bodyPr rot="0" vert="horz" wrap="none" lIns="36000" tIns="0" rIns="36000" bIns="0" anchor="t" anchorCtr="0">
                            <a:spAutoFit/>
                          </wps:bodyPr>
                        </wps:wsp>
                        <wps:wsp>
                          <wps:cNvPr id="64610477" name="文本框 2"/>
                          <wps:cNvSpPr txBox="1">
                            <a:spLocks noChangeArrowheads="1"/>
                          </wps:cNvSpPr>
                          <wps:spPr bwMode="auto">
                            <a:xfrm>
                              <a:off x="1324804" y="152400"/>
                              <a:ext cx="177715" cy="207494"/>
                            </a:xfrm>
                            <a:prstGeom prst="rect">
                              <a:avLst/>
                            </a:prstGeom>
                            <a:noFill/>
                            <a:ln w="9525">
                              <a:noFill/>
                              <a:miter lim="800000"/>
                              <a:headEnd/>
                              <a:tailEnd/>
                            </a:ln>
                          </wps:spPr>
                          <wps:txbx>
                            <w:txbxContent>
                              <w:p w14:paraId="77DEB7E3" w14:textId="05F45103" w:rsidR="006B1FBA" w:rsidRPr="007A089C" w:rsidRDefault="006B1FBA">
                                <w:pPr>
                                  <w:rPr>
                                    <w:bCs/>
                                    <w:i/>
                                    <w:sz w:val="18"/>
                                    <w:szCs w:val="18"/>
                                    <w:vertAlign w:val="subscript"/>
                                  </w:rPr>
                                </w:pPr>
                                <w:r w:rsidRPr="007A089C">
                                  <w:rPr>
                                    <w:rFonts w:ascii="Book Antiqua" w:hAnsi="Book Antiqua"/>
                                    <w:bCs/>
                                    <w:i/>
                                    <w:sz w:val="18"/>
                                    <w:szCs w:val="18"/>
                                  </w:rPr>
                                  <w:t>v</w:t>
                                </w:r>
                                <w:r w:rsidRPr="007A089C">
                                  <w:rPr>
                                    <w:bCs/>
                                    <w:sz w:val="18"/>
                                    <w:szCs w:val="18"/>
                                    <w:vertAlign w:val="subscript"/>
                                  </w:rPr>
                                  <w:t>0</w:t>
                                </w:r>
                              </w:p>
                            </w:txbxContent>
                          </wps:txbx>
                          <wps:bodyPr rot="0" vert="horz" wrap="none" lIns="36000" tIns="0" rIns="36000" bIns="0" anchor="t" anchorCtr="0">
                            <a:spAutoFit/>
                          </wps:bodyPr>
                        </wps:wsp>
                      </wpg:grpSp>
                      <wpg:grpSp>
                        <wpg:cNvPr id="838090237" name="组合 559"/>
                        <wpg:cNvGrpSpPr/>
                        <wpg:grpSpPr>
                          <a:xfrm>
                            <a:off x="1790" y="56628"/>
                            <a:ext cx="1684045" cy="1611830"/>
                            <a:chOff x="0" y="0"/>
                            <a:chExt cx="1684045" cy="1611830"/>
                          </a:xfrm>
                        </wpg:grpSpPr>
                        <wps:wsp>
                          <wps:cNvPr id="284638976" name="Line 3"/>
                          <wps:cNvCnPr>
                            <a:cxnSpLocks noChangeShapeType="1"/>
                          </wps:cNvCnPr>
                          <wps:spPr bwMode="auto">
                            <a:xfrm flipH="1">
                              <a:off x="1065179" y="150779"/>
                              <a:ext cx="227909" cy="0"/>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471418206" name="Line 6"/>
                          <wps:cNvCnPr>
                            <a:cxnSpLocks noChangeShapeType="1"/>
                          </wps:cNvCnPr>
                          <wps:spPr bwMode="auto">
                            <a:xfrm>
                              <a:off x="0" y="1395919"/>
                              <a:ext cx="1671329"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91295741" name="Line 9"/>
                          <wps:cNvCnPr>
                            <a:cxnSpLocks noChangeShapeType="1"/>
                          </wps:cNvCnPr>
                          <wps:spPr bwMode="auto">
                            <a:xfrm flipV="1">
                              <a:off x="1609928" y="841443"/>
                              <a:ext cx="0" cy="563477"/>
                            </a:xfrm>
                            <a:prstGeom prst="line">
                              <a:avLst/>
                            </a:prstGeom>
                            <a:noFill/>
                            <a:ln w="6350">
                              <a:solidFill>
                                <a:srgbClr val="000000"/>
                              </a:solidFill>
                              <a:round/>
                              <a:headEnd type="triangle" w="sm" len="med"/>
                              <a:tailEnd type="triangle" w="sm" len="med"/>
                            </a:ln>
                            <a:extLst>
                              <a:ext uri="{909E8E84-426E-40DD-AFC4-6F175D3DCCD1}">
                                <a14:hiddenFill xmlns:a14="http://schemas.microsoft.com/office/drawing/2010/main">
                                  <a:noFill/>
                                </a14:hiddenFill>
                              </a:ext>
                            </a:extLst>
                          </wps:spPr>
                          <wps:bodyPr/>
                        </wps:wsp>
                        <wps:wsp>
                          <wps:cNvPr id="416105242" name="Line 10"/>
                          <wps:cNvCnPr>
                            <a:cxnSpLocks noChangeShapeType="1"/>
                          </wps:cNvCnPr>
                          <wps:spPr bwMode="auto">
                            <a:xfrm>
                              <a:off x="1600200" y="286966"/>
                              <a:ext cx="0" cy="231871"/>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54327552" name="Line 12"/>
                          <wps:cNvCnPr>
                            <a:cxnSpLocks noChangeShapeType="1"/>
                          </wps:cNvCnPr>
                          <wps:spPr bwMode="auto">
                            <a:xfrm>
                              <a:off x="0" y="194554"/>
                              <a:ext cx="151939"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276380627" name="Line 13"/>
                          <wps:cNvCnPr>
                            <a:cxnSpLocks noChangeShapeType="1"/>
                          </wps:cNvCnPr>
                          <wps:spPr bwMode="auto">
                            <a:xfrm flipV="1">
                              <a:off x="77821" y="189690"/>
                              <a:ext cx="0" cy="486611"/>
                            </a:xfrm>
                            <a:prstGeom prst="line">
                              <a:avLst/>
                            </a:prstGeom>
                            <a:noFill/>
                            <a:ln w="6350">
                              <a:solidFill>
                                <a:srgbClr val="000000"/>
                              </a:solidFill>
                              <a:round/>
                              <a:headEnd type="none" w="sm" len="med"/>
                              <a:tailEnd type="triangle" w="sm" len="med"/>
                            </a:ln>
                            <a:extLst>
                              <a:ext uri="{909E8E84-426E-40DD-AFC4-6F175D3DCCD1}">
                                <a14:hiddenFill xmlns:a14="http://schemas.microsoft.com/office/drawing/2010/main">
                                  <a:noFill/>
                                </a14:hiddenFill>
                              </a:ext>
                            </a:extLst>
                          </wps:spPr>
                          <wps:bodyPr/>
                        </wps:wsp>
                        <wps:wsp>
                          <wps:cNvPr id="594574772" name="Line 15"/>
                          <wps:cNvCnPr>
                            <a:cxnSpLocks noChangeShapeType="1"/>
                          </wps:cNvCnPr>
                          <wps:spPr bwMode="auto">
                            <a:xfrm>
                              <a:off x="238328" y="0"/>
                              <a:ext cx="0" cy="1321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100286492" name="Line 16"/>
                          <wps:cNvCnPr>
                            <a:cxnSpLocks noChangeShapeType="1"/>
                          </wps:cNvCnPr>
                          <wps:spPr bwMode="auto">
                            <a:xfrm flipH="1">
                              <a:off x="238328" y="58366"/>
                              <a:ext cx="429861" cy="0"/>
                            </a:xfrm>
                            <a:prstGeom prst="line">
                              <a:avLst/>
                            </a:prstGeom>
                            <a:noFill/>
                            <a:ln w="6350">
                              <a:solidFill>
                                <a:srgbClr val="000000"/>
                              </a:solidFill>
                              <a:round/>
                              <a:headEnd type="none" w="sm" len="med"/>
                              <a:tailEnd type="triangle" w="sm" len="med"/>
                            </a:ln>
                            <a:extLst>
                              <a:ext uri="{909E8E84-426E-40DD-AFC4-6F175D3DCCD1}">
                                <a14:hiddenFill xmlns:a14="http://schemas.microsoft.com/office/drawing/2010/main">
                                  <a:noFill/>
                                </a14:hiddenFill>
                              </a:ext>
                            </a:extLst>
                          </wps:spPr>
                          <wps:bodyPr/>
                        </wps:wsp>
                        <wps:wsp>
                          <wps:cNvPr id="722603123" name="Line 14"/>
                          <wps:cNvCnPr>
                            <a:cxnSpLocks noChangeShapeType="1"/>
                          </wps:cNvCnPr>
                          <wps:spPr bwMode="auto">
                            <a:xfrm flipH="1">
                              <a:off x="1507787" y="1532107"/>
                              <a:ext cx="155738" cy="0"/>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865976677" name="Line 14"/>
                          <wps:cNvCnPr>
                            <a:cxnSpLocks noChangeShapeType="1"/>
                          </wps:cNvCnPr>
                          <wps:spPr bwMode="auto">
                            <a:xfrm>
                              <a:off x="1522379" y="530158"/>
                              <a:ext cx="0" cy="308737"/>
                            </a:xfrm>
                            <a:prstGeom prst="line">
                              <a:avLst/>
                            </a:prstGeom>
                            <a:noFill/>
                            <a:ln w="6350">
                              <a:solidFill>
                                <a:srgbClr val="000000"/>
                              </a:solidFill>
                              <a:prstDash val="dash"/>
                              <a:round/>
                              <a:headEnd type="none" w="med" len="med"/>
                              <a:tailEnd type="none" w="med" len="med"/>
                            </a:ln>
                            <a:extLst>
                              <a:ext uri="{909E8E84-426E-40DD-AFC4-6F175D3DCCD1}">
                                <a14:hiddenFill xmlns:a14="http://schemas.microsoft.com/office/drawing/2010/main">
                                  <a:noFill/>
                                </a14:hiddenFill>
                              </a:ext>
                            </a:extLst>
                          </wps:spPr>
                          <wps:bodyPr/>
                        </wps:wsp>
                        <wps:wsp>
                          <wps:cNvPr id="990178226" name="Line 14"/>
                          <wps:cNvCnPr>
                            <a:cxnSpLocks noChangeShapeType="1"/>
                          </wps:cNvCnPr>
                          <wps:spPr bwMode="auto">
                            <a:xfrm>
                              <a:off x="1288915" y="530158"/>
                              <a:ext cx="0" cy="308737"/>
                            </a:xfrm>
                            <a:prstGeom prst="line">
                              <a:avLst/>
                            </a:prstGeom>
                            <a:noFill/>
                            <a:ln w="6350">
                              <a:solidFill>
                                <a:srgbClr val="000000"/>
                              </a:solidFill>
                              <a:prstDash val="dash"/>
                              <a:round/>
                              <a:headEnd type="none" w="med" len="med"/>
                              <a:tailEnd type="none" w="med" len="med"/>
                            </a:ln>
                            <a:extLst>
                              <a:ext uri="{909E8E84-426E-40DD-AFC4-6F175D3DCCD1}">
                                <a14:hiddenFill xmlns:a14="http://schemas.microsoft.com/office/drawing/2010/main">
                                  <a:noFill/>
                                </a14:hiddenFill>
                              </a:ext>
                            </a:extLst>
                          </wps:spPr>
                          <wps:bodyPr/>
                        </wps:wsp>
                        <wps:wsp>
                          <wps:cNvPr id="2020433793" name="Line 12"/>
                          <wps:cNvCnPr>
                            <a:cxnSpLocks noChangeShapeType="1"/>
                          </wps:cNvCnPr>
                          <wps:spPr bwMode="auto">
                            <a:xfrm>
                              <a:off x="1532106" y="520430"/>
                              <a:ext cx="151939"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811233718" name="Line 12"/>
                          <wps:cNvCnPr>
                            <a:cxnSpLocks noChangeShapeType="1"/>
                          </wps:cNvCnPr>
                          <wps:spPr bwMode="auto">
                            <a:xfrm>
                              <a:off x="1532106" y="841443"/>
                              <a:ext cx="151939"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07452539" name="Line 14"/>
                          <wps:cNvCnPr>
                            <a:cxnSpLocks noChangeShapeType="1"/>
                          </wps:cNvCnPr>
                          <wps:spPr bwMode="auto">
                            <a:xfrm rot="10800000" flipH="1">
                              <a:off x="1147864" y="1532107"/>
                              <a:ext cx="151939" cy="0"/>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028090027" name="Line 12"/>
                          <wps:cNvCnPr>
                            <a:cxnSpLocks noChangeShapeType="1"/>
                          </wps:cNvCnPr>
                          <wps:spPr bwMode="auto">
                            <a:xfrm>
                              <a:off x="1512651" y="1454285"/>
                              <a:ext cx="0" cy="15754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288604381" name="Line 12"/>
                          <wps:cNvCnPr>
                            <a:cxnSpLocks noChangeShapeType="1"/>
                          </wps:cNvCnPr>
                          <wps:spPr bwMode="auto">
                            <a:xfrm>
                              <a:off x="1293779" y="1454285"/>
                              <a:ext cx="0" cy="15754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379242690" name="Line 16"/>
                          <wps:cNvCnPr>
                            <a:cxnSpLocks noChangeShapeType="1"/>
                          </wps:cNvCnPr>
                          <wps:spPr bwMode="auto">
                            <a:xfrm>
                              <a:off x="860898" y="58366"/>
                              <a:ext cx="429861" cy="0"/>
                            </a:xfrm>
                            <a:prstGeom prst="line">
                              <a:avLst/>
                            </a:prstGeom>
                            <a:noFill/>
                            <a:ln w="6350">
                              <a:solidFill>
                                <a:srgbClr val="000000"/>
                              </a:solidFill>
                              <a:round/>
                              <a:headEnd type="none" w="sm" len="med"/>
                              <a:tailEnd type="triangle" w="sm" len="med"/>
                            </a:ln>
                            <a:extLst>
                              <a:ext uri="{909E8E84-426E-40DD-AFC4-6F175D3DCCD1}">
                                <a14:hiddenFill xmlns:a14="http://schemas.microsoft.com/office/drawing/2010/main">
                                  <a:noFill/>
                                </a14:hiddenFill>
                              </a:ext>
                            </a:extLst>
                          </wps:spPr>
                          <wps:bodyPr/>
                        </wps:wsp>
                        <wps:wsp>
                          <wps:cNvPr id="928738366" name="Line 13"/>
                          <wps:cNvCnPr>
                            <a:cxnSpLocks noChangeShapeType="1"/>
                          </wps:cNvCnPr>
                          <wps:spPr bwMode="auto">
                            <a:xfrm>
                              <a:off x="77821" y="909536"/>
                              <a:ext cx="0" cy="486611"/>
                            </a:xfrm>
                            <a:prstGeom prst="line">
                              <a:avLst/>
                            </a:prstGeom>
                            <a:noFill/>
                            <a:ln w="6350">
                              <a:solidFill>
                                <a:srgbClr val="000000"/>
                              </a:solidFill>
                              <a:round/>
                              <a:headEnd type="none" w="sm" len="med"/>
                              <a:tailEnd type="triangle" w="sm" len="med"/>
                            </a:ln>
                            <a:extLst>
                              <a:ext uri="{909E8E84-426E-40DD-AFC4-6F175D3DCCD1}">
                                <a14:hiddenFill xmlns:a14="http://schemas.microsoft.com/office/drawing/2010/main">
                                  <a:noFill/>
                                </a14:hiddenFill>
                              </a:ext>
                            </a:extLst>
                          </wps:spPr>
                          <wps:bodyPr/>
                        </wps:wsp>
                      </wpg:grpSp>
                    </wpg:wgp>
                  </a:graphicData>
                </a:graphic>
              </wp:anchor>
            </w:drawing>
          </mc:Choice>
          <mc:Fallback>
            <w:pict>
              <v:group w14:anchorId="67C072A1" id="组合 560" o:spid="_x0000_s1244" style="position:absolute;left:0;text-align:left;margin-left:274.35pt;margin-top:4.35pt;width:138.7pt;height:133.45pt;z-index:251906560;mso-position-horizontal-relative:text;mso-position-vertical-relative:text" coordsize="17614,16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">
                <v:group id="组合 1793263340" o:spid="_x0000_s1245" style="position:absolute;width:17614;height:16948" coordorigin="2924,-355" coordsize="17668,16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">
                  <v:group id="Group 4" o:spid="_x0000_s1246" style="position:absolute;left:2957;width:16764;height:14655" coordorigin="7920,8789" coordsize="2640,2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">
                    <v:rect id="Rectangle 5" o:spid="_x0000_s1247" alt="浅色上对角线" style="position:absolute;left:7920;top:11025;width:2640;height: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" fillcolor="black" stroked="f">
                      <v:fill r:id="rId11" o:title="" type="pattern"/>
                      <v:textbox inset="1mm,0,1mm,0"/>
                    </v:rect>
                    <v:rect id="Rectangle 7" o:spid="_x0000_s1248" style="position:absolute;left:9960;top:10150;width:360;height:8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" strokeweight="1pt">
                      <v:textbox style="mso-fit-shape-to-text:t" inset="1mm,0,1mm,0"/>
                    </v:rect>
                    <v:rect id="Rectangle 8" o:spid="_x0000_s1249" style="position:absolute;left:9960;top:8789;width:360;height:8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" filled="f" strokeweight="1pt">
                      <v:textbox style="mso-fit-shape-to-text:t" inset="1mm,0,1mm,0"/>
                    </v:rect>
                    <v:oval id="Oval 11" o:spid="_x0000_s1250" style="position:absolute;left:8216;top:9059;width:165;height:155;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" fillcolor="white [3212]" strokeweight="1pt">
                      <v:fill color2="#272727 [2749]" rotate="t" focusposition=".5,.5" focussize="" colors="0 white;20972f white;63570f #262626" focus="100%" type="gradientRadial"/>
                      <v:textbox style="mso-fit-shape-to-text:t" inset="1mm,0,1mm,0"/>
                    </v:oval>
                  </v:group>
                  <v:shape id="文本框 2" o:spid="_x0000_s1251" type="#_x0000_t202" style="position:absolute;left:2924;top:7005;width:1644;height:20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" filled="f" stroked="f">
                    <v:textbox style="mso-fit-shape-to-text:t" inset="1mm,0,1mm,0">
                      <w:txbxContent>
                        <w:p w14:paraId="461E98EA" w14:textId="08A7EA83" w:rsidR="006B1FBA" w:rsidRPr="007A089C" w:rsidRDefault="006B1FBA">
                          <w:pPr>
                            <w:rPr>
                              <w:bCs/>
                              <w:i/>
                              <w:sz w:val="18"/>
                              <w:szCs w:val="18"/>
                            </w:rPr>
                          </w:pPr>
                          <w:r w:rsidRPr="007A089C">
                            <w:rPr>
                              <w:bCs/>
                              <w:i/>
                              <w:sz w:val="18"/>
                              <w:szCs w:val="18"/>
                            </w:rPr>
                            <w:t>H</w:t>
                          </w:r>
                        </w:p>
                      </w:txbxContent>
                    </v:textbox>
                  </v:shape>
                  <v:shape id="文本框 2" o:spid="_x0000_s1252" type="#_x0000_t202" style="position:absolute;left:9816;top:-355;width:1326;height:20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" filled="f" stroked="f">
                    <v:textbox style="mso-fit-shape-to-text:t" inset="1mm,0,1mm,0">
                      <w:txbxContent>
                        <w:p w14:paraId="6A4174D2" w14:textId="00080FAC" w:rsidR="006B1FBA" w:rsidRPr="007A089C" w:rsidRDefault="006B1FBA">
                          <w:pPr>
                            <w:rPr>
                              <w:bCs/>
                              <w:i/>
                              <w:sz w:val="18"/>
                              <w:szCs w:val="18"/>
                            </w:rPr>
                          </w:pPr>
                          <w:r w:rsidRPr="007A089C">
                            <w:rPr>
                              <w:bCs/>
                              <w:i/>
                              <w:sz w:val="18"/>
                              <w:szCs w:val="18"/>
                            </w:rPr>
                            <w:t>x</w:t>
                          </w:r>
                        </w:p>
                      </w:txbxContent>
                    </v:textbox>
                  </v:shape>
                  <v:shape id="文本框 2" o:spid="_x0000_s1253" type="#_x0000_t202" style="position:absolute;left:16268;top:14511;width:1459;height:20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" filled="f" stroked="f">
                    <v:textbox style="mso-fit-shape-to-text:t" inset="1mm,0,1mm,0">
                      <w:txbxContent>
                        <w:p w14:paraId="737DC924" w14:textId="5DB753C0" w:rsidR="006B1FBA" w:rsidRPr="007A089C" w:rsidRDefault="006B1FBA">
                          <w:pPr>
                            <w:rPr>
                              <w:bCs/>
                              <w:i/>
                              <w:sz w:val="18"/>
                              <w:szCs w:val="18"/>
                            </w:rPr>
                          </w:pPr>
                          <w:r w:rsidRPr="007A089C">
                            <w:rPr>
                              <w:rFonts w:hint="eastAsia"/>
                              <w:bCs/>
                              <w:i/>
                              <w:sz w:val="18"/>
                              <w:szCs w:val="18"/>
                            </w:rPr>
                            <w:t>L</w:t>
                          </w:r>
                        </w:p>
                      </w:txbxContent>
                    </v:textbox>
                  </v:shape>
                  <v:shape id="文本框 2" o:spid="_x0000_s1254" type="#_x0000_t202" style="position:absolute;left:19197;top:10333;width:1395;height:20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" filled="f" stroked="f">
                    <v:textbox style="mso-fit-shape-to-text:t" inset="1mm,0,1mm,0">
                      <w:txbxContent>
                        <w:p w14:paraId="54D822B6" w14:textId="5B7B22B4" w:rsidR="006B1FBA" w:rsidRPr="007A089C" w:rsidRDefault="006B1FBA">
                          <w:pPr>
                            <w:rPr>
                              <w:bCs/>
                              <w:i/>
                              <w:sz w:val="18"/>
                              <w:szCs w:val="18"/>
                            </w:rPr>
                          </w:pPr>
                          <w:r w:rsidRPr="007A089C">
                            <w:rPr>
                              <w:bCs/>
                              <w:i/>
                              <w:sz w:val="18"/>
                              <w:szCs w:val="18"/>
                            </w:rPr>
                            <w:t>h</w:t>
                          </w:r>
                        </w:p>
                      </w:txbxContent>
                    </v:textbox>
                  </v:shape>
                  <v:shape id="文本框 2" o:spid="_x0000_s1255" type="#_x0000_t202" style="position:absolute;left:18536;top:5953;width:1396;height:20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" stroked="f">
                    <v:textbox style="mso-fit-shape-to-text:t" inset="1mm,0,1mm,0">
                      <w:txbxContent>
                        <w:p w14:paraId="5D0A91F0" w14:textId="1C6203F3" w:rsidR="006B1FBA" w:rsidRPr="007A089C" w:rsidRDefault="006B1FBA">
                          <w:pPr>
                            <w:rPr>
                              <w:bCs/>
                              <w:i/>
                              <w:sz w:val="18"/>
                              <w:szCs w:val="18"/>
                            </w:rPr>
                          </w:pPr>
                          <w:r w:rsidRPr="007A089C">
                            <w:rPr>
                              <w:bCs/>
                              <w:i/>
                              <w:sz w:val="18"/>
                              <w:szCs w:val="18"/>
                            </w:rPr>
                            <w:t>d</w:t>
                          </w:r>
                        </w:p>
                      </w:txbxContent>
                    </v:textbox>
                  </v:shape>
                  <v:shape id="文本框 2" o:spid="_x0000_s1256" type="#_x0000_t202" style="position:absolute;left:13248;top:1524;width:1777;height:20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" filled="f" stroked="f">
                    <v:textbox style="mso-fit-shape-to-text:t" inset="1mm,0,1mm,0">
                      <w:txbxContent>
                        <w:p w14:paraId="77DEB7E3" w14:textId="05F45103" w:rsidR="006B1FBA" w:rsidRPr="007A089C" w:rsidRDefault="006B1FBA">
                          <w:pPr>
                            <w:rPr>
                              <w:bCs/>
                              <w:i/>
                              <w:sz w:val="18"/>
                              <w:szCs w:val="18"/>
                              <w:vertAlign w:val="subscript"/>
                            </w:rPr>
                          </w:pPr>
                          <w:r w:rsidRPr="007A089C">
                            <w:rPr>
                              <w:rFonts w:ascii="Book Antiqua" w:hAnsi="Book Antiqua"/>
                              <w:bCs/>
                              <w:i/>
                              <w:sz w:val="18"/>
                              <w:szCs w:val="18"/>
                            </w:rPr>
                            <w:t>v</w:t>
                          </w:r>
                          <w:r w:rsidRPr="007A089C">
                            <w:rPr>
                              <w:bCs/>
                              <w:sz w:val="18"/>
                              <w:szCs w:val="18"/>
                              <w:vertAlign w:val="subscript"/>
                            </w:rPr>
                            <w:t>0</w:t>
                          </w:r>
                        </w:p>
                      </w:txbxContent>
                    </v:textbox>
                  </v:shape>
                </v:group>
                <v:group id="组合 559" o:spid="_x0000_s1257" style="position:absolute;left:17;top:566;width:16841;height:16118" coordsize="16840,16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">
                  <v:line id="Line 3" o:spid="_x0000_s1258" style="position:absolute;flip:x;visibility:visible;mso-wrap-style:square" from="10651,1507" to="12930,15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" strokeweight=".5pt">
                    <v:stroke endarrow="block" endarrowwidth="narrow"/>
                  </v:line>
                  <v:line id="Line 6" o:spid="_x0000_s1259" style="position:absolute;visibility:visible;mso-wrap-style:square" from="0,13959" to="16713,13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" strokeweight="1pt"/>
                  <v:line id="Line 9" o:spid="_x0000_s1260" style="position:absolute;flip:y;visibility:visible;mso-wrap-style:square" from="16099,8414" to="16099,14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" strokeweight=".5pt">
                    <v:stroke startarrow="block" startarrowwidth="narrow" endarrow="block" endarrowwidth="narrow"/>
                  </v:line>
                  <v:line id="Line 10" o:spid="_x0000_s1261" style="position:absolute;visibility:visible;mso-wrap-style:square" from="16002,2869" to="16002,5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" strokeweight=".5pt">
                    <v:stroke endarrow="block" endarrowwidth="narrow"/>
                  </v:line>
                  <v:line id="Line 12" o:spid="_x0000_s1262" style="position:absolute;visibility:visible;mso-wrap-style:square" from="0,1945" to="1519,1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" strokeweight=".5pt"/>
                  <v:line id="Line 13" o:spid="_x0000_s1263" style="position:absolute;flip:y;visibility:visible;mso-wrap-style:square" from="778,1896" to="778,6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" strokeweight=".5pt">
                    <v:stroke startarrowwidth="narrow" endarrow="block" endarrowwidth="narrow"/>
                  </v:line>
                  <v:line id="Line 15" o:spid="_x0000_s1264" style="position:absolute;visibility:visible;mso-wrap-style:square" from="2383,0" to="2383,1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" strokeweight=".5pt"/>
                  <v:line id="Line 16" o:spid="_x0000_s1265" style="position:absolute;flip:x;visibility:visible;mso-wrap-style:square" from="2383,583" to="6681,5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" strokeweight=".5pt">
                    <v:stroke startarrowwidth="narrow" endarrow="block" endarrowwidth="narrow"/>
                  </v:line>
                  <v:line id="Line 14" o:spid="_x0000_s1266" style="position:absolute;flip:x;visibility:visible;mso-wrap-style:square" from="15077,15321" to="16635,15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" strokeweight=".5pt">
                    <v:stroke endarrow="block" endarrowwidth="narrow"/>
                  </v:line>
                  <v:line id="Line 14" o:spid="_x0000_s1267" style="position:absolute;visibility:visible;mso-wrap-style:square" from="15223,5301" to="15223,8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" strokeweight=".5pt">
                    <v:stroke dashstyle="dash"/>
                  </v:line>
                  <v:line id="Line 14" o:spid="_x0000_s1268" style="position:absolute;visibility:visible;mso-wrap-style:square" from="12889,5301" to="12889,8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" strokeweight=".5pt">
                    <v:stroke dashstyle="dash"/>
                  </v:line>
                  <v:line id="Line 12" o:spid="_x0000_s1269" style="position:absolute;visibility:visible;mso-wrap-style:square" from="15321,5204" to="16840,5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" strokeweight=".5pt"/>
                  <v:line id="Line 12" o:spid="_x0000_s1270" style="position:absolute;visibility:visible;mso-wrap-style:square" from="15321,8414" to="16840,8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" strokeweight=".5pt"/>
                  <v:line id="Line 14" o:spid="_x0000_s1271" style="position:absolute;rotation:180;flip:x;visibility:visible;mso-wrap-style:square" from="11478,15321" to="12998,15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" strokeweight=".5pt">
                    <v:stroke endarrow="block" endarrowwidth="narrow"/>
                  </v:line>
                  <v:line id="Line 12" o:spid="_x0000_s1272" style="position:absolute;visibility:visible;mso-wrap-style:square" from="15126,14542" to="15126,16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" strokeweight=".5pt"/>
                  <v:line id="Line 12" o:spid="_x0000_s1273" style="position:absolute;visibility:visible;mso-wrap-style:square" from="12937,14542" to="12937,16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" strokeweight=".5pt"/>
                  <v:line id="Line 16" o:spid="_x0000_s1274" style="position:absolute;visibility:visible;mso-wrap-style:square" from="8608,583" to="12907,5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" strokeweight=".5pt">
                    <v:stroke startarrowwidth="narrow" endarrow="block" endarrowwidth="narrow"/>
                  </v:line>
                  <v:line id="Line 13" o:spid="_x0000_s1275" style="position:absolute;visibility:visible;mso-wrap-style:square" from="778,9095" to="778,13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" strokeweight=".5pt">
                    <v:stroke startarrowwidth="narrow" endarrow="block" endarrowwidth="narrow"/>
                  </v:line>
                </v:group>
                <w10:wrap type="square"/>
              </v:group>
            </w:pict>
          </mc:Fallback>
        </mc:AlternateContent>
      </w:r>
      <w:r w:rsidR="00007904" w:rsidRPr="00673BC6">
        <w:rPr>
          <w:rFonts w:hAnsi="宋体"/>
        </w:rPr>
        <w:t>如图，</w:t>
      </w:r>
      <w:r w:rsidR="005E0667" w:rsidRPr="00673BC6">
        <w:rPr>
          <w:rFonts w:hAnsi="宋体" w:hint="eastAsia"/>
        </w:rPr>
        <w:t>宽为</w:t>
      </w:r>
      <w:r w:rsidR="005E0667" w:rsidRPr="00673BC6">
        <w:rPr>
          <w:rFonts w:hint="eastAsia"/>
          <w:i/>
        </w:rPr>
        <w:t>L</w:t>
      </w:r>
      <w:r w:rsidR="005E0667" w:rsidRPr="00673BC6">
        <w:rPr>
          <w:rFonts w:hAnsi="宋体" w:hint="eastAsia"/>
        </w:rPr>
        <w:t>的竖直障碍物上开有间距</w:t>
      </w:r>
      <w:r w:rsidR="005E0667" w:rsidRPr="00673BC6">
        <w:rPr>
          <w:rFonts w:hint="eastAsia"/>
          <w:i/>
        </w:rPr>
        <w:t>d</w:t>
      </w:r>
      <w:r w:rsidR="003312D2">
        <w:t xml:space="preserve"> = </w:t>
      </w:r>
      <w:r w:rsidR="005E0667">
        <w:rPr>
          <w:rFonts w:hint="eastAsia"/>
        </w:rPr>
        <w:t>0.6</w:t>
      </w:r>
      <w:r w:rsidR="008B2557">
        <w:rPr>
          <w:rFonts w:hint="eastAsia"/>
        </w:rPr>
        <w:t xml:space="preserve"> </w:t>
      </w:r>
      <w:r w:rsidR="005E0667">
        <w:rPr>
          <w:rFonts w:hint="eastAsia"/>
        </w:rPr>
        <w:t>m</w:t>
      </w:r>
      <w:r w:rsidR="005E0667">
        <w:rPr>
          <w:rFonts w:hint="eastAsia"/>
        </w:rPr>
        <w:t>的矩形孔，其下沿离地高</w:t>
      </w:r>
      <w:r w:rsidR="005E0667" w:rsidRPr="00673BC6">
        <w:rPr>
          <w:rFonts w:hint="eastAsia"/>
          <w:i/>
        </w:rPr>
        <w:t>h</w:t>
      </w:r>
      <w:r w:rsidR="003312D2">
        <w:t xml:space="preserve"> = </w:t>
      </w:r>
      <w:r w:rsidR="005E0667">
        <w:rPr>
          <w:rFonts w:hint="eastAsia"/>
        </w:rPr>
        <w:t>1.2</w:t>
      </w:r>
      <w:r w:rsidR="008B2557">
        <w:rPr>
          <w:rFonts w:hint="eastAsia"/>
        </w:rPr>
        <w:t xml:space="preserve"> </w:t>
      </w:r>
      <w:r w:rsidR="005E0667">
        <w:rPr>
          <w:rFonts w:hint="eastAsia"/>
        </w:rPr>
        <w:t>m</w:t>
      </w:r>
      <w:r w:rsidR="005E0667" w:rsidRPr="00673BC6">
        <w:rPr>
          <w:rFonts w:hAnsi="宋体" w:hint="eastAsia"/>
        </w:rPr>
        <w:t>，离地高</w:t>
      </w:r>
      <w:r w:rsidR="005E0667" w:rsidRPr="00673BC6">
        <w:rPr>
          <w:rFonts w:hint="eastAsia"/>
          <w:i/>
        </w:rPr>
        <w:t>H</w:t>
      </w:r>
      <w:r w:rsidR="003312D2">
        <w:t xml:space="preserve"> = </w:t>
      </w:r>
      <w:r w:rsidR="005E0667">
        <w:rPr>
          <w:rFonts w:hint="eastAsia"/>
        </w:rPr>
        <w:t>2</w:t>
      </w:r>
      <w:r w:rsidR="008B2557">
        <w:rPr>
          <w:rFonts w:hint="eastAsia"/>
        </w:rPr>
        <w:t xml:space="preserve"> </w:t>
      </w:r>
      <w:r w:rsidR="005E0667">
        <w:rPr>
          <w:rFonts w:hint="eastAsia"/>
        </w:rPr>
        <w:t>m</w:t>
      </w:r>
      <w:r w:rsidR="005E0667">
        <w:rPr>
          <w:rFonts w:hint="eastAsia"/>
        </w:rPr>
        <w:t>的质点与障碍物相距</w:t>
      </w:r>
      <w:r w:rsidR="005E0667" w:rsidRPr="00673BC6">
        <w:rPr>
          <w:rFonts w:hint="eastAsia"/>
          <w:i/>
          <w:iCs/>
        </w:rPr>
        <w:t>x</w:t>
      </w:r>
      <w:r w:rsidR="005E0667">
        <w:rPr>
          <w:rFonts w:hint="eastAsia"/>
        </w:rPr>
        <w:t>。在障碍物以</w:t>
      </w:r>
      <w:r w:rsidR="005E0667" w:rsidRPr="008B2557">
        <w:rPr>
          <w:rFonts w:ascii="Book Antiqua" w:hAnsi="Book Antiqua"/>
          <w:i/>
          <w:szCs w:val="21"/>
        </w:rPr>
        <w:t>v</w:t>
      </w:r>
      <w:r w:rsidR="005E0667" w:rsidRPr="00673BC6">
        <w:rPr>
          <w:rFonts w:hint="eastAsia"/>
          <w:iCs/>
          <w:vertAlign w:val="subscript"/>
        </w:rPr>
        <w:t>0</w:t>
      </w:r>
      <w:r w:rsidR="003312D2">
        <w:t xml:space="preserve"> = </w:t>
      </w:r>
      <w:r w:rsidR="005E0667">
        <w:rPr>
          <w:rFonts w:hint="eastAsia"/>
        </w:rPr>
        <w:t>4</w:t>
      </w:r>
      <w:r w:rsidR="008B2557">
        <w:rPr>
          <w:rFonts w:hint="eastAsia"/>
        </w:rPr>
        <w:t xml:space="preserve"> </w:t>
      </w:r>
      <w:r w:rsidR="005E0667">
        <w:rPr>
          <w:rFonts w:hint="eastAsia"/>
        </w:rPr>
        <w:t>m/s</w:t>
      </w:r>
      <w:r w:rsidR="005E0667">
        <w:rPr>
          <w:rFonts w:hint="eastAsia"/>
        </w:rPr>
        <w:t>匀速向左运动的同时</w:t>
      </w:r>
      <w:r w:rsidR="005E0667" w:rsidRPr="00673BC6">
        <w:rPr>
          <w:rFonts w:hAnsi="宋体" w:hint="eastAsia"/>
        </w:rPr>
        <w:t>，质点自由下落，为使质点能穿过该孔，</w:t>
      </w:r>
      <w:r w:rsidR="005E0667" w:rsidRPr="00673BC6">
        <w:rPr>
          <w:rFonts w:hint="eastAsia"/>
          <w:i/>
        </w:rPr>
        <w:t>L</w:t>
      </w:r>
      <w:r w:rsidR="005E0667" w:rsidRPr="00673BC6">
        <w:rPr>
          <w:rFonts w:hAnsi="宋体" w:hint="eastAsia"/>
        </w:rPr>
        <w:t>的最大值为</w:t>
      </w:r>
      <w:r w:rsidR="00D829C2">
        <w:rPr>
          <w:rFonts w:hAnsi="宋体" w:hint="eastAsia"/>
        </w:rPr>
        <w:t>_______</w:t>
      </w:r>
      <w:r w:rsidR="005E0667">
        <w:rPr>
          <w:rFonts w:hint="eastAsia"/>
        </w:rPr>
        <w:t>m</w:t>
      </w:r>
      <w:r w:rsidR="00007904" w:rsidRPr="00673BC6">
        <w:rPr>
          <w:rFonts w:hAnsi="宋体"/>
        </w:rPr>
        <w:t>；</w:t>
      </w:r>
      <w:r w:rsidR="005E0667" w:rsidRPr="00673BC6">
        <w:rPr>
          <w:rFonts w:hAnsi="宋体" w:hint="eastAsia"/>
        </w:rPr>
        <w:t>若</w:t>
      </w:r>
      <w:r w:rsidR="005E0667" w:rsidRPr="00673BC6">
        <w:rPr>
          <w:rFonts w:hint="eastAsia"/>
          <w:i/>
        </w:rPr>
        <w:t>L</w:t>
      </w:r>
      <w:r w:rsidR="003312D2">
        <w:t xml:space="preserve"> = </w:t>
      </w:r>
      <w:r w:rsidR="005E0667">
        <w:rPr>
          <w:rFonts w:hint="eastAsia"/>
        </w:rPr>
        <w:t>0.6</w:t>
      </w:r>
      <w:r w:rsidR="008B2557">
        <w:rPr>
          <w:rFonts w:hint="eastAsia"/>
        </w:rPr>
        <w:t xml:space="preserve"> </w:t>
      </w:r>
      <w:r w:rsidR="005E0667">
        <w:rPr>
          <w:rFonts w:hint="eastAsia"/>
        </w:rPr>
        <w:t>m</w:t>
      </w:r>
      <w:r w:rsidR="005E0667">
        <w:rPr>
          <w:rFonts w:hint="eastAsia"/>
        </w:rPr>
        <w:t>，</w:t>
      </w:r>
      <w:r w:rsidR="005E0667" w:rsidRPr="00673BC6">
        <w:rPr>
          <w:rFonts w:hint="eastAsia"/>
          <w:i/>
          <w:iCs/>
        </w:rPr>
        <w:t>x</w:t>
      </w:r>
      <w:r w:rsidR="005E0667">
        <w:rPr>
          <w:rFonts w:hint="eastAsia"/>
        </w:rPr>
        <w:t>的取值范围是</w:t>
      </w:r>
      <w:r w:rsidR="00D829C2">
        <w:rPr>
          <w:rFonts w:hint="eastAsia"/>
        </w:rPr>
        <w:t>_______</w:t>
      </w:r>
      <w:r w:rsidR="005E0667">
        <w:rPr>
          <w:rFonts w:hint="eastAsia"/>
        </w:rPr>
        <w:t>m</w:t>
      </w:r>
      <w:r w:rsidR="00007904" w:rsidRPr="00673BC6">
        <w:rPr>
          <w:rFonts w:hAnsi="宋体"/>
        </w:rPr>
        <w:t>。</w:t>
      </w:r>
      <w:r w:rsidR="007214DF">
        <w:t>（</w:t>
      </w:r>
      <w:r w:rsidR="007214DF" w:rsidRPr="00673BC6">
        <w:rPr>
          <w:rFonts w:hAnsi="宋体"/>
        </w:rPr>
        <w:t>取</w:t>
      </w:r>
      <w:r w:rsidR="007214DF" w:rsidRPr="00673BC6">
        <w:rPr>
          <w:i/>
        </w:rPr>
        <w:t>g</w:t>
      </w:r>
      <w:r w:rsidR="003312D2">
        <w:t xml:space="preserve"> = </w:t>
      </w:r>
      <w:smartTag w:uri="urn:schemas-microsoft-com:office:smarttags" w:element="chmetcnv">
        <w:smartTagPr>
          <w:attr w:name="UnitName" w:val="m"/>
          <w:attr w:name="SourceValue" w:val="10"/>
          <w:attr w:name="HasSpace" w:val="False"/>
          <w:attr w:name="Negative" w:val="False"/>
          <w:attr w:name="NumberType" w:val="1"/>
          <w:attr w:name="TCSC" w:val="0"/>
        </w:smartTagPr>
        <w:r w:rsidR="007214DF" w:rsidRPr="00031397">
          <w:t>10m</w:t>
        </w:r>
      </w:smartTag>
      <w:r w:rsidR="007214DF" w:rsidRPr="00673BC6">
        <w:rPr>
          <w:rFonts w:hAnsi="宋体" w:hint="eastAsia"/>
        </w:rPr>
        <w:t>/</w:t>
      </w:r>
      <w:commentRangeStart w:id="39"/>
      <w:r w:rsidR="007214DF" w:rsidRPr="00031397">
        <w:t>s</w:t>
      </w:r>
      <w:r w:rsidR="007214DF" w:rsidRPr="00673BC6">
        <w:rPr>
          <w:vertAlign w:val="superscript"/>
        </w:rPr>
        <w:t>2</w:t>
      </w:r>
      <w:commentRangeEnd w:id="39"/>
      <w:r w:rsidR="00D829C2">
        <w:rPr>
          <w:rStyle w:val="a5"/>
        </w:rPr>
        <w:commentReference w:id="39"/>
      </w:r>
      <w:r w:rsidR="007214DF">
        <w:t>）</w:t>
      </w:r>
    </w:p>
    <w:p w14:paraId="3F229070" w14:textId="68098BC0" w:rsidR="00B0645B" w:rsidRDefault="00B0645B" w:rsidP="00990D5C">
      <w:bookmarkStart w:id="40" w:name="_MON_1464520884"/>
      <w:bookmarkEnd w:id="40"/>
    </w:p>
    <w:p w14:paraId="7BCC9EE4" w14:textId="67AA30E4" w:rsidR="00452A40" w:rsidRDefault="00452A40" w:rsidP="00990D5C"/>
    <w:p w14:paraId="73F8826B" w14:textId="2097BF99" w:rsidR="00452A40" w:rsidRDefault="00452A40" w:rsidP="00990D5C"/>
    <w:p w14:paraId="1218FA4E" w14:textId="6A9DAD7D" w:rsidR="00007904" w:rsidRPr="00673BC6" w:rsidRDefault="002A1E50" w:rsidP="00673BC6">
      <w:pPr>
        <w:pStyle w:val="ac"/>
        <w:numPr>
          <w:ilvl w:val="0"/>
          <w:numId w:val="1"/>
        </w:numPr>
        <w:ind w:firstLineChars="0"/>
        <w:rPr>
          <w:color w:val="FF0000"/>
        </w:rPr>
      </w:pPr>
      <w:r>
        <w:rPr>
          <w:noProof/>
        </w:rPr>
        <mc:AlternateContent>
          <mc:Choice Requires="wpg">
            <w:drawing>
              <wp:anchor distT="0" distB="0" distL="114300" distR="114300" simplePos="0" relativeHeight="251702784" behindDoc="0" locked="0" layoutInCell="1" allowOverlap="1" wp14:anchorId="0C78CCBD" wp14:editId="03381646">
                <wp:simplePos x="0" y="0"/>
                <wp:positionH relativeFrom="column">
                  <wp:posOffset>4143650</wp:posOffset>
                </wp:positionH>
                <wp:positionV relativeFrom="paragraph">
                  <wp:posOffset>83185</wp:posOffset>
                </wp:positionV>
                <wp:extent cx="949960" cy="1447800"/>
                <wp:effectExtent l="0" t="0" r="2540" b="19050"/>
                <wp:wrapSquare wrapText="largest"/>
                <wp:docPr id="105" name="组合 105"/>
                <wp:cNvGraphicFramePr/>
                <a:graphic xmlns:a="http://schemas.openxmlformats.org/drawingml/2006/main">
                  <a:graphicData uri="http://schemas.microsoft.com/office/word/2010/wordprocessingGroup">
                    <wpg:wgp>
                      <wpg:cNvGrpSpPr/>
                      <wpg:grpSpPr>
                        <a:xfrm>
                          <a:off x="0" y="0"/>
                          <a:ext cx="949960" cy="1447800"/>
                          <a:chOff x="353943" y="132918"/>
                          <a:chExt cx="946871" cy="1451160"/>
                        </a:xfrm>
                      </wpg:grpSpPr>
                      <wpg:grpSp>
                        <wpg:cNvPr id="244" name="组合 244"/>
                        <wpg:cNvGrpSpPr/>
                        <wpg:grpSpPr>
                          <a:xfrm>
                            <a:off x="353943" y="132918"/>
                            <a:ext cx="946871" cy="1451160"/>
                            <a:chOff x="86599" y="104775"/>
                            <a:chExt cx="946165" cy="1452880"/>
                          </a:xfrm>
                        </wpg:grpSpPr>
                        <wpg:grpSp>
                          <wpg:cNvPr id="229" name="组合 229"/>
                          <wpg:cNvGrpSpPr>
                            <a:grpSpLocks/>
                          </wpg:cNvGrpSpPr>
                          <wpg:grpSpPr bwMode="auto">
                            <a:xfrm>
                              <a:off x="152400" y="104775"/>
                              <a:ext cx="722630" cy="1452880"/>
                              <a:chOff x="8040" y="11864"/>
                              <a:chExt cx="1138" cy="2288"/>
                            </a:xfrm>
                          </wpg:grpSpPr>
                          <wps:wsp>
                            <wps:cNvPr id="230" name="Rectangle 3" descr="浅色上对角线"/>
                            <wps:cNvSpPr>
                              <a:spLocks noChangeArrowheads="1"/>
                            </wps:cNvSpPr>
                            <wps:spPr bwMode="auto">
                              <a:xfrm>
                                <a:off x="8297" y="11864"/>
                                <a:ext cx="103" cy="2288"/>
                              </a:xfrm>
                              <a:prstGeom prst="rect">
                                <a:avLst/>
                              </a:prstGeom>
                              <a:pattFill prst="ltUpDiag">
                                <a:fgClr>
                                  <a:srgbClr val="000000"/>
                                </a:fgClr>
                                <a:bgClr>
                                  <a:srgbClr val="FFFFFF"/>
                                </a:bgClr>
                              </a:pattFill>
                              <a:ln w="9525">
                                <a:noFill/>
                                <a:miter lim="800000"/>
                                <a:headEnd/>
                                <a:tailEnd/>
                              </a:ln>
                            </wps:spPr>
                            <wps:bodyPr rot="0" vert="horz" wrap="square" lIns="36000" tIns="0" rIns="36000" bIns="0" anchor="t" anchorCtr="0" upright="1">
                              <a:spAutoFit/>
                            </wps:bodyPr>
                          </wps:wsp>
                          <wps:wsp>
                            <wps:cNvPr id="231" name="Line 4"/>
                            <wps:cNvCnPr>
                              <a:cxnSpLocks noChangeShapeType="1"/>
                            </wps:cNvCnPr>
                            <wps:spPr bwMode="auto">
                              <a:xfrm>
                                <a:off x="8400" y="11864"/>
                                <a:ext cx="0" cy="228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2" name="Line 5"/>
                            <wps:cNvCnPr>
                              <a:cxnSpLocks noChangeShapeType="1"/>
                            </wps:cNvCnPr>
                            <wps:spPr bwMode="auto">
                              <a:xfrm>
                                <a:off x="8400" y="12176"/>
                                <a:ext cx="720" cy="1456"/>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33" name="Oval 6"/>
                            <wps:cNvSpPr>
                              <a:spLocks noChangeArrowheads="1"/>
                            </wps:cNvSpPr>
                            <wps:spPr bwMode="auto">
                              <a:xfrm>
                                <a:off x="9088" y="13622"/>
                                <a:ext cx="90" cy="90"/>
                              </a:xfrm>
                              <a:prstGeom prst="ellipse">
                                <a:avLst/>
                              </a:prstGeom>
                              <a:solidFill>
                                <a:srgbClr val="000000"/>
                              </a:solidFill>
                              <a:ln w="9525">
                                <a:solidFill>
                                  <a:srgbClr val="000000"/>
                                </a:solidFill>
                                <a:round/>
                                <a:headEnd/>
                                <a:tailEnd/>
                              </a:ln>
                            </wps:spPr>
                            <wps:bodyPr rot="0" vert="horz" wrap="none" lIns="36000" tIns="0" rIns="36000" bIns="0" anchor="t" anchorCtr="0" upright="1">
                              <a:spAutoFit/>
                            </wps:bodyPr>
                          </wps:wsp>
                          <wps:wsp>
                            <wps:cNvPr id="234" name="Oval 7"/>
                            <wps:cNvSpPr>
                              <a:spLocks noChangeArrowheads="1"/>
                            </wps:cNvSpPr>
                            <wps:spPr bwMode="auto">
                              <a:xfrm>
                                <a:off x="8413" y="13775"/>
                                <a:ext cx="90" cy="90"/>
                              </a:xfrm>
                              <a:prstGeom prst="ellipse">
                                <a:avLst/>
                              </a:prstGeom>
                              <a:solidFill>
                                <a:srgbClr val="000000"/>
                              </a:solidFill>
                              <a:ln w="9525">
                                <a:solidFill>
                                  <a:srgbClr val="000000"/>
                                </a:solidFill>
                                <a:round/>
                                <a:headEnd/>
                                <a:tailEnd/>
                              </a:ln>
                            </wps:spPr>
                            <wps:bodyPr rot="0" vert="horz" wrap="none" lIns="36000" tIns="0" rIns="36000" bIns="0" anchor="t" anchorCtr="0" upright="1">
                              <a:spAutoFit/>
                            </wps:bodyPr>
                          </wps:wsp>
                          <wps:wsp>
                            <wps:cNvPr id="235" name="Line 8"/>
                            <wps:cNvCnPr>
                              <a:cxnSpLocks noChangeShapeType="1"/>
                            </wps:cNvCnPr>
                            <wps:spPr bwMode="auto">
                              <a:xfrm>
                                <a:off x="8040" y="12190"/>
                                <a:ext cx="3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36" name="Line 9"/>
                            <wps:cNvCnPr>
                              <a:cxnSpLocks noChangeShapeType="1"/>
                            </wps:cNvCnPr>
                            <wps:spPr bwMode="auto">
                              <a:xfrm>
                                <a:off x="8040" y="13810"/>
                                <a:ext cx="3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37" name="Line 10"/>
                            <wps:cNvCnPr>
                              <a:cxnSpLocks noChangeShapeType="1"/>
                            </wps:cNvCnPr>
                            <wps:spPr bwMode="auto">
                              <a:xfrm flipV="1">
                                <a:off x="8160" y="12190"/>
                                <a:ext cx="0" cy="1620"/>
                              </a:xfrm>
                              <a:prstGeom prst="line">
                                <a:avLst/>
                              </a:prstGeom>
                              <a:noFill/>
                              <a:ln w="6350">
                                <a:solidFill>
                                  <a:srgbClr val="000000"/>
                                </a:solidFill>
                                <a:round/>
                                <a:headEnd type="triangle" w="sm" len="med"/>
                                <a:tailEnd type="triangle" w="sm" len="med"/>
                              </a:ln>
                              <a:extLst>
                                <a:ext uri="{909E8E84-426E-40DD-AFC4-6F175D3DCCD1}">
                                  <a14:hiddenFill xmlns:a14="http://schemas.microsoft.com/office/drawing/2010/main">
                                    <a:noFill/>
                                  </a14:hiddenFill>
                                </a:ext>
                              </a:extLst>
                            </wps:spPr>
                            <wps:bodyPr/>
                          </wps:wsp>
                        </wpg:grpSp>
                        <wps:wsp>
                          <wps:cNvPr id="239" name="文本框 2"/>
                          <wps:cNvSpPr txBox="1">
                            <a:spLocks noChangeArrowheads="1"/>
                          </wps:cNvSpPr>
                          <wps:spPr bwMode="auto">
                            <a:xfrm>
                              <a:off x="389255" y="166786"/>
                              <a:ext cx="157640" cy="208373"/>
                            </a:xfrm>
                            <a:prstGeom prst="rect">
                              <a:avLst/>
                            </a:prstGeom>
                            <a:noFill/>
                            <a:ln w="9525">
                              <a:noFill/>
                              <a:miter lim="800000"/>
                              <a:headEnd/>
                              <a:tailEnd/>
                            </a:ln>
                          </wps:spPr>
                          <wps:txbx>
                            <w:txbxContent>
                              <w:p w14:paraId="41540F59" w14:textId="6011D471" w:rsidR="006B1FBA" w:rsidRPr="007A089C" w:rsidRDefault="006B1FBA" w:rsidP="00B0645B">
                                <w:pPr>
                                  <w:rPr>
                                    <w:bCs/>
                                    <w:sz w:val="18"/>
                                    <w:szCs w:val="18"/>
                                  </w:rPr>
                                </w:pPr>
                                <w:r w:rsidRPr="007A089C">
                                  <w:rPr>
                                    <w:bCs/>
                                    <w:sz w:val="18"/>
                                    <w:szCs w:val="18"/>
                                  </w:rPr>
                                  <w:t>C</w:t>
                                </w:r>
                              </w:p>
                            </w:txbxContent>
                          </wps:txbx>
                          <wps:bodyPr rot="0" vert="horz" wrap="none" lIns="36000" tIns="0" rIns="36000" bIns="0" anchor="t" anchorCtr="0">
                            <a:spAutoFit/>
                          </wps:bodyPr>
                        </wps:wsp>
                        <wps:wsp>
                          <wps:cNvPr id="240" name="文本框 2"/>
                          <wps:cNvSpPr txBox="1">
                            <a:spLocks noChangeArrowheads="1"/>
                          </wps:cNvSpPr>
                          <wps:spPr bwMode="auto">
                            <a:xfrm>
                              <a:off x="86599" y="720205"/>
                              <a:ext cx="138677" cy="208373"/>
                            </a:xfrm>
                            <a:prstGeom prst="rect">
                              <a:avLst/>
                            </a:prstGeom>
                            <a:noFill/>
                            <a:ln w="9525">
                              <a:noFill/>
                              <a:miter lim="800000"/>
                              <a:headEnd/>
                              <a:tailEnd/>
                            </a:ln>
                          </wps:spPr>
                          <wps:txbx>
                            <w:txbxContent>
                              <w:p w14:paraId="25192142" w14:textId="0DF88111" w:rsidR="006B1FBA" w:rsidRPr="007A089C" w:rsidRDefault="006B1FBA" w:rsidP="00B0645B">
                                <w:pPr>
                                  <w:rPr>
                                    <w:bCs/>
                                    <w:i/>
                                    <w:sz w:val="18"/>
                                    <w:szCs w:val="18"/>
                                  </w:rPr>
                                </w:pPr>
                                <w:r w:rsidRPr="007A089C">
                                  <w:rPr>
                                    <w:bCs/>
                                    <w:i/>
                                    <w:sz w:val="18"/>
                                    <w:szCs w:val="18"/>
                                  </w:rPr>
                                  <w:t>h</w:t>
                                </w:r>
                              </w:p>
                            </w:txbxContent>
                          </wps:txbx>
                          <wps:bodyPr rot="0" vert="horz" wrap="none" lIns="36000" tIns="0" rIns="36000" bIns="0" anchor="t" anchorCtr="0">
                            <a:spAutoFit/>
                          </wps:bodyPr>
                        </wps:wsp>
                        <wps:wsp>
                          <wps:cNvPr id="241" name="文本框 2"/>
                          <wps:cNvSpPr txBox="1">
                            <a:spLocks noChangeArrowheads="1"/>
                          </wps:cNvSpPr>
                          <wps:spPr bwMode="auto">
                            <a:xfrm>
                              <a:off x="383566" y="1327577"/>
                              <a:ext cx="163330" cy="208373"/>
                            </a:xfrm>
                            <a:prstGeom prst="rect">
                              <a:avLst/>
                            </a:prstGeom>
                            <a:noFill/>
                            <a:ln w="9525">
                              <a:noFill/>
                              <a:miter lim="800000"/>
                              <a:headEnd/>
                              <a:tailEnd/>
                            </a:ln>
                          </wps:spPr>
                          <wps:txbx>
                            <w:txbxContent>
                              <w:p w14:paraId="13F04022" w14:textId="77777777" w:rsidR="006B1FBA" w:rsidRPr="007A089C" w:rsidRDefault="006B1FBA" w:rsidP="00B0645B">
                                <w:pPr>
                                  <w:rPr>
                                    <w:bCs/>
                                    <w:sz w:val="18"/>
                                    <w:szCs w:val="18"/>
                                  </w:rPr>
                                </w:pPr>
                                <w:r w:rsidRPr="007A089C">
                                  <w:rPr>
                                    <w:bCs/>
                                    <w:sz w:val="18"/>
                                    <w:szCs w:val="18"/>
                                  </w:rPr>
                                  <w:t>A</w:t>
                                </w:r>
                              </w:p>
                            </w:txbxContent>
                          </wps:txbx>
                          <wps:bodyPr rot="0" vert="horz" wrap="none" lIns="36000" tIns="0" rIns="36000" bIns="0" anchor="t" anchorCtr="0">
                            <a:spAutoFit/>
                          </wps:bodyPr>
                        </wps:wsp>
                        <wps:wsp>
                          <wps:cNvPr id="242" name="文本框 2"/>
                          <wps:cNvSpPr txBox="1">
                            <a:spLocks noChangeArrowheads="1"/>
                          </wps:cNvSpPr>
                          <wps:spPr bwMode="auto">
                            <a:xfrm>
                              <a:off x="376404" y="511832"/>
                              <a:ext cx="137413" cy="208373"/>
                            </a:xfrm>
                            <a:prstGeom prst="rect">
                              <a:avLst/>
                            </a:prstGeom>
                            <a:noFill/>
                            <a:ln w="9525">
                              <a:noFill/>
                              <a:miter lim="800000"/>
                              <a:headEnd/>
                              <a:tailEnd/>
                            </a:ln>
                          </wps:spPr>
                          <wps:txbx>
                            <w:txbxContent>
                              <w:p w14:paraId="2202C806" w14:textId="622A5B6A" w:rsidR="006B1FBA" w:rsidRPr="007A089C" w:rsidRDefault="006B1FBA" w:rsidP="00B0645B">
                                <w:pPr>
                                  <w:rPr>
                                    <w:bCs/>
                                    <w:i/>
                                    <w:sz w:val="18"/>
                                    <w:szCs w:val="18"/>
                                  </w:rPr>
                                </w:pPr>
                                <w:r w:rsidRPr="007A089C">
                                  <w:rPr>
                                    <w:bCs/>
                                    <w:i/>
                                    <w:sz w:val="18"/>
                                    <w:szCs w:val="18"/>
                                  </w:rPr>
                                  <w:t>θ</w:t>
                                </w:r>
                              </w:p>
                            </w:txbxContent>
                          </wps:txbx>
                          <wps:bodyPr rot="0" vert="horz" wrap="none" lIns="36000" tIns="0" rIns="36000" bIns="0" anchor="t" anchorCtr="0">
                            <a:spAutoFit/>
                          </wps:bodyPr>
                        </wps:wsp>
                        <wps:wsp>
                          <wps:cNvPr id="243" name="文本框 2"/>
                          <wps:cNvSpPr txBox="1">
                            <a:spLocks noChangeArrowheads="1"/>
                          </wps:cNvSpPr>
                          <wps:spPr bwMode="auto">
                            <a:xfrm>
                              <a:off x="875124" y="1132112"/>
                              <a:ext cx="157640" cy="208373"/>
                            </a:xfrm>
                            <a:prstGeom prst="rect">
                              <a:avLst/>
                            </a:prstGeom>
                            <a:noFill/>
                            <a:ln w="9525">
                              <a:noFill/>
                              <a:miter lim="800000"/>
                              <a:headEnd/>
                              <a:tailEnd/>
                            </a:ln>
                          </wps:spPr>
                          <wps:txbx>
                            <w:txbxContent>
                              <w:p w14:paraId="0501CC0A" w14:textId="7932E0D9" w:rsidR="006B1FBA" w:rsidRPr="007A089C" w:rsidRDefault="006B1FBA" w:rsidP="00B0645B">
                                <w:pPr>
                                  <w:rPr>
                                    <w:bCs/>
                                    <w:sz w:val="18"/>
                                    <w:szCs w:val="18"/>
                                  </w:rPr>
                                </w:pPr>
                                <w:r w:rsidRPr="007A089C">
                                  <w:rPr>
                                    <w:rFonts w:hint="eastAsia"/>
                                    <w:bCs/>
                                    <w:sz w:val="18"/>
                                    <w:szCs w:val="18"/>
                                  </w:rPr>
                                  <w:t>B</w:t>
                                </w:r>
                              </w:p>
                            </w:txbxContent>
                          </wps:txbx>
                          <wps:bodyPr rot="0" vert="horz" wrap="none" lIns="36000" tIns="0" rIns="36000" bIns="0" anchor="t" anchorCtr="0">
                            <a:spAutoFit/>
                          </wps:bodyPr>
                        </wps:wsp>
                      </wpg:grpSp>
                      <wps:wsp>
                        <wps:cNvPr id="104" name="弧形 104"/>
                        <wps:cNvSpPr/>
                        <wps:spPr>
                          <a:xfrm rot="6785454">
                            <a:off x="604842" y="421428"/>
                            <a:ext cx="139995" cy="151747"/>
                          </a:xfrm>
                          <a:prstGeom prst="arc">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0C78CCBD" id="组合 105" o:spid="_x0000_s1276" style="position:absolute;left:0;text-align:left;margin-left:326.25pt;margin-top:6.55pt;width:74.8pt;height:114pt;z-index:251702784;mso-position-horizontal-relative:text;mso-position-vertical-relative:text;mso-width-relative:margin;mso-height-relative:margin" coordorigin="3539,1329" coordsize="9468,14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">
                <v:group id="组合 244" o:spid="_x0000_s1277" style="position:absolute;left:3539;top:1329;width:9469;height:14511" coordorigin="865,1047" coordsize="9461,14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">
                  <v:group id="组合 229" o:spid="_x0000_s1278" style="position:absolute;left:1524;top:1047;width:7226;height:14529" coordorigin="8040,11864" coordsize="1138,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">
                    <v:rect id="Rectangle 3" o:spid="_x0000_s1279" alt="浅色上对角线" style="position:absolute;left:8297;top:11864;width:103;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" fillcolor="black" stroked="f">
                      <v:fill r:id="rId11" o:title="" type="pattern"/>
                      <v:textbox style="mso-fit-shape-to-text:t" inset="1mm,0,1mm,0"/>
                    </v:rect>
                    <v:line id="Line 4" o:spid="_x0000_s1280" style="position:absolute;visibility:visible;mso-wrap-style:square" from="8400,11864" to="8400,14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" strokeweight="1pt"/>
                    <v:line id="Line 5" o:spid="_x0000_s1281" style="position:absolute;visibility:visible;mso-wrap-style:square" from="8400,12176" to="9120,13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" strokeweight=".5pt"/>
                    <v:oval id="Oval 6" o:spid="_x0000_s1282" style="position:absolute;left:9088;top:13622;width:90;height: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" fillcolor="black">
                      <v:textbox style="mso-fit-shape-to-text:t" inset="1mm,0,1mm,0"/>
                    </v:oval>
                    <v:oval id="Oval 7" o:spid="_x0000_s1283" style="position:absolute;left:8413;top:13775;width:90;height: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" fillcolor="black">
                      <v:textbox style="mso-fit-shape-to-text:t" inset="1mm,0,1mm,0"/>
                    </v:oval>
                    <v:line id="Line 8" o:spid="_x0000_s1284" style="position:absolute;visibility:visible;mso-wrap-style:square" from="8040,12190" to="8400,12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" strokeweight=".5pt"/>
                    <v:line id="Line 9" o:spid="_x0000_s1285" style="position:absolute;visibility:visible;mso-wrap-style:square" from="8040,13810" to="8400,13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" strokeweight=".5pt"/>
                    <v:line id="Line 10" o:spid="_x0000_s1286" style="position:absolute;flip:y;visibility:visible;mso-wrap-style:square" from="8160,12190" to="8160,13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" strokeweight=".5pt">
                      <v:stroke startarrow="block" startarrowwidth="narrow" endarrow="block" endarrowwidth="narrow"/>
                    </v:line>
                  </v:group>
                  <v:shape id="文本框 2" o:spid="_x0000_s1287" type="#_x0000_t202" style="position:absolute;left:3892;top:1667;width:1576;height:20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" filled="f" stroked="f">
                    <v:textbox style="mso-fit-shape-to-text:t" inset="1mm,0,1mm,0">
                      <w:txbxContent>
                        <w:p w14:paraId="41540F59" w14:textId="6011D471" w:rsidR="006B1FBA" w:rsidRPr="007A089C" w:rsidRDefault="006B1FBA" w:rsidP="00B0645B">
                          <w:pPr>
                            <w:rPr>
                              <w:bCs/>
                              <w:sz w:val="18"/>
                              <w:szCs w:val="18"/>
                            </w:rPr>
                          </w:pPr>
                          <w:r w:rsidRPr="007A089C">
                            <w:rPr>
                              <w:bCs/>
                              <w:sz w:val="18"/>
                              <w:szCs w:val="18"/>
                            </w:rPr>
                            <w:t>C</w:t>
                          </w:r>
                        </w:p>
                      </w:txbxContent>
                    </v:textbox>
                  </v:shape>
                  <v:shape id="文本框 2" o:spid="_x0000_s1288" type="#_x0000_t202" style="position:absolute;left:865;top:7202;width:1387;height:20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" filled="f" stroked="f">
                    <v:textbox style="mso-fit-shape-to-text:t" inset="1mm,0,1mm,0">
                      <w:txbxContent>
                        <w:p w14:paraId="25192142" w14:textId="0DF88111" w:rsidR="006B1FBA" w:rsidRPr="007A089C" w:rsidRDefault="006B1FBA" w:rsidP="00B0645B">
                          <w:pPr>
                            <w:rPr>
                              <w:bCs/>
                              <w:i/>
                              <w:sz w:val="18"/>
                              <w:szCs w:val="18"/>
                            </w:rPr>
                          </w:pPr>
                          <w:r w:rsidRPr="007A089C">
                            <w:rPr>
                              <w:bCs/>
                              <w:i/>
                              <w:sz w:val="18"/>
                              <w:szCs w:val="18"/>
                            </w:rPr>
                            <w:t>h</w:t>
                          </w:r>
                        </w:p>
                      </w:txbxContent>
                    </v:textbox>
                  </v:shape>
                  <v:shape id="文本框 2" o:spid="_x0000_s1289" type="#_x0000_t202" style="position:absolute;left:3835;top:13275;width:1633;height:20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" filled="f" stroked="f">
                    <v:textbox style="mso-fit-shape-to-text:t" inset="1mm,0,1mm,0">
                      <w:txbxContent>
                        <w:p w14:paraId="13F04022" w14:textId="77777777" w:rsidR="006B1FBA" w:rsidRPr="007A089C" w:rsidRDefault="006B1FBA" w:rsidP="00B0645B">
                          <w:pPr>
                            <w:rPr>
                              <w:bCs/>
                              <w:sz w:val="18"/>
                              <w:szCs w:val="18"/>
                            </w:rPr>
                          </w:pPr>
                          <w:r w:rsidRPr="007A089C">
                            <w:rPr>
                              <w:bCs/>
                              <w:sz w:val="18"/>
                              <w:szCs w:val="18"/>
                            </w:rPr>
                            <w:t>A</w:t>
                          </w:r>
                        </w:p>
                      </w:txbxContent>
                    </v:textbox>
                  </v:shape>
                  <v:shape id="文本框 2" o:spid="_x0000_s1290" type="#_x0000_t202" style="position:absolute;left:3764;top:5118;width:1374;height:20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" filled="f" stroked="f">
                    <v:textbox style="mso-fit-shape-to-text:t" inset="1mm,0,1mm,0">
                      <w:txbxContent>
                        <w:p w14:paraId="2202C806" w14:textId="622A5B6A" w:rsidR="006B1FBA" w:rsidRPr="007A089C" w:rsidRDefault="006B1FBA" w:rsidP="00B0645B">
                          <w:pPr>
                            <w:rPr>
                              <w:bCs/>
                              <w:i/>
                              <w:sz w:val="18"/>
                              <w:szCs w:val="18"/>
                            </w:rPr>
                          </w:pPr>
                          <w:r w:rsidRPr="007A089C">
                            <w:rPr>
                              <w:bCs/>
                              <w:i/>
                              <w:sz w:val="18"/>
                              <w:szCs w:val="18"/>
                            </w:rPr>
                            <w:t>θ</w:t>
                          </w:r>
                        </w:p>
                      </w:txbxContent>
                    </v:textbox>
                  </v:shape>
                  <v:shape id="文本框 2" o:spid="_x0000_s1291" type="#_x0000_t202" style="position:absolute;left:8751;top:11321;width:1576;height:20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" filled="f" stroked="f">
                    <v:textbox style="mso-fit-shape-to-text:t" inset="1mm,0,1mm,0">
                      <w:txbxContent>
                        <w:p w14:paraId="0501CC0A" w14:textId="7932E0D9" w:rsidR="006B1FBA" w:rsidRPr="007A089C" w:rsidRDefault="006B1FBA" w:rsidP="00B0645B">
                          <w:pPr>
                            <w:rPr>
                              <w:bCs/>
                              <w:sz w:val="18"/>
                              <w:szCs w:val="18"/>
                            </w:rPr>
                          </w:pPr>
                          <w:r w:rsidRPr="007A089C">
                            <w:rPr>
                              <w:rFonts w:hint="eastAsia"/>
                              <w:bCs/>
                              <w:sz w:val="18"/>
                              <w:szCs w:val="18"/>
                            </w:rPr>
                            <w:t>B</w:t>
                          </w:r>
                        </w:p>
                      </w:txbxContent>
                    </v:textbox>
                  </v:shape>
                </v:group>
                <v:shape id="弧形 104" o:spid="_x0000_s1292" style="position:absolute;left:6048;top:4214;width:1399;height:1518;rotation:7411525fd;visibility:visible;mso-wrap-style:none;v-text-anchor:middle" coordsize="139995,151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" path="m69997,nsc108656,,139995,33970,139995,75874r-69997,c69998,50583,69997,25291,69997,xem69997,nfc108656,,139995,33970,139995,75874e" filled="f" strokecolor="black [3213]" strokeweight=".5pt">
                  <v:stroke joinstyle="miter"/>
                  <v:path arrowok="t" o:connecttype="custom" o:connectlocs="69997,0;139995,75874" o:connectangles="0,0"/>
                </v:shape>
                <w10:wrap type="square" side="largest"/>
              </v:group>
            </w:pict>
          </mc:Fallback>
        </mc:AlternateContent>
      </w:r>
      <w:r w:rsidR="00007904" w:rsidRPr="00673BC6">
        <w:rPr>
          <w:rFonts w:hAnsi="宋体"/>
        </w:rPr>
        <w:t>如图，</w:t>
      </w:r>
      <w:r w:rsidR="00915D6A" w:rsidRPr="00673BC6">
        <w:rPr>
          <w:rFonts w:hAnsi="宋体" w:hint="eastAsia"/>
        </w:rPr>
        <w:t>竖直绝缘墙上固定一带电小球</w:t>
      </w:r>
      <w:r w:rsidR="00915D6A" w:rsidRPr="00673BC6">
        <w:rPr>
          <w:rFonts w:hAnsi="宋体" w:hint="eastAsia"/>
        </w:rPr>
        <w:t>A</w:t>
      </w:r>
      <w:r w:rsidR="00915D6A" w:rsidRPr="00673BC6">
        <w:rPr>
          <w:rFonts w:hAnsi="宋体" w:hint="eastAsia"/>
        </w:rPr>
        <w:t>，将带电小球</w:t>
      </w:r>
      <w:r w:rsidR="00915D6A" w:rsidRPr="00673BC6">
        <w:rPr>
          <w:rFonts w:hAnsi="宋体" w:hint="eastAsia"/>
        </w:rPr>
        <w:t>B</w:t>
      </w:r>
      <w:r w:rsidR="00915D6A" w:rsidRPr="00673BC6">
        <w:rPr>
          <w:rFonts w:hAnsi="宋体" w:hint="eastAsia"/>
        </w:rPr>
        <w:t>用轻质绝缘丝线悬挂在</w:t>
      </w:r>
      <w:r w:rsidR="00915D6A" w:rsidRPr="00673BC6">
        <w:rPr>
          <w:rFonts w:hAnsi="宋体" w:hint="eastAsia"/>
        </w:rPr>
        <w:t>A</w:t>
      </w:r>
      <w:r w:rsidR="00915D6A" w:rsidRPr="00673BC6">
        <w:rPr>
          <w:rFonts w:hAnsi="宋体" w:hint="eastAsia"/>
        </w:rPr>
        <w:t>的正上方</w:t>
      </w:r>
      <w:r w:rsidR="00915D6A" w:rsidRPr="00673BC6">
        <w:rPr>
          <w:rFonts w:hAnsi="宋体" w:hint="eastAsia"/>
        </w:rPr>
        <w:t>C</w:t>
      </w:r>
      <w:r w:rsidR="00915D6A" w:rsidRPr="00673BC6">
        <w:rPr>
          <w:rFonts w:hAnsi="宋体" w:hint="eastAsia"/>
        </w:rPr>
        <w:t>处，图中</w:t>
      </w:r>
      <w:r w:rsidR="00915D6A" w:rsidRPr="00673BC6">
        <w:rPr>
          <w:rFonts w:hAnsi="宋体" w:hint="eastAsia"/>
        </w:rPr>
        <w:t>AC</w:t>
      </w:r>
      <w:r w:rsidR="003312D2">
        <w:t xml:space="preserve"> = </w:t>
      </w:r>
      <w:r w:rsidR="00915D6A" w:rsidRPr="00673BC6">
        <w:rPr>
          <w:rFonts w:hint="eastAsia"/>
          <w:i/>
        </w:rPr>
        <w:t>h</w:t>
      </w:r>
      <w:r w:rsidR="00915D6A">
        <w:rPr>
          <w:rFonts w:hint="eastAsia"/>
        </w:rPr>
        <w:t>，当</w:t>
      </w:r>
      <w:r w:rsidR="00915D6A">
        <w:rPr>
          <w:rFonts w:hint="eastAsia"/>
        </w:rPr>
        <w:t>B</w:t>
      </w:r>
      <w:r w:rsidR="00915D6A">
        <w:rPr>
          <w:rFonts w:hint="eastAsia"/>
        </w:rPr>
        <w:t>静止在与竖直方向夹角</w:t>
      </w:r>
      <w:r w:rsidR="00B0645B" w:rsidRPr="00B0645B">
        <w:rPr>
          <w:i/>
        </w:rPr>
        <w:t>θ</w:t>
      </w:r>
      <w:r w:rsidR="003312D2">
        <w:t xml:space="preserve"> = </w:t>
      </w:r>
      <w:r w:rsidR="00915D6A">
        <w:rPr>
          <w:rFonts w:hint="eastAsia"/>
        </w:rPr>
        <w:t>30</w:t>
      </w:r>
      <w:r w:rsidR="00915D6A">
        <w:sym w:font="Symbol" w:char="F0B0"/>
      </w:r>
      <w:r w:rsidR="00915D6A" w:rsidRPr="00673BC6">
        <w:rPr>
          <w:rFonts w:hAnsi="宋体" w:hint="eastAsia"/>
        </w:rPr>
        <w:t>方向时</w:t>
      </w:r>
      <w:r w:rsidR="00007904" w:rsidRPr="00673BC6">
        <w:rPr>
          <w:rFonts w:hAnsi="宋体"/>
        </w:rPr>
        <w:t>，</w:t>
      </w:r>
      <w:r w:rsidR="00915D6A" w:rsidRPr="00673BC6">
        <w:rPr>
          <w:rFonts w:hAnsi="宋体" w:hint="eastAsia"/>
        </w:rPr>
        <w:t>A</w:t>
      </w:r>
      <w:r w:rsidR="00915D6A" w:rsidRPr="00673BC6">
        <w:rPr>
          <w:rFonts w:hAnsi="宋体" w:hint="eastAsia"/>
        </w:rPr>
        <w:t>对</w:t>
      </w:r>
      <w:r w:rsidR="00915D6A" w:rsidRPr="00673BC6">
        <w:rPr>
          <w:rFonts w:hAnsi="宋体" w:hint="eastAsia"/>
        </w:rPr>
        <w:t>B</w:t>
      </w:r>
      <w:r w:rsidR="00915D6A" w:rsidRPr="00673BC6">
        <w:rPr>
          <w:rFonts w:hAnsi="宋体" w:hint="eastAsia"/>
        </w:rPr>
        <w:t>的静电力为</w:t>
      </w:r>
      <w:r w:rsidR="00915D6A" w:rsidRPr="00673BC6">
        <w:rPr>
          <w:rFonts w:hAnsi="宋体" w:hint="eastAsia"/>
        </w:rPr>
        <w:t>B</w:t>
      </w:r>
      <w:r w:rsidR="00915D6A" w:rsidRPr="00673BC6">
        <w:rPr>
          <w:rFonts w:hAnsi="宋体" w:hint="eastAsia"/>
        </w:rPr>
        <w:t>所受重力的</w:t>
      </w:r>
      <w:r w:rsidR="00915D6A">
        <w:fldChar w:fldCharType="begin"/>
      </w:r>
      <w:r w:rsidR="00915D6A" w:rsidRPr="00A01D9A">
        <w:instrText xml:space="preserve"> EQ \F(</w:instrText>
      </w:r>
      <w:r w:rsidR="00915D6A" w:rsidRPr="00673BC6">
        <w:rPr>
          <w:bCs/>
          <w:szCs w:val="18"/>
        </w:rPr>
        <w:fldChar w:fldCharType="begin"/>
      </w:r>
      <w:r w:rsidR="00915D6A" w:rsidRPr="00673BC6">
        <w:rPr>
          <w:bCs/>
          <w:szCs w:val="18"/>
        </w:rPr>
        <w:instrText xml:space="preserve"> EQ \R(</w:instrText>
      </w:r>
      <w:r w:rsidR="00915D6A" w:rsidRPr="00673BC6">
        <w:rPr>
          <w:rFonts w:hint="eastAsia"/>
          <w:bCs/>
          <w:szCs w:val="18"/>
        </w:rPr>
        <w:instrText>3</w:instrText>
      </w:r>
      <w:r w:rsidR="00915D6A" w:rsidRPr="00673BC6">
        <w:rPr>
          <w:bCs/>
          <w:szCs w:val="18"/>
        </w:rPr>
        <w:instrText>)</w:instrText>
      </w:r>
      <w:r w:rsidR="00915D6A" w:rsidRPr="00673BC6">
        <w:rPr>
          <w:bCs/>
          <w:szCs w:val="18"/>
        </w:rPr>
        <w:fldChar w:fldCharType="end"/>
      </w:r>
      <w:r w:rsidR="00915D6A" w:rsidRPr="00A01D9A">
        <w:instrText>,</w:instrText>
      </w:r>
      <w:r w:rsidR="00915D6A" w:rsidRPr="00A01D9A">
        <w:rPr>
          <w:rFonts w:hint="eastAsia"/>
        </w:rPr>
        <w:instrText>3</w:instrText>
      </w:r>
      <w:r w:rsidR="00915D6A" w:rsidRPr="00A01D9A">
        <w:instrText>)</w:instrText>
      </w:r>
      <w:r w:rsidR="00915D6A">
        <w:fldChar w:fldCharType="end"/>
      </w:r>
      <w:r w:rsidR="00915D6A" w:rsidRPr="00673BC6">
        <w:rPr>
          <w:rFonts w:hAnsi="宋体" w:hint="eastAsia"/>
        </w:rPr>
        <w:t>倍，则丝线</w:t>
      </w:r>
      <w:r w:rsidR="00915D6A" w:rsidRPr="00673BC6">
        <w:rPr>
          <w:rFonts w:hAnsi="宋体" w:hint="eastAsia"/>
        </w:rPr>
        <w:t>BC</w:t>
      </w:r>
      <w:r w:rsidR="00915D6A" w:rsidRPr="00673BC6">
        <w:rPr>
          <w:rFonts w:hAnsi="宋体" w:hint="eastAsia"/>
        </w:rPr>
        <w:t>长度为</w:t>
      </w:r>
      <w:r w:rsidR="00B0645B">
        <w:rPr>
          <w:rFonts w:hAnsi="宋体" w:hint="eastAsia"/>
        </w:rPr>
        <w:t>_______</w:t>
      </w:r>
      <w:r w:rsidR="00007904" w:rsidRPr="00673BC6">
        <w:rPr>
          <w:rFonts w:hAnsi="宋体"/>
        </w:rPr>
        <w:t>。若</w:t>
      </w:r>
      <w:r w:rsidR="00915D6A" w:rsidRPr="00673BC6">
        <w:rPr>
          <w:rFonts w:hAnsi="宋体" w:hint="eastAsia"/>
        </w:rPr>
        <w:t>A</w:t>
      </w:r>
      <w:r w:rsidR="00915D6A" w:rsidRPr="00673BC6">
        <w:rPr>
          <w:rFonts w:hAnsi="宋体" w:hint="eastAsia"/>
        </w:rPr>
        <w:t>对</w:t>
      </w:r>
      <w:r w:rsidR="00915D6A" w:rsidRPr="00673BC6">
        <w:rPr>
          <w:rFonts w:hAnsi="宋体" w:hint="eastAsia"/>
        </w:rPr>
        <w:t>B</w:t>
      </w:r>
      <w:r w:rsidR="00915D6A" w:rsidRPr="00673BC6">
        <w:rPr>
          <w:rFonts w:hAnsi="宋体" w:hint="eastAsia"/>
        </w:rPr>
        <w:t>的静电力为</w:t>
      </w:r>
      <w:r w:rsidR="00915D6A" w:rsidRPr="00673BC6">
        <w:rPr>
          <w:rFonts w:hAnsi="宋体" w:hint="eastAsia"/>
        </w:rPr>
        <w:t>B</w:t>
      </w:r>
      <w:r w:rsidR="00915D6A" w:rsidRPr="00673BC6">
        <w:rPr>
          <w:rFonts w:hAnsi="宋体" w:hint="eastAsia"/>
        </w:rPr>
        <w:t>所受重力的</w:t>
      </w:r>
      <w:r w:rsidR="00915D6A" w:rsidRPr="00673BC6">
        <w:rPr>
          <w:rFonts w:hAnsi="宋体" w:hint="eastAsia"/>
        </w:rPr>
        <w:t>0.5</w:t>
      </w:r>
      <w:r w:rsidR="00915D6A" w:rsidRPr="00673BC6">
        <w:rPr>
          <w:rFonts w:hAnsi="宋体" w:hint="eastAsia"/>
        </w:rPr>
        <w:t>倍，改变丝线长度，使仍能在</w:t>
      </w:r>
      <w:r w:rsidR="00B0645B">
        <w:rPr>
          <w:i/>
        </w:rPr>
        <w:t>θ</w:t>
      </w:r>
      <w:r w:rsidR="003312D2">
        <w:t xml:space="preserve"> = </w:t>
      </w:r>
      <w:r w:rsidR="00915D6A">
        <w:rPr>
          <w:rFonts w:hint="eastAsia"/>
        </w:rPr>
        <w:t>30</w:t>
      </w:r>
      <w:r w:rsidR="00915D6A">
        <w:sym w:font="Symbol" w:char="F0B0"/>
      </w:r>
      <w:r w:rsidR="00915D6A">
        <w:rPr>
          <w:rFonts w:hint="eastAsia"/>
        </w:rPr>
        <w:t>处平衡</w:t>
      </w:r>
      <w:r w:rsidR="00007904" w:rsidRPr="00673BC6">
        <w:rPr>
          <w:rFonts w:hAnsi="宋体"/>
        </w:rPr>
        <w:t>，</w:t>
      </w:r>
      <w:r w:rsidR="00915D6A" w:rsidRPr="00673BC6">
        <w:rPr>
          <w:rFonts w:hAnsi="宋体" w:hint="eastAsia"/>
        </w:rPr>
        <w:t>以后由于</w:t>
      </w:r>
      <w:r w:rsidR="00915D6A" w:rsidRPr="00673BC6">
        <w:rPr>
          <w:rFonts w:hAnsi="宋体" w:hint="eastAsia"/>
        </w:rPr>
        <w:t>A</w:t>
      </w:r>
      <w:r w:rsidR="00915D6A" w:rsidRPr="00673BC6">
        <w:rPr>
          <w:rFonts w:hAnsi="宋体" w:hint="eastAsia"/>
        </w:rPr>
        <w:t>漏电，</w:t>
      </w:r>
      <w:r w:rsidR="00915D6A" w:rsidRPr="00673BC6">
        <w:rPr>
          <w:rFonts w:hAnsi="宋体" w:hint="eastAsia"/>
        </w:rPr>
        <w:t>B</w:t>
      </w:r>
      <w:r w:rsidR="00915D6A" w:rsidRPr="00673BC6">
        <w:rPr>
          <w:rFonts w:hAnsi="宋体" w:hint="eastAsia"/>
        </w:rPr>
        <w:t>在竖直平面内缓慢运动，到</w:t>
      </w:r>
      <w:r w:rsidR="00B0645B">
        <w:rPr>
          <w:i/>
        </w:rPr>
        <w:t>θ</w:t>
      </w:r>
      <w:r w:rsidR="003312D2">
        <w:t xml:space="preserve"> = </w:t>
      </w:r>
      <w:r w:rsidR="00915D6A">
        <w:rPr>
          <w:rFonts w:hint="eastAsia"/>
        </w:rPr>
        <w:t>0</w:t>
      </w:r>
      <w:r w:rsidR="00915D6A">
        <w:sym w:font="Symbol" w:char="F0B0"/>
      </w:r>
      <w:r w:rsidR="00915D6A">
        <w:rPr>
          <w:rFonts w:hint="eastAsia"/>
        </w:rPr>
        <w:t>处</w:t>
      </w:r>
      <w:r w:rsidR="00915D6A">
        <w:rPr>
          <w:rFonts w:hint="eastAsia"/>
        </w:rPr>
        <w:t>A</w:t>
      </w:r>
      <w:r w:rsidR="00915D6A">
        <w:rPr>
          <w:rFonts w:hint="eastAsia"/>
        </w:rPr>
        <w:t>的电荷尚未漏完，在整个漏电过程中，丝线上拉力大小的变化情况</w:t>
      </w:r>
      <w:commentRangeStart w:id="41"/>
      <w:r w:rsidR="00915D6A">
        <w:rPr>
          <w:rFonts w:hint="eastAsia"/>
        </w:rPr>
        <w:t>是</w:t>
      </w:r>
      <w:commentRangeEnd w:id="41"/>
      <w:r w:rsidR="00B0645B">
        <w:rPr>
          <w:rStyle w:val="a5"/>
        </w:rPr>
        <w:commentReference w:id="41"/>
      </w:r>
      <w:r w:rsidR="00B0645B">
        <w:rPr>
          <w:rFonts w:hint="eastAsia"/>
        </w:rPr>
        <w:t>______</w:t>
      </w:r>
      <w:r w:rsidR="00915D6A" w:rsidRPr="00673BC6">
        <w:rPr>
          <w:rFonts w:hAnsi="宋体" w:hint="eastAsia"/>
          <w:iCs/>
        </w:rPr>
        <w:t>。</w:t>
      </w:r>
    </w:p>
    <w:p w14:paraId="634738E2" w14:textId="6AD0D2AA" w:rsidR="00007904" w:rsidRPr="00F61BEC" w:rsidRDefault="00007904" w:rsidP="00254B20">
      <w:pPr>
        <w:pStyle w:val="a3"/>
      </w:pPr>
      <w:r w:rsidRPr="00F61BEC">
        <w:t>五．实验题</w:t>
      </w:r>
      <w:r w:rsidR="00D2797B">
        <w:t>（</w:t>
      </w:r>
      <w:r w:rsidRPr="00F61BEC">
        <w:t>共</w:t>
      </w:r>
      <w:r w:rsidRPr="00F61BEC">
        <w:t>24</w:t>
      </w:r>
      <w:r w:rsidRPr="00F61BEC">
        <w:t>分</w:t>
      </w:r>
      <w:r w:rsidR="00D2797B">
        <w:t>）</w:t>
      </w:r>
    </w:p>
    <w:p w14:paraId="3AEF52B4" w14:textId="2B3FF797" w:rsidR="00007904" w:rsidRPr="00673BC6" w:rsidRDefault="00D95EEA" w:rsidP="00673BC6">
      <w:pPr>
        <w:pStyle w:val="ac"/>
        <w:numPr>
          <w:ilvl w:val="0"/>
          <w:numId w:val="1"/>
        </w:numPr>
        <w:ind w:firstLineChars="0"/>
        <w:rPr>
          <w:rFonts w:hAnsi="宋体" w:hint="eastAsia"/>
          <w:color w:val="FF0000"/>
        </w:rPr>
      </w:pPr>
      <w:r>
        <w:rPr>
          <w:noProof/>
        </w:rPr>
        <mc:AlternateContent>
          <mc:Choice Requires="wpg">
            <w:drawing>
              <wp:anchor distT="0" distB="0" distL="114300" distR="114300" simplePos="0" relativeHeight="252080640" behindDoc="0" locked="0" layoutInCell="1" allowOverlap="1" wp14:anchorId="7510A284" wp14:editId="6383CCD3">
                <wp:simplePos x="0" y="0"/>
                <wp:positionH relativeFrom="column">
                  <wp:posOffset>3319064</wp:posOffset>
                </wp:positionH>
                <wp:positionV relativeFrom="paragraph">
                  <wp:posOffset>77027</wp:posOffset>
                </wp:positionV>
                <wp:extent cx="1864360" cy="1144270"/>
                <wp:effectExtent l="0" t="0" r="21590" b="17780"/>
                <wp:wrapSquare wrapText="bothSides"/>
                <wp:docPr id="1821462977" name="组合 2"/>
                <wp:cNvGraphicFramePr/>
                <a:graphic xmlns:a="http://schemas.openxmlformats.org/drawingml/2006/main">
                  <a:graphicData uri="http://schemas.microsoft.com/office/word/2010/wordprocessingGroup">
                    <wpg:wgp>
                      <wpg:cNvGrpSpPr/>
                      <wpg:grpSpPr>
                        <a:xfrm>
                          <a:off x="0" y="0"/>
                          <a:ext cx="1864360" cy="1144270"/>
                          <a:chOff x="0" y="14400"/>
                          <a:chExt cx="2310264" cy="1417875"/>
                        </a:xfrm>
                      </wpg:grpSpPr>
                      <wpg:grpSp>
                        <wpg:cNvPr id="1137888539" name="组合 1"/>
                        <wpg:cNvGrpSpPr/>
                        <wpg:grpSpPr>
                          <a:xfrm>
                            <a:off x="0" y="14400"/>
                            <a:ext cx="2310264" cy="1417875"/>
                            <a:chOff x="14400" y="14400"/>
                            <a:chExt cx="2310362" cy="1417875"/>
                          </a:xfrm>
                        </wpg:grpSpPr>
                        <wpg:grpSp>
                          <wpg:cNvPr id="2014866320" name="组合 6"/>
                          <wpg:cNvGrpSpPr/>
                          <wpg:grpSpPr>
                            <a:xfrm>
                              <a:off x="14400" y="14400"/>
                              <a:ext cx="2310362" cy="1417875"/>
                              <a:chOff x="0" y="0"/>
                              <a:chExt cx="4152361" cy="2548375"/>
                            </a:xfrm>
                          </wpg:grpSpPr>
                          <wpg:grpSp>
                            <wpg:cNvPr id="1739816693" name="组合 1739816693"/>
                            <wpg:cNvGrpSpPr/>
                            <wpg:grpSpPr>
                              <a:xfrm>
                                <a:off x="0" y="0"/>
                                <a:ext cx="4152361" cy="2548375"/>
                                <a:chOff x="0" y="0"/>
                                <a:chExt cx="4152361" cy="2548375"/>
                              </a:xfrm>
                            </wpg:grpSpPr>
                            <wps:wsp>
                              <wps:cNvPr id="556203336" name="矩形: 圆角 556203336"/>
                              <wps:cNvSpPr/>
                              <wps:spPr>
                                <a:xfrm>
                                  <a:off x="2594197" y="860170"/>
                                  <a:ext cx="79289" cy="1331998"/>
                                </a:xfrm>
                                <a:prstGeom prst="roundRect">
                                  <a:avLst>
                                    <a:gd name="adj" fmla="val 38040"/>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g:grpSp>
                              <wpg:cNvPr id="454609732" name="组合 454609732"/>
                              <wpg:cNvGrpSpPr/>
                              <wpg:grpSpPr>
                                <a:xfrm>
                                  <a:off x="0" y="0"/>
                                  <a:ext cx="4152361" cy="2548375"/>
                                  <a:chOff x="0" y="0"/>
                                  <a:chExt cx="4152361" cy="2548375"/>
                                </a:xfrm>
                              </wpg:grpSpPr>
                              <wpg:grpSp>
                                <wpg:cNvPr id="1357007027" name="组合 1357007027"/>
                                <wpg:cNvGrpSpPr/>
                                <wpg:grpSpPr>
                                  <a:xfrm>
                                    <a:off x="2211657" y="1688917"/>
                                    <a:ext cx="1940704" cy="859458"/>
                                    <a:chOff x="2211657" y="1688917"/>
                                    <a:chExt cx="1940704" cy="859458"/>
                                  </a:xfrm>
                                </wpg:grpSpPr>
                                <wpg:grpSp>
                                  <wpg:cNvPr id="179016578" name="组合 179016578"/>
                                  <wpg:cNvGrpSpPr/>
                                  <wpg:grpSpPr>
                                    <a:xfrm>
                                      <a:off x="2211657" y="1688917"/>
                                      <a:ext cx="1940704" cy="859458"/>
                                      <a:chOff x="2211657" y="1688917"/>
                                      <a:chExt cx="1940704" cy="859458"/>
                                    </a:xfrm>
                                  </wpg:grpSpPr>
                                  <wps:wsp>
                                    <wps:cNvPr id="1731456515" name="任意多边形: 形状 1731456515"/>
                                    <wps:cNvSpPr/>
                                    <wps:spPr>
                                      <a:xfrm>
                                        <a:off x="2211657" y="1688917"/>
                                        <a:ext cx="1940377" cy="859458"/>
                                      </a:xfrm>
                                      <a:custGeom>
                                        <a:avLst/>
                                        <a:gdLst>
                                          <a:gd name="connsiteX0" fmla="*/ 1928813 w 1933575"/>
                                          <a:gd name="connsiteY0" fmla="*/ 14288 h 857250"/>
                                          <a:gd name="connsiteX1" fmla="*/ 1878013 w 1933575"/>
                                          <a:gd name="connsiteY1" fmla="*/ 0 h 857250"/>
                                          <a:gd name="connsiteX2" fmla="*/ 15875 w 1933575"/>
                                          <a:gd name="connsiteY2" fmla="*/ 471488 h 857250"/>
                                          <a:gd name="connsiteX3" fmla="*/ 0 w 1933575"/>
                                          <a:gd name="connsiteY3" fmla="*/ 546100 h 857250"/>
                                          <a:gd name="connsiteX4" fmla="*/ 552450 w 1933575"/>
                                          <a:gd name="connsiteY4" fmla="*/ 857250 h 857250"/>
                                          <a:gd name="connsiteX5" fmla="*/ 1933575 w 1933575"/>
                                          <a:gd name="connsiteY5" fmla="*/ 857250 h 857250"/>
                                          <a:gd name="connsiteX6" fmla="*/ 1928813 w 1933575"/>
                                          <a:gd name="connsiteY6" fmla="*/ 14288 h 857250"/>
                                          <a:gd name="connsiteX0" fmla="*/ 1935163 w 1935491"/>
                                          <a:gd name="connsiteY0" fmla="*/ 14288 h 857250"/>
                                          <a:gd name="connsiteX1" fmla="*/ 1878013 w 1935491"/>
                                          <a:gd name="connsiteY1" fmla="*/ 0 h 857250"/>
                                          <a:gd name="connsiteX2" fmla="*/ 15875 w 1935491"/>
                                          <a:gd name="connsiteY2" fmla="*/ 471488 h 857250"/>
                                          <a:gd name="connsiteX3" fmla="*/ 0 w 1935491"/>
                                          <a:gd name="connsiteY3" fmla="*/ 546100 h 857250"/>
                                          <a:gd name="connsiteX4" fmla="*/ 552450 w 1935491"/>
                                          <a:gd name="connsiteY4" fmla="*/ 857250 h 857250"/>
                                          <a:gd name="connsiteX5" fmla="*/ 1933575 w 1935491"/>
                                          <a:gd name="connsiteY5" fmla="*/ 857250 h 857250"/>
                                          <a:gd name="connsiteX6" fmla="*/ 1935163 w 1935491"/>
                                          <a:gd name="connsiteY6" fmla="*/ 14288 h 857250"/>
                                          <a:gd name="connsiteX0" fmla="*/ 1930400 w 1933575"/>
                                          <a:gd name="connsiteY0" fmla="*/ 12700 h 857250"/>
                                          <a:gd name="connsiteX1" fmla="*/ 1878013 w 1933575"/>
                                          <a:gd name="connsiteY1" fmla="*/ 0 h 857250"/>
                                          <a:gd name="connsiteX2" fmla="*/ 15875 w 1933575"/>
                                          <a:gd name="connsiteY2" fmla="*/ 471488 h 857250"/>
                                          <a:gd name="connsiteX3" fmla="*/ 0 w 1933575"/>
                                          <a:gd name="connsiteY3" fmla="*/ 546100 h 857250"/>
                                          <a:gd name="connsiteX4" fmla="*/ 552450 w 1933575"/>
                                          <a:gd name="connsiteY4" fmla="*/ 857250 h 857250"/>
                                          <a:gd name="connsiteX5" fmla="*/ 1933575 w 1933575"/>
                                          <a:gd name="connsiteY5" fmla="*/ 857250 h 857250"/>
                                          <a:gd name="connsiteX6" fmla="*/ 1930400 w 1933575"/>
                                          <a:gd name="connsiteY6" fmla="*/ 12700 h 857250"/>
                                          <a:gd name="connsiteX0" fmla="*/ 1935163 w 1935491"/>
                                          <a:gd name="connsiteY0" fmla="*/ 12700 h 857250"/>
                                          <a:gd name="connsiteX1" fmla="*/ 1878013 w 1935491"/>
                                          <a:gd name="connsiteY1" fmla="*/ 0 h 857250"/>
                                          <a:gd name="connsiteX2" fmla="*/ 15875 w 1935491"/>
                                          <a:gd name="connsiteY2" fmla="*/ 471488 h 857250"/>
                                          <a:gd name="connsiteX3" fmla="*/ 0 w 1935491"/>
                                          <a:gd name="connsiteY3" fmla="*/ 546100 h 857250"/>
                                          <a:gd name="connsiteX4" fmla="*/ 552450 w 1935491"/>
                                          <a:gd name="connsiteY4" fmla="*/ 857250 h 857250"/>
                                          <a:gd name="connsiteX5" fmla="*/ 1933575 w 1935491"/>
                                          <a:gd name="connsiteY5" fmla="*/ 857250 h 857250"/>
                                          <a:gd name="connsiteX6" fmla="*/ 1935163 w 1935491"/>
                                          <a:gd name="connsiteY6" fmla="*/ 12700 h 857250"/>
                                          <a:gd name="connsiteX0" fmla="*/ 1935163 w 1935491"/>
                                          <a:gd name="connsiteY0" fmla="*/ 12700 h 857250"/>
                                          <a:gd name="connsiteX1" fmla="*/ 1878013 w 1935491"/>
                                          <a:gd name="connsiteY1" fmla="*/ 0 h 857250"/>
                                          <a:gd name="connsiteX2" fmla="*/ 15875 w 1935491"/>
                                          <a:gd name="connsiteY2" fmla="*/ 471488 h 857250"/>
                                          <a:gd name="connsiteX3" fmla="*/ 0 w 1935491"/>
                                          <a:gd name="connsiteY3" fmla="*/ 546100 h 857250"/>
                                          <a:gd name="connsiteX4" fmla="*/ 552450 w 1935491"/>
                                          <a:gd name="connsiteY4" fmla="*/ 857250 h 857250"/>
                                          <a:gd name="connsiteX5" fmla="*/ 1933575 w 1935491"/>
                                          <a:gd name="connsiteY5" fmla="*/ 857250 h 857250"/>
                                          <a:gd name="connsiteX6" fmla="*/ 1935163 w 1935491"/>
                                          <a:gd name="connsiteY6" fmla="*/ 12700 h 857250"/>
                                          <a:gd name="connsiteX0" fmla="*/ 1935163 w 1935491"/>
                                          <a:gd name="connsiteY0" fmla="*/ 14908 h 859458"/>
                                          <a:gd name="connsiteX1" fmla="*/ 1878013 w 1935491"/>
                                          <a:gd name="connsiteY1" fmla="*/ 2208 h 859458"/>
                                          <a:gd name="connsiteX2" fmla="*/ 15875 w 1935491"/>
                                          <a:gd name="connsiteY2" fmla="*/ 473696 h 859458"/>
                                          <a:gd name="connsiteX3" fmla="*/ 0 w 1935491"/>
                                          <a:gd name="connsiteY3" fmla="*/ 548308 h 859458"/>
                                          <a:gd name="connsiteX4" fmla="*/ 552450 w 1935491"/>
                                          <a:gd name="connsiteY4" fmla="*/ 859458 h 859458"/>
                                          <a:gd name="connsiteX5" fmla="*/ 1933575 w 1935491"/>
                                          <a:gd name="connsiteY5" fmla="*/ 859458 h 859458"/>
                                          <a:gd name="connsiteX6" fmla="*/ 1935163 w 1935491"/>
                                          <a:gd name="connsiteY6" fmla="*/ 14908 h 859458"/>
                                          <a:gd name="connsiteX0" fmla="*/ 1935163 w 1935491"/>
                                          <a:gd name="connsiteY0" fmla="*/ 14908 h 859458"/>
                                          <a:gd name="connsiteX1" fmla="*/ 1878013 w 1935491"/>
                                          <a:gd name="connsiteY1" fmla="*/ 2208 h 859458"/>
                                          <a:gd name="connsiteX2" fmla="*/ 15875 w 1935491"/>
                                          <a:gd name="connsiteY2" fmla="*/ 473696 h 859458"/>
                                          <a:gd name="connsiteX3" fmla="*/ 0 w 1935491"/>
                                          <a:gd name="connsiteY3" fmla="*/ 548308 h 859458"/>
                                          <a:gd name="connsiteX4" fmla="*/ 552450 w 1935491"/>
                                          <a:gd name="connsiteY4" fmla="*/ 859458 h 859458"/>
                                          <a:gd name="connsiteX5" fmla="*/ 1933575 w 1935491"/>
                                          <a:gd name="connsiteY5" fmla="*/ 859458 h 859458"/>
                                          <a:gd name="connsiteX6" fmla="*/ 1935163 w 1935491"/>
                                          <a:gd name="connsiteY6" fmla="*/ 14908 h 859458"/>
                                          <a:gd name="connsiteX0" fmla="*/ 1927111 w 1927439"/>
                                          <a:gd name="connsiteY0" fmla="*/ 14908 h 859458"/>
                                          <a:gd name="connsiteX1" fmla="*/ 1869961 w 1927439"/>
                                          <a:gd name="connsiteY1" fmla="*/ 2208 h 859458"/>
                                          <a:gd name="connsiteX2" fmla="*/ 7823 w 1927439"/>
                                          <a:gd name="connsiteY2" fmla="*/ 473696 h 859458"/>
                                          <a:gd name="connsiteX3" fmla="*/ 1473 w 1927439"/>
                                          <a:gd name="connsiteY3" fmla="*/ 551483 h 859458"/>
                                          <a:gd name="connsiteX4" fmla="*/ 544398 w 1927439"/>
                                          <a:gd name="connsiteY4" fmla="*/ 859458 h 859458"/>
                                          <a:gd name="connsiteX5" fmla="*/ 1925523 w 1927439"/>
                                          <a:gd name="connsiteY5" fmla="*/ 859458 h 859458"/>
                                          <a:gd name="connsiteX6" fmla="*/ 1927111 w 1927439"/>
                                          <a:gd name="connsiteY6" fmla="*/ 14908 h 859458"/>
                                          <a:gd name="connsiteX0" fmla="*/ 1933413 w 1933741"/>
                                          <a:gd name="connsiteY0" fmla="*/ 14908 h 859458"/>
                                          <a:gd name="connsiteX1" fmla="*/ 1876263 w 1933741"/>
                                          <a:gd name="connsiteY1" fmla="*/ 2208 h 859458"/>
                                          <a:gd name="connsiteX2" fmla="*/ 14125 w 1933741"/>
                                          <a:gd name="connsiteY2" fmla="*/ 473696 h 859458"/>
                                          <a:gd name="connsiteX3" fmla="*/ 7775 w 1933741"/>
                                          <a:gd name="connsiteY3" fmla="*/ 551483 h 859458"/>
                                          <a:gd name="connsiteX4" fmla="*/ 550700 w 1933741"/>
                                          <a:gd name="connsiteY4" fmla="*/ 859458 h 859458"/>
                                          <a:gd name="connsiteX5" fmla="*/ 1931825 w 1933741"/>
                                          <a:gd name="connsiteY5" fmla="*/ 859458 h 859458"/>
                                          <a:gd name="connsiteX6" fmla="*/ 1933413 w 1933741"/>
                                          <a:gd name="connsiteY6" fmla="*/ 14908 h 859458"/>
                                          <a:gd name="connsiteX0" fmla="*/ 1936155 w 1936483"/>
                                          <a:gd name="connsiteY0" fmla="*/ 14908 h 859458"/>
                                          <a:gd name="connsiteX1" fmla="*/ 1879005 w 1936483"/>
                                          <a:gd name="connsiteY1" fmla="*/ 2208 h 859458"/>
                                          <a:gd name="connsiteX2" fmla="*/ 16867 w 1936483"/>
                                          <a:gd name="connsiteY2" fmla="*/ 473696 h 859458"/>
                                          <a:gd name="connsiteX3" fmla="*/ 10517 w 1936483"/>
                                          <a:gd name="connsiteY3" fmla="*/ 551483 h 859458"/>
                                          <a:gd name="connsiteX4" fmla="*/ 553442 w 1936483"/>
                                          <a:gd name="connsiteY4" fmla="*/ 859458 h 859458"/>
                                          <a:gd name="connsiteX5" fmla="*/ 1934567 w 1936483"/>
                                          <a:gd name="connsiteY5" fmla="*/ 859458 h 859458"/>
                                          <a:gd name="connsiteX6" fmla="*/ 1936155 w 1936483"/>
                                          <a:gd name="connsiteY6" fmla="*/ 14908 h 859458"/>
                                          <a:gd name="connsiteX0" fmla="*/ 1938639 w 1938967"/>
                                          <a:gd name="connsiteY0" fmla="*/ 14908 h 859458"/>
                                          <a:gd name="connsiteX1" fmla="*/ 1881489 w 1938967"/>
                                          <a:gd name="connsiteY1" fmla="*/ 2208 h 859458"/>
                                          <a:gd name="connsiteX2" fmla="*/ 19351 w 1938967"/>
                                          <a:gd name="connsiteY2" fmla="*/ 473696 h 859458"/>
                                          <a:gd name="connsiteX3" fmla="*/ 13001 w 1938967"/>
                                          <a:gd name="connsiteY3" fmla="*/ 551483 h 859458"/>
                                          <a:gd name="connsiteX4" fmla="*/ 555926 w 1938967"/>
                                          <a:gd name="connsiteY4" fmla="*/ 859458 h 859458"/>
                                          <a:gd name="connsiteX5" fmla="*/ 1937051 w 1938967"/>
                                          <a:gd name="connsiteY5" fmla="*/ 859458 h 859458"/>
                                          <a:gd name="connsiteX6" fmla="*/ 1938639 w 1938967"/>
                                          <a:gd name="connsiteY6" fmla="*/ 14908 h 859458"/>
                                          <a:gd name="connsiteX0" fmla="*/ 1939754 w 1940082"/>
                                          <a:gd name="connsiteY0" fmla="*/ 14908 h 859458"/>
                                          <a:gd name="connsiteX1" fmla="*/ 1882604 w 1940082"/>
                                          <a:gd name="connsiteY1" fmla="*/ 2208 h 859458"/>
                                          <a:gd name="connsiteX2" fmla="*/ 20466 w 1940082"/>
                                          <a:gd name="connsiteY2" fmla="*/ 473696 h 859458"/>
                                          <a:gd name="connsiteX3" fmla="*/ 14116 w 1940082"/>
                                          <a:gd name="connsiteY3" fmla="*/ 551483 h 859458"/>
                                          <a:gd name="connsiteX4" fmla="*/ 557041 w 1940082"/>
                                          <a:gd name="connsiteY4" fmla="*/ 859458 h 859458"/>
                                          <a:gd name="connsiteX5" fmla="*/ 1938166 w 1940082"/>
                                          <a:gd name="connsiteY5" fmla="*/ 859458 h 859458"/>
                                          <a:gd name="connsiteX6" fmla="*/ 1939754 w 1940082"/>
                                          <a:gd name="connsiteY6" fmla="*/ 14908 h 859458"/>
                                          <a:gd name="connsiteX0" fmla="*/ 1940376 w 1940704"/>
                                          <a:gd name="connsiteY0" fmla="*/ 14908 h 859458"/>
                                          <a:gd name="connsiteX1" fmla="*/ 1883226 w 1940704"/>
                                          <a:gd name="connsiteY1" fmla="*/ 2208 h 859458"/>
                                          <a:gd name="connsiteX2" fmla="*/ 21088 w 1940704"/>
                                          <a:gd name="connsiteY2" fmla="*/ 473696 h 859458"/>
                                          <a:gd name="connsiteX3" fmla="*/ 14738 w 1940704"/>
                                          <a:gd name="connsiteY3" fmla="*/ 551483 h 859458"/>
                                          <a:gd name="connsiteX4" fmla="*/ 557663 w 1940704"/>
                                          <a:gd name="connsiteY4" fmla="*/ 859458 h 859458"/>
                                          <a:gd name="connsiteX5" fmla="*/ 1938788 w 1940704"/>
                                          <a:gd name="connsiteY5" fmla="*/ 859458 h 859458"/>
                                          <a:gd name="connsiteX6" fmla="*/ 1940376 w 1940704"/>
                                          <a:gd name="connsiteY6" fmla="*/ 14908 h 859458"/>
                                          <a:gd name="connsiteX0" fmla="*/ 1940376 w 2031816"/>
                                          <a:gd name="connsiteY0" fmla="*/ 14908 h 859458"/>
                                          <a:gd name="connsiteX1" fmla="*/ 1883226 w 2031816"/>
                                          <a:gd name="connsiteY1" fmla="*/ 2208 h 859458"/>
                                          <a:gd name="connsiteX2" fmla="*/ 21088 w 2031816"/>
                                          <a:gd name="connsiteY2" fmla="*/ 473696 h 859458"/>
                                          <a:gd name="connsiteX3" fmla="*/ 14738 w 2031816"/>
                                          <a:gd name="connsiteY3" fmla="*/ 551483 h 859458"/>
                                          <a:gd name="connsiteX4" fmla="*/ 557663 w 2031816"/>
                                          <a:gd name="connsiteY4" fmla="*/ 859458 h 859458"/>
                                          <a:gd name="connsiteX5" fmla="*/ 1938788 w 2031816"/>
                                          <a:gd name="connsiteY5" fmla="*/ 859458 h 859458"/>
                                          <a:gd name="connsiteX6" fmla="*/ 2031816 w 2031816"/>
                                          <a:gd name="connsiteY6" fmla="*/ 106348 h 859458"/>
                                          <a:gd name="connsiteX0" fmla="*/ 1940376 w 1940376"/>
                                          <a:gd name="connsiteY0" fmla="*/ 14908 h 859458"/>
                                          <a:gd name="connsiteX1" fmla="*/ 1883226 w 1940376"/>
                                          <a:gd name="connsiteY1" fmla="*/ 2208 h 859458"/>
                                          <a:gd name="connsiteX2" fmla="*/ 21088 w 1940376"/>
                                          <a:gd name="connsiteY2" fmla="*/ 473696 h 859458"/>
                                          <a:gd name="connsiteX3" fmla="*/ 14738 w 1940376"/>
                                          <a:gd name="connsiteY3" fmla="*/ 551483 h 859458"/>
                                          <a:gd name="connsiteX4" fmla="*/ 557663 w 1940376"/>
                                          <a:gd name="connsiteY4" fmla="*/ 859458 h 859458"/>
                                          <a:gd name="connsiteX5" fmla="*/ 1938788 w 1940376"/>
                                          <a:gd name="connsiteY5" fmla="*/ 859458 h 859458"/>
                                          <a:gd name="connsiteX0" fmla="*/ 1940376 w 1940376"/>
                                          <a:gd name="connsiteY0" fmla="*/ 14908 h 859458"/>
                                          <a:gd name="connsiteX1" fmla="*/ 1883226 w 1940376"/>
                                          <a:gd name="connsiteY1" fmla="*/ 2208 h 859458"/>
                                          <a:gd name="connsiteX2" fmla="*/ 21088 w 1940376"/>
                                          <a:gd name="connsiteY2" fmla="*/ 473696 h 859458"/>
                                          <a:gd name="connsiteX3" fmla="*/ 14738 w 1940376"/>
                                          <a:gd name="connsiteY3" fmla="*/ 551483 h 859458"/>
                                          <a:gd name="connsiteX4" fmla="*/ 557663 w 1940376"/>
                                          <a:gd name="connsiteY4" fmla="*/ 859458 h 85945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40376" h="859458">
                                            <a:moveTo>
                                              <a:pt x="1940376" y="14908"/>
                                            </a:moveTo>
                                            <a:cubicBezTo>
                                              <a:pt x="1930851" y="5912"/>
                                              <a:pt x="1902276" y="-4671"/>
                                              <a:pt x="1883226" y="2208"/>
                                            </a:cubicBezTo>
                                            <a:lnTo>
                                              <a:pt x="21088" y="473696"/>
                                            </a:lnTo>
                                            <a:cubicBezTo>
                                              <a:pt x="-6428" y="485867"/>
                                              <a:pt x="-5369" y="539311"/>
                                              <a:pt x="14738" y="551483"/>
                                            </a:cubicBezTo>
                                            <a:lnTo>
                                              <a:pt x="557663" y="859458"/>
                                            </a:lnTo>
                                          </a:path>
                                        </a:pathLst>
                                      </a:cu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g:grpSp>
                                    <wpg:cNvPr id="369241090" name="组合 369241090"/>
                                    <wpg:cNvGrpSpPr/>
                                    <wpg:grpSpPr>
                                      <a:xfrm>
                                        <a:off x="2211657" y="1688917"/>
                                        <a:ext cx="1940704" cy="859458"/>
                                        <a:chOff x="2211657" y="1688917"/>
                                        <a:chExt cx="1940704" cy="859458"/>
                                      </a:xfrm>
                                    </wpg:grpSpPr>
                                    <wps:wsp>
                                      <wps:cNvPr id="1558406444" name="任意多边形: 形状 1558406444"/>
                                      <wps:cNvSpPr/>
                                      <wps:spPr>
                                        <a:xfrm>
                                          <a:off x="2211657" y="1688917"/>
                                          <a:ext cx="1940704" cy="859458"/>
                                        </a:xfrm>
                                        <a:custGeom>
                                          <a:avLst/>
                                          <a:gdLst>
                                            <a:gd name="connsiteX0" fmla="*/ 1928813 w 1933575"/>
                                            <a:gd name="connsiteY0" fmla="*/ 14288 h 857250"/>
                                            <a:gd name="connsiteX1" fmla="*/ 1878013 w 1933575"/>
                                            <a:gd name="connsiteY1" fmla="*/ 0 h 857250"/>
                                            <a:gd name="connsiteX2" fmla="*/ 15875 w 1933575"/>
                                            <a:gd name="connsiteY2" fmla="*/ 471488 h 857250"/>
                                            <a:gd name="connsiteX3" fmla="*/ 0 w 1933575"/>
                                            <a:gd name="connsiteY3" fmla="*/ 546100 h 857250"/>
                                            <a:gd name="connsiteX4" fmla="*/ 552450 w 1933575"/>
                                            <a:gd name="connsiteY4" fmla="*/ 857250 h 857250"/>
                                            <a:gd name="connsiteX5" fmla="*/ 1933575 w 1933575"/>
                                            <a:gd name="connsiteY5" fmla="*/ 857250 h 857250"/>
                                            <a:gd name="connsiteX6" fmla="*/ 1928813 w 1933575"/>
                                            <a:gd name="connsiteY6" fmla="*/ 14288 h 857250"/>
                                            <a:gd name="connsiteX0" fmla="*/ 1935163 w 1935491"/>
                                            <a:gd name="connsiteY0" fmla="*/ 14288 h 857250"/>
                                            <a:gd name="connsiteX1" fmla="*/ 1878013 w 1935491"/>
                                            <a:gd name="connsiteY1" fmla="*/ 0 h 857250"/>
                                            <a:gd name="connsiteX2" fmla="*/ 15875 w 1935491"/>
                                            <a:gd name="connsiteY2" fmla="*/ 471488 h 857250"/>
                                            <a:gd name="connsiteX3" fmla="*/ 0 w 1935491"/>
                                            <a:gd name="connsiteY3" fmla="*/ 546100 h 857250"/>
                                            <a:gd name="connsiteX4" fmla="*/ 552450 w 1935491"/>
                                            <a:gd name="connsiteY4" fmla="*/ 857250 h 857250"/>
                                            <a:gd name="connsiteX5" fmla="*/ 1933575 w 1935491"/>
                                            <a:gd name="connsiteY5" fmla="*/ 857250 h 857250"/>
                                            <a:gd name="connsiteX6" fmla="*/ 1935163 w 1935491"/>
                                            <a:gd name="connsiteY6" fmla="*/ 14288 h 857250"/>
                                            <a:gd name="connsiteX0" fmla="*/ 1930400 w 1933575"/>
                                            <a:gd name="connsiteY0" fmla="*/ 12700 h 857250"/>
                                            <a:gd name="connsiteX1" fmla="*/ 1878013 w 1933575"/>
                                            <a:gd name="connsiteY1" fmla="*/ 0 h 857250"/>
                                            <a:gd name="connsiteX2" fmla="*/ 15875 w 1933575"/>
                                            <a:gd name="connsiteY2" fmla="*/ 471488 h 857250"/>
                                            <a:gd name="connsiteX3" fmla="*/ 0 w 1933575"/>
                                            <a:gd name="connsiteY3" fmla="*/ 546100 h 857250"/>
                                            <a:gd name="connsiteX4" fmla="*/ 552450 w 1933575"/>
                                            <a:gd name="connsiteY4" fmla="*/ 857250 h 857250"/>
                                            <a:gd name="connsiteX5" fmla="*/ 1933575 w 1933575"/>
                                            <a:gd name="connsiteY5" fmla="*/ 857250 h 857250"/>
                                            <a:gd name="connsiteX6" fmla="*/ 1930400 w 1933575"/>
                                            <a:gd name="connsiteY6" fmla="*/ 12700 h 857250"/>
                                            <a:gd name="connsiteX0" fmla="*/ 1935163 w 1935491"/>
                                            <a:gd name="connsiteY0" fmla="*/ 12700 h 857250"/>
                                            <a:gd name="connsiteX1" fmla="*/ 1878013 w 1935491"/>
                                            <a:gd name="connsiteY1" fmla="*/ 0 h 857250"/>
                                            <a:gd name="connsiteX2" fmla="*/ 15875 w 1935491"/>
                                            <a:gd name="connsiteY2" fmla="*/ 471488 h 857250"/>
                                            <a:gd name="connsiteX3" fmla="*/ 0 w 1935491"/>
                                            <a:gd name="connsiteY3" fmla="*/ 546100 h 857250"/>
                                            <a:gd name="connsiteX4" fmla="*/ 552450 w 1935491"/>
                                            <a:gd name="connsiteY4" fmla="*/ 857250 h 857250"/>
                                            <a:gd name="connsiteX5" fmla="*/ 1933575 w 1935491"/>
                                            <a:gd name="connsiteY5" fmla="*/ 857250 h 857250"/>
                                            <a:gd name="connsiteX6" fmla="*/ 1935163 w 1935491"/>
                                            <a:gd name="connsiteY6" fmla="*/ 12700 h 857250"/>
                                            <a:gd name="connsiteX0" fmla="*/ 1935163 w 1935491"/>
                                            <a:gd name="connsiteY0" fmla="*/ 12700 h 857250"/>
                                            <a:gd name="connsiteX1" fmla="*/ 1878013 w 1935491"/>
                                            <a:gd name="connsiteY1" fmla="*/ 0 h 857250"/>
                                            <a:gd name="connsiteX2" fmla="*/ 15875 w 1935491"/>
                                            <a:gd name="connsiteY2" fmla="*/ 471488 h 857250"/>
                                            <a:gd name="connsiteX3" fmla="*/ 0 w 1935491"/>
                                            <a:gd name="connsiteY3" fmla="*/ 546100 h 857250"/>
                                            <a:gd name="connsiteX4" fmla="*/ 552450 w 1935491"/>
                                            <a:gd name="connsiteY4" fmla="*/ 857250 h 857250"/>
                                            <a:gd name="connsiteX5" fmla="*/ 1933575 w 1935491"/>
                                            <a:gd name="connsiteY5" fmla="*/ 857250 h 857250"/>
                                            <a:gd name="connsiteX6" fmla="*/ 1935163 w 1935491"/>
                                            <a:gd name="connsiteY6" fmla="*/ 12700 h 857250"/>
                                            <a:gd name="connsiteX0" fmla="*/ 1935163 w 1935491"/>
                                            <a:gd name="connsiteY0" fmla="*/ 14908 h 859458"/>
                                            <a:gd name="connsiteX1" fmla="*/ 1878013 w 1935491"/>
                                            <a:gd name="connsiteY1" fmla="*/ 2208 h 859458"/>
                                            <a:gd name="connsiteX2" fmla="*/ 15875 w 1935491"/>
                                            <a:gd name="connsiteY2" fmla="*/ 473696 h 859458"/>
                                            <a:gd name="connsiteX3" fmla="*/ 0 w 1935491"/>
                                            <a:gd name="connsiteY3" fmla="*/ 548308 h 859458"/>
                                            <a:gd name="connsiteX4" fmla="*/ 552450 w 1935491"/>
                                            <a:gd name="connsiteY4" fmla="*/ 859458 h 859458"/>
                                            <a:gd name="connsiteX5" fmla="*/ 1933575 w 1935491"/>
                                            <a:gd name="connsiteY5" fmla="*/ 859458 h 859458"/>
                                            <a:gd name="connsiteX6" fmla="*/ 1935163 w 1935491"/>
                                            <a:gd name="connsiteY6" fmla="*/ 14908 h 859458"/>
                                            <a:gd name="connsiteX0" fmla="*/ 1935163 w 1935491"/>
                                            <a:gd name="connsiteY0" fmla="*/ 14908 h 859458"/>
                                            <a:gd name="connsiteX1" fmla="*/ 1878013 w 1935491"/>
                                            <a:gd name="connsiteY1" fmla="*/ 2208 h 859458"/>
                                            <a:gd name="connsiteX2" fmla="*/ 15875 w 1935491"/>
                                            <a:gd name="connsiteY2" fmla="*/ 473696 h 859458"/>
                                            <a:gd name="connsiteX3" fmla="*/ 0 w 1935491"/>
                                            <a:gd name="connsiteY3" fmla="*/ 548308 h 859458"/>
                                            <a:gd name="connsiteX4" fmla="*/ 552450 w 1935491"/>
                                            <a:gd name="connsiteY4" fmla="*/ 859458 h 859458"/>
                                            <a:gd name="connsiteX5" fmla="*/ 1933575 w 1935491"/>
                                            <a:gd name="connsiteY5" fmla="*/ 859458 h 859458"/>
                                            <a:gd name="connsiteX6" fmla="*/ 1935163 w 1935491"/>
                                            <a:gd name="connsiteY6" fmla="*/ 14908 h 859458"/>
                                            <a:gd name="connsiteX0" fmla="*/ 1927111 w 1927439"/>
                                            <a:gd name="connsiteY0" fmla="*/ 14908 h 859458"/>
                                            <a:gd name="connsiteX1" fmla="*/ 1869961 w 1927439"/>
                                            <a:gd name="connsiteY1" fmla="*/ 2208 h 859458"/>
                                            <a:gd name="connsiteX2" fmla="*/ 7823 w 1927439"/>
                                            <a:gd name="connsiteY2" fmla="*/ 473696 h 859458"/>
                                            <a:gd name="connsiteX3" fmla="*/ 1473 w 1927439"/>
                                            <a:gd name="connsiteY3" fmla="*/ 551483 h 859458"/>
                                            <a:gd name="connsiteX4" fmla="*/ 544398 w 1927439"/>
                                            <a:gd name="connsiteY4" fmla="*/ 859458 h 859458"/>
                                            <a:gd name="connsiteX5" fmla="*/ 1925523 w 1927439"/>
                                            <a:gd name="connsiteY5" fmla="*/ 859458 h 859458"/>
                                            <a:gd name="connsiteX6" fmla="*/ 1927111 w 1927439"/>
                                            <a:gd name="connsiteY6" fmla="*/ 14908 h 859458"/>
                                            <a:gd name="connsiteX0" fmla="*/ 1933413 w 1933741"/>
                                            <a:gd name="connsiteY0" fmla="*/ 14908 h 859458"/>
                                            <a:gd name="connsiteX1" fmla="*/ 1876263 w 1933741"/>
                                            <a:gd name="connsiteY1" fmla="*/ 2208 h 859458"/>
                                            <a:gd name="connsiteX2" fmla="*/ 14125 w 1933741"/>
                                            <a:gd name="connsiteY2" fmla="*/ 473696 h 859458"/>
                                            <a:gd name="connsiteX3" fmla="*/ 7775 w 1933741"/>
                                            <a:gd name="connsiteY3" fmla="*/ 551483 h 859458"/>
                                            <a:gd name="connsiteX4" fmla="*/ 550700 w 1933741"/>
                                            <a:gd name="connsiteY4" fmla="*/ 859458 h 859458"/>
                                            <a:gd name="connsiteX5" fmla="*/ 1931825 w 1933741"/>
                                            <a:gd name="connsiteY5" fmla="*/ 859458 h 859458"/>
                                            <a:gd name="connsiteX6" fmla="*/ 1933413 w 1933741"/>
                                            <a:gd name="connsiteY6" fmla="*/ 14908 h 859458"/>
                                            <a:gd name="connsiteX0" fmla="*/ 1936155 w 1936483"/>
                                            <a:gd name="connsiteY0" fmla="*/ 14908 h 859458"/>
                                            <a:gd name="connsiteX1" fmla="*/ 1879005 w 1936483"/>
                                            <a:gd name="connsiteY1" fmla="*/ 2208 h 859458"/>
                                            <a:gd name="connsiteX2" fmla="*/ 16867 w 1936483"/>
                                            <a:gd name="connsiteY2" fmla="*/ 473696 h 859458"/>
                                            <a:gd name="connsiteX3" fmla="*/ 10517 w 1936483"/>
                                            <a:gd name="connsiteY3" fmla="*/ 551483 h 859458"/>
                                            <a:gd name="connsiteX4" fmla="*/ 553442 w 1936483"/>
                                            <a:gd name="connsiteY4" fmla="*/ 859458 h 859458"/>
                                            <a:gd name="connsiteX5" fmla="*/ 1934567 w 1936483"/>
                                            <a:gd name="connsiteY5" fmla="*/ 859458 h 859458"/>
                                            <a:gd name="connsiteX6" fmla="*/ 1936155 w 1936483"/>
                                            <a:gd name="connsiteY6" fmla="*/ 14908 h 859458"/>
                                            <a:gd name="connsiteX0" fmla="*/ 1938639 w 1938967"/>
                                            <a:gd name="connsiteY0" fmla="*/ 14908 h 859458"/>
                                            <a:gd name="connsiteX1" fmla="*/ 1881489 w 1938967"/>
                                            <a:gd name="connsiteY1" fmla="*/ 2208 h 859458"/>
                                            <a:gd name="connsiteX2" fmla="*/ 19351 w 1938967"/>
                                            <a:gd name="connsiteY2" fmla="*/ 473696 h 859458"/>
                                            <a:gd name="connsiteX3" fmla="*/ 13001 w 1938967"/>
                                            <a:gd name="connsiteY3" fmla="*/ 551483 h 859458"/>
                                            <a:gd name="connsiteX4" fmla="*/ 555926 w 1938967"/>
                                            <a:gd name="connsiteY4" fmla="*/ 859458 h 859458"/>
                                            <a:gd name="connsiteX5" fmla="*/ 1937051 w 1938967"/>
                                            <a:gd name="connsiteY5" fmla="*/ 859458 h 859458"/>
                                            <a:gd name="connsiteX6" fmla="*/ 1938639 w 1938967"/>
                                            <a:gd name="connsiteY6" fmla="*/ 14908 h 859458"/>
                                            <a:gd name="connsiteX0" fmla="*/ 1939754 w 1940082"/>
                                            <a:gd name="connsiteY0" fmla="*/ 14908 h 859458"/>
                                            <a:gd name="connsiteX1" fmla="*/ 1882604 w 1940082"/>
                                            <a:gd name="connsiteY1" fmla="*/ 2208 h 859458"/>
                                            <a:gd name="connsiteX2" fmla="*/ 20466 w 1940082"/>
                                            <a:gd name="connsiteY2" fmla="*/ 473696 h 859458"/>
                                            <a:gd name="connsiteX3" fmla="*/ 14116 w 1940082"/>
                                            <a:gd name="connsiteY3" fmla="*/ 551483 h 859458"/>
                                            <a:gd name="connsiteX4" fmla="*/ 557041 w 1940082"/>
                                            <a:gd name="connsiteY4" fmla="*/ 859458 h 859458"/>
                                            <a:gd name="connsiteX5" fmla="*/ 1938166 w 1940082"/>
                                            <a:gd name="connsiteY5" fmla="*/ 859458 h 859458"/>
                                            <a:gd name="connsiteX6" fmla="*/ 1939754 w 1940082"/>
                                            <a:gd name="connsiteY6" fmla="*/ 14908 h 859458"/>
                                            <a:gd name="connsiteX0" fmla="*/ 1940376 w 1940704"/>
                                            <a:gd name="connsiteY0" fmla="*/ 14908 h 859458"/>
                                            <a:gd name="connsiteX1" fmla="*/ 1883226 w 1940704"/>
                                            <a:gd name="connsiteY1" fmla="*/ 2208 h 859458"/>
                                            <a:gd name="connsiteX2" fmla="*/ 21088 w 1940704"/>
                                            <a:gd name="connsiteY2" fmla="*/ 473696 h 859458"/>
                                            <a:gd name="connsiteX3" fmla="*/ 14738 w 1940704"/>
                                            <a:gd name="connsiteY3" fmla="*/ 551483 h 859458"/>
                                            <a:gd name="connsiteX4" fmla="*/ 557663 w 1940704"/>
                                            <a:gd name="connsiteY4" fmla="*/ 859458 h 859458"/>
                                            <a:gd name="connsiteX5" fmla="*/ 1938788 w 1940704"/>
                                            <a:gd name="connsiteY5" fmla="*/ 859458 h 859458"/>
                                            <a:gd name="connsiteX6" fmla="*/ 1940376 w 1940704"/>
                                            <a:gd name="connsiteY6" fmla="*/ 14908 h 8594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940704" h="859458">
                                              <a:moveTo>
                                                <a:pt x="1940376" y="14908"/>
                                              </a:moveTo>
                                              <a:cubicBezTo>
                                                <a:pt x="1930851" y="5912"/>
                                                <a:pt x="1902276" y="-4671"/>
                                                <a:pt x="1883226" y="2208"/>
                                              </a:cubicBezTo>
                                              <a:lnTo>
                                                <a:pt x="21088" y="473696"/>
                                              </a:lnTo>
                                              <a:cubicBezTo>
                                                <a:pt x="-6428" y="485867"/>
                                                <a:pt x="-5369" y="539311"/>
                                                <a:pt x="14738" y="551483"/>
                                              </a:cubicBezTo>
                                              <a:lnTo>
                                                <a:pt x="557663" y="859458"/>
                                              </a:lnTo>
                                              <a:lnTo>
                                                <a:pt x="1938788" y="859458"/>
                                              </a:lnTo>
                                              <a:cubicBezTo>
                                                <a:pt x="1937201" y="578471"/>
                                                <a:pt x="1941963" y="295895"/>
                                                <a:pt x="1940376" y="14908"/>
                                              </a:cubicBezTo>
                                              <a:close/>
                                            </a:path>
                                          </a:pathLst>
                                        </a:custGeom>
                                        <a:noFill/>
                                        <a:ln>
                                          <a:no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873989170" name="直接连接符 873989170"/>
                                      <wps:cNvCnPr/>
                                      <wps:spPr>
                                        <a:xfrm>
                                          <a:off x="2245550" y="2176095"/>
                                          <a:ext cx="571500" cy="331788"/>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g:grpSp>
                                <wpg:grpSp>
                                  <wpg:cNvPr id="462058327" name="组合 462058327"/>
                                  <wpg:cNvGrpSpPr/>
                                  <wpg:grpSpPr>
                                    <a:xfrm>
                                      <a:off x="2979858" y="1700250"/>
                                      <a:ext cx="686243" cy="597074"/>
                                      <a:chOff x="2979858" y="1700250"/>
                                      <a:chExt cx="686243" cy="597074"/>
                                    </a:xfrm>
                                  </wpg:grpSpPr>
                                  <wps:wsp>
                                    <wps:cNvPr id="1087253882" name="圆柱体 1087253882"/>
                                    <wps:cNvSpPr/>
                                    <wps:spPr>
                                      <a:xfrm rot="7056191">
                                        <a:off x="2996808" y="1795605"/>
                                        <a:ext cx="72324" cy="106223"/>
                                      </a:xfrm>
                                      <a:prstGeom prst="can">
                                        <a:avLst>
                                          <a:gd name="adj" fmla="val 68643"/>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g:grpSp>
                                    <wpg:cNvPr id="2139355313" name="组合 2139355313"/>
                                    <wpg:cNvGrpSpPr/>
                                    <wpg:grpSpPr>
                                      <a:xfrm>
                                        <a:off x="3027797" y="1700250"/>
                                        <a:ext cx="638304" cy="597074"/>
                                        <a:chOff x="3027797" y="1700250"/>
                                        <a:chExt cx="638304" cy="597074"/>
                                      </a:xfrm>
                                    </wpg:grpSpPr>
                                    <wpg:grpSp>
                                      <wpg:cNvPr id="1692449308" name="组合 1692449308"/>
                                      <wpg:cNvGrpSpPr/>
                                      <wpg:grpSpPr>
                                        <a:xfrm>
                                          <a:off x="3027797" y="1700250"/>
                                          <a:ext cx="638304" cy="597074"/>
                                          <a:chOff x="3027797" y="1700250"/>
                                          <a:chExt cx="1054403" cy="986295"/>
                                        </a:xfrm>
                                      </wpg:grpSpPr>
                                      <wps:wsp>
                                        <wps:cNvPr id="1116390545" name="任意多边形: 形状 1116390545"/>
                                        <wps:cNvSpPr/>
                                        <wps:spPr>
                                          <a:xfrm>
                                            <a:off x="3027797" y="1700250"/>
                                            <a:ext cx="1054403" cy="986295"/>
                                          </a:xfrm>
                                          <a:custGeom>
                                            <a:avLst/>
                                            <a:gdLst>
                                              <a:gd name="connsiteX0" fmla="*/ 0 w 641350"/>
                                              <a:gd name="connsiteY0" fmla="*/ 60325 h 584200"/>
                                              <a:gd name="connsiteX1" fmla="*/ 0 w 641350"/>
                                              <a:gd name="connsiteY1" fmla="*/ 304800 h 584200"/>
                                              <a:gd name="connsiteX2" fmla="*/ 25400 w 641350"/>
                                              <a:gd name="connsiteY2" fmla="*/ 346075 h 584200"/>
                                              <a:gd name="connsiteX3" fmla="*/ 438150 w 641350"/>
                                              <a:gd name="connsiteY3" fmla="*/ 584200 h 584200"/>
                                              <a:gd name="connsiteX4" fmla="*/ 501650 w 641350"/>
                                              <a:gd name="connsiteY4" fmla="*/ 584200 h 584200"/>
                                              <a:gd name="connsiteX5" fmla="*/ 617538 w 641350"/>
                                              <a:gd name="connsiteY5" fmla="*/ 546100 h 584200"/>
                                              <a:gd name="connsiteX6" fmla="*/ 641350 w 641350"/>
                                              <a:gd name="connsiteY6" fmla="*/ 508000 h 584200"/>
                                              <a:gd name="connsiteX7" fmla="*/ 641350 w 641350"/>
                                              <a:gd name="connsiteY7" fmla="*/ 290512 h 584200"/>
                                              <a:gd name="connsiteX8" fmla="*/ 630238 w 641350"/>
                                              <a:gd name="connsiteY8" fmla="*/ 258762 h 584200"/>
                                              <a:gd name="connsiteX9" fmla="*/ 165100 w 641350"/>
                                              <a:gd name="connsiteY9" fmla="*/ 0 h 584200"/>
                                              <a:gd name="connsiteX10" fmla="*/ 73025 w 641350"/>
                                              <a:gd name="connsiteY10" fmla="*/ 0 h 584200"/>
                                              <a:gd name="connsiteX11" fmla="*/ 0 w 641350"/>
                                              <a:gd name="connsiteY11" fmla="*/ 60325 h 584200"/>
                                              <a:gd name="connsiteX0" fmla="*/ 0 w 641350"/>
                                              <a:gd name="connsiteY0" fmla="*/ 60325 h 584200"/>
                                              <a:gd name="connsiteX1" fmla="*/ 0 w 641350"/>
                                              <a:gd name="connsiteY1" fmla="*/ 304800 h 584200"/>
                                              <a:gd name="connsiteX2" fmla="*/ 25400 w 641350"/>
                                              <a:gd name="connsiteY2" fmla="*/ 346075 h 584200"/>
                                              <a:gd name="connsiteX3" fmla="*/ 438150 w 641350"/>
                                              <a:gd name="connsiteY3" fmla="*/ 584200 h 584200"/>
                                              <a:gd name="connsiteX4" fmla="*/ 501650 w 641350"/>
                                              <a:gd name="connsiteY4" fmla="*/ 584200 h 584200"/>
                                              <a:gd name="connsiteX5" fmla="*/ 617538 w 641350"/>
                                              <a:gd name="connsiteY5" fmla="*/ 546100 h 584200"/>
                                              <a:gd name="connsiteX6" fmla="*/ 641350 w 641350"/>
                                              <a:gd name="connsiteY6" fmla="*/ 508000 h 584200"/>
                                              <a:gd name="connsiteX7" fmla="*/ 641350 w 641350"/>
                                              <a:gd name="connsiteY7" fmla="*/ 290512 h 584200"/>
                                              <a:gd name="connsiteX8" fmla="*/ 630238 w 641350"/>
                                              <a:gd name="connsiteY8" fmla="*/ 258762 h 584200"/>
                                              <a:gd name="connsiteX9" fmla="*/ 165100 w 641350"/>
                                              <a:gd name="connsiteY9" fmla="*/ 0 h 584200"/>
                                              <a:gd name="connsiteX10" fmla="*/ 73025 w 641350"/>
                                              <a:gd name="connsiteY10" fmla="*/ 0 h 584200"/>
                                              <a:gd name="connsiteX11" fmla="*/ 0 w 641350"/>
                                              <a:gd name="connsiteY11" fmla="*/ 60325 h 584200"/>
                                              <a:gd name="connsiteX0" fmla="*/ 0 w 641587"/>
                                              <a:gd name="connsiteY0" fmla="*/ 60325 h 584200"/>
                                              <a:gd name="connsiteX1" fmla="*/ 0 w 641587"/>
                                              <a:gd name="connsiteY1" fmla="*/ 304800 h 584200"/>
                                              <a:gd name="connsiteX2" fmla="*/ 25400 w 641587"/>
                                              <a:gd name="connsiteY2" fmla="*/ 346075 h 584200"/>
                                              <a:gd name="connsiteX3" fmla="*/ 438150 w 641587"/>
                                              <a:gd name="connsiteY3" fmla="*/ 584200 h 584200"/>
                                              <a:gd name="connsiteX4" fmla="*/ 501650 w 641587"/>
                                              <a:gd name="connsiteY4" fmla="*/ 584200 h 584200"/>
                                              <a:gd name="connsiteX5" fmla="*/ 617538 w 641587"/>
                                              <a:gd name="connsiteY5" fmla="*/ 546100 h 584200"/>
                                              <a:gd name="connsiteX6" fmla="*/ 641350 w 641587"/>
                                              <a:gd name="connsiteY6" fmla="*/ 508000 h 584200"/>
                                              <a:gd name="connsiteX7" fmla="*/ 641350 w 641587"/>
                                              <a:gd name="connsiteY7" fmla="*/ 290512 h 584200"/>
                                              <a:gd name="connsiteX8" fmla="*/ 630238 w 641587"/>
                                              <a:gd name="connsiteY8" fmla="*/ 258762 h 584200"/>
                                              <a:gd name="connsiteX9" fmla="*/ 165100 w 641587"/>
                                              <a:gd name="connsiteY9" fmla="*/ 0 h 584200"/>
                                              <a:gd name="connsiteX10" fmla="*/ 73025 w 641587"/>
                                              <a:gd name="connsiteY10" fmla="*/ 0 h 584200"/>
                                              <a:gd name="connsiteX11" fmla="*/ 0 w 641587"/>
                                              <a:gd name="connsiteY11" fmla="*/ 60325 h 584200"/>
                                              <a:gd name="connsiteX0" fmla="*/ 0 w 641587"/>
                                              <a:gd name="connsiteY0" fmla="*/ 60325 h 584200"/>
                                              <a:gd name="connsiteX1" fmla="*/ 0 w 641587"/>
                                              <a:gd name="connsiteY1" fmla="*/ 304800 h 584200"/>
                                              <a:gd name="connsiteX2" fmla="*/ 25400 w 641587"/>
                                              <a:gd name="connsiteY2" fmla="*/ 346075 h 584200"/>
                                              <a:gd name="connsiteX3" fmla="*/ 438150 w 641587"/>
                                              <a:gd name="connsiteY3" fmla="*/ 584200 h 584200"/>
                                              <a:gd name="connsiteX4" fmla="*/ 501650 w 641587"/>
                                              <a:gd name="connsiteY4" fmla="*/ 584200 h 584200"/>
                                              <a:gd name="connsiteX5" fmla="*/ 617538 w 641587"/>
                                              <a:gd name="connsiteY5" fmla="*/ 546100 h 584200"/>
                                              <a:gd name="connsiteX6" fmla="*/ 641350 w 641587"/>
                                              <a:gd name="connsiteY6" fmla="*/ 508000 h 584200"/>
                                              <a:gd name="connsiteX7" fmla="*/ 641350 w 641587"/>
                                              <a:gd name="connsiteY7" fmla="*/ 290512 h 584200"/>
                                              <a:gd name="connsiteX8" fmla="*/ 630238 w 641587"/>
                                              <a:gd name="connsiteY8" fmla="*/ 258762 h 584200"/>
                                              <a:gd name="connsiteX9" fmla="*/ 165100 w 641587"/>
                                              <a:gd name="connsiteY9" fmla="*/ 0 h 584200"/>
                                              <a:gd name="connsiteX10" fmla="*/ 73025 w 641587"/>
                                              <a:gd name="connsiteY10" fmla="*/ 0 h 584200"/>
                                              <a:gd name="connsiteX11" fmla="*/ 0 w 641587"/>
                                              <a:gd name="connsiteY11" fmla="*/ 60325 h 584200"/>
                                              <a:gd name="connsiteX0" fmla="*/ 0 w 641587"/>
                                              <a:gd name="connsiteY0" fmla="*/ 60325 h 584200"/>
                                              <a:gd name="connsiteX1" fmla="*/ 0 w 641587"/>
                                              <a:gd name="connsiteY1" fmla="*/ 304800 h 584200"/>
                                              <a:gd name="connsiteX2" fmla="*/ 25400 w 641587"/>
                                              <a:gd name="connsiteY2" fmla="*/ 346075 h 584200"/>
                                              <a:gd name="connsiteX3" fmla="*/ 438150 w 641587"/>
                                              <a:gd name="connsiteY3" fmla="*/ 584200 h 584200"/>
                                              <a:gd name="connsiteX4" fmla="*/ 501650 w 641587"/>
                                              <a:gd name="connsiteY4" fmla="*/ 584200 h 584200"/>
                                              <a:gd name="connsiteX5" fmla="*/ 617538 w 641587"/>
                                              <a:gd name="connsiteY5" fmla="*/ 546100 h 584200"/>
                                              <a:gd name="connsiteX6" fmla="*/ 641350 w 641587"/>
                                              <a:gd name="connsiteY6" fmla="*/ 508000 h 584200"/>
                                              <a:gd name="connsiteX7" fmla="*/ 641350 w 641587"/>
                                              <a:gd name="connsiteY7" fmla="*/ 290512 h 584200"/>
                                              <a:gd name="connsiteX8" fmla="*/ 630238 w 641587"/>
                                              <a:gd name="connsiteY8" fmla="*/ 258762 h 584200"/>
                                              <a:gd name="connsiteX9" fmla="*/ 165100 w 641587"/>
                                              <a:gd name="connsiteY9" fmla="*/ 0 h 584200"/>
                                              <a:gd name="connsiteX10" fmla="*/ 73025 w 641587"/>
                                              <a:gd name="connsiteY10" fmla="*/ 0 h 584200"/>
                                              <a:gd name="connsiteX11" fmla="*/ 0 w 641587"/>
                                              <a:gd name="connsiteY11" fmla="*/ 60325 h 584200"/>
                                              <a:gd name="connsiteX0" fmla="*/ 0 w 641587"/>
                                              <a:gd name="connsiteY0" fmla="*/ 60325 h 587635"/>
                                              <a:gd name="connsiteX1" fmla="*/ 0 w 641587"/>
                                              <a:gd name="connsiteY1" fmla="*/ 304800 h 587635"/>
                                              <a:gd name="connsiteX2" fmla="*/ 25400 w 641587"/>
                                              <a:gd name="connsiteY2" fmla="*/ 346075 h 587635"/>
                                              <a:gd name="connsiteX3" fmla="*/ 438150 w 641587"/>
                                              <a:gd name="connsiteY3" fmla="*/ 584200 h 587635"/>
                                              <a:gd name="connsiteX4" fmla="*/ 501650 w 641587"/>
                                              <a:gd name="connsiteY4" fmla="*/ 584200 h 587635"/>
                                              <a:gd name="connsiteX5" fmla="*/ 617538 w 641587"/>
                                              <a:gd name="connsiteY5" fmla="*/ 546100 h 587635"/>
                                              <a:gd name="connsiteX6" fmla="*/ 641350 w 641587"/>
                                              <a:gd name="connsiteY6" fmla="*/ 508000 h 587635"/>
                                              <a:gd name="connsiteX7" fmla="*/ 641350 w 641587"/>
                                              <a:gd name="connsiteY7" fmla="*/ 290512 h 587635"/>
                                              <a:gd name="connsiteX8" fmla="*/ 630238 w 641587"/>
                                              <a:gd name="connsiteY8" fmla="*/ 258762 h 587635"/>
                                              <a:gd name="connsiteX9" fmla="*/ 165100 w 641587"/>
                                              <a:gd name="connsiteY9" fmla="*/ 0 h 587635"/>
                                              <a:gd name="connsiteX10" fmla="*/ 73025 w 641587"/>
                                              <a:gd name="connsiteY10" fmla="*/ 0 h 587635"/>
                                              <a:gd name="connsiteX11" fmla="*/ 0 w 641587"/>
                                              <a:gd name="connsiteY11" fmla="*/ 60325 h 587635"/>
                                              <a:gd name="connsiteX0" fmla="*/ 0 w 641587"/>
                                              <a:gd name="connsiteY0" fmla="*/ 60325 h 591125"/>
                                              <a:gd name="connsiteX1" fmla="*/ 0 w 641587"/>
                                              <a:gd name="connsiteY1" fmla="*/ 304800 h 591125"/>
                                              <a:gd name="connsiteX2" fmla="*/ 25400 w 641587"/>
                                              <a:gd name="connsiteY2" fmla="*/ 346075 h 591125"/>
                                              <a:gd name="connsiteX3" fmla="*/ 438150 w 641587"/>
                                              <a:gd name="connsiteY3" fmla="*/ 584200 h 591125"/>
                                              <a:gd name="connsiteX4" fmla="*/ 501650 w 641587"/>
                                              <a:gd name="connsiteY4" fmla="*/ 584200 h 591125"/>
                                              <a:gd name="connsiteX5" fmla="*/ 617538 w 641587"/>
                                              <a:gd name="connsiteY5" fmla="*/ 546100 h 591125"/>
                                              <a:gd name="connsiteX6" fmla="*/ 641350 w 641587"/>
                                              <a:gd name="connsiteY6" fmla="*/ 508000 h 591125"/>
                                              <a:gd name="connsiteX7" fmla="*/ 641350 w 641587"/>
                                              <a:gd name="connsiteY7" fmla="*/ 290512 h 591125"/>
                                              <a:gd name="connsiteX8" fmla="*/ 630238 w 641587"/>
                                              <a:gd name="connsiteY8" fmla="*/ 258762 h 591125"/>
                                              <a:gd name="connsiteX9" fmla="*/ 165100 w 641587"/>
                                              <a:gd name="connsiteY9" fmla="*/ 0 h 591125"/>
                                              <a:gd name="connsiteX10" fmla="*/ 73025 w 641587"/>
                                              <a:gd name="connsiteY10" fmla="*/ 0 h 591125"/>
                                              <a:gd name="connsiteX11" fmla="*/ 0 w 641587"/>
                                              <a:gd name="connsiteY11" fmla="*/ 60325 h 591125"/>
                                              <a:gd name="connsiteX0" fmla="*/ 0 w 641587"/>
                                              <a:gd name="connsiteY0" fmla="*/ 60325 h 591125"/>
                                              <a:gd name="connsiteX1" fmla="*/ 0 w 641587"/>
                                              <a:gd name="connsiteY1" fmla="*/ 304800 h 591125"/>
                                              <a:gd name="connsiteX2" fmla="*/ 25400 w 641587"/>
                                              <a:gd name="connsiteY2" fmla="*/ 346075 h 591125"/>
                                              <a:gd name="connsiteX3" fmla="*/ 438150 w 641587"/>
                                              <a:gd name="connsiteY3" fmla="*/ 584200 h 591125"/>
                                              <a:gd name="connsiteX4" fmla="*/ 501650 w 641587"/>
                                              <a:gd name="connsiteY4" fmla="*/ 584200 h 591125"/>
                                              <a:gd name="connsiteX5" fmla="*/ 617538 w 641587"/>
                                              <a:gd name="connsiteY5" fmla="*/ 546100 h 591125"/>
                                              <a:gd name="connsiteX6" fmla="*/ 641350 w 641587"/>
                                              <a:gd name="connsiteY6" fmla="*/ 508000 h 591125"/>
                                              <a:gd name="connsiteX7" fmla="*/ 641350 w 641587"/>
                                              <a:gd name="connsiteY7" fmla="*/ 290512 h 591125"/>
                                              <a:gd name="connsiteX8" fmla="*/ 630238 w 641587"/>
                                              <a:gd name="connsiteY8" fmla="*/ 258762 h 591125"/>
                                              <a:gd name="connsiteX9" fmla="*/ 165100 w 641587"/>
                                              <a:gd name="connsiteY9" fmla="*/ 0 h 591125"/>
                                              <a:gd name="connsiteX10" fmla="*/ 73025 w 641587"/>
                                              <a:gd name="connsiteY10" fmla="*/ 0 h 591125"/>
                                              <a:gd name="connsiteX11" fmla="*/ 0 w 641587"/>
                                              <a:gd name="connsiteY11" fmla="*/ 60325 h 591125"/>
                                              <a:gd name="connsiteX0" fmla="*/ 74 w 641661"/>
                                              <a:gd name="connsiteY0" fmla="*/ 60325 h 591125"/>
                                              <a:gd name="connsiteX1" fmla="*/ 74 w 641661"/>
                                              <a:gd name="connsiteY1" fmla="*/ 304800 h 591125"/>
                                              <a:gd name="connsiteX2" fmla="*/ 25474 w 641661"/>
                                              <a:gd name="connsiteY2" fmla="*/ 346075 h 591125"/>
                                              <a:gd name="connsiteX3" fmla="*/ 438224 w 641661"/>
                                              <a:gd name="connsiteY3" fmla="*/ 584200 h 591125"/>
                                              <a:gd name="connsiteX4" fmla="*/ 501724 w 641661"/>
                                              <a:gd name="connsiteY4" fmla="*/ 584200 h 591125"/>
                                              <a:gd name="connsiteX5" fmla="*/ 617612 w 641661"/>
                                              <a:gd name="connsiteY5" fmla="*/ 546100 h 591125"/>
                                              <a:gd name="connsiteX6" fmla="*/ 641424 w 641661"/>
                                              <a:gd name="connsiteY6" fmla="*/ 508000 h 591125"/>
                                              <a:gd name="connsiteX7" fmla="*/ 641424 w 641661"/>
                                              <a:gd name="connsiteY7" fmla="*/ 290512 h 591125"/>
                                              <a:gd name="connsiteX8" fmla="*/ 630312 w 641661"/>
                                              <a:gd name="connsiteY8" fmla="*/ 258762 h 591125"/>
                                              <a:gd name="connsiteX9" fmla="*/ 165174 w 641661"/>
                                              <a:gd name="connsiteY9" fmla="*/ 0 h 591125"/>
                                              <a:gd name="connsiteX10" fmla="*/ 73099 w 641661"/>
                                              <a:gd name="connsiteY10" fmla="*/ 0 h 591125"/>
                                              <a:gd name="connsiteX11" fmla="*/ 74 w 641661"/>
                                              <a:gd name="connsiteY11" fmla="*/ 60325 h 591125"/>
                                              <a:gd name="connsiteX0" fmla="*/ 74 w 641661"/>
                                              <a:gd name="connsiteY0" fmla="*/ 65477 h 596277"/>
                                              <a:gd name="connsiteX1" fmla="*/ 74 w 641661"/>
                                              <a:gd name="connsiteY1" fmla="*/ 309952 h 596277"/>
                                              <a:gd name="connsiteX2" fmla="*/ 25474 w 641661"/>
                                              <a:gd name="connsiteY2" fmla="*/ 351227 h 596277"/>
                                              <a:gd name="connsiteX3" fmla="*/ 438224 w 641661"/>
                                              <a:gd name="connsiteY3" fmla="*/ 589352 h 596277"/>
                                              <a:gd name="connsiteX4" fmla="*/ 501724 w 641661"/>
                                              <a:gd name="connsiteY4" fmla="*/ 589352 h 596277"/>
                                              <a:gd name="connsiteX5" fmla="*/ 617612 w 641661"/>
                                              <a:gd name="connsiteY5" fmla="*/ 551252 h 596277"/>
                                              <a:gd name="connsiteX6" fmla="*/ 641424 w 641661"/>
                                              <a:gd name="connsiteY6" fmla="*/ 513152 h 596277"/>
                                              <a:gd name="connsiteX7" fmla="*/ 641424 w 641661"/>
                                              <a:gd name="connsiteY7" fmla="*/ 295664 h 596277"/>
                                              <a:gd name="connsiteX8" fmla="*/ 630312 w 641661"/>
                                              <a:gd name="connsiteY8" fmla="*/ 263914 h 596277"/>
                                              <a:gd name="connsiteX9" fmla="*/ 165174 w 641661"/>
                                              <a:gd name="connsiteY9" fmla="*/ 5152 h 596277"/>
                                              <a:gd name="connsiteX10" fmla="*/ 73099 w 641661"/>
                                              <a:gd name="connsiteY10" fmla="*/ 5152 h 596277"/>
                                              <a:gd name="connsiteX11" fmla="*/ 74 w 641661"/>
                                              <a:gd name="connsiteY11" fmla="*/ 65477 h 596277"/>
                                              <a:gd name="connsiteX0" fmla="*/ 74 w 641661"/>
                                              <a:gd name="connsiteY0" fmla="*/ 65477 h 596277"/>
                                              <a:gd name="connsiteX1" fmla="*/ 74 w 641661"/>
                                              <a:gd name="connsiteY1" fmla="*/ 309952 h 596277"/>
                                              <a:gd name="connsiteX2" fmla="*/ 25474 w 641661"/>
                                              <a:gd name="connsiteY2" fmla="*/ 351227 h 596277"/>
                                              <a:gd name="connsiteX3" fmla="*/ 438224 w 641661"/>
                                              <a:gd name="connsiteY3" fmla="*/ 589352 h 596277"/>
                                              <a:gd name="connsiteX4" fmla="*/ 501724 w 641661"/>
                                              <a:gd name="connsiteY4" fmla="*/ 589352 h 596277"/>
                                              <a:gd name="connsiteX5" fmla="*/ 617612 w 641661"/>
                                              <a:gd name="connsiteY5" fmla="*/ 551252 h 596277"/>
                                              <a:gd name="connsiteX6" fmla="*/ 641424 w 641661"/>
                                              <a:gd name="connsiteY6" fmla="*/ 513152 h 596277"/>
                                              <a:gd name="connsiteX7" fmla="*/ 641424 w 641661"/>
                                              <a:gd name="connsiteY7" fmla="*/ 295664 h 596277"/>
                                              <a:gd name="connsiteX8" fmla="*/ 630312 w 641661"/>
                                              <a:gd name="connsiteY8" fmla="*/ 263914 h 596277"/>
                                              <a:gd name="connsiteX9" fmla="*/ 165174 w 641661"/>
                                              <a:gd name="connsiteY9" fmla="*/ 5152 h 596277"/>
                                              <a:gd name="connsiteX10" fmla="*/ 73099 w 641661"/>
                                              <a:gd name="connsiteY10" fmla="*/ 5152 h 596277"/>
                                              <a:gd name="connsiteX11" fmla="*/ 74 w 641661"/>
                                              <a:gd name="connsiteY11" fmla="*/ 65477 h 596277"/>
                                              <a:gd name="connsiteX0" fmla="*/ 74 w 641661"/>
                                              <a:gd name="connsiteY0" fmla="*/ 84778 h 615578"/>
                                              <a:gd name="connsiteX1" fmla="*/ 74 w 641661"/>
                                              <a:gd name="connsiteY1" fmla="*/ 329253 h 615578"/>
                                              <a:gd name="connsiteX2" fmla="*/ 25474 w 641661"/>
                                              <a:gd name="connsiteY2" fmla="*/ 370528 h 615578"/>
                                              <a:gd name="connsiteX3" fmla="*/ 438224 w 641661"/>
                                              <a:gd name="connsiteY3" fmla="*/ 608653 h 615578"/>
                                              <a:gd name="connsiteX4" fmla="*/ 501724 w 641661"/>
                                              <a:gd name="connsiteY4" fmla="*/ 608653 h 615578"/>
                                              <a:gd name="connsiteX5" fmla="*/ 617612 w 641661"/>
                                              <a:gd name="connsiteY5" fmla="*/ 570553 h 615578"/>
                                              <a:gd name="connsiteX6" fmla="*/ 641424 w 641661"/>
                                              <a:gd name="connsiteY6" fmla="*/ 532453 h 615578"/>
                                              <a:gd name="connsiteX7" fmla="*/ 641424 w 641661"/>
                                              <a:gd name="connsiteY7" fmla="*/ 314965 h 615578"/>
                                              <a:gd name="connsiteX8" fmla="*/ 630312 w 641661"/>
                                              <a:gd name="connsiteY8" fmla="*/ 283215 h 615578"/>
                                              <a:gd name="connsiteX9" fmla="*/ 165174 w 641661"/>
                                              <a:gd name="connsiteY9" fmla="*/ 24453 h 615578"/>
                                              <a:gd name="connsiteX10" fmla="*/ 73099 w 641661"/>
                                              <a:gd name="connsiteY10" fmla="*/ 24453 h 615578"/>
                                              <a:gd name="connsiteX11" fmla="*/ 74 w 641661"/>
                                              <a:gd name="connsiteY11" fmla="*/ 84778 h 615578"/>
                                              <a:gd name="connsiteX0" fmla="*/ 74 w 641661"/>
                                              <a:gd name="connsiteY0" fmla="*/ 81042 h 611842"/>
                                              <a:gd name="connsiteX1" fmla="*/ 74 w 641661"/>
                                              <a:gd name="connsiteY1" fmla="*/ 325517 h 611842"/>
                                              <a:gd name="connsiteX2" fmla="*/ 25474 w 641661"/>
                                              <a:gd name="connsiteY2" fmla="*/ 366792 h 611842"/>
                                              <a:gd name="connsiteX3" fmla="*/ 438224 w 641661"/>
                                              <a:gd name="connsiteY3" fmla="*/ 604917 h 611842"/>
                                              <a:gd name="connsiteX4" fmla="*/ 501724 w 641661"/>
                                              <a:gd name="connsiteY4" fmla="*/ 604917 h 611842"/>
                                              <a:gd name="connsiteX5" fmla="*/ 617612 w 641661"/>
                                              <a:gd name="connsiteY5" fmla="*/ 566817 h 611842"/>
                                              <a:gd name="connsiteX6" fmla="*/ 641424 w 641661"/>
                                              <a:gd name="connsiteY6" fmla="*/ 528717 h 611842"/>
                                              <a:gd name="connsiteX7" fmla="*/ 641424 w 641661"/>
                                              <a:gd name="connsiteY7" fmla="*/ 311229 h 611842"/>
                                              <a:gd name="connsiteX8" fmla="*/ 630312 w 641661"/>
                                              <a:gd name="connsiteY8" fmla="*/ 279479 h 611842"/>
                                              <a:gd name="connsiteX9" fmla="*/ 165174 w 641661"/>
                                              <a:gd name="connsiteY9" fmla="*/ 20717 h 611842"/>
                                              <a:gd name="connsiteX10" fmla="*/ 73099 w 641661"/>
                                              <a:gd name="connsiteY10" fmla="*/ 20717 h 611842"/>
                                              <a:gd name="connsiteX11" fmla="*/ 74 w 641661"/>
                                              <a:gd name="connsiteY11" fmla="*/ 81042 h 611842"/>
                                              <a:gd name="connsiteX0" fmla="*/ 74 w 641661"/>
                                              <a:gd name="connsiteY0" fmla="*/ 72000 h 602800"/>
                                              <a:gd name="connsiteX1" fmla="*/ 74 w 641661"/>
                                              <a:gd name="connsiteY1" fmla="*/ 316475 h 602800"/>
                                              <a:gd name="connsiteX2" fmla="*/ 25474 w 641661"/>
                                              <a:gd name="connsiteY2" fmla="*/ 357750 h 602800"/>
                                              <a:gd name="connsiteX3" fmla="*/ 438224 w 641661"/>
                                              <a:gd name="connsiteY3" fmla="*/ 595875 h 602800"/>
                                              <a:gd name="connsiteX4" fmla="*/ 501724 w 641661"/>
                                              <a:gd name="connsiteY4" fmla="*/ 595875 h 602800"/>
                                              <a:gd name="connsiteX5" fmla="*/ 617612 w 641661"/>
                                              <a:gd name="connsiteY5" fmla="*/ 557775 h 602800"/>
                                              <a:gd name="connsiteX6" fmla="*/ 641424 w 641661"/>
                                              <a:gd name="connsiteY6" fmla="*/ 519675 h 602800"/>
                                              <a:gd name="connsiteX7" fmla="*/ 641424 w 641661"/>
                                              <a:gd name="connsiteY7" fmla="*/ 302187 h 602800"/>
                                              <a:gd name="connsiteX8" fmla="*/ 630312 w 641661"/>
                                              <a:gd name="connsiteY8" fmla="*/ 270437 h 602800"/>
                                              <a:gd name="connsiteX9" fmla="*/ 165174 w 641661"/>
                                              <a:gd name="connsiteY9" fmla="*/ 11675 h 602800"/>
                                              <a:gd name="connsiteX10" fmla="*/ 74 w 641661"/>
                                              <a:gd name="connsiteY10" fmla="*/ 72000 h 602800"/>
                                              <a:gd name="connsiteX0" fmla="*/ 74 w 641661"/>
                                              <a:gd name="connsiteY0" fmla="*/ 69774 h 600574"/>
                                              <a:gd name="connsiteX1" fmla="*/ 74 w 641661"/>
                                              <a:gd name="connsiteY1" fmla="*/ 314249 h 600574"/>
                                              <a:gd name="connsiteX2" fmla="*/ 25474 w 641661"/>
                                              <a:gd name="connsiteY2" fmla="*/ 355524 h 600574"/>
                                              <a:gd name="connsiteX3" fmla="*/ 438224 w 641661"/>
                                              <a:gd name="connsiteY3" fmla="*/ 593649 h 600574"/>
                                              <a:gd name="connsiteX4" fmla="*/ 501724 w 641661"/>
                                              <a:gd name="connsiteY4" fmla="*/ 593649 h 600574"/>
                                              <a:gd name="connsiteX5" fmla="*/ 617612 w 641661"/>
                                              <a:gd name="connsiteY5" fmla="*/ 555549 h 600574"/>
                                              <a:gd name="connsiteX6" fmla="*/ 641424 w 641661"/>
                                              <a:gd name="connsiteY6" fmla="*/ 517449 h 600574"/>
                                              <a:gd name="connsiteX7" fmla="*/ 641424 w 641661"/>
                                              <a:gd name="connsiteY7" fmla="*/ 299961 h 600574"/>
                                              <a:gd name="connsiteX8" fmla="*/ 630312 w 641661"/>
                                              <a:gd name="connsiteY8" fmla="*/ 268211 h 600574"/>
                                              <a:gd name="connsiteX9" fmla="*/ 165174 w 641661"/>
                                              <a:gd name="connsiteY9" fmla="*/ 9449 h 600574"/>
                                              <a:gd name="connsiteX10" fmla="*/ 74 w 641661"/>
                                              <a:gd name="connsiteY10" fmla="*/ 69774 h 600574"/>
                                              <a:gd name="connsiteX0" fmla="*/ 74 w 641661"/>
                                              <a:gd name="connsiteY0" fmla="*/ 69413 h 600213"/>
                                              <a:gd name="connsiteX1" fmla="*/ 74 w 641661"/>
                                              <a:gd name="connsiteY1" fmla="*/ 313888 h 600213"/>
                                              <a:gd name="connsiteX2" fmla="*/ 25474 w 641661"/>
                                              <a:gd name="connsiteY2" fmla="*/ 355163 h 600213"/>
                                              <a:gd name="connsiteX3" fmla="*/ 438224 w 641661"/>
                                              <a:gd name="connsiteY3" fmla="*/ 593288 h 600213"/>
                                              <a:gd name="connsiteX4" fmla="*/ 501724 w 641661"/>
                                              <a:gd name="connsiteY4" fmla="*/ 593288 h 600213"/>
                                              <a:gd name="connsiteX5" fmla="*/ 617612 w 641661"/>
                                              <a:gd name="connsiteY5" fmla="*/ 555188 h 600213"/>
                                              <a:gd name="connsiteX6" fmla="*/ 641424 w 641661"/>
                                              <a:gd name="connsiteY6" fmla="*/ 517088 h 600213"/>
                                              <a:gd name="connsiteX7" fmla="*/ 641424 w 641661"/>
                                              <a:gd name="connsiteY7" fmla="*/ 299600 h 600213"/>
                                              <a:gd name="connsiteX8" fmla="*/ 630312 w 641661"/>
                                              <a:gd name="connsiteY8" fmla="*/ 267850 h 600213"/>
                                              <a:gd name="connsiteX9" fmla="*/ 165174 w 641661"/>
                                              <a:gd name="connsiteY9" fmla="*/ 9088 h 600213"/>
                                              <a:gd name="connsiteX10" fmla="*/ 74 w 641661"/>
                                              <a:gd name="connsiteY10" fmla="*/ 69413 h 6002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641661" h="600213">
                                                <a:moveTo>
                                                  <a:pt x="74" y="69413"/>
                                                </a:moveTo>
                                                <a:lnTo>
                                                  <a:pt x="74" y="313888"/>
                                                </a:lnTo>
                                                <a:cubicBezTo>
                                                  <a:pt x="-1120" y="332477"/>
                                                  <a:pt x="12176" y="346235"/>
                                                  <a:pt x="25474" y="355163"/>
                                                </a:cubicBezTo>
                                                <a:lnTo>
                                                  <a:pt x="438224" y="593288"/>
                                                </a:lnTo>
                                                <a:cubicBezTo>
                                                  <a:pt x="456493" y="603915"/>
                                                  <a:pt x="478625" y="601017"/>
                                                  <a:pt x="501724" y="593288"/>
                                                </a:cubicBezTo>
                                                <a:lnTo>
                                                  <a:pt x="617612" y="555188"/>
                                                </a:lnTo>
                                                <a:cubicBezTo>
                                                  <a:pt x="630380" y="548284"/>
                                                  <a:pt x="642182" y="532686"/>
                                                  <a:pt x="641424" y="517088"/>
                                                </a:cubicBezTo>
                                                <a:lnTo>
                                                  <a:pt x="641424" y="299600"/>
                                                </a:lnTo>
                                                <a:cubicBezTo>
                                                  <a:pt x="642550" y="286119"/>
                                                  <a:pt x="639813" y="274569"/>
                                                  <a:pt x="630312" y="267850"/>
                                                </a:cubicBezTo>
                                                <a:lnTo>
                                                  <a:pt x="165174" y="9088"/>
                                                </a:lnTo>
                                                <a:cubicBezTo>
                                                  <a:pt x="60134" y="-23985"/>
                                                  <a:pt x="-2357" y="41800"/>
                                                  <a:pt x="74" y="69413"/>
                                                </a:cubicBezTo>
                                                <a:close/>
                                              </a:path>
                                            </a:pathLst>
                                          </a:cu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334755047" name="任意多边形: 形状 334755047"/>
                                        <wps:cNvSpPr/>
                                        <wps:spPr>
                                          <a:xfrm>
                                            <a:off x="3035365" y="1816524"/>
                                            <a:ext cx="1036088" cy="467315"/>
                                          </a:xfrm>
                                          <a:custGeom>
                                            <a:avLst/>
                                            <a:gdLst>
                                              <a:gd name="connsiteX0" fmla="*/ 7937 w 598487"/>
                                              <a:gd name="connsiteY0" fmla="*/ 0 h 295275"/>
                                              <a:gd name="connsiteX1" fmla="*/ 0 w 598487"/>
                                              <a:gd name="connsiteY1" fmla="*/ 55563 h 295275"/>
                                              <a:gd name="connsiteX2" fmla="*/ 417512 w 598487"/>
                                              <a:gd name="connsiteY2" fmla="*/ 295275 h 295275"/>
                                              <a:gd name="connsiteX3" fmla="*/ 485775 w 598487"/>
                                              <a:gd name="connsiteY3" fmla="*/ 295275 h 295275"/>
                                              <a:gd name="connsiteX4" fmla="*/ 584200 w 598487"/>
                                              <a:gd name="connsiteY4" fmla="*/ 269875 h 295275"/>
                                              <a:gd name="connsiteX5" fmla="*/ 598487 w 598487"/>
                                              <a:gd name="connsiteY5" fmla="*/ 231775 h 295275"/>
                                              <a:gd name="connsiteX0" fmla="*/ 11756 w 602306"/>
                                              <a:gd name="connsiteY0" fmla="*/ 0 h 295275"/>
                                              <a:gd name="connsiteX1" fmla="*/ 3819 w 602306"/>
                                              <a:gd name="connsiteY1" fmla="*/ 55563 h 295275"/>
                                              <a:gd name="connsiteX2" fmla="*/ 421331 w 602306"/>
                                              <a:gd name="connsiteY2" fmla="*/ 295275 h 295275"/>
                                              <a:gd name="connsiteX3" fmla="*/ 489594 w 602306"/>
                                              <a:gd name="connsiteY3" fmla="*/ 295275 h 295275"/>
                                              <a:gd name="connsiteX4" fmla="*/ 588019 w 602306"/>
                                              <a:gd name="connsiteY4" fmla="*/ 269875 h 295275"/>
                                              <a:gd name="connsiteX5" fmla="*/ 602306 w 602306"/>
                                              <a:gd name="connsiteY5" fmla="*/ 231775 h 295275"/>
                                              <a:gd name="connsiteX0" fmla="*/ 11756 w 602306"/>
                                              <a:gd name="connsiteY0" fmla="*/ 0 h 300166"/>
                                              <a:gd name="connsiteX1" fmla="*/ 3819 w 602306"/>
                                              <a:gd name="connsiteY1" fmla="*/ 55563 h 300166"/>
                                              <a:gd name="connsiteX2" fmla="*/ 421331 w 602306"/>
                                              <a:gd name="connsiteY2" fmla="*/ 295275 h 300166"/>
                                              <a:gd name="connsiteX3" fmla="*/ 489594 w 602306"/>
                                              <a:gd name="connsiteY3" fmla="*/ 295275 h 300166"/>
                                              <a:gd name="connsiteX4" fmla="*/ 588019 w 602306"/>
                                              <a:gd name="connsiteY4" fmla="*/ 269875 h 300166"/>
                                              <a:gd name="connsiteX5" fmla="*/ 602306 w 602306"/>
                                              <a:gd name="connsiteY5" fmla="*/ 231775 h 300166"/>
                                              <a:gd name="connsiteX0" fmla="*/ 11756 w 602306"/>
                                              <a:gd name="connsiteY0" fmla="*/ 0 h 303189"/>
                                              <a:gd name="connsiteX1" fmla="*/ 3819 w 602306"/>
                                              <a:gd name="connsiteY1" fmla="*/ 55563 h 303189"/>
                                              <a:gd name="connsiteX2" fmla="*/ 421331 w 602306"/>
                                              <a:gd name="connsiteY2" fmla="*/ 295275 h 303189"/>
                                              <a:gd name="connsiteX3" fmla="*/ 489594 w 602306"/>
                                              <a:gd name="connsiteY3" fmla="*/ 295275 h 303189"/>
                                              <a:gd name="connsiteX4" fmla="*/ 588019 w 602306"/>
                                              <a:gd name="connsiteY4" fmla="*/ 269875 h 303189"/>
                                              <a:gd name="connsiteX5" fmla="*/ 602306 w 602306"/>
                                              <a:gd name="connsiteY5" fmla="*/ 231775 h 303189"/>
                                              <a:gd name="connsiteX0" fmla="*/ 11756 w 602306"/>
                                              <a:gd name="connsiteY0" fmla="*/ 0 h 303189"/>
                                              <a:gd name="connsiteX1" fmla="*/ 3819 w 602306"/>
                                              <a:gd name="connsiteY1" fmla="*/ 55563 h 303189"/>
                                              <a:gd name="connsiteX2" fmla="*/ 421331 w 602306"/>
                                              <a:gd name="connsiteY2" fmla="*/ 295275 h 303189"/>
                                              <a:gd name="connsiteX3" fmla="*/ 489594 w 602306"/>
                                              <a:gd name="connsiteY3" fmla="*/ 295275 h 303189"/>
                                              <a:gd name="connsiteX4" fmla="*/ 588019 w 602306"/>
                                              <a:gd name="connsiteY4" fmla="*/ 269875 h 303189"/>
                                              <a:gd name="connsiteX5" fmla="*/ 602306 w 602306"/>
                                              <a:gd name="connsiteY5" fmla="*/ 231775 h 303189"/>
                                              <a:gd name="connsiteX0" fmla="*/ 11756 w 602380"/>
                                              <a:gd name="connsiteY0" fmla="*/ 0 h 303189"/>
                                              <a:gd name="connsiteX1" fmla="*/ 3819 w 602380"/>
                                              <a:gd name="connsiteY1" fmla="*/ 55563 h 303189"/>
                                              <a:gd name="connsiteX2" fmla="*/ 421331 w 602380"/>
                                              <a:gd name="connsiteY2" fmla="*/ 295275 h 303189"/>
                                              <a:gd name="connsiteX3" fmla="*/ 489594 w 602380"/>
                                              <a:gd name="connsiteY3" fmla="*/ 295275 h 303189"/>
                                              <a:gd name="connsiteX4" fmla="*/ 588019 w 602380"/>
                                              <a:gd name="connsiteY4" fmla="*/ 269875 h 303189"/>
                                              <a:gd name="connsiteX5" fmla="*/ 602306 w 602380"/>
                                              <a:gd name="connsiteY5" fmla="*/ 231775 h 303189"/>
                                              <a:gd name="connsiteX0" fmla="*/ 11756 w 605369"/>
                                              <a:gd name="connsiteY0" fmla="*/ 0 h 303189"/>
                                              <a:gd name="connsiteX1" fmla="*/ 3819 w 605369"/>
                                              <a:gd name="connsiteY1" fmla="*/ 55563 h 303189"/>
                                              <a:gd name="connsiteX2" fmla="*/ 421331 w 605369"/>
                                              <a:gd name="connsiteY2" fmla="*/ 295275 h 303189"/>
                                              <a:gd name="connsiteX3" fmla="*/ 489594 w 605369"/>
                                              <a:gd name="connsiteY3" fmla="*/ 295275 h 303189"/>
                                              <a:gd name="connsiteX4" fmla="*/ 588019 w 605369"/>
                                              <a:gd name="connsiteY4" fmla="*/ 269875 h 303189"/>
                                              <a:gd name="connsiteX5" fmla="*/ 602306 w 605369"/>
                                              <a:gd name="connsiteY5" fmla="*/ 231775 h 303189"/>
                                              <a:gd name="connsiteX0" fmla="*/ 11756 w 605369"/>
                                              <a:gd name="connsiteY0" fmla="*/ 0 h 303189"/>
                                              <a:gd name="connsiteX1" fmla="*/ 3819 w 605369"/>
                                              <a:gd name="connsiteY1" fmla="*/ 55563 h 303189"/>
                                              <a:gd name="connsiteX2" fmla="*/ 421331 w 605369"/>
                                              <a:gd name="connsiteY2" fmla="*/ 295275 h 303189"/>
                                              <a:gd name="connsiteX3" fmla="*/ 489594 w 605369"/>
                                              <a:gd name="connsiteY3" fmla="*/ 295275 h 303189"/>
                                              <a:gd name="connsiteX4" fmla="*/ 588019 w 605369"/>
                                              <a:gd name="connsiteY4" fmla="*/ 263366 h 303189"/>
                                              <a:gd name="connsiteX5" fmla="*/ 602306 w 605369"/>
                                              <a:gd name="connsiteY5" fmla="*/ 231775 h 303189"/>
                                              <a:gd name="connsiteX0" fmla="*/ 11756 w 605369"/>
                                              <a:gd name="connsiteY0" fmla="*/ 0 h 305816"/>
                                              <a:gd name="connsiteX1" fmla="*/ 3819 w 605369"/>
                                              <a:gd name="connsiteY1" fmla="*/ 55563 h 305816"/>
                                              <a:gd name="connsiteX2" fmla="*/ 421331 w 605369"/>
                                              <a:gd name="connsiteY2" fmla="*/ 295275 h 305816"/>
                                              <a:gd name="connsiteX3" fmla="*/ 477506 w 605369"/>
                                              <a:gd name="connsiteY3" fmla="*/ 299924 h 305816"/>
                                              <a:gd name="connsiteX4" fmla="*/ 588019 w 605369"/>
                                              <a:gd name="connsiteY4" fmla="*/ 263366 h 305816"/>
                                              <a:gd name="connsiteX5" fmla="*/ 602306 w 605369"/>
                                              <a:gd name="connsiteY5" fmla="*/ 231775 h 305816"/>
                                              <a:gd name="connsiteX0" fmla="*/ 11756 w 605369"/>
                                              <a:gd name="connsiteY0" fmla="*/ 0 h 305551"/>
                                              <a:gd name="connsiteX1" fmla="*/ 3819 w 605369"/>
                                              <a:gd name="connsiteY1" fmla="*/ 55563 h 305551"/>
                                              <a:gd name="connsiteX2" fmla="*/ 421331 w 605369"/>
                                              <a:gd name="connsiteY2" fmla="*/ 295275 h 305551"/>
                                              <a:gd name="connsiteX3" fmla="*/ 477506 w 605369"/>
                                              <a:gd name="connsiteY3" fmla="*/ 299924 h 305551"/>
                                              <a:gd name="connsiteX4" fmla="*/ 588019 w 605369"/>
                                              <a:gd name="connsiteY4" fmla="*/ 263366 h 305551"/>
                                              <a:gd name="connsiteX5" fmla="*/ 602306 w 605369"/>
                                              <a:gd name="connsiteY5" fmla="*/ 231775 h 305551"/>
                                              <a:gd name="connsiteX0" fmla="*/ 11756 w 605369"/>
                                              <a:gd name="connsiteY0" fmla="*/ 0 h 303889"/>
                                              <a:gd name="connsiteX1" fmla="*/ 3819 w 605369"/>
                                              <a:gd name="connsiteY1" fmla="*/ 55563 h 303889"/>
                                              <a:gd name="connsiteX2" fmla="*/ 412032 w 605369"/>
                                              <a:gd name="connsiteY2" fmla="*/ 288766 h 303889"/>
                                              <a:gd name="connsiteX3" fmla="*/ 477506 w 605369"/>
                                              <a:gd name="connsiteY3" fmla="*/ 299924 h 303889"/>
                                              <a:gd name="connsiteX4" fmla="*/ 588019 w 605369"/>
                                              <a:gd name="connsiteY4" fmla="*/ 263366 h 303889"/>
                                              <a:gd name="connsiteX5" fmla="*/ 602306 w 605369"/>
                                              <a:gd name="connsiteY5" fmla="*/ 231775 h 303889"/>
                                              <a:gd name="connsiteX0" fmla="*/ 11756 w 605369"/>
                                              <a:gd name="connsiteY0" fmla="*/ 0 h 303564"/>
                                              <a:gd name="connsiteX1" fmla="*/ 3819 w 605369"/>
                                              <a:gd name="connsiteY1" fmla="*/ 55563 h 303564"/>
                                              <a:gd name="connsiteX2" fmla="*/ 410172 w 605369"/>
                                              <a:gd name="connsiteY2" fmla="*/ 286906 h 303564"/>
                                              <a:gd name="connsiteX3" fmla="*/ 477506 w 605369"/>
                                              <a:gd name="connsiteY3" fmla="*/ 299924 h 303564"/>
                                              <a:gd name="connsiteX4" fmla="*/ 588019 w 605369"/>
                                              <a:gd name="connsiteY4" fmla="*/ 263366 h 303564"/>
                                              <a:gd name="connsiteX5" fmla="*/ 602306 w 605369"/>
                                              <a:gd name="connsiteY5" fmla="*/ 231775 h 303564"/>
                                              <a:gd name="connsiteX0" fmla="*/ 11756 w 605369"/>
                                              <a:gd name="connsiteY0" fmla="*/ 0 h 304358"/>
                                              <a:gd name="connsiteX1" fmla="*/ 3819 w 605369"/>
                                              <a:gd name="connsiteY1" fmla="*/ 55563 h 304358"/>
                                              <a:gd name="connsiteX2" fmla="*/ 410172 w 605369"/>
                                              <a:gd name="connsiteY2" fmla="*/ 286906 h 304358"/>
                                              <a:gd name="connsiteX3" fmla="*/ 477506 w 605369"/>
                                              <a:gd name="connsiteY3" fmla="*/ 299924 h 304358"/>
                                              <a:gd name="connsiteX4" fmla="*/ 588019 w 605369"/>
                                              <a:gd name="connsiteY4" fmla="*/ 263366 h 304358"/>
                                              <a:gd name="connsiteX5" fmla="*/ 602306 w 605369"/>
                                              <a:gd name="connsiteY5" fmla="*/ 231775 h 304358"/>
                                              <a:gd name="connsiteX0" fmla="*/ 11756 w 605369"/>
                                              <a:gd name="connsiteY0" fmla="*/ 0 h 303960"/>
                                              <a:gd name="connsiteX1" fmla="*/ 3819 w 605369"/>
                                              <a:gd name="connsiteY1" fmla="*/ 55563 h 303960"/>
                                              <a:gd name="connsiteX2" fmla="*/ 410172 w 605369"/>
                                              <a:gd name="connsiteY2" fmla="*/ 286906 h 303960"/>
                                              <a:gd name="connsiteX3" fmla="*/ 477506 w 605369"/>
                                              <a:gd name="connsiteY3" fmla="*/ 299924 h 303960"/>
                                              <a:gd name="connsiteX4" fmla="*/ 588019 w 605369"/>
                                              <a:gd name="connsiteY4" fmla="*/ 263366 h 303960"/>
                                              <a:gd name="connsiteX5" fmla="*/ 602306 w 605369"/>
                                              <a:gd name="connsiteY5" fmla="*/ 231775 h 303960"/>
                                              <a:gd name="connsiteX0" fmla="*/ 11756 w 605369"/>
                                              <a:gd name="connsiteY0" fmla="*/ 0 h 304504"/>
                                              <a:gd name="connsiteX1" fmla="*/ 3819 w 605369"/>
                                              <a:gd name="connsiteY1" fmla="*/ 55563 h 304504"/>
                                              <a:gd name="connsiteX2" fmla="*/ 410172 w 605369"/>
                                              <a:gd name="connsiteY2" fmla="*/ 286906 h 304504"/>
                                              <a:gd name="connsiteX3" fmla="*/ 477506 w 605369"/>
                                              <a:gd name="connsiteY3" fmla="*/ 299924 h 304504"/>
                                              <a:gd name="connsiteX4" fmla="*/ 588019 w 605369"/>
                                              <a:gd name="connsiteY4" fmla="*/ 263366 h 304504"/>
                                              <a:gd name="connsiteX5" fmla="*/ 602306 w 605369"/>
                                              <a:gd name="connsiteY5" fmla="*/ 231775 h 304504"/>
                                              <a:gd name="connsiteX0" fmla="*/ 11756 w 605369"/>
                                              <a:gd name="connsiteY0" fmla="*/ 0 h 306048"/>
                                              <a:gd name="connsiteX1" fmla="*/ 3819 w 605369"/>
                                              <a:gd name="connsiteY1" fmla="*/ 55563 h 306048"/>
                                              <a:gd name="connsiteX2" fmla="*/ 410172 w 605369"/>
                                              <a:gd name="connsiteY2" fmla="*/ 286906 h 306048"/>
                                              <a:gd name="connsiteX3" fmla="*/ 474716 w 605369"/>
                                              <a:gd name="connsiteY3" fmla="*/ 301784 h 306048"/>
                                              <a:gd name="connsiteX4" fmla="*/ 588019 w 605369"/>
                                              <a:gd name="connsiteY4" fmla="*/ 263366 h 306048"/>
                                              <a:gd name="connsiteX5" fmla="*/ 602306 w 605369"/>
                                              <a:gd name="connsiteY5" fmla="*/ 231775 h 306048"/>
                                              <a:gd name="connsiteX0" fmla="*/ 11756 w 605369"/>
                                              <a:gd name="connsiteY0" fmla="*/ 0 h 309243"/>
                                              <a:gd name="connsiteX1" fmla="*/ 3819 w 605369"/>
                                              <a:gd name="connsiteY1" fmla="*/ 55563 h 309243"/>
                                              <a:gd name="connsiteX2" fmla="*/ 410172 w 605369"/>
                                              <a:gd name="connsiteY2" fmla="*/ 286906 h 309243"/>
                                              <a:gd name="connsiteX3" fmla="*/ 468206 w 605369"/>
                                              <a:gd name="connsiteY3" fmla="*/ 305503 h 309243"/>
                                              <a:gd name="connsiteX4" fmla="*/ 588019 w 605369"/>
                                              <a:gd name="connsiteY4" fmla="*/ 263366 h 309243"/>
                                              <a:gd name="connsiteX5" fmla="*/ 602306 w 605369"/>
                                              <a:gd name="connsiteY5" fmla="*/ 231775 h 309243"/>
                                              <a:gd name="connsiteX0" fmla="*/ 11756 w 605369"/>
                                              <a:gd name="connsiteY0" fmla="*/ 0 h 309489"/>
                                              <a:gd name="connsiteX1" fmla="*/ 3819 w 605369"/>
                                              <a:gd name="connsiteY1" fmla="*/ 55563 h 309489"/>
                                              <a:gd name="connsiteX2" fmla="*/ 403663 w 605369"/>
                                              <a:gd name="connsiteY2" fmla="*/ 288766 h 309489"/>
                                              <a:gd name="connsiteX3" fmla="*/ 468206 w 605369"/>
                                              <a:gd name="connsiteY3" fmla="*/ 305503 h 309489"/>
                                              <a:gd name="connsiteX4" fmla="*/ 588019 w 605369"/>
                                              <a:gd name="connsiteY4" fmla="*/ 263366 h 309489"/>
                                              <a:gd name="connsiteX5" fmla="*/ 602306 w 605369"/>
                                              <a:gd name="connsiteY5" fmla="*/ 231775 h 309489"/>
                                              <a:gd name="connsiteX0" fmla="*/ 11756 w 605369"/>
                                              <a:gd name="connsiteY0" fmla="*/ 0 h 309767"/>
                                              <a:gd name="connsiteX1" fmla="*/ 3819 w 605369"/>
                                              <a:gd name="connsiteY1" fmla="*/ 55563 h 309767"/>
                                              <a:gd name="connsiteX2" fmla="*/ 400873 w 605369"/>
                                              <a:gd name="connsiteY2" fmla="*/ 290626 h 309767"/>
                                              <a:gd name="connsiteX3" fmla="*/ 468206 w 605369"/>
                                              <a:gd name="connsiteY3" fmla="*/ 305503 h 309767"/>
                                              <a:gd name="connsiteX4" fmla="*/ 588019 w 605369"/>
                                              <a:gd name="connsiteY4" fmla="*/ 263366 h 309767"/>
                                              <a:gd name="connsiteX5" fmla="*/ 602306 w 605369"/>
                                              <a:gd name="connsiteY5" fmla="*/ 231775 h 309767"/>
                                              <a:gd name="connsiteX0" fmla="*/ 11756 w 605369"/>
                                              <a:gd name="connsiteY0" fmla="*/ 0 h 308598"/>
                                              <a:gd name="connsiteX1" fmla="*/ 3819 w 605369"/>
                                              <a:gd name="connsiteY1" fmla="*/ 55563 h 308598"/>
                                              <a:gd name="connsiteX2" fmla="*/ 400873 w 605369"/>
                                              <a:gd name="connsiteY2" fmla="*/ 290626 h 308598"/>
                                              <a:gd name="connsiteX3" fmla="*/ 468206 w 605369"/>
                                              <a:gd name="connsiteY3" fmla="*/ 305503 h 308598"/>
                                              <a:gd name="connsiteX4" fmla="*/ 588019 w 605369"/>
                                              <a:gd name="connsiteY4" fmla="*/ 263366 h 308598"/>
                                              <a:gd name="connsiteX5" fmla="*/ 602306 w 605369"/>
                                              <a:gd name="connsiteY5" fmla="*/ 231775 h 308598"/>
                                              <a:gd name="connsiteX0" fmla="*/ 11756 w 605369"/>
                                              <a:gd name="connsiteY0" fmla="*/ 0 h 308985"/>
                                              <a:gd name="connsiteX1" fmla="*/ 3819 w 605369"/>
                                              <a:gd name="connsiteY1" fmla="*/ 55563 h 308985"/>
                                              <a:gd name="connsiteX2" fmla="*/ 400873 w 605369"/>
                                              <a:gd name="connsiteY2" fmla="*/ 290626 h 308985"/>
                                              <a:gd name="connsiteX3" fmla="*/ 468206 w 605369"/>
                                              <a:gd name="connsiteY3" fmla="*/ 305503 h 308985"/>
                                              <a:gd name="connsiteX4" fmla="*/ 588019 w 605369"/>
                                              <a:gd name="connsiteY4" fmla="*/ 263366 h 308985"/>
                                              <a:gd name="connsiteX5" fmla="*/ 602306 w 605369"/>
                                              <a:gd name="connsiteY5" fmla="*/ 231775 h 308985"/>
                                              <a:gd name="connsiteX0" fmla="*/ 14975 w 608588"/>
                                              <a:gd name="connsiteY0" fmla="*/ 0 h 308985"/>
                                              <a:gd name="connsiteX1" fmla="*/ 3319 w 608588"/>
                                              <a:gd name="connsiteY1" fmla="*/ 54633 h 308985"/>
                                              <a:gd name="connsiteX2" fmla="*/ 404092 w 608588"/>
                                              <a:gd name="connsiteY2" fmla="*/ 290626 h 308985"/>
                                              <a:gd name="connsiteX3" fmla="*/ 471425 w 608588"/>
                                              <a:gd name="connsiteY3" fmla="*/ 305503 h 308985"/>
                                              <a:gd name="connsiteX4" fmla="*/ 591238 w 608588"/>
                                              <a:gd name="connsiteY4" fmla="*/ 263366 h 308985"/>
                                              <a:gd name="connsiteX5" fmla="*/ 605525 w 608588"/>
                                              <a:gd name="connsiteY5" fmla="*/ 231775 h 308985"/>
                                              <a:gd name="connsiteX0" fmla="*/ 7273 w 610185"/>
                                              <a:gd name="connsiteY0" fmla="*/ 0 h 298757"/>
                                              <a:gd name="connsiteX1" fmla="*/ 4916 w 610185"/>
                                              <a:gd name="connsiteY1" fmla="*/ 44405 h 298757"/>
                                              <a:gd name="connsiteX2" fmla="*/ 405689 w 610185"/>
                                              <a:gd name="connsiteY2" fmla="*/ 280398 h 298757"/>
                                              <a:gd name="connsiteX3" fmla="*/ 473022 w 610185"/>
                                              <a:gd name="connsiteY3" fmla="*/ 295275 h 298757"/>
                                              <a:gd name="connsiteX4" fmla="*/ 592835 w 610185"/>
                                              <a:gd name="connsiteY4" fmla="*/ 253138 h 298757"/>
                                              <a:gd name="connsiteX5" fmla="*/ 607122 w 610185"/>
                                              <a:gd name="connsiteY5" fmla="*/ 221547 h 298757"/>
                                              <a:gd name="connsiteX0" fmla="*/ 11219 w 614131"/>
                                              <a:gd name="connsiteY0" fmla="*/ 0 h 298757"/>
                                              <a:gd name="connsiteX1" fmla="*/ 8862 w 614131"/>
                                              <a:gd name="connsiteY1" fmla="*/ 44405 h 298757"/>
                                              <a:gd name="connsiteX2" fmla="*/ 409635 w 614131"/>
                                              <a:gd name="connsiteY2" fmla="*/ 280398 h 298757"/>
                                              <a:gd name="connsiteX3" fmla="*/ 476968 w 614131"/>
                                              <a:gd name="connsiteY3" fmla="*/ 295275 h 298757"/>
                                              <a:gd name="connsiteX4" fmla="*/ 596781 w 614131"/>
                                              <a:gd name="connsiteY4" fmla="*/ 253138 h 298757"/>
                                              <a:gd name="connsiteX5" fmla="*/ 611068 w 614131"/>
                                              <a:gd name="connsiteY5" fmla="*/ 221547 h 298757"/>
                                              <a:gd name="connsiteX0" fmla="*/ 12730 w 612853"/>
                                              <a:gd name="connsiteY0" fmla="*/ 0 h 299687"/>
                                              <a:gd name="connsiteX1" fmla="*/ 7584 w 612853"/>
                                              <a:gd name="connsiteY1" fmla="*/ 45335 h 299687"/>
                                              <a:gd name="connsiteX2" fmla="*/ 408357 w 612853"/>
                                              <a:gd name="connsiteY2" fmla="*/ 281328 h 299687"/>
                                              <a:gd name="connsiteX3" fmla="*/ 475690 w 612853"/>
                                              <a:gd name="connsiteY3" fmla="*/ 296205 h 299687"/>
                                              <a:gd name="connsiteX4" fmla="*/ 595503 w 612853"/>
                                              <a:gd name="connsiteY4" fmla="*/ 254068 h 299687"/>
                                              <a:gd name="connsiteX5" fmla="*/ 609790 w 612853"/>
                                              <a:gd name="connsiteY5" fmla="*/ 222477 h 299687"/>
                                              <a:gd name="connsiteX0" fmla="*/ 10875 w 610998"/>
                                              <a:gd name="connsiteY0" fmla="*/ 0 h 299687"/>
                                              <a:gd name="connsiteX1" fmla="*/ 5729 w 610998"/>
                                              <a:gd name="connsiteY1" fmla="*/ 45335 h 299687"/>
                                              <a:gd name="connsiteX2" fmla="*/ 406502 w 610998"/>
                                              <a:gd name="connsiteY2" fmla="*/ 281328 h 299687"/>
                                              <a:gd name="connsiteX3" fmla="*/ 473835 w 610998"/>
                                              <a:gd name="connsiteY3" fmla="*/ 296205 h 299687"/>
                                              <a:gd name="connsiteX4" fmla="*/ 593648 w 610998"/>
                                              <a:gd name="connsiteY4" fmla="*/ 254068 h 299687"/>
                                              <a:gd name="connsiteX5" fmla="*/ 607935 w 610998"/>
                                              <a:gd name="connsiteY5" fmla="*/ 222477 h 299687"/>
                                              <a:gd name="connsiteX0" fmla="*/ 8476 w 608599"/>
                                              <a:gd name="connsiteY0" fmla="*/ 0 h 299687"/>
                                              <a:gd name="connsiteX1" fmla="*/ 8909 w 608599"/>
                                              <a:gd name="connsiteY1" fmla="*/ 47195 h 299687"/>
                                              <a:gd name="connsiteX2" fmla="*/ 404103 w 608599"/>
                                              <a:gd name="connsiteY2" fmla="*/ 281328 h 299687"/>
                                              <a:gd name="connsiteX3" fmla="*/ 471436 w 608599"/>
                                              <a:gd name="connsiteY3" fmla="*/ 296205 h 299687"/>
                                              <a:gd name="connsiteX4" fmla="*/ 591249 w 608599"/>
                                              <a:gd name="connsiteY4" fmla="*/ 254068 h 299687"/>
                                              <a:gd name="connsiteX5" fmla="*/ 605536 w 608599"/>
                                              <a:gd name="connsiteY5" fmla="*/ 222477 h 299687"/>
                                              <a:gd name="connsiteX0" fmla="*/ 8476 w 608599"/>
                                              <a:gd name="connsiteY0" fmla="*/ 0 h 299687"/>
                                              <a:gd name="connsiteX1" fmla="*/ 8909 w 608599"/>
                                              <a:gd name="connsiteY1" fmla="*/ 47195 h 299687"/>
                                              <a:gd name="connsiteX2" fmla="*/ 404103 w 608599"/>
                                              <a:gd name="connsiteY2" fmla="*/ 281328 h 299687"/>
                                              <a:gd name="connsiteX3" fmla="*/ 471436 w 608599"/>
                                              <a:gd name="connsiteY3" fmla="*/ 296205 h 299687"/>
                                              <a:gd name="connsiteX4" fmla="*/ 591249 w 608599"/>
                                              <a:gd name="connsiteY4" fmla="*/ 254068 h 299687"/>
                                              <a:gd name="connsiteX5" fmla="*/ 605536 w 608599"/>
                                              <a:gd name="connsiteY5" fmla="*/ 229227 h 299687"/>
                                              <a:gd name="connsiteX0" fmla="*/ 8476 w 605536"/>
                                              <a:gd name="connsiteY0" fmla="*/ 0 h 299687"/>
                                              <a:gd name="connsiteX1" fmla="*/ 8909 w 605536"/>
                                              <a:gd name="connsiteY1" fmla="*/ 47195 h 299687"/>
                                              <a:gd name="connsiteX2" fmla="*/ 404103 w 605536"/>
                                              <a:gd name="connsiteY2" fmla="*/ 281328 h 299687"/>
                                              <a:gd name="connsiteX3" fmla="*/ 471436 w 605536"/>
                                              <a:gd name="connsiteY3" fmla="*/ 296205 h 299687"/>
                                              <a:gd name="connsiteX4" fmla="*/ 591249 w 605536"/>
                                              <a:gd name="connsiteY4" fmla="*/ 254068 h 299687"/>
                                              <a:gd name="connsiteX5" fmla="*/ 605536 w 605536"/>
                                              <a:gd name="connsiteY5" fmla="*/ 229227 h 299687"/>
                                              <a:gd name="connsiteX0" fmla="*/ 9603 w 603770"/>
                                              <a:gd name="connsiteY0" fmla="*/ 0 h 299687"/>
                                              <a:gd name="connsiteX1" fmla="*/ 7143 w 603770"/>
                                              <a:gd name="connsiteY1" fmla="*/ 47195 h 299687"/>
                                              <a:gd name="connsiteX2" fmla="*/ 402337 w 603770"/>
                                              <a:gd name="connsiteY2" fmla="*/ 281328 h 299687"/>
                                              <a:gd name="connsiteX3" fmla="*/ 469670 w 603770"/>
                                              <a:gd name="connsiteY3" fmla="*/ 296205 h 299687"/>
                                              <a:gd name="connsiteX4" fmla="*/ 589483 w 603770"/>
                                              <a:gd name="connsiteY4" fmla="*/ 254068 h 299687"/>
                                              <a:gd name="connsiteX5" fmla="*/ 603770 w 603770"/>
                                              <a:gd name="connsiteY5" fmla="*/ 229227 h 299687"/>
                                              <a:gd name="connsiteX0" fmla="*/ 8082 w 602249"/>
                                              <a:gd name="connsiteY0" fmla="*/ 0 h 299687"/>
                                              <a:gd name="connsiteX1" fmla="*/ 5622 w 602249"/>
                                              <a:gd name="connsiteY1" fmla="*/ 47195 h 299687"/>
                                              <a:gd name="connsiteX2" fmla="*/ 400816 w 602249"/>
                                              <a:gd name="connsiteY2" fmla="*/ 281328 h 299687"/>
                                              <a:gd name="connsiteX3" fmla="*/ 468149 w 602249"/>
                                              <a:gd name="connsiteY3" fmla="*/ 296205 h 299687"/>
                                              <a:gd name="connsiteX4" fmla="*/ 587962 w 602249"/>
                                              <a:gd name="connsiteY4" fmla="*/ 254068 h 299687"/>
                                              <a:gd name="connsiteX5" fmla="*/ 602249 w 602249"/>
                                              <a:gd name="connsiteY5" fmla="*/ 229227 h 299687"/>
                                              <a:gd name="connsiteX0" fmla="*/ 5322 w 607204"/>
                                              <a:gd name="connsiteY0" fmla="*/ 0 h 288115"/>
                                              <a:gd name="connsiteX1" fmla="*/ 10577 w 607204"/>
                                              <a:gd name="connsiteY1" fmla="*/ 35623 h 288115"/>
                                              <a:gd name="connsiteX2" fmla="*/ 405771 w 607204"/>
                                              <a:gd name="connsiteY2" fmla="*/ 269756 h 288115"/>
                                              <a:gd name="connsiteX3" fmla="*/ 473104 w 607204"/>
                                              <a:gd name="connsiteY3" fmla="*/ 284633 h 288115"/>
                                              <a:gd name="connsiteX4" fmla="*/ 592917 w 607204"/>
                                              <a:gd name="connsiteY4" fmla="*/ 242496 h 288115"/>
                                              <a:gd name="connsiteX5" fmla="*/ 607204 w 607204"/>
                                              <a:gd name="connsiteY5" fmla="*/ 217655 h 288115"/>
                                              <a:gd name="connsiteX0" fmla="*/ 4292 w 611179"/>
                                              <a:gd name="connsiteY0" fmla="*/ 0 h 273726"/>
                                              <a:gd name="connsiteX1" fmla="*/ 14552 w 611179"/>
                                              <a:gd name="connsiteY1" fmla="*/ 21234 h 273726"/>
                                              <a:gd name="connsiteX2" fmla="*/ 409746 w 611179"/>
                                              <a:gd name="connsiteY2" fmla="*/ 255367 h 273726"/>
                                              <a:gd name="connsiteX3" fmla="*/ 477079 w 611179"/>
                                              <a:gd name="connsiteY3" fmla="*/ 270244 h 273726"/>
                                              <a:gd name="connsiteX4" fmla="*/ 596892 w 611179"/>
                                              <a:gd name="connsiteY4" fmla="*/ 228107 h 273726"/>
                                              <a:gd name="connsiteX5" fmla="*/ 611179 w 611179"/>
                                              <a:gd name="connsiteY5" fmla="*/ 203266 h 273726"/>
                                              <a:gd name="connsiteX0" fmla="*/ 0 w 606887"/>
                                              <a:gd name="connsiteY0" fmla="*/ 0 h 273726"/>
                                              <a:gd name="connsiteX1" fmla="*/ 10260 w 606887"/>
                                              <a:gd name="connsiteY1" fmla="*/ 21234 h 273726"/>
                                              <a:gd name="connsiteX2" fmla="*/ 405454 w 606887"/>
                                              <a:gd name="connsiteY2" fmla="*/ 255367 h 273726"/>
                                              <a:gd name="connsiteX3" fmla="*/ 472787 w 606887"/>
                                              <a:gd name="connsiteY3" fmla="*/ 270244 h 273726"/>
                                              <a:gd name="connsiteX4" fmla="*/ 592600 w 606887"/>
                                              <a:gd name="connsiteY4" fmla="*/ 228107 h 273726"/>
                                              <a:gd name="connsiteX5" fmla="*/ 606887 w 606887"/>
                                              <a:gd name="connsiteY5" fmla="*/ 203266 h 273726"/>
                                              <a:gd name="connsiteX0" fmla="*/ 0 w 606887"/>
                                              <a:gd name="connsiteY0" fmla="*/ 0 h 273726"/>
                                              <a:gd name="connsiteX1" fmla="*/ 10260 w 606887"/>
                                              <a:gd name="connsiteY1" fmla="*/ 21234 h 273726"/>
                                              <a:gd name="connsiteX2" fmla="*/ 405454 w 606887"/>
                                              <a:gd name="connsiteY2" fmla="*/ 255367 h 273726"/>
                                              <a:gd name="connsiteX3" fmla="*/ 472787 w 606887"/>
                                              <a:gd name="connsiteY3" fmla="*/ 270244 h 273726"/>
                                              <a:gd name="connsiteX4" fmla="*/ 592600 w 606887"/>
                                              <a:gd name="connsiteY4" fmla="*/ 228107 h 273726"/>
                                              <a:gd name="connsiteX5" fmla="*/ 606887 w 606887"/>
                                              <a:gd name="connsiteY5" fmla="*/ 203266 h 273726"/>
                                              <a:gd name="connsiteX0" fmla="*/ 0 w 606887"/>
                                              <a:gd name="connsiteY0" fmla="*/ 0 h 273726"/>
                                              <a:gd name="connsiteX1" fmla="*/ 10260 w 606887"/>
                                              <a:gd name="connsiteY1" fmla="*/ 21234 h 273726"/>
                                              <a:gd name="connsiteX2" fmla="*/ 405454 w 606887"/>
                                              <a:gd name="connsiteY2" fmla="*/ 255367 h 273726"/>
                                              <a:gd name="connsiteX3" fmla="*/ 472787 w 606887"/>
                                              <a:gd name="connsiteY3" fmla="*/ 270244 h 273726"/>
                                              <a:gd name="connsiteX4" fmla="*/ 592600 w 606887"/>
                                              <a:gd name="connsiteY4" fmla="*/ 228107 h 273726"/>
                                              <a:gd name="connsiteX5" fmla="*/ 606887 w 606887"/>
                                              <a:gd name="connsiteY5" fmla="*/ 203266 h 273726"/>
                                              <a:gd name="connsiteX0" fmla="*/ 0 w 604385"/>
                                              <a:gd name="connsiteY0" fmla="*/ 0 h 273726"/>
                                              <a:gd name="connsiteX1" fmla="*/ 10260 w 604385"/>
                                              <a:gd name="connsiteY1" fmla="*/ 21234 h 273726"/>
                                              <a:gd name="connsiteX2" fmla="*/ 405454 w 604385"/>
                                              <a:gd name="connsiteY2" fmla="*/ 255367 h 273726"/>
                                              <a:gd name="connsiteX3" fmla="*/ 472787 w 604385"/>
                                              <a:gd name="connsiteY3" fmla="*/ 270244 h 273726"/>
                                              <a:gd name="connsiteX4" fmla="*/ 592600 w 604385"/>
                                              <a:gd name="connsiteY4" fmla="*/ 228107 h 273726"/>
                                              <a:gd name="connsiteX5" fmla="*/ 604385 w 604385"/>
                                              <a:gd name="connsiteY5" fmla="*/ 203266 h 273726"/>
                                              <a:gd name="connsiteX0" fmla="*/ 0 w 606887"/>
                                              <a:gd name="connsiteY0" fmla="*/ 0 h 273726"/>
                                              <a:gd name="connsiteX1" fmla="*/ 10260 w 606887"/>
                                              <a:gd name="connsiteY1" fmla="*/ 21234 h 273726"/>
                                              <a:gd name="connsiteX2" fmla="*/ 405454 w 606887"/>
                                              <a:gd name="connsiteY2" fmla="*/ 255367 h 273726"/>
                                              <a:gd name="connsiteX3" fmla="*/ 472787 w 606887"/>
                                              <a:gd name="connsiteY3" fmla="*/ 270244 h 273726"/>
                                              <a:gd name="connsiteX4" fmla="*/ 592600 w 606887"/>
                                              <a:gd name="connsiteY4" fmla="*/ 228107 h 273726"/>
                                              <a:gd name="connsiteX5" fmla="*/ 606887 w 606887"/>
                                              <a:gd name="connsiteY5" fmla="*/ 202640 h 2737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6887" h="273726">
                                                <a:moveTo>
                                                  <a:pt x="0" y="0"/>
                                                </a:moveTo>
                                                <a:cubicBezTo>
                                                  <a:pt x="79" y="9987"/>
                                                  <a:pt x="1297" y="14910"/>
                                                  <a:pt x="10260" y="21234"/>
                                                </a:cubicBezTo>
                                                <a:lnTo>
                                                  <a:pt x="405454" y="255367"/>
                                                </a:lnTo>
                                                <a:cubicBezTo>
                                                  <a:pt x="427342" y="266374"/>
                                                  <a:pt x="443536" y="280333"/>
                                                  <a:pt x="472787" y="270244"/>
                                                </a:cubicBezTo>
                                                <a:lnTo>
                                                  <a:pt x="592600" y="228107"/>
                                                </a:lnTo>
                                                <a:cubicBezTo>
                                                  <a:pt x="602865" y="224578"/>
                                                  <a:pt x="606354" y="215452"/>
                                                  <a:pt x="606887" y="202640"/>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1127706873" name="直接连接符 1127706873"/>
                                        <wps:cNvCnPr>
                                          <a:cxnSpLocks/>
                                        </wps:cNvCnPr>
                                        <wps:spPr>
                                          <a:xfrm flipV="1">
                                            <a:off x="3785577" y="2290975"/>
                                            <a:ext cx="0" cy="37413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781982576" name="组合 1781982576"/>
                                      <wpg:cNvGrpSpPr/>
                                      <wpg:grpSpPr>
                                        <a:xfrm>
                                          <a:off x="3186186" y="1732401"/>
                                          <a:ext cx="322687" cy="212912"/>
                                          <a:chOff x="3186186" y="1732401"/>
                                          <a:chExt cx="322687" cy="212912"/>
                                        </a:xfrm>
                                      </wpg:grpSpPr>
                                      <wps:wsp>
                                        <wps:cNvPr id="1845027658" name="圆柱体 1845027658"/>
                                        <wps:cNvSpPr/>
                                        <wps:spPr>
                                          <a:xfrm>
                                            <a:off x="3186186" y="1732401"/>
                                            <a:ext cx="72325" cy="81375"/>
                                          </a:xfrm>
                                          <a:prstGeom prst="can">
                                            <a:avLst>
                                              <a:gd name="adj" fmla="val 46052"/>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2089890210" name="圆柱体 2089890210"/>
                                        <wps:cNvSpPr/>
                                        <wps:spPr>
                                          <a:xfrm>
                                            <a:off x="3316231" y="1766317"/>
                                            <a:ext cx="58736" cy="104249"/>
                                          </a:xfrm>
                                          <a:prstGeom prst="can">
                                            <a:avLst>
                                              <a:gd name="adj" fmla="val 46052"/>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1783727058" name="圆柱体 1783727058"/>
                                        <wps:cNvSpPr/>
                                        <wps:spPr>
                                          <a:xfrm>
                                            <a:off x="3416670" y="1870566"/>
                                            <a:ext cx="92203" cy="74747"/>
                                          </a:xfrm>
                                          <a:prstGeom prst="can">
                                            <a:avLst>
                                              <a:gd name="adj" fmla="val 46052"/>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g:grpSp>
                                  </wpg:grpSp>
                                </wpg:grpSp>
                              </wpg:grpSp>
                              <wpg:grpSp>
                                <wpg:cNvPr id="1760825151" name="组合 1760825151"/>
                                <wpg:cNvGrpSpPr/>
                                <wpg:grpSpPr>
                                  <a:xfrm>
                                    <a:off x="0" y="0"/>
                                    <a:ext cx="2011992" cy="1915665"/>
                                    <a:chOff x="0" y="0"/>
                                    <a:chExt cx="2011992" cy="1915665"/>
                                  </a:xfrm>
                                </wpg:grpSpPr>
                                <wpg:grpSp>
                                  <wpg:cNvPr id="1262048015" name="组合 1262048015"/>
                                  <wpg:cNvGrpSpPr/>
                                  <wpg:grpSpPr>
                                    <a:xfrm>
                                      <a:off x="0" y="100195"/>
                                      <a:ext cx="1341120" cy="866371"/>
                                      <a:chOff x="0" y="100195"/>
                                      <a:chExt cx="1341120" cy="866371"/>
                                    </a:xfrm>
                                  </wpg:grpSpPr>
                                  <wps:wsp>
                                    <wps:cNvPr id="313693920" name="任意多边形: 形状 313693920"/>
                                    <wps:cNvSpPr/>
                                    <wps:spPr>
                                      <a:xfrm>
                                        <a:off x="0" y="100195"/>
                                        <a:ext cx="1341120" cy="866371"/>
                                      </a:xfrm>
                                      <a:custGeom>
                                        <a:avLst/>
                                        <a:gdLst>
                                          <a:gd name="connsiteX0" fmla="*/ 0 w 1341120"/>
                                          <a:gd name="connsiteY0" fmla="*/ 323272 h 866371"/>
                                          <a:gd name="connsiteX1" fmla="*/ 0 w 1341120"/>
                                          <a:gd name="connsiteY1" fmla="*/ 834967 h 866371"/>
                                          <a:gd name="connsiteX2" fmla="*/ 53571 w 1341120"/>
                                          <a:gd name="connsiteY2" fmla="*/ 866371 h 866371"/>
                                          <a:gd name="connsiteX3" fmla="*/ 1341120 w 1341120"/>
                                          <a:gd name="connsiteY3" fmla="*/ 530167 h 866371"/>
                                          <a:gd name="connsiteX4" fmla="*/ 1341120 w 1341120"/>
                                          <a:gd name="connsiteY4" fmla="*/ 29556 h 866371"/>
                                          <a:gd name="connsiteX5" fmla="*/ 1293091 w 1341120"/>
                                          <a:gd name="connsiteY5" fmla="*/ 0 h 866371"/>
                                          <a:gd name="connsiteX6" fmla="*/ 0 w 1341120"/>
                                          <a:gd name="connsiteY6" fmla="*/ 323272 h 86637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341120" h="866371">
                                            <a:moveTo>
                                              <a:pt x="0" y="323272"/>
                                            </a:moveTo>
                                            <a:lnTo>
                                              <a:pt x="0" y="834967"/>
                                            </a:lnTo>
                                            <a:lnTo>
                                              <a:pt x="53571" y="866371"/>
                                            </a:lnTo>
                                            <a:lnTo>
                                              <a:pt x="1341120" y="530167"/>
                                            </a:lnTo>
                                            <a:lnTo>
                                              <a:pt x="1341120" y="29556"/>
                                            </a:lnTo>
                                            <a:lnTo>
                                              <a:pt x="1293091" y="0"/>
                                            </a:lnTo>
                                            <a:lnTo>
                                              <a:pt x="0" y="323272"/>
                                            </a:lnTo>
                                            <a:close/>
                                          </a:path>
                                        </a:pathLst>
                                      </a:cu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1154795203" name="任意多边形: 形状 1154795203"/>
                                    <wps:cNvSpPr/>
                                    <wps:spPr>
                                      <a:xfrm>
                                        <a:off x="57264" y="137140"/>
                                        <a:ext cx="1283856" cy="826987"/>
                                      </a:xfrm>
                                      <a:custGeom>
                                        <a:avLst/>
                                        <a:gdLst>
                                          <a:gd name="connsiteX0" fmla="*/ 0 w 1263534"/>
                                          <a:gd name="connsiteY0" fmla="*/ 842357 h 842357"/>
                                          <a:gd name="connsiteX1" fmla="*/ 0 w 1263534"/>
                                          <a:gd name="connsiteY1" fmla="*/ 321426 h 842357"/>
                                          <a:gd name="connsiteX2" fmla="*/ 1263534 w 1263534"/>
                                          <a:gd name="connsiteY2" fmla="*/ 0 h 842357"/>
                                          <a:gd name="connsiteX0" fmla="*/ 0 w 1265352"/>
                                          <a:gd name="connsiteY0" fmla="*/ 851871 h 851871"/>
                                          <a:gd name="connsiteX1" fmla="*/ 0 w 1265352"/>
                                          <a:gd name="connsiteY1" fmla="*/ 330940 h 851871"/>
                                          <a:gd name="connsiteX2" fmla="*/ 1265352 w 1265352"/>
                                          <a:gd name="connsiteY2" fmla="*/ 0 h 851871"/>
                                        </a:gdLst>
                                        <a:ahLst/>
                                        <a:cxnLst>
                                          <a:cxn ang="0">
                                            <a:pos x="connsiteX0" y="connsiteY0"/>
                                          </a:cxn>
                                          <a:cxn ang="0">
                                            <a:pos x="connsiteX1" y="connsiteY1"/>
                                          </a:cxn>
                                          <a:cxn ang="0">
                                            <a:pos x="connsiteX2" y="connsiteY2"/>
                                          </a:cxn>
                                        </a:cxnLst>
                                        <a:rect l="l" t="t" r="r" b="b"/>
                                        <a:pathLst>
                                          <a:path w="1265352" h="851871">
                                            <a:moveTo>
                                              <a:pt x="0" y="851871"/>
                                            </a:moveTo>
                                            <a:lnTo>
                                              <a:pt x="0" y="330940"/>
                                            </a:lnTo>
                                            <a:lnTo>
                                              <a:pt x="1265352" y="0"/>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731155367" name="直接连接符 731155367"/>
                                    <wps:cNvCnPr/>
                                    <wps:spPr>
                                      <a:xfrm>
                                        <a:off x="0" y="423467"/>
                                        <a:ext cx="57265" cy="34947"/>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g:grpSp>
                                  <wpg:cNvPr id="1322616056" name="组合 1322616056"/>
                                  <wpg:cNvGrpSpPr/>
                                  <wpg:grpSpPr>
                                    <a:xfrm>
                                      <a:off x="1148308" y="0"/>
                                      <a:ext cx="863684" cy="1915665"/>
                                      <a:chOff x="1148308" y="0"/>
                                      <a:chExt cx="863684" cy="1915665"/>
                                    </a:xfrm>
                                  </wpg:grpSpPr>
                                  <wpg:grpSp>
                                    <wpg:cNvPr id="599977372" name="组合 599977372"/>
                                    <wpg:cNvGrpSpPr/>
                                    <wpg:grpSpPr>
                                      <a:xfrm>
                                        <a:off x="1148308" y="0"/>
                                        <a:ext cx="863684" cy="1915665"/>
                                        <a:chOff x="1148308" y="0"/>
                                        <a:chExt cx="863684" cy="1915665"/>
                                      </a:xfrm>
                                    </wpg:grpSpPr>
                                    <wpg:grpSp>
                                      <wpg:cNvPr id="757739945" name="组合 757739945"/>
                                      <wpg:cNvGrpSpPr/>
                                      <wpg:grpSpPr>
                                        <a:xfrm>
                                          <a:off x="1148308" y="1555996"/>
                                          <a:ext cx="812755" cy="359669"/>
                                          <a:chOff x="1148308" y="1555996"/>
                                          <a:chExt cx="812755" cy="359669"/>
                                        </a:xfrm>
                                      </wpg:grpSpPr>
                                      <wps:wsp>
                                        <wps:cNvPr id="1543264860" name="任意多边形: 形状 1543264860"/>
                                        <wps:cNvSpPr/>
                                        <wps:spPr>
                                          <a:xfrm>
                                            <a:off x="1148308" y="1555996"/>
                                            <a:ext cx="812755" cy="359669"/>
                                          </a:xfrm>
                                          <a:custGeom>
                                            <a:avLst/>
                                            <a:gdLst>
                                              <a:gd name="connsiteX0" fmla="*/ 0 w 822036"/>
                                              <a:gd name="connsiteY0" fmla="*/ 197659 h 360219"/>
                                              <a:gd name="connsiteX1" fmla="*/ 256771 w 822036"/>
                                              <a:gd name="connsiteY1" fmla="*/ 360219 h 360219"/>
                                              <a:gd name="connsiteX2" fmla="*/ 373149 w 822036"/>
                                              <a:gd name="connsiteY2" fmla="*/ 330662 h 360219"/>
                                              <a:gd name="connsiteX3" fmla="*/ 387927 w 822036"/>
                                              <a:gd name="connsiteY3" fmla="*/ 293717 h 360219"/>
                                              <a:gd name="connsiteX4" fmla="*/ 670560 w 822036"/>
                                              <a:gd name="connsiteY4" fmla="*/ 212437 h 360219"/>
                                              <a:gd name="connsiteX5" fmla="*/ 725978 w 822036"/>
                                              <a:gd name="connsiteY5" fmla="*/ 236451 h 360219"/>
                                              <a:gd name="connsiteX6" fmla="*/ 822036 w 822036"/>
                                              <a:gd name="connsiteY6" fmla="*/ 197659 h 360219"/>
                                              <a:gd name="connsiteX7" fmla="*/ 814647 w 822036"/>
                                              <a:gd name="connsiteY7" fmla="*/ 138546 h 360219"/>
                                              <a:gd name="connsiteX8" fmla="*/ 580043 w 822036"/>
                                              <a:gd name="connsiteY8" fmla="*/ 0 h 360219"/>
                                              <a:gd name="connsiteX9" fmla="*/ 44334 w 822036"/>
                                              <a:gd name="connsiteY9" fmla="*/ 136699 h 360219"/>
                                              <a:gd name="connsiteX10" fmla="*/ 0 w 822036"/>
                                              <a:gd name="connsiteY10" fmla="*/ 197659 h 360219"/>
                                              <a:gd name="connsiteX0" fmla="*/ 0 w 822036"/>
                                              <a:gd name="connsiteY0" fmla="*/ 197659 h 360219"/>
                                              <a:gd name="connsiteX1" fmla="*/ 256771 w 822036"/>
                                              <a:gd name="connsiteY1" fmla="*/ 360219 h 360219"/>
                                              <a:gd name="connsiteX2" fmla="*/ 373149 w 822036"/>
                                              <a:gd name="connsiteY2" fmla="*/ 330662 h 360219"/>
                                              <a:gd name="connsiteX3" fmla="*/ 387927 w 822036"/>
                                              <a:gd name="connsiteY3" fmla="*/ 293717 h 360219"/>
                                              <a:gd name="connsiteX4" fmla="*/ 670560 w 822036"/>
                                              <a:gd name="connsiteY4" fmla="*/ 212437 h 360219"/>
                                              <a:gd name="connsiteX5" fmla="*/ 725978 w 822036"/>
                                              <a:gd name="connsiteY5" fmla="*/ 236451 h 360219"/>
                                              <a:gd name="connsiteX6" fmla="*/ 822036 w 822036"/>
                                              <a:gd name="connsiteY6" fmla="*/ 197659 h 360219"/>
                                              <a:gd name="connsiteX7" fmla="*/ 814647 w 822036"/>
                                              <a:gd name="connsiteY7" fmla="*/ 138546 h 360219"/>
                                              <a:gd name="connsiteX8" fmla="*/ 580043 w 822036"/>
                                              <a:gd name="connsiteY8" fmla="*/ 0 h 360219"/>
                                              <a:gd name="connsiteX9" fmla="*/ 44334 w 822036"/>
                                              <a:gd name="connsiteY9" fmla="*/ 136699 h 360219"/>
                                              <a:gd name="connsiteX10" fmla="*/ 0 w 822036"/>
                                              <a:gd name="connsiteY10" fmla="*/ 197659 h 360219"/>
                                              <a:gd name="connsiteX0" fmla="*/ 0 w 822036"/>
                                              <a:gd name="connsiteY0" fmla="*/ 197659 h 360219"/>
                                              <a:gd name="connsiteX1" fmla="*/ 256771 w 822036"/>
                                              <a:gd name="connsiteY1" fmla="*/ 360219 h 360219"/>
                                              <a:gd name="connsiteX2" fmla="*/ 373149 w 822036"/>
                                              <a:gd name="connsiteY2" fmla="*/ 330662 h 360219"/>
                                              <a:gd name="connsiteX3" fmla="*/ 387927 w 822036"/>
                                              <a:gd name="connsiteY3" fmla="*/ 293717 h 360219"/>
                                              <a:gd name="connsiteX4" fmla="*/ 670560 w 822036"/>
                                              <a:gd name="connsiteY4" fmla="*/ 212437 h 360219"/>
                                              <a:gd name="connsiteX5" fmla="*/ 725978 w 822036"/>
                                              <a:gd name="connsiteY5" fmla="*/ 236451 h 360219"/>
                                              <a:gd name="connsiteX6" fmla="*/ 822036 w 822036"/>
                                              <a:gd name="connsiteY6" fmla="*/ 197659 h 360219"/>
                                              <a:gd name="connsiteX7" fmla="*/ 814647 w 822036"/>
                                              <a:gd name="connsiteY7" fmla="*/ 138546 h 360219"/>
                                              <a:gd name="connsiteX8" fmla="*/ 580043 w 822036"/>
                                              <a:gd name="connsiteY8" fmla="*/ 0 h 360219"/>
                                              <a:gd name="connsiteX9" fmla="*/ 44334 w 822036"/>
                                              <a:gd name="connsiteY9" fmla="*/ 136699 h 360219"/>
                                              <a:gd name="connsiteX10" fmla="*/ 0 w 822036"/>
                                              <a:gd name="connsiteY10" fmla="*/ 197659 h 360219"/>
                                              <a:gd name="connsiteX0" fmla="*/ 656 w 822692"/>
                                              <a:gd name="connsiteY0" fmla="*/ 197659 h 360219"/>
                                              <a:gd name="connsiteX1" fmla="*/ 257427 w 822692"/>
                                              <a:gd name="connsiteY1" fmla="*/ 360219 h 360219"/>
                                              <a:gd name="connsiteX2" fmla="*/ 373805 w 822692"/>
                                              <a:gd name="connsiteY2" fmla="*/ 330662 h 360219"/>
                                              <a:gd name="connsiteX3" fmla="*/ 388583 w 822692"/>
                                              <a:gd name="connsiteY3" fmla="*/ 293717 h 360219"/>
                                              <a:gd name="connsiteX4" fmla="*/ 671216 w 822692"/>
                                              <a:gd name="connsiteY4" fmla="*/ 212437 h 360219"/>
                                              <a:gd name="connsiteX5" fmla="*/ 726634 w 822692"/>
                                              <a:gd name="connsiteY5" fmla="*/ 236451 h 360219"/>
                                              <a:gd name="connsiteX6" fmla="*/ 822692 w 822692"/>
                                              <a:gd name="connsiteY6" fmla="*/ 197659 h 360219"/>
                                              <a:gd name="connsiteX7" fmla="*/ 815303 w 822692"/>
                                              <a:gd name="connsiteY7" fmla="*/ 138546 h 360219"/>
                                              <a:gd name="connsiteX8" fmla="*/ 580699 w 822692"/>
                                              <a:gd name="connsiteY8" fmla="*/ 0 h 360219"/>
                                              <a:gd name="connsiteX9" fmla="*/ 44990 w 822692"/>
                                              <a:gd name="connsiteY9" fmla="*/ 136699 h 360219"/>
                                              <a:gd name="connsiteX10" fmla="*/ 656 w 822692"/>
                                              <a:gd name="connsiteY10" fmla="*/ 197659 h 360219"/>
                                              <a:gd name="connsiteX0" fmla="*/ 656 w 822692"/>
                                              <a:gd name="connsiteY0" fmla="*/ 197659 h 360219"/>
                                              <a:gd name="connsiteX1" fmla="*/ 257427 w 822692"/>
                                              <a:gd name="connsiteY1" fmla="*/ 360219 h 360219"/>
                                              <a:gd name="connsiteX2" fmla="*/ 373805 w 822692"/>
                                              <a:gd name="connsiteY2" fmla="*/ 330662 h 360219"/>
                                              <a:gd name="connsiteX3" fmla="*/ 388583 w 822692"/>
                                              <a:gd name="connsiteY3" fmla="*/ 293717 h 360219"/>
                                              <a:gd name="connsiteX4" fmla="*/ 671216 w 822692"/>
                                              <a:gd name="connsiteY4" fmla="*/ 212437 h 360219"/>
                                              <a:gd name="connsiteX5" fmla="*/ 726634 w 822692"/>
                                              <a:gd name="connsiteY5" fmla="*/ 236451 h 360219"/>
                                              <a:gd name="connsiteX6" fmla="*/ 822692 w 822692"/>
                                              <a:gd name="connsiteY6" fmla="*/ 197659 h 360219"/>
                                              <a:gd name="connsiteX7" fmla="*/ 815303 w 822692"/>
                                              <a:gd name="connsiteY7" fmla="*/ 138546 h 360219"/>
                                              <a:gd name="connsiteX8" fmla="*/ 580699 w 822692"/>
                                              <a:gd name="connsiteY8" fmla="*/ 0 h 360219"/>
                                              <a:gd name="connsiteX9" fmla="*/ 44990 w 822692"/>
                                              <a:gd name="connsiteY9" fmla="*/ 136699 h 360219"/>
                                              <a:gd name="connsiteX10" fmla="*/ 656 w 822692"/>
                                              <a:gd name="connsiteY10" fmla="*/ 197659 h 360219"/>
                                              <a:gd name="connsiteX0" fmla="*/ 656 w 825314"/>
                                              <a:gd name="connsiteY0" fmla="*/ 197659 h 360219"/>
                                              <a:gd name="connsiteX1" fmla="*/ 257427 w 825314"/>
                                              <a:gd name="connsiteY1" fmla="*/ 360219 h 360219"/>
                                              <a:gd name="connsiteX2" fmla="*/ 373805 w 825314"/>
                                              <a:gd name="connsiteY2" fmla="*/ 330662 h 360219"/>
                                              <a:gd name="connsiteX3" fmla="*/ 388583 w 825314"/>
                                              <a:gd name="connsiteY3" fmla="*/ 293717 h 360219"/>
                                              <a:gd name="connsiteX4" fmla="*/ 671216 w 825314"/>
                                              <a:gd name="connsiteY4" fmla="*/ 212437 h 360219"/>
                                              <a:gd name="connsiteX5" fmla="*/ 726634 w 825314"/>
                                              <a:gd name="connsiteY5" fmla="*/ 236451 h 360219"/>
                                              <a:gd name="connsiteX6" fmla="*/ 822692 w 825314"/>
                                              <a:gd name="connsiteY6" fmla="*/ 197659 h 360219"/>
                                              <a:gd name="connsiteX7" fmla="*/ 815303 w 825314"/>
                                              <a:gd name="connsiteY7" fmla="*/ 138546 h 360219"/>
                                              <a:gd name="connsiteX8" fmla="*/ 580699 w 825314"/>
                                              <a:gd name="connsiteY8" fmla="*/ 0 h 360219"/>
                                              <a:gd name="connsiteX9" fmla="*/ 44990 w 825314"/>
                                              <a:gd name="connsiteY9" fmla="*/ 136699 h 360219"/>
                                              <a:gd name="connsiteX10" fmla="*/ 656 w 825314"/>
                                              <a:gd name="connsiteY10" fmla="*/ 197659 h 360219"/>
                                              <a:gd name="connsiteX0" fmla="*/ 656 w 826198"/>
                                              <a:gd name="connsiteY0" fmla="*/ 197659 h 360219"/>
                                              <a:gd name="connsiteX1" fmla="*/ 257427 w 826198"/>
                                              <a:gd name="connsiteY1" fmla="*/ 360219 h 360219"/>
                                              <a:gd name="connsiteX2" fmla="*/ 373805 w 826198"/>
                                              <a:gd name="connsiteY2" fmla="*/ 330662 h 360219"/>
                                              <a:gd name="connsiteX3" fmla="*/ 388583 w 826198"/>
                                              <a:gd name="connsiteY3" fmla="*/ 293717 h 360219"/>
                                              <a:gd name="connsiteX4" fmla="*/ 671216 w 826198"/>
                                              <a:gd name="connsiteY4" fmla="*/ 212437 h 360219"/>
                                              <a:gd name="connsiteX5" fmla="*/ 726634 w 826198"/>
                                              <a:gd name="connsiteY5" fmla="*/ 236451 h 360219"/>
                                              <a:gd name="connsiteX6" fmla="*/ 822692 w 826198"/>
                                              <a:gd name="connsiteY6" fmla="*/ 197659 h 360219"/>
                                              <a:gd name="connsiteX7" fmla="*/ 815303 w 826198"/>
                                              <a:gd name="connsiteY7" fmla="*/ 138546 h 360219"/>
                                              <a:gd name="connsiteX8" fmla="*/ 580699 w 826198"/>
                                              <a:gd name="connsiteY8" fmla="*/ 0 h 360219"/>
                                              <a:gd name="connsiteX9" fmla="*/ 44990 w 826198"/>
                                              <a:gd name="connsiteY9" fmla="*/ 136699 h 360219"/>
                                              <a:gd name="connsiteX10" fmla="*/ 656 w 826198"/>
                                              <a:gd name="connsiteY10" fmla="*/ 197659 h 360219"/>
                                              <a:gd name="connsiteX0" fmla="*/ 656 w 826198"/>
                                              <a:gd name="connsiteY0" fmla="*/ 197659 h 360219"/>
                                              <a:gd name="connsiteX1" fmla="*/ 257427 w 826198"/>
                                              <a:gd name="connsiteY1" fmla="*/ 360219 h 360219"/>
                                              <a:gd name="connsiteX2" fmla="*/ 373805 w 826198"/>
                                              <a:gd name="connsiteY2" fmla="*/ 330662 h 360219"/>
                                              <a:gd name="connsiteX3" fmla="*/ 388583 w 826198"/>
                                              <a:gd name="connsiteY3" fmla="*/ 293717 h 360219"/>
                                              <a:gd name="connsiteX4" fmla="*/ 671216 w 826198"/>
                                              <a:gd name="connsiteY4" fmla="*/ 212437 h 360219"/>
                                              <a:gd name="connsiteX5" fmla="*/ 726634 w 826198"/>
                                              <a:gd name="connsiteY5" fmla="*/ 236451 h 360219"/>
                                              <a:gd name="connsiteX6" fmla="*/ 822692 w 826198"/>
                                              <a:gd name="connsiteY6" fmla="*/ 197659 h 360219"/>
                                              <a:gd name="connsiteX7" fmla="*/ 815303 w 826198"/>
                                              <a:gd name="connsiteY7" fmla="*/ 138546 h 360219"/>
                                              <a:gd name="connsiteX8" fmla="*/ 580699 w 826198"/>
                                              <a:gd name="connsiteY8" fmla="*/ 0 h 360219"/>
                                              <a:gd name="connsiteX9" fmla="*/ 44990 w 826198"/>
                                              <a:gd name="connsiteY9" fmla="*/ 136699 h 360219"/>
                                              <a:gd name="connsiteX10" fmla="*/ 656 w 826198"/>
                                              <a:gd name="connsiteY10" fmla="*/ 197659 h 360219"/>
                                              <a:gd name="connsiteX0" fmla="*/ 656 w 826198"/>
                                              <a:gd name="connsiteY0" fmla="*/ 197659 h 360219"/>
                                              <a:gd name="connsiteX1" fmla="*/ 257427 w 826198"/>
                                              <a:gd name="connsiteY1" fmla="*/ 360219 h 360219"/>
                                              <a:gd name="connsiteX2" fmla="*/ 373805 w 826198"/>
                                              <a:gd name="connsiteY2" fmla="*/ 330662 h 360219"/>
                                              <a:gd name="connsiteX3" fmla="*/ 388583 w 826198"/>
                                              <a:gd name="connsiteY3" fmla="*/ 293717 h 360219"/>
                                              <a:gd name="connsiteX4" fmla="*/ 671216 w 826198"/>
                                              <a:gd name="connsiteY4" fmla="*/ 212437 h 360219"/>
                                              <a:gd name="connsiteX5" fmla="*/ 726634 w 826198"/>
                                              <a:gd name="connsiteY5" fmla="*/ 236451 h 360219"/>
                                              <a:gd name="connsiteX6" fmla="*/ 822692 w 826198"/>
                                              <a:gd name="connsiteY6" fmla="*/ 197659 h 360219"/>
                                              <a:gd name="connsiteX7" fmla="*/ 815303 w 826198"/>
                                              <a:gd name="connsiteY7" fmla="*/ 138546 h 360219"/>
                                              <a:gd name="connsiteX8" fmla="*/ 580699 w 826198"/>
                                              <a:gd name="connsiteY8" fmla="*/ 0 h 360219"/>
                                              <a:gd name="connsiteX9" fmla="*/ 44990 w 826198"/>
                                              <a:gd name="connsiteY9" fmla="*/ 136699 h 360219"/>
                                              <a:gd name="connsiteX10" fmla="*/ 656 w 826198"/>
                                              <a:gd name="connsiteY10" fmla="*/ 197659 h 360219"/>
                                              <a:gd name="connsiteX0" fmla="*/ 656 w 826198"/>
                                              <a:gd name="connsiteY0" fmla="*/ 197659 h 360219"/>
                                              <a:gd name="connsiteX1" fmla="*/ 244247 w 826198"/>
                                              <a:gd name="connsiteY1" fmla="*/ 351708 h 360219"/>
                                              <a:gd name="connsiteX2" fmla="*/ 257427 w 826198"/>
                                              <a:gd name="connsiteY2" fmla="*/ 360219 h 360219"/>
                                              <a:gd name="connsiteX3" fmla="*/ 373805 w 826198"/>
                                              <a:gd name="connsiteY3" fmla="*/ 330662 h 360219"/>
                                              <a:gd name="connsiteX4" fmla="*/ 388583 w 826198"/>
                                              <a:gd name="connsiteY4" fmla="*/ 293717 h 360219"/>
                                              <a:gd name="connsiteX5" fmla="*/ 671216 w 826198"/>
                                              <a:gd name="connsiteY5" fmla="*/ 212437 h 360219"/>
                                              <a:gd name="connsiteX6" fmla="*/ 726634 w 826198"/>
                                              <a:gd name="connsiteY6" fmla="*/ 236451 h 360219"/>
                                              <a:gd name="connsiteX7" fmla="*/ 822692 w 826198"/>
                                              <a:gd name="connsiteY7" fmla="*/ 197659 h 360219"/>
                                              <a:gd name="connsiteX8" fmla="*/ 815303 w 826198"/>
                                              <a:gd name="connsiteY8" fmla="*/ 138546 h 360219"/>
                                              <a:gd name="connsiteX9" fmla="*/ 580699 w 826198"/>
                                              <a:gd name="connsiteY9" fmla="*/ 0 h 360219"/>
                                              <a:gd name="connsiteX10" fmla="*/ 44990 w 826198"/>
                                              <a:gd name="connsiteY10" fmla="*/ 136699 h 360219"/>
                                              <a:gd name="connsiteX11" fmla="*/ 656 w 826198"/>
                                              <a:gd name="connsiteY11" fmla="*/ 197659 h 360219"/>
                                              <a:gd name="connsiteX0" fmla="*/ 656 w 826198"/>
                                              <a:gd name="connsiteY0" fmla="*/ 197659 h 356241"/>
                                              <a:gd name="connsiteX1" fmla="*/ 244247 w 826198"/>
                                              <a:gd name="connsiteY1" fmla="*/ 351708 h 356241"/>
                                              <a:gd name="connsiteX2" fmla="*/ 270357 w 826198"/>
                                              <a:gd name="connsiteY2" fmla="*/ 356241 h 356241"/>
                                              <a:gd name="connsiteX3" fmla="*/ 373805 w 826198"/>
                                              <a:gd name="connsiteY3" fmla="*/ 330662 h 356241"/>
                                              <a:gd name="connsiteX4" fmla="*/ 388583 w 826198"/>
                                              <a:gd name="connsiteY4" fmla="*/ 293717 h 356241"/>
                                              <a:gd name="connsiteX5" fmla="*/ 671216 w 826198"/>
                                              <a:gd name="connsiteY5" fmla="*/ 212437 h 356241"/>
                                              <a:gd name="connsiteX6" fmla="*/ 726634 w 826198"/>
                                              <a:gd name="connsiteY6" fmla="*/ 236451 h 356241"/>
                                              <a:gd name="connsiteX7" fmla="*/ 822692 w 826198"/>
                                              <a:gd name="connsiteY7" fmla="*/ 197659 h 356241"/>
                                              <a:gd name="connsiteX8" fmla="*/ 815303 w 826198"/>
                                              <a:gd name="connsiteY8" fmla="*/ 138546 h 356241"/>
                                              <a:gd name="connsiteX9" fmla="*/ 580699 w 826198"/>
                                              <a:gd name="connsiteY9" fmla="*/ 0 h 356241"/>
                                              <a:gd name="connsiteX10" fmla="*/ 44990 w 826198"/>
                                              <a:gd name="connsiteY10" fmla="*/ 136699 h 356241"/>
                                              <a:gd name="connsiteX11" fmla="*/ 656 w 826198"/>
                                              <a:gd name="connsiteY11" fmla="*/ 197659 h 356241"/>
                                              <a:gd name="connsiteX0" fmla="*/ 656 w 826198"/>
                                              <a:gd name="connsiteY0" fmla="*/ 197659 h 357640"/>
                                              <a:gd name="connsiteX1" fmla="*/ 244247 w 826198"/>
                                              <a:gd name="connsiteY1" fmla="*/ 351708 h 357640"/>
                                              <a:gd name="connsiteX2" fmla="*/ 270357 w 826198"/>
                                              <a:gd name="connsiteY2" fmla="*/ 356241 h 357640"/>
                                              <a:gd name="connsiteX3" fmla="*/ 373805 w 826198"/>
                                              <a:gd name="connsiteY3" fmla="*/ 330662 h 357640"/>
                                              <a:gd name="connsiteX4" fmla="*/ 388583 w 826198"/>
                                              <a:gd name="connsiteY4" fmla="*/ 293717 h 357640"/>
                                              <a:gd name="connsiteX5" fmla="*/ 671216 w 826198"/>
                                              <a:gd name="connsiteY5" fmla="*/ 212437 h 357640"/>
                                              <a:gd name="connsiteX6" fmla="*/ 726634 w 826198"/>
                                              <a:gd name="connsiteY6" fmla="*/ 236451 h 357640"/>
                                              <a:gd name="connsiteX7" fmla="*/ 822692 w 826198"/>
                                              <a:gd name="connsiteY7" fmla="*/ 197659 h 357640"/>
                                              <a:gd name="connsiteX8" fmla="*/ 815303 w 826198"/>
                                              <a:gd name="connsiteY8" fmla="*/ 138546 h 357640"/>
                                              <a:gd name="connsiteX9" fmla="*/ 580699 w 826198"/>
                                              <a:gd name="connsiteY9" fmla="*/ 0 h 357640"/>
                                              <a:gd name="connsiteX10" fmla="*/ 44990 w 826198"/>
                                              <a:gd name="connsiteY10" fmla="*/ 136699 h 357640"/>
                                              <a:gd name="connsiteX11" fmla="*/ 656 w 826198"/>
                                              <a:gd name="connsiteY11" fmla="*/ 197659 h 357640"/>
                                              <a:gd name="connsiteX0" fmla="*/ 656 w 826198"/>
                                              <a:gd name="connsiteY0" fmla="*/ 197659 h 358270"/>
                                              <a:gd name="connsiteX1" fmla="*/ 244247 w 826198"/>
                                              <a:gd name="connsiteY1" fmla="*/ 351708 h 358270"/>
                                              <a:gd name="connsiteX2" fmla="*/ 270357 w 826198"/>
                                              <a:gd name="connsiteY2" fmla="*/ 356241 h 358270"/>
                                              <a:gd name="connsiteX3" fmla="*/ 373805 w 826198"/>
                                              <a:gd name="connsiteY3" fmla="*/ 330662 h 358270"/>
                                              <a:gd name="connsiteX4" fmla="*/ 388583 w 826198"/>
                                              <a:gd name="connsiteY4" fmla="*/ 293717 h 358270"/>
                                              <a:gd name="connsiteX5" fmla="*/ 671216 w 826198"/>
                                              <a:gd name="connsiteY5" fmla="*/ 212437 h 358270"/>
                                              <a:gd name="connsiteX6" fmla="*/ 726634 w 826198"/>
                                              <a:gd name="connsiteY6" fmla="*/ 236451 h 358270"/>
                                              <a:gd name="connsiteX7" fmla="*/ 822692 w 826198"/>
                                              <a:gd name="connsiteY7" fmla="*/ 197659 h 358270"/>
                                              <a:gd name="connsiteX8" fmla="*/ 815303 w 826198"/>
                                              <a:gd name="connsiteY8" fmla="*/ 138546 h 358270"/>
                                              <a:gd name="connsiteX9" fmla="*/ 580699 w 826198"/>
                                              <a:gd name="connsiteY9" fmla="*/ 0 h 358270"/>
                                              <a:gd name="connsiteX10" fmla="*/ 44990 w 826198"/>
                                              <a:gd name="connsiteY10" fmla="*/ 136699 h 358270"/>
                                              <a:gd name="connsiteX11" fmla="*/ 656 w 826198"/>
                                              <a:gd name="connsiteY11" fmla="*/ 197659 h 358270"/>
                                              <a:gd name="connsiteX0" fmla="*/ 732 w 823111"/>
                                              <a:gd name="connsiteY0" fmla="*/ 181846 h 358270"/>
                                              <a:gd name="connsiteX1" fmla="*/ 241160 w 823111"/>
                                              <a:gd name="connsiteY1" fmla="*/ 351708 h 358270"/>
                                              <a:gd name="connsiteX2" fmla="*/ 267270 w 823111"/>
                                              <a:gd name="connsiteY2" fmla="*/ 356241 h 358270"/>
                                              <a:gd name="connsiteX3" fmla="*/ 370718 w 823111"/>
                                              <a:gd name="connsiteY3" fmla="*/ 330662 h 358270"/>
                                              <a:gd name="connsiteX4" fmla="*/ 385496 w 823111"/>
                                              <a:gd name="connsiteY4" fmla="*/ 293717 h 358270"/>
                                              <a:gd name="connsiteX5" fmla="*/ 668129 w 823111"/>
                                              <a:gd name="connsiteY5" fmla="*/ 212437 h 358270"/>
                                              <a:gd name="connsiteX6" fmla="*/ 723547 w 823111"/>
                                              <a:gd name="connsiteY6" fmla="*/ 236451 h 358270"/>
                                              <a:gd name="connsiteX7" fmla="*/ 819605 w 823111"/>
                                              <a:gd name="connsiteY7" fmla="*/ 197659 h 358270"/>
                                              <a:gd name="connsiteX8" fmla="*/ 812216 w 823111"/>
                                              <a:gd name="connsiteY8" fmla="*/ 138546 h 358270"/>
                                              <a:gd name="connsiteX9" fmla="*/ 577612 w 823111"/>
                                              <a:gd name="connsiteY9" fmla="*/ 0 h 358270"/>
                                              <a:gd name="connsiteX10" fmla="*/ 41903 w 823111"/>
                                              <a:gd name="connsiteY10" fmla="*/ 136699 h 358270"/>
                                              <a:gd name="connsiteX11" fmla="*/ 732 w 823111"/>
                                              <a:gd name="connsiteY11" fmla="*/ 181846 h 358270"/>
                                              <a:gd name="connsiteX0" fmla="*/ 1447 w 809593"/>
                                              <a:gd name="connsiteY0" fmla="*/ 191334 h 358270"/>
                                              <a:gd name="connsiteX1" fmla="*/ 227642 w 809593"/>
                                              <a:gd name="connsiteY1" fmla="*/ 351708 h 358270"/>
                                              <a:gd name="connsiteX2" fmla="*/ 253752 w 809593"/>
                                              <a:gd name="connsiteY2" fmla="*/ 356241 h 358270"/>
                                              <a:gd name="connsiteX3" fmla="*/ 357200 w 809593"/>
                                              <a:gd name="connsiteY3" fmla="*/ 330662 h 358270"/>
                                              <a:gd name="connsiteX4" fmla="*/ 371978 w 809593"/>
                                              <a:gd name="connsiteY4" fmla="*/ 293717 h 358270"/>
                                              <a:gd name="connsiteX5" fmla="*/ 654611 w 809593"/>
                                              <a:gd name="connsiteY5" fmla="*/ 212437 h 358270"/>
                                              <a:gd name="connsiteX6" fmla="*/ 710029 w 809593"/>
                                              <a:gd name="connsiteY6" fmla="*/ 236451 h 358270"/>
                                              <a:gd name="connsiteX7" fmla="*/ 806087 w 809593"/>
                                              <a:gd name="connsiteY7" fmla="*/ 197659 h 358270"/>
                                              <a:gd name="connsiteX8" fmla="*/ 798698 w 809593"/>
                                              <a:gd name="connsiteY8" fmla="*/ 138546 h 358270"/>
                                              <a:gd name="connsiteX9" fmla="*/ 564094 w 809593"/>
                                              <a:gd name="connsiteY9" fmla="*/ 0 h 358270"/>
                                              <a:gd name="connsiteX10" fmla="*/ 28385 w 809593"/>
                                              <a:gd name="connsiteY10" fmla="*/ 136699 h 358270"/>
                                              <a:gd name="connsiteX11" fmla="*/ 1447 w 809593"/>
                                              <a:gd name="connsiteY11" fmla="*/ 191334 h 358270"/>
                                              <a:gd name="connsiteX0" fmla="*/ 1447 w 809593"/>
                                              <a:gd name="connsiteY0" fmla="*/ 197659 h 358270"/>
                                              <a:gd name="connsiteX1" fmla="*/ 227642 w 809593"/>
                                              <a:gd name="connsiteY1" fmla="*/ 351708 h 358270"/>
                                              <a:gd name="connsiteX2" fmla="*/ 253752 w 809593"/>
                                              <a:gd name="connsiteY2" fmla="*/ 356241 h 358270"/>
                                              <a:gd name="connsiteX3" fmla="*/ 357200 w 809593"/>
                                              <a:gd name="connsiteY3" fmla="*/ 330662 h 358270"/>
                                              <a:gd name="connsiteX4" fmla="*/ 371978 w 809593"/>
                                              <a:gd name="connsiteY4" fmla="*/ 293717 h 358270"/>
                                              <a:gd name="connsiteX5" fmla="*/ 654611 w 809593"/>
                                              <a:gd name="connsiteY5" fmla="*/ 212437 h 358270"/>
                                              <a:gd name="connsiteX6" fmla="*/ 710029 w 809593"/>
                                              <a:gd name="connsiteY6" fmla="*/ 236451 h 358270"/>
                                              <a:gd name="connsiteX7" fmla="*/ 806087 w 809593"/>
                                              <a:gd name="connsiteY7" fmla="*/ 197659 h 358270"/>
                                              <a:gd name="connsiteX8" fmla="*/ 798698 w 809593"/>
                                              <a:gd name="connsiteY8" fmla="*/ 138546 h 358270"/>
                                              <a:gd name="connsiteX9" fmla="*/ 564094 w 809593"/>
                                              <a:gd name="connsiteY9" fmla="*/ 0 h 358270"/>
                                              <a:gd name="connsiteX10" fmla="*/ 28385 w 809593"/>
                                              <a:gd name="connsiteY10" fmla="*/ 136699 h 358270"/>
                                              <a:gd name="connsiteX11" fmla="*/ 1447 w 809593"/>
                                              <a:gd name="connsiteY11" fmla="*/ 197659 h 3582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809593" h="358270">
                                                <a:moveTo>
                                                  <a:pt x="1447" y="197659"/>
                                                </a:moveTo>
                                                <a:lnTo>
                                                  <a:pt x="227642" y="351708"/>
                                                </a:lnTo>
                                                <a:cubicBezTo>
                                                  <a:pt x="234356" y="357197"/>
                                                  <a:pt x="243060" y="360698"/>
                                                  <a:pt x="253752" y="356241"/>
                                                </a:cubicBezTo>
                                                <a:lnTo>
                                                  <a:pt x="357200" y="330662"/>
                                                </a:lnTo>
                                                <a:lnTo>
                                                  <a:pt x="371978" y="293717"/>
                                                </a:lnTo>
                                                <a:lnTo>
                                                  <a:pt x="654611" y="212437"/>
                                                </a:lnTo>
                                                <a:cubicBezTo>
                                                  <a:pt x="673084" y="220442"/>
                                                  <a:pt x="693545" y="237398"/>
                                                  <a:pt x="710029" y="236451"/>
                                                </a:cubicBezTo>
                                                <a:lnTo>
                                                  <a:pt x="806087" y="197659"/>
                                                </a:lnTo>
                                                <a:cubicBezTo>
                                                  <a:pt x="813571" y="180939"/>
                                                  <a:pt x="808123" y="149298"/>
                                                  <a:pt x="798698" y="138546"/>
                                                </a:cubicBezTo>
                                                <a:lnTo>
                                                  <a:pt x="564094" y="0"/>
                                                </a:lnTo>
                                                <a:lnTo>
                                                  <a:pt x="28385" y="136699"/>
                                                </a:lnTo>
                                                <a:cubicBezTo>
                                                  <a:pt x="4656" y="146078"/>
                                                  <a:pt x="-3668" y="177339"/>
                                                  <a:pt x="1447" y="197659"/>
                                                </a:cubicBezTo>
                                                <a:close/>
                                              </a:path>
                                            </a:pathLst>
                                          </a:cu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1212279699" name="任意多边形: 形状 1212279699"/>
                                        <wps:cNvSpPr/>
                                        <wps:spPr>
                                          <a:xfrm>
                                            <a:off x="1192862" y="1694712"/>
                                            <a:ext cx="702438" cy="133409"/>
                                          </a:xfrm>
                                          <a:custGeom>
                                            <a:avLst/>
                                            <a:gdLst>
                                              <a:gd name="connsiteX0" fmla="*/ 0 w 685338"/>
                                              <a:gd name="connsiteY0" fmla="*/ 16625 h 125614"/>
                                              <a:gd name="connsiteX1" fmla="*/ 166255 w 685338"/>
                                              <a:gd name="connsiteY1" fmla="*/ 125614 h 125614"/>
                                              <a:gd name="connsiteX2" fmla="*/ 247535 w 685338"/>
                                              <a:gd name="connsiteY2" fmla="*/ 125614 h 125614"/>
                                              <a:gd name="connsiteX3" fmla="*/ 685338 w 685338"/>
                                              <a:gd name="connsiteY3" fmla="*/ 0 h 125614"/>
                                              <a:gd name="connsiteX0" fmla="*/ 0 w 685338"/>
                                              <a:gd name="connsiteY0" fmla="*/ 16625 h 130518"/>
                                              <a:gd name="connsiteX1" fmla="*/ 166255 w 685338"/>
                                              <a:gd name="connsiteY1" fmla="*/ 125614 h 130518"/>
                                              <a:gd name="connsiteX2" fmla="*/ 247535 w 685338"/>
                                              <a:gd name="connsiteY2" fmla="*/ 125614 h 130518"/>
                                              <a:gd name="connsiteX3" fmla="*/ 685338 w 685338"/>
                                              <a:gd name="connsiteY3" fmla="*/ 0 h 130518"/>
                                              <a:gd name="connsiteX0" fmla="*/ 0 w 685338"/>
                                              <a:gd name="connsiteY0" fmla="*/ 16625 h 133381"/>
                                              <a:gd name="connsiteX1" fmla="*/ 166255 w 685338"/>
                                              <a:gd name="connsiteY1" fmla="*/ 125614 h 133381"/>
                                              <a:gd name="connsiteX2" fmla="*/ 247535 w 685338"/>
                                              <a:gd name="connsiteY2" fmla="*/ 125614 h 133381"/>
                                              <a:gd name="connsiteX3" fmla="*/ 685338 w 685338"/>
                                              <a:gd name="connsiteY3" fmla="*/ 0 h 133381"/>
                                              <a:gd name="connsiteX0" fmla="*/ 0 w 697729"/>
                                              <a:gd name="connsiteY0" fmla="*/ 1799 h 118555"/>
                                              <a:gd name="connsiteX1" fmla="*/ 166255 w 697729"/>
                                              <a:gd name="connsiteY1" fmla="*/ 110788 h 118555"/>
                                              <a:gd name="connsiteX2" fmla="*/ 247535 w 697729"/>
                                              <a:gd name="connsiteY2" fmla="*/ 110788 h 118555"/>
                                              <a:gd name="connsiteX3" fmla="*/ 697729 w 697729"/>
                                              <a:gd name="connsiteY3" fmla="*/ 0 h 118555"/>
                                              <a:gd name="connsiteX0" fmla="*/ 0 w 697729"/>
                                              <a:gd name="connsiteY0" fmla="*/ 1799 h 128925"/>
                                              <a:gd name="connsiteX1" fmla="*/ 166255 w 697729"/>
                                              <a:gd name="connsiteY1" fmla="*/ 110788 h 128925"/>
                                              <a:gd name="connsiteX2" fmla="*/ 256828 w 697729"/>
                                              <a:gd name="connsiteY2" fmla="*/ 125613 h 128925"/>
                                              <a:gd name="connsiteX3" fmla="*/ 697729 w 697729"/>
                                              <a:gd name="connsiteY3" fmla="*/ 0 h 128925"/>
                                              <a:gd name="connsiteX0" fmla="*/ 0 w 693082"/>
                                              <a:gd name="connsiteY0" fmla="*/ 8388 h 135514"/>
                                              <a:gd name="connsiteX1" fmla="*/ 166255 w 693082"/>
                                              <a:gd name="connsiteY1" fmla="*/ 117377 h 135514"/>
                                              <a:gd name="connsiteX2" fmla="*/ 256828 w 693082"/>
                                              <a:gd name="connsiteY2" fmla="*/ 132202 h 135514"/>
                                              <a:gd name="connsiteX3" fmla="*/ 693082 w 693082"/>
                                              <a:gd name="connsiteY3" fmla="*/ 0 h 135514"/>
                                              <a:gd name="connsiteX0" fmla="*/ 0 w 693082"/>
                                              <a:gd name="connsiteY0" fmla="*/ 8388 h 138436"/>
                                              <a:gd name="connsiteX1" fmla="*/ 177097 w 693082"/>
                                              <a:gd name="connsiteY1" fmla="*/ 128909 h 138436"/>
                                              <a:gd name="connsiteX2" fmla="*/ 256828 w 693082"/>
                                              <a:gd name="connsiteY2" fmla="*/ 132202 h 138436"/>
                                              <a:gd name="connsiteX3" fmla="*/ 693082 w 693082"/>
                                              <a:gd name="connsiteY3" fmla="*/ 0 h 138436"/>
                                              <a:gd name="connsiteX0" fmla="*/ 0 w 682240"/>
                                              <a:gd name="connsiteY0" fmla="*/ 13329 h 143377"/>
                                              <a:gd name="connsiteX1" fmla="*/ 177097 w 682240"/>
                                              <a:gd name="connsiteY1" fmla="*/ 133850 h 143377"/>
                                              <a:gd name="connsiteX2" fmla="*/ 256828 w 682240"/>
                                              <a:gd name="connsiteY2" fmla="*/ 137143 h 143377"/>
                                              <a:gd name="connsiteX3" fmla="*/ 682240 w 682240"/>
                                              <a:gd name="connsiteY3" fmla="*/ 0 h 143377"/>
                                              <a:gd name="connsiteX0" fmla="*/ 0 w 685338"/>
                                              <a:gd name="connsiteY0" fmla="*/ 8388 h 138436"/>
                                              <a:gd name="connsiteX1" fmla="*/ 177097 w 685338"/>
                                              <a:gd name="connsiteY1" fmla="*/ 128909 h 138436"/>
                                              <a:gd name="connsiteX2" fmla="*/ 256828 w 685338"/>
                                              <a:gd name="connsiteY2" fmla="*/ 132202 h 138436"/>
                                              <a:gd name="connsiteX3" fmla="*/ 685338 w 685338"/>
                                              <a:gd name="connsiteY3" fmla="*/ 0 h 138436"/>
                                            </a:gdLst>
                                            <a:ahLst/>
                                            <a:cxnLst>
                                              <a:cxn ang="0">
                                                <a:pos x="connsiteX0" y="connsiteY0"/>
                                              </a:cxn>
                                              <a:cxn ang="0">
                                                <a:pos x="connsiteX1" y="connsiteY1"/>
                                              </a:cxn>
                                              <a:cxn ang="0">
                                                <a:pos x="connsiteX2" y="connsiteY2"/>
                                              </a:cxn>
                                              <a:cxn ang="0">
                                                <a:pos x="connsiteX3" y="connsiteY3"/>
                                              </a:cxn>
                                            </a:cxnLst>
                                            <a:rect l="l" t="t" r="r" b="b"/>
                                            <a:pathLst>
                                              <a:path w="685338" h="138436">
                                                <a:moveTo>
                                                  <a:pt x="0" y="8388"/>
                                                </a:moveTo>
                                                <a:lnTo>
                                                  <a:pt x="177097" y="128909"/>
                                                </a:lnTo>
                                                <a:cubicBezTo>
                                                  <a:pt x="193845" y="139944"/>
                                                  <a:pt x="224217" y="141857"/>
                                                  <a:pt x="256828" y="132202"/>
                                                </a:cubicBezTo>
                                                <a:lnTo>
                                                  <a:pt x="685338" y="0"/>
                                                </a:lnTo>
                                              </a:path>
                                            </a:pathLst>
                                          </a:custGeom>
                                          <a:noFill/>
                                          <a:ln w="63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g:grpSp>
                                    <wpg:grpSp>
                                      <wpg:cNvPr id="1739822095" name="组合 1739822095"/>
                                      <wpg:cNvGrpSpPr/>
                                      <wpg:grpSpPr>
                                        <a:xfrm>
                                          <a:off x="1377121" y="0"/>
                                          <a:ext cx="634871" cy="1674812"/>
                                          <a:chOff x="1377121" y="0"/>
                                          <a:chExt cx="634871" cy="1674812"/>
                                        </a:xfrm>
                                      </wpg:grpSpPr>
                                      <wps:wsp>
                                        <wps:cNvPr id="166414534" name="矩形: 圆角 166414534"/>
                                        <wps:cNvSpPr/>
                                        <wps:spPr>
                                          <a:xfrm>
                                            <a:off x="1630370" y="0"/>
                                            <a:ext cx="79289" cy="1674812"/>
                                          </a:xfrm>
                                          <a:prstGeom prst="roundRect">
                                            <a:avLst>
                                              <a:gd name="adj" fmla="val 38040"/>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428557385" name="矩形: 圆角 428557385"/>
                                        <wps:cNvSpPr/>
                                        <wps:spPr>
                                          <a:xfrm rot="4518855">
                                            <a:off x="1704004" y="-4422"/>
                                            <a:ext cx="52327" cy="563649"/>
                                          </a:xfrm>
                                          <a:prstGeom prst="roundRect">
                                            <a:avLst>
                                              <a:gd name="adj" fmla="val 38040"/>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1456703808" name="圆柱体 1456703808"/>
                                        <wps:cNvSpPr/>
                                        <wps:spPr>
                                          <a:xfrm rot="15351655">
                                            <a:off x="1377073" y="306529"/>
                                            <a:ext cx="91633" cy="91537"/>
                                          </a:xfrm>
                                          <a:prstGeom prst="can">
                                            <a:avLst>
                                              <a:gd name="adj" fmla="val 39944"/>
                                            </a:avLst>
                                          </a:prstGeom>
                                          <a:solidFill>
                                            <a:srgbClr val="959699"/>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g:grpSp>
                                  </wpg:grpSp>
                                  <wpg:grpSp>
                                    <wpg:cNvPr id="33855907" name="组合 33855907"/>
                                    <wpg:cNvGrpSpPr/>
                                    <wpg:grpSpPr>
                                      <a:xfrm>
                                        <a:off x="1241402" y="304851"/>
                                        <a:ext cx="186907" cy="145841"/>
                                        <a:chOff x="1241402" y="304851"/>
                                        <a:chExt cx="476581" cy="371869"/>
                                      </a:xfrm>
                                    </wpg:grpSpPr>
                                    <wps:wsp>
                                      <wps:cNvPr id="1469641016" name="任意多边形: 形状 1469641016"/>
                                      <wps:cNvSpPr/>
                                      <wps:spPr>
                                        <a:xfrm>
                                          <a:off x="1241402" y="304851"/>
                                          <a:ext cx="476581" cy="371869"/>
                                        </a:xfrm>
                                        <a:custGeom>
                                          <a:avLst/>
                                          <a:gdLst>
                                            <a:gd name="connsiteX0" fmla="*/ 101199 w 186133"/>
                                            <a:gd name="connsiteY0" fmla="*/ 0 h 140955"/>
                                            <a:gd name="connsiteX1" fmla="*/ 186133 w 186133"/>
                                            <a:gd name="connsiteY1" fmla="*/ 19879 h 140955"/>
                                            <a:gd name="connsiteX2" fmla="*/ 186133 w 186133"/>
                                            <a:gd name="connsiteY2" fmla="*/ 83128 h 140955"/>
                                            <a:gd name="connsiteX3" fmla="*/ 0 w 186133"/>
                                            <a:gd name="connsiteY3" fmla="*/ 140955 h 140955"/>
                                            <a:gd name="connsiteX4" fmla="*/ 0 w 186133"/>
                                            <a:gd name="connsiteY4" fmla="*/ 63249 h 140955"/>
                                            <a:gd name="connsiteX5" fmla="*/ 101199 w 186133"/>
                                            <a:gd name="connsiteY5" fmla="*/ 0 h 140955"/>
                                            <a:gd name="connsiteX0" fmla="*/ 101199 w 186133"/>
                                            <a:gd name="connsiteY0" fmla="*/ 0 h 140955"/>
                                            <a:gd name="connsiteX1" fmla="*/ 186133 w 186133"/>
                                            <a:gd name="connsiteY1" fmla="*/ 19879 h 140955"/>
                                            <a:gd name="connsiteX2" fmla="*/ 186133 w 186133"/>
                                            <a:gd name="connsiteY2" fmla="*/ 83128 h 140955"/>
                                            <a:gd name="connsiteX3" fmla="*/ 0 w 186133"/>
                                            <a:gd name="connsiteY3" fmla="*/ 140955 h 140955"/>
                                            <a:gd name="connsiteX4" fmla="*/ 0 w 186133"/>
                                            <a:gd name="connsiteY4" fmla="*/ 63249 h 140955"/>
                                            <a:gd name="connsiteX5" fmla="*/ 101199 w 186133"/>
                                            <a:gd name="connsiteY5" fmla="*/ 0 h 140955"/>
                                            <a:gd name="connsiteX0" fmla="*/ 101199 w 186133"/>
                                            <a:gd name="connsiteY0" fmla="*/ 0 h 141244"/>
                                            <a:gd name="connsiteX1" fmla="*/ 186133 w 186133"/>
                                            <a:gd name="connsiteY1" fmla="*/ 19879 h 141244"/>
                                            <a:gd name="connsiteX2" fmla="*/ 186133 w 186133"/>
                                            <a:gd name="connsiteY2" fmla="*/ 83128 h 141244"/>
                                            <a:gd name="connsiteX3" fmla="*/ 0 w 186133"/>
                                            <a:gd name="connsiteY3" fmla="*/ 140955 h 141244"/>
                                            <a:gd name="connsiteX4" fmla="*/ 0 w 186133"/>
                                            <a:gd name="connsiteY4" fmla="*/ 63249 h 141244"/>
                                            <a:gd name="connsiteX5" fmla="*/ 101199 w 186133"/>
                                            <a:gd name="connsiteY5" fmla="*/ 0 h 141244"/>
                                            <a:gd name="connsiteX0" fmla="*/ 101199 w 186133"/>
                                            <a:gd name="connsiteY0" fmla="*/ 0 h 141371"/>
                                            <a:gd name="connsiteX1" fmla="*/ 186133 w 186133"/>
                                            <a:gd name="connsiteY1" fmla="*/ 19879 h 141371"/>
                                            <a:gd name="connsiteX2" fmla="*/ 186133 w 186133"/>
                                            <a:gd name="connsiteY2" fmla="*/ 83128 h 141371"/>
                                            <a:gd name="connsiteX3" fmla="*/ 0 w 186133"/>
                                            <a:gd name="connsiteY3" fmla="*/ 140955 h 141371"/>
                                            <a:gd name="connsiteX4" fmla="*/ 0 w 186133"/>
                                            <a:gd name="connsiteY4" fmla="*/ 63249 h 141371"/>
                                            <a:gd name="connsiteX5" fmla="*/ 101199 w 186133"/>
                                            <a:gd name="connsiteY5" fmla="*/ 0 h 141371"/>
                                            <a:gd name="connsiteX0" fmla="*/ 101199 w 186133"/>
                                            <a:gd name="connsiteY0" fmla="*/ 0 h 141371"/>
                                            <a:gd name="connsiteX1" fmla="*/ 186133 w 186133"/>
                                            <a:gd name="connsiteY1" fmla="*/ 19879 h 141371"/>
                                            <a:gd name="connsiteX2" fmla="*/ 186133 w 186133"/>
                                            <a:gd name="connsiteY2" fmla="*/ 83128 h 141371"/>
                                            <a:gd name="connsiteX3" fmla="*/ 0 w 186133"/>
                                            <a:gd name="connsiteY3" fmla="*/ 140955 h 141371"/>
                                            <a:gd name="connsiteX4" fmla="*/ 0 w 186133"/>
                                            <a:gd name="connsiteY4" fmla="*/ 63249 h 141371"/>
                                            <a:gd name="connsiteX5" fmla="*/ 66290 w 186133"/>
                                            <a:gd name="connsiteY5" fmla="*/ 22807 h 141371"/>
                                            <a:gd name="connsiteX6" fmla="*/ 101199 w 186133"/>
                                            <a:gd name="connsiteY6" fmla="*/ 0 h 141371"/>
                                            <a:gd name="connsiteX0" fmla="*/ 101199 w 186133"/>
                                            <a:gd name="connsiteY0" fmla="*/ 0 h 141371"/>
                                            <a:gd name="connsiteX1" fmla="*/ 186133 w 186133"/>
                                            <a:gd name="connsiteY1" fmla="*/ 19879 h 141371"/>
                                            <a:gd name="connsiteX2" fmla="*/ 186133 w 186133"/>
                                            <a:gd name="connsiteY2" fmla="*/ 83128 h 141371"/>
                                            <a:gd name="connsiteX3" fmla="*/ 0 w 186133"/>
                                            <a:gd name="connsiteY3" fmla="*/ 140955 h 141371"/>
                                            <a:gd name="connsiteX4" fmla="*/ 0 w 186133"/>
                                            <a:gd name="connsiteY4" fmla="*/ 63249 h 141371"/>
                                            <a:gd name="connsiteX5" fmla="*/ 102285 w 186133"/>
                                            <a:gd name="connsiteY5" fmla="*/ 34805 h 141371"/>
                                            <a:gd name="connsiteX6" fmla="*/ 101199 w 186133"/>
                                            <a:gd name="connsiteY6" fmla="*/ 0 h 141371"/>
                                            <a:gd name="connsiteX0" fmla="*/ 101199 w 186133"/>
                                            <a:gd name="connsiteY0" fmla="*/ 0 h 141371"/>
                                            <a:gd name="connsiteX1" fmla="*/ 186133 w 186133"/>
                                            <a:gd name="connsiteY1" fmla="*/ 19879 h 141371"/>
                                            <a:gd name="connsiteX2" fmla="*/ 186133 w 186133"/>
                                            <a:gd name="connsiteY2" fmla="*/ 83128 h 141371"/>
                                            <a:gd name="connsiteX3" fmla="*/ 0 w 186133"/>
                                            <a:gd name="connsiteY3" fmla="*/ 140955 h 141371"/>
                                            <a:gd name="connsiteX4" fmla="*/ 0 w 186133"/>
                                            <a:gd name="connsiteY4" fmla="*/ 63249 h 141371"/>
                                            <a:gd name="connsiteX5" fmla="*/ 99462 w 186133"/>
                                            <a:gd name="connsiteY5" fmla="*/ 34805 h 141371"/>
                                            <a:gd name="connsiteX6" fmla="*/ 101199 w 186133"/>
                                            <a:gd name="connsiteY6" fmla="*/ 0 h 141371"/>
                                            <a:gd name="connsiteX0" fmla="*/ 101199 w 186133"/>
                                            <a:gd name="connsiteY0" fmla="*/ 0 h 141371"/>
                                            <a:gd name="connsiteX1" fmla="*/ 186133 w 186133"/>
                                            <a:gd name="connsiteY1" fmla="*/ 19879 h 141371"/>
                                            <a:gd name="connsiteX2" fmla="*/ 186133 w 186133"/>
                                            <a:gd name="connsiteY2" fmla="*/ 83128 h 141371"/>
                                            <a:gd name="connsiteX3" fmla="*/ 0 w 186133"/>
                                            <a:gd name="connsiteY3" fmla="*/ 140955 h 141371"/>
                                            <a:gd name="connsiteX4" fmla="*/ 0 w 186133"/>
                                            <a:gd name="connsiteY4" fmla="*/ 63249 h 141371"/>
                                            <a:gd name="connsiteX5" fmla="*/ 99462 w 186133"/>
                                            <a:gd name="connsiteY5" fmla="*/ 29864 h 141371"/>
                                            <a:gd name="connsiteX6" fmla="*/ 101199 w 186133"/>
                                            <a:gd name="connsiteY6" fmla="*/ 0 h 141371"/>
                                            <a:gd name="connsiteX0" fmla="*/ 101199 w 186133"/>
                                            <a:gd name="connsiteY0" fmla="*/ 0 h 141371"/>
                                            <a:gd name="connsiteX1" fmla="*/ 186133 w 186133"/>
                                            <a:gd name="connsiteY1" fmla="*/ 19879 h 141371"/>
                                            <a:gd name="connsiteX2" fmla="*/ 186133 w 186133"/>
                                            <a:gd name="connsiteY2" fmla="*/ 83128 h 141371"/>
                                            <a:gd name="connsiteX3" fmla="*/ 0 w 186133"/>
                                            <a:gd name="connsiteY3" fmla="*/ 140955 h 141371"/>
                                            <a:gd name="connsiteX4" fmla="*/ 0 w 186133"/>
                                            <a:gd name="connsiteY4" fmla="*/ 63249 h 141371"/>
                                            <a:gd name="connsiteX5" fmla="*/ 100168 w 186133"/>
                                            <a:gd name="connsiteY5" fmla="*/ 33393 h 141371"/>
                                            <a:gd name="connsiteX6" fmla="*/ 101199 w 186133"/>
                                            <a:gd name="connsiteY6" fmla="*/ 0 h 141371"/>
                                            <a:gd name="connsiteX0" fmla="*/ 101199 w 186133"/>
                                            <a:gd name="connsiteY0" fmla="*/ 0 h 141371"/>
                                            <a:gd name="connsiteX1" fmla="*/ 186133 w 186133"/>
                                            <a:gd name="connsiteY1" fmla="*/ 16350 h 141371"/>
                                            <a:gd name="connsiteX2" fmla="*/ 186133 w 186133"/>
                                            <a:gd name="connsiteY2" fmla="*/ 83128 h 141371"/>
                                            <a:gd name="connsiteX3" fmla="*/ 0 w 186133"/>
                                            <a:gd name="connsiteY3" fmla="*/ 140955 h 141371"/>
                                            <a:gd name="connsiteX4" fmla="*/ 0 w 186133"/>
                                            <a:gd name="connsiteY4" fmla="*/ 63249 h 141371"/>
                                            <a:gd name="connsiteX5" fmla="*/ 100168 w 186133"/>
                                            <a:gd name="connsiteY5" fmla="*/ 33393 h 141371"/>
                                            <a:gd name="connsiteX6" fmla="*/ 101199 w 186133"/>
                                            <a:gd name="connsiteY6" fmla="*/ 0 h 141371"/>
                                            <a:gd name="connsiteX0" fmla="*/ 101199 w 186133"/>
                                            <a:gd name="connsiteY0" fmla="*/ 2700 h 144071"/>
                                            <a:gd name="connsiteX1" fmla="*/ 186133 w 186133"/>
                                            <a:gd name="connsiteY1" fmla="*/ 19050 h 144071"/>
                                            <a:gd name="connsiteX2" fmla="*/ 186133 w 186133"/>
                                            <a:gd name="connsiteY2" fmla="*/ 85828 h 144071"/>
                                            <a:gd name="connsiteX3" fmla="*/ 0 w 186133"/>
                                            <a:gd name="connsiteY3" fmla="*/ 143655 h 144071"/>
                                            <a:gd name="connsiteX4" fmla="*/ 0 w 186133"/>
                                            <a:gd name="connsiteY4" fmla="*/ 65949 h 144071"/>
                                            <a:gd name="connsiteX5" fmla="*/ 100168 w 186133"/>
                                            <a:gd name="connsiteY5" fmla="*/ 36093 h 144071"/>
                                            <a:gd name="connsiteX6" fmla="*/ 101199 w 186133"/>
                                            <a:gd name="connsiteY6" fmla="*/ 2700 h 144071"/>
                                            <a:gd name="connsiteX0" fmla="*/ 101199 w 186133"/>
                                            <a:gd name="connsiteY0" fmla="*/ 3978 h 145349"/>
                                            <a:gd name="connsiteX1" fmla="*/ 186133 w 186133"/>
                                            <a:gd name="connsiteY1" fmla="*/ 20328 h 145349"/>
                                            <a:gd name="connsiteX2" fmla="*/ 186133 w 186133"/>
                                            <a:gd name="connsiteY2" fmla="*/ 87106 h 145349"/>
                                            <a:gd name="connsiteX3" fmla="*/ 0 w 186133"/>
                                            <a:gd name="connsiteY3" fmla="*/ 144933 h 145349"/>
                                            <a:gd name="connsiteX4" fmla="*/ 0 w 186133"/>
                                            <a:gd name="connsiteY4" fmla="*/ 67227 h 145349"/>
                                            <a:gd name="connsiteX5" fmla="*/ 100168 w 186133"/>
                                            <a:gd name="connsiteY5" fmla="*/ 37371 h 145349"/>
                                            <a:gd name="connsiteX6" fmla="*/ 101199 w 186133"/>
                                            <a:gd name="connsiteY6" fmla="*/ 3978 h 145349"/>
                                            <a:gd name="connsiteX0" fmla="*/ 101199 w 186133"/>
                                            <a:gd name="connsiteY0" fmla="*/ 3866 h 145237"/>
                                            <a:gd name="connsiteX1" fmla="*/ 186133 w 186133"/>
                                            <a:gd name="connsiteY1" fmla="*/ 20216 h 145237"/>
                                            <a:gd name="connsiteX2" fmla="*/ 186133 w 186133"/>
                                            <a:gd name="connsiteY2" fmla="*/ 86994 h 145237"/>
                                            <a:gd name="connsiteX3" fmla="*/ 0 w 186133"/>
                                            <a:gd name="connsiteY3" fmla="*/ 144821 h 145237"/>
                                            <a:gd name="connsiteX4" fmla="*/ 0 w 186133"/>
                                            <a:gd name="connsiteY4" fmla="*/ 67115 h 145237"/>
                                            <a:gd name="connsiteX5" fmla="*/ 100168 w 186133"/>
                                            <a:gd name="connsiteY5" fmla="*/ 37259 h 145237"/>
                                            <a:gd name="connsiteX6" fmla="*/ 101199 w 186133"/>
                                            <a:gd name="connsiteY6" fmla="*/ 3866 h 1452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86133" h="145237">
                                              <a:moveTo>
                                                <a:pt x="101199" y="3866"/>
                                              </a:moveTo>
                                              <a:cubicBezTo>
                                                <a:pt x="128099" y="-6211"/>
                                                <a:pt x="186053" y="4886"/>
                                                <a:pt x="186133" y="20216"/>
                                              </a:cubicBezTo>
                                              <a:lnTo>
                                                <a:pt x="186133" y="86994"/>
                                              </a:lnTo>
                                              <a:cubicBezTo>
                                                <a:pt x="145773" y="140605"/>
                                                <a:pt x="74694" y="147230"/>
                                                <a:pt x="0" y="144821"/>
                                              </a:cubicBezTo>
                                              <a:lnTo>
                                                <a:pt x="0" y="67115"/>
                                              </a:lnTo>
                                              <a:lnTo>
                                                <a:pt x="100168" y="37259"/>
                                              </a:lnTo>
                                              <a:cubicBezTo>
                                                <a:pt x="100512" y="26128"/>
                                                <a:pt x="100855" y="14997"/>
                                                <a:pt x="101199" y="3866"/>
                                              </a:cubicBezTo>
                                              <a:close/>
                                            </a:path>
                                          </a:pathLst>
                                        </a:cu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1966369247" name="任意多边形: 形状 1966369247"/>
                                      <wps:cNvSpPr/>
                                      <wps:spPr>
                                        <a:xfrm>
                                          <a:off x="1241402" y="367907"/>
                                          <a:ext cx="476581" cy="120598"/>
                                        </a:xfrm>
                                        <a:custGeom>
                                          <a:avLst/>
                                          <a:gdLst>
                                            <a:gd name="connsiteX0" fmla="*/ 0 w 439129"/>
                                            <a:gd name="connsiteY0" fmla="*/ 112041 h 112041"/>
                                            <a:gd name="connsiteX1" fmla="*/ 439129 w 439129"/>
                                            <a:gd name="connsiteY1" fmla="*/ 0 h 112041"/>
                                            <a:gd name="connsiteX0" fmla="*/ 0 w 444550"/>
                                            <a:gd name="connsiteY0" fmla="*/ 112041 h 112041"/>
                                            <a:gd name="connsiteX1" fmla="*/ 444550 w 444550"/>
                                            <a:gd name="connsiteY1" fmla="*/ 0 h 112041"/>
                                            <a:gd name="connsiteX0" fmla="*/ 0 w 444550"/>
                                            <a:gd name="connsiteY0" fmla="*/ 112041 h 113079"/>
                                            <a:gd name="connsiteX1" fmla="*/ 444550 w 444550"/>
                                            <a:gd name="connsiteY1" fmla="*/ 0 h 113079"/>
                                            <a:gd name="connsiteX0" fmla="*/ 0 w 444550"/>
                                            <a:gd name="connsiteY0" fmla="*/ 112041 h 113437"/>
                                            <a:gd name="connsiteX1" fmla="*/ 444550 w 444550"/>
                                            <a:gd name="connsiteY1" fmla="*/ 0 h 113437"/>
                                            <a:gd name="connsiteX0" fmla="*/ 0 w 444550"/>
                                            <a:gd name="connsiteY0" fmla="*/ 112041 h 113508"/>
                                            <a:gd name="connsiteX1" fmla="*/ 444550 w 444550"/>
                                            <a:gd name="connsiteY1" fmla="*/ 0 h 113508"/>
                                            <a:gd name="connsiteX0" fmla="*/ 0 w 451779"/>
                                            <a:gd name="connsiteY0" fmla="*/ 119269 h 120597"/>
                                            <a:gd name="connsiteX1" fmla="*/ 451779 w 451779"/>
                                            <a:gd name="connsiteY1" fmla="*/ 0 h 120597"/>
                                          </a:gdLst>
                                          <a:ahLst/>
                                          <a:cxnLst>
                                            <a:cxn ang="0">
                                              <a:pos x="connsiteX0" y="connsiteY0"/>
                                            </a:cxn>
                                            <a:cxn ang="0">
                                              <a:pos x="connsiteX1" y="connsiteY1"/>
                                            </a:cxn>
                                          </a:cxnLst>
                                          <a:rect l="l" t="t" r="r" b="b"/>
                                          <a:pathLst>
                                            <a:path w="451779" h="120597">
                                              <a:moveTo>
                                                <a:pt x="0" y="119269"/>
                                              </a:moveTo>
                                              <a:cubicBezTo>
                                                <a:pt x="186132" y="130714"/>
                                                <a:pt x="363230" y="66262"/>
                                                <a:pt x="451779" y="0"/>
                                              </a:cubicBezTo>
                                            </a:path>
                                          </a:pathLst>
                                        </a:custGeom>
                                        <a:noFill/>
                                        <a:ln w="6350">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g:grpSp>
                                </wpg:grpSp>
                              </wpg:grpSp>
                              <wpg:grpSp>
                                <wpg:cNvPr id="5601444" name="组合 5601444"/>
                                <wpg:cNvGrpSpPr/>
                                <wpg:grpSpPr>
                                  <a:xfrm>
                                    <a:off x="1821379" y="1111409"/>
                                    <a:ext cx="1154437" cy="342815"/>
                                    <a:chOff x="1821379" y="1111409"/>
                                    <a:chExt cx="1154437" cy="342815"/>
                                  </a:xfrm>
                                </wpg:grpSpPr>
                                <wpg:grpSp>
                                  <wpg:cNvPr id="1164169443" name="组合 1164169443"/>
                                  <wpg:cNvGrpSpPr/>
                                  <wpg:grpSpPr>
                                    <a:xfrm>
                                      <a:off x="1821379" y="1138258"/>
                                      <a:ext cx="481651" cy="315966"/>
                                      <a:chOff x="1821379" y="1185553"/>
                                      <a:chExt cx="1341118" cy="879779"/>
                                    </a:xfrm>
                                  </wpg:grpSpPr>
                                  <wps:wsp>
                                    <wps:cNvPr id="245370361" name="任意多边形: 形状 245370361"/>
                                    <wps:cNvSpPr/>
                                    <wps:spPr>
                                      <a:xfrm>
                                        <a:off x="1821379" y="1185553"/>
                                        <a:ext cx="1341118" cy="866372"/>
                                      </a:xfrm>
                                      <a:custGeom>
                                        <a:avLst/>
                                        <a:gdLst>
                                          <a:gd name="connsiteX0" fmla="*/ 0 w 1341120"/>
                                          <a:gd name="connsiteY0" fmla="*/ 323272 h 866371"/>
                                          <a:gd name="connsiteX1" fmla="*/ 0 w 1341120"/>
                                          <a:gd name="connsiteY1" fmla="*/ 834967 h 866371"/>
                                          <a:gd name="connsiteX2" fmla="*/ 53571 w 1341120"/>
                                          <a:gd name="connsiteY2" fmla="*/ 866371 h 866371"/>
                                          <a:gd name="connsiteX3" fmla="*/ 1341120 w 1341120"/>
                                          <a:gd name="connsiteY3" fmla="*/ 530167 h 866371"/>
                                          <a:gd name="connsiteX4" fmla="*/ 1341120 w 1341120"/>
                                          <a:gd name="connsiteY4" fmla="*/ 29556 h 866371"/>
                                          <a:gd name="connsiteX5" fmla="*/ 1293091 w 1341120"/>
                                          <a:gd name="connsiteY5" fmla="*/ 0 h 866371"/>
                                          <a:gd name="connsiteX6" fmla="*/ 0 w 1341120"/>
                                          <a:gd name="connsiteY6" fmla="*/ 323272 h 86637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341120" h="866371">
                                            <a:moveTo>
                                              <a:pt x="0" y="323272"/>
                                            </a:moveTo>
                                            <a:lnTo>
                                              <a:pt x="0" y="834967"/>
                                            </a:lnTo>
                                            <a:lnTo>
                                              <a:pt x="53571" y="866371"/>
                                            </a:lnTo>
                                            <a:lnTo>
                                              <a:pt x="1341120" y="530167"/>
                                            </a:lnTo>
                                            <a:lnTo>
                                              <a:pt x="1341120" y="29556"/>
                                            </a:lnTo>
                                            <a:lnTo>
                                              <a:pt x="1293091" y="0"/>
                                            </a:lnTo>
                                            <a:lnTo>
                                              <a:pt x="0" y="323272"/>
                                            </a:lnTo>
                                            <a:close/>
                                          </a:path>
                                        </a:pathLst>
                                      </a:custGeom>
                                      <a:solidFill>
                                        <a:schemeClr val="tx1">
                                          <a:lumMod val="50000"/>
                                          <a:lumOff val="5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784540227" name="任意多边形: 形状 784540227"/>
                                    <wps:cNvSpPr/>
                                    <wps:spPr>
                                      <a:xfrm>
                                        <a:off x="1867091" y="1238343"/>
                                        <a:ext cx="1283859" cy="826989"/>
                                      </a:xfrm>
                                      <a:custGeom>
                                        <a:avLst/>
                                        <a:gdLst>
                                          <a:gd name="connsiteX0" fmla="*/ 0 w 1263534"/>
                                          <a:gd name="connsiteY0" fmla="*/ 842357 h 842357"/>
                                          <a:gd name="connsiteX1" fmla="*/ 0 w 1263534"/>
                                          <a:gd name="connsiteY1" fmla="*/ 321426 h 842357"/>
                                          <a:gd name="connsiteX2" fmla="*/ 1263534 w 1263534"/>
                                          <a:gd name="connsiteY2" fmla="*/ 0 h 842357"/>
                                          <a:gd name="connsiteX0" fmla="*/ 0 w 1265352"/>
                                          <a:gd name="connsiteY0" fmla="*/ 851871 h 851871"/>
                                          <a:gd name="connsiteX1" fmla="*/ 0 w 1265352"/>
                                          <a:gd name="connsiteY1" fmla="*/ 330940 h 851871"/>
                                          <a:gd name="connsiteX2" fmla="*/ 1265352 w 1265352"/>
                                          <a:gd name="connsiteY2" fmla="*/ 0 h 851871"/>
                                        </a:gdLst>
                                        <a:ahLst/>
                                        <a:cxnLst>
                                          <a:cxn ang="0">
                                            <a:pos x="connsiteX0" y="connsiteY0"/>
                                          </a:cxn>
                                          <a:cxn ang="0">
                                            <a:pos x="connsiteX1" y="connsiteY1"/>
                                          </a:cxn>
                                          <a:cxn ang="0">
                                            <a:pos x="connsiteX2" y="connsiteY2"/>
                                          </a:cxn>
                                        </a:cxnLst>
                                        <a:rect l="l" t="t" r="r" b="b"/>
                                        <a:pathLst>
                                          <a:path w="1265352" h="851871">
                                            <a:moveTo>
                                              <a:pt x="0" y="851871"/>
                                            </a:moveTo>
                                            <a:lnTo>
                                              <a:pt x="0" y="330940"/>
                                            </a:lnTo>
                                            <a:lnTo>
                                              <a:pt x="1265352" y="0"/>
                                            </a:lnTo>
                                          </a:path>
                                        </a:pathLst>
                                      </a:custGeom>
                                      <a:solidFill>
                                        <a:schemeClr val="tx1">
                                          <a:lumMod val="50000"/>
                                          <a:lumOff val="5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586997137" name="任意多边形: 形状 586997137"/>
                                    <wps:cNvSpPr/>
                                    <wps:spPr>
                                      <a:xfrm flipH="1" flipV="1">
                                        <a:off x="1867091" y="1226790"/>
                                        <a:ext cx="1283859" cy="826989"/>
                                      </a:xfrm>
                                      <a:custGeom>
                                        <a:avLst/>
                                        <a:gdLst>
                                          <a:gd name="connsiteX0" fmla="*/ 0 w 1263534"/>
                                          <a:gd name="connsiteY0" fmla="*/ 842357 h 842357"/>
                                          <a:gd name="connsiteX1" fmla="*/ 0 w 1263534"/>
                                          <a:gd name="connsiteY1" fmla="*/ 321426 h 842357"/>
                                          <a:gd name="connsiteX2" fmla="*/ 1263534 w 1263534"/>
                                          <a:gd name="connsiteY2" fmla="*/ 0 h 842357"/>
                                          <a:gd name="connsiteX0" fmla="*/ 0 w 1265352"/>
                                          <a:gd name="connsiteY0" fmla="*/ 851871 h 851871"/>
                                          <a:gd name="connsiteX1" fmla="*/ 0 w 1265352"/>
                                          <a:gd name="connsiteY1" fmla="*/ 330940 h 851871"/>
                                          <a:gd name="connsiteX2" fmla="*/ 1265352 w 1265352"/>
                                          <a:gd name="connsiteY2" fmla="*/ 0 h 851871"/>
                                        </a:gdLst>
                                        <a:ahLst/>
                                        <a:cxnLst>
                                          <a:cxn ang="0">
                                            <a:pos x="connsiteX0" y="connsiteY0"/>
                                          </a:cxn>
                                          <a:cxn ang="0">
                                            <a:pos x="connsiteX1" y="connsiteY1"/>
                                          </a:cxn>
                                          <a:cxn ang="0">
                                            <a:pos x="connsiteX2" y="connsiteY2"/>
                                          </a:cxn>
                                        </a:cxnLst>
                                        <a:rect l="l" t="t" r="r" b="b"/>
                                        <a:pathLst>
                                          <a:path w="1265352" h="851871">
                                            <a:moveTo>
                                              <a:pt x="0" y="851871"/>
                                            </a:moveTo>
                                            <a:lnTo>
                                              <a:pt x="0" y="330940"/>
                                            </a:lnTo>
                                            <a:lnTo>
                                              <a:pt x="1265352" y="0"/>
                                            </a:lnTo>
                                          </a:path>
                                        </a:pathLst>
                                      </a:custGeom>
                                      <a:solidFill>
                                        <a:schemeClr val="tx1">
                                          <a:lumMod val="50000"/>
                                          <a:lumOff val="5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g:grpSp>
                                <wpg:grpSp>
                                  <wpg:cNvPr id="217756842" name="组合 217756842"/>
                                  <wpg:cNvGrpSpPr/>
                                  <wpg:grpSpPr>
                                    <a:xfrm>
                                      <a:off x="2205226" y="1111409"/>
                                      <a:ext cx="770590" cy="199453"/>
                                      <a:chOff x="2205226" y="1111409"/>
                                      <a:chExt cx="770590" cy="199453"/>
                                    </a:xfrm>
                                  </wpg:grpSpPr>
                                  <wpg:grpSp>
                                    <wpg:cNvPr id="1679258833" name="组合 1679258833"/>
                                    <wpg:cNvGrpSpPr/>
                                    <wpg:grpSpPr>
                                      <a:xfrm>
                                        <a:off x="2340947" y="1111409"/>
                                        <a:ext cx="634869" cy="155710"/>
                                        <a:chOff x="2340947" y="1111409"/>
                                        <a:chExt cx="634869" cy="155710"/>
                                      </a:xfrm>
                                    </wpg:grpSpPr>
                                    <wps:wsp>
                                      <wps:cNvPr id="930873308" name="矩形: 圆角 930873308"/>
                                      <wps:cNvSpPr/>
                                      <wps:spPr>
                                        <a:xfrm rot="4518855">
                                          <a:off x="2667827" y="855747"/>
                                          <a:ext cx="52327" cy="563651"/>
                                        </a:xfrm>
                                        <a:prstGeom prst="roundRect">
                                          <a:avLst>
                                            <a:gd name="adj" fmla="val 38040"/>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73208248" name="圆柱体 73208248"/>
                                      <wps:cNvSpPr/>
                                      <wps:spPr>
                                        <a:xfrm rot="15351655">
                                          <a:off x="2340897" y="1175532"/>
                                          <a:ext cx="91637" cy="91537"/>
                                        </a:xfrm>
                                        <a:prstGeom prst="can">
                                          <a:avLst>
                                            <a:gd name="adj" fmla="val 39944"/>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g:grpSp>
                                  <wpg:grpSp>
                                    <wpg:cNvPr id="766612441" name="组合 766612441"/>
                                    <wpg:cNvGrpSpPr/>
                                    <wpg:grpSpPr>
                                      <a:xfrm>
                                        <a:off x="2205226" y="1165021"/>
                                        <a:ext cx="186907" cy="145841"/>
                                        <a:chOff x="2205226" y="1206103"/>
                                        <a:chExt cx="476581" cy="371869"/>
                                      </a:xfrm>
                                    </wpg:grpSpPr>
                                    <wps:wsp>
                                      <wps:cNvPr id="958718960" name="任意多边形: 形状 958718960"/>
                                      <wps:cNvSpPr/>
                                      <wps:spPr>
                                        <a:xfrm>
                                          <a:off x="2205226" y="1206103"/>
                                          <a:ext cx="476581" cy="371869"/>
                                        </a:xfrm>
                                        <a:custGeom>
                                          <a:avLst/>
                                          <a:gdLst>
                                            <a:gd name="connsiteX0" fmla="*/ 101199 w 186133"/>
                                            <a:gd name="connsiteY0" fmla="*/ 0 h 140955"/>
                                            <a:gd name="connsiteX1" fmla="*/ 186133 w 186133"/>
                                            <a:gd name="connsiteY1" fmla="*/ 19879 h 140955"/>
                                            <a:gd name="connsiteX2" fmla="*/ 186133 w 186133"/>
                                            <a:gd name="connsiteY2" fmla="*/ 83128 h 140955"/>
                                            <a:gd name="connsiteX3" fmla="*/ 0 w 186133"/>
                                            <a:gd name="connsiteY3" fmla="*/ 140955 h 140955"/>
                                            <a:gd name="connsiteX4" fmla="*/ 0 w 186133"/>
                                            <a:gd name="connsiteY4" fmla="*/ 63249 h 140955"/>
                                            <a:gd name="connsiteX5" fmla="*/ 101199 w 186133"/>
                                            <a:gd name="connsiteY5" fmla="*/ 0 h 140955"/>
                                            <a:gd name="connsiteX0" fmla="*/ 101199 w 186133"/>
                                            <a:gd name="connsiteY0" fmla="*/ 0 h 140955"/>
                                            <a:gd name="connsiteX1" fmla="*/ 186133 w 186133"/>
                                            <a:gd name="connsiteY1" fmla="*/ 19879 h 140955"/>
                                            <a:gd name="connsiteX2" fmla="*/ 186133 w 186133"/>
                                            <a:gd name="connsiteY2" fmla="*/ 83128 h 140955"/>
                                            <a:gd name="connsiteX3" fmla="*/ 0 w 186133"/>
                                            <a:gd name="connsiteY3" fmla="*/ 140955 h 140955"/>
                                            <a:gd name="connsiteX4" fmla="*/ 0 w 186133"/>
                                            <a:gd name="connsiteY4" fmla="*/ 63249 h 140955"/>
                                            <a:gd name="connsiteX5" fmla="*/ 101199 w 186133"/>
                                            <a:gd name="connsiteY5" fmla="*/ 0 h 140955"/>
                                            <a:gd name="connsiteX0" fmla="*/ 101199 w 186133"/>
                                            <a:gd name="connsiteY0" fmla="*/ 0 h 141244"/>
                                            <a:gd name="connsiteX1" fmla="*/ 186133 w 186133"/>
                                            <a:gd name="connsiteY1" fmla="*/ 19879 h 141244"/>
                                            <a:gd name="connsiteX2" fmla="*/ 186133 w 186133"/>
                                            <a:gd name="connsiteY2" fmla="*/ 83128 h 141244"/>
                                            <a:gd name="connsiteX3" fmla="*/ 0 w 186133"/>
                                            <a:gd name="connsiteY3" fmla="*/ 140955 h 141244"/>
                                            <a:gd name="connsiteX4" fmla="*/ 0 w 186133"/>
                                            <a:gd name="connsiteY4" fmla="*/ 63249 h 141244"/>
                                            <a:gd name="connsiteX5" fmla="*/ 101199 w 186133"/>
                                            <a:gd name="connsiteY5" fmla="*/ 0 h 141244"/>
                                            <a:gd name="connsiteX0" fmla="*/ 101199 w 186133"/>
                                            <a:gd name="connsiteY0" fmla="*/ 0 h 141371"/>
                                            <a:gd name="connsiteX1" fmla="*/ 186133 w 186133"/>
                                            <a:gd name="connsiteY1" fmla="*/ 19879 h 141371"/>
                                            <a:gd name="connsiteX2" fmla="*/ 186133 w 186133"/>
                                            <a:gd name="connsiteY2" fmla="*/ 83128 h 141371"/>
                                            <a:gd name="connsiteX3" fmla="*/ 0 w 186133"/>
                                            <a:gd name="connsiteY3" fmla="*/ 140955 h 141371"/>
                                            <a:gd name="connsiteX4" fmla="*/ 0 w 186133"/>
                                            <a:gd name="connsiteY4" fmla="*/ 63249 h 141371"/>
                                            <a:gd name="connsiteX5" fmla="*/ 101199 w 186133"/>
                                            <a:gd name="connsiteY5" fmla="*/ 0 h 141371"/>
                                            <a:gd name="connsiteX0" fmla="*/ 101199 w 186133"/>
                                            <a:gd name="connsiteY0" fmla="*/ 0 h 141371"/>
                                            <a:gd name="connsiteX1" fmla="*/ 186133 w 186133"/>
                                            <a:gd name="connsiteY1" fmla="*/ 19879 h 141371"/>
                                            <a:gd name="connsiteX2" fmla="*/ 186133 w 186133"/>
                                            <a:gd name="connsiteY2" fmla="*/ 83128 h 141371"/>
                                            <a:gd name="connsiteX3" fmla="*/ 0 w 186133"/>
                                            <a:gd name="connsiteY3" fmla="*/ 140955 h 141371"/>
                                            <a:gd name="connsiteX4" fmla="*/ 0 w 186133"/>
                                            <a:gd name="connsiteY4" fmla="*/ 63249 h 141371"/>
                                            <a:gd name="connsiteX5" fmla="*/ 66290 w 186133"/>
                                            <a:gd name="connsiteY5" fmla="*/ 22807 h 141371"/>
                                            <a:gd name="connsiteX6" fmla="*/ 101199 w 186133"/>
                                            <a:gd name="connsiteY6" fmla="*/ 0 h 141371"/>
                                            <a:gd name="connsiteX0" fmla="*/ 101199 w 186133"/>
                                            <a:gd name="connsiteY0" fmla="*/ 0 h 141371"/>
                                            <a:gd name="connsiteX1" fmla="*/ 186133 w 186133"/>
                                            <a:gd name="connsiteY1" fmla="*/ 19879 h 141371"/>
                                            <a:gd name="connsiteX2" fmla="*/ 186133 w 186133"/>
                                            <a:gd name="connsiteY2" fmla="*/ 83128 h 141371"/>
                                            <a:gd name="connsiteX3" fmla="*/ 0 w 186133"/>
                                            <a:gd name="connsiteY3" fmla="*/ 140955 h 141371"/>
                                            <a:gd name="connsiteX4" fmla="*/ 0 w 186133"/>
                                            <a:gd name="connsiteY4" fmla="*/ 63249 h 141371"/>
                                            <a:gd name="connsiteX5" fmla="*/ 102285 w 186133"/>
                                            <a:gd name="connsiteY5" fmla="*/ 34805 h 141371"/>
                                            <a:gd name="connsiteX6" fmla="*/ 101199 w 186133"/>
                                            <a:gd name="connsiteY6" fmla="*/ 0 h 141371"/>
                                            <a:gd name="connsiteX0" fmla="*/ 101199 w 186133"/>
                                            <a:gd name="connsiteY0" fmla="*/ 0 h 141371"/>
                                            <a:gd name="connsiteX1" fmla="*/ 186133 w 186133"/>
                                            <a:gd name="connsiteY1" fmla="*/ 19879 h 141371"/>
                                            <a:gd name="connsiteX2" fmla="*/ 186133 w 186133"/>
                                            <a:gd name="connsiteY2" fmla="*/ 83128 h 141371"/>
                                            <a:gd name="connsiteX3" fmla="*/ 0 w 186133"/>
                                            <a:gd name="connsiteY3" fmla="*/ 140955 h 141371"/>
                                            <a:gd name="connsiteX4" fmla="*/ 0 w 186133"/>
                                            <a:gd name="connsiteY4" fmla="*/ 63249 h 141371"/>
                                            <a:gd name="connsiteX5" fmla="*/ 99462 w 186133"/>
                                            <a:gd name="connsiteY5" fmla="*/ 34805 h 141371"/>
                                            <a:gd name="connsiteX6" fmla="*/ 101199 w 186133"/>
                                            <a:gd name="connsiteY6" fmla="*/ 0 h 141371"/>
                                            <a:gd name="connsiteX0" fmla="*/ 101199 w 186133"/>
                                            <a:gd name="connsiteY0" fmla="*/ 0 h 141371"/>
                                            <a:gd name="connsiteX1" fmla="*/ 186133 w 186133"/>
                                            <a:gd name="connsiteY1" fmla="*/ 19879 h 141371"/>
                                            <a:gd name="connsiteX2" fmla="*/ 186133 w 186133"/>
                                            <a:gd name="connsiteY2" fmla="*/ 83128 h 141371"/>
                                            <a:gd name="connsiteX3" fmla="*/ 0 w 186133"/>
                                            <a:gd name="connsiteY3" fmla="*/ 140955 h 141371"/>
                                            <a:gd name="connsiteX4" fmla="*/ 0 w 186133"/>
                                            <a:gd name="connsiteY4" fmla="*/ 63249 h 141371"/>
                                            <a:gd name="connsiteX5" fmla="*/ 99462 w 186133"/>
                                            <a:gd name="connsiteY5" fmla="*/ 29864 h 141371"/>
                                            <a:gd name="connsiteX6" fmla="*/ 101199 w 186133"/>
                                            <a:gd name="connsiteY6" fmla="*/ 0 h 141371"/>
                                            <a:gd name="connsiteX0" fmla="*/ 101199 w 186133"/>
                                            <a:gd name="connsiteY0" fmla="*/ 0 h 141371"/>
                                            <a:gd name="connsiteX1" fmla="*/ 186133 w 186133"/>
                                            <a:gd name="connsiteY1" fmla="*/ 19879 h 141371"/>
                                            <a:gd name="connsiteX2" fmla="*/ 186133 w 186133"/>
                                            <a:gd name="connsiteY2" fmla="*/ 83128 h 141371"/>
                                            <a:gd name="connsiteX3" fmla="*/ 0 w 186133"/>
                                            <a:gd name="connsiteY3" fmla="*/ 140955 h 141371"/>
                                            <a:gd name="connsiteX4" fmla="*/ 0 w 186133"/>
                                            <a:gd name="connsiteY4" fmla="*/ 63249 h 141371"/>
                                            <a:gd name="connsiteX5" fmla="*/ 100168 w 186133"/>
                                            <a:gd name="connsiteY5" fmla="*/ 33393 h 141371"/>
                                            <a:gd name="connsiteX6" fmla="*/ 101199 w 186133"/>
                                            <a:gd name="connsiteY6" fmla="*/ 0 h 141371"/>
                                            <a:gd name="connsiteX0" fmla="*/ 101199 w 186133"/>
                                            <a:gd name="connsiteY0" fmla="*/ 0 h 141371"/>
                                            <a:gd name="connsiteX1" fmla="*/ 186133 w 186133"/>
                                            <a:gd name="connsiteY1" fmla="*/ 16350 h 141371"/>
                                            <a:gd name="connsiteX2" fmla="*/ 186133 w 186133"/>
                                            <a:gd name="connsiteY2" fmla="*/ 83128 h 141371"/>
                                            <a:gd name="connsiteX3" fmla="*/ 0 w 186133"/>
                                            <a:gd name="connsiteY3" fmla="*/ 140955 h 141371"/>
                                            <a:gd name="connsiteX4" fmla="*/ 0 w 186133"/>
                                            <a:gd name="connsiteY4" fmla="*/ 63249 h 141371"/>
                                            <a:gd name="connsiteX5" fmla="*/ 100168 w 186133"/>
                                            <a:gd name="connsiteY5" fmla="*/ 33393 h 141371"/>
                                            <a:gd name="connsiteX6" fmla="*/ 101199 w 186133"/>
                                            <a:gd name="connsiteY6" fmla="*/ 0 h 141371"/>
                                            <a:gd name="connsiteX0" fmla="*/ 101199 w 186133"/>
                                            <a:gd name="connsiteY0" fmla="*/ 2700 h 144071"/>
                                            <a:gd name="connsiteX1" fmla="*/ 186133 w 186133"/>
                                            <a:gd name="connsiteY1" fmla="*/ 19050 h 144071"/>
                                            <a:gd name="connsiteX2" fmla="*/ 186133 w 186133"/>
                                            <a:gd name="connsiteY2" fmla="*/ 85828 h 144071"/>
                                            <a:gd name="connsiteX3" fmla="*/ 0 w 186133"/>
                                            <a:gd name="connsiteY3" fmla="*/ 143655 h 144071"/>
                                            <a:gd name="connsiteX4" fmla="*/ 0 w 186133"/>
                                            <a:gd name="connsiteY4" fmla="*/ 65949 h 144071"/>
                                            <a:gd name="connsiteX5" fmla="*/ 100168 w 186133"/>
                                            <a:gd name="connsiteY5" fmla="*/ 36093 h 144071"/>
                                            <a:gd name="connsiteX6" fmla="*/ 101199 w 186133"/>
                                            <a:gd name="connsiteY6" fmla="*/ 2700 h 144071"/>
                                            <a:gd name="connsiteX0" fmla="*/ 101199 w 186133"/>
                                            <a:gd name="connsiteY0" fmla="*/ 3978 h 145349"/>
                                            <a:gd name="connsiteX1" fmla="*/ 186133 w 186133"/>
                                            <a:gd name="connsiteY1" fmla="*/ 20328 h 145349"/>
                                            <a:gd name="connsiteX2" fmla="*/ 186133 w 186133"/>
                                            <a:gd name="connsiteY2" fmla="*/ 87106 h 145349"/>
                                            <a:gd name="connsiteX3" fmla="*/ 0 w 186133"/>
                                            <a:gd name="connsiteY3" fmla="*/ 144933 h 145349"/>
                                            <a:gd name="connsiteX4" fmla="*/ 0 w 186133"/>
                                            <a:gd name="connsiteY4" fmla="*/ 67227 h 145349"/>
                                            <a:gd name="connsiteX5" fmla="*/ 100168 w 186133"/>
                                            <a:gd name="connsiteY5" fmla="*/ 37371 h 145349"/>
                                            <a:gd name="connsiteX6" fmla="*/ 101199 w 186133"/>
                                            <a:gd name="connsiteY6" fmla="*/ 3978 h 145349"/>
                                            <a:gd name="connsiteX0" fmla="*/ 101199 w 186133"/>
                                            <a:gd name="connsiteY0" fmla="*/ 3866 h 145237"/>
                                            <a:gd name="connsiteX1" fmla="*/ 186133 w 186133"/>
                                            <a:gd name="connsiteY1" fmla="*/ 20216 h 145237"/>
                                            <a:gd name="connsiteX2" fmla="*/ 186133 w 186133"/>
                                            <a:gd name="connsiteY2" fmla="*/ 86994 h 145237"/>
                                            <a:gd name="connsiteX3" fmla="*/ 0 w 186133"/>
                                            <a:gd name="connsiteY3" fmla="*/ 144821 h 145237"/>
                                            <a:gd name="connsiteX4" fmla="*/ 0 w 186133"/>
                                            <a:gd name="connsiteY4" fmla="*/ 67115 h 145237"/>
                                            <a:gd name="connsiteX5" fmla="*/ 100168 w 186133"/>
                                            <a:gd name="connsiteY5" fmla="*/ 37259 h 145237"/>
                                            <a:gd name="connsiteX6" fmla="*/ 101199 w 186133"/>
                                            <a:gd name="connsiteY6" fmla="*/ 3866 h 1452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86133" h="145237">
                                              <a:moveTo>
                                                <a:pt x="101199" y="3866"/>
                                              </a:moveTo>
                                              <a:cubicBezTo>
                                                <a:pt x="128099" y="-6211"/>
                                                <a:pt x="186053" y="4886"/>
                                                <a:pt x="186133" y="20216"/>
                                              </a:cubicBezTo>
                                              <a:lnTo>
                                                <a:pt x="186133" y="86994"/>
                                              </a:lnTo>
                                              <a:cubicBezTo>
                                                <a:pt x="145773" y="140605"/>
                                                <a:pt x="74694" y="147230"/>
                                                <a:pt x="0" y="144821"/>
                                              </a:cubicBezTo>
                                              <a:lnTo>
                                                <a:pt x="0" y="67115"/>
                                              </a:lnTo>
                                              <a:lnTo>
                                                <a:pt x="100168" y="37259"/>
                                              </a:lnTo>
                                              <a:cubicBezTo>
                                                <a:pt x="100512" y="26128"/>
                                                <a:pt x="100855" y="14997"/>
                                                <a:pt x="101199" y="3866"/>
                                              </a:cubicBezTo>
                                              <a:close/>
                                            </a:path>
                                          </a:pathLst>
                                        </a:cu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1574704881" name="任意多边形: 形状 1574704881"/>
                                      <wps:cNvSpPr/>
                                      <wps:spPr>
                                        <a:xfrm>
                                          <a:off x="2205226" y="1269164"/>
                                          <a:ext cx="476581" cy="120596"/>
                                        </a:xfrm>
                                        <a:custGeom>
                                          <a:avLst/>
                                          <a:gdLst>
                                            <a:gd name="connsiteX0" fmla="*/ 0 w 439129"/>
                                            <a:gd name="connsiteY0" fmla="*/ 112041 h 112041"/>
                                            <a:gd name="connsiteX1" fmla="*/ 439129 w 439129"/>
                                            <a:gd name="connsiteY1" fmla="*/ 0 h 112041"/>
                                            <a:gd name="connsiteX0" fmla="*/ 0 w 444550"/>
                                            <a:gd name="connsiteY0" fmla="*/ 112041 h 112041"/>
                                            <a:gd name="connsiteX1" fmla="*/ 444550 w 444550"/>
                                            <a:gd name="connsiteY1" fmla="*/ 0 h 112041"/>
                                            <a:gd name="connsiteX0" fmla="*/ 0 w 444550"/>
                                            <a:gd name="connsiteY0" fmla="*/ 112041 h 113079"/>
                                            <a:gd name="connsiteX1" fmla="*/ 444550 w 444550"/>
                                            <a:gd name="connsiteY1" fmla="*/ 0 h 113079"/>
                                            <a:gd name="connsiteX0" fmla="*/ 0 w 444550"/>
                                            <a:gd name="connsiteY0" fmla="*/ 112041 h 113437"/>
                                            <a:gd name="connsiteX1" fmla="*/ 444550 w 444550"/>
                                            <a:gd name="connsiteY1" fmla="*/ 0 h 113437"/>
                                            <a:gd name="connsiteX0" fmla="*/ 0 w 444550"/>
                                            <a:gd name="connsiteY0" fmla="*/ 112041 h 113508"/>
                                            <a:gd name="connsiteX1" fmla="*/ 444550 w 444550"/>
                                            <a:gd name="connsiteY1" fmla="*/ 0 h 113508"/>
                                            <a:gd name="connsiteX0" fmla="*/ 0 w 451779"/>
                                            <a:gd name="connsiteY0" fmla="*/ 119269 h 120597"/>
                                            <a:gd name="connsiteX1" fmla="*/ 451779 w 451779"/>
                                            <a:gd name="connsiteY1" fmla="*/ 0 h 120597"/>
                                          </a:gdLst>
                                          <a:ahLst/>
                                          <a:cxnLst>
                                            <a:cxn ang="0">
                                              <a:pos x="connsiteX0" y="connsiteY0"/>
                                            </a:cxn>
                                            <a:cxn ang="0">
                                              <a:pos x="connsiteX1" y="connsiteY1"/>
                                            </a:cxn>
                                          </a:cxnLst>
                                          <a:rect l="l" t="t" r="r" b="b"/>
                                          <a:pathLst>
                                            <a:path w="451779" h="120597">
                                              <a:moveTo>
                                                <a:pt x="0" y="119269"/>
                                              </a:moveTo>
                                              <a:cubicBezTo>
                                                <a:pt x="186132" y="130714"/>
                                                <a:pt x="363230" y="66262"/>
                                                <a:pt x="451779" y="0"/>
                                              </a:cubicBezTo>
                                            </a:path>
                                          </a:pathLst>
                                        </a:custGeom>
                                        <a:noFill/>
                                        <a:ln w="6350">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g:grpSp>
                                </wpg:grpSp>
                              </wpg:grpSp>
                            </wpg:grpSp>
                          </wpg:grpSp>
                          <wps:wsp>
                            <wps:cNvPr id="1815081540" name="直接连接符 1815081540"/>
                            <wps:cNvCnPr>
                              <a:cxnSpLocks/>
                            </wps:cNvCnPr>
                            <wps:spPr>
                              <a:xfrm>
                                <a:off x="2063363" y="1238766"/>
                                <a:ext cx="0" cy="119883"/>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grpSp>
                        <wpg:grpSp>
                          <wpg:cNvPr id="922506100" name="组合 3"/>
                          <wpg:cNvGrpSpPr/>
                          <wpg:grpSpPr>
                            <a:xfrm>
                              <a:off x="46262" y="247560"/>
                              <a:ext cx="2278498" cy="775995"/>
                              <a:chOff x="65683" y="243413"/>
                              <a:chExt cx="2278927" cy="775995"/>
                            </a:xfrm>
                          </wpg:grpSpPr>
                          <wpg:grpSp>
                            <wpg:cNvPr id="1271777764" name="组合 2"/>
                            <wpg:cNvGrpSpPr/>
                            <wpg:grpSpPr>
                              <a:xfrm>
                                <a:off x="459566" y="321792"/>
                                <a:ext cx="1234880" cy="697616"/>
                                <a:chOff x="459566" y="321792"/>
                                <a:chExt cx="1234880" cy="697616"/>
                              </a:xfrm>
                            </wpg:grpSpPr>
                            <wps:wsp>
                              <wps:cNvPr id="211750959" name="直接连接符 1"/>
                              <wps:cNvCnPr/>
                              <wps:spPr>
                                <a:xfrm flipH="1" flipV="1">
                                  <a:off x="1183395" y="729752"/>
                                  <a:ext cx="511051" cy="289656"/>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59919650" name="直接连接符 1"/>
                              <wps:cNvCnPr/>
                              <wps:spPr>
                                <a:xfrm flipH="1" flipV="1">
                                  <a:off x="459566" y="321792"/>
                                  <a:ext cx="646932" cy="366569"/>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s:wsp>
                            <wps:cNvPr id="1625721625" name="Rectangle 10588"/>
                            <wps:cNvSpPr/>
                            <wps:spPr>
                              <a:xfrm>
                                <a:off x="65683" y="243413"/>
                                <a:ext cx="373368" cy="245492"/>
                              </a:xfrm>
                              <a:prstGeom prst="rect">
                                <a:avLst/>
                              </a:prstGeom>
                              <a:ln>
                                <a:noFill/>
                              </a:ln>
                            </wps:spPr>
                            <wps:txbx>
                              <w:txbxContent>
                                <w:p w14:paraId="73B95374" w14:textId="77777777" w:rsidR="00D95EEA" w:rsidRPr="002509F0" w:rsidRDefault="00D95EEA" w:rsidP="00D95EEA">
                                  <w:pPr>
                                    <w:rPr>
                                      <w:sz w:val="18"/>
                                    </w:rPr>
                                  </w:pPr>
                                  <w:r>
                                    <w:rPr>
                                      <w:rFonts w:hint="eastAsia"/>
                                      <w:sz w:val="18"/>
                                    </w:rPr>
                                    <w:t>光屏</w:t>
                                  </w:r>
                                </w:p>
                              </w:txbxContent>
                            </wps:txbx>
                            <wps:bodyPr horzOverflow="overflow" vert="horz" wrap="none" lIns="36000" tIns="0" rIns="36000" bIns="0" rtlCol="0">
                              <a:spAutoFit/>
                            </wps:bodyPr>
                          </wps:wsp>
                          <wps:wsp>
                            <wps:cNvPr id="555256971" name="Rectangle 10588"/>
                            <wps:cNvSpPr/>
                            <wps:spPr>
                              <a:xfrm>
                                <a:off x="1028925" y="414324"/>
                                <a:ext cx="373368" cy="245492"/>
                              </a:xfrm>
                              <a:prstGeom prst="rect">
                                <a:avLst/>
                              </a:prstGeom>
                              <a:ln>
                                <a:noFill/>
                              </a:ln>
                            </wps:spPr>
                            <wps:txbx>
                              <w:txbxContent>
                                <w:p w14:paraId="122595FB" w14:textId="77777777" w:rsidR="00D95EEA" w:rsidRPr="002509F0" w:rsidRDefault="00D95EEA" w:rsidP="00D95EEA">
                                  <w:pPr>
                                    <w:rPr>
                                      <w:sz w:val="18"/>
                                    </w:rPr>
                                  </w:pPr>
                                  <w:r>
                                    <w:rPr>
                                      <w:rFonts w:hint="eastAsia"/>
                                      <w:sz w:val="18"/>
                                    </w:rPr>
                                    <w:t>单缝</w:t>
                                  </w:r>
                                </w:p>
                              </w:txbxContent>
                            </wps:txbx>
                            <wps:bodyPr horzOverflow="overflow" vert="horz" wrap="none" lIns="36000" tIns="0" rIns="36000" bIns="0" rtlCol="0">
                              <a:spAutoFit/>
                            </wps:bodyPr>
                          </wps:wsp>
                          <wps:wsp>
                            <wps:cNvPr id="2144512523" name="Rectangle 10588"/>
                            <wps:cNvSpPr/>
                            <wps:spPr>
                              <a:xfrm>
                                <a:off x="1829572" y="743249"/>
                                <a:ext cx="515038" cy="245492"/>
                              </a:xfrm>
                              <a:prstGeom prst="rect">
                                <a:avLst/>
                              </a:prstGeom>
                              <a:ln>
                                <a:noFill/>
                              </a:ln>
                            </wps:spPr>
                            <wps:txbx>
                              <w:txbxContent>
                                <w:p w14:paraId="1CED1C49" w14:textId="77777777" w:rsidR="00D95EEA" w:rsidRPr="002509F0" w:rsidRDefault="00D95EEA" w:rsidP="00D95EEA">
                                  <w:pPr>
                                    <w:rPr>
                                      <w:sz w:val="18"/>
                                    </w:rPr>
                                  </w:pPr>
                                  <w:r>
                                    <w:rPr>
                                      <w:rFonts w:hint="eastAsia"/>
                                      <w:sz w:val="18"/>
                                    </w:rPr>
                                    <w:t>激光器</w:t>
                                  </w:r>
                                </w:p>
                              </w:txbxContent>
                            </wps:txbx>
                            <wps:bodyPr horzOverflow="overflow" vert="horz" wrap="none" lIns="36000" tIns="0" rIns="36000" bIns="0" rtlCol="0">
                              <a:spAutoFit/>
                            </wps:bodyPr>
                          </wps:wsp>
                        </wpg:grpSp>
                      </wpg:grpSp>
                      <wpg:grpSp>
                        <wpg:cNvPr id="357932138" name="组合 41"/>
                        <wpg:cNvGrpSpPr/>
                        <wpg:grpSpPr>
                          <a:xfrm>
                            <a:off x="2017987" y="1220599"/>
                            <a:ext cx="291656" cy="146702"/>
                            <a:chOff x="0" y="-983"/>
                            <a:chExt cx="558501" cy="281737"/>
                          </a:xfrm>
                        </wpg:grpSpPr>
                        <wps:wsp>
                          <wps:cNvPr id="1360339305" name="任意多边形: 形状 1360339305"/>
                          <wps:cNvSpPr/>
                          <wps:spPr>
                            <a:xfrm>
                              <a:off x="0" y="0"/>
                              <a:ext cx="558501" cy="280754"/>
                            </a:xfrm>
                            <a:custGeom>
                              <a:avLst/>
                              <a:gdLst>
                                <a:gd name="connsiteX0" fmla="*/ 0 w 537112"/>
                                <a:gd name="connsiteY0" fmla="*/ 0 h 282966"/>
                                <a:gd name="connsiteX1" fmla="*/ 277727 w 537112"/>
                                <a:gd name="connsiteY1" fmla="*/ 55021 h 282966"/>
                                <a:gd name="connsiteX2" fmla="*/ 403489 w 537112"/>
                                <a:gd name="connsiteY2" fmla="*/ 262006 h 282966"/>
                                <a:gd name="connsiteX3" fmla="*/ 484711 w 537112"/>
                                <a:gd name="connsiteY3" fmla="*/ 256765 h 282966"/>
                                <a:gd name="connsiteX4" fmla="*/ 537112 w 537112"/>
                                <a:gd name="connsiteY4" fmla="*/ 282966 h 282966"/>
                                <a:gd name="connsiteX5" fmla="*/ 537112 w 537112"/>
                                <a:gd name="connsiteY5" fmla="*/ 241045 h 282966"/>
                                <a:gd name="connsiteX6" fmla="*/ 503051 w 537112"/>
                                <a:gd name="connsiteY6" fmla="*/ 220085 h 282966"/>
                                <a:gd name="connsiteX7" fmla="*/ 432310 w 537112"/>
                                <a:gd name="connsiteY7" fmla="*/ 230565 h 282966"/>
                                <a:gd name="connsiteX8" fmla="*/ 264626 w 537112"/>
                                <a:gd name="connsiteY8" fmla="*/ 10480 h 282966"/>
                                <a:gd name="connsiteX9" fmla="*/ 0 w 537112"/>
                                <a:gd name="connsiteY9" fmla="*/ 0 h 282966"/>
                                <a:gd name="connsiteX0" fmla="*/ 18 w 537130"/>
                                <a:gd name="connsiteY0" fmla="*/ 12150 h 295116"/>
                                <a:gd name="connsiteX1" fmla="*/ 277745 w 537130"/>
                                <a:gd name="connsiteY1" fmla="*/ 67171 h 295116"/>
                                <a:gd name="connsiteX2" fmla="*/ 403507 w 537130"/>
                                <a:gd name="connsiteY2" fmla="*/ 274156 h 295116"/>
                                <a:gd name="connsiteX3" fmla="*/ 484729 w 537130"/>
                                <a:gd name="connsiteY3" fmla="*/ 268915 h 295116"/>
                                <a:gd name="connsiteX4" fmla="*/ 537130 w 537130"/>
                                <a:gd name="connsiteY4" fmla="*/ 295116 h 295116"/>
                                <a:gd name="connsiteX5" fmla="*/ 537130 w 537130"/>
                                <a:gd name="connsiteY5" fmla="*/ 253195 h 295116"/>
                                <a:gd name="connsiteX6" fmla="*/ 503069 w 537130"/>
                                <a:gd name="connsiteY6" fmla="*/ 232235 h 295116"/>
                                <a:gd name="connsiteX7" fmla="*/ 432328 w 537130"/>
                                <a:gd name="connsiteY7" fmla="*/ 242715 h 295116"/>
                                <a:gd name="connsiteX8" fmla="*/ 264644 w 537130"/>
                                <a:gd name="connsiteY8" fmla="*/ 22630 h 295116"/>
                                <a:gd name="connsiteX9" fmla="*/ 18 w 537130"/>
                                <a:gd name="connsiteY9" fmla="*/ 12150 h 295116"/>
                                <a:gd name="connsiteX0" fmla="*/ 18 w 537130"/>
                                <a:gd name="connsiteY0" fmla="*/ 12150 h 295116"/>
                                <a:gd name="connsiteX1" fmla="*/ 277745 w 537130"/>
                                <a:gd name="connsiteY1" fmla="*/ 67171 h 295116"/>
                                <a:gd name="connsiteX2" fmla="*/ 403507 w 537130"/>
                                <a:gd name="connsiteY2" fmla="*/ 274156 h 295116"/>
                                <a:gd name="connsiteX3" fmla="*/ 484729 w 537130"/>
                                <a:gd name="connsiteY3" fmla="*/ 268915 h 295116"/>
                                <a:gd name="connsiteX4" fmla="*/ 537130 w 537130"/>
                                <a:gd name="connsiteY4" fmla="*/ 295116 h 295116"/>
                                <a:gd name="connsiteX5" fmla="*/ 537130 w 537130"/>
                                <a:gd name="connsiteY5" fmla="*/ 253195 h 295116"/>
                                <a:gd name="connsiteX6" fmla="*/ 503069 w 537130"/>
                                <a:gd name="connsiteY6" fmla="*/ 232235 h 295116"/>
                                <a:gd name="connsiteX7" fmla="*/ 432328 w 537130"/>
                                <a:gd name="connsiteY7" fmla="*/ 242715 h 295116"/>
                                <a:gd name="connsiteX8" fmla="*/ 264644 w 537130"/>
                                <a:gd name="connsiteY8" fmla="*/ 22630 h 295116"/>
                                <a:gd name="connsiteX9" fmla="*/ 18 w 537130"/>
                                <a:gd name="connsiteY9" fmla="*/ 12150 h 295116"/>
                                <a:gd name="connsiteX0" fmla="*/ 18 w 537130"/>
                                <a:gd name="connsiteY0" fmla="*/ 12150 h 295116"/>
                                <a:gd name="connsiteX1" fmla="*/ 277745 w 537130"/>
                                <a:gd name="connsiteY1" fmla="*/ 67171 h 295116"/>
                                <a:gd name="connsiteX2" fmla="*/ 403507 w 537130"/>
                                <a:gd name="connsiteY2" fmla="*/ 274156 h 295116"/>
                                <a:gd name="connsiteX3" fmla="*/ 484729 w 537130"/>
                                <a:gd name="connsiteY3" fmla="*/ 268915 h 295116"/>
                                <a:gd name="connsiteX4" fmla="*/ 537130 w 537130"/>
                                <a:gd name="connsiteY4" fmla="*/ 295116 h 295116"/>
                                <a:gd name="connsiteX5" fmla="*/ 537130 w 537130"/>
                                <a:gd name="connsiteY5" fmla="*/ 253195 h 295116"/>
                                <a:gd name="connsiteX6" fmla="*/ 503069 w 537130"/>
                                <a:gd name="connsiteY6" fmla="*/ 232235 h 295116"/>
                                <a:gd name="connsiteX7" fmla="*/ 432328 w 537130"/>
                                <a:gd name="connsiteY7" fmla="*/ 242715 h 295116"/>
                                <a:gd name="connsiteX8" fmla="*/ 264644 w 537130"/>
                                <a:gd name="connsiteY8" fmla="*/ 22630 h 295116"/>
                                <a:gd name="connsiteX9" fmla="*/ 18 w 537130"/>
                                <a:gd name="connsiteY9" fmla="*/ 12150 h 295116"/>
                                <a:gd name="connsiteX0" fmla="*/ 18 w 537130"/>
                                <a:gd name="connsiteY0" fmla="*/ 12150 h 295116"/>
                                <a:gd name="connsiteX1" fmla="*/ 277745 w 537130"/>
                                <a:gd name="connsiteY1" fmla="*/ 67171 h 295116"/>
                                <a:gd name="connsiteX2" fmla="*/ 403507 w 537130"/>
                                <a:gd name="connsiteY2" fmla="*/ 274156 h 295116"/>
                                <a:gd name="connsiteX3" fmla="*/ 484729 w 537130"/>
                                <a:gd name="connsiteY3" fmla="*/ 268915 h 295116"/>
                                <a:gd name="connsiteX4" fmla="*/ 537130 w 537130"/>
                                <a:gd name="connsiteY4" fmla="*/ 295116 h 295116"/>
                                <a:gd name="connsiteX5" fmla="*/ 537130 w 537130"/>
                                <a:gd name="connsiteY5" fmla="*/ 253195 h 295116"/>
                                <a:gd name="connsiteX6" fmla="*/ 503069 w 537130"/>
                                <a:gd name="connsiteY6" fmla="*/ 232235 h 295116"/>
                                <a:gd name="connsiteX7" fmla="*/ 432328 w 537130"/>
                                <a:gd name="connsiteY7" fmla="*/ 242715 h 295116"/>
                                <a:gd name="connsiteX8" fmla="*/ 264644 w 537130"/>
                                <a:gd name="connsiteY8" fmla="*/ 22630 h 295116"/>
                                <a:gd name="connsiteX9" fmla="*/ 18 w 537130"/>
                                <a:gd name="connsiteY9" fmla="*/ 12150 h 295116"/>
                                <a:gd name="connsiteX0" fmla="*/ 18 w 537130"/>
                                <a:gd name="connsiteY0" fmla="*/ 12150 h 295116"/>
                                <a:gd name="connsiteX1" fmla="*/ 277745 w 537130"/>
                                <a:gd name="connsiteY1" fmla="*/ 67171 h 295116"/>
                                <a:gd name="connsiteX2" fmla="*/ 403507 w 537130"/>
                                <a:gd name="connsiteY2" fmla="*/ 274156 h 295116"/>
                                <a:gd name="connsiteX3" fmla="*/ 484729 w 537130"/>
                                <a:gd name="connsiteY3" fmla="*/ 268915 h 295116"/>
                                <a:gd name="connsiteX4" fmla="*/ 537130 w 537130"/>
                                <a:gd name="connsiteY4" fmla="*/ 295116 h 295116"/>
                                <a:gd name="connsiteX5" fmla="*/ 537130 w 537130"/>
                                <a:gd name="connsiteY5" fmla="*/ 253195 h 295116"/>
                                <a:gd name="connsiteX6" fmla="*/ 503069 w 537130"/>
                                <a:gd name="connsiteY6" fmla="*/ 232235 h 295116"/>
                                <a:gd name="connsiteX7" fmla="*/ 432328 w 537130"/>
                                <a:gd name="connsiteY7" fmla="*/ 242715 h 295116"/>
                                <a:gd name="connsiteX8" fmla="*/ 264644 w 537130"/>
                                <a:gd name="connsiteY8" fmla="*/ 22630 h 295116"/>
                                <a:gd name="connsiteX9" fmla="*/ 18 w 537130"/>
                                <a:gd name="connsiteY9" fmla="*/ 12150 h 295116"/>
                                <a:gd name="connsiteX0" fmla="*/ 18 w 537130"/>
                                <a:gd name="connsiteY0" fmla="*/ 12150 h 295275"/>
                                <a:gd name="connsiteX1" fmla="*/ 277745 w 537130"/>
                                <a:gd name="connsiteY1" fmla="*/ 67171 h 295275"/>
                                <a:gd name="connsiteX2" fmla="*/ 403507 w 537130"/>
                                <a:gd name="connsiteY2" fmla="*/ 274156 h 295275"/>
                                <a:gd name="connsiteX3" fmla="*/ 484729 w 537130"/>
                                <a:gd name="connsiteY3" fmla="*/ 268915 h 295275"/>
                                <a:gd name="connsiteX4" fmla="*/ 537130 w 537130"/>
                                <a:gd name="connsiteY4" fmla="*/ 295116 h 295275"/>
                                <a:gd name="connsiteX5" fmla="*/ 537130 w 537130"/>
                                <a:gd name="connsiteY5" fmla="*/ 253195 h 295275"/>
                                <a:gd name="connsiteX6" fmla="*/ 503069 w 537130"/>
                                <a:gd name="connsiteY6" fmla="*/ 232235 h 295275"/>
                                <a:gd name="connsiteX7" fmla="*/ 432328 w 537130"/>
                                <a:gd name="connsiteY7" fmla="*/ 242715 h 295275"/>
                                <a:gd name="connsiteX8" fmla="*/ 264644 w 537130"/>
                                <a:gd name="connsiteY8" fmla="*/ 22630 h 295275"/>
                                <a:gd name="connsiteX9" fmla="*/ 18 w 537130"/>
                                <a:gd name="connsiteY9" fmla="*/ 12150 h 295275"/>
                                <a:gd name="connsiteX0" fmla="*/ 19440 w 556552"/>
                                <a:gd name="connsiteY0" fmla="*/ 12150 h 295275"/>
                                <a:gd name="connsiteX1" fmla="*/ 50881 w 556552"/>
                                <a:gd name="connsiteY1" fmla="*/ 14770 h 295275"/>
                                <a:gd name="connsiteX2" fmla="*/ 297167 w 556552"/>
                                <a:gd name="connsiteY2" fmla="*/ 67171 h 295275"/>
                                <a:gd name="connsiteX3" fmla="*/ 422929 w 556552"/>
                                <a:gd name="connsiteY3" fmla="*/ 274156 h 295275"/>
                                <a:gd name="connsiteX4" fmla="*/ 504151 w 556552"/>
                                <a:gd name="connsiteY4" fmla="*/ 268915 h 295275"/>
                                <a:gd name="connsiteX5" fmla="*/ 556552 w 556552"/>
                                <a:gd name="connsiteY5" fmla="*/ 295116 h 295275"/>
                                <a:gd name="connsiteX6" fmla="*/ 556552 w 556552"/>
                                <a:gd name="connsiteY6" fmla="*/ 253195 h 295275"/>
                                <a:gd name="connsiteX7" fmla="*/ 522491 w 556552"/>
                                <a:gd name="connsiteY7" fmla="*/ 232235 h 295275"/>
                                <a:gd name="connsiteX8" fmla="*/ 451750 w 556552"/>
                                <a:gd name="connsiteY8" fmla="*/ 242715 h 295275"/>
                                <a:gd name="connsiteX9" fmla="*/ 284066 w 556552"/>
                                <a:gd name="connsiteY9" fmla="*/ 22630 h 295275"/>
                                <a:gd name="connsiteX10" fmla="*/ 19440 w 556552"/>
                                <a:gd name="connsiteY10" fmla="*/ 12150 h 295275"/>
                                <a:gd name="connsiteX0" fmla="*/ 22742 w 559854"/>
                                <a:gd name="connsiteY0" fmla="*/ 12150 h 295275"/>
                                <a:gd name="connsiteX1" fmla="*/ 43703 w 559854"/>
                                <a:gd name="connsiteY1" fmla="*/ 33110 h 295275"/>
                                <a:gd name="connsiteX2" fmla="*/ 300469 w 559854"/>
                                <a:gd name="connsiteY2" fmla="*/ 67171 h 295275"/>
                                <a:gd name="connsiteX3" fmla="*/ 426231 w 559854"/>
                                <a:gd name="connsiteY3" fmla="*/ 274156 h 295275"/>
                                <a:gd name="connsiteX4" fmla="*/ 507453 w 559854"/>
                                <a:gd name="connsiteY4" fmla="*/ 268915 h 295275"/>
                                <a:gd name="connsiteX5" fmla="*/ 559854 w 559854"/>
                                <a:gd name="connsiteY5" fmla="*/ 295116 h 295275"/>
                                <a:gd name="connsiteX6" fmla="*/ 559854 w 559854"/>
                                <a:gd name="connsiteY6" fmla="*/ 253195 h 295275"/>
                                <a:gd name="connsiteX7" fmla="*/ 525793 w 559854"/>
                                <a:gd name="connsiteY7" fmla="*/ 232235 h 295275"/>
                                <a:gd name="connsiteX8" fmla="*/ 455052 w 559854"/>
                                <a:gd name="connsiteY8" fmla="*/ 242715 h 295275"/>
                                <a:gd name="connsiteX9" fmla="*/ 287368 w 559854"/>
                                <a:gd name="connsiteY9" fmla="*/ 22630 h 295275"/>
                                <a:gd name="connsiteX10" fmla="*/ 22742 w 559854"/>
                                <a:gd name="connsiteY10" fmla="*/ 12150 h 295275"/>
                                <a:gd name="connsiteX0" fmla="*/ 29323 w 550714"/>
                                <a:gd name="connsiteY0" fmla="*/ 12150 h 295275"/>
                                <a:gd name="connsiteX1" fmla="*/ 34563 w 550714"/>
                                <a:gd name="connsiteY1" fmla="*/ 33110 h 295275"/>
                                <a:gd name="connsiteX2" fmla="*/ 291329 w 550714"/>
                                <a:gd name="connsiteY2" fmla="*/ 67171 h 295275"/>
                                <a:gd name="connsiteX3" fmla="*/ 417091 w 550714"/>
                                <a:gd name="connsiteY3" fmla="*/ 274156 h 295275"/>
                                <a:gd name="connsiteX4" fmla="*/ 498313 w 550714"/>
                                <a:gd name="connsiteY4" fmla="*/ 268915 h 295275"/>
                                <a:gd name="connsiteX5" fmla="*/ 550714 w 550714"/>
                                <a:gd name="connsiteY5" fmla="*/ 295116 h 295275"/>
                                <a:gd name="connsiteX6" fmla="*/ 550714 w 550714"/>
                                <a:gd name="connsiteY6" fmla="*/ 253195 h 295275"/>
                                <a:gd name="connsiteX7" fmla="*/ 516653 w 550714"/>
                                <a:gd name="connsiteY7" fmla="*/ 232235 h 295275"/>
                                <a:gd name="connsiteX8" fmla="*/ 445912 w 550714"/>
                                <a:gd name="connsiteY8" fmla="*/ 242715 h 295275"/>
                                <a:gd name="connsiteX9" fmla="*/ 278228 w 550714"/>
                                <a:gd name="connsiteY9" fmla="*/ 22630 h 295275"/>
                                <a:gd name="connsiteX10" fmla="*/ 29323 w 550714"/>
                                <a:gd name="connsiteY10" fmla="*/ 12150 h 295275"/>
                                <a:gd name="connsiteX0" fmla="*/ 20434 w 541825"/>
                                <a:gd name="connsiteY0" fmla="*/ 12150 h 295275"/>
                                <a:gd name="connsiteX1" fmla="*/ 25674 w 541825"/>
                                <a:gd name="connsiteY1" fmla="*/ 33110 h 295275"/>
                                <a:gd name="connsiteX2" fmla="*/ 282440 w 541825"/>
                                <a:gd name="connsiteY2" fmla="*/ 67171 h 295275"/>
                                <a:gd name="connsiteX3" fmla="*/ 408202 w 541825"/>
                                <a:gd name="connsiteY3" fmla="*/ 274156 h 295275"/>
                                <a:gd name="connsiteX4" fmla="*/ 489424 w 541825"/>
                                <a:gd name="connsiteY4" fmla="*/ 268915 h 295275"/>
                                <a:gd name="connsiteX5" fmla="*/ 541825 w 541825"/>
                                <a:gd name="connsiteY5" fmla="*/ 295116 h 295275"/>
                                <a:gd name="connsiteX6" fmla="*/ 541825 w 541825"/>
                                <a:gd name="connsiteY6" fmla="*/ 253195 h 295275"/>
                                <a:gd name="connsiteX7" fmla="*/ 507764 w 541825"/>
                                <a:gd name="connsiteY7" fmla="*/ 232235 h 295275"/>
                                <a:gd name="connsiteX8" fmla="*/ 437023 w 541825"/>
                                <a:gd name="connsiteY8" fmla="*/ 242715 h 295275"/>
                                <a:gd name="connsiteX9" fmla="*/ 269339 w 541825"/>
                                <a:gd name="connsiteY9" fmla="*/ 22630 h 295275"/>
                                <a:gd name="connsiteX10" fmla="*/ 20434 w 541825"/>
                                <a:gd name="connsiteY10" fmla="*/ 12150 h 295275"/>
                                <a:gd name="connsiteX0" fmla="*/ 7534 w 528925"/>
                                <a:gd name="connsiteY0" fmla="*/ 12150 h 295275"/>
                                <a:gd name="connsiteX1" fmla="*/ 12774 w 528925"/>
                                <a:gd name="connsiteY1" fmla="*/ 33110 h 295275"/>
                                <a:gd name="connsiteX2" fmla="*/ 269540 w 528925"/>
                                <a:gd name="connsiteY2" fmla="*/ 67171 h 295275"/>
                                <a:gd name="connsiteX3" fmla="*/ 395302 w 528925"/>
                                <a:gd name="connsiteY3" fmla="*/ 274156 h 295275"/>
                                <a:gd name="connsiteX4" fmla="*/ 476524 w 528925"/>
                                <a:gd name="connsiteY4" fmla="*/ 268915 h 295275"/>
                                <a:gd name="connsiteX5" fmla="*/ 528925 w 528925"/>
                                <a:gd name="connsiteY5" fmla="*/ 295116 h 295275"/>
                                <a:gd name="connsiteX6" fmla="*/ 528925 w 528925"/>
                                <a:gd name="connsiteY6" fmla="*/ 253195 h 295275"/>
                                <a:gd name="connsiteX7" fmla="*/ 494864 w 528925"/>
                                <a:gd name="connsiteY7" fmla="*/ 232235 h 295275"/>
                                <a:gd name="connsiteX8" fmla="*/ 424123 w 528925"/>
                                <a:gd name="connsiteY8" fmla="*/ 242715 h 295275"/>
                                <a:gd name="connsiteX9" fmla="*/ 256439 w 528925"/>
                                <a:gd name="connsiteY9" fmla="*/ 22630 h 295275"/>
                                <a:gd name="connsiteX10" fmla="*/ 7534 w 528925"/>
                                <a:gd name="connsiteY10" fmla="*/ 12150 h 295275"/>
                                <a:gd name="connsiteX0" fmla="*/ 7534 w 528925"/>
                                <a:gd name="connsiteY0" fmla="*/ 12150 h 295275"/>
                                <a:gd name="connsiteX1" fmla="*/ 12774 w 528925"/>
                                <a:gd name="connsiteY1" fmla="*/ 33110 h 295275"/>
                                <a:gd name="connsiteX2" fmla="*/ 269540 w 528925"/>
                                <a:gd name="connsiteY2" fmla="*/ 67171 h 295275"/>
                                <a:gd name="connsiteX3" fmla="*/ 395302 w 528925"/>
                                <a:gd name="connsiteY3" fmla="*/ 274156 h 295275"/>
                                <a:gd name="connsiteX4" fmla="*/ 476524 w 528925"/>
                                <a:gd name="connsiteY4" fmla="*/ 268915 h 295275"/>
                                <a:gd name="connsiteX5" fmla="*/ 528925 w 528925"/>
                                <a:gd name="connsiteY5" fmla="*/ 295116 h 295275"/>
                                <a:gd name="connsiteX6" fmla="*/ 528925 w 528925"/>
                                <a:gd name="connsiteY6" fmla="*/ 253195 h 295275"/>
                                <a:gd name="connsiteX7" fmla="*/ 494864 w 528925"/>
                                <a:gd name="connsiteY7" fmla="*/ 232235 h 295275"/>
                                <a:gd name="connsiteX8" fmla="*/ 424123 w 528925"/>
                                <a:gd name="connsiteY8" fmla="*/ 242715 h 295275"/>
                                <a:gd name="connsiteX9" fmla="*/ 256439 w 528925"/>
                                <a:gd name="connsiteY9" fmla="*/ 22630 h 295275"/>
                                <a:gd name="connsiteX10" fmla="*/ 7534 w 528925"/>
                                <a:gd name="connsiteY10" fmla="*/ 12150 h 295275"/>
                                <a:gd name="connsiteX0" fmla="*/ 7534 w 528925"/>
                                <a:gd name="connsiteY0" fmla="*/ 12150 h 295275"/>
                                <a:gd name="connsiteX1" fmla="*/ 12774 w 528925"/>
                                <a:gd name="connsiteY1" fmla="*/ 33110 h 295275"/>
                                <a:gd name="connsiteX2" fmla="*/ 269540 w 528925"/>
                                <a:gd name="connsiteY2" fmla="*/ 67171 h 295275"/>
                                <a:gd name="connsiteX3" fmla="*/ 395302 w 528925"/>
                                <a:gd name="connsiteY3" fmla="*/ 274156 h 295275"/>
                                <a:gd name="connsiteX4" fmla="*/ 476524 w 528925"/>
                                <a:gd name="connsiteY4" fmla="*/ 268915 h 295275"/>
                                <a:gd name="connsiteX5" fmla="*/ 528925 w 528925"/>
                                <a:gd name="connsiteY5" fmla="*/ 295116 h 295275"/>
                                <a:gd name="connsiteX6" fmla="*/ 528925 w 528925"/>
                                <a:gd name="connsiteY6" fmla="*/ 253195 h 295275"/>
                                <a:gd name="connsiteX7" fmla="*/ 494864 w 528925"/>
                                <a:gd name="connsiteY7" fmla="*/ 232235 h 295275"/>
                                <a:gd name="connsiteX8" fmla="*/ 424123 w 528925"/>
                                <a:gd name="connsiteY8" fmla="*/ 242715 h 295275"/>
                                <a:gd name="connsiteX9" fmla="*/ 256439 w 528925"/>
                                <a:gd name="connsiteY9" fmla="*/ 22630 h 295275"/>
                                <a:gd name="connsiteX10" fmla="*/ 7534 w 528925"/>
                                <a:gd name="connsiteY10" fmla="*/ 12150 h 295275"/>
                                <a:gd name="connsiteX0" fmla="*/ 7534 w 528925"/>
                                <a:gd name="connsiteY0" fmla="*/ 12150 h 295275"/>
                                <a:gd name="connsiteX1" fmla="*/ 12774 w 528925"/>
                                <a:gd name="connsiteY1" fmla="*/ 33110 h 295275"/>
                                <a:gd name="connsiteX2" fmla="*/ 252768 w 528925"/>
                                <a:gd name="connsiteY2" fmla="*/ 54345 h 295275"/>
                                <a:gd name="connsiteX3" fmla="*/ 395302 w 528925"/>
                                <a:gd name="connsiteY3" fmla="*/ 274156 h 295275"/>
                                <a:gd name="connsiteX4" fmla="*/ 476524 w 528925"/>
                                <a:gd name="connsiteY4" fmla="*/ 268915 h 295275"/>
                                <a:gd name="connsiteX5" fmla="*/ 528925 w 528925"/>
                                <a:gd name="connsiteY5" fmla="*/ 295116 h 295275"/>
                                <a:gd name="connsiteX6" fmla="*/ 528925 w 528925"/>
                                <a:gd name="connsiteY6" fmla="*/ 253195 h 295275"/>
                                <a:gd name="connsiteX7" fmla="*/ 494864 w 528925"/>
                                <a:gd name="connsiteY7" fmla="*/ 232235 h 295275"/>
                                <a:gd name="connsiteX8" fmla="*/ 424123 w 528925"/>
                                <a:gd name="connsiteY8" fmla="*/ 242715 h 295275"/>
                                <a:gd name="connsiteX9" fmla="*/ 256439 w 528925"/>
                                <a:gd name="connsiteY9" fmla="*/ 22630 h 295275"/>
                                <a:gd name="connsiteX10" fmla="*/ 7534 w 528925"/>
                                <a:gd name="connsiteY10" fmla="*/ 12150 h 295275"/>
                                <a:gd name="connsiteX0" fmla="*/ 7534 w 528925"/>
                                <a:gd name="connsiteY0" fmla="*/ 12150 h 295275"/>
                                <a:gd name="connsiteX1" fmla="*/ 12774 w 528925"/>
                                <a:gd name="connsiteY1" fmla="*/ 33110 h 295275"/>
                                <a:gd name="connsiteX2" fmla="*/ 249808 w 528925"/>
                                <a:gd name="connsiteY2" fmla="*/ 49412 h 295275"/>
                                <a:gd name="connsiteX3" fmla="*/ 395302 w 528925"/>
                                <a:gd name="connsiteY3" fmla="*/ 274156 h 295275"/>
                                <a:gd name="connsiteX4" fmla="*/ 476524 w 528925"/>
                                <a:gd name="connsiteY4" fmla="*/ 268915 h 295275"/>
                                <a:gd name="connsiteX5" fmla="*/ 528925 w 528925"/>
                                <a:gd name="connsiteY5" fmla="*/ 295116 h 295275"/>
                                <a:gd name="connsiteX6" fmla="*/ 528925 w 528925"/>
                                <a:gd name="connsiteY6" fmla="*/ 253195 h 295275"/>
                                <a:gd name="connsiteX7" fmla="*/ 494864 w 528925"/>
                                <a:gd name="connsiteY7" fmla="*/ 232235 h 295275"/>
                                <a:gd name="connsiteX8" fmla="*/ 424123 w 528925"/>
                                <a:gd name="connsiteY8" fmla="*/ 242715 h 295275"/>
                                <a:gd name="connsiteX9" fmla="*/ 256439 w 528925"/>
                                <a:gd name="connsiteY9" fmla="*/ 22630 h 295275"/>
                                <a:gd name="connsiteX10" fmla="*/ 7534 w 528925"/>
                                <a:gd name="connsiteY10" fmla="*/ 12150 h 295275"/>
                                <a:gd name="connsiteX0" fmla="*/ 7534 w 528925"/>
                                <a:gd name="connsiteY0" fmla="*/ 12150 h 295275"/>
                                <a:gd name="connsiteX1" fmla="*/ 12774 w 528925"/>
                                <a:gd name="connsiteY1" fmla="*/ 33110 h 295275"/>
                                <a:gd name="connsiteX2" fmla="*/ 249808 w 528925"/>
                                <a:gd name="connsiteY2" fmla="*/ 46453 h 295275"/>
                                <a:gd name="connsiteX3" fmla="*/ 395302 w 528925"/>
                                <a:gd name="connsiteY3" fmla="*/ 274156 h 295275"/>
                                <a:gd name="connsiteX4" fmla="*/ 476524 w 528925"/>
                                <a:gd name="connsiteY4" fmla="*/ 268915 h 295275"/>
                                <a:gd name="connsiteX5" fmla="*/ 528925 w 528925"/>
                                <a:gd name="connsiteY5" fmla="*/ 295116 h 295275"/>
                                <a:gd name="connsiteX6" fmla="*/ 528925 w 528925"/>
                                <a:gd name="connsiteY6" fmla="*/ 253195 h 295275"/>
                                <a:gd name="connsiteX7" fmla="*/ 494864 w 528925"/>
                                <a:gd name="connsiteY7" fmla="*/ 232235 h 295275"/>
                                <a:gd name="connsiteX8" fmla="*/ 424123 w 528925"/>
                                <a:gd name="connsiteY8" fmla="*/ 242715 h 295275"/>
                                <a:gd name="connsiteX9" fmla="*/ 256439 w 528925"/>
                                <a:gd name="connsiteY9" fmla="*/ 22630 h 295275"/>
                                <a:gd name="connsiteX10" fmla="*/ 7534 w 528925"/>
                                <a:gd name="connsiteY10" fmla="*/ 12150 h 295275"/>
                                <a:gd name="connsiteX0" fmla="*/ 7534 w 528925"/>
                                <a:gd name="connsiteY0" fmla="*/ 12150 h 295275"/>
                                <a:gd name="connsiteX1" fmla="*/ 12774 w 528925"/>
                                <a:gd name="connsiteY1" fmla="*/ 33110 h 295275"/>
                                <a:gd name="connsiteX2" fmla="*/ 249808 w 528925"/>
                                <a:gd name="connsiteY2" fmla="*/ 46453 h 295275"/>
                                <a:gd name="connsiteX3" fmla="*/ 395302 w 528925"/>
                                <a:gd name="connsiteY3" fmla="*/ 274156 h 295275"/>
                                <a:gd name="connsiteX4" fmla="*/ 476524 w 528925"/>
                                <a:gd name="connsiteY4" fmla="*/ 268915 h 295275"/>
                                <a:gd name="connsiteX5" fmla="*/ 528925 w 528925"/>
                                <a:gd name="connsiteY5" fmla="*/ 295116 h 295275"/>
                                <a:gd name="connsiteX6" fmla="*/ 528925 w 528925"/>
                                <a:gd name="connsiteY6" fmla="*/ 253195 h 295275"/>
                                <a:gd name="connsiteX7" fmla="*/ 494864 w 528925"/>
                                <a:gd name="connsiteY7" fmla="*/ 232235 h 295275"/>
                                <a:gd name="connsiteX8" fmla="*/ 424123 w 528925"/>
                                <a:gd name="connsiteY8" fmla="*/ 242715 h 295275"/>
                                <a:gd name="connsiteX9" fmla="*/ 256439 w 528925"/>
                                <a:gd name="connsiteY9" fmla="*/ 22630 h 295275"/>
                                <a:gd name="connsiteX10" fmla="*/ 7534 w 528925"/>
                                <a:gd name="connsiteY10" fmla="*/ 12150 h 295275"/>
                                <a:gd name="connsiteX0" fmla="*/ 6262 w 527653"/>
                                <a:gd name="connsiteY0" fmla="*/ 12150 h 295275"/>
                                <a:gd name="connsiteX1" fmla="*/ 11502 w 527653"/>
                                <a:gd name="connsiteY1" fmla="*/ 33110 h 295275"/>
                                <a:gd name="connsiteX2" fmla="*/ 248536 w 527653"/>
                                <a:gd name="connsiteY2" fmla="*/ 46453 h 295275"/>
                                <a:gd name="connsiteX3" fmla="*/ 394030 w 527653"/>
                                <a:gd name="connsiteY3" fmla="*/ 274156 h 295275"/>
                                <a:gd name="connsiteX4" fmla="*/ 475252 w 527653"/>
                                <a:gd name="connsiteY4" fmla="*/ 268915 h 295275"/>
                                <a:gd name="connsiteX5" fmla="*/ 527653 w 527653"/>
                                <a:gd name="connsiteY5" fmla="*/ 295116 h 295275"/>
                                <a:gd name="connsiteX6" fmla="*/ 527653 w 527653"/>
                                <a:gd name="connsiteY6" fmla="*/ 253195 h 295275"/>
                                <a:gd name="connsiteX7" fmla="*/ 493592 w 527653"/>
                                <a:gd name="connsiteY7" fmla="*/ 232235 h 295275"/>
                                <a:gd name="connsiteX8" fmla="*/ 422851 w 527653"/>
                                <a:gd name="connsiteY8" fmla="*/ 242715 h 295275"/>
                                <a:gd name="connsiteX9" fmla="*/ 255167 w 527653"/>
                                <a:gd name="connsiteY9" fmla="*/ 22630 h 295275"/>
                                <a:gd name="connsiteX10" fmla="*/ 6262 w 527653"/>
                                <a:gd name="connsiteY10" fmla="*/ 12150 h 295275"/>
                                <a:gd name="connsiteX0" fmla="*/ 5971 w 527362"/>
                                <a:gd name="connsiteY0" fmla="*/ 12150 h 295275"/>
                                <a:gd name="connsiteX1" fmla="*/ 11211 w 527362"/>
                                <a:gd name="connsiteY1" fmla="*/ 33110 h 295275"/>
                                <a:gd name="connsiteX2" fmla="*/ 248245 w 527362"/>
                                <a:gd name="connsiteY2" fmla="*/ 46453 h 295275"/>
                                <a:gd name="connsiteX3" fmla="*/ 393739 w 527362"/>
                                <a:gd name="connsiteY3" fmla="*/ 274156 h 295275"/>
                                <a:gd name="connsiteX4" fmla="*/ 474961 w 527362"/>
                                <a:gd name="connsiteY4" fmla="*/ 268915 h 295275"/>
                                <a:gd name="connsiteX5" fmla="*/ 527362 w 527362"/>
                                <a:gd name="connsiteY5" fmla="*/ 295116 h 295275"/>
                                <a:gd name="connsiteX6" fmla="*/ 527362 w 527362"/>
                                <a:gd name="connsiteY6" fmla="*/ 253195 h 295275"/>
                                <a:gd name="connsiteX7" fmla="*/ 493301 w 527362"/>
                                <a:gd name="connsiteY7" fmla="*/ 232235 h 295275"/>
                                <a:gd name="connsiteX8" fmla="*/ 422560 w 527362"/>
                                <a:gd name="connsiteY8" fmla="*/ 242715 h 295275"/>
                                <a:gd name="connsiteX9" fmla="*/ 254876 w 527362"/>
                                <a:gd name="connsiteY9" fmla="*/ 22630 h 295275"/>
                                <a:gd name="connsiteX10" fmla="*/ 5971 w 527362"/>
                                <a:gd name="connsiteY10" fmla="*/ 12150 h 295275"/>
                                <a:gd name="connsiteX0" fmla="*/ 5971 w 527362"/>
                                <a:gd name="connsiteY0" fmla="*/ 12150 h 295275"/>
                                <a:gd name="connsiteX1" fmla="*/ 11211 w 527362"/>
                                <a:gd name="connsiteY1" fmla="*/ 33110 h 295275"/>
                                <a:gd name="connsiteX2" fmla="*/ 248245 w 527362"/>
                                <a:gd name="connsiteY2" fmla="*/ 46453 h 295275"/>
                                <a:gd name="connsiteX3" fmla="*/ 393739 w 527362"/>
                                <a:gd name="connsiteY3" fmla="*/ 274156 h 295275"/>
                                <a:gd name="connsiteX4" fmla="*/ 474961 w 527362"/>
                                <a:gd name="connsiteY4" fmla="*/ 268915 h 295275"/>
                                <a:gd name="connsiteX5" fmla="*/ 527362 w 527362"/>
                                <a:gd name="connsiteY5" fmla="*/ 295116 h 295275"/>
                                <a:gd name="connsiteX6" fmla="*/ 527362 w 527362"/>
                                <a:gd name="connsiteY6" fmla="*/ 253195 h 295275"/>
                                <a:gd name="connsiteX7" fmla="*/ 493301 w 527362"/>
                                <a:gd name="connsiteY7" fmla="*/ 232235 h 295275"/>
                                <a:gd name="connsiteX8" fmla="*/ 422560 w 527362"/>
                                <a:gd name="connsiteY8" fmla="*/ 242715 h 295275"/>
                                <a:gd name="connsiteX9" fmla="*/ 254876 w 527362"/>
                                <a:gd name="connsiteY9" fmla="*/ 22630 h 295275"/>
                                <a:gd name="connsiteX10" fmla="*/ 5971 w 527362"/>
                                <a:gd name="connsiteY10" fmla="*/ 12150 h 295275"/>
                                <a:gd name="connsiteX0" fmla="*/ 5971 w 527362"/>
                                <a:gd name="connsiteY0" fmla="*/ 12554 h 295679"/>
                                <a:gd name="connsiteX1" fmla="*/ 11211 w 527362"/>
                                <a:gd name="connsiteY1" fmla="*/ 33514 h 295679"/>
                                <a:gd name="connsiteX2" fmla="*/ 248245 w 527362"/>
                                <a:gd name="connsiteY2" fmla="*/ 46857 h 295679"/>
                                <a:gd name="connsiteX3" fmla="*/ 393739 w 527362"/>
                                <a:gd name="connsiteY3" fmla="*/ 274560 h 295679"/>
                                <a:gd name="connsiteX4" fmla="*/ 474961 w 527362"/>
                                <a:gd name="connsiteY4" fmla="*/ 269319 h 295679"/>
                                <a:gd name="connsiteX5" fmla="*/ 527362 w 527362"/>
                                <a:gd name="connsiteY5" fmla="*/ 295520 h 295679"/>
                                <a:gd name="connsiteX6" fmla="*/ 527362 w 527362"/>
                                <a:gd name="connsiteY6" fmla="*/ 253599 h 295679"/>
                                <a:gd name="connsiteX7" fmla="*/ 493301 w 527362"/>
                                <a:gd name="connsiteY7" fmla="*/ 232639 h 295679"/>
                                <a:gd name="connsiteX8" fmla="*/ 416641 w 527362"/>
                                <a:gd name="connsiteY8" fmla="*/ 249039 h 295679"/>
                                <a:gd name="connsiteX9" fmla="*/ 254876 w 527362"/>
                                <a:gd name="connsiteY9" fmla="*/ 23034 h 295679"/>
                                <a:gd name="connsiteX10" fmla="*/ 5971 w 527362"/>
                                <a:gd name="connsiteY10" fmla="*/ 12554 h 295679"/>
                                <a:gd name="connsiteX0" fmla="*/ 5971 w 527362"/>
                                <a:gd name="connsiteY0" fmla="*/ 12554 h 295679"/>
                                <a:gd name="connsiteX1" fmla="*/ 11211 w 527362"/>
                                <a:gd name="connsiteY1" fmla="*/ 33514 h 295679"/>
                                <a:gd name="connsiteX2" fmla="*/ 248245 w 527362"/>
                                <a:gd name="connsiteY2" fmla="*/ 46857 h 295679"/>
                                <a:gd name="connsiteX3" fmla="*/ 393739 w 527362"/>
                                <a:gd name="connsiteY3" fmla="*/ 274560 h 295679"/>
                                <a:gd name="connsiteX4" fmla="*/ 474961 w 527362"/>
                                <a:gd name="connsiteY4" fmla="*/ 269319 h 295679"/>
                                <a:gd name="connsiteX5" fmla="*/ 527362 w 527362"/>
                                <a:gd name="connsiteY5" fmla="*/ 295520 h 295679"/>
                                <a:gd name="connsiteX6" fmla="*/ 527362 w 527362"/>
                                <a:gd name="connsiteY6" fmla="*/ 253599 h 295679"/>
                                <a:gd name="connsiteX7" fmla="*/ 493301 w 527362"/>
                                <a:gd name="connsiteY7" fmla="*/ 232639 h 295679"/>
                                <a:gd name="connsiteX8" fmla="*/ 416641 w 527362"/>
                                <a:gd name="connsiteY8" fmla="*/ 249039 h 295679"/>
                                <a:gd name="connsiteX9" fmla="*/ 254876 w 527362"/>
                                <a:gd name="connsiteY9" fmla="*/ 23034 h 295679"/>
                                <a:gd name="connsiteX10" fmla="*/ 5971 w 527362"/>
                                <a:gd name="connsiteY10" fmla="*/ 12554 h 295679"/>
                                <a:gd name="connsiteX0" fmla="*/ 5971 w 527362"/>
                                <a:gd name="connsiteY0" fmla="*/ 12554 h 295711"/>
                                <a:gd name="connsiteX1" fmla="*/ 11211 w 527362"/>
                                <a:gd name="connsiteY1" fmla="*/ 33514 h 295711"/>
                                <a:gd name="connsiteX2" fmla="*/ 248245 w 527362"/>
                                <a:gd name="connsiteY2" fmla="*/ 46857 h 295711"/>
                                <a:gd name="connsiteX3" fmla="*/ 398673 w 527362"/>
                                <a:gd name="connsiteY3" fmla="*/ 272587 h 295711"/>
                                <a:gd name="connsiteX4" fmla="*/ 474961 w 527362"/>
                                <a:gd name="connsiteY4" fmla="*/ 269319 h 295711"/>
                                <a:gd name="connsiteX5" fmla="*/ 527362 w 527362"/>
                                <a:gd name="connsiteY5" fmla="*/ 295520 h 295711"/>
                                <a:gd name="connsiteX6" fmla="*/ 527362 w 527362"/>
                                <a:gd name="connsiteY6" fmla="*/ 253599 h 295711"/>
                                <a:gd name="connsiteX7" fmla="*/ 493301 w 527362"/>
                                <a:gd name="connsiteY7" fmla="*/ 232639 h 295711"/>
                                <a:gd name="connsiteX8" fmla="*/ 416641 w 527362"/>
                                <a:gd name="connsiteY8" fmla="*/ 249039 h 295711"/>
                                <a:gd name="connsiteX9" fmla="*/ 254876 w 527362"/>
                                <a:gd name="connsiteY9" fmla="*/ 23034 h 295711"/>
                                <a:gd name="connsiteX10" fmla="*/ 5971 w 527362"/>
                                <a:gd name="connsiteY10" fmla="*/ 12554 h 295711"/>
                                <a:gd name="connsiteX0" fmla="*/ 5971 w 527362"/>
                                <a:gd name="connsiteY0" fmla="*/ 12554 h 295711"/>
                                <a:gd name="connsiteX1" fmla="*/ 11211 w 527362"/>
                                <a:gd name="connsiteY1" fmla="*/ 33514 h 295711"/>
                                <a:gd name="connsiteX2" fmla="*/ 248245 w 527362"/>
                                <a:gd name="connsiteY2" fmla="*/ 46857 h 295711"/>
                                <a:gd name="connsiteX3" fmla="*/ 398673 w 527362"/>
                                <a:gd name="connsiteY3" fmla="*/ 272587 h 295711"/>
                                <a:gd name="connsiteX4" fmla="*/ 474961 w 527362"/>
                                <a:gd name="connsiteY4" fmla="*/ 269319 h 295711"/>
                                <a:gd name="connsiteX5" fmla="*/ 527362 w 527362"/>
                                <a:gd name="connsiteY5" fmla="*/ 295520 h 295711"/>
                                <a:gd name="connsiteX6" fmla="*/ 527362 w 527362"/>
                                <a:gd name="connsiteY6" fmla="*/ 253599 h 295711"/>
                                <a:gd name="connsiteX7" fmla="*/ 493301 w 527362"/>
                                <a:gd name="connsiteY7" fmla="*/ 232639 h 295711"/>
                                <a:gd name="connsiteX8" fmla="*/ 416641 w 527362"/>
                                <a:gd name="connsiteY8" fmla="*/ 249039 h 295711"/>
                                <a:gd name="connsiteX9" fmla="*/ 254876 w 527362"/>
                                <a:gd name="connsiteY9" fmla="*/ 23034 h 295711"/>
                                <a:gd name="connsiteX10" fmla="*/ 5971 w 527362"/>
                                <a:gd name="connsiteY10" fmla="*/ 12554 h 295711"/>
                                <a:gd name="connsiteX0" fmla="*/ 5971 w 527362"/>
                                <a:gd name="connsiteY0" fmla="*/ 12554 h 295711"/>
                                <a:gd name="connsiteX1" fmla="*/ 11211 w 527362"/>
                                <a:gd name="connsiteY1" fmla="*/ 33514 h 295711"/>
                                <a:gd name="connsiteX2" fmla="*/ 248245 w 527362"/>
                                <a:gd name="connsiteY2" fmla="*/ 46857 h 295711"/>
                                <a:gd name="connsiteX3" fmla="*/ 402619 w 527362"/>
                                <a:gd name="connsiteY3" fmla="*/ 272587 h 295711"/>
                                <a:gd name="connsiteX4" fmla="*/ 474961 w 527362"/>
                                <a:gd name="connsiteY4" fmla="*/ 269319 h 295711"/>
                                <a:gd name="connsiteX5" fmla="*/ 527362 w 527362"/>
                                <a:gd name="connsiteY5" fmla="*/ 295520 h 295711"/>
                                <a:gd name="connsiteX6" fmla="*/ 527362 w 527362"/>
                                <a:gd name="connsiteY6" fmla="*/ 253599 h 295711"/>
                                <a:gd name="connsiteX7" fmla="*/ 493301 w 527362"/>
                                <a:gd name="connsiteY7" fmla="*/ 232639 h 295711"/>
                                <a:gd name="connsiteX8" fmla="*/ 416641 w 527362"/>
                                <a:gd name="connsiteY8" fmla="*/ 249039 h 295711"/>
                                <a:gd name="connsiteX9" fmla="*/ 254876 w 527362"/>
                                <a:gd name="connsiteY9" fmla="*/ 23034 h 295711"/>
                                <a:gd name="connsiteX10" fmla="*/ 5971 w 527362"/>
                                <a:gd name="connsiteY10" fmla="*/ 12554 h 295711"/>
                                <a:gd name="connsiteX0" fmla="*/ 5971 w 527362"/>
                                <a:gd name="connsiteY0" fmla="*/ 12554 h 295711"/>
                                <a:gd name="connsiteX1" fmla="*/ 11211 w 527362"/>
                                <a:gd name="connsiteY1" fmla="*/ 33514 h 295711"/>
                                <a:gd name="connsiteX2" fmla="*/ 248245 w 527362"/>
                                <a:gd name="connsiteY2" fmla="*/ 46857 h 295711"/>
                                <a:gd name="connsiteX3" fmla="*/ 402619 w 527362"/>
                                <a:gd name="connsiteY3" fmla="*/ 272587 h 295711"/>
                                <a:gd name="connsiteX4" fmla="*/ 474961 w 527362"/>
                                <a:gd name="connsiteY4" fmla="*/ 269319 h 295711"/>
                                <a:gd name="connsiteX5" fmla="*/ 527362 w 527362"/>
                                <a:gd name="connsiteY5" fmla="*/ 295520 h 295711"/>
                                <a:gd name="connsiteX6" fmla="*/ 527362 w 527362"/>
                                <a:gd name="connsiteY6" fmla="*/ 253599 h 295711"/>
                                <a:gd name="connsiteX7" fmla="*/ 493301 w 527362"/>
                                <a:gd name="connsiteY7" fmla="*/ 232639 h 295711"/>
                                <a:gd name="connsiteX8" fmla="*/ 416641 w 527362"/>
                                <a:gd name="connsiteY8" fmla="*/ 249039 h 295711"/>
                                <a:gd name="connsiteX9" fmla="*/ 254876 w 527362"/>
                                <a:gd name="connsiteY9" fmla="*/ 23034 h 295711"/>
                                <a:gd name="connsiteX10" fmla="*/ 5971 w 527362"/>
                                <a:gd name="connsiteY10" fmla="*/ 12554 h 295711"/>
                                <a:gd name="connsiteX0" fmla="*/ 5971 w 527362"/>
                                <a:gd name="connsiteY0" fmla="*/ 12554 h 295711"/>
                                <a:gd name="connsiteX1" fmla="*/ 11211 w 527362"/>
                                <a:gd name="connsiteY1" fmla="*/ 33514 h 295711"/>
                                <a:gd name="connsiteX2" fmla="*/ 248245 w 527362"/>
                                <a:gd name="connsiteY2" fmla="*/ 46857 h 295711"/>
                                <a:gd name="connsiteX3" fmla="*/ 402619 w 527362"/>
                                <a:gd name="connsiteY3" fmla="*/ 272587 h 295711"/>
                                <a:gd name="connsiteX4" fmla="*/ 474961 w 527362"/>
                                <a:gd name="connsiteY4" fmla="*/ 269319 h 295711"/>
                                <a:gd name="connsiteX5" fmla="*/ 527362 w 527362"/>
                                <a:gd name="connsiteY5" fmla="*/ 295520 h 295711"/>
                                <a:gd name="connsiteX6" fmla="*/ 527362 w 527362"/>
                                <a:gd name="connsiteY6" fmla="*/ 253599 h 295711"/>
                                <a:gd name="connsiteX7" fmla="*/ 478502 w 527362"/>
                                <a:gd name="connsiteY7" fmla="*/ 238559 h 295711"/>
                                <a:gd name="connsiteX8" fmla="*/ 416641 w 527362"/>
                                <a:gd name="connsiteY8" fmla="*/ 249039 h 295711"/>
                                <a:gd name="connsiteX9" fmla="*/ 254876 w 527362"/>
                                <a:gd name="connsiteY9" fmla="*/ 23034 h 295711"/>
                                <a:gd name="connsiteX10" fmla="*/ 5971 w 527362"/>
                                <a:gd name="connsiteY10" fmla="*/ 12554 h 295711"/>
                                <a:gd name="connsiteX0" fmla="*/ 5971 w 528349"/>
                                <a:gd name="connsiteY0" fmla="*/ 12554 h 295711"/>
                                <a:gd name="connsiteX1" fmla="*/ 11211 w 528349"/>
                                <a:gd name="connsiteY1" fmla="*/ 33514 h 295711"/>
                                <a:gd name="connsiteX2" fmla="*/ 248245 w 528349"/>
                                <a:gd name="connsiteY2" fmla="*/ 46857 h 295711"/>
                                <a:gd name="connsiteX3" fmla="*/ 402619 w 528349"/>
                                <a:gd name="connsiteY3" fmla="*/ 272587 h 295711"/>
                                <a:gd name="connsiteX4" fmla="*/ 474961 w 528349"/>
                                <a:gd name="connsiteY4" fmla="*/ 269319 h 295711"/>
                                <a:gd name="connsiteX5" fmla="*/ 527362 w 528349"/>
                                <a:gd name="connsiteY5" fmla="*/ 295520 h 295711"/>
                                <a:gd name="connsiteX6" fmla="*/ 528349 w 528349"/>
                                <a:gd name="connsiteY6" fmla="*/ 267412 h 295711"/>
                                <a:gd name="connsiteX7" fmla="*/ 478502 w 528349"/>
                                <a:gd name="connsiteY7" fmla="*/ 238559 h 295711"/>
                                <a:gd name="connsiteX8" fmla="*/ 416641 w 528349"/>
                                <a:gd name="connsiteY8" fmla="*/ 249039 h 295711"/>
                                <a:gd name="connsiteX9" fmla="*/ 254876 w 528349"/>
                                <a:gd name="connsiteY9" fmla="*/ 23034 h 295711"/>
                                <a:gd name="connsiteX10" fmla="*/ 5971 w 528349"/>
                                <a:gd name="connsiteY10" fmla="*/ 12554 h 295711"/>
                                <a:gd name="connsiteX0" fmla="*/ 5971 w 528349"/>
                                <a:gd name="connsiteY0" fmla="*/ 12554 h 295687"/>
                                <a:gd name="connsiteX1" fmla="*/ 11211 w 528349"/>
                                <a:gd name="connsiteY1" fmla="*/ 33514 h 295687"/>
                                <a:gd name="connsiteX2" fmla="*/ 248245 w 528349"/>
                                <a:gd name="connsiteY2" fmla="*/ 46857 h 295687"/>
                                <a:gd name="connsiteX3" fmla="*/ 402619 w 528349"/>
                                <a:gd name="connsiteY3" fmla="*/ 272587 h 295687"/>
                                <a:gd name="connsiteX4" fmla="*/ 474961 w 528349"/>
                                <a:gd name="connsiteY4" fmla="*/ 269319 h 295687"/>
                                <a:gd name="connsiteX5" fmla="*/ 527362 w 528349"/>
                                <a:gd name="connsiteY5" fmla="*/ 295520 h 295687"/>
                                <a:gd name="connsiteX6" fmla="*/ 528349 w 528349"/>
                                <a:gd name="connsiteY6" fmla="*/ 267412 h 295687"/>
                                <a:gd name="connsiteX7" fmla="*/ 478502 w 528349"/>
                                <a:gd name="connsiteY7" fmla="*/ 238559 h 295687"/>
                                <a:gd name="connsiteX8" fmla="*/ 416641 w 528349"/>
                                <a:gd name="connsiteY8" fmla="*/ 249039 h 295687"/>
                                <a:gd name="connsiteX9" fmla="*/ 254876 w 528349"/>
                                <a:gd name="connsiteY9" fmla="*/ 23034 h 295687"/>
                                <a:gd name="connsiteX10" fmla="*/ 5971 w 528349"/>
                                <a:gd name="connsiteY10" fmla="*/ 12554 h 295687"/>
                                <a:gd name="connsiteX0" fmla="*/ 5971 w 528349"/>
                                <a:gd name="connsiteY0" fmla="*/ 12554 h 295677"/>
                                <a:gd name="connsiteX1" fmla="*/ 11211 w 528349"/>
                                <a:gd name="connsiteY1" fmla="*/ 33514 h 295677"/>
                                <a:gd name="connsiteX2" fmla="*/ 248245 w 528349"/>
                                <a:gd name="connsiteY2" fmla="*/ 46857 h 295677"/>
                                <a:gd name="connsiteX3" fmla="*/ 402619 w 528349"/>
                                <a:gd name="connsiteY3" fmla="*/ 272587 h 295677"/>
                                <a:gd name="connsiteX4" fmla="*/ 477921 w 528349"/>
                                <a:gd name="connsiteY4" fmla="*/ 267346 h 295677"/>
                                <a:gd name="connsiteX5" fmla="*/ 527362 w 528349"/>
                                <a:gd name="connsiteY5" fmla="*/ 295520 h 295677"/>
                                <a:gd name="connsiteX6" fmla="*/ 528349 w 528349"/>
                                <a:gd name="connsiteY6" fmla="*/ 267412 h 295677"/>
                                <a:gd name="connsiteX7" fmla="*/ 478502 w 528349"/>
                                <a:gd name="connsiteY7" fmla="*/ 238559 h 295677"/>
                                <a:gd name="connsiteX8" fmla="*/ 416641 w 528349"/>
                                <a:gd name="connsiteY8" fmla="*/ 249039 h 295677"/>
                                <a:gd name="connsiteX9" fmla="*/ 254876 w 528349"/>
                                <a:gd name="connsiteY9" fmla="*/ 23034 h 295677"/>
                                <a:gd name="connsiteX10" fmla="*/ 5971 w 528349"/>
                                <a:gd name="connsiteY10" fmla="*/ 12554 h 295677"/>
                                <a:gd name="connsiteX0" fmla="*/ 5971 w 528349"/>
                                <a:gd name="connsiteY0" fmla="*/ 12554 h 295520"/>
                                <a:gd name="connsiteX1" fmla="*/ 11211 w 528349"/>
                                <a:gd name="connsiteY1" fmla="*/ 33514 h 295520"/>
                                <a:gd name="connsiteX2" fmla="*/ 248245 w 528349"/>
                                <a:gd name="connsiteY2" fmla="*/ 46857 h 295520"/>
                                <a:gd name="connsiteX3" fmla="*/ 402619 w 528349"/>
                                <a:gd name="connsiteY3" fmla="*/ 272587 h 295520"/>
                                <a:gd name="connsiteX4" fmla="*/ 477921 w 528349"/>
                                <a:gd name="connsiteY4" fmla="*/ 267346 h 295520"/>
                                <a:gd name="connsiteX5" fmla="*/ 527362 w 528349"/>
                                <a:gd name="connsiteY5" fmla="*/ 295520 h 295520"/>
                                <a:gd name="connsiteX6" fmla="*/ 528349 w 528349"/>
                                <a:gd name="connsiteY6" fmla="*/ 267412 h 295520"/>
                                <a:gd name="connsiteX7" fmla="*/ 478502 w 528349"/>
                                <a:gd name="connsiteY7" fmla="*/ 238559 h 295520"/>
                                <a:gd name="connsiteX8" fmla="*/ 416641 w 528349"/>
                                <a:gd name="connsiteY8" fmla="*/ 249039 h 295520"/>
                                <a:gd name="connsiteX9" fmla="*/ 254876 w 528349"/>
                                <a:gd name="connsiteY9" fmla="*/ 23034 h 295520"/>
                                <a:gd name="connsiteX10" fmla="*/ 5971 w 528349"/>
                                <a:gd name="connsiteY10" fmla="*/ 12554 h 295520"/>
                                <a:gd name="connsiteX0" fmla="*/ 5971 w 528349"/>
                                <a:gd name="connsiteY0" fmla="*/ 12554 h 295520"/>
                                <a:gd name="connsiteX1" fmla="*/ 11211 w 528349"/>
                                <a:gd name="connsiteY1" fmla="*/ 33514 h 295520"/>
                                <a:gd name="connsiteX2" fmla="*/ 248245 w 528349"/>
                                <a:gd name="connsiteY2" fmla="*/ 46857 h 295520"/>
                                <a:gd name="connsiteX3" fmla="*/ 402619 w 528349"/>
                                <a:gd name="connsiteY3" fmla="*/ 272587 h 295520"/>
                                <a:gd name="connsiteX4" fmla="*/ 477921 w 528349"/>
                                <a:gd name="connsiteY4" fmla="*/ 267346 h 295520"/>
                                <a:gd name="connsiteX5" fmla="*/ 527362 w 528349"/>
                                <a:gd name="connsiteY5" fmla="*/ 295520 h 295520"/>
                                <a:gd name="connsiteX6" fmla="*/ 528349 w 528349"/>
                                <a:gd name="connsiteY6" fmla="*/ 267412 h 295520"/>
                                <a:gd name="connsiteX7" fmla="*/ 478502 w 528349"/>
                                <a:gd name="connsiteY7" fmla="*/ 238559 h 295520"/>
                                <a:gd name="connsiteX8" fmla="*/ 416641 w 528349"/>
                                <a:gd name="connsiteY8" fmla="*/ 249039 h 295520"/>
                                <a:gd name="connsiteX9" fmla="*/ 254876 w 528349"/>
                                <a:gd name="connsiteY9" fmla="*/ 23034 h 295520"/>
                                <a:gd name="connsiteX10" fmla="*/ 5971 w 528349"/>
                                <a:gd name="connsiteY10" fmla="*/ 12554 h 295520"/>
                                <a:gd name="connsiteX0" fmla="*/ 5971 w 528349"/>
                                <a:gd name="connsiteY0" fmla="*/ 12554 h 295520"/>
                                <a:gd name="connsiteX1" fmla="*/ 11211 w 528349"/>
                                <a:gd name="connsiteY1" fmla="*/ 33514 h 295520"/>
                                <a:gd name="connsiteX2" fmla="*/ 248245 w 528349"/>
                                <a:gd name="connsiteY2" fmla="*/ 46857 h 295520"/>
                                <a:gd name="connsiteX3" fmla="*/ 402619 w 528349"/>
                                <a:gd name="connsiteY3" fmla="*/ 272587 h 295520"/>
                                <a:gd name="connsiteX4" fmla="*/ 481867 w 528349"/>
                                <a:gd name="connsiteY4" fmla="*/ 267346 h 295520"/>
                                <a:gd name="connsiteX5" fmla="*/ 527362 w 528349"/>
                                <a:gd name="connsiteY5" fmla="*/ 295520 h 295520"/>
                                <a:gd name="connsiteX6" fmla="*/ 528349 w 528349"/>
                                <a:gd name="connsiteY6" fmla="*/ 267412 h 295520"/>
                                <a:gd name="connsiteX7" fmla="*/ 478502 w 528349"/>
                                <a:gd name="connsiteY7" fmla="*/ 238559 h 295520"/>
                                <a:gd name="connsiteX8" fmla="*/ 416641 w 528349"/>
                                <a:gd name="connsiteY8" fmla="*/ 249039 h 295520"/>
                                <a:gd name="connsiteX9" fmla="*/ 254876 w 528349"/>
                                <a:gd name="connsiteY9" fmla="*/ 23034 h 295520"/>
                                <a:gd name="connsiteX10" fmla="*/ 5971 w 528349"/>
                                <a:gd name="connsiteY10" fmla="*/ 12554 h 295520"/>
                                <a:gd name="connsiteX0" fmla="*/ 5971 w 528349"/>
                                <a:gd name="connsiteY0" fmla="*/ 12554 h 295520"/>
                                <a:gd name="connsiteX1" fmla="*/ 11211 w 528349"/>
                                <a:gd name="connsiteY1" fmla="*/ 33514 h 295520"/>
                                <a:gd name="connsiteX2" fmla="*/ 248245 w 528349"/>
                                <a:gd name="connsiteY2" fmla="*/ 46857 h 295520"/>
                                <a:gd name="connsiteX3" fmla="*/ 402619 w 528349"/>
                                <a:gd name="connsiteY3" fmla="*/ 272587 h 295520"/>
                                <a:gd name="connsiteX4" fmla="*/ 481867 w 528349"/>
                                <a:gd name="connsiteY4" fmla="*/ 263400 h 295520"/>
                                <a:gd name="connsiteX5" fmla="*/ 527362 w 528349"/>
                                <a:gd name="connsiteY5" fmla="*/ 295520 h 295520"/>
                                <a:gd name="connsiteX6" fmla="*/ 528349 w 528349"/>
                                <a:gd name="connsiteY6" fmla="*/ 267412 h 295520"/>
                                <a:gd name="connsiteX7" fmla="*/ 478502 w 528349"/>
                                <a:gd name="connsiteY7" fmla="*/ 238559 h 295520"/>
                                <a:gd name="connsiteX8" fmla="*/ 416641 w 528349"/>
                                <a:gd name="connsiteY8" fmla="*/ 249039 h 295520"/>
                                <a:gd name="connsiteX9" fmla="*/ 254876 w 528349"/>
                                <a:gd name="connsiteY9" fmla="*/ 23034 h 295520"/>
                                <a:gd name="connsiteX10" fmla="*/ 5971 w 528349"/>
                                <a:gd name="connsiteY10" fmla="*/ 12554 h 295520"/>
                                <a:gd name="connsiteX0" fmla="*/ 5971 w 528349"/>
                                <a:gd name="connsiteY0" fmla="*/ 12554 h 295520"/>
                                <a:gd name="connsiteX1" fmla="*/ 11211 w 528349"/>
                                <a:gd name="connsiteY1" fmla="*/ 33514 h 295520"/>
                                <a:gd name="connsiteX2" fmla="*/ 248245 w 528349"/>
                                <a:gd name="connsiteY2" fmla="*/ 46857 h 295520"/>
                                <a:gd name="connsiteX3" fmla="*/ 406566 w 528349"/>
                                <a:gd name="connsiteY3" fmla="*/ 273574 h 295520"/>
                                <a:gd name="connsiteX4" fmla="*/ 481867 w 528349"/>
                                <a:gd name="connsiteY4" fmla="*/ 263400 h 295520"/>
                                <a:gd name="connsiteX5" fmla="*/ 527362 w 528349"/>
                                <a:gd name="connsiteY5" fmla="*/ 295520 h 295520"/>
                                <a:gd name="connsiteX6" fmla="*/ 528349 w 528349"/>
                                <a:gd name="connsiteY6" fmla="*/ 267412 h 295520"/>
                                <a:gd name="connsiteX7" fmla="*/ 478502 w 528349"/>
                                <a:gd name="connsiteY7" fmla="*/ 238559 h 295520"/>
                                <a:gd name="connsiteX8" fmla="*/ 416641 w 528349"/>
                                <a:gd name="connsiteY8" fmla="*/ 249039 h 295520"/>
                                <a:gd name="connsiteX9" fmla="*/ 254876 w 528349"/>
                                <a:gd name="connsiteY9" fmla="*/ 23034 h 295520"/>
                                <a:gd name="connsiteX10" fmla="*/ 5971 w 528349"/>
                                <a:gd name="connsiteY10" fmla="*/ 12554 h 295520"/>
                                <a:gd name="connsiteX0" fmla="*/ 5971 w 528349"/>
                                <a:gd name="connsiteY0" fmla="*/ 12554 h 295520"/>
                                <a:gd name="connsiteX1" fmla="*/ 11211 w 528349"/>
                                <a:gd name="connsiteY1" fmla="*/ 33514 h 295520"/>
                                <a:gd name="connsiteX2" fmla="*/ 248245 w 528349"/>
                                <a:gd name="connsiteY2" fmla="*/ 46857 h 295520"/>
                                <a:gd name="connsiteX3" fmla="*/ 406566 w 528349"/>
                                <a:gd name="connsiteY3" fmla="*/ 273574 h 295520"/>
                                <a:gd name="connsiteX4" fmla="*/ 481867 w 528349"/>
                                <a:gd name="connsiteY4" fmla="*/ 263400 h 295520"/>
                                <a:gd name="connsiteX5" fmla="*/ 527362 w 528349"/>
                                <a:gd name="connsiteY5" fmla="*/ 295520 h 295520"/>
                                <a:gd name="connsiteX6" fmla="*/ 528349 w 528349"/>
                                <a:gd name="connsiteY6" fmla="*/ 267412 h 295520"/>
                                <a:gd name="connsiteX7" fmla="*/ 478502 w 528349"/>
                                <a:gd name="connsiteY7" fmla="*/ 238559 h 295520"/>
                                <a:gd name="connsiteX8" fmla="*/ 416641 w 528349"/>
                                <a:gd name="connsiteY8" fmla="*/ 249039 h 295520"/>
                                <a:gd name="connsiteX9" fmla="*/ 254876 w 528349"/>
                                <a:gd name="connsiteY9" fmla="*/ 23034 h 295520"/>
                                <a:gd name="connsiteX10" fmla="*/ 5971 w 528349"/>
                                <a:gd name="connsiteY10" fmla="*/ 12554 h 295520"/>
                                <a:gd name="connsiteX0" fmla="*/ 5971 w 528349"/>
                                <a:gd name="connsiteY0" fmla="*/ 12554 h 295520"/>
                                <a:gd name="connsiteX1" fmla="*/ 11211 w 528349"/>
                                <a:gd name="connsiteY1" fmla="*/ 33514 h 295520"/>
                                <a:gd name="connsiteX2" fmla="*/ 248245 w 528349"/>
                                <a:gd name="connsiteY2" fmla="*/ 46857 h 295520"/>
                                <a:gd name="connsiteX3" fmla="*/ 406566 w 528349"/>
                                <a:gd name="connsiteY3" fmla="*/ 273574 h 295520"/>
                                <a:gd name="connsiteX4" fmla="*/ 481867 w 528349"/>
                                <a:gd name="connsiteY4" fmla="*/ 263400 h 295520"/>
                                <a:gd name="connsiteX5" fmla="*/ 527362 w 528349"/>
                                <a:gd name="connsiteY5" fmla="*/ 295520 h 295520"/>
                                <a:gd name="connsiteX6" fmla="*/ 528349 w 528349"/>
                                <a:gd name="connsiteY6" fmla="*/ 271359 h 295520"/>
                                <a:gd name="connsiteX7" fmla="*/ 478502 w 528349"/>
                                <a:gd name="connsiteY7" fmla="*/ 238559 h 295520"/>
                                <a:gd name="connsiteX8" fmla="*/ 416641 w 528349"/>
                                <a:gd name="connsiteY8" fmla="*/ 249039 h 295520"/>
                                <a:gd name="connsiteX9" fmla="*/ 254876 w 528349"/>
                                <a:gd name="connsiteY9" fmla="*/ 23034 h 295520"/>
                                <a:gd name="connsiteX10" fmla="*/ 5971 w 528349"/>
                                <a:gd name="connsiteY10" fmla="*/ 12554 h 295520"/>
                                <a:gd name="connsiteX0" fmla="*/ 5971 w 528349"/>
                                <a:gd name="connsiteY0" fmla="*/ 12554 h 295520"/>
                                <a:gd name="connsiteX1" fmla="*/ 11211 w 528349"/>
                                <a:gd name="connsiteY1" fmla="*/ 33514 h 295520"/>
                                <a:gd name="connsiteX2" fmla="*/ 248245 w 528349"/>
                                <a:gd name="connsiteY2" fmla="*/ 46857 h 295520"/>
                                <a:gd name="connsiteX3" fmla="*/ 406566 w 528349"/>
                                <a:gd name="connsiteY3" fmla="*/ 273574 h 295520"/>
                                <a:gd name="connsiteX4" fmla="*/ 481867 w 528349"/>
                                <a:gd name="connsiteY4" fmla="*/ 263400 h 295520"/>
                                <a:gd name="connsiteX5" fmla="*/ 527362 w 528349"/>
                                <a:gd name="connsiteY5" fmla="*/ 295520 h 295520"/>
                                <a:gd name="connsiteX6" fmla="*/ 528349 w 528349"/>
                                <a:gd name="connsiteY6" fmla="*/ 271359 h 295520"/>
                                <a:gd name="connsiteX7" fmla="*/ 478502 w 528349"/>
                                <a:gd name="connsiteY7" fmla="*/ 238559 h 295520"/>
                                <a:gd name="connsiteX8" fmla="*/ 416641 w 528349"/>
                                <a:gd name="connsiteY8" fmla="*/ 249039 h 295520"/>
                                <a:gd name="connsiteX9" fmla="*/ 254876 w 528349"/>
                                <a:gd name="connsiteY9" fmla="*/ 23034 h 295520"/>
                                <a:gd name="connsiteX10" fmla="*/ 5971 w 528349"/>
                                <a:gd name="connsiteY10" fmla="*/ 12554 h 295520"/>
                                <a:gd name="connsiteX0" fmla="*/ 5971 w 528349"/>
                                <a:gd name="connsiteY0" fmla="*/ 12554 h 292560"/>
                                <a:gd name="connsiteX1" fmla="*/ 11211 w 528349"/>
                                <a:gd name="connsiteY1" fmla="*/ 33514 h 292560"/>
                                <a:gd name="connsiteX2" fmla="*/ 248245 w 528349"/>
                                <a:gd name="connsiteY2" fmla="*/ 46857 h 292560"/>
                                <a:gd name="connsiteX3" fmla="*/ 406566 w 528349"/>
                                <a:gd name="connsiteY3" fmla="*/ 273574 h 292560"/>
                                <a:gd name="connsiteX4" fmla="*/ 481867 w 528349"/>
                                <a:gd name="connsiteY4" fmla="*/ 263400 h 292560"/>
                                <a:gd name="connsiteX5" fmla="*/ 523416 w 528349"/>
                                <a:gd name="connsiteY5" fmla="*/ 292560 h 292560"/>
                                <a:gd name="connsiteX6" fmla="*/ 528349 w 528349"/>
                                <a:gd name="connsiteY6" fmla="*/ 271359 h 292560"/>
                                <a:gd name="connsiteX7" fmla="*/ 478502 w 528349"/>
                                <a:gd name="connsiteY7" fmla="*/ 238559 h 292560"/>
                                <a:gd name="connsiteX8" fmla="*/ 416641 w 528349"/>
                                <a:gd name="connsiteY8" fmla="*/ 249039 h 292560"/>
                                <a:gd name="connsiteX9" fmla="*/ 254876 w 528349"/>
                                <a:gd name="connsiteY9" fmla="*/ 23034 h 292560"/>
                                <a:gd name="connsiteX10" fmla="*/ 5971 w 528349"/>
                                <a:gd name="connsiteY10" fmla="*/ 12554 h 292560"/>
                                <a:gd name="connsiteX0" fmla="*/ 5971 w 528349"/>
                                <a:gd name="connsiteY0" fmla="*/ 12554 h 292560"/>
                                <a:gd name="connsiteX1" fmla="*/ 11211 w 528349"/>
                                <a:gd name="connsiteY1" fmla="*/ 33514 h 292560"/>
                                <a:gd name="connsiteX2" fmla="*/ 248245 w 528349"/>
                                <a:gd name="connsiteY2" fmla="*/ 46857 h 292560"/>
                                <a:gd name="connsiteX3" fmla="*/ 382603 w 528349"/>
                                <a:gd name="connsiteY3" fmla="*/ 273574 h 292560"/>
                                <a:gd name="connsiteX4" fmla="*/ 481867 w 528349"/>
                                <a:gd name="connsiteY4" fmla="*/ 263400 h 292560"/>
                                <a:gd name="connsiteX5" fmla="*/ 523416 w 528349"/>
                                <a:gd name="connsiteY5" fmla="*/ 292560 h 292560"/>
                                <a:gd name="connsiteX6" fmla="*/ 528349 w 528349"/>
                                <a:gd name="connsiteY6" fmla="*/ 271359 h 292560"/>
                                <a:gd name="connsiteX7" fmla="*/ 478502 w 528349"/>
                                <a:gd name="connsiteY7" fmla="*/ 238559 h 292560"/>
                                <a:gd name="connsiteX8" fmla="*/ 416641 w 528349"/>
                                <a:gd name="connsiteY8" fmla="*/ 249039 h 292560"/>
                                <a:gd name="connsiteX9" fmla="*/ 254876 w 528349"/>
                                <a:gd name="connsiteY9" fmla="*/ 23034 h 292560"/>
                                <a:gd name="connsiteX10" fmla="*/ 5971 w 528349"/>
                                <a:gd name="connsiteY10" fmla="*/ 12554 h 292560"/>
                                <a:gd name="connsiteX0" fmla="*/ 5971 w 528349"/>
                                <a:gd name="connsiteY0" fmla="*/ 12554 h 292560"/>
                                <a:gd name="connsiteX1" fmla="*/ 11211 w 528349"/>
                                <a:gd name="connsiteY1" fmla="*/ 33514 h 292560"/>
                                <a:gd name="connsiteX2" fmla="*/ 248245 w 528349"/>
                                <a:gd name="connsiteY2" fmla="*/ 46857 h 292560"/>
                                <a:gd name="connsiteX3" fmla="*/ 382603 w 528349"/>
                                <a:gd name="connsiteY3" fmla="*/ 273574 h 292560"/>
                                <a:gd name="connsiteX4" fmla="*/ 481867 w 528349"/>
                                <a:gd name="connsiteY4" fmla="*/ 263400 h 292560"/>
                                <a:gd name="connsiteX5" fmla="*/ 523416 w 528349"/>
                                <a:gd name="connsiteY5" fmla="*/ 292560 h 292560"/>
                                <a:gd name="connsiteX6" fmla="*/ 528349 w 528349"/>
                                <a:gd name="connsiteY6" fmla="*/ 271359 h 292560"/>
                                <a:gd name="connsiteX7" fmla="*/ 478502 w 528349"/>
                                <a:gd name="connsiteY7" fmla="*/ 238559 h 292560"/>
                                <a:gd name="connsiteX8" fmla="*/ 397035 w 528349"/>
                                <a:gd name="connsiteY8" fmla="*/ 249039 h 292560"/>
                                <a:gd name="connsiteX9" fmla="*/ 254876 w 528349"/>
                                <a:gd name="connsiteY9" fmla="*/ 23034 h 292560"/>
                                <a:gd name="connsiteX10" fmla="*/ 5971 w 528349"/>
                                <a:gd name="connsiteY10" fmla="*/ 12554 h 292560"/>
                                <a:gd name="connsiteX0" fmla="*/ 5971 w 528349"/>
                                <a:gd name="connsiteY0" fmla="*/ 12554 h 292560"/>
                                <a:gd name="connsiteX1" fmla="*/ 11211 w 528349"/>
                                <a:gd name="connsiteY1" fmla="*/ 33514 h 292560"/>
                                <a:gd name="connsiteX2" fmla="*/ 248245 w 528349"/>
                                <a:gd name="connsiteY2" fmla="*/ 46857 h 292560"/>
                                <a:gd name="connsiteX3" fmla="*/ 382603 w 528349"/>
                                <a:gd name="connsiteY3" fmla="*/ 273574 h 292560"/>
                                <a:gd name="connsiteX4" fmla="*/ 481867 w 528349"/>
                                <a:gd name="connsiteY4" fmla="*/ 263400 h 292560"/>
                                <a:gd name="connsiteX5" fmla="*/ 523416 w 528349"/>
                                <a:gd name="connsiteY5" fmla="*/ 292560 h 292560"/>
                                <a:gd name="connsiteX6" fmla="*/ 528349 w 528349"/>
                                <a:gd name="connsiteY6" fmla="*/ 271359 h 292560"/>
                                <a:gd name="connsiteX7" fmla="*/ 478502 w 528349"/>
                                <a:gd name="connsiteY7" fmla="*/ 238559 h 292560"/>
                                <a:gd name="connsiteX8" fmla="*/ 397035 w 528349"/>
                                <a:gd name="connsiteY8" fmla="*/ 249039 h 292560"/>
                                <a:gd name="connsiteX9" fmla="*/ 254876 w 528349"/>
                                <a:gd name="connsiteY9" fmla="*/ 23034 h 292560"/>
                                <a:gd name="connsiteX10" fmla="*/ 5971 w 528349"/>
                                <a:gd name="connsiteY10" fmla="*/ 12554 h 292560"/>
                                <a:gd name="connsiteX0" fmla="*/ 5971 w 528349"/>
                                <a:gd name="connsiteY0" fmla="*/ 12554 h 292560"/>
                                <a:gd name="connsiteX1" fmla="*/ 11211 w 528349"/>
                                <a:gd name="connsiteY1" fmla="*/ 33514 h 292560"/>
                                <a:gd name="connsiteX2" fmla="*/ 248245 w 528349"/>
                                <a:gd name="connsiteY2" fmla="*/ 46857 h 292560"/>
                                <a:gd name="connsiteX3" fmla="*/ 382603 w 528349"/>
                                <a:gd name="connsiteY3" fmla="*/ 273574 h 292560"/>
                                <a:gd name="connsiteX4" fmla="*/ 481867 w 528349"/>
                                <a:gd name="connsiteY4" fmla="*/ 263400 h 292560"/>
                                <a:gd name="connsiteX5" fmla="*/ 523416 w 528349"/>
                                <a:gd name="connsiteY5" fmla="*/ 292560 h 292560"/>
                                <a:gd name="connsiteX6" fmla="*/ 528349 w 528349"/>
                                <a:gd name="connsiteY6" fmla="*/ 271359 h 292560"/>
                                <a:gd name="connsiteX7" fmla="*/ 478502 w 528349"/>
                                <a:gd name="connsiteY7" fmla="*/ 238559 h 292560"/>
                                <a:gd name="connsiteX8" fmla="*/ 397035 w 528349"/>
                                <a:gd name="connsiteY8" fmla="*/ 249039 h 292560"/>
                                <a:gd name="connsiteX9" fmla="*/ 254876 w 528349"/>
                                <a:gd name="connsiteY9" fmla="*/ 23034 h 292560"/>
                                <a:gd name="connsiteX10" fmla="*/ 5971 w 528349"/>
                                <a:gd name="connsiteY10" fmla="*/ 12554 h 292560"/>
                                <a:gd name="connsiteX0" fmla="*/ 5971 w 528349"/>
                                <a:gd name="connsiteY0" fmla="*/ 12554 h 292560"/>
                                <a:gd name="connsiteX1" fmla="*/ 11211 w 528349"/>
                                <a:gd name="connsiteY1" fmla="*/ 33514 h 292560"/>
                                <a:gd name="connsiteX2" fmla="*/ 248245 w 528349"/>
                                <a:gd name="connsiteY2" fmla="*/ 46857 h 292560"/>
                                <a:gd name="connsiteX3" fmla="*/ 373890 w 528349"/>
                                <a:gd name="connsiteY3" fmla="*/ 273574 h 292560"/>
                                <a:gd name="connsiteX4" fmla="*/ 481867 w 528349"/>
                                <a:gd name="connsiteY4" fmla="*/ 263400 h 292560"/>
                                <a:gd name="connsiteX5" fmla="*/ 523416 w 528349"/>
                                <a:gd name="connsiteY5" fmla="*/ 292560 h 292560"/>
                                <a:gd name="connsiteX6" fmla="*/ 528349 w 528349"/>
                                <a:gd name="connsiteY6" fmla="*/ 271359 h 292560"/>
                                <a:gd name="connsiteX7" fmla="*/ 478502 w 528349"/>
                                <a:gd name="connsiteY7" fmla="*/ 238559 h 292560"/>
                                <a:gd name="connsiteX8" fmla="*/ 397035 w 528349"/>
                                <a:gd name="connsiteY8" fmla="*/ 249039 h 292560"/>
                                <a:gd name="connsiteX9" fmla="*/ 254876 w 528349"/>
                                <a:gd name="connsiteY9" fmla="*/ 23034 h 292560"/>
                                <a:gd name="connsiteX10" fmla="*/ 5971 w 528349"/>
                                <a:gd name="connsiteY10" fmla="*/ 12554 h 292560"/>
                                <a:gd name="connsiteX0" fmla="*/ 5971 w 528349"/>
                                <a:gd name="connsiteY0" fmla="*/ 12554 h 292560"/>
                                <a:gd name="connsiteX1" fmla="*/ 11211 w 528349"/>
                                <a:gd name="connsiteY1" fmla="*/ 33514 h 292560"/>
                                <a:gd name="connsiteX2" fmla="*/ 248245 w 528349"/>
                                <a:gd name="connsiteY2" fmla="*/ 46857 h 292560"/>
                                <a:gd name="connsiteX3" fmla="*/ 373890 w 528349"/>
                                <a:gd name="connsiteY3" fmla="*/ 273574 h 292560"/>
                                <a:gd name="connsiteX4" fmla="*/ 481867 w 528349"/>
                                <a:gd name="connsiteY4" fmla="*/ 263400 h 292560"/>
                                <a:gd name="connsiteX5" fmla="*/ 523416 w 528349"/>
                                <a:gd name="connsiteY5" fmla="*/ 292560 h 292560"/>
                                <a:gd name="connsiteX6" fmla="*/ 528349 w 528349"/>
                                <a:gd name="connsiteY6" fmla="*/ 271359 h 292560"/>
                                <a:gd name="connsiteX7" fmla="*/ 478502 w 528349"/>
                                <a:gd name="connsiteY7" fmla="*/ 238559 h 292560"/>
                                <a:gd name="connsiteX8" fmla="*/ 397035 w 528349"/>
                                <a:gd name="connsiteY8" fmla="*/ 249039 h 292560"/>
                                <a:gd name="connsiteX9" fmla="*/ 254876 w 528349"/>
                                <a:gd name="connsiteY9" fmla="*/ 23034 h 292560"/>
                                <a:gd name="connsiteX10" fmla="*/ 5971 w 528349"/>
                                <a:gd name="connsiteY10" fmla="*/ 12554 h 292560"/>
                                <a:gd name="connsiteX0" fmla="*/ 5971 w 528349"/>
                                <a:gd name="connsiteY0" fmla="*/ 12554 h 292560"/>
                                <a:gd name="connsiteX1" fmla="*/ 11211 w 528349"/>
                                <a:gd name="connsiteY1" fmla="*/ 33514 h 292560"/>
                                <a:gd name="connsiteX2" fmla="*/ 248245 w 528349"/>
                                <a:gd name="connsiteY2" fmla="*/ 46857 h 292560"/>
                                <a:gd name="connsiteX3" fmla="*/ 373890 w 528349"/>
                                <a:gd name="connsiteY3" fmla="*/ 273574 h 292560"/>
                                <a:gd name="connsiteX4" fmla="*/ 481867 w 528349"/>
                                <a:gd name="connsiteY4" fmla="*/ 263400 h 292560"/>
                                <a:gd name="connsiteX5" fmla="*/ 523416 w 528349"/>
                                <a:gd name="connsiteY5" fmla="*/ 292560 h 292560"/>
                                <a:gd name="connsiteX6" fmla="*/ 528349 w 528349"/>
                                <a:gd name="connsiteY6" fmla="*/ 271359 h 292560"/>
                                <a:gd name="connsiteX7" fmla="*/ 478502 w 528349"/>
                                <a:gd name="connsiteY7" fmla="*/ 238559 h 292560"/>
                                <a:gd name="connsiteX8" fmla="*/ 390500 w 528349"/>
                                <a:gd name="connsiteY8" fmla="*/ 249039 h 292560"/>
                                <a:gd name="connsiteX9" fmla="*/ 254876 w 528349"/>
                                <a:gd name="connsiteY9" fmla="*/ 23034 h 292560"/>
                                <a:gd name="connsiteX10" fmla="*/ 5971 w 528349"/>
                                <a:gd name="connsiteY10" fmla="*/ 12554 h 292560"/>
                                <a:gd name="connsiteX0" fmla="*/ 5971 w 528349"/>
                                <a:gd name="connsiteY0" fmla="*/ 14690 h 294696"/>
                                <a:gd name="connsiteX1" fmla="*/ 11211 w 528349"/>
                                <a:gd name="connsiteY1" fmla="*/ 35650 h 294696"/>
                                <a:gd name="connsiteX2" fmla="*/ 248245 w 528349"/>
                                <a:gd name="connsiteY2" fmla="*/ 48993 h 294696"/>
                                <a:gd name="connsiteX3" fmla="*/ 373890 w 528349"/>
                                <a:gd name="connsiteY3" fmla="*/ 275710 h 294696"/>
                                <a:gd name="connsiteX4" fmla="*/ 481867 w 528349"/>
                                <a:gd name="connsiteY4" fmla="*/ 265536 h 294696"/>
                                <a:gd name="connsiteX5" fmla="*/ 523416 w 528349"/>
                                <a:gd name="connsiteY5" fmla="*/ 294696 h 294696"/>
                                <a:gd name="connsiteX6" fmla="*/ 528349 w 528349"/>
                                <a:gd name="connsiteY6" fmla="*/ 273495 h 294696"/>
                                <a:gd name="connsiteX7" fmla="*/ 478502 w 528349"/>
                                <a:gd name="connsiteY7" fmla="*/ 240695 h 294696"/>
                                <a:gd name="connsiteX8" fmla="*/ 390500 w 528349"/>
                                <a:gd name="connsiteY8" fmla="*/ 251175 h 294696"/>
                                <a:gd name="connsiteX9" fmla="*/ 254876 w 528349"/>
                                <a:gd name="connsiteY9" fmla="*/ 25170 h 294696"/>
                                <a:gd name="connsiteX10" fmla="*/ 5971 w 528349"/>
                                <a:gd name="connsiteY10" fmla="*/ 14690 h 294696"/>
                                <a:gd name="connsiteX0" fmla="*/ 5971 w 528349"/>
                                <a:gd name="connsiteY0" fmla="*/ 14690 h 294696"/>
                                <a:gd name="connsiteX1" fmla="*/ 11211 w 528349"/>
                                <a:gd name="connsiteY1" fmla="*/ 35650 h 294696"/>
                                <a:gd name="connsiteX2" fmla="*/ 248245 w 528349"/>
                                <a:gd name="connsiteY2" fmla="*/ 48993 h 294696"/>
                                <a:gd name="connsiteX3" fmla="*/ 373890 w 528349"/>
                                <a:gd name="connsiteY3" fmla="*/ 275710 h 294696"/>
                                <a:gd name="connsiteX4" fmla="*/ 451369 w 528349"/>
                                <a:gd name="connsiteY4" fmla="*/ 273255 h 294696"/>
                                <a:gd name="connsiteX5" fmla="*/ 523416 w 528349"/>
                                <a:gd name="connsiteY5" fmla="*/ 294696 h 294696"/>
                                <a:gd name="connsiteX6" fmla="*/ 528349 w 528349"/>
                                <a:gd name="connsiteY6" fmla="*/ 273495 h 294696"/>
                                <a:gd name="connsiteX7" fmla="*/ 478502 w 528349"/>
                                <a:gd name="connsiteY7" fmla="*/ 240695 h 294696"/>
                                <a:gd name="connsiteX8" fmla="*/ 390500 w 528349"/>
                                <a:gd name="connsiteY8" fmla="*/ 251175 h 294696"/>
                                <a:gd name="connsiteX9" fmla="*/ 254876 w 528349"/>
                                <a:gd name="connsiteY9" fmla="*/ 25170 h 294696"/>
                                <a:gd name="connsiteX10" fmla="*/ 5971 w 528349"/>
                                <a:gd name="connsiteY10" fmla="*/ 14690 h 294696"/>
                                <a:gd name="connsiteX0" fmla="*/ 5971 w 528349"/>
                                <a:gd name="connsiteY0" fmla="*/ 14690 h 294696"/>
                                <a:gd name="connsiteX1" fmla="*/ 11211 w 528349"/>
                                <a:gd name="connsiteY1" fmla="*/ 35650 h 294696"/>
                                <a:gd name="connsiteX2" fmla="*/ 248245 w 528349"/>
                                <a:gd name="connsiteY2" fmla="*/ 48993 h 294696"/>
                                <a:gd name="connsiteX3" fmla="*/ 373890 w 528349"/>
                                <a:gd name="connsiteY3" fmla="*/ 275710 h 294696"/>
                                <a:gd name="connsiteX4" fmla="*/ 451369 w 528349"/>
                                <a:gd name="connsiteY4" fmla="*/ 273255 h 294696"/>
                                <a:gd name="connsiteX5" fmla="*/ 523416 w 528349"/>
                                <a:gd name="connsiteY5" fmla="*/ 294696 h 294696"/>
                                <a:gd name="connsiteX6" fmla="*/ 528349 w 528349"/>
                                <a:gd name="connsiteY6" fmla="*/ 273495 h 294696"/>
                                <a:gd name="connsiteX7" fmla="*/ 441469 w 528349"/>
                                <a:gd name="connsiteY7" fmla="*/ 243269 h 294696"/>
                                <a:gd name="connsiteX8" fmla="*/ 390500 w 528349"/>
                                <a:gd name="connsiteY8" fmla="*/ 251175 h 294696"/>
                                <a:gd name="connsiteX9" fmla="*/ 254876 w 528349"/>
                                <a:gd name="connsiteY9" fmla="*/ 25170 h 294696"/>
                                <a:gd name="connsiteX10" fmla="*/ 5971 w 528349"/>
                                <a:gd name="connsiteY10" fmla="*/ 14690 h 294696"/>
                                <a:gd name="connsiteX0" fmla="*/ 5971 w 528349"/>
                                <a:gd name="connsiteY0" fmla="*/ 14690 h 302415"/>
                                <a:gd name="connsiteX1" fmla="*/ 11211 w 528349"/>
                                <a:gd name="connsiteY1" fmla="*/ 35650 h 302415"/>
                                <a:gd name="connsiteX2" fmla="*/ 248245 w 528349"/>
                                <a:gd name="connsiteY2" fmla="*/ 48993 h 302415"/>
                                <a:gd name="connsiteX3" fmla="*/ 373890 w 528349"/>
                                <a:gd name="connsiteY3" fmla="*/ 275710 h 302415"/>
                                <a:gd name="connsiteX4" fmla="*/ 451369 w 528349"/>
                                <a:gd name="connsiteY4" fmla="*/ 273255 h 302415"/>
                                <a:gd name="connsiteX5" fmla="*/ 492919 w 528349"/>
                                <a:gd name="connsiteY5" fmla="*/ 302415 h 302415"/>
                                <a:gd name="connsiteX6" fmla="*/ 528349 w 528349"/>
                                <a:gd name="connsiteY6" fmla="*/ 273495 h 302415"/>
                                <a:gd name="connsiteX7" fmla="*/ 441469 w 528349"/>
                                <a:gd name="connsiteY7" fmla="*/ 243269 h 302415"/>
                                <a:gd name="connsiteX8" fmla="*/ 390500 w 528349"/>
                                <a:gd name="connsiteY8" fmla="*/ 251175 h 302415"/>
                                <a:gd name="connsiteX9" fmla="*/ 254876 w 528349"/>
                                <a:gd name="connsiteY9" fmla="*/ 25170 h 302415"/>
                                <a:gd name="connsiteX10" fmla="*/ 5971 w 528349"/>
                                <a:gd name="connsiteY10" fmla="*/ 14690 h 302415"/>
                                <a:gd name="connsiteX0" fmla="*/ 5971 w 500030"/>
                                <a:gd name="connsiteY0" fmla="*/ 14690 h 302415"/>
                                <a:gd name="connsiteX1" fmla="*/ 11211 w 500030"/>
                                <a:gd name="connsiteY1" fmla="*/ 35650 h 302415"/>
                                <a:gd name="connsiteX2" fmla="*/ 248245 w 500030"/>
                                <a:gd name="connsiteY2" fmla="*/ 48993 h 302415"/>
                                <a:gd name="connsiteX3" fmla="*/ 373890 w 500030"/>
                                <a:gd name="connsiteY3" fmla="*/ 275710 h 302415"/>
                                <a:gd name="connsiteX4" fmla="*/ 451369 w 500030"/>
                                <a:gd name="connsiteY4" fmla="*/ 273255 h 302415"/>
                                <a:gd name="connsiteX5" fmla="*/ 492919 w 500030"/>
                                <a:gd name="connsiteY5" fmla="*/ 302415 h 302415"/>
                                <a:gd name="connsiteX6" fmla="*/ 500030 w 500030"/>
                                <a:gd name="connsiteY6" fmla="*/ 273495 h 302415"/>
                                <a:gd name="connsiteX7" fmla="*/ 441469 w 500030"/>
                                <a:gd name="connsiteY7" fmla="*/ 243269 h 302415"/>
                                <a:gd name="connsiteX8" fmla="*/ 390500 w 500030"/>
                                <a:gd name="connsiteY8" fmla="*/ 251175 h 302415"/>
                                <a:gd name="connsiteX9" fmla="*/ 254876 w 500030"/>
                                <a:gd name="connsiteY9" fmla="*/ 25170 h 302415"/>
                                <a:gd name="connsiteX10" fmla="*/ 5971 w 500030"/>
                                <a:gd name="connsiteY10" fmla="*/ 14690 h 302415"/>
                                <a:gd name="connsiteX0" fmla="*/ 5971 w 500030"/>
                                <a:gd name="connsiteY0" fmla="*/ 11853 h 299578"/>
                                <a:gd name="connsiteX1" fmla="*/ 11211 w 500030"/>
                                <a:gd name="connsiteY1" fmla="*/ 32813 h 299578"/>
                                <a:gd name="connsiteX2" fmla="*/ 248245 w 500030"/>
                                <a:gd name="connsiteY2" fmla="*/ 46156 h 299578"/>
                                <a:gd name="connsiteX3" fmla="*/ 373890 w 500030"/>
                                <a:gd name="connsiteY3" fmla="*/ 272873 h 299578"/>
                                <a:gd name="connsiteX4" fmla="*/ 451369 w 500030"/>
                                <a:gd name="connsiteY4" fmla="*/ 270418 h 299578"/>
                                <a:gd name="connsiteX5" fmla="*/ 492919 w 500030"/>
                                <a:gd name="connsiteY5" fmla="*/ 299578 h 299578"/>
                                <a:gd name="connsiteX6" fmla="*/ 500030 w 500030"/>
                                <a:gd name="connsiteY6" fmla="*/ 270658 h 299578"/>
                                <a:gd name="connsiteX7" fmla="*/ 441469 w 500030"/>
                                <a:gd name="connsiteY7" fmla="*/ 240432 h 299578"/>
                                <a:gd name="connsiteX8" fmla="*/ 381786 w 500030"/>
                                <a:gd name="connsiteY8" fmla="*/ 238046 h 299578"/>
                                <a:gd name="connsiteX9" fmla="*/ 254876 w 500030"/>
                                <a:gd name="connsiteY9" fmla="*/ 22333 h 299578"/>
                                <a:gd name="connsiteX10" fmla="*/ 5971 w 500030"/>
                                <a:gd name="connsiteY10" fmla="*/ 11853 h 299578"/>
                                <a:gd name="connsiteX0" fmla="*/ 5971 w 500030"/>
                                <a:gd name="connsiteY0" fmla="*/ 5008 h 292733"/>
                                <a:gd name="connsiteX1" fmla="*/ 11211 w 500030"/>
                                <a:gd name="connsiteY1" fmla="*/ 25968 h 292733"/>
                                <a:gd name="connsiteX2" fmla="*/ 248245 w 500030"/>
                                <a:gd name="connsiteY2" fmla="*/ 39311 h 292733"/>
                                <a:gd name="connsiteX3" fmla="*/ 373890 w 500030"/>
                                <a:gd name="connsiteY3" fmla="*/ 266028 h 292733"/>
                                <a:gd name="connsiteX4" fmla="*/ 451369 w 500030"/>
                                <a:gd name="connsiteY4" fmla="*/ 263573 h 292733"/>
                                <a:gd name="connsiteX5" fmla="*/ 492919 w 500030"/>
                                <a:gd name="connsiteY5" fmla="*/ 292733 h 292733"/>
                                <a:gd name="connsiteX6" fmla="*/ 500030 w 500030"/>
                                <a:gd name="connsiteY6" fmla="*/ 263813 h 292733"/>
                                <a:gd name="connsiteX7" fmla="*/ 441469 w 500030"/>
                                <a:gd name="connsiteY7" fmla="*/ 233587 h 292733"/>
                                <a:gd name="connsiteX8" fmla="*/ 381786 w 500030"/>
                                <a:gd name="connsiteY8" fmla="*/ 231201 h 292733"/>
                                <a:gd name="connsiteX9" fmla="*/ 283195 w 500030"/>
                                <a:gd name="connsiteY9" fmla="*/ 30926 h 292733"/>
                                <a:gd name="connsiteX10" fmla="*/ 5971 w 500030"/>
                                <a:gd name="connsiteY10" fmla="*/ 5008 h 292733"/>
                                <a:gd name="connsiteX0" fmla="*/ 5971 w 500030"/>
                                <a:gd name="connsiteY0" fmla="*/ 5008 h 292733"/>
                                <a:gd name="connsiteX1" fmla="*/ 11211 w 500030"/>
                                <a:gd name="connsiteY1" fmla="*/ 25968 h 292733"/>
                                <a:gd name="connsiteX2" fmla="*/ 270029 w 500030"/>
                                <a:gd name="connsiteY2" fmla="*/ 57321 h 292733"/>
                                <a:gd name="connsiteX3" fmla="*/ 373890 w 500030"/>
                                <a:gd name="connsiteY3" fmla="*/ 266028 h 292733"/>
                                <a:gd name="connsiteX4" fmla="*/ 451369 w 500030"/>
                                <a:gd name="connsiteY4" fmla="*/ 263573 h 292733"/>
                                <a:gd name="connsiteX5" fmla="*/ 492919 w 500030"/>
                                <a:gd name="connsiteY5" fmla="*/ 292733 h 292733"/>
                                <a:gd name="connsiteX6" fmla="*/ 500030 w 500030"/>
                                <a:gd name="connsiteY6" fmla="*/ 263813 h 292733"/>
                                <a:gd name="connsiteX7" fmla="*/ 441469 w 500030"/>
                                <a:gd name="connsiteY7" fmla="*/ 233587 h 292733"/>
                                <a:gd name="connsiteX8" fmla="*/ 381786 w 500030"/>
                                <a:gd name="connsiteY8" fmla="*/ 231201 h 292733"/>
                                <a:gd name="connsiteX9" fmla="*/ 283195 w 500030"/>
                                <a:gd name="connsiteY9" fmla="*/ 30926 h 292733"/>
                                <a:gd name="connsiteX10" fmla="*/ 5971 w 500030"/>
                                <a:gd name="connsiteY10" fmla="*/ 5008 h 292733"/>
                                <a:gd name="connsiteX0" fmla="*/ 5971 w 500030"/>
                                <a:gd name="connsiteY0" fmla="*/ 11845 h 299570"/>
                                <a:gd name="connsiteX1" fmla="*/ 11211 w 500030"/>
                                <a:gd name="connsiteY1" fmla="*/ 32805 h 299570"/>
                                <a:gd name="connsiteX2" fmla="*/ 270029 w 500030"/>
                                <a:gd name="connsiteY2" fmla="*/ 64158 h 299570"/>
                                <a:gd name="connsiteX3" fmla="*/ 373890 w 500030"/>
                                <a:gd name="connsiteY3" fmla="*/ 272865 h 299570"/>
                                <a:gd name="connsiteX4" fmla="*/ 451369 w 500030"/>
                                <a:gd name="connsiteY4" fmla="*/ 270410 h 299570"/>
                                <a:gd name="connsiteX5" fmla="*/ 492919 w 500030"/>
                                <a:gd name="connsiteY5" fmla="*/ 299570 h 299570"/>
                                <a:gd name="connsiteX6" fmla="*/ 500030 w 500030"/>
                                <a:gd name="connsiteY6" fmla="*/ 270650 h 299570"/>
                                <a:gd name="connsiteX7" fmla="*/ 441469 w 500030"/>
                                <a:gd name="connsiteY7" fmla="*/ 240424 h 299570"/>
                                <a:gd name="connsiteX8" fmla="*/ 381786 w 500030"/>
                                <a:gd name="connsiteY8" fmla="*/ 238038 h 299570"/>
                                <a:gd name="connsiteX9" fmla="*/ 283195 w 500030"/>
                                <a:gd name="connsiteY9" fmla="*/ 37763 h 299570"/>
                                <a:gd name="connsiteX10" fmla="*/ 5971 w 500030"/>
                                <a:gd name="connsiteY10" fmla="*/ 11845 h 299570"/>
                                <a:gd name="connsiteX0" fmla="*/ 5971 w 500030"/>
                                <a:gd name="connsiteY0" fmla="*/ 11845 h 299570"/>
                                <a:gd name="connsiteX1" fmla="*/ 11211 w 500030"/>
                                <a:gd name="connsiteY1" fmla="*/ 32805 h 299570"/>
                                <a:gd name="connsiteX2" fmla="*/ 270029 w 500030"/>
                                <a:gd name="connsiteY2" fmla="*/ 64158 h 299570"/>
                                <a:gd name="connsiteX3" fmla="*/ 373890 w 500030"/>
                                <a:gd name="connsiteY3" fmla="*/ 272865 h 299570"/>
                                <a:gd name="connsiteX4" fmla="*/ 451369 w 500030"/>
                                <a:gd name="connsiteY4" fmla="*/ 270410 h 299570"/>
                                <a:gd name="connsiteX5" fmla="*/ 492919 w 500030"/>
                                <a:gd name="connsiteY5" fmla="*/ 299570 h 299570"/>
                                <a:gd name="connsiteX6" fmla="*/ 500030 w 500030"/>
                                <a:gd name="connsiteY6" fmla="*/ 270650 h 299570"/>
                                <a:gd name="connsiteX7" fmla="*/ 441469 w 500030"/>
                                <a:gd name="connsiteY7" fmla="*/ 240424 h 299570"/>
                                <a:gd name="connsiteX8" fmla="*/ 381786 w 500030"/>
                                <a:gd name="connsiteY8" fmla="*/ 238038 h 299570"/>
                                <a:gd name="connsiteX9" fmla="*/ 283195 w 500030"/>
                                <a:gd name="connsiteY9" fmla="*/ 37763 h 299570"/>
                                <a:gd name="connsiteX10" fmla="*/ 5971 w 500030"/>
                                <a:gd name="connsiteY10" fmla="*/ 11845 h 299570"/>
                                <a:gd name="connsiteX0" fmla="*/ 5971 w 500030"/>
                                <a:gd name="connsiteY0" fmla="*/ 11845 h 299570"/>
                                <a:gd name="connsiteX1" fmla="*/ 11211 w 500030"/>
                                <a:gd name="connsiteY1" fmla="*/ 32805 h 299570"/>
                                <a:gd name="connsiteX2" fmla="*/ 270029 w 500030"/>
                                <a:gd name="connsiteY2" fmla="*/ 64158 h 299570"/>
                                <a:gd name="connsiteX3" fmla="*/ 373890 w 500030"/>
                                <a:gd name="connsiteY3" fmla="*/ 272865 h 299570"/>
                                <a:gd name="connsiteX4" fmla="*/ 451369 w 500030"/>
                                <a:gd name="connsiteY4" fmla="*/ 270410 h 299570"/>
                                <a:gd name="connsiteX5" fmla="*/ 492919 w 500030"/>
                                <a:gd name="connsiteY5" fmla="*/ 299570 h 299570"/>
                                <a:gd name="connsiteX6" fmla="*/ 500030 w 500030"/>
                                <a:gd name="connsiteY6" fmla="*/ 270650 h 299570"/>
                                <a:gd name="connsiteX7" fmla="*/ 441469 w 500030"/>
                                <a:gd name="connsiteY7" fmla="*/ 240424 h 299570"/>
                                <a:gd name="connsiteX8" fmla="*/ 381786 w 500030"/>
                                <a:gd name="connsiteY8" fmla="*/ 238038 h 299570"/>
                                <a:gd name="connsiteX9" fmla="*/ 283195 w 500030"/>
                                <a:gd name="connsiteY9" fmla="*/ 37763 h 299570"/>
                                <a:gd name="connsiteX10" fmla="*/ 5971 w 500030"/>
                                <a:gd name="connsiteY10" fmla="*/ 11845 h 299570"/>
                                <a:gd name="connsiteX0" fmla="*/ 6753 w 498778"/>
                                <a:gd name="connsiteY0" fmla="*/ 11467 h 300794"/>
                                <a:gd name="connsiteX1" fmla="*/ 9959 w 498778"/>
                                <a:gd name="connsiteY1" fmla="*/ 34029 h 300794"/>
                                <a:gd name="connsiteX2" fmla="*/ 268777 w 498778"/>
                                <a:gd name="connsiteY2" fmla="*/ 65382 h 300794"/>
                                <a:gd name="connsiteX3" fmla="*/ 372638 w 498778"/>
                                <a:gd name="connsiteY3" fmla="*/ 274089 h 300794"/>
                                <a:gd name="connsiteX4" fmla="*/ 450117 w 498778"/>
                                <a:gd name="connsiteY4" fmla="*/ 271634 h 300794"/>
                                <a:gd name="connsiteX5" fmla="*/ 491667 w 498778"/>
                                <a:gd name="connsiteY5" fmla="*/ 300794 h 300794"/>
                                <a:gd name="connsiteX6" fmla="*/ 498778 w 498778"/>
                                <a:gd name="connsiteY6" fmla="*/ 271874 h 300794"/>
                                <a:gd name="connsiteX7" fmla="*/ 440217 w 498778"/>
                                <a:gd name="connsiteY7" fmla="*/ 241648 h 300794"/>
                                <a:gd name="connsiteX8" fmla="*/ 380534 w 498778"/>
                                <a:gd name="connsiteY8" fmla="*/ 239262 h 300794"/>
                                <a:gd name="connsiteX9" fmla="*/ 281943 w 498778"/>
                                <a:gd name="connsiteY9" fmla="*/ 38987 h 300794"/>
                                <a:gd name="connsiteX10" fmla="*/ 6753 w 498778"/>
                                <a:gd name="connsiteY10" fmla="*/ 11467 h 300794"/>
                                <a:gd name="connsiteX0" fmla="*/ 6753 w 498778"/>
                                <a:gd name="connsiteY0" fmla="*/ 11467 h 300794"/>
                                <a:gd name="connsiteX1" fmla="*/ 9959 w 498778"/>
                                <a:gd name="connsiteY1" fmla="*/ 34029 h 300794"/>
                                <a:gd name="connsiteX2" fmla="*/ 271489 w 498778"/>
                                <a:gd name="connsiteY2" fmla="*/ 63780 h 300794"/>
                                <a:gd name="connsiteX3" fmla="*/ 372638 w 498778"/>
                                <a:gd name="connsiteY3" fmla="*/ 274089 h 300794"/>
                                <a:gd name="connsiteX4" fmla="*/ 450117 w 498778"/>
                                <a:gd name="connsiteY4" fmla="*/ 271634 h 300794"/>
                                <a:gd name="connsiteX5" fmla="*/ 491667 w 498778"/>
                                <a:gd name="connsiteY5" fmla="*/ 300794 h 300794"/>
                                <a:gd name="connsiteX6" fmla="*/ 498778 w 498778"/>
                                <a:gd name="connsiteY6" fmla="*/ 271874 h 300794"/>
                                <a:gd name="connsiteX7" fmla="*/ 440217 w 498778"/>
                                <a:gd name="connsiteY7" fmla="*/ 241648 h 300794"/>
                                <a:gd name="connsiteX8" fmla="*/ 380534 w 498778"/>
                                <a:gd name="connsiteY8" fmla="*/ 239262 h 300794"/>
                                <a:gd name="connsiteX9" fmla="*/ 281943 w 498778"/>
                                <a:gd name="connsiteY9" fmla="*/ 38987 h 300794"/>
                                <a:gd name="connsiteX10" fmla="*/ 6753 w 498778"/>
                                <a:gd name="connsiteY10" fmla="*/ 11467 h 300794"/>
                                <a:gd name="connsiteX0" fmla="*/ 6753 w 498778"/>
                                <a:gd name="connsiteY0" fmla="*/ 11467 h 300794"/>
                                <a:gd name="connsiteX1" fmla="*/ 9959 w 498778"/>
                                <a:gd name="connsiteY1" fmla="*/ 34029 h 300794"/>
                                <a:gd name="connsiteX2" fmla="*/ 271489 w 498778"/>
                                <a:gd name="connsiteY2" fmla="*/ 63780 h 300794"/>
                                <a:gd name="connsiteX3" fmla="*/ 372638 w 498778"/>
                                <a:gd name="connsiteY3" fmla="*/ 274089 h 300794"/>
                                <a:gd name="connsiteX4" fmla="*/ 450117 w 498778"/>
                                <a:gd name="connsiteY4" fmla="*/ 271634 h 300794"/>
                                <a:gd name="connsiteX5" fmla="*/ 491667 w 498778"/>
                                <a:gd name="connsiteY5" fmla="*/ 300794 h 300794"/>
                                <a:gd name="connsiteX6" fmla="*/ 498778 w 498778"/>
                                <a:gd name="connsiteY6" fmla="*/ 271874 h 300794"/>
                                <a:gd name="connsiteX7" fmla="*/ 440217 w 498778"/>
                                <a:gd name="connsiteY7" fmla="*/ 241648 h 300794"/>
                                <a:gd name="connsiteX8" fmla="*/ 380534 w 498778"/>
                                <a:gd name="connsiteY8" fmla="*/ 239262 h 300794"/>
                                <a:gd name="connsiteX9" fmla="*/ 281943 w 498778"/>
                                <a:gd name="connsiteY9" fmla="*/ 38987 h 300794"/>
                                <a:gd name="connsiteX10" fmla="*/ 6753 w 498778"/>
                                <a:gd name="connsiteY10" fmla="*/ 11467 h 300794"/>
                                <a:gd name="connsiteX0" fmla="*/ 6753 w 498778"/>
                                <a:gd name="connsiteY0" fmla="*/ 11467 h 300794"/>
                                <a:gd name="connsiteX1" fmla="*/ 9959 w 498778"/>
                                <a:gd name="connsiteY1" fmla="*/ 34029 h 300794"/>
                                <a:gd name="connsiteX2" fmla="*/ 272845 w 498778"/>
                                <a:gd name="connsiteY2" fmla="*/ 59776 h 300794"/>
                                <a:gd name="connsiteX3" fmla="*/ 372638 w 498778"/>
                                <a:gd name="connsiteY3" fmla="*/ 274089 h 300794"/>
                                <a:gd name="connsiteX4" fmla="*/ 450117 w 498778"/>
                                <a:gd name="connsiteY4" fmla="*/ 271634 h 300794"/>
                                <a:gd name="connsiteX5" fmla="*/ 491667 w 498778"/>
                                <a:gd name="connsiteY5" fmla="*/ 300794 h 300794"/>
                                <a:gd name="connsiteX6" fmla="*/ 498778 w 498778"/>
                                <a:gd name="connsiteY6" fmla="*/ 271874 h 300794"/>
                                <a:gd name="connsiteX7" fmla="*/ 440217 w 498778"/>
                                <a:gd name="connsiteY7" fmla="*/ 241648 h 300794"/>
                                <a:gd name="connsiteX8" fmla="*/ 380534 w 498778"/>
                                <a:gd name="connsiteY8" fmla="*/ 239262 h 300794"/>
                                <a:gd name="connsiteX9" fmla="*/ 281943 w 498778"/>
                                <a:gd name="connsiteY9" fmla="*/ 38987 h 300794"/>
                                <a:gd name="connsiteX10" fmla="*/ 6753 w 498778"/>
                                <a:gd name="connsiteY10" fmla="*/ 11467 h 300794"/>
                                <a:gd name="connsiteX0" fmla="*/ 6753 w 498778"/>
                                <a:gd name="connsiteY0" fmla="*/ 11467 h 300794"/>
                                <a:gd name="connsiteX1" fmla="*/ 9959 w 498778"/>
                                <a:gd name="connsiteY1" fmla="*/ 34029 h 300794"/>
                                <a:gd name="connsiteX2" fmla="*/ 272845 w 498778"/>
                                <a:gd name="connsiteY2" fmla="*/ 59776 h 300794"/>
                                <a:gd name="connsiteX3" fmla="*/ 372638 w 498778"/>
                                <a:gd name="connsiteY3" fmla="*/ 274089 h 300794"/>
                                <a:gd name="connsiteX4" fmla="*/ 450117 w 498778"/>
                                <a:gd name="connsiteY4" fmla="*/ 271634 h 300794"/>
                                <a:gd name="connsiteX5" fmla="*/ 491667 w 498778"/>
                                <a:gd name="connsiteY5" fmla="*/ 300794 h 300794"/>
                                <a:gd name="connsiteX6" fmla="*/ 498778 w 498778"/>
                                <a:gd name="connsiteY6" fmla="*/ 271874 h 300794"/>
                                <a:gd name="connsiteX7" fmla="*/ 440217 w 498778"/>
                                <a:gd name="connsiteY7" fmla="*/ 241648 h 300794"/>
                                <a:gd name="connsiteX8" fmla="*/ 380534 w 498778"/>
                                <a:gd name="connsiteY8" fmla="*/ 239262 h 300794"/>
                                <a:gd name="connsiteX9" fmla="*/ 281943 w 498778"/>
                                <a:gd name="connsiteY9" fmla="*/ 38987 h 300794"/>
                                <a:gd name="connsiteX10" fmla="*/ 6753 w 498778"/>
                                <a:gd name="connsiteY10" fmla="*/ 11467 h 300794"/>
                                <a:gd name="connsiteX0" fmla="*/ 6753 w 498778"/>
                                <a:gd name="connsiteY0" fmla="*/ 11467 h 300794"/>
                                <a:gd name="connsiteX1" fmla="*/ 9959 w 498778"/>
                                <a:gd name="connsiteY1" fmla="*/ 34029 h 300794"/>
                                <a:gd name="connsiteX2" fmla="*/ 272845 w 498778"/>
                                <a:gd name="connsiteY2" fmla="*/ 59776 h 300794"/>
                                <a:gd name="connsiteX3" fmla="*/ 372638 w 498778"/>
                                <a:gd name="connsiteY3" fmla="*/ 274089 h 300794"/>
                                <a:gd name="connsiteX4" fmla="*/ 450117 w 498778"/>
                                <a:gd name="connsiteY4" fmla="*/ 271634 h 300794"/>
                                <a:gd name="connsiteX5" fmla="*/ 491667 w 498778"/>
                                <a:gd name="connsiteY5" fmla="*/ 300794 h 300794"/>
                                <a:gd name="connsiteX6" fmla="*/ 498778 w 498778"/>
                                <a:gd name="connsiteY6" fmla="*/ 271874 h 300794"/>
                                <a:gd name="connsiteX7" fmla="*/ 440217 w 498778"/>
                                <a:gd name="connsiteY7" fmla="*/ 241648 h 300794"/>
                                <a:gd name="connsiteX8" fmla="*/ 380534 w 498778"/>
                                <a:gd name="connsiteY8" fmla="*/ 239262 h 300794"/>
                                <a:gd name="connsiteX9" fmla="*/ 281943 w 498778"/>
                                <a:gd name="connsiteY9" fmla="*/ 38987 h 300794"/>
                                <a:gd name="connsiteX10" fmla="*/ 6753 w 498778"/>
                                <a:gd name="connsiteY10" fmla="*/ 11467 h 300794"/>
                                <a:gd name="connsiteX0" fmla="*/ 6753 w 498778"/>
                                <a:gd name="connsiteY0" fmla="*/ 11467 h 300794"/>
                                <a:gd name="connsiteX1" fmla="*/ 9959 w 498778"/>
                                <a:gd name="connsiteY1" fmla="*/ 34029 h 300794"/>
                                <a:gd name="connsiteX2" fmla="*/ 272845 w 498778"/>
                                <a:gd name="connsiteY2" fmla="*/ 59776 h 300794"/>
                                <a:gd name="connsiteX3" fmla="*/ 372638 w 498778"/>
                                <a:gd name="connsiteY3" fmla="*/ 274089 h 300794"/>
                                <a:gd name="connsiteX4" fmla="*/ 450117 w 498778"/>
                                <a:gd name="connsiteY4" fmla="*/ 271634 h 300794"/>
                                <a:gd name="connsiteX5" fmla="*/ 491667 w 498778"/>
                                <a:gd name="connsiteY5" fmla="*/ 300794 h 300794"/>
                                <a:gd name="connsiteX6" fmla="*/ 498778 w 498778"/>
                                <a:gd name="connsiteY6" fmla="*/ 271874 h 300794"/>
                                <a:gd name="connsiteX7" fmla="*/ 440217 w 498778"/>
                                <a:gd name="connsiteY7" fmla="*/ 241648 h 300794"/>
                                <a:gd name="connsiteX8" fmla="*/ 380534 w 498778"/>
                                <a:gd name="connsiteY8" fmla="*/ 239262 h 300794"/>
                                <a:gd name="connsiteX9" fmla="*/ 281943 w 498778"/>
                                <a:gd name="connsiteY9" fmla="*/ 38987 h 300794"/>
                                <a:gd name="connsiteX10" fmla="*/ 6753 w 498778"/>
                                <a:gd name="connsiteY10" fmla="*/ 11467 h 300794"/>
                                <a:gd name="connsiteX0" fmla="*/ 6753 w 498778"/>
                                <a:gd name="connsiteY0" fmla="*/ 11467 h 300794"/>
                                <a:gd name="connsiteX1" fmla="*/ 9959 w 498778"/>
                                <a:gd name="connsiteY1" fmla="*/ 34029 h 300794"/>
                                <a:gd name="connsiteX2" fmla="*/ 272845 w 498778"/>
                                <a:gd name="connsiteY2" fmla="*/ 59776 h 300794"/>
                                <a:gd name="connsiteX3" fmla="*/ 372638 w 498778"/>
                                <a:gd name="connsiteY3" fmla="*/ 274089 h 300794"/>
                                <a:gd name="connsiteX4" fmla="*/ 450117 w 498778"/>
                                <a:gd name="connsiteY4" fmla="*/ 271634 h 300794"/>
                                <a:gd name="connsiteX5" fmla="*/ 491667 w 498778"/>
                                <a:gd name="connsiteY5" fmla="*/ 300794 h 300794"/>
                                <a:gd name="connsiteX6" fmla="*/ 498778 w 498778"/>
                                <a:gd name="connsiteY6" fmla="*/ 271874 h 300794"/>
                                <a:gd name="connsiteX7" fmla="*/ 440217 w 498778"/>
                                <a:gd name="connsiteY7" fmla="*/ 241648 h 300794"/>
                                <a:gd name="connsiteX8" fmla="*/ 380534 w 498778"/>
                                <a:gd name="connsiteY8" fmla="*/ 239262 h 300794"/>
                                <a:gd name="connsiteX9" fmla="*/ 281943 w 498778"/>
                                <a:gd name="connsiteY9" fmla="*/ 38987 h 300794"/>
                                <a:gd name="connsiteX10" fmla="*/ 6753 w 498778"/>
                                <a:gd name="connsiteY10" fmla="*/ 11467 h 300794"/>
                                <a:gd name="connsiteX0" fmla="*/ 6753 w 498778"/>
                                <a:gd name="connsiteY0" fmla="*/ 11559 h 300886"/>
                                <a:gd name="connsiteX1" fmla="*/ 9959 w 498778"/>
                                <a:gd name="connsiteY1" fmla="*/ 34121 h 300886"/>
                                <a:gd name="connsiteX2" fmla="*/ 272845 w 498778"/>
                                <a:gd name="connsiteY2" fmla="*/ 59868 h 300886"/>
                                <a:gd name="connsiteX3" fmla="*/ 372638 w 498778"/>
                                <a:gd name="connsiteY3" fmla="*/ 274181 h 300886"/>
                                <a:gd name="connsiteX4" fmla="*/ 450117 w 498778"/>
                                <a:gd name="connsiteY4" fmla="*/ 271726 h 300886"/>
                                <a:gd name="connsiteX5" fmla="*/ 491667 w 498778"/>
                                <a:gd name="connsiteY5" fmla="*/ 300886 h 300886"/>
                                <a:gd name="connsiteX6" fmla="*/ 498778 w 498778"/>
                                <a:gd name="connsiteY6" fmla="*/ 271966 h 300886"/>
                                <a:gd name="connsiteX7" fmla="*/ 440217 w 498778"/>
                                <a:gd name="connsiteY7" fmla="*/ 241740 h 300886"/>
                                <a:gd name="connsiteX8" fmla="*/ 381212 w 498778"/>
                                <a:gd name="connsiteY8" fmla="*/ 241757 h 300886"/>
                                <a:gd name="connsiteX9" fmla="*/ 281943 w 498778"/>
                                <a:gd name="connsiteY9" fmla="*/ 39079 h 300886"/>
                                <a:gd name="connsiteX10" fmla="*/ 6753 w 498778"/>
                                <a:gd name="connsiteY10" fmla="*/ 11559 h 300886"/>
                                <a:gd name="connsiteX0" fmla="*/ 6753 w 498778"/>
                                <a:gd name="connsiteY0" fmla="*/ 11559 h 300886"/>
                                <a:gd name="connsiteX1" fmla="*/ 9959 w 498778"/>
                                <a:gd name="connsiteY1" fmla="*/ 34121 h 300886"/>
                                <a:gd name="connsiteX2" fmla="*/ 272845 w 498778"/>
                                <a:gd name="connsiteY2" fmla="*/ 59868 h 300886"/>
                                <a:gd name="connsiteX3" fmla="*/ 372638 w 498778"/>
                                <a:gd name="connsiteY3" fmla="*/ 274181 h 300886"/>
                                <a:gd name="connsiteX4" fmla="*/ 450117 w 498778"/>
                                <a:gd name="connsiteY4" fmla="*/ 271726 h 300886"/>
                                <a:gd name="connsiteX5" fmla="*/ 491667 w 498778"/>
                                <a:gd name="connsiteY5" fmla="*/ 300886 h 300886"/>
                                <a:gd name="connsiteX6" fmla="*/ 498778 w 498778"/>
                                <a:gd name="connsiteY6" fmla="*/ 271966 h 300886"/>
                                <a:gd name="connsiteX7" fmla="*/ 440217 w 498778"/>
                                <a:gd name="connsiteY7" fmla="*/ 241740 h 300886"/>
                                <a:gd name="connsiteX8" fmla="*/ 381212 w 498778"/>
                                <a:gd name="connsiteY8" fmla="*/ 241757 h 300886"/>
                                <a:gd name="connsiteX9" fmla="*/ 281943 w 498778"/>
                                <a:gd name="connsiteY9" fmla="*/ 39079 h 300886"/>
                                <a:gd name="connsiteX10" fmla="*/ 6753 w 498778"/>
                                <a:gd name="connsiteY10" fmla="*/ 11559 h 300886"/>
                                <a:gd name="connsiteX0" fmla="*/ 6753 w 498778"/>
                                <a:gd name="connsiteY0" fmla="*/ 11620 h 300947"/>
                                <a:gd name="connsiteX1" fmla="*/ 9959 w 498778"/>
                                <a:gd name="connsiteY1" fmla="*/ 34182 h 300947"/>
                                <a:gd name="connsiteX2" fmla="*/ 272845 w 498778"/>
                                <a:gd name="connsiteY2" fmla="*/ 59929 h 300947"/>
                                <a:gd name="connsiteX3" fmla="*/ 372638 w 498778"/>
                                <a:gd name="connsiteY3" fmla="*/ 274242 h 300947"/>
                                <a:gd name="connsiteX4" fmla="*/ 450117 w 498778"/>
                                <a:gd name="connsiteY4" fmla="*/ 271787 h 300947"/>
                                <a:gd name="connsiteX5" fmla="*/ 491667 w 498778"/>
                                <a:gd name="connsiteY5" fmla="*/ 300947 h 300947"/>
                                <a:gd name="connsiteX6" fmla="*/ 498778 w 498778"/>
                                <a:gd name="connsiteY6" fmla="*/ 272027 h 300947"/>
                                <a:gd name="connsiteX7" fmla="*/ 440217 w 498778"/>
                                <a:gd name="connsiteY7" fmla="*/ 241801 h 300947"/>
                                <a:gd name="connsiteX8" fmla="*/ 379178 w 498778"/>
                                <a:gd name="connsiteY8" fmla="*/ 243420 h 300947"/>
                                <a:gd name="connsiteX9" fmla="*/ 281943 w 498778"/>
                                <a:gd name="connsiteY9" fmla="*/ 39140 h 300947"/>
                                <a:gd name="connsiteX10" fmla="*/ 6753 w 498778"/>
                                <a:gd name="connsiteY10" fmla="*/ 11620 h 300947"/>
                                <a:gd name="connsiteX0" fmla="*/ 6753 w 498778"/>
                                <a:gd name="connsiteY0" fmla="*/ 11620 h 300947"/>
                                <a:gd name="connsiteX1" fmla="*/ 9959 w 498778"/>
                                <a:gd name="connsiteY1" fmla="*/ 34182 h 300947"/>
                                <a:gd name="connsiteX2" fmla="*/ 272845 w 498778"/>
                                <a:gd name="connsiteY2" fmla="*/ 59929 h 300947"/>
                                <a:gd name="connsiteX3" fmla="*/ 372638 w 498778"/>
                                <a:gd name="connsiteY3" fmla="*/ 274242 h 300947"/>
                                <a:gd name="connsiteX4" fmla="*/ 439946 w 498778"/>
                                <a:gd name="connsiteY4" fmla="*/ 269385 h 300947"/>
                                <a:gd name="connsiteX5" fmla="*/ 491667 w 498778"/>
                                <a:gd name="connsiteY5" fmla="*/ 300947 h 300947"/>
                                <a:gd name="connsiteX6" fmla="*/ 498778 w 498778"/>
                                <a:gd name="connsiteY6" fmla="*/ 272027 h 300947"/>
                                <a:gd name="connsiteX7" fmla="*/ 440217 w 498778"/>
                                <a:gd name="connsiteY7" fmla="*/ 241801 h 300947"/>
                                <a:gd name="connsiteX8" fmla="*/ 379178 w 498778"/>
                                <a:gd name="connsiteY8" fmla="*/ 243420 h 300947"/>
                                <a:gd name="connsiteX9" fmla="*/ 281943 w 498778"/>
                                <a:gd name="connsiteY9" fmla="*/ 39140 h 300947"/>
                                <a:gd name="connsiteX10" fmla="*/ 6753 w 498778"/>
                                <a:gd name="connsiteY10" fmla="*/ 11620 h 300947"/>
                                <a:gd name="connsiteX0" fmla="*/ 6753 w 498778"/>
                                <a:gd name="connsiteY0" fmla="*/ 11620 h 300947"/>
                                <a:gd name="connsiteX1" fmla="*/ 9959 w 498778"/>
                                <a:gd name="connsiteY1" fmla="*/ 34182 h 300947"/>
                                <a:gd name="connsiteX2" fmla="*/ 272845 w 498778"/>
                                <a:gd name="connsiteY2" fmla="*/ 59929 h 300947"/>
                                <a:gd name="connsiteX3" fmla="*/ 372638 w 498778"/>
                                <a:gd name="connsiteY3" fmla="*/ 274242 h 300947"/>
                                <a:gd name="connsiteX4" fmla="*/ 438590 w 498778"/>
                                <a:gd name="connsiteY4" fmla="*/ 266982 h 300947"/>
                                <a:gd name="connsiteX5" fmla="*/ 491667 w 498778"/>
                                <a:gd name="connsiteY5" fmla="*/ 300947 h 300947"/>
                                <a:gd name="connsiteX6" fmla="*/ 498778 w 498778"/>
                                <a:gd name="connsiteY6" fmla="*/ 272027 h 300947"/>
                                <a:gd name="connsiteX7" fmla="*/ 440217 w 498778"/>
                                <a:gd name="connsiteY7" fmla="*/ 241801 h 300947"/>
                                <a:gd name="connsiteX8" fmla="*/ 379178 w 498778"/>
                                <a:gd name="connsiteY8" fmla="*/ 243420 h 300947"/>
                                <a:gd name="connsiteX9" fmla="*/ 281943 w 498778"/>
                                <a:gd name="connsiteY9" fmla="*/ 39140 h 300947"/>
                                <a:gd name="connsiteX10" fmla="*/ 6753 w 498778"/>
                                <a:gd name="connsiteY10" fmla="*/ 11620 h 300947"/>
                                <a:gd name="connsiteX0" fmla="*/ 6753 w 498778"/>
                                <a:gd name="connsiteY0" fmla="*/ 11620 h 300947"/>
                                <a:gd name="connsiteX1" fmla="*/ 9959 w 498778"/>
                                <a:gd name="connsiteY1" fmla="*/ 34182 h 300947"/>
                                <a:gd name="connsiteX2" fmla="*/ 272845 w 498778"/>
                                <a:gd name="connsiteY2" fmla="*/ 59929 h 300947"/>
                                <a:gd name="connsiteX3" fmla="*/ 372638 w 498778"/>
                                <a:gd name="connsiteY3" fmla="*/ 274242 h 300947"/>
                                <a:gd name="connsiteX4" fmla="*/ 438590 w 498778"/>
                                <a:gd name="connsiteY4" fmla="*/ 266982 h 300947"/>
                                <a:gd name="connsiteX5" fmla="*/ 491667 w 498778"/>
                                <a:gd name="connsiteY5" fmla="*/ 300947 h 300947"/>
                                <a:gd name="connsiteX6" fmla="*/ 498778 w 498778"/>
                                <a:gd name="connsiteY6" fmla="*/ 272027 h 300947"/>
                                <a:gd name="connsiteX7" fmla="*/ 440217 w 498778"/>
                                <a:gd name="connsiteY7" fmla="*/ 241801 h 300947"/>
                                <a:gd name="connsiteX8" fmla="*/ 379178 w 498778"/>
                                <a:gd name="connsiteY8" fmla="*/ 243420 h 300947"/>
                                <a:gd name="connsiteX9" fmla="*/ 281943 w 498778"/>
                                <a:gd name="connsiteY9" fmla="*/ 39140 h 300947"/>
                                <a:gd name="connsiteX10" fmla="*/ 6753 w 498778"/>
                                <a:gd name="connsiteY10" fmla="*/ 11620 h 300947"/>
                                <a:gd name="connsiteX0" fmla="*/ 6753 w 498778"/>
                                <a:gd name="connsiteY0" fmla="*/ 11620 h 300947"/>
                                <a:gd name="connsiteX1" fmla="*/ 9959 w 498778"/>
                                <a:gd name="connsiteY1" fmla="*/ 34182 h 300947"/>
                                <a:gd name="connsiteX2" fmla="*/ 272845 w 498778"/>
                                <a:gd name="connsiteY2" fmla="*/ 59929 h 300947"/>
                                <a:gd name="connsiteX3" fmla="*/ 372638 w 498778"/>
                                <a:gd name="connsiteY3" fmla="*/ 274242 h 300947"/>
                                <a:gd name="connsiteX4" fmla="*/ 438590 w 498778"/>
                                <a:gd name="connsiteY4" fmla="*/ 266982 h 300947"/>
                                <a:gd name="connsiteX5" fmla="*/ 491667 w 498778"/>
                                <a:gd name="connsiteY5" fmla="*/ 300947 h 300947"/>
                                <a:gd name="connsiteX6" fmla="*/ 498778 w 498778"/>
                                <a:gd name="connsiteY6" fmla="*/ 272027 h 300947"/>
                                <a:gd name="connsiteX7" fmla="*/ 440217 w 498778"/>
                                <a:gd name="connsiteY7" fmla="*/ 241801 h 300947"/>
                                <a:gd name="connsiteX8" fmla="*/ 379178 w 498778"/>
                                <a:gd name="connsiteY8" fmla="*/ 243420 h 300947"/>
                                <a:gd name="connsiteX9" fmla="*/ 281943 w 498778"/>
                                <a:gd name="connsiteY9" fmla="*/ 39140 h 300947"/>
                                <a:gd name="connsiteX10" fmla="*/ 6753 w 498778"/>
                                <a:gd name="connsiteY10" fmla="*/ 11620 h 300947"/>
                                <a:gd name="connsiteX0" fmla="*/ 6753 w 498778"/>
                                <a:gd name="connsiteY0" fmla="*/ 11620 h 300947"/>
                                <a:gd name="connsiteX1" fmla="*/ 9959 w 498778"/>
                                <a:gd name="connsiteY1" fmla="*/ 34182 h 300947"/>
                                <a:gd name="connsiteX2" fmla="*/ 272845 w 498778"/>
                                <a:gd name="connsiteY2" fmla="*/ 59929 h 300947"/>
                                <a:gd name="connsiteX3" fmla="*/ 372638 w 498778"/>
                                <a:gd name="connsiteY3" fmla="*/ 274242 h 300947"/>
                                <a:gd name="connsiteX4" fmla="*/ 438590 w 498778"/>
                                <a:gd name="connsiteY4" fmla="*/ 266982 h 300947"/>
                                <a:gd name="connsiteX5" fmla="*/ 491667 w 498778"/>
                                <a:gd name="connsiteY5" fmla="*/ 300947 h 300947"/>
                                <a:gd name="connsiteX6" fmla="*/ 498778 w 498778"/>
                                <a:gd name="connsiteY6" fmla="*/ 272027 h 300947"/>
                                <a:gd name="connsiteX7" fmla="*/ 440217 w 498778"/>
                                <a:gd name="connsiteY7" fmla="*/ 241801 h 300947"/>
                                <a:gd name="connsiteX8" fmla="*/ 379178 w 498778"/>
                                <a:gd name="connsiteY8" fmla="*/ 243420 h 300947"/>
                                <a:gd name="connsiteX9" fmla="*/ 281943 w 498778"/>
                                <a:gd name="connsiteY9" fmla="*/ 39140 h 300947"/>
                                <a:gd name="connsiteX10" fmla="*/ 6753 w 498778"/>
                                <a:gd name="connsiteY10" fmla="*/ 11620 h 300947"/>
                                <a:gd name="connsiteX0" fmla="*/ 6753 w 498778"/>
                                <a:gd name="connsiteY0" fmla="*/ 11620 h 296943"/>
                                <a:gd name="connsiteX1" fmla="*/ 9959 w 498778"/>
                                <a:gd name="connsiteY1" fmla="*/ 34182 h 296943"/>
                                <a:gd name="connsiteX2" fmla="*/ 272845 w 498778"/>
                                <a:gd name="connsiteY2" fmla="*/ 59929 h 296943"/>
                                <a:gd name="connsiteX3" fmla="*/ 372638 w 498778"/>
                                <a:gd name="connsiteY3" fmla="*/ 274242 h 296943"/>
                                <a:gd name="connsiteX4" fmla="*/ 438590 w 498778"/>
                                <a:gd name="connsiteY4" fmla="*/ 266982 h 296943"/>
                                <a:gd name="connsiteX5" fmla="*/ 492345 w 498778"/>
                                <a:gd name="connsiteY5" fmla="*/ 296943 h 296943"/>
                                <a:gd name="connsiteX6" fmla="*/ 498778 w 498778"/>
                                <a:gd name="connsiteY6" fmla="*/ 272027 h 296943"/>
                                <a:gd name="connsiteX7" fmla="*/ 440217 w 498778"/>
                                <a:gd name="connsiteY7" fmla="*/ 241801 h 296943"/>
                                <a:gd name="connsiteX8" fmla="*/ 379178 w 498778"/>
                                <a:gd name="connsiteY8" fmla="*/ 243420 h 296943"/>
                                <a:gd name="connsiteX9" fmla="*/ 281943 w 498778"/>
                                <a:gd name="connsiteY9" fmla="*/ 39140 h 296943"/>
                                <a:gd name="connsiteX10" fmla="*/ 6753 w 498778"/>
                                <a:gd name="connsiteY10" fmla="*/ 11620 h 296943"/>
                                <a:gd name="connsiteX0" fmla="*/ 6753 w 498778"/>
                                <a:gd name="connsiteY0" fmla="*/ 11620 h 296943"/>
                                <a:gd name="connsiteX1" fmla="*/ 9959 w 498778"/>
                                <a:gd name="connsiteY1" fmla="*/ 34182 h 296943"/>
                                <a:gd name="connsiteX2" fmla="*/ 272845 w 498778"/>
                                <a:gd name="connsiteY2" fmla="*/ 59929 h 296943"/>
                                <a:gd name="connsiteX3" fmla="*/ 372638 w 498778"/>
                                <a:gd name="connsiteY3" fmla="*/ 274242 h 296943"/>
                                <a:gd name="connsiteX4" fmla="*/ 438590 w 498778"/>
                                <a:gd name="connsiteY4" fmla="*/ 266982 h 296943"/>
                                <a:gd name="connsiteX5" fmla="*/ 492345 w 498778"/>
                                <a:gd name="connsiteY5" fmla="*/ 296943 h 296943"/>
                                <a:gd name="connsiteX6" fmla="*/ 498778 w 498778"/>
                                <a:gd name="connsiteY6" fmla="*/ 274430 h 296943"/>
                                <a:gd name="connsiteX7" fmla="*/ 440217 w 498778"/>
                                <a:gd name="connsiteY7" fmla="*/ 241801 h 296943"/>
                                <a:gd name="connsiteX8" fmla="*/ 379178 w 498778"/>
                                <a:gd name="connsiteY8" fmla="*/ 243420 h 296943"/>
                                <a:gd name="connsiteX9" fmla="*/ 281943 w 498778"/>
                                <a:gd name="connsiteY9" fmla="*/ 39140 h 296943"/>
                                <a:gd name="connsiteX10" fmla="*/ 6753 w 498778"/>
                                <a:gd name="connsiteY10" fmla="*/ 11620 h 296943"/>
                                <a:gd name="connsiteX0" fmla="*/ 6753 w 498778"/>
                                <a:gd name="connsiteY0" fmla="*/ 11620 h 296943"/>
                                <a:gd name="connsiteX1" fmla="*/ 9959 w 498778"/>
                                <a:gd name="connsiteY1" fmla="*/ 34182 h 296943"/>
                                <a:gd name="connsiteX2" fmla="*/ 272845 w 498778"/>
                                <a:gd name="connsiteY2" fmla="*/ 59929 h 296943"/>
                                <a:gd name="connsiteX3" fmla="*/ 372638 w 498778"/>
                                <a:gd name="connsiteY3" fmla="*/ 274242 h 296943"/>
                                <a:gd name="connsiteX4" fmla="*/ 438590 w 498778"/>
                                <a:gd name="connsiteY4" fmla="*/ 266982 h 296943"/>
                                <a:gd name="connsiteX5" fmla="*/ 492345 w 498778"/>
                                <a:gd name="connsiteY5" fmla="*/ 296943 h 296943"/>
                                <a:gd name="connsiteX6" fmla="*/ 498778 w 498778"/>
                                <a:gd name="connsiteY6" fmla="*/ 274430 h 296943"/>
                                <a:gd name="connsiteX7" fmla="*/ 440217 w 498778"/>
                                <a:gd name="connsiteY7" fmla="*/ 241801 h 296943"/>
                                <a:gd name="connsiteX8" fmla="*/ 379178 w 498778"/>
                                <a:gd name="connsiteY8" fmla="*/ 243420 h 296943"/>
                                <a:gd name="connsiteX9" fmla="*/ 281943 w 498778"/>
                                <a:gd name="connsiteY9" fmla="*/ 39140 h 296943"/>
                                <a:gd name="connsiteX10" fmla="*/ 6753 w 498778"/>
                                <a:gd name="connsiteY10" fmla="*/ 11620 h 296943"/>
                                <a:gd name="connsiteX0" fmla="*/ 6753 w 498778"/>
                                <a:gd name="connsiteY0" fmla="*/ 11620 h 296943"/>
                                <a:gd name="connsiteX1" fmla="*/ 9959 w 498778"/>
                                <a:gd name="connsiteY1" fmla="*/ 34182 h 296943"/>
                                <a:gd name="connsiteX2" fmla="*/ 272845 w 498778"/>
                                <a:gd name="connsiteY2" fmla="*/ 59929 h 296943"/>
                                <a:gd name="connsiteX3" fmla="*/ 372638 w 498778"/>
                                <a:gd name="connsiteY3" fmla="*/ 274242 h 296943"/>
                                <a:gd name="connsiteX4" fmla="*/ 438590 w 498778"/>
                                <a:gd name="connsiteY4" fmla="*/ 266982 h 296943"/>
                                <a:gd name="connsiteX5" fmla="*/ 492345 w 498778"/>
                                <a:gd name="connsiteY5" fmla="*/ 296943 h 296943"/>
                                <a:gd name="connsiteX6" fmla="*/ 498778 w 498778"/>
                                <a:gd name="connsiteY6" fmla="*/ 274430 h 296943"/>
                                <a:gd name="connsiteX7" fmla="*/ 440217 w 498778"/>
                                <a:gd name="connsiteY7" fmla="*/ 241801 h 296943"/>
                                <a:gd name="connsiteX8" fmla="*/ 379178 w 498778"/>
                                <a:gd name="connsiteY8" fmla="*/ 243420 h 296943"/>
                                <a:gd name="connsiteX9" fmla="*/ 281943 w 498778"/>
                                <a:gd name="connsiteY9" fmla="*/ 39140 h 296943"/>
                                <a:gd name="connsiteX10" fmla="*/ 6753 w 498778"/>
                                <a:gd name="connsiteY10" fmla="*/ 11620 h 296943"/>
                                <a:gd name="connsiteX0" fmla="*/ 6753 w 498778"/>
                                <a:gd name="connsiteY0" fmla="*/ 11620 h 296943"/>
                                <a:gd name="connsiteX1" fmla="*/ 9959 w 498778"/>
                                <a:gd name="connsiteY1" fmla="*/ 34182 h 296943"/>
                                <a:gd name="connsiteX2" fmla="*/ 272845 w 498778"/>
                                <a:gd name="connsiteY2" fmla="*/ 59929 h 296943"/>
                                <a:gd name="connsiteX3" fmla="*/ 372638 w 498778"/>
                                <a:gd name="connsiteY3" fmla="*/ 274242 h 296943"/>
                                <a:gd name="connsiteX4" fmla="*/ 438590 w 498778"/>
                                <a:gd name="connsiteY4" fmla="*/ 266982 h 296943"/>
                                <a:gd name="connsiteX5" fmla="*/ 492345 w 498778"/>
                                <a:gd name="connsiteY5" fmla="*/ 296943 h 296943"/>
                                <a:gd name="connsiteX6" fmla="*/ 498778 w 498778"/>
                                <a:gd name="connsiteY6" fmla="*/ 274430 h 296943"/>
                                <a:gd name="connsiteX7" fmla="*/ 440217 w 498778"/>
                                <a:gd name="connsiteY7" fmla="*/ 241801 h 296943"/>
                                <a:gd name="connsiteX8" fmla="*/ 379178 w 498778"/>
                                <a:gd name="connsiteY8" fmla="*/ 243420 h 296943"/>
                                <a:gd name="connsiteX9" fmla="*/ 281943 w 498778"/>
                                <a:gd name="connsiteY9" fmla="*/ 39140 h 296943"/>
                                <a:gd name="connsiteX10" fmla="*/ 6753 w 498778"/>
                                <a:gd name="connsiteY10" fmla="*/ 11620 h 296943"/>
                                <a:gd name="connsiteX0" fmla="*/ 6753 w 498778"/>
                                <a:gd name="connsiteY0" fmla="*/ 11620 h 296142"/>
                                <a:gd name="connsiteX1" fmla="*/ 9959 w 498778"/>
                                <a:gd name="connsiteY1" fmla="*/ 34182 h 296142"/>
                                <a:gd name="connsiteX2" fmla="*/ 272845 w 498778"/>
                                <a:gd name="connsiteY2" fmla="*/ 59929 h 296142"/>
                                <a:gd name="connsiteX3" fmla="*/ 372638 w 498778"/>
                                <a:gd name="connsiteY3" fmla="*/ 274242 h 296142"/>
                                <a:gd name="connsiteX4" fmla="*/ 438590 w 498778"/>
                                <a:gd name="connsiteY4" fmla="*/ 266982 h 296142"/>
                                <a:gd name="connsiteX5" fmla="*/ 490311 w 498778"/>
                                <a:gd name="connsiteY5" fmla="*/ 296142 h 296142"/>
                                <a:gd name="connsiteX6" fmla="*/ 498778 w 498778"/>
                                <a:gd name="connsiteY6" fmla="*/ 274430 h 296142"/>
                                <a:gd name="connsiteX7" fmla="*/ 440217 w 498778"/>
                                <a:gd name="connsiteY7" fmla="*/ 241801 h 296142"/>
                                <a:gd name="connsiteX8" fmla="*/ 379178 w 498778"/>
                                <a:gd name="connsiteY8" fmla="*/ 243420 h 296142"/>
                                <a:gd name="connsiteX9" fmla="*/ 281943 w 498778"/>
                                <a:gd name="connsiteY9" fmla="*/ 39140 h 296142"/>
                                <a:gd name="connsiteX10" fmla="*/ 6753 w 498778"/>
                                <a:gd name="connsiteY10" fmla="*/ 11620 h 296142"/>
                                <a:gd name="connsiteX0" fmla="*/ 6753 w 498778"/>
                                <a:gd name="connsiteY0" fmla="*/ 11620 h 296142"/>
                                <a:gd name="connsiteX1" fmla="*/ 9959 w 498778"/>
                                <a:gd name="connsiteY1" fmla="*/ 34182 h 296142"/>
                                <a:gd name="connsiteX2" fmla="*/ 272845 w 498778"/>
                                <a:gd name="connsiteY2" fmla="*/ 59929 h 296142"/>
                                <a:gd name="connsiteX3" fmla="*/ 372638 w 498778"/>
                                <a:gd name="connsiteY3" fmla="*/ 274242 h 296142"/>
                                <a:gd name="connsiteX4" fmla="*/ 438590 w 498778"/>
                                <a:gd name="connsiteY4" fmla="*/ 266982 h 296142"/>
                                <a:gd name="connsiteX5" fmla="*/ 490311 w 498778"/>
                                <a:gd name="connsiteY5" fmla="*/ 296142 h 296142"/>
                                <a:gd name="connsiteX6" fmla="*/ 498778 w 498778"/>
                                <a:gd name="connsiteY6" fmla="*/ 274430 h 296142"/>
                                <a:gd name="connsiteX7" fmla="*/ 440217 w 498778"/>
                                <a:gd name="connsiteY7" fmla="*/ 241801 h 296142"/>
                                <a:gd name="connsiteX8" fmla="*/ 379178 w 498778"/>
                                <a:gd name="connsiteY8" fmla="*/ 243420 h 296142"/>
                                <a:gd name="connsiteX9" fmla="*/ 281943 w 498778"/>
                                <a:gd name="connsiteY9" fmla="*/ 39140 h 296142"/>
                                <a:gd name="connsiteX10" fmla="*/ 6753 w 498778"/>
                                <a:gd name="connsiteY10" fmla="*/ 11620 h 296142"/>
                                <a:gd name="connsiteX0" fmla="*/ 6753 w 498778"/>
                                <a:gd name="connsiteY0" fmla="*/ 11620 h 296142"/>
                                <a:gd name="connsiteX1" fmla="*/ 9959 w 498778"/>
                                <a:gd name="connsiteY1" fmla="*/ 34182 h 296142"/>
                                <a:gd name="connsiteX2" fmla="*/ 272167 w 498778"/>
                                <a:gd name="connsiteY2" fmla="*/ 57526 h 296142"/>
                                <a:gd name="connsiteX3" fmla="*/ 372638 w 498778"/>
                                <a:gd name="connsiteY3" fmla="*/ 274242 h 296142"/>
                                <a:gd name="connsiteX4" fmla="*/ 438590 w 498778"/>
                                <a:gd name="connsiteY4" fmla="*/ 266982 h 296142"/>
                                <a:gd name="connsiteX5" fmla="*/ 490311 w 498778"/>
                                <a:gd name="connsiteY5" fmla="*/ 296142 h 296142"/>
                                <a:gd name="connsiteX6" fmla="*/ 498778 w 498778"/>
                                <a:gd name="connsiteY6" fmla="*/ 274430 h 296142"/>
                                <a:gd name="connsiteX7" fmla="*/ 440217 w 498778"/>
                                <a:gd name="connsiteY7" fmla="*/ 241801 h 296142"/>
                                <a:gd name="connsiteX8" fmla="*/ 379178 w 498778"/>
                                <a:gd name="connsiteY8" fmla="*/ 243420 h 296142"/>
                                <a:gd name="connsiteX9" fmla="*/ 281943 w 498778"/>
                                <a:gd name="connsiteY9" fmla="*/ 39140 h 296142"/>
                                <a:gd name="connsiteX10" fmla="*/ 6753 w 498778"/>
                                <a:gd name="connsiteY10" fmla="*/ 11620 h 296142"/>
                                <a:gd name="connsiteX0" fmla="*/ 6753 w 498778"/>
                                <a:gd name="connsiteY0" fmla="*/ 11620 h 296142"/>
                                <a:gd name="connsiteX1" fmla="*/ 9959 w 498778"/>
                                <a:gd name="connsiteY1" fmla="*/ 34182 h 296142"/>
                                <a:gd name="connsiteX2" fmla="*/ 272167 w 498778"/>
                                <a:gd name="connsiteY2" fmla="*/ 57526 h 296142"/>
                                <a:gd name="connsiteX3" fmla="*/ 372638 w 498778"/>
                                <a:gd name="connsiteY3" fmla="*/ 274242 h 296142"/>
                                <a:gd name="connsiteX4" fmla="*/ 438590 w 498778"/>
                                <a:gd name="connsiteY4" fmla="*/ 266982 h 296142"/>
                                <a:gd name="connsiteX5" fmla="*/ 490311 w 498778"/>
                                <a:gd name="connsiteY5" fmla="*/ 296142 h 296142"/>
                                <a:gd name="connsiteX6" fmla="*/ 498778 w 498778"/>
                                <a:gd name="connsiteY6" fmla="*/ 274430 h 296142"/>
                                <a:gd name="connsiteX7" fmla="*/ 440217 w 498778"/>
                                <a:gd name="connsiteY7" fmla="*/ 241801 h 296142"/>
                                <a:gd name="connsiteX8" fmla="*/ 379178 w 498778"/>
                                <a:gd name="connsiteY8" fmla="*/ 243420 h 296142"/>
                                <a:gd name="connsiteX9" fmla="*/ 281943 w 498778"/>
                                <a:gd name="connsiteY9" fmla="*/ 39140 h 296142"/>
                                <a:gd name="connsiteX10" fmla="*/ 6753 w 498778"/>
                                <a:gd name="connsiteY10" fmla="*/ 11620 h 296142"/>
                                <a:gd name="connsiteX0" fmla="*/ 6753 w 498778"/>
                                <a:gd name="connsiteY0" fmla="*/ 11620 h 296142"/>
                                <a:gd name="connsiteX1" fmla="*/ 9959 w 498778"/>
                                <a:gd name="connsiteY1" fmla="*/ 34182 h 296142"/>
                                <a:gd name="connsiteX2" fmla="*/ 269455 w 498778"/>
                                <a:gd name="connsiteY2" fmla="*/ 57526 h 296142"/>
                                <a:gd name="connsiteX3" fmla="*/ 372638 w 498778"/>
                                <a:gd name="connsiteY3" fmla="*/ 274242 h 296142"/>
                                <a:gd name="connsiteX4" fmla="*/ 438590 w 498778"/>
                                <a:gd name="connsiteY4" fmla="*/ 266982 h 296142"/>
                                <a:gd name="connsiteX5" fmla="*/ 490311 w 498778"/>
                                <a:gd name="connsiteY5" fmla="*/ 296142 h 296142"/>
                                <a:gd name="connsiteX6" fmla="*/ 498778 w 498778"/>
                                <a:gd name="connsiteY6" fmla="*/ 274430 h 296142"/>
                                <a:gd name="connsiteX7" fmla="*/ 440217 w 498778"/>
                                <a:gd name="connsiteY7" fmla="*/ 241801 h 296142"/>
                                <a:gd name="connsiteX8" fmla="*/ 379178 w 498778"/>
                                <a:gd name="connsiteY8" fmla="*/ 243420 h 296142"/>
                                <a:gd name="connsiteX9" fmla="*/ 281943 w 498778"/>
                                <a:gd name="connsiteY9" fmla="*/ 39140 h 296142"/>
                                <a:gd name="connsiteX10" fmla="*/ 6753 w 498778"/>
                                <a:gd name="connsiteY10" fmla="*/ 11620 h 296142"/>
                                <a:gd name="connsiteX0" fmla="*/ 6753 w 498778"/>
                                <a:gd name="connsiteY0" fmla="*/ 11620 h 296142"/>
                                <a:gd name="connsiteX1" fmla="*/ 9959 w 498778"/>
                                <a:gd name="connsiteY1" fmla="*/ 34182 h 296142"/>
                                <a:gd name="connsiteX2" fmla="*/ 269455 w 498778"/>
                                <a:gd name="connsiteY2" fmla="*/ 57526 h 296142"/>
                                <a:gd name="connsiteX3" fmla="*/ 372638 w 498778"/>
                                <a:gd name="connsiteY3" fmla="*/ 274242 h 296142"/>
                                <a:gd name="connsiteX4" fmla="*/ 438590 w 498778"/>
                                <a:gd name="connsiteY4" fmla="*/ 266982 h 296142"/>
                                <a:gd name="connsiteX5" fmla="*/ 490311 w 498778"/>
                                <a:gd name="connsiteY5" fmla="*/ 296142 h 296142"/>
                                <a:gd name="connsiteX6" fmla="*/ 498778 w 498778"/>
                                <a:gd name="connsiteY6" fmla="*/ 274430 h 296142"/>
                                <a:gd name="connsiteX7" fmla="*/ 440217 w 498778"/>
                                <a:gd name="connsiteY7" fmla="*/ 241801 h 296142"/>
                                <a:gd name="connsiteX8" fmla="*/ 379178 w 498778"/>
                                <a:gd name="connsiteY8" fmla="*/ 243420 h 296142"/>
                                <a:gd name="connsiteX9" fmla="*/ 281943 w 498778"/>
                                <a:gd name="connsiteY9" fmla="*/ 39140 h 296142"/>
                                <a:gd name="connsiteX10" fmla="*/ 6753 w 498778"/>
                                <a:gd name="connsiteY10" fmla="*/ 11620 h 2961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498778" h="296142">
                                  <a:moveTo>
                                    <a:pt x="6753" y="11620"/>
                                  </a:moveTo>
                                  <a:cubicBezTo>
                                    <a:pt x="-3499" y="13270"/>
                                    <a:pt x="-1797" y="35864"/>
                                    <a:pt x="9959" y="34182"/>
                                  </a:cubicBezTo>
                                  <a:cubicBezTo>
                                    <a:pt x="127519" y="9556"/>
                                    <a:pt x="199517" y="26326"/>
                                    <a:pt x="269455" y="57526"/>
                                  </a:cubicBezTo>
                                  <a:cubicBezTo>
                                    <a:pt x="339393" y="88726"/>
                                    <a:pt x="344449" y="239333"/>
                                    <a:pt x="372638" y="274242"/>
                                  </a:cubicBezTo>
                                  <a:cubicBezTo>
                                    <a:pt x="400827" y="309151"/>
                                    <a:pt x="418978" y="263332"/>
                                    <a:pt x="438590" y="266982"/>
                                  </a:cubicBezTo>
                                  <a:cubicBezTo>
                                    <a:pt x="458202" y="270632"/>
                                    <a:pt x="474671" y="281003"/>
                                    <a:pt x="490311" y="296142"/>
                                  </a:cubicBezTo>
                                  <a:cubicBezTo>
                                    <a:pt x="495167" y="287837"/>
                                    <a:pt x="494600" y="279531"/>
                                    <a:pt x="498778" y="274430"/>
                                  </a:cubicBezTo>
                                  <a:cubicBezTo>
                                    <a:pt x="490389" y="264751"/>
                                    <a:pt x="462184" y="246969"/>
                                    <a:pt x="440217" y="241801"/>
                                  </a:cubicBezTo>
                                  <a:cubicBezTo>
                                    <a:pt x="418250" y="236633"/>
                                    <a:pt x="395387" y="285206"/>
                                    <a:pt x="379178" y="243420"/>
                                  </a:cubicBezTo>
                                  <a:cubicBezTo>
                                    <a:pt x="362969" y="201634"/>
                                    <a:pt x="344014" y="77773"/>
                                    <a:pt x="281943" y="39140"/>
                                  </a:cubicBezTo>
                                  <a:cubicBezTo>
                                    <a:pt x="219872" y="507"/>
                                    <a:pt x="84516" y="-11242"/>
                                    <a:pt x="6753" y="11620"/>
                                  </a:cubicBezTo>
                                  <a:close/>
                                </a:path>
                              </a:pathLst>
                            </a:custGeom>
                            <a:solidFill>
                              <a:srgbClr val="959699"/>
                            </a:solidFill>
                            <a:ln w="6350">
                              <a:no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1195441030" name="任意多边形: 形状 1195441030"/>
                          <wps:cNvSpPr/>
                          <wps:spPr>
                            <a:xfrm>
                              <a:off x="0" y="-983"/>
                              <a:ext cx="558501" cy="280754"/>
                            </a:xfrm>
                            <a:custGeom>
                              <a:avLst/>
                              <a:gdLst>
                                <a:gd name="connsiteX0" fmla="*/ 0 w 537112"/>
                                <a:gd name="connsiteY0" fmla="*/ 0 h 282966"/>
                                <a:gd name="connsiteX1" fmla="*/ 277727 w 537112"/>
                                <a:gd name="connsiteY1" fmla="*/ 55021 h 282966"/>
                                <a:gd name="connsiteX2" fmla="*/ 403489 w 537112"/>
                                <a:gd name="connsiteY2" fmla="*/ 262006 h 282966"/>
                                <a:gd name="connsiteX3" fmla="*/ 484711 w 537112"/>
                                <a:gd name="connsiteY3" fmla="*/ 256765 h 282966"/>
                                <a:gd name="connsiteX4" fmla="*/ 537112 w 537112"/>
                                <a:gd name="connsiteY4" fmla="*/ 282966 h 282966"/>
                                <a:gd name="connsiteX5" fmla="*/ 537112 w 537112"/>
                                <a:gd name="connsiteY5" fmla="*/ 241045 h 282966"/>
                                <a:gd name="connsiteX6" fmla="*/ 503051 w 537112"/>
                                <a:gd name="connsiteY6" fmla="*/ 220085 h 282966"/>
                                <a:gd name="connsiteX7" fmla="*/ 432310 w 537112"/>
                                <a:gd name="connsiteY7" fmla="*/ 230565 h 282966"/>
                                <a:gd name="connsiteX8" fmla="*/ 264626 w 537112"/>
                                <a:gd name="connsiteY8" fmla="*/ 10480 h 282966"/>
                                <a:gd name="connsiteX9" fmla="*/ 0 w 537112"/>
                                <a:gd name="connsiteY9" fmla="*/ 0 h 282966"/>
                                <a:gd name="connsiteX0" fmla="*/ 18 w 537130"/>
                                <a:gd name="connsiteY0" fmla="*/ 12150 h 295116"/>
                                <a:gd name="connsiteX1" fmla="*/ 277745 w 537130"/>
                                <a:gd name="connsiteY1" fmla="*/ 67171 h 295116"/>
                                <a:gd name="connsiteX2" fmla="*/ 403507 w 537130"/>
                                <a:gd name="connsiteY2" fmla="*/ 274156 h 295116"/>
                                <a:gd name="connsiteX3" fmla="*/ 484729 w 537130"/>
                                <a:gd name="connsiteY3" fmla="*/ 268915 h 295116"/>
                                <a:gd name="connsiteX4" fmla="*/ 537130 w 537130"/>
                                <a:gd name="connsiteY4" fmla="*/ 295116 h 295116"/>
                                <a:gd name="connsiteX5" fmla="*/ 537130 w 537130"/>
                                <a:gd name="connsiteY5" fmla="*/ 253195 h 295116"/>
                                <a:gd name="connsiteX6" fmla="*/ 503069 w 537130"/>
                                <a:gd name="connsiteY6" fmla="*/ 232235 h 295116"/>
                                <a:gd name="connsiteX7" fmla="*/ 432328 w 537130"/>
                                <a:gd name="connsiteY7" fmla="*/ 242715 h 295116"/>
                                <a:gd name="connsiteX8" fmla="*/ 264644 w 537130"/>
                                <a:gd name="connsiteY8" fmla="*/ 22630 h 295116"/>
                                <a:gd name="connsiteX9" fmla="*/ 18 w 537130"/>
                                <a:gd name="connsiteY9" fmla="*/ 12150 h 295116"/>
                                <a:gd name="connsiteX0" fmla="*/ 18 w 537130"/>
                                <a:gd name="connsiteY0" fmla="*/ 12150 h 295116"/>
                                <a:gd name="connsiteX1" fmla="*/ 277745 w 537130"/>
                                <a:gd name="connsiteY1" fmla="*/ 67171 h 295116"/>
                                <a:gd name="connsiteX2" fmla="*/ 403507 w 537130"/>
                                <a:gd name="connsiteY2" fmla="*/ 274156 h 295116"/>
                                <a:gd name="connsiteX3" fmla="*/ 484729 w 537130"/>
                                <a:gd name="connsiteY3" fmla="*/ 268915 h 295116"/>
                                <a:gd name="connsiteX4" fmla="*/ 537130 w 537130"/>
                                <a:gd name="connsiteY4" fmla="*/ 295116 h 295116"/>
                                <a:gd name="connsiteX5" fmla="*/ 537130 w 537130"/>
                                <a:gd name="connsiteY5" fmla="*/ 253195 h 295116"/>
                                <a:gd name="connsiteX6" fmla="*/ 503069 w 537130"/>
                                <a:gd name="connsiteY6" fmla="*/ 232235 h 295116"/>
                                <a:gd name="connsiteX7" fmla="*/ 432328 w 537130"/>
                                <a:gd name="connsiteY7" fmla="*/ 242715 h 295116"/>
                                <a:gd name="connsiteX8" fmla="*/ 264644 w 537130"/>
                                <a:gd name="connsiteY8" fmla="*/ 22630 h 295116"/>
                                <a:gd name="connsiteX9" fmla="*/ 18 w 537130"/>
                                <a:gd name="connsiteY9" fmla="*/ 12150 h 295116"/>
                                <a:gd name="connsiteX0" fmla="*/ 18 w 537130"/>
                                <a:gd name="connsiteY0" fmla="*/ 12150 h 295116"/>
                                <a:gd name="connsiteX1" fmla="*/ 277745 w 537130"/>
                                <a:gd name="connsiteY1" fmla="*/ 67171 h 295116"/>
                                <a:gd name="connsiteX2" fmla="*/ 403507 w 537130"/>
                                <a:gd name="connsiteY2" fmla="*/ 274156 h 295116"/>
                                <a:gd name="connsiteX3" fmla="*/ 484729 w 537130"/>
                                <a:gd name="connsiteY3" fmla="*/ 268915 h 295116"/>
                                <a:gd name="connsiteX4" fmla="*/ 537130 w 537130"/>
                                <a:gd name="connsiteY4" fmla="*/ 295116 h 295116"/>
                                <a:gd name="connsiteX5" fmla="*/ 537130 w 537130"/>
                                <a:gd name="connsiteY5" fmla="*/ 253195 h 295116"/>
                                <a:gd name="connsiteX6" fmla="*/ 503069 w 537130"/>
                                <a:gd name="connsiteY6" fmla="*/ 232235 h 295116"/>
                                <a:gd name="connsiteX7" fmla="*/ 432328 w 537130"/>
                                <a:gd name="connsiteY7" fmla="*/ 242715 h 295116"/>
                                <a:gd name="connsiteX8" fmla="*/ 264644 w 537130"/>
                                <a:gd name="connsiteY8" fmla="*/ 22630 h 295116"/>
                                <a:gd name="connsiteX9" fmla="*/ 18 w 537130"/>
                                <a:gd name="connsiteY9" fmla="*/ 12150 h 295116"/>
                                <a:gd name="connsiteX0" fmla="*/ 18 w 537130"/>
                                <a:gd name="connsiteY0" fmla="*/ 12150 h 295116"/>
                                <a:gd name="connsiteX1" fmla="*/ 277745 w 537130"/>
                                <a:gd name="connsiteY1" fmla="*/ 67171 h 295116"/>
                                <a:gd name="connsiteX2" fmla="*/ 403507 w 537130"/>
                                <a:gd name="connsiteY2" fmla="*/ 274156 h 295116"/>
                                <a:gd name="connsiteX3" fmla="*/ 484729 w 537130"/>
                                <a:gd name="connsiteY3" fmla="*/ 268915 h 295116"/>
                                <a:gd name="connsiteX4" fmla="*/ 537130 w 537130"/>
                                <a:gd name="connsiteY4" fmla="*/ 295116 h 295116"/>
                                <a:gd name="connsiteX5" fmla="*/ 537130 w 537130"/>
                                <a:gd name="connsiteY5" fmla="*/ 253195 h 295116"/>
                                <a:gd name="connsiteX6" fmla="*/ 503069 w 537130"/>
                                <a:gd name="connsiteY6" fmla="*/ 232235 h 295116"/>
                                <a:gd name="connsiteX7" fmla="*/ 432328 w 537130"/>
                                <a:gd name="connsiteY7" fmla="*/ 242715 h 295116"/>
                                <a:gd name="connsiteX8" fmla="*/ 264644 w 537130"/>
                                <a:gd name="connsiteY8" fmla="*/ 22630 h 295116"/>
                                <a:gd name="connsiteX9" fmla="*/ 18 w 537130"/>
                                <a:gd name="connsiteY9" fmla="*/ 12150 h 295116"/>
                                <a:gd name="connsiteX0" fmla="*/ 18 w 537130"/>
                                <a:gd name="connsiteY0" fmla="*/ 12150 h 295116"/>
                                <a:gd name="connsiteX1" fmla="*/ 277745 w 537130"/>
                                <a:gd name="connsiteY1" fmla="*/ 67171 h 295116"/>
                                <a:gd name="connsiteX2" fmla="*/ 403507 w 537130"/>
                                <a:gd name="connsiteY2" fmla="*/ 274156 h 295116"/>
                                <a:gd name="connsiteX3" fmla="*/ 484729 w 537130"/>
                                <a:gd name="connsiteY3" fmla="*/ 268915 h 295116"/>
                                <a:gd name="connsiteX4" fmla="*/ 537130 w 537130"/>
                                <a:gd name="connsiteY4" fmla="*/ 295116 h 295116"/>
                                <a:gd name="connsiteX5" fmla="*/ 537130 w 537130"/>
                                <a:gd name="connsiteY5" fmla="*/ 253195 h 295116"/>
                                <a:gd name="connsiteX6" fmla="*/ 503069 w 537130"/>
                                <a:gd name="connsiteY6" fmla="*/ 232235 h 295116"/>
                                <a:gd name="connsiteX7" fmla="*/ 432328 w 537130"/>
                                <a:gd name="connsiteY7" fmla="*/ 242715 h 295116"/>
                                <a:gd name="connsiteX8" fmla="*/ 264644 w 537130"/>
                                <a:gd name="connsiteY8" fmla="*/ 22630 h 295116"/>
                                <a:gd name="connsiteX9" fmla="*/ 18 w 537130"/>
                                <a:gd name="connsiteY9" fmla="*/ 12150 h 295116"/>
                                <a:gd name="connsiteX0" fmla="*/ 18 w 537130"/>
                                <a:gd name="connsiteY0" fmla="*/ 12150 h 295275"/>
                                <a:gd name="connsiteX1" fmla="*/ 277745 w 537130"/>
                                <a:gd name="connsiteY1" fmla="*/ 67171 h 295275"/>
                                <a:gd name="connsiteX2" fmla="*/ 403507 w 537130"/>
                                <a:gd name="connsiteY2" fmla="*/ 274156 h 295275"/>
                                <a:gd name="connsiteX3" fmla="*/ 484729 w 537130"/>
                                <a:gd name="connsiteY3" fmla="*/ 268915 h 295275"/>
                                <a:gd name="connsiteX4" fmla="*/ 537130 w 537130"/>
                                <a:gd name="connsiteY4" fmla="*/ 295116 h 295275"/>
                                <a:gd name="connsiteX5" fmla="*/ 537130 w 537130"/>
                                <a:gd name="connsiteY5" fmla="*/ 253195 h 295275"/>
                                <a:gd name="connsiteX6" fmla="*/ 503069 w 537130"/>
                                <a:gd name="connsiteY6" fmla="*/ 232235 h 295275"/>
                                <a:gd name="connsiteX7" fmla="*/ 432328 w 537130"/>
                                <a:gd name="connsiteY7" fmla="*/ 242715 h 295275"/>
                                <a:gd name="connsiteX8" fmla="*/ 264644 w 537130"/>
                                <a:gd name="connsiteY8" fmla="*/ 22630 h 295275"/>
                                <a:gd name="connsiteX9" fmla="*/ 18 w 537130"/>
                                <a:gd name="connsiteY9" fmla="*/ 12150 h 295275"/>
                                <a:gd name="connsiteX0" fmla="*/ 19440 w 556552"/>
                                <a:gd name="connsiteY0" fmla="*/ 12150 h 295275"/>
                                <a:gd name="connsiteX1" fmla="*/ 50881 w 556552"/>
                                <a:gd name="connsiteY1" fmla="*/ 14770 h 295275"/>
                                <a:gd name="connsiteX2" fmla="*/ 297167 w 556552"/>
                                <a:gd name="connsiteY2" fmla="*/ 67171 h 295275"/>
                                <a:gd name="connsiteX3" fmla="*/ 422929 w 556552"/>
                                <a:gd name="connsiteY3" fmla="*/ 274156 h 295275"/>
                                <a:gd name="connsiteX4" fmla="*/ 504151 w 556552"/>
                                <a:gd name="connsiteY4" fmla="*/ 268915 h 295275"/>
                                <a:gd name="connsiteX5" fmla="*/ 556552 w 556552"/>
                                <a:gd name="connsiteY5" fmla="*/ 295116 h 295275"/>
                                <a:gd name="connsiteX6" fmla="*/ 556552 w 556552"/>
                                <a:gd name="connsiteY6" fmla="*/ 253195 h 295275"/>
                                <a:gd name="connsiteX7" fmla="*/ 522491 w 556552"/>
                                <a:gd name="connsiteY7" fmla="*/ 232235 h 295275"/>
                                <a:gd name="connsiteX8" fmla="*/ 451750 w 556552"/>
                                <a:gd name="connsiteY8" fmla="*/ 242715 h 295275"/>
                                <a:gd name="connsiteX9" fmla="*/ 284066 w 556552"/>
                                <a:gd name="connsiteY9" fmla="*/ 22630 h 295275"/>
                                <a:gd name="connsiteX10" fmla="*/ 19440 w 556552"/>
                                <a:gd name="connsiteY10" fmla="*/ 12150 h 295275"/>
                                <a:gd name="connsiteX0" fmla="*/ 22742 w 559854"/>
                                <a:gd name="connsiteY0" fmla="*/ 12150 h 295275"/>
                                <a:gd name="connsiteX1" fmla="*/ 43703 w 559854"/>
                                <a:gd name="connsiteY1" fmla="*/ 33110 h 295275"/>
                                <a:gd name="connsiteX2" fmla="*/ 300469 w 559854"/>
                                <a:gd name="connsiteY2" fmla="*/ 67171 h 295275"/>
                                <a:gd name="connsiteX3" fmla="*/ 426231 w 559854"/>
                                <a:gd name="connsiteY3" fmla="*/ 274156 h 295275"/>
                                <a:gd name="connsiteX4" fmla="*/ 507453 w 559854"/>
                                <a:gd name="connsiteY4" fmla="*/ 268915 h 295275"/>
                                <a:gd name="connsiteX5" fmla="*/ 559854 w 559854"/>
                                <a:gd name="connsiteY5" fmla="*/ 295116 h 295275"/>
                                <a:gd name="connsiteX6" fmla="*/ 559854 w 559854"/>
                                <a:gd name="connsiteY6" fmla="*/ 253195 h 295275"/>
                                <a:gd name="connsiteX7" fmla="*/ 525793 w 559854"/>
                                <a:gd name="connsiteY7" fmla="*/ 232235 h 295275"/>
                                <a:gd name="connsiteX8" fmla="*/ 455052 w 559854"/>
                                <a:gd name="connsiteY8" fmla="*/ 242715 h 295275"/>
                                <a:gd name="connsiteX9" fmla="*/ 287368 w 559854"/>
                                <a:gd name="connsiteY9" fmla="*/ 22630 h 295275"/>
                                <a:gd name="connsiteX10" fmla="*/ 22742 w 559854"/>
                                <a:gd name="connsiteY10" fmla="*/ 12150 h 295275"/>
                                <a:gd name="connsiteX0" fmla="*/ 29323 w 550714"/>
                                <a:gd name="connsiteY0" fmla="*/ 12150 h 295275"/>
                                <a:gd name="connsiteX1" fmla="*/ 34563 w 550714"/>
                                <a:gd name="connsiteY1" fmla="*/ 33110 h 295275"/>
                                <a:gd name="connsiteX2" fmla="*/ 291329 w 550714"/>
                                <a:gd name="connsiteY2" fmla="*/ 67171 h 295275"/>
                                <a:gd name="connsiteX3" fmla="*/ 417091 w 550714"/>
                                <a:gd name="connsiteY3" fmla="*/ 274156 h 295275"/>
                                <a:gd name="connsiteX4" fmla="*/ 498313 w 550714"/>
                                <a:gd name="connsiteY4" fmla="*/ 268915 h 295275"/>
                                <a:gd name="connsiteX5" fmla="*/ 550714 w 550714"/>
                                <a:gd name="connsiteY5" fmla="*/ 295116 h 295275"/>
                                <a:gd name="connsiteX6" fmla="*/ 550714 w 550714"/>
                                <a:gd name="connsiteY6" fmla="*/ 253195 h 295275"/>
                                <a:gd name="connsiteX7" fmla="*/ 516653 w 550714"/>
                                <a:gd name="connsiteY7" fmla="*/ 232235 h 295275"/>
                                <a:gd name="connsiteX8" fmla="*/ 445912 w 550714"/>
                                <a:gd name="connsiteY8" fmla="*/ 242715 h 295275"/>
                                <a:gd name="connsiteX9" fmla="*/ 278228 w 550714"/>
                                <a:gd name="connsiteY9" fmla="*/ 22630 h 295275"/>
                                <a:gd name="connsiteX10" fmla="*/ 29323 w 550714"/>
                                <a:gd name="connsiteY10" fmla="*/ 12150 h 295275"/>
                                <a:gd name="connsiteX0" fmla="*/ 20434 w 541825"/>
                                <a:gd name="connsiteY0" fmla="*/ 12150 h 295275"/>
                                <a:gd name="connsiteX1" fmla="*/ 25674 w 541825"/>
                                <a:gd name="connsiteY1" fmla="*/ 33110 h 295275"/>
                                <a:gd name="connsiteX2" fmla="*/ 282440 w 541825"/>
                                <a:gd name="connsiteY2" fmla="*/ 67171 h 295275"/>
                                <a:gd name="connsiteX3" fmla="*/ 408202 w 541825"/>
                                <a:gd name="connsiteY3" fmla="*/ 274156 h 295275"/>
                                <a:gd name="connsiteX4" fmla="*/ 489424 w 541825"/>
                                <a:gd name="connsiteY4" fmla="*/ 268915 h 295275"/>
                                <a:gd name="connsiteX5" fmla="*/ 541825 w 541825"/>
                                <a:gd name="connsiteY5" fmla="*/ 295116 h 295275"/>
                                <a:gd name="connsiteX6" fmla="*/ 541825 w 541825"/>
                                <a:gd name="connsiteY6" fmla="*/ 253195 h 295275"/>
                                <a:gd name="connsiteX7" fmla="*/ 507764 w 541825"/>
                                <a:gd name="connsiteY7" fmla="*/ 232235 h 295275"/>
                                <a:gd name="connsiteX8" fmla="*/ 437023 w 541825"/>
                                <a:gd name="connsiteY8" fmla="*/ 242715 h 295275"/>
                                <a:gd name="connsiteX9" fmla="*/ 269339 w 541825"/>
                                <a:gd name="connsiteY9" fmla="*/ 22630 h 295275"/>
                                <a:gd name="connsiteX10" fmla="*/ 20434 w 541825"/>
                                <a:gd name="connsiteY10" fmla="*/ 12150 h 295275"/>
                                <a:gd name="connsiteX0" fmla="*/ 7534 w 528925"/>
                                <a:gd name="connsiteY0" fmla="*/ 12150 h 295275"/>
                                <a:gd name="connsiteX1" fmla="*/ 12774 w 528925"/>
                                <a:gd name="connsiteY1" fmla="*/ 33110 h 295275"/>
                                <a:gd name="connsiteX2" fmla="*/ 269540 w 528925"/>
                                <a:gd name="connsiteY2" fmla="*/ 67171 h 295275"/>
                                <a:gd name="connsiteX3" fmla="*/ 395302 w 528925"/>
                                <a:gd name="connsiteY3" fmla="*/ 274156 h 295275"/>
                                <a:gd name="connsiteX4" fmla="*/ 476524 w 528925"/>
                                <a:gd name="connsiteY4" fmla="*/ 268915 h 295275"/>
                                <a:gd name="connsiteX5" fmla="*/ 528925 w 528925"/>
                                <a:gd name="connsiteY5" fmla="*/ 295116 h 295275"/>
                                <a:gd name="connsiteX6" fmla="*/ 528925 w 528925"/>
                                <a:gd name="connsiteY6" fmla="*/ 253195 h 295275"/>
                                <a:gd name="connsiteX7" fmla="*/ 494864 w 528925"/>
                                <a:gd name="connsiteY7" fmla="*/ 232235 h 295275"/>
                                <a:gd name="connsiteX8" fmla="*/ 424123 w 528925"/>
                                <a:gd name="connsiteY8" fmla="*/ 242715 h 295275"/>
                                <a:gd name="connsiteX9" fmla="*/ 256439 w 528925"/>
                                <a:gd name="connsiteY9" fmla="*/ 22630 h 295275"/>
                                <a:gd name="connsiteX10" fmla="*/ 7534 w 528925"/>
                                <a:gd name="connsiteY10" fmla="*/ 12150 h 295275"/>
                                <a:gd name="connsiteX0" fmla="*/ 7534 w 528925"/>
                                <a:gd name="connsiteY0" fmla="*/ 12150 h 295275"/>
                                <a:gd name="connsiteX1" fmla="*/ 12774 w 528925"/>
                                <a:gd name="connsiteY1" fmla="*/ 33110 h 295275"/>
                                <a:gd name="connsiteX2" fmla="*/ 269540 w 528925"/>
                                <a:gd name="connsiteY2" fmla="*/ 67171 h 295275"/>
                                <a:gd name="connsiteX3" fmla="*/ 395302 w 528925"/>
                                <a:gd name="connsiteY3" fmla="*/ 274156 h 295275"/>
                                <a:gd name="connsiteX4" fmla="*/ 476524 w 528925"/>
                                <a:gd name="connsiteY4" fmla="*/ 268915 h 295275"/>
                                <a:gd name="connsiteX5" fmla="*/ 528925 w 528925"/>
                                <a:gd name="connsiteY5" fmla="*/ 295116 h 295275"/>
                                <a:gd name="connsiteX6" fmla="*/ 528925 w 528925"/>
                                <a:gd name="connsiteY6" fmla="*/ 253195 h 295275"/>
                                <a:gd name="connsiteX7" fmla="*/ 494864 w 528925"/>
                                <a:gd name="connsiteY7" fmla="*/ 232235 h 295275"/>
                                <a:gd name="connsiteX8" fmla="*/ 424123 w 528925"/>
                                <a:gd name="connsiteY8" fmla="*/ 242715 h 295275"/>
                                <a:gd name="connsiteX9" fmla="*/ 256439 w 528925"/>
                                <a:gd name="connsiteY9" fmla="*/ 22630 h 295275"/>
                                <a:gd name="connsiteX10" fmla="*/ 7534 w 528925"/>
                                <a:gd name="connsiteY10" fmla="*/ 12150 h 295275"/>
                                <a:gd name="connsiteX0" fmla="*/ 7534 w 528925"/>
                                <a:gd name="connsiteY0" fmla="*/ 12150 h 295275"/>
                                <a:gd name="connsiteX1" fmla="*/ 12774 w 528925"/>
                                <a:gd name="connsiteY1" fmla="*/ 33110 h 295275"/>
                                <a:gd name="connsiteX2" fmla="*/ 269540 w 528925"/>
                                <a:gd name="connsiteY2" fmla="*/ 67171 h 295275"/>
                                <a:gd name="connsiteX3" fmla="*/ 395302 w 528925"/>
                                <a:gd name="connsiteY3" fmla="*/ 274156 h 295275"/>
                                <a:gd name="connsiteX4" fmla="*/ 476524 w 528925"/>
                                <a:gd name="connsiteY4" fmla="*/ 268915 h 295275"/>
                                <a:gd name="connsiteX5" fmla="*/ 528925 w 528925"/>
                                <a:gd name="connsiteY5" fmla="*/ 295116 h 295275"/>
                                <a:gd name="connsiteX6" fmla="*/ 528925 w 528925"/>
                                <a:gd name="connsiteY6" fmla="*/ 253195 h 295275"/>
                                <a:gd name="connsiteX7" fmla="*/ 494864 w 528925"/>
                                <a:gd name="connsiteY7" fmla="*/ 232235 h 295275"/>
                                <a:gd name="connsiteX8" fmla="*/ 424123 w 528925"/>
                                <a:gd name="connsiteY8" fmla="*/ 242715 h 295275"/>
                                <a:gd name="connsiteX9" fmla="*/ 256439 w 528925"/>
                                <a:gd name="connsiteY9" fmla="*/ 22630 h 295275"/>
                                <a:gd name="connsiteX10" fmla="*/ 7534 w 528925"/>
                                <a:gd name="connsiteY10" fmla="*/ 12150 h 295275"/>
                                <a:gd name="connsiteX0" fmla="*/ 7534 w 528925"/>
                                <a:gd name="connsiteY0" fmla="*/ 12150 h 295275"/>
                                <a:gd name="connsiteX1" fmla="*/ 12774 w 528925"/>
                                <a:gd name="connsiteY1" fmla="*/ 33110 h 295275"/>
                                <a:gd name="connsiteX2" fmla="*/ 252768 w 528925"/>
                                <a:gd name="connsiteY2" fmla="*/ 54345 h 295275"/>
                                <a:gd name="connsiteX3" fmla="*/ 395302 w 528925"/>
                                <a:gd name="connsiteY3" fmla="*/ 274156 h 295275"/>
                                <a:gd name="connsiteX4" fmla="*/ 476524 w 528925"/>
                                <a:gd name="connsiteY4" fmla="*/ 268915 h 295275"/>
                                <a:gd name="connsiteX5" fmla="*/ 528925 w 528925"/>
                                <a:gd name="connsiteY5" fmla="*/ 295116 h 295275"/>
                                <a:gd name="connsiteX6" fmla="*/ 528925 w 528925"/>
                                <a:gd name="connsiteY6" fmla="*/ 253195 h 295275"/>
                                <a:gd name="connsiteX7" fmla="*/ 494864 w 528925"/>
                                <a:gd name="connsiteY7" fmla="*/ 232235 h 295275"/>
                                <a:gd name="connsiteX8" fmla="*/ 424123 w 528925"/>
                                <a:gd name="connsiteY8" fmla="*/ 242715 h 295275"/>
                                <a:gd name="connsiteX9" fmla="*/ 256439 w 528925"/>
                                <a:gd name="connsiteY9" fmla="*/ 22630 h 295275"/>
                                <a:gd name="connsiteX10" fmla="*/ 7534 w 528925"/>
                                <a:gd name="connsiteY10" fmla="*/ 12150 h 295275"/>
                                <a:gd name="connsiteX0" fmla="*/ 7534 w 528925"/>
                                <a:gd name="connsiteY0" fmla="*/ 12150 h 295275"/>
                                <a:gd name="connsiteX1" fmla="*/ 12774 w 528925"/>
                                <a:gd name="connsiteY1" fmla="*/ 33110 h 295275"/>
                                <a:gd name="connsiteX2" fmla="*/ 249808 w 528925"/>
                                <a:gd name="connsiteY2" fmla="*/ 49412 h 295275"/>
                                <a:gd name="connsiteX3" fmla="*/ 395302 w 528925"/>
                                <a:gd name="connsiteY3" fmla="*/ 274156 h 295275"/>
                                <a:gd name="connsiteX4" fmla="*/ 476524 w 528925"/>
                                <a:gd name="connsiteY4" fmla="*/ 268915 h 295275"/>
                                <a:gd name="connsiteX5" fmla="*/ 528925 w 528925"/>
                                <a:gd name="connsiteY5" fmla="*/ 295116 h 295275"/>
                                <a:gd name="connsiteX6" fmla="*/ 528925 w 528925"/>
                                <a:gd name="connsiteY6" fmla="*/ 253195 h 295275"/>
                                <a:gd name="connsiteX7" fmla="*/ 494864 w 528925"/>
                                <a:gd name="connsiteY7" fmla="*/ 232235 h 295275"/>
                                <a:gd name="connsiteX8" fmla="*/ 424123 w 528925"/>
                                <a:gd name="connsiteY8" fmla="*/ 242715 h 295275"/>
                                <a:gd name="connsiteX9" fmla="*/ 256439 w 528925"/>
                                <a:gd name="connsiteY9" fmla="*/ 22630 h 295275"/>
                                <a:gd name="connsiteX10" fmla="*/ 7534 w 528925"/>
                                <a:gd name="connsiteY10" fmla="*/ 12150 h 295275"/>
                                <a:gd name="connsiteX0" fmla="*/ 7534 w 528925"/>
                                <a:gd name="connsiteY0" fmla="*/ 12150 h 295275"/>
                                <a:gd name="connsiteX1" fmla="*/ 12774 w 528925"/>
                                <a:gd name="connsiteY1" fmla="*/ 33110 h 295275"/>
                                <a:gd name="connsiteX2" fmla="*/ 249808 w 528925"/>
                                <a:gd name="connsiteY2" fmla="*/ 46453 h 295275"/>
                                <a:gd name="connsiteX3" fmla="*/ 395302 w 528925"/>
                                <a:gd name="connsiteY3" fmla="*/ 274156 h 295275"/>
                                <a:gd name="connsiteX4" fmla="*/ 476524 w 528925"/>
                                <a:gd name="connsiteY4" fmla="*/ 268915 h 295275"/>
                                <a:gd name="connsiteX5" fmla="*/ 528925 w 528925"/>
                                <a:gd name="connsiteY5" fmla="*/ 295116 h 295275"/>
                                <a:gd name="connsiteX6" fmla="*/ 528925 w 528925"/>
                                <a:gd name="connsiteY6" fmla="*/ 253195 h 295275"/>
                                <a:gd name="connsiteX7" fmla="*/ 494864 w 528925"/>
                                <a:gd name="connsiteY7" fmla="*/ 232235 h 295275"/>
                                <a:gd name="connsiteX8" fmla="*/ 424123 w 528925"/>
                                <a:gd name="connsiteY8" fmla="*/ 242715 h 295275"/>
                                <a:gd name="connsiteX9" fmla="*/ 256439 w 528925"/>
                                <a:gd name="connsiteY9" fmla="*/ 22630 h 295275"/>
                                <a:gd name="connsiteX10" fmla="*/ 7534 w 528925"/>
                                <a:gd name="connsiteY10" fmla="*/ 12150 h 295275"/>
                                <a:gd name="connsiteX0" fmla="*/ 7534 w 528925"/>
                                <a:gd name="connsiteY0" fmla="*/ 12150 h 295275"/>
                                <a:gd name="connsiteX1" fmla="*/ 12774 w 528925"/>
                                <a:gd name="connsiteY1" fmla="*/ 33110 h 295275"/>
                                <a:gd name="connsiteX2" fmla="*/ 249808 w 528925"/>
                                <a:gd name="connsiteY2" fmla="*/ 46453 h 295275"/>
                                <a:gd name="connsiteX3" fmla="*/ 395302 w 528925"/>
                                <a:gd name="connsiteY3" fmla="*/ 274156 h 295275"/>
                                <a:gd name="connsiteX4" fmla="*/ 476524 w 528925"/>
                                <a:gd name="connsiteY4" fmla="*/ 268915 h 295275"/>
                                <a:gd name="connsiteX5" fmla="*/ 528925 w 528925"/>
                                <a:gd name="connsiteY5" fmla="*/ 295116 h 295275"/>
                                <a:gd name="connsiteX6" fmla="*/ 528925 w 528925"/>
                                <a:gd name="connsiteY6" fmla="*/ 253195 h 295275"/>
                                <a:gd name="connsiteX7" fmla="*/ 494864 w 528925"/>
                                <a:gd name="connsiteY7" fmla="*/ 232235 h 295275"/>
                                <a:gd name="connsiteX8" fmla="*/ 424123 w 528925"/>
                                <a:gd name="connsiteY8" fmla="*/ 242715 h 295275"/>
                                <a:gd name="connsiteX9" fmla="*/ 256439 w 528925"/>
                                <a:gd name="connsiteY9" fmla="*/ 22630 h 295275"/>
                                <a:gd name="connsiteX10" fmla="*/ 7534 w 528925"/>
                                <a:gd name="connsiteY10" fmla="*/ 12150 h 295275"/>
                                <a:gd name="connsiteX0" fmla="*/ 6262 w 527653"/>
                                <a:gd name="connsiteY0" fmla="*/ 12150 h 295275"/>
                                <a:gd name="connsiteX1" fmla="*/ 11502 w 527653"/>
                                <a:gd name="connsiteY1" fmla="*/ 33110 h 295275"/>
                                <a:gd name="connsiteX2" fmla="*/ 248536 w 527653"/>
                                <a:gd name="connsiteY2" fmla="*/ 46453 h 295275"/>
                                <a:gd name="connsiteX3" fmla="*/ 394030 w 527653"/>
                                <a:gd name="connsiteY3" fmla="*/ 274156 h 295275"/>
                                <a:gd name="connsiteX4" fmla="*/ 475252 w 527653"/>
                                <a:gd name="connsiteY4" fmla="*/ 268915 h 295275"/>
                                <a:gd name="connsiteX5" fmla="*/ 527653 w 527653"/>
                                <a:gd name="connsiteY5" fmla="*/ 295116 h 295275"/>
                                <a:gd name="connsiteX6" fmla="*/ 527653 w 527653"/>
                                <a:gd name="connsiteY6" fmla="*/ 253195 h 295275"/>
                                <a:gd name="connsiteX7" fmla="*/ 493592 w 527653"/>
                                <a:gd name="connsiteY7" fmla="*/ 232235 h 295275"/>
                                <a:gd name="connsiteX8" fmla="*/ 422851 w 527653"/>
                                <a:gd name="connsiteY8" fmla="*/ 242715 h 295275"/>
                                <a:gd name="connsiteX9" fmla="*/ 255167 w 527653"/>
                                <a:gd name="connsiteY9" fmla="*/ 22630 h 295275"/>
                                <a:gd name="connsiteX10" fmla="*/ 6262 w 527653"/>
                                <a:gd name="connsiteY10" fmla="*/ 12150 h 295275"/>
                                <a:gd name="connsiteX0" fmla="*/ 5971 w 527362"/>
                                <a:gd name="connsiteY0" fmla="*/ 12150 h 295275"/>
                                <a:gd name="connsiteX1" fmla="*/ 11211 w 527362"/>
                                <a:gd name="connsiteY1" fmla="*/ 33110 h 295275"/>
                                <a:gd name="connsiteX2" fmla="*/ 248245 w 527362"/>
                                <a:gd name="connsiteY2" fmla="*/ 46453 h 295275"/>
                                <a:gd name="connsiteX3" fmla="*/ 393739 w 527362"/>
                                <a:gd name="connsiteY3" fmla="*/ 274156 h 295275"/>
                                <a:gd name="connsiteX4" fmla="*/ 474961 w 527362"/>
                                <a:gd name="connsiteY4" fmla="*/ 268915 h 295275"/>
                                <a:gd name="connsiteX5" fmla="*/ 527362 w 527362"/>
                                <a:gd name="connsiteY5" fmla="*/ 295116 h 295275"/>
                                <a:gd name="connsiteX6" fmla="*/ 527362 w 527362"/>
                                <a:gd name="connsiteY6" fmla="*/ 253195 h 295275"/>
                                <a:gd name="connsiteX7" fmla="*/ 493301 w 527362"/>
                                <a:gd name="connsiteY7" fmla="*/ 232235 h 295275"/>
                                <a:gd name="connsiteX8" fmla="*/ 422560 w 527362"/>
                                <a:gd name="connsiteY8" fmla="*/ 242715 h 295275"/>
                                <a:gd name="connsiteX9" fmla="*/ 254876 w 527362"/>
                                <a:gd name="connsiteY9" fmla="*/ 22630 h 295275"/>
                                <a:gd name="connsiteX10" fmla="*/ 5971 w 527362"/>
                                <a:gd name="connsiteY10" fmla="*/ 12150 h 295275"/>
                                <a:gd name="connsiteX0" fmla="*/ 5971 w 527362"/>
                                <a:gd name="connsiteY0" fmla="*/ 12150 h 295275"/>
                                <a:gd name="connsiteX1" fmla="*/ 11211 w 527362"/>
                                <a:gd name="connsiteY1" fmla="*/ 33110 h 295275"/>
                                <a:gd name="connsiteX2" fmla="*/ 248245 w 527362"/>
                                <a:gd name="connsiteY2" fmla="*/ 46453 h 295275"/>
                                <a:gd name="connsiteX3" fmla="*/ 393739 w 527362"/>
                                <a:gd name="connsiteY3" fmla="*/ 274156 h 295275"/>
                                <a:gd name="connsiteX4" fmla="*/ 474961 w 527362"/>
                                <a:gd name="connsiteY4" fmla="*/ 268915 h 295275"/>
                                <a:gd name="connsiteX5" fmla="*/ 527362 w 527362"/>
                                <a:gd name="connsiteY5" fmla="*/ 295116 h 295275"/>
                                <a:gd name="connsiteX6" fmla="*/ 527362 w 527362"/>
                                <a:gd name="connsiteY6" fmla="*/ 253195 h 295275"/>
                                <a:gd name="connsiteX7" fmla="*/ 493301 w 527362"/>
                                <a:gd name="connsiteY7" fmla="*/ 232235 h 295275"/>
                                <a:gd name="connsiteX8" fmla="*/ 422560 w 527362"/>
                                <a:gd name="connsiteY8" fmla="*/ 242715 h 295275"/>
                                <a:gd name="connsiteX9" fmla="*/ 254876 w 527362"/>
                                <a:gd name="connsiteY9" fmla="*/ 22630 h 295275"/>
                                <a:gd name="connsiteX10" fmla="*/ 5971 w 527362"/>
                                <a:gd name="connsiteY10" fmla="*/ 12150 h 295275"/>
                                <a:gd name="connsiteX0" fmla="*/ 5971 w 527362"/>
                                <a:gd name="connsiteY0" fmla="*/ 12554 h 295679"/>
                                <a:gd name="connsiteX1" fmla="*/ 11211 w 527362"/>
                                <a:gd name="connsiteY1" fmla="*/ 33514 h 295679"/>
                                <a:gd name="connsiteX2" fmla="*/ 248245 w 527362"/>
                                <a:gd name="connsiteY2" fmla="*/ 46857 h 295679"/>
                                <a:gd name="connsiteX3" fmla="*/ 393739 w 527362"/>
                                <a:gd name="connsiteY3" fmla="*/ 274560 h 295679"/>
                                <a:gd name="connsiteX4" fmla="*/ 474961 w 527362"/>
                                <a:gd name="connsiteY4" fmla="*/ 269319 h 295679"/>
                                <a:gd name="connsiteX5" fmla="*/ 527362 w 527362"/>
                                <a:gd name="connsiteY5" fmla="*/ 295520 h 295679"/>
                                <a:gd name="connsiteX6" fmla="*/ 527362 w 527362"/>
                                <a:gd name="connsiteY6" fmla="*/ 253599 h 295679"/>
                                <a:gd name="connsiteX7" fmla="*/ 493301 w 527362"/>
                                <a:gd name="connsiteY7" fmla="*/ 232639 h 295679"/>
                                <a:gd name="connsiteX8" fmla="*/ 416641 w 527362"/>
                                <a:gd name="connsiteY8" fmla="*/ 249039 h 295679"/>
                                <a:gd name="connsiteX9" fmla="*/ 254876 w 527362"/>
                                <a:gd name="connsiteY9" fmla="*/ 23034 h 295679"/>
                                <a:gd name="connsiteX10" fmla="*/ 5971 w 527362"/>
                                <a:gd name="connsiteY10" fmla="*/ 12554 h 295679"/>
                                <a:gd name="connsiteX0" fmla="*/ 5971 w 527362"/>
                                <a:gd name="connsiteY0" fmla="*/ 12554 h 295679"/>
                                <a:gd name="connsiteX1" fmla="*/ 11211 w 527362"/>
                                <a:gd name="connsiteY1" fmla="*/ 33514 h 295679"/>
                                <a:gd name="connsiteX2" fmla="*/ 248245 w 527362"/>
                                <a:gd name="connsiteY2" fmla="*/ 46857 h 295679"/>
                                <a:gd name="connsiteX3" fmla="*/ 393739 w 527362"/>
                                <a:gd name="connsiteY3" fmla="*/ 274560 h 295679"/>
                                <a:gd name="connsiteX4" fmla="*/ 474961 w 527362"/>
                                <a:gd name="connsiteY4" fmla="*/ 269319 h 295679"/>
                                <a:gd name="connsiteX5" fmla="*/ 527362 w 527362"/>
                                <a:gd name="connsiteY5" fmla="*/ 295520 h 295679"/>
                                <a:gd name="connsiteX6" fmla="*/ 527362 w 527362"/>
                                <a:gd name="connsiteY6" fmla="*/ 253599 h 295679"/>
                                <a:gd name="connsiteX7" fmla="*/ 493301 w 527362"/>
                                <a:gd name="connsiteY7" fmla="*/ 232639 h 295679"/>
                                <a:gd name="connsiteX8" fmla="*/ 416641 w 527362"/>
                                <a:gd name="connsiteY8" fmla="*/ 249039 h 295679"/>
                                <a:gd name="connsiteX9" fmla="*/ 254876 w 527362"/>
                                <a:gd name="connsiteY9" fmla="*/ 23034 h 295679"/>
                                <a:gd name="connsiteX10" fmla="*/ 5971 w 527362"/>
                                <a:gd name="connsiteY10" fmla="*/ 12554 h 295679"/>
                                <a:gd name="connsiteX0" fmla="*/ 5971 w 527362"/>
                                <a:gd name="connsiteY0" fmla="*/ 12554 h 295711"/>
                                <a:gd name="connsiteX1" fmla="*/ 11211 w 527362"/>
                                <a:gd name="connsiteY1" fmla="*/ 33514 h 295711"/>
                                <a:gd name="connsiteX2" fmla="*/ 248245 w 527362"/>
                                <a:gd name="connsiteY2" fmla="*/ 46857 h 295711"/>
                                <a:gd name="connsiteX3" fmla="*/ 398673 w 527362"/>
                                <a:gd name="connsiteY3" fmla="*/ 272587 h 295711"/>
                                <a:gd name="connsiteX4" fmla="*/ 474961 w 527362"/>
                                <a:gd name="connsiteY4" fmla="*/ 269319 h 295711"/>
                                <a:gd name="connsiteX5" fmla="*/ 527362 w 527362"/>
                                <a:gd name="connsiteY5" fmla="*/ 295520 h 295711"/>
                                <a:gd name="connsiteX6" fmla="*/ 527362 w 527362"/>
                                <a:gd name="connsiteY6" fmla="*/ 253599 h 295711"/>
                                <a:gd name="connsiteX7" fmla="*/ 493301 w 527362"/>
                                <a:gd name="connsiteY7" fmla="*/ 232639 h 295711"/>
                                <a:gd name="connsiteX8" fmla="*/ 416641 w 527362"/>
                                <a:gd name="connsiteY8" fmla="*/ 249039 h 295711"/>
                                <a:gd name="connsiteX9" fmla="*/ 254876 w 527362"/>
                                <a:gd name="connsiteY9" fmla="*/ 23034 h 295711"/>
                                <a:gd name="connsiteX10" fmla="*/ 5971 w 527362"/>
                                <a:gd name="connsiteY10" fmla="*/ 12554 h 295711"/>
                                <a:gd name="connsiteX0" fmla="*/ 5971 w 527362"/>
                                <a:gd name="connsiteY0" fmla="*/ 12554 h 295711"/>
                                <a:gd name="connsiteX1" fmla="*/ 11211 w 527362"/>
                                <a:gd name="connsiteY1" fmla="*/ 33514 h 295711"/>
                                <a:gd name="connsiteX2" fmla="*/ 248245 w 527362"/>
                                <a:gd name="connsiteY2" fmla="*/ 46857 h 295711"/>
                                <a:gd name="connsiteX3" fmla="*/ 398673 w 527362"/>
                                <a:gd name="connsiteY3" fmla="*/ 272587 h 295711"/>
                                <a:gd name="connsiteX4" fmla="*/ 474961 w 527362"/>
                                <a:gd name="connsiteY4" fmla="*/ 269319 h 295711"/>
                                <a:gd name="connsiteX5" fmla="*/ 527362 w 527362"/>
                                <a:gd name="connsiteY5" fmla="*/ 295520 h 295711"/>
                                <a:gd name="connsiteX6" fmla="*/ 527362 w 527362"/>
                                <a:gd name="connsiteY6" fmla="*/ 253599 h 295711"/>
                                <a:gd name="connsiteX7" fmla="*/ 493301 w 527362"/>
                                <a:gd name="connsiteY7" fmla="*/ 232639 h 295711"/>
                                <a:gd name="connsiteX8" fmla="*/ 416641 w 527362"/>
                                <a:gd name="connsiteY8" fmla="*/ 249039 h 295711"/>
                                <a:gd name="connsiteX9" fmla="*/ 254876 w 527362"/>
                                <a:gd name="connsiteY9" fmla="*/ 23034 h 295711"/>
                                <a:gd name="connsiteX10" fmla="*/ 5971 w 527362"/>
                                <a:gd name="connsiteY10" fmla="*/ 12554 h 295711"/>
                                <a:gd name="connsiteX0" fmla="*/ 5971 w 527362"/>
                                <a:gd name="connsiteY0" fmla="*/ 12554 h 295711"/>
                                <a:gd name="connsiteX1" fmla="*/ 11211 w 527362"/>
                                <a:gd name="connsiteY1" fmla="*/ 33514 h 295711"/>
                                <a:gd name="connsiteX2" fmla="*/ 248245 w 527362"/>
                                <a:gd name="connsiteY2" fmla="*/ 46857 h 295711"/>
                                <a:gd name="connsiteX3" fmla="*/ 402619 w 527362"/>
                                <a:gd name="connsiteY3" fmla="*/ 272587 h 295711"/>
                                <a:gd name="connsiteX4" fmla="*/ 474961 w 527362"/>
                                <a:gd name="connsiteY4" fmla="*/ 269319 h 295711"/>
                                <a:gd name="connsiteX5" fmla="*/ 527362 w 527362"/>
                                <a:gd name="connsiteY5" fmla="*/ 295520 h 295711"/>
                                <a:gd name="connsiteX6" fmla="*/ 527362 w 527362"/>
                                <a:gd name="connsiteY6" fmla="*/ 253599 h 295711"/>
                                <a:gd name="connsiteX7" fmla="*/ 493301 w 527362"/>
                                <a:gd name="connsiteY7" fmla="*/ 232639 h 295711"/>
                                <a:gd name="connsiteX8" fmla="*/ 416641 w 527362"/>
                                <a:gd name="connsiteY8" fmla="*/ 249039 h 295711"/>
                                <a:gd name="connsiteX9" fmla="*/ 254876 w 527362"/>
                                <a:gd name="connsiteY9" fmla="*/ 23034 h 295711"/>
                                <a:gd name="connsiteX10" fmla="*/ 5971 w 527362"/>
                                <a:gd name="connsiteY10" fmla="*/ 12554 h 295711"/>
                                <a:gd name="connsiteX0" fmla="*/ 5971 w 527362"/>
                                <a:gd name="connsiteY0" fmla="*/ 12554 h 295711"/>
                                <a:gd name="connsiteX1" fmla="*/ 11211 w 527362"/>
                                <a:gd name="connsiteY1" fmla="*/ 33514 h 295711"/>
                                <a:gd name="connsiteX2" fmla="*/ 248245 w 527362"/>
                                <a:gd name="connsiteY2" fmla="*/ 46857 h 295711"/>
                                <a:gd name="connsiteX3" fmla="*/ 402619 w 527362"/>
                                <a:gd name="connsiteY3" fmla="*/ 272587 h 295711"/>
                                <a:gd name="connsiteX4" fmla="*/ 474961 w 527362"/>
                                <a:gd name="connsiteY4" fmla="*/ 269319 h 295711"/>
                                <a:gd name="connsiteX5" fmla="*/ 527362 w 527362"/>
                                <a:gd name="connsiteY5" fmla="*/ 295520 h 295711"/>
                                <a:gd name="connsiteX6" fmla="*/ 527362 w 527362"/>
                                <a:gd name="connsiteY6" fmla="*/ 253599 h 295711"/>
                                <a:gd name="connsiteX7" fmla="*/ 493301 w 527362"/>
                                <a:gd name="connsiteY7" fmla="*/ 232639 h 295711"/>
                                <a:gd name="connsiteX8" fmla="*/ 416641 w 527362"/>
                                <a:gd name="connsiteY8" fmla="*/ 249039 h 295711"/>
                                <a:gd name="connsiteX9" fmla="*/ 254876 w 527362"/>
                                <a:gd name="connsiteY9" fmla="*/ 23034 h 295711"/>
                                <a:gd name="connsiteX10" fmla="*/ 5971 w 527362"/>
                                <a:gd name="connsiteY10" fmla="*/ 12554 h 295711"/>
                                <a:gd name="connsiteX0" fmla="*/ 5971 w 527362"/>
                                <a:gd name="connsiteY0" fmla="*/ 12554 h 295711"/>
                                <a:gd name="connsiteX1" fmla="*/ 11211 w 527362"/>
                                <a:gd name="connsiteY1" fmla="*/ 33514 h 295711"/>
                                <a:gd name="connsiteX2" fmla="*/ 248245 w 527362"/>
                                <a:gd name="connsiteY2" fmla="*/ 46857 h 295711"/>
                                <a:gd name="connsiteX3" fmla="*/ 402619 w 527362"/>
                                <a:gd name="connsiteY3" fmla="*/ 272587 h 295711"/>
                                <a:gd name="connsiteX4" fmla="*/ 474961 w 527362"/>
                                <a:gd name="connsiteY4" fmla="*/ 269319 h 295711"/>
                                <a:gd name="connsiteX5" fmla="*/ 527362 w 527362"/>
                                <a:gd name="connsiteY5" fmla="*/ 295520 h 295711"/>
                                <a:gd name="connsiteX6" fmla="*/ 527362 w 527362"/>
                                <a:gd name="connsiteY6" fmla="*/ 253599 h 295711"/>
                                <a:gd name="connsiteX7" fmla="*/ 478502 w 527362"/>
                                <a:gd name="connsiteY7" fmla="*/ 238559 h 295711"/>
                                <a:gd name="connsiteX8" fmla="*/ 416641 w 527362"/>
                                <a:gd name="connsiteY8" fmla="*/ 249039 h 295711"/>
                                <a:gd name="connsiteX9" fmla="*/ 254876 w 527362"/>
                                <a:gd name="connsiteY9" fmla="*/ 23034 h 295711"/>
                                <a:gd name="connsiteX10" fmla="*/ 5971 w 527362"/>
                                <a:gd name="connsiteY10" fmla="*/ 12554 h 295711"/>
                                <a:gd name="connsiteX0" fmla="*/ 5971 w 528349"/>
                                <a:gd name="connsiteY0" fmla="*/ 12554 h 295711"/>
                                <a:gd name="connsiteX1" fmla="*/ 11211 w 528349"/>
                                <a:gd name="connsiteY1" fmla="*/ 33514 h 295711"/>
                                <a:gd name="connsiteX2" fmla="*/ 248245 w 528349"/>
                                <a:gd name="connsiteY2" fmla="*/ 46857 h 295711"/>
                                <a:gd name="connsiteX3" fmla="*/ 402619 w 528349"/>
                                <a:gd name="connsiteY3" fmla="*/ 272587 h 295711"/>
                                <a:gd name="connsiteX4" fmla="*/ 474961 w 528349"/>
                                <a:gd name="connsiteY4" fmla="*/ 269319 h 295711"/>
                                <a:gd name="connsiteX5" fmla="*/ 527362 w 528349"/>
                                <a:gd name="connsiteY5" fmla="*/ 295520 h 295711"/>
                                <a:gd name="connsiteX6" fmla="*/ 528349 w 528349"/>
                                <a:gd name="connsiteY6" fmla="*/ 267412 h 295711"/>
                                <a:gd name="connsiteX7" fmla="*/ 478502 w 528349"/>
                                <a:gd name="connsiteY7" fmla="*/ 238559 h 295711"/>
                                <a:gd name="connsiteX8" fmla="*/ 416641 w 528349"/>
                                <a:gd name="connsiteY8" fmla="*/ 249039 h 295711"/>
                                <a:gd name="connsiteX9" fmla="*/ 254876 w 528349"/>
                                <a:gd name="connsiteY9" fmla="*/ 23034 h 295711"/>
                                <a:gd name="connsiteX10" fmla="*/ 5971 w 528349"/>
                                <a:gd name="connsiteY10" fmla="*/ 12554 h 295711"/>
                                <a:gd name="connsiteX0" fmla="*/ 5971 w 528349"/>
                                <a:gd name="connsiteY0" fmla="*/ 12554 h 295687"/>
                                <a:gd name="connsiteX1" fmla="*/ 11211 w 528349"/>
                                <a:gd name="connsiteY1" fmla="*/ 33514 h 295687"/>
                                <a:gd name="connsiteX2" fmla="*/ 248245 w 528349"/>
                                <a:gd name="connsiteY2" fmla="*/ 46857 h 295687"/>
                                <a:gd name="connsiteX3" fmla="*/ 402619 w 528349"/>
                                <a:gd name="connsiteY3" fmla="*/ 272587 h 295687"/>
                                <a:gd name="connsiteX4" fmla="*/ 474961 w 528349"/>
                                <a:gd name="connsiteY4" fmla="*/ 269319 h 295687"/>
                                <a:gd name="connsiteX5" fmla="*/ 527362 w 528349"/>
                                <a:gd name="connsiteY5" fmla="*/ 295520 h 295687"/>
                                <a:gd name="connsiteX6" fmla="*/ 528349 w 528349"/>
                                <a:gd name="connsiteY6" fmla="*/ 267412 h 295687"/>
                                <a:gd name="connsiteX7" fmla="*/ 478502 w 528349"/>
                                <a:gd name="connsiteY7" fmla="*/ 238559 h 295687"/>
                                <a:gd name="connsiteX8" fmla="*/ 416641 w 528349"/>
                                <a:gd name="connsiteY8" fmla="*/ 249039 h 295687"/>
                                <a:gd name="connsiteX9" fmla="*/ 254876 w 528349"/>
                                <a:gd name="connsiteY9" fmla="*/ 23034 h 295687"/>
                                <a:gd name="connsiteX10" fmla="*/ 5971 w 528349"/>
                                <a:gd name="connsiteY10" fmla="*/ 12554 h 295687"/>
                                <a:gd name="connsiteX0" fmla="*/ 5971 w 528349"/>
                                <a:gd name="connsiteY0" fmla="*/ 12554 h 295677"/>
                                <a:gd name="connsiteX1" fmla="*/ 11211 w 528349"/>
                                <a:gd name="connsiteY1" fmla="*/ 33514 h 295677"/>
                                <a:gd name="connsiteX2" fmla="*/ 248245 w 528349"/>
                                <a:gd name="connsiteY2" fmla="*/ 46857 h 295677"/>
                                <a:gd name="connsiteX3" fmla="*/ 402619 w 528349"/>
                                <a:gd name="connsiteY3" fmla="*/ 272587 h 295677"/>
                                <a:gd name="connsiteX4" fmla="*/ 477921 w 528349"/>
                                <a:gd name="connsiteY4" fmla="*/ 267346 h 295677"/>
                                <a:gd name="connsiteX5" fmla="*/ 527362 w 528349"/>
                                <a:gd name="connsiteY5" fmla="*/ 295520 h 295677"/>
                                <a:gd name="connsiteX6" fmla="*/ 528349 w 528349"/>
                                <a:gd name="connsiteY6" fmla="*/ 267412 h 295677"/>
                                <a:gd name="connsiteX7" fmla="*/ 478502 w 528349"/>
                                <a:gd name="connsiteY7" fmla="*/ 238559 h 295677"/>
                                <a:gd name="connsiteX8" fmla="*/ 416641 w 528349"/>
                                <a:gd name="connsiteY8" fmla="*/ 249039 h 295677"/>
                                <a:gd name="connsiteX9" fmla="*/ 254876 w 528349"/>
                                <a:gd name="connsiteY9" fmla="*/ 23034 h 295677"/>
                                <a:gd name="connsiteX10" fmla="*/ 5971 w 528349"/>
                                <a:gd name="connsiteY10" fmla="*/ 12554 h 295677"/>
                                <a:gd name="connsiteX0" fmla="*/ 5971 w 528349"/>
                                <a:gd name="connsiteY0" fmla="*/ 12554 h 295520"/>
                                <a:gd name="connsiteX1" fmla="*/ 11211 w 528349"/>
                                <a:gd name="connsiteY1" fmla="*/ 33514 h 295520"/>
                                <a:gd name="connsiteX2" fmla="*/ 248245 w 528349"/>
                                <a:gd name="connsiteY2" fmla="*/ 46857 h 295520"/>
                                <a:gd name="connsiteX3" fmla="*/ 402619 w 528349"/>
                                <a:gd name="connsiteY3" fmla="*/ 272587 h 295520"/>
                                <a:gd name="connsiteX4" fmla="*/ 477921 w 528349"/>
                                <a:gd name="connsiteY4" fmla="*/ 267346 h 295520"/>
                                <a:gd name="connsiteX5" fmla="*/ 527362 w 528349"/>
                                <a:gd name="connsiteY5" fmla="*/ 295520 h 295520"/>
                                <a:gd name="connsiteX6" fmla="*/ 528349 w 528349"/>
                                <a:gd name="connsiteY6" fmla="*/ 267412 h 295520"/>
                                <a:gd name="connsiteX7" fmla="*/ 478502 w 528349"/>
                                <a:gd name="connsiteY7" fmla="*/ 238559 h 295520"/>
                                <a:gd name="connsiteX8" fmla="*/ 416641 w 528349"/>
                                <a:gd name="connsiteY8" fmla="*/ 249039 h 295520"/>
                                <a:gd name="connsiteX9" fmla="*/ 254876 w 528349"/>
                                <a:gd name="connsiteY9" fmla="*/ 23034 h 295520"/>
                                <a:gd name="connsiteX10" fmla="*/ 5971 w 528349"/>
                                <a:gd name="connsiteY10" fmla="*/ 12554 h 295520"/>
                                <a:gd name="connsiteX0" fmla="*/ 5971 w 528349"/>
                                <a:gd name="connsiteY0" fmla="*/ 12554 h 295520"/>
                                <a:gd name="connsiteX1" fmla="*/ 11211 w 528349"/>
                                <a:gd name="connsiteY1" fmla="*/ 33514 h 295520"/>
                                <a:gd name="connsiteX2" fmla="*/ 248245 w 528349"/>
                                <a:gd name="connsiteY2" fmla="*/ 46857 h 295520"/>
                                <a:gd name="connsiteX3" fmla="*/ 402619 w 528349"/>
                                <a:gd name="connsiteY3" fmla="*/ 272587 h 295520"/>
                                <a:gd name="connsiteX4" fmla="*/ 477921 w 528349"/>
                                <a:gd name="connsiteY4" fmla="*/ 267346 h 295520"/>
                                <a:gd name="connsiteX5" fmla="*/ 527362 w 528349"/>
                                <a:gd name="connsiteY5" fmla="*/ 295520 h 295520"/>
                                <a:gd name="connsiteX6" fmla="*/ 528349 w 528349"/>
                                <a:gd name="connsiteY6" fmla="*/ 267412 h 295520"/>
                                <a:gd name="connsiteX7" fmla="*/ 478502 w 528349"/>
                                <a:gd name="connsiteY7" fmla="*/ 238559 h 295520"/>
                                <a:gd name="connsiteX8" fmla="*/ 416641 w 528349"/>
                                <a:gd name="connsiteY8" fmla="*/ 249039 h 295520"/>
                                <a:gd name="connsiteX9" fmla="*/ 254876 w 528349"/>
                                <a:gd name="connsiteY9" fmla="*/ 23034 h 295520"/>
                                <a:gd name="connsiteX10" fmla="*/ 5971 w 528349"/>
                                <a:gd name="connsiteY10" fmla="*/ 12554 h 295520"/>
                                <a:gd name="connsiteX0" fmla="*/ 5971 w 528349"/>
                                <a:gd name="connsiteY0" fmla="*/ 12554 h 295520"/>
                                <a:gd name="connsiteX1" fmla="*/ 11211 w 528349"/>
                                <a:gd name="connsiteY1" fmla="*/ 33514 h 295520"/>
                                <a:gd name="connsiteX2" fmla="*/ 248245 w 528349"/>
                                <a:gd name="connsiteY2" fmla="*/ 46857 h 295520"/>
                                <a:gd name="connsiteX3" fmla="*/ 402619 w 528349"/>
                                <a:gd name="connsiteY3" fmla="*/ 272587 h 295520"/>
                                <a:gd name="connsiteX4" fmla="*/ 481867 w 528349"/>
                                <a:gd name="connsiteY4" fmla="*/ 267346 h 295520"/>
                                <a:gd name="connsiteX5" fmla="*/ 527362 w 528349"/>
                                <a:gd name="connsiteY5" fmla="*/ 295520 h 295520"/>
                                <a:gd name="connsiteX6" fmla="*/ 528349 w 528349"/>
                                <a:gd name="connsiteY6" fmla="*/ 267412 h 295520"/>
                                <a:gd name="connsiteX7" fmla="*/ 478502 w 528349"/>
                                <a:gd name="connsiteY7" fmla="*/ 238559 h 295520"/>
                                <a:gd name="connsiteX8" fmla="*/ 416641 w 528349"/>
                                <a:gd name="connsiteY8" fmla="*/ 249039 h 295520"/>
                                <a:gd name="connsiteX9" fmla="*/ 254876 w 528349"/>
                                <a:gd name="connsiteY9" fmla="*/ 23034 h 295520"/>
                                <a:gd name="connsiteX10" fmla="*/ 5971 w 528349"/>
                                <a:gd name="connsiteY10" fmla="*/ 12554 h 295520"/>
                                <a:gd name="connsiteX0" fmla="*/ 5971 w 528349"/>
                                <a:gd name="connsiteY0" fmla="*/ 12554 h 295520"/>
                                <a:gd name="connsiteX1" fmla="*/ 11211 w 528349"/>
                                <a:gd name="connsiteY1" fmla="*/ 33514 h 295520"/>
                                <a:gd name="connsiteX2" fmla="*/ 248245 w 528349"/>
                                <a:gd name="connsiteY2" fmla="*/ 46857 h 295520"/>
                                <a:gd name="connsiteX3" fmla="*/ 402619 w 528349"/>
                                <a:gd name="connsiteY3" fmla="*/ 272587 h 295520"/>
                                <a:gd name="connsiteX4" fmla="*/ 481867 w 528349"/>
                                <a:gd name="connsiteY4" fmla="*/ 263400 h 295520"/>
                                <a:gd name="connsiteX5" fmla="*/ 527362 w 528349"/>
                                <a:gd name="connsiteY5" fmla="*/ 295520 h 295520"/>
                                <a:gd name="connsiteX6" fmla="*/ 528349 w 528349"/>
                                <a:gd name="connsiteY6" fmla="*/ 267412 h 295520"/>
                                <a:gd name="connsiteX7" fmla="*/ 478502 w 528349"/>
                                <a:gd name="connsiteY7" fmla="*/ 238559 h 295520"/>
                                <a:gd name="connsiteX8" fmla="*/ 416641 w 528349"/>
                                <a:gd name="connsiteY8" fmla="*/ 249039 h 295520"/>
                                <a:gd name="connsiteX9" fmla="*/ 254876 w 528349"/>
                                <a:gd name="connsiteY9" fmla="*/ 23034 h 295520"/>
                                <a:gd name="connsiteX10" fmla="*/ 5971 w 528349"/>
                                <a:gd name="connsiteY10" fmla="*/ 12554 h 295520"/>
                                <a:gd name="connsiteX0" fmla="*/ 5971 w 528349"/>
                                <a:gd name="connsiteY0" fmla="*/ 12554 h 295520"/>
                                <a:gd name="connsiteX1" fmla="*/ 11211 w 528349"/>
                                <a:gd name="connsiteY1" fmla="*/ 33514 h 295520"/>
                                <a:gd name="connsiteX2" fmla="*/ 248245 w 528349"/>
                                <a:gd name="connsiteY2" fmla="*/ 46857 h 295520"/>
                                <a:gd name="connsiteX3" fmla="*/ 406566 w 528349"/>
                                <a:gd name="connsiteY3" fmla="*/ 273574 h 295520"/>
                                <a:gd name="connsiteX4" fmla="*/ 481867 w 528349"/>
                                <a:gd name="connsiteY4" fmla="*/ 263400 h 295520"/>
                                <a:gd name="connsiteX5" fmla="*/ 527362 w 528349"/>
                                <a:gd name="connsiteY5" fmla="*/ 295520 h 295520"/>
                                <a:gd name="connsiteX6" fmla="*/ 528349 w 528349"/>
                                <a:gd name="connsiteY6" fmla="*/ 267412 h 295520"/>
                                <a:gd name="connsiteX7" fmla="*/ 478502 w 528349"/>
                                <a:gd name="connsiteY7" fmla="*/ 238559 h 295520"/>
                                <a:gd name="connsiteX8" fmla="*/ 416641 w 528349"/>
                                <a:gd name="connsiteY8" fmla="*/ 249039 h 295520"/>
                                <a:gd name="connsiteX9" fmla="*/ 254876 w 528349"/>
                                <a:gd name="connsiteY9" fmla="*/ 23034 h 295520"/>
                                <a:gd name="connsiteX10" fmla="*/ 5971 w 528349"/>
                                <a:gd name="connsiteY10" fmla="*/ 12554 h 295520"/>
                                <a:gd name="connsiteX0" fmla="*/ 5971 w 528349"/>
                                <a:gd name="connsiteY0" fmla="*/ 12554 h 295520"/>
                                <a:gd name="connsiteX1" fmla="*/ 11211 w 528349"/>
                                <a:gd name="connsiteY1" fmla="*/ 33514 h 295520"/>
                                <a:gd name="connsiteX2" fmla="*/ 248245 w 528349"/>
                                <a:gd name="connsiteY2" fmla="*/ 46857 h 295520"/>
                                <a:gd name="connsiteX3" fmla="*/ 406566 w 528349"/>
                                <a:gd name="connsiteY3" fmla="*/ 273574 h 295520"/>
                                <a:gd name="connsiteX4" fmla="*/ 481867 w 528349"/>
                                <a:gd name="connsiteY4" fmla="*/ 263400 h 295520"/>
                                <a:gd name="connsiteX5" fmla="*/ 527362 w 528349"/>
                                <a:gd name="connsiteY5" fmla="*/ 295520 h 295520"/>
                                <a:gd name="connsiteX6" fmla="*/ 528349 w 528349"/>
                                <a:gd name="connsiteY6" fmla="*/ 267412 h 295520"/>
                                <a:gd name="connsiteX7" fmla="*/ 478502 w 528349"/>
                                <a:gd name="connsiteY7" fmla="*/ 238559 h 295520"/>
                                <a:gd name="connsiteX8" fmla="*/ 416641 w 528349"/>
                                <a:gd name="connsiteY8" fmla="*/ 249039 h 295520"/>
                                <a:gd name="connsiteX9" fmla="*/ 254876 w 528349"/>
                                <a:gd name="connsiteY9" fmla="*/ 23034 h 295520"/>
                                <a:gd name="connsiteX10" fmla="*/ 5971 w 528349"/>
                                <a:gd name="connsiteY10" fmla="*/ 12554 h 295520"/>
                                <a:gd name="connsiteX0" fmla="*/ 5971 w 528349"/>
                                <a:gd name="connsiteY0" fmla="*/ 12554 h 295520"/>
                                <a:gd name="connsiteX1" fmla="*/ 11211 w 528349"/>
                                <a:gd name="connsiteY1" fmla="*/ 33514 h 295520"/>
                                <a:gd name="connsiteX2" fmla="*/ 248245 w 528349"/>
                                <a:gd name="connsiteY2" fmla="*/ 46857 h 295520"/>
                                <a:gd name="connsiteX3" fmla="*/ 406566 w 528349"/>
                                <a:gd name="connsiteY3" fmla="*/ 273574 h 295520"/>
                                <a:gd name="connsiteX4" fmla="*/ 481867 w 528349"/>
                                <a:gd name="connsiteY4" fmla="*/ 263400 h 295520"/>
                                <a:gd name="connsiteX5" fmla="*/ 527362 w 528349"/>
                                <a:gd name="connsiteY5" fmla="*/ 295520 h 295520"/>
                                <a:gd name="connsiteX6" fmla="*/ 528349 w 528349"/>
                                <a:gd name="connsiteY6" fmla="*/ 271359 h 295520"/>
                                <a:gd name="connsiteX7" fmla="*/ 478502 w 528349"/>
                                <a:gd name="connsiteY7" fmla="*/ 238559 h 295520"/>
                                <a:gd name="connsiteX8" fmla="*/ 416641 w 528349"/>
                                <a:gd name="connsiteY8" fmla="*/ 249039 h 295520"/>
                                <a:gd name="connsiteX9" fmla="*/ 254876 w 528349"/>
                                <a:gd name="connsiteY9" fmla="*/ 23034 h 295520"/>
                                <a:gd name="connsiteX10" fmla="*/ 5971 w 528349"/>
                                <a:gd name="connsiteY10" fmla="*/ 12554 h 295520"/>
                                <a:gd name="connsiteX0" fmla="*/ 5971 w 528349"/>
                                <a:gd name="connsiteY0" fmla="*/ 12554 h 295520"/>
                                <a:gd name="connsiteX1" fmla="*/ 11211 w 528349"/>
                                <a:gd name="connsiteY1" fmla="*/ 33514 h 295520"/>
                                <a:gd name="connsiteX2" fmla="*/ 248245 w 528349"/>
                                <a:gd name="connsiteY2" fmla="*/ 46857 h 295520"/>
                                <a:gd name="connsiteX3" fmla="*/ 406566 w 528349"/>
                                <a:gd name="connsiteY3" fmla="*/ 273574 h 295520"/>
                                <a:gd name="connsiteX4" fmla="*/ 481867 w 528349"/>
                                <a:gd name="connsiteY4" fmla="*/ 263400 h 295520"/>
                                <a:gd name="connsiteX5" fmla="*/ 527362 w 528349"/>
                                <a:gd name="connsiteY5" fmla="*/ 295520 h 295520"/>
                                <a:gd name="connsiteX6" fmla="*/ 528349 w 528349"/>
                                <a:gd name="connsiteY6" fmla="*/ 271359 h 295520"/>
                                <a:gd name="connsiteX7" fmla="*/ 478502 w 528349"/>
                                <a:gd name="connsiteY7" fmla="*/ 238559 h 295520"/>
                                <a:gd name="connsiteX8" fmla="*/ 416641 w 528349"/>
                                <a:gd name="connsiteY8" fmla="*/ 249039 h 295520"/>
                                <a:gd name="connsiteX9" fmla="*/ 254876 w 528349"/>
                                <a:gd name="connsiteY9" fmla="*/ 23034 h 295520"/>
                                <a:gd name="connsiteX10" fmla="*/ 5971 w 528349"/>
                                <a:gd name="connsiteY10" fmla="*/ 12554 h 295520"/>
                                <a:gd name="connsiteX0" fmla="*/ 5971 w 528349"/>
                                <a:gd name="connsiteY0" fmla="*/ 12554 h 292560"/>
                                <a:gd name="connsiteX1" fmla="*/ 11211 w 528349"/>
                                <a:gd name="connsiteY1" fmla="*/ 33514 h 292560"/>
                                <a:gd name="connsiteX2" fmla="*/ 248245 w 528349"/>
                                <a:gd name="connsiteY2" fmla="*/ 46857 h 292560"/>
                                <a:gd name="connsiteX3" fmla="*/ 406566 w 528349"/>
                                <a:gd name="connsiteY3" fmla="*/ 273574 h 292560"/>
                                <a:gd name="connsiteX4" fmla="*/ 481867 w 528349"/>
                                <a:gd name="connsiteY4" fmla="*/ 263400 h 292560"/>
                                <a:gd name="connsiteX5" fmla="*/ 523416 w 528349"/>
                                <a:gd name="connsiteY5" fmla="*/ 292560 h 292560"/>
                                <a:gd name="connsiteX6" fmla="*/ 528349 w 528349"/>
                                <a:gd name="connsiteY6" fmla="*/ 271359 h 292560"/>
                                <a:gd name="connsiteX7" fmla="*/ 478502 w 528349"/>
                                <a:gd name="connsiteY7" fmla="*/ 238559 h 292560"/>
                                <a:gd name="connsiteX8" fmla="*/ 416641 w 528349"/>
                                <a:gd name="connsiteY8" fmla="*/ 249039 h 292560"/>
                                <a:gd name="connsiteX9" fmla="*/ 254876 w 528349"/>
                                <a:gd name="connsiteY9" fmla="*/ 23034 h 292560"/>
                                <a:gd name="connsiteX10" fmla="*/ 5971 w 528349"/>
                                <a:gd name="connsiteY10" fmla="*/ 12554 h 292560"/>
                                <a:gd name="connsiteX0" fmla="*/ 5971 w 528349"/>
                                <a:gd name="connsiteY0" fmla="*/ 12554 h 292560"/>
                                <a:gd name="connsiteX1" fmla="*/ 11211 w 528349"/>
                                <a:gd name="connsiteY1" fmla="*/ 33514 h 292560"/>
                                <a:gd name="connsiteX2" fmla="*/ 248245 w 528349"/>
                                <a:gd name="connsiteY2" fmla="*/ 46857 h 292560"/>
                                <a:gd name="connsiteX3" fmla="*/ 382603 w 528349"/>
                                <a:gd name="connsiteY3" fmla="*/ 273574 h 292560"/>
                                <a:gd name="connsiteX4" fmla="*/ 481867 w 528349"/>
                                <a:gd name="connsiteY4" fmla="*/ 263400 h 292560"/>
                                <a:gd name="connsiteX5" fmla="*/ 523416 w 528349"/>
                                <a:gd name="connsiteY5" fmla="*/ 292560 h 292560"/>
                                <a:gd name="connsiteX6" fmla="*/ 528349 w 528349"/>
                                <a:gd name="connsiteY6" fmla="*/ 271359 h 292560"/>
                                <a:gd name="connsiteX7" fmla="*/ 478502 w 528349"/>
                                <a:gd name="connsiteY7" fmla="*/ 238559 h 292560"/>
                                <a:gd name="connsiteX8" fmla="*/ 416641 w 528349"/>
                                <a:gd name="connsiteY8" fmla="*/ 249039 h 292560"/>
                                <a:gd name="connsiteX9" fmla="*/ 254876 w 528349"/>
                                <a:gd name="connsiteY9" fmla="*/ 23034 h 292560"/>
                                <a:gd name="connsiteX10" fmla="*/ 5971 w 528349"/>
                                <a:gd name="connsiteY10" fmla="*/ 12554 h 292560"/>
                                <a:gd name="connsiteX0" fmla="*/ 5971 w 528349"/>
                                <a:gd name="connsiteY0" fmla="*/ 12554 h 292560"/>
                                <a:gd name="connsiteX1" fmla="*/ 11211 w 528349"/>
                                <a:gd name="connsiteY1" fmla="*/ 33514 h 292560"/>
                                <a:gd name="connsiteX2" fmla="*/ 248245 w 528349"/>
                                <a:gd name="connsiteY2" fmla="*/ 46857 h 292560"/>
                                <a:gd name="connsiteX3" fmla="*/ 382603 w 528349"/>
                                <a:gd name="connsiteY3" fmla="*/ 273574 h 292560"/>
                                <a:gd name="connsiteX4" fmla="*/ 481867 w 528349"/>
                                <a:gd name="connsiteY4" fmla="*/ 263400 h 292560"/>
                                <a:gd name="connsiteX5" fmla="*/ 523416 w 528349"/>
                                <a:gd name="connsiteY5" fmla="*/ 292560 h 292560"/>
                                <a:gd name="connsiteX6" fmla="*/ 528349 w 528349"/>
                                <a:gd name="connsiteY6" fmla="*/ 271359 h 292560"/>
                                <a:gd name="connsiteX7" fmla="*/ 478502 w 528349"/>
                                <a:gd name="connsiteY7" fmla="*/ 238559 h 292560"/>
                                <a:gd name="connsiteX8" fmla="*/ 397035 w 528349"/>
                                <a:gd name="connsiteY8" fmla="*/ 249039 h 292560"/>
                                <a:gd name="connsiteX9" fmla="*/ 254876 w 528349"/>
                                <a:gd name="connsiteY9" fmla="*/ 23034 h 292560"/>
                                <a:gd name="connsiteX10" fmla="*/ 5971 w 528349"/>
                                <a:gd name="connsiteY10" fmla="*/ 12554 h 292560"/>
                                <a:gd name="connsiteX0" fmla="*/ 5971 w 528349"/>
                                <a:gd name="connsiteY0" fmla="*/ 12554 h 292560"/>
                                <a:gd name="connsiteX1" fmla="*/ 11211 w 528349"/>
                                <a:gd name="connsiteY1" fmla="*/ 33514 h 292560"/>
                                <a:gd name="connsiteX2" fmla="*/ 248245 w 528349"/>
                                <a:gd name="connsiteY2" fmla="*/ 46857 h 292560"/>
                                <a:gd name="connsiteX3" fmla="*/ 382603 w 528349"/>
                                <a:gd name="connsiteY3" fmla="*/ 273574 h 292560"/>
                                <a:gd name="connsiteX4" fmla="*/ 481867 w 528349"/>
                                <a:gd name="connsiteY4" fmla="*/ 263400 h 292560"/>
                                <a:gd name="connsiteX5" fmla="*/ 523416 w 528349"/>
                                <a:gd name="connsiteY5" fmla="*/ 292560 h 292560"/>
                                <a:gd name="connsiteX6" fmla="*/ 528349 w 528349"/>
                                <a:gd name="connsiteY6" fmla="*/ 271359 h 292560"/>
                                <a:gd name="connsiteX7" fmla="*/ 478502 w 528349"/>
                                <a:gd name="connsiteY7" fmla="*/ 238559 h 292560"/>
                                <a:gd name="connsiteX8" fmla="*/ 397035 w 528349"/>
                                <a:gd name="connsiteY8" fmla="*/ 249039 h 292560"/>
                                <a:gd name="connsiteX9" fmla="*/ 254876 w 528349"/>
                                <a:gd name="connsiteY9" fmla="*/ 23034 h 292560"/>
                                <a:gd name="connsiteX10" fmla="*/ 5971 w 528349"/>
                                <a:gd name="connsiteY10" fmla="*/ 12554 h 292560"/>
                                <a:gd name="connsiteX0" fmla="*/ 5971 w 528349"/>
                                <a:gd name="connsiteY0" fmla="*/ 12554 h 292560"/>
                                <a:gd name="connsiteX1" fmla="*/ 11211 w 528349"/>
                                <a:gd name="connsiteY1" fmla="*/ 33514 h 292560"/>
                                <a:gd name="connsiteX2" fmla="*/ 248245 w 528349"/>
                                <a:gd name="connsiteY2" fmla="*/ 46857 h 292560"/>
                                <a:gd name="connsiteX3" fmla="*/ 382603 w 528349"/>
                                <a:gd name="connsiteY3" fmla="*/ 273574 h 292560"/>
                                <a:gd name="connsiteX4" fmla="*/ 481867 w 528349"/>
                                <a:gd name="connsiteY4" fmla="*/ 263400 h 292560"/>
                                <a:gd name="connsiteX5" fmla="*/ 523416 w 528349"/>
                                <a:gd name="connsiteY5" fmla="*/ 292560 h 292560"/>
                                <a:gd name="connsiteX6" fmla="*/ 528349 w 528349"/>
                                <a:gd name="connsiteY6" fmla="*/ 271359 h 292560"/>
                                <a:gd name="connsiteX7" fmla="*/ 478502 w 528349"/>
                                <a:gd name="connsiteY7" fmla="*/ 238559 h 292560"/>
                                <a:gd name="connsiteX8" fmla="*/ 397035 w 528349"/>
                                <a:gd name="connsiteY8" fmla="*/ 249039 h 292560"/>
                                <a:gd name="connsiteX9" fmla="*/ 254876 w 528349"/>
                                <a:gd name="connsiteY9" fmla="*/ 23034 h 292560"/>
                                <a:gd name="connsiteX10" fmla="*/ 5971 w 528349"/>
                                <a:gd name="connsiteY10" fmla="*/ 12554 h 292560"/>
                                <a:gd name="connsiteX0" fmla="*/ 5971 w 528349"/>
                                <a:gd name="connsiteY0" fmla="*/ 12554 h 292560"/>
                                <a:gd name="connsiteX1" fmla="*/ 11211 w 528349"/>
                                <a:gd name="connsiteY1" fmla="*/ 33514 h 292560"/>
                                <a:gd name="connsiteX2" fmla="*/ 248245 w 528349"/>
                                <a:gd name="connsiteY2" fmla="*/ 46857 h 292560"/>
                                <a:gd name="connsiteX3" fmla="*/ 373890 w 528349"/>
                                <a:gd name="connsiteY3" fmla="*/ 273574 h 292560"/>
                                <a:gd name="connsiteX4" fmla="*/ 481867 w 528349"/>
                                <a:gd name="connsiteY4" fmla="*/ 263400 h 292560"/>
                                <a:gd name="connsiteX5" fmla="*/ 523416 w 528349"/>
                                <a:gd name="connsiteY5" fmla="*/ 292560 h 292560"/>
                                <a:gd name="connsiteX6" fmla="*/ 528349 w 528349"/>
                                <a:gd name="connsiteY6" fmla="*/ 271359 h 292560"/>
                                <a:gd name="connsiteX7" fmla="*/ 478502 w 528349"/>
                                <a:gd name="connsiteY7" fmla="*/ 238559 h 292560"/>
                                <a:gd name="connsiteX8" fmla="*/ 397035 w 528349"/>
                                <a:gd name="connsiteY8" fmla="*/ 249039 h 292560"/>
                                <a:gd name="connsiteX9" fmla="*/ 254876 w 528349"/>
                                <a:gd name="connsiteY9" fmla="*/ 23034 h 292560"/>
                                <a:gd name="connsiteX10" fmla="*/ 5971 w 528349"/>
                                <a:gd name="connsiteY10" fmla="*/ 12554 h 292560"/>
                                <a:gd name="connsiteX0" fmla="*/ 5971 w 528349"/>
                                <a:gd name="connsiteY0" fmla="*/ 12554 h 292560"/>
                                <a:gd name="connsiteX1" fmla="*/ 11211 w 528349"/>
                                <a:gd name="connsiteY1" fmla="*/ 33514 h 292560"/>
                                <a:gd name="connsiteX2" fmla="*/ 248245 w 528349"/>
                                <a:gd name="connsiteY2" fmla="*/ 46857 h 292560"/>
                                <a:gd name="connsiteX3" fmla="*/ 373890 w 528349"/>
                                <a:gd name="connsiteY3" fmla="*/ 273574 h 292560"/>
                                <a:gd name="connsiteX4" fmla="*/ 481867 w 528349"/>
                                <a:gd name="connsiteY4" fmla="*/ 263400 h 292560"/>
                                <a:gd name="connsiteX5" fmla="*/ 523416 w 528349"/>
                                <a:gd name="connsiteY5" fmla="*/ 292560 h 292560"/>
                                <a:gd name="connsiteX6" fmla="*/ 528349 w 528349"/>
                                <a:gd name="connsiteY6" fmla="*/ 271359 h 292560"/>
                                <a:gd name="connsiteX7" fmla="*/ 478502 w 528349"/>
                                <a:gd name="connsiteY7" fmla="*/ 238559 h 292560"/>
                                <a:gd name="connsiteX8" fmla="*/ 397035 w 528349"/>
                                <a:gd name="connsiteY8" fmla="*/ 249039 h 292560"/>
                                <a:gd name="connsiteX9" fmla="*/ 254876 w 528349"/>
                                <a:gd name="connsiteY9" fmla="*/ 23034 h 292560"/>
                                <a:gd name="connsiteX10" fmla="*/ 5971 w 528349"/>
                                <a:gd name="connsiteY10" fmla="*/ 12554 h 292560"/>
                                <a:gd name="connsiteX0" fmla="*/ 5971 w 528349"/>
                                <a:gd name="connsiteY0" fmla="*/ 12554 h 292560"/>
                                <a:gd name="connsiteX1" fmla="*/ 11211 w 528349"/>
                                <a:gd name="connsiteY1" fmla="*/ 33514 h 292560"/>
                                <a:gd name="connsiteX2" fmla="*/ 248245 w 528349"/>
                                <a:gd name="connsiteY2" fmla="*/ 46857 h 292560"/>
                                <a:gd name="connsiteX3" fmla="*/ 373890 w 528349"/>
                                <a:gd name="connsiteY3" fmla="*/ 273574 h 292560"/>
                                <a:gd name="connsiteX4" fmla="*/ 481867 w 528349"/>
                                <a:gd name="connsiteY4" fmla="*/ 263400 h 292560"/>
                                <a:gd name="connsiteX5" fmla="*/ 523416 w 528349"/>
                                <a:gd name="connsiteY5" fmla="*/ 292560 h 292560"/>
                                <a:gd name="connsiteX6" fmla="*/ 528349 w 528349"/>
                                <a:gd name="connsiteY6" fmla="*/ 271359 h 292560"/>
                                <a:gd name="connsiteX7" fmla="*/ 478502 w 528349"/>
                                <a:gd name="connsiteY7" fmla="*/ 238559 h 292560"/>
                                <a:gd name="connsiteX8" fmla="*/ 390500 w 528349"/>
                                <a:gd name="connsiteY8" fmla="*/ 249039 h 292560"/>
                                <a:gd name="connsiteX9" fmla="*/ 254876 w 528349"/>
                                <a:gd name="connsiteY9" fmla="*/ 23034 h 292560"/>
                                <a:gd name="connsiteX10" fmla="*/ 5971 w 528349"/>
                                <a:gd name="connsiteY10" fmla="*/ 12554 h 292560"/>
                                <a:gd name="connsiteX0" fmla="*/ 5971 w 528349"/>
                                <a:gd name="connsiteY0" fmla="*/ 14690 h 294696"/>
                                <a:gd name="connsiteX1" fmla="*/ 11211 w 528349"/>
                                <a:gd name="connsiteY1" fmla="*/ 35650 h 294696"/>
                                <a:gd name="connsiteX2" fmla="*/ 248245 w 528349"/>
                                <a:gd name="connsiteY2" fmla="*/ 48993 h 294696"/>
                                <a:gd name="connsiteX3" fmla="*/ 373890 w 528349"/>
                                <a:gd name="connsiteY3" fmla="*/ 275710 h 294696"/>
                                <a:gd name="connsiteX4" fmla="*/ 481867 w 528349"/>
                                <a:gd name="connsiteY4" fmla="*/ 265536 h 294696"/>
                                <a:gd name="connsiteX5" fmla="*/ 523416 w 528349"/>
                                <a:gd name="connsiteY5" fmla="*/ 294696 h 294696"/>
                                <a:gd name="connsiteX6" fmla="*/ 528349 w 528349"/>
                                <a:gd name="connsiteY6" fmla="*/ 273495 h 294696"/>
                                <a:gd name="connsiteX7" fmla="*/ 478502 w 528349"/>
                                <a:gd name="connsiteY7" fmla="*/ 240695 h 294696"/>
                                <a:gd name="connsiteX8" fmla="*/ 390500 w 528349"/>
                                <a:gd name="connsiteY8" fmla="*/ 251175 h 294696"/>
                                <a:gd name="connsiteX9" fmla="*/ 254876 w 528349"/>
                                <a:gd name="connsiteY9" fmla="*/ 25170 h 294696"/>
                                <a:gd name="connsiteX10" fmla="*/ 5971 w 528349"/>
                                <a:gd name="connsiteY10" fmla="*/ 14690 h 294696"/>
                                <a:gd name="connsiteX0" fmla="*/ 5971 w 528349"/>
                                <a:gd name="connsiteY0" fmla="*/ 14690 h 294696"/>
                                <a:gd name="connsiteX1" fmla="*/ 11211 w 528349"/>
                                <a:gd name="connsiteY1" fmla="*/ 35650 h 294696"/>
                                <a:gd name="connsiteX2" fmla="*/ 248245 w 528349"/>
                                <a:gd name="connsiteY2" fmla="*/ 48993 h 294696"/>
                                <a:gd name="connsiteX3" fmla="*/ 373890 w 528349"/>
                                <a:gd name="connsiteY3" fmla="*/ 275710 h 294696"/>
                                <a:gd name="connsiteX4" fmla="*/ 451369 w 528349"/>
                                <a:gd name="connsiteY4" fmla="*/ 273255 h 294696"/>
                                <a:gd name="connsiteX5" fmla="*/ 523416 w 528349"/>
                                <a:gd name="connsiteY5" fmla="*/ 294696 h 294696"/>
                                <a:gd name="connsiteX6" fmla="*/ 528349 w 528349"/>
                                <a:gd name="connsiteY6" fmla="*/ 273495 h 294696"/>
                                <a:gd name="connsiteX7" fmla="*/ 478502 w 528349"/>
                                <a:gd name="connsiteY7" fmla="*/ 240695 h 294696"/>
                                <a:gd name="connsiteX8" fmla="*/ 390500 w 528349"/>
                                <a:gd name="connsiteY8" fmla="*/ 251175 h 294696"/>
                                <a:gd name="connsiteX9" fmla="*/ 254876 w 528349"/>
                                <a:gd name="connsiteY9" fmla="*/ 25170 h 294696"/>
                                <a:gd name="connsiteX10" fmla="*/ 5971 w 528349"/>
                                <a:gd name="connsiteY10" fmla="*/ 14690 h 294696"/>
                                <a:gd name="connsiteX0" fmla="*/ 5971 w 528349"/>
                                <a:gd name="connsiteY0" fmla="*/ 14690 h 294696"/>
                                <a:gd name="connsiteX1" fmla="*/ 11211 w 528349"/>
                                <a:gd name="connsiteY1" fmla="*/ 35650 h 294696"/>
                                <a:gd name="connsiteX2" fmla="*/ 248245 w 528349"/>
                                <a:gd name="connsiteY2" fmla="*/ 48993 h 294696"/>
                                <a:gd name="connsiteX3" fmla="*/ 373890 w 528349"/>
                                <a:gd name="connsiteY3" fmla="*/ 275710 h 294696"/>
                                <a:gd name="connsiteX4" fmla="*/ 451369 w 528349"/>
                                <a:gd name="connsiteY4" fmla="*/ 273255 h 294696"/>
                                <a:gd name="connsiteX5" fmla="*/ 523416 w 528349"/>
                                <a:gd name="connsiteY5" fmla="*/ 294696 h 294696"/>
                                <a:gd name="connsiteX6" fmla="*/ 528349 w 528349"/>
                                <a:gd name="connsiteY6" fmla="*/ 273495 h 294696"/>
                                <a:gd name="connsiteX7" fmla="*/ 441469 w 528349"/>
                                <a:gd name="connsiteY7" fmla="*/ 243269 h 294696"/>
                                <a:gd name="connsiteX8" fmla="*/ 390500 w 528349"/>
                                <a:gd name="connsiteY8" fmla="*/ 251175 h 294696"/>
                                <a:gd name="connsiteX9" fmla="*/ 254876 w 528349"/>
                                <a:gd name="connsiteY9" fmla="*/ 25170 h 294696"/>
                                <a:gd name="connsiteX10" fmla="*/ 5971 w 528349"/>
                                <a:gd name="connsiteY10" fmla="*/ 14690 h 294696"/>
                                <a:gd name="connsiteX0" fmla="*/ 5971 w 528349"/>
                                <a:gd name="connsiteY0" fmla="*/ 14690 h 302415"/>
                                <a:gd name="connsiteX1" fmla="*/ 11211 w 528349"/>
                                <a:gd name="connsiteY1" fmla="*/ 35650 h 302415"/>
                                <a:gd name="connsiteX2" fmla="*/ 248245 w 528349"/>
                                <a:gd name="connsiteY2" fmla="*/ 48993 h 302415"/>
                                <a:gd name="connsiteX3" fmla="*/ 373890 w 528349"/>
                                <a:gd name="connsiteY3" fmla="*/ 275710 h 302415"/>
                                <a:gd name="connsiteX4" fmla="*/ 451369 w 528349"/>
                                <a:gd name="connsiteY4" fmla="*/ 273255 h 302415"/>
                                <a:gd name="connsiteX5" fmla="*/ 492919 w 528349"/>
                                <a:gd name="connsiteY5" fmla="*/ 302415 h 302415"/>
                                <a:gd name="connsiteX6" fmla="*/ 528349 w 528349"/>
                                <a:gd name="connsiteY6" fmla="*/ 273495 h 302415"/>
                                <a:gd name="connsiteX7" fmla="*/ 441469 w 528349"/>
                                <a:gd name="connsiteY7" fmla="*/ 243269 h 302415"/>
                                <a:gd name="connsiteX8" fmla="*/ 390500 w 528349"/>
                                <a:gd name="connsiteY8" fmla="*/ 251175 h 302415"/>
                                <a:gd name="connsiteX9" fmla="*/ 254876 w 528349"/>
                                <a:gd name="connsiteY9" fmla="*/ 25170 h 302415"/>
                                <a:gd name="connsiteX10" fmla="*/ 5971 w 528349"/>
                                <a:gd name="connsiteY10" fmla="*/ 14690 h 302415"/>
                                <a:gd name="connsiteX0" fmla="*/ 5971 w 500030"/>
                                <a:gd name="connsiteY0" fmla="*/ 14690 h 302415"/>
                                <a:gd name="connsiteX1" fmla="*/ 11211 w 500030"/>
                                <a:gd name="connsiteY1" fmla="*/ 35650 h 302415"/>
                                <a:gd name="connsiteX2" fmla="*/ 248245 w 500030"/>
                                <a:gd name="connsiteY2" fmla="*/ 48993 h 302415"/>
                                <a:gd name="connsiteX3" fmla="*/ 373890 w 500030"/>
                                <a:gd name="connsiteY3" fmla="*/ 275710 h 302415"/>
                                <a:gd name="connsiteX4" fmla="*/ 451369 w 500030"/>
                                <a:gd name="connsiteY4" fmla="*/ 273255 h 302415"/>
                                <a:gd name="connsiteX5" fmla="*/ 492919 w 500030"/>
                                <a:gd name="connsiteY5" fmla="*/ 302415 h 302415"/>
                                <a:gd name="connsiteX6" fmla="*/ 500030 w 500030"/>
                                <a:gd name="connsiteY6" fmla="*/ 273495 h 302415"/>
                                <a:gd name="connsiteX7" fmla="*/ 441469 w 500030"/>
                                <a:gd name="connsiteY7" fmla="*/ 243269 h 302415"/>
                                <a:gd name="connsiteX8" fmla="*/ 390500 w 500030"/>
                                <a:gd name="connsiteY8" fmla="*/ 251175 h 302415"/>
                                <a:gd name="connsiteX9" fmla="*/ 254876 w 500030"/>
                                <a:gd name="connsiteY9" fmla="*/ 25170 h 302415"/>
                                <a:gd name="connsiteX10" fmla="*/ 5971 w 500030"/>
                                <a:gd name="connsiteY10" fmla="*/ 14690 h 302415"/>
                                <a:gd name="connsiteX0" fmla="*/ 5971 w 500030"/>
                                <a:gd name="connsiteY0" fmla="*/ 11853 h 299578"/>
                                <a:gd name="connsiteX1" fmla="*/ 11211 w 500030"/>
                                <a:gd name="connsiteY1" fmla="*/ 32813 h 299578"/>
                                <a:gd name="connsiteX2" fmla="*/ 248245 w 500030"/>
                                <a:gd name="connsiteY2" fmla="*/ 46156 h 299578"/>
                                <a:gd name="connsiteX3" fmla="*/ 373890 w 500030"/>
                                <a:gd name="connsiteY3" fmla="*/ 272873 h 299578"/>
                                <a:gd name="connsiteX4" fmla="*/ 451369 w 500030"/>
                                <a:gd name="connsiteY4" fmla="*/ 270418 h 299578"/>
                                <a:gd name="connsiteX5" fmla="*/ 492919 w 500030"/>
                                <a:gd name="connsiteY5" fmla="*/ 299578 h 299578"/>
                                <a:gd name="connsiteX6" fmla="*/ 500030 w 500030"/>
                                <a:gd name="connsiteY6" fmla="*/ 270658 h 299578"/>
                                <a:gd name="connsiteX7" fmla="*/ 441469 w 500030"/>
                                <a:gd name="connsiteY7" fmla="*/ 240432 h 299578"/>
                                <a:gd name="connsiteX8" fmla="*/ 381786 w 500030"/>
                                <a:gd name="connsiteY8" fmla="*/ 238046 h 299578"/>
                                <a:gd name="connsiteX9" fmla="*/ 254876 w 500030"/>
                                <a:gd name="connsiteY9" fmla="*/ 22333 h 299578"/>
                                <a:gd name="connsiteX10" fmla="*/ 5971 w 500030"/>
                                <a:gd name="connsiteY10" fmla="*/ 11853 h 299578"/>
                                <a:gd name="connsiteX0" fmla="*/ 5971 w 500030"/>
                                <a:gd name="connsiteY0" fmla="*/ 5008 h 292733"/>
                                <a:gd name="connsiteX1" fmla="*/ 11211 w 500030"/>
                                <a:gd name="connsiteY1" fmla="*/ 25968 h 292733"/>
                                <a:gd name="connsiteX2" fmla="*/ 248245 w 500030"/>
                                <a:gd name="connsiteY2" fmla="*/ 39311 h 292733"/>
                                <a:gd name="connsiteX3" fmla="*/ 373890 w 500030"/>
                                <a:gd name="connsiteY3" fmla="*/ 266028 h 292733"/>
                                <a:gd name="connsiteX4" fmla="*/ 451369 w 500030"/>
                                <a:gd name="connsiteY4" fmla="*/ 263573 h 292733"/>
                                <a:gd name="connsiteX5" fmla="*/ 492919 w 500030"/>
                                <a:gd name="connsiteY5" fmla="*/ 292733 h 292733"/>
                                <a:gd name="connsiteX6" fmla="*/ 500030 w 500030"/>
                                <a:gd name="connsiteY6" fmla="*/ 263813 h 292733"/>
                                <a:gd name="connsiteX7" fmla="*/ 441469 w 500030"/>
                                <a:gd name="connsiteY7" fmla="*/ 233587 h 292733"/>
                                <a:gd name="connsiteX8" fmla="*/ 381786 w 500030"/>
                                <a:gd name="connsiteY8" fmla="*/ 231201 h 292733"/>
                                <a:gd name="connsiteX9" fmla="*/ 283195 w 500030"/>
                                <a:gd name="connsiteY9" fmla="*/ 30926 h 292733"/>
                                <a:gd name="connsiteX10" fmla="*/ 5971 w 500030"/>
                                <a:gd name="connsiteY10" fmla="*/ 5008 h 292733"/>
                                <a:gd name="connsiteX0" fmla="*/ 5971 w 500030"/>
                                <a:gd name="connsiteY0" fmla="*/ 5008 h 292733"/>
                                <a:gd name="connsiteX1" fmla="*/ 11211 w 500030"/>
                                <a:gd name="connsiteY1" fmla="*/ 25968 h 292733"/>
                                <a:gd name="connsiteX2" fmla="*/ 270029 w 500030"/>
                                <a:gd name="connsiteY2" fmla="*/ 57321 h 292733"/>
                                <a:gd name="connsiteX3" fmla="*/ 373890 w 500030"/>
                                <a:gd name="connsiteY3" fmla="*/ 266028 h 292733"/>
                                <a:gd name="connsiteX4" fmla="*/ 451369 w 500030"/>
                                <a:gd name="connsiteY4" fmla="*/ 263573 h 292733"/>
                                <a:gd name="connsiteX5" fmla="*/ 492919 w 500030"/>
                                <a:gd name="connsiteY5" fmla="*/ 292733 h 292733"/>
                                <a:gd name="connsiteX6" fmla="*/ 500030 w 500030"/>
                                <a:gd name="connsiteY6" fmla="*/ 263813 h 292733"/>
                                <a:gd name="connsiteX7" fmla="*/ 441469 w 500030"/>
                                <a:gd name="connsiteY7" fmla="*/ 233587 h 292733"/>
                                <a:gd name="connsiteX8" fmla="*/ 381786 w 500030"/>
                                <a:gd name="connsiteY8" fmla="*/ 231201 h 292733"/>
                                <a:gd name="connsiteX9" fmla="*/ 283195 w 500030"/>
                                <a:gd name="connsiteY9" fmla="*/ 30926 h 292733"/>
                                <a:gd name="connsiteX10" fmla="*/ 5971 w 500030"/>
                                <a:gd name="connsiteY10" fmla="*/ 5008 h 292733"/>
                                <a:gd name="connsiteX0" fmla="*/ 5971 w 500030"/>
                                <a:gd name="connsiteY0" fmla="*/ 11845 h 299570"/>
                                <a:gd name="connsiteX1" fmla="*/ 11211 w 500030"/>
                                <a:gd name="connsiteY1" fmla="*/ 32805 h 299570"/>
                                <a:gd name="connsiteX2" fmla="*/ 270029 w 500030"/>
                                <a:gd name="connsiteY2" fmla="*/ 64158 h 299570"/>
                                <a:gd name="connsiteX3" fmla="*/ 373890 w 500030"/>
                                <a:gd name="connsiteY3" fmla="*/ 272865 h 299570"/>
                                <a:gd name="connsiteX4" fmla="*/ 451369 w 500030"/>
                                <a:gd name="connsiteY4" fmla="*/ 270410 h 299570"/>
                                <a:gd name="connsiteX5" fmla="*/ 492919 w 500030"/>
                                <a:gd name="connsiteY5" fmla="*/ 299570 h 299570"/>
                                <a:gd name="connsiteX6" fmla="*/ 500030 w 500030"/>
                                <a:gd name="connsiteY6" fmla="*/ 270650 h 299570"/>
                                <a:gd name="connsiteX7" fmla="*/ 441469 w 500030"/>
                                <a:gd name="connsiteY7" fmla="*/ 240424 h 299570"/>
                                <a:gd name="connsiteX8" fmla="*/ 381786 w 500030"/>
                                <a:gd name="connsiteY8" fmla="*/ 238038 h 299570"/>
                                <a:gd name="connsiteX9" fmla="*/ 283195 w 500030"/>
                                <a:gd name="connsiteY9" fmla="*/ 37763 h 299570"/>
                                <a:gd name="connsiteX10" fmla="*/ 5971 w 500030"/>
                                <a:gd name="connsiteY10" fmla="*/ 11845 h 299570"/>
                                <a:gd name="connsiteX0" fmla="*/ 5971 w 500030"/>
                                <a:gd name="connsiteY0" fmla="*/ 11845 h 299570"/>
                                <a:gd name="connsiteX1" fmla="*/ 11211 w 500030"/>
                                <a:gd name="connsiteY1" fmla="*/ 32805 h 299570"/>
                                <a:gd name="connsiteX2" fmla="*/ 270029 w 500030"/>
                                <a:gd name="connsiteY2" fmla="*/ 64158 h 299570"/>
                                <a:gd name="connsiteX3" fmla="*/ 373890 w 500030"/>
                                <a:gd name="connsiteY3" fmla="*/ 272865 h 299570"/>
                                <a:gd name="connsiteX4" fmla="*/ 451369 w 500030"/>
                                <a:gd name="connsiteY4" fmla="*/ 270410 h 299570"/>
                                <a:gd name="connsiteX5" fmla="*/ 492919 w 500030"/>
                                <a:gd name="connsiteY5" fmla="*/ 299570 h 299570"/>
                                <a:gd name="connsiteX6" fmla="*/ 500030 w 500030"/>
                                <a:gd name="connsiteY6" fmla="*/ 270650 h 299570"/>
                                <a:gd name="connsiteX7" fmla="*/ 441469 w 500030"/>
                                <a:gd name="connsiteY7" fmla="*/ 240424 h 299570"/>
                                <a:gd name="connsiteX8" fmla="*/ 381786 w 500030"/>
                                <a:gd name="connsiteY8" fmla="*/ 238038 h 299570"/>
                                <a:gd name="connsiteX9" fmla="*/ 283195 w 500030"/>
                                <a:gd name="connsiteY9" fmla="*/ 37763 h 299570"/>
                                <a:gd name="connsiteX10" fmla="*/ 5971 w 500030"/>
                                <a:gd name="connsiteY10" fmla="*/ 11845 h 299570"/>
                                <a:gd name="connsiteX0" fmla="*/ 5971 w 500030"/>
                                <a:gd name="connsiteY0" fmla="*/ 11845 h 299570"/>
                                <a:gd name="connsiteX1" fmla="*/ 11211 w 500030"/>
                                <a:gd name="connsiteY1" fmla="*/ 32805 h 299570"/>
                                <a:gd name="connsiteX2" fmla="*/ 270029 w 500030"/>
                                <a:gd name="connsiteY2" fmla="*/ 64158 h 299570"/>
                                <a:gd name="connsiteX3" fmla="*/ 373890 w 500030"/>
                                <a:gd name="connsiteY3" fmla="*/ 272865 h 299570"/>
                                <a:gd name="connsiteX4" fmla="*/ 451369 w 500030"/>
                                <a:gd name="connsiteY4" fmla="*/ 270410 h 299570"/>
                                <a:gd name="connsiteX5" fmla="*/ 492919 w 500030"/>
                                <a:gd name="connsiteY5" fmla="*/ 299570 h 299570"/>
                                <a:gd name="connsiteX6" fmla="*/ 500030 w 500030"/>
                                <a:gd name="connsiteY6" fmla="*/ 270650 h 299570"/>
                                <a:gd name="connsiteX7" fmla="*/ 441469 w 500030"/>
                                <a:gd name="connsiteY7" fmla="*/ 240424 h 299570"/>
                                <a:gd name="connsiteX8" fmla="*/ 381786 w 500030"/>
                                <a:gd name="connsiteY8" fmla="*/ 238038 h 299570"/>
                                <a:gd name="connsiteX9" fmla="*/ 283195 w 500030"/>
                                <a:gd name="connsiteY9" fmla="*/ 37763 h 299570"/>
                                <a:gd name="connsiteX10" fmla="*/ 5971 w 500030"/>
                                <a:gd name="connsiteY10" fmla="*/ 11845 h 299570"/>
                                <a:gd name="connsiteX0" fmla="*/ 6753 w 498778"/>
                                <a:gd name="connsiteY0" fmla="*/ 11467 h 300794"/>
                                <a:gd name="connsiteX1" fmla="*/ 9959 w 498778"/>
                                <a:gd name="connsiteY1" fmla="*/ 34029 h 300794"/>
                                <a:gd name="connsiteX2" fmla="*/ 268777 w 498778"/>
                                <a:gd name="connsiteY2" fmla="*/ 65382 h 300794"/>
                                <a:gd name="connsiteX3" fmla="*/ 372638 w 498778"/>
                                <a:gd name="connsiteY3" fmla="*/ 274089 h 300794"/>
                                <a:gd name="connsiteX4" fmla="*/ 450117 w 498778"/>
                                <a:gd name="connsiteY4" fmla="*/ 271634 h 300794"/>
                                <a:gd name="connsiteX5" fmla="*/ 491667 w 498778"/>
                                <a:gd name="connsiteY5" fmla="*/ 300794 h 300794"/>
                                <a:gd name="connsiteX6" fmla="*/ 498778 w 498778"/>
                                <a:gd name="connsiteY6" fmla="*/ 271874 h 300794"/>
                                <a:gd name="connsiteX7" fmla="*/ 440217 w 498778"/>
                                <a:gd name="connsiteY7" fmla="*/ 241648 h 300794"/>
                                <a:gd name="connsiteX8" fmla="*/ 380534 w 498778"/>
                                <a:gd name="connsiteY8" fmla="*/ 239262 h 300794"/>
                                <a:gd name="connsiteX9" fmla="*/ 281943 w 498778"/>
                                <a:gd name="connsiteY9" fmla="*/ 38987 h 300794"/>
                                <a:gd name="connsiteX10" fmla="*/ 6753 w 498778"/>
                                <a:gd name="connsiteY10" fmla="*/ 11467 h 300794"/>
                                <a:gd name="connsiteX0" fmla="*/ 6753 w 498778"/>
                                <a:gd name="connsiteY0" fmla="*/ 11467 h 300794"/>
                                <a:gd name="connsiteX1" fmla="*/ 9959 w 498778"/>
                                <a:gd name="connsiteY1" fmla="*/ 34029 h 300794"/>
                                <a:gd name="connsiteX2" fmla="*/ 271489 w 498778"/>
                                <a:gd name="connsiteY2" fmla="*/ 63780 h 300794"/>
                                <a:gd name="connsiteX3" fmla="*/ 372638 w 498778"/>
                                <a:gd name="connsiteY3" fmla="*/ 274089 h 300794"/>
                                <a:gd name="connsiteX4" fmla="*/ 450117 w 498778"/>
                                <a:gd name="connsiteY4" fmla="*/ 271634 h 300794"/>
                                <a:gd name="connsiteX5" fmla="*/ 491667 w 498778"/>
                                <a:gd name="connsiteY5" fmla="*/ 300794 h 300794"/>
                                <a:gd name="connsiteX6" fmla="*/ 498778 w 498778"/>
                                <a:gd name="connsiteY6" fmla="*/ 271874 h 300794"/>
                                <a:gd name="connsiteX7" fmla="*/ 440217 w 498778"/>
                                <a:gd name="connsiteY7" fmla="*/ 241648 h 300794"/>
                                <a:gd name="connsiteX8" fmla="*/ 380534 w 498778"/>
                                <a:gd name="connsiteY8" fmla="*/ 239262 h 300794"/>
                                <a:gd name="connsiteX9" fmla="*/ 281943 w 498778"/>
                                <a:gd name="connsiteY9" fmla="*/ 38987 h 300794"/>
                                <a:gd name="connsiteX10" fmla="*/ 6753 w 498778"/>
                                <a:gd name="connsiteY10" fmla="*/ 11467 h 300794"/>
                                <a:gd name="connsiteX0" fmla="*/ 6753 w 498778"/>
                                <a:gd name="connsiteY0" fmla="*/ 11467 h 300794"/>
                                <a:gd name="connsiteX1" fmla="*/ 9959 w 498778"/>
                                <a:gd name="connsiteY1" fmla="*/ 34029 h 300794"/>
                                <a:gd name="connsiteX2" fmla="*/ 271489 w 498778"/>
                                <a:gd name="connsiteY2" fmla="*/ 63780 h 300794"/>
                                <a:gd name="connsiteX3" fmla="*/ 372638 w 498778"/>
                                <a:gd name="connsiteY3" fmla="*/ 274089 h 300794"/>
                                <a:gd name="connsiteX4" fmla="*/ 450117 w 498778"/>
                                <a:gd name="connsiteY4" fmla="*/ 271634 h 300794"/>
                                <a:gd name="connsiteX5" fmla="*/ 491667 w 498778"/>
                                <a:gd name="connsiteY5" fmla="*/ 300794 h 300794"/>
                                <a:gd name="connsiteX6" fmla="*/ 498778 w 498778"/>
                                <a:gd name="connsiteY6" fmla="*/ 271874 h 300794"/>
                                <a:gd name="connsiteX7" fmla="*/ 440217 w 498778"/>
                                <a:gd name="connsiteY7" fmla="*/ 241648 h 300794"/>
                                <a:gd name="connsiteX8" fmla="*/ 380534 w 498778"/>
                                <a:gd name="connsiteY8" fmla="*/ 239262 h 300794"/>
                                <a:gd name="connsiteX9" fmla="*/ 281943 w 498778"/>
                                <a:gd name="connsiteY9" fmla="*/ 38987 h 300794"/>
                                <a:gd name="connsiteX10" fmla="*/ 6753 w 498778"/>
                                <a:gd name="connsiteY10" fmla="*/ 11467 h 300794"/>
                                <a:gd name="connsiteX0" fmla="*/ 6753 w 498778"/>
                                <a:gd name="connsiteY0" fmla="*/ 11467 h 300794"/>
                                <a:gd name="connsiteX1" fmla="*/ 9959 w 498778"/>
                                <a:gd name="connsiteY1" fmla="*/ 34029 h 300794"/>
                                <a:gd name="connsiteX2" fmla="*/ 272845 w 498778"/>
                                <a:gd name="connsiteY2" fmla="*/ 59776 h 300794"/>
                                <a:gd name="connsiteX3" fmla="*/ 372638 w 498778"/>
                                <a:gd name="connsiteY3" fmla="*/ 274089 h 300794"/>
                                <a:gd name="connsiteX4" fmla="*/ 450117 w 498778"/>
                                <a:gd name="connsiteY4" fmla="*/ 271634 h 300794"/>
                                <a:gd name="connsiteX5" fmla="*/ 491667 w 498778"/>
                                <a:gd name="connsiteY5" fmla="*/ 300794 h 300794"/>
                                <a:gd name="connsiteX6" fmla="*/ 498778 w 498778"/>
                                <a:gd name="connsiteY6" fmla="*/ 271874 h 300794"/>
                                <a:gd name="connsiteX7" fmla="*/ 440217 w 498778"/>
                                <a:gd name="connsiteY7" fmla="*/ 241648 h 300794"/>
                                <a:gd name="connsiteX8" fmla="*/ 380534 w 498778"/>
                                <a:gd name="connsiteY8" fmla="*/ 239262 h 300794"/>
                                <a:gd name="connsiteX9" fmla="*/ 281943 w 498778"/>
                                <a:gd name="connsiteY9" fmla="*/ 38987 h 300794"/>
                                <a:gd name="connsiteX10" fmla="*/ 6753 w 498778"/>
                                <a:gd name="connsiteY10" fmla="*/ 11467 h 300794"/>
                                <a:gd name="connsiteX0" fmla="*/ 6753 w 498778"/>
                                <a:gd name="connsiteY0" fmla="*/ 11467 h 300794"/>
                                <a:gd name="connsiteX1" fmla="*/ 9959 w 498778"/>
                                <a:gd name="connsiteY1" fmla="*/ 34029 h 300794"/>
                                <a:gd name="connsiteX2" fmla="*/ 272845 w 498778"/>
                                <a:gd name="connsiteY2" fmla="*/ 59776 h 300794"/>
                                <a:gd name="connsiteX3" fmla="*/ 372638 w 498778"/>
                                <a:gd name="connsiteY3" fmla="*/ 274089 h 300794"/>
                                <a:gd name="connsiteX4" fmla="*/ 450117 w 498778"/>
                                <a:gd name="connsiteY4" fmla="*/ 271634 h 300794"/>
                                <a:gd name="connsiteX5" fmla="*/ 491667 w 498778"/>
                                <a:gd name="connsiteY5" fmla="*/ 300794 h 300794"/>
                                <a:gd name="connsiteX6" fmla="*/ 498778 w 498778"/>
                                <a:gd name="connsiteY6" fmla="*/ 271874 h 300794"/>
                                <a:gd name="connsiteX7" fmla="*/ 440217 w 498778"/>
                                <a:gd name="connsiteY7" fmla="*/ 241648 h 300794"/>
                                <a:gd name="connsiteX8" fmla="*/ 380534 w 498778"/>
                                <a:gd name="connsiteY8" fmla="*/ 239262 h 300794"/>
                                <a:gd name="connsiteX9" fmla="*/ 281943 w 498778"/>
                                <a:gd name="connsiteY9" fmla="*/ 38987 h 300794"/>
                                <a:gd name="connsiteX10" fmla="*/ 6753 w 498778"/>
                                <a:gd name="connsiteY10" fmla="*/ 11467 h 300794"/>
                                <a:gd name="connsiteX0" fmla="*/ 6753 w 498778"/>
                                <a:gd name="connsiteY0" fmla="*/ 11467 h 300794"/>
                                <a:gd name="connsiteX1" fmla="*/ 9959 w 498778"/>
                                <a:gd name="connsiteY1" fmla="*/ 34029 h 300794"/>
                                <a:gd name="connsiteX2" fmla="*/ 272845 w 498778"/>
                                <a:gd name="connsiteY2" fmla="*/ 59776 h 300794"/>
                                <a:gd name="connsiteX3" fmla="*/ 372638 w 498778"/>
                                <a:gd name="connsiteY3" fmla="*/ 274089 h 300794"/>
                                <a:gd name="connsiteX4" fmla="*/ 450117 w 498778"/>
                                <a:gd name="connsiteY4" fmla="*/ 271634 h 300794"/>
                                <a:gd name="connsiteX5" fmla="*/ 491667 w 498778"/>
                                <a:gd name="connsiteY5" fmla="*/ 300794 h 300794"/>
                                <a:gd name="connsiteX6" fmla="*/ 498778 w 498778"/>
                                <a:gd name="connsiteY6" fmla="*/ 271874 h 300794"/>
                                <a:gd name="connsiteX7" fmla="*/ 440217 w 498778"/>
                                <a:gd name="connsiteY7" fmla="*/ 241648 h 300794"/>
                                <a:gd name="connsiteX8" fmla="*/ 380534 w 498778"/>
                                <a:gd name="connsiteY8" fmla="*/ 239262 h 300794"/>
                                <a:gd name="connsiteX9" fmla="*/ 281943 w 498778"/>
                                <a:gd name="connsiteY9" fmla="*/ 38987 h 300794"/>
                                <a:gd name="connsiteX10" fmla="*/ 6753 w 498778"/>
                                <a:gd name="connsiteY10" fmla="*/ 11467 h 300794"/>
                                <a:gd name="connsiteX0" fmla="*/ 6753 w 498778"/>
                                <a:gd name="connsiteY0" fmla="*/ 11467 h 300794"/>
                                <a:gd name="connsiteX1" fmla="*/ 9959 w 498778"/>
                                <a:gd name="connsiteY1" fmla="*/ 34029 h 300794"/>
                                <a:gd name="connsiteX2" fmla="*/ 272845 w 498778"/>
                                <a:gd name="connsiteY2" fmla="*/ 59776 h 300794"/>
                                <a:gd name="connsiteX3" fmla="*/ 372638 w 498778"/>
                                <a:gd name="connsiteY3" fmla="*/ 274089 h 300794"/>
                                <a:gd name="connsiteX4" fmla="*/ 450117 w 498778"/>
                                <a:gd name="connsiteY4" fmla="*/ 271634 h 300794"/>
                                <a:gd name="connsiteX5" fmla="*/ 491667 w 498778"/>
                                <a:gd name="connsiteY5" fmla="*/ 300794 h 300794"/>
                                <a:gd name="connsiteX6" fmla="*/ 498778 w 498778"/>
                                <a:gd name="connsiteY6" fmla="*/ 271874 h 300794"/>
                                <a:gd name="connsiteX7" fmla="*/ 440217 w 498778"/>
                                <a:gd name="connsiteY7" fmla="*/ 241648 h 300794"/>
                                <a:gd name="connsiteX8" fmla="*/ 380534 w 498778"/>
                                <a:gd name="connsiteY8" fmla="*/ 239262 h 300794"/>
                                <a:gd name="connsiteX9" fmla="*/ 281943 w 498778"/>
                                <a:gd name="connsiteY9" fmla="*/ 38987 h 300794"/>
                                <a:gd name="connsiteX10" fmla="*/ 6753 w 498778"/>
                                <a:gd name="connsiteY10" fmla="*/ 11467 h 300794"/>
                                <a:gd name="connsiteX0" fmla="*/ 6753 w 498778"/>
                                <a:gd name="connsiteY0" fmla="*/ 11467 h 300794"/>
                                <a:gd name="connsiteX1" fmla="*/ 9959 w 498778"/>
                                <a:gd name="connsiteY1" fmla="*/ 34029 h 300794"/>
                                <a:gd name="connsiteX2" fmla="*/ 272845 w 498778"/>
                                <a:gd name="connsiteY2" fmla="*/ 59776 h 300794"/>
                                <a:gd name="connsiteX3" fmla="*/ 372638 w 498778"/>
                                <a:gd name="connsiteY3" fmla="*/ 274089 h 300794"/>
                                <a:gd name="connsiteX4" fmla="*/ 450117 w 498778"/>
                                <a:gd name="connsiteY4" fmla="*/ 271634 h 300794"/>
                                <a:gd name="connsiteX5" fmla="*/ 491667 w 498778"/>
                                <a:gd name="connsiteY5" fmla="*/ 300794 h 300794"/>
                                <a:gd name="connsiteX6" fmla="*/ 498778 w 498778"/>
                                <a:gd name="connsiteY6" fmla="*/ 271874 h 300794"/>
                                <a:gd name="connsiteX7" fmla="*/ 440217 w 498778"/>
                                <a:gd name="connsiteY7" fmla="*/ 241648 h 300794"/>
                                <a:gd name="connsiteX8" fmla="*/ 380534 w 498778"/>
                                <a:gd name="connsiteY8" fmla="*/ 239262 h 300794"/>
                                <a:gd name="connsiteX9" fmla="*/ 281943 w 498778"/>
                                <a:gd name="connsiteY9" fmla="*/ 38987 h 300794"/>
                                <a:gd name="connsiteX10" fmla="*/ 6753 w 498778"/>
                                <a:gd name="connsiteY10" fmla="*/ 11467 h 300794"/>
                                <a:gd name="connsiteX0" fmla="*/ 6753 w 498778"/>
                                <a:gd name="connsiteY0" fmla="*/ 11559 h 300886"/>
                                <a:gd name="connsiteX1" fmla="*/ 9959 w 498778"/>
                                <a:gd name="connsiteY1" fmla="*/ 34121 h 300886"/>
                                <a:gd name="connsiteX2" fmla="*/ 272845 w 498778"/>
                                <a:gd name="connsiteY2" fmla="*/ 59868 h 300886"/>
                                <a:gd name="connsiteX3" fmla="*/ 372638 w 498778"/>
                                <a:gd name="connsiteY3" fmla="*/ 274181 h 300886"/>
                                <a:gd name="connsiteX4" fmla="*/ 450117 w 498778"/>
                                <a:gd name="connsiteY4" fmla="*/ 271726 h 300886"/>
                                <a:gd name="connsiteX5" fmla="*/ 491667 w 498778"/>
                                <a:gd name="connsiteY5" fmla="*/ 300886 h 300886"/>
                                <a:gd name="connsiteX6" fmla="*/ 498778 w 498778"/>
                                <a:gd name="connsiteY6" fmla="*/ 271966 h 300886"/>
                                <a:gd name="connsiteX7" fmla="*/ 440217 w 498778"/>
                                <a:gd name="connsiteY7" fmla="*/ 241740 h 300886"/>
                                <a:gd name="connsiteX8" fmla="*/ 381212 w 498778"/>
                                <a:gd name="connsiteY8" fmla="*/ 241757 h 300886"/>
                                <a:gd name="connsiteX9" fmla="*/ 281943 w 498778"/>
                                <a:gd name="connsiteY9" fmla="*/ 39079 h 300886"/>
                                <a:gd name="connsiteX10" fmla="*/ 6753 w 498778"/>
                                <a:gd name="connsiteY10" fmla="*/ 11559 h 300886"/>
                                <a:gd name="connsiteX0" fmla="*/ 6753 w 498778"/>
                                <a:gd name="connsiteY0" fmla="*/ 11559 h 300886"/>
                                <a:gd name="connsiteX1" fmla="*/ 9959 w 498778"/>
                                <a:gd name="connsiteY1" fmla="*/ 34121 h 300886"/>
                                <a:gd name="connsiteX2" fmla="*/ 272845 w 498778"/>
                                <a:gd name="connsiteY2" fmla="*/ 59868 h 300886"/>
                                <a:gd name="connsiteX3" fmla="*/ 372638 w 498778"/>
                                <a:gd name="connsiteY3" fmla="*/ 274181 h 300886"/>
                                <a:gd name="connsiteX4" fmla="*/ 450117 w 498778"/>
                                <a:gd name="connsiteY4" fmla="*/ 271726 h 300886"/>
                                <a:gd name="connsiteX5" fmla="*/ 491667 w 498778"/>
                                <a:gd name="connsiteY5" fmla="*/ 300886 h 300886"/>
                                <a:gd name="connsiteX6" fmla="*/ 498778 w 498778"/>
                                <a:gd name="connsiteY6" fmla="*/ 271966 h 300886"/>
                                <a:gd name="connsiteX7" fmla="*/ 440217 w 498778"/>
                                <a:gd name="connsiteY7" fmla="*/ 241740 h 300886"/>
                                <a:gd name="connsiteX8" fmla="*/ 381212 w 498778"/>
                                <a:gd name="connsiteY8" fmla="*/ 241757 h 300886"/>
                                <a:gd name="connsiteX9" fmla="*/ 281943 w 498778"/>
                                <a:gd name="connsiteY9" fmla="*/ 39079 h 300886"/>
                                <a:gd name="connsiteX10" fmla="*/ 6753 w 498778"/>
                                <a:gd name="connsiteY10" fmla="*/ 11559 h 300886"/>
                                <a:gd name="connsiteX0" fmla="*/ 6753 w 498778"/>
                                <a:gd name="connsiteY0" fmla="*/ 11620 h 300947"/>
                                <a:gd name="connsiteX1" fmla="*/ 9959 w 498778"/>
                                <a:gd name="connsiteY1" fmla="*/ 34182 h 300947"/>
                                <a:gd name="connsiteX2" fmla="*/ 272845 w 498778"/>
                                <a:gd name="connsiteY2" fmla="*/ 59929 h 300947"/>
                                <a:gd name="connsiteX3" fmla="*/ 372638 w 498778"/>
                                <a:gd name="connsiteY3" fmla="*/ 274242 h 300947"/>
                                <a:gd name="connsiteX4" fmla="*/ 450117 w 498778"/>
                                <a:gd name="connsiteY4" fmla="*/ 271787 h 300947"/>
                                <a:gd name="connsiteX5" fmla="*/ 491667 w 498778"/>
                                <a:gd name="connsiteY5" fmla="*/ 300947 h 300947"/>
                                <a:gd name="connsiteX6" fmla="*/ 498778 w 498778"/>
                                <a:gd name="connsiteY6" fmla="*/ 272027 h 300947"/>
                                <a:gd name="connsiteX7" fmla="*/ 440217 w 498778"/>
                                <a:gd name="connsiteY7" fmla="*/ 241801 h 300947"/>
                                <a:gd name="connsiteX8" fmla="*/ 379178 w 498778"/>
                                <a:gd name="connsiteY8" fmla="*/ 243420 h 300947"/>
                                <a:gd name="connsiteX9" fmla="*/ 281943 w 498778"/>
                                <a:gd name="connsiteY9" fmla="*/ 39140 h 300947"/>
                                <a:gd name="connsiteX10" fmla="*/ 6753 w 498778"/>
                                <a:gd name="connsiteY10" fmla="*/ 11620 h 300947"/>
                                <a:gd name="connsiteX0" fmla="*/ 6753 w 498778"/>
                                <a:gd name="connsiteY0" fmla="*/ 11620 h 300947"/>
                                <a:gd name="connsiteX1" fmla="*/ 9959 w 498778"/>
                                <a:gd name="connsiteY1" fmla="*/ 34182 h 300947"/>
                                <a:gd name="connsiteX2" fmla="*/ 272845 w 498778"/>
                                <a:gd name="connsiteY2" fmla="*/ 59929 h 300947"/>
                                <a:gd name="connsiteX3" fmla="*/ 372638 w 498778"/>
                                <a:gd name="connsiteY3" fmla="*/ 274242 h 300947"/>
                                <a:gd name="connsiteX4" fmla="*/ 439946 w 498778"/>
                                <a:gd name="connsiteY4" fmla="*/ 269385 h 300947"/>
                                <a:gd name="connsiteX5" fmla="*/ 491667 w 498778"/>
                                <a:gd name="connsiteY5" fmla="*/ 300947 h 300947"/>
                                <a:gd name="connsiteX6" fmla="*/ 498778 w 498778"/>
                                <a:gd name="connsiteY6" fmla="*/ 272027 h 300947"/>
                                <a:gd name="connsiteX7" fmla="*/ 440217 w 498778"/>
                                <a:gd name="connsiteY7" fmla="*/ 241801 h 300947"/>
                                <a:gd name="connsiteX8" fmla="*/ 379178 w 498778"/>
                                <a:gd name="connsiteY8" fmla="*/ 243420 h 300947"/>
                                <a:gd name="connsiteX9" fmla="*/ 281943 w 498778"/>
                                <a:gd name="connsiteY9" fmla="*/ 39140 h 300947"/>
                                <a:gd name="connsiteX10" fmla="*/ 6753 w 498778"/>
                                <a:gd name="connsiteY10" fmla="*/ 11620 h 300947"/>
                                <a:gd name="connsiteX0" fmla="*/ 6753 w 498778"/>
                                <a:gd name="connsiteY0" fmla="*/ 11620 h 300947"/>
                                <a:gd name="connsiteX1" fmla="*/ 9959 w 498778"/>
                                <a:gd name="connsiteY1" fmla="*/ 34182 h 300947"/>
                                <a:gd name="connsiteX2" fmla="*/ 272845 w 498778"/>
                                <a:gd name="connsiteY2" fmla="*/ 59929 h 300947"/>
                                <a:gd name="connsiteX3" fmla="*/ 372638 w 498778"/>
                                <a:gd name="connsiteY3" fmla="*/ 274242 h 300947"/>
                                <a:gd name="connsiteX4" fmla="*/ 438590 w 498778"/>
                                <a:gd name="connsiteY4" fmla="*/ 266982 h 300947"/>
                                <a:gd name="connsiteX5" fmla="*/ 491667 w 498778"/>
                                <a:gd name="connsiteY5" fmla="*/ 300947 h 300947"/>
                                <a:gd name="connsiteX6" fmla="*/ 498778 w 498778"/>
                                <a:gd name="connsiteY6" fmla="*/ 272027 h 300947"/>
                                <a:gd name="connsiteX7" fmla="*/ 440217 w 498778"/>
                                <a:gd name="connsiteY7" fmla="*/ 241801 h 300947"/>
                                <a:gd name="connsiteX8" fmla="*/ 379178 w 498778"/>
                                <a:gd name="connsiteY8" fmla="*/ 243420 h 300947"/>
                                <a:gd name="connsiteX9" fmla="*/ 281943 w 498778"/>
                                <a:gd name="connsiteY9" fmla="*/ 39140 h 300947"/>
                                <a:gd name="connsiteX10" fmla="*/ 6753 w 498778"/>
                                <a:gd name="connsiteY10" fmla="*/ 11620 h 300947"/>
                                <a:gd name="connsiteX0" fmla="*/ 6753 w 498778"/>
                                <a:gd name="connsiteY0" fmla="*/ 11620 h 300947"/>
                                <a:gd name="connsiteX1" fmla="*/ 9959 w 498778"/>
                                <a:gd name="connsiteY1" fmla="*/ 34182 h 300947"/>
                                <a:gd name="connsiteX2" fmla="*/ 272845 w 498778"/>
                                <a:gd name="connsiteY2" fmla="*/ 59929 h 300947"/>
                                <a:gd name="connsiteX3" fmla="*/ 372638 w 498778"/>
                                <a:gd name="connsiteY3" fmla="*/ 274242 h 300947"/>
                                <a:gd name="connsiteX4" fmla="*/ 438590 w 498778"/>
                                <a:gd name="connsiteY4" fmla="*/ 266982 h 300947"/>
                                <a:gd name="connsiteX5" fmla="*/ 491667 w 498778"/>
                                <a:gd name="connsiteY5" fmla="*/ 300947 h 300947"/>
                                <a:gd name="connsiteX6" fmla="*/ 498778 w 498778"/>
                                <a:gd name="connsiteY6" fmla="*/ 272027 h 300947"/>
                                <a:gd name="connsiteX7" fmla="*/ 440217 w 498778"/>
                                <a:gd name="connsiteY7" fmla="*/ 241801 h 300947"/>
                                <a:gd name="connsiteX8" fmla="*/ 379178 w 498778"/>
                                <a:gd name="connsiteY8" fmla="*/ 243420 h 300947"/>
                                <a:gd name="connsiteX9" fmla="*/ 281943 w 498778"/>
                                <a:gd name="connsiteY9" fmla="*/ 39140 h 300947"/>
                                <a:gd name="connsiteX10" fmla="*/ 6753 w 498778"/>
                                <a:gd name="connsiteY10" fmla="*/ 11620 h 300947"/>
                                <a:gd name="connsiteX0" fmla="*/ 6753 w 498778"/>
                                <a:gd name="connsiteY0" fmla="*/ 11620 h 300947"/>
                                <a:gd name="connsiteX1" fmla="*/ 9959 w 498778"/>
                                <a:gd name="connsiteY1" fmla="*/ 34182 h 300947"/>
                                <a:gd name="connsiteX2" fmla="*/ 272845 w 498778"/>
                                <a:gd name="connsiteY2" fmla="*/ 59929 h 300947"/>
                                <a:gd name="connsiteX3" fmla="*/ 372638 w 498778"/>
                                <a:gd name="connsiteY3" fmla="*/ 274242 h 300947"/>
                                <a:gd name="connsiteX4" fmla="*/ 438590 w 498778"/>
                                <a:gd name="connsiteY4" fmla="*/ 266982 h 300947"/>
                                <a:gd name="connsiteX5" fmla="*/ 491667 w 498778"/>
                                <a:gd name="connsiteY5" fmla="*/ 300947 h 300947"/>
                                <a:gd name="connsiteX6" fmla="*/ 498778 w 498778"/>
                                <a:gd name="connsiteY6" fmla="*/ 272027 h 300947"/>
                                <a:gd name="connsiteX7" fmla="*/ 440217 w 498778"/>
                                <a:gd name="connsiteY7" fmla="*/ 241801 h 300947"/>
                                <a:gd name="connsiteX8" fmla="*/ 379178 w 498778"/>
                                <a:gd name="connsiteY8" fmla="*/ 243420 h 300947"/>
                                <a:gd name="connsiteX9" fmla="*/ 281943 w 498778"/>
                                <a:gd name="connsiteY9" fmla="*/ 39140 h 300947"/>
                                <a:gd name="connsiteX10" fmla="*/ 6753 w 498778"/>
                                <a:gd name="connsiteY10" fmla="*/ 11620 h 300947"/>
                                <a:gd name="connsiteX0" fmla="*/ 6753 w 498778"/>
                                <a:gd name="connsiteY0" fmla="*/ 11620 h 300947"/>
                                <a:gd name="connsiteX1" fmla="*/ 9959 w 498778"/>
                                <a:gd name="connsiteY1" fmla="*/ 34182 h 300947"/>
                                <a:gd name="connsiteX2" fmla="*/ 272845 w 498778"/>
                                <a:gd name="connsiteY2" fmla="*/ 59929 h 300947"/>
                                <a:gd name="connsiteX3" fmla="*/ 372638 w 498778"/>
                                <a:gd name="connsiteY3" fmla="*/ 274242 h 300947"/>
                                <a:gd name="connsiteX4" fmla="*/ 438590 w 498778"/>
                                <a:gd name="connsiteY4" fmla="*/ 266982 h 300947"/>
                                <a:gd name="connsiteX5" fmla="*/ 491667 w 498778"/>
                                <a:gd name="connsiteY5" fmla="*/ 300947 h 300947"/>
                                <a:gd name="connsiteX6" fmla="*/ 498778 w 498778"/>
                                <a:gd name="connsiteY6" fmla="*/ 272027 h 300947"/>
                                <a:gd name="connsiteX7" fmla="*/ 440217 w 498778"/>
                                <a:gd name="connsiteY7" fmla="*/ 241801 h 300947"/>
                                <a:gd name="connsiteX8" fmla="*/ 379178 w 498778"/>
                                <a:gd name="connsiteY8" fmla="*/ 243420 h 300947"/>
                                <a:gd name="connsiteX9" fmla="*/ 281943 w 498778"/>
                                <a:gd name="connsiteY9" fmla="*/ 39140 h 300947"/>
                                <a:gd name="connsiteX10" fmla="*/ 6753 w 498778"/>
                                <a:gd name="connsiteY10" fmla="*/ 11620 h 300947"/>
                                <a:gd name="connsiteX0" fmla="*/ 6753 w 498778"/>
                                <a:gd name="connsiteY0" fmla="*/ 11620 h 296943"/>
                                <a:gd name="connsiteX1" fmla="*/ 9959 w 498778"/>
                                <a:gd name="connsiteY1" fmla="*/ 34182 h 296943"/>
                                <a:gd name="connsiteX2" fmla="*/ 272845 w 498778"/>
                                <a:gd name="connsiteY2" fmla="*/ 59929 h 296943"/>
                                <a:gd name="connsiteX3" fmla="*/ 372638 w 498778"/>
                                <a:gd name="connsiteY3" fmla="*/ 274242 h 296943"/>
                                <a:gd name="connsiteX4" fmla="*/ 438590 w 498778"/>
                                <a:gd name="connsiteY4" fmla="*/ 266982 h 296943"/>
                                <a:gd name="connsiteX5" fmla="*/ 492345 w 498778"/>
                                <a:gd name="connsiteY5" fmla="*/ 296943 h 296943"/>
                                <a:gd name="connsiteX6" fmla="*/ 498778 w 498778"/>
                                <a:gd name="connsiteY6" fmla="*/ 272027 h 296943"/>
                                <a:gd name="connsiteX7" fmla="*/ 440217 w 498778"/>
                                <a:gd name="connsiteY7" fmla="*/ 241801 h 296943"/>
                                <a:gd name="connsiteX8" fmla="*/ 379178 w 498778"/>
                                <a:gd name="connsiteY8" fmla="*/ 243420 h 296943"/>
                                <a:gd name="connsiteX9" fmla="*/ 281943 w 498778"/>
                                <a:gd name="connsiteY9" fmla="*/ 39140 h 296943"/>
                                <a:gd name="connsiteX10" fmla="*/ 6753 w 498778"/>
                                <a:gd name="connsiteY10" fmla="*/ 11620 h 296943"/>
                                <a:gd name="connsiteX0" fmla="*/ 6753 w 498778"/>
                                <a:gd name="connsiteY0" fmla="*/ 11620 h 296943"/>
                                <a:gd name="connsiteX1" fmla="*/ 9959 w 498778"/>
                                <a:gd name="connsiteY1" fmla="*/ 34182 h 296943"/>
                                <a:gd name="connsiteX2" fmla="*/ 272845 w 498778"/>
                                <a:gd name="connsiteY2" fmla="*/ 59929 h 296943"/>
                                <a:gd name="connsiteX3" fmla="*/ 372638 w 498778"/>
                                <a:gd name="connsiteY3" fmla="*/ 274242 h 296943"/>
                                <a:gd name="connsiteX4" fmla="*/ 438590 w 498778"/>
                                <a:gd name="connsiteY4" fmla="*/ 266982 h 296943"/>
                                <a:gd name="connsiteX5" fmla="*/ 492345 w 498778"/>
                                <a:gd name="connsiteY5" fmla="*/ 296943 h 296943"/>
                                <a:gd name="connsiteX6" fmla="*/ 498778 w 498778"/>
                                <a:gd name="connsiteY6" fmla="*/ 274430 h 296943"/>
                                <a:gd name="connsiteX7" fmla="*/ 440217 w 498778"/>
                                <a:gd name="connsiteY7" fmla="*/ 241801 h 296943"/>
                                <a:gd name="connsiteX8" fmla="*/ 379178 w 498778"/>
                                <a:gd name="connsiteY8" fmla="*/ 243420 h 296943"/>
                                <a:gd name="connsiteX9" fmla="*/ 281943 w 498778"/>
                                <a:gd name="connsiteY9" fmla="*/ 39140 h 296943"/>
                                <a:gd name="connsiteX10" fmla="*/ 6753 w 498778"/>
                                <a:gd name="connsiteY10" fmla="*/ 11620 h 296943"/>
                                <a:gd name="connsiteX0" fmla="*/ 6753 w 498778"/>
                                <a:gd name="connsiteY0" fmla="*/ 11620 h 296943"/>
                                <a:gd name="connsiteX1" fmla="*/ 9959 w 498778"/>
                                <a:gd name="connsiteY1" fmla="*/ 34182 h 296943"/>
                                <a:gd name="connsiteX2" fmla="*/ 272845 w 498778"/>
                                <a:gd name="connsiteY2" fmla="*/ 59929 h 296943"/>
                                <a:gd name="connsiteX3" fmla="*/ 372638 w 498778"/>
                                <a:gd name="connsiteY3" fmla="*/ 274242 h 296943"/>
                                <a:gd name="connsiteX4" fmla="*/ 438590 w 498778"/>
                                <a:gd name="connsiteY4" fmla="*/ 266982 h 296943"/>
                                <a:gd name="connsiteX5" fmla="*/ 492345 w 498778"/>
                                <a:gd name="connsiteY5" fmla="*/ 296943 h 296943"/>
                                <a:gd name="connsiteX6" fmla="*/ 498778 w 498778"/>
                                <a:gd name="connsiteY6" fmla="*/ 274430 h 296943"/>
                                <a:gd name="connsiteX7" fmla="*/ 440217 w 498778"/>
                                <a:gd name="connsiteY7" fmla="*/ 241801 h 296943"/>
                                <a:gd name="connsiteX8" fmla="*/ 379178 w 498778"/>
                                <a:gd name="connsiteY8" fmla="*/ 243420 h 296943"/>
                                <a:gd name="connsiteX9" fmla="*/ 281943 w 498778"/>
                                <a:gd name="connsiteY9" fmla="*/ 39140 h 296943"/>
                                <a:gd name="connsiteX10" fmla="*/ 6753 w 498778"/>
                                <a:gd name="connsiteY10" fmla="*/ 11620 h 296943"/>
                                <a:gd name="connsiteX0" fmla="*/ 6753 w 498778"/>
                                <a:gd name="connsiteY0" fmla="*/ 11620 h 296943"/>
                                <a:gd name="connsiteX1" fmla="*/ 9959 w 498778"/>
                                <a:gd name="connsiteY1" fmla="*/ 34182 h 296943"/>
                                <a:gd name="connsiteX2" fmla="*/ 272845 w 498778"/>
                                <a:gd name="connsiteY2" fmla="*/ 59929 h 296943"/>
                                <a:gd name="connsiteX3" fmla="*/ 372638 w 498778"/>
                                <a:gd name="connsiteY3" fmla="*/ 274242 h 296943"/>
                                <a:gd name="connsiteX4" fmla="*/ 438590 w 498778"/>
                                <a:gd name="connsiteY4" fmla="*/ 266982 h 296943"/>
                                <a:gd name="connsiteX5" fmla="*/ 492345 w 498778"/>
                                <a:gd name="connsiteY5" fmla="*/ 296943 h 296943"/>
                                <a:gd name="connsiteX6" fmla="*/ 498778 w 498778"/>
                                <a:gd name="connsiteY6" fmla="*/ 274430 h 296943"/>
                                <a:gd name="connsiteX7" fmla="*/ 440217 w 498778"/>
                                <a:gd name="connsiteY7" fmla="*/ 241801 h 296943"/>
                                <a:gd name="connsiteX8" fmla="*/ 379178 w 498778"/>
                                <a:gd name="connsiteY8" fmla="*/ 243420 h 296943"/>
                                <a:gd name="connsiteX9" fmla="*/ 281943 w 498778"/>
                                <a:gd name="connsiteY9" fmla="*/ 39140 h 296943"/>
                                <a:gd name="connsiteX10" fmla="*/ 6753 w 498778"/>
                                <a:gd name="connsiteY10" fmla="*/ 11620 h 296943"/>
                                <a:gd name="connsiteX0" fmla="*/ 6753 w 498778"/>
                                <a:gd name="connsiteY0" fmla="*/ 11620 h 296943"/>
                                <a:gd name="connsiteX1" fmla="*/ 9959 w 498778"/>
                                <a:gd name="connsiteY1" fmla="*/ 34182 h 296943"/>
                                <a:gd name="connsiteX2" fmla="*/ 272845 w 498778"/>
                                <a:gd name="connsiteY2" fmla="*/ 59929 h 296943"/>
                                <a:gd name="connsiteX3" fmla="*/ 372638 w 498778"/>
                                <a:gd name="connsiteY3" fmla="*/ 274242 h 296943"/>
                                <a:gd name="connsiteX4" fmla="*/ 438590 w 498778"/>
                                <a:gd name="connsiteY4" fmla="*/ 266982 h 296943"/>
                                <a:gd name="connsiteX5" fmla="*/ 492345 w 498778"/>
                                <a:gd name="connsiteY5" fmla="*/ 296943 h 296943"/>
                                <a:gd name="connsiteX6" fmla="*/ 498778 w 498778"/>
                                <a:gd name="connsiteY6" fmla="*/ 274430 h 296943"/>
                                <a:gd name="connsiteX7" fmla="*/ 440217 w 498778"/>
                                <a:gd name="connsiteY7" fmla="*/ 241801 h 296943"/>
                                <a:gd name="connsiteX8" fmla="*/ 379178 w 498778"/>
                                <a:gd name="connsiteY8" fmla="*/ 243420 h 296943"/>
                                <a:gd name="connsiteX9" fmla="*/ 281943 w 498778"/>
                                <a:gd name="connsiteY9" fmla="*/ 39140 h 296943"/>
                                <a:gd name="connsiteX10" fmla="*/ 6753 w 498778"/>
                                <a:gd name="connsiteY10" fmla="*/ 11620 h 296943"/>
                                <a:gd name="connsiteX0" fmla="*/ 6753 w 498778"/>
                                <a:gd name="connsiteY0" fmla="*/ 11620 h 296142"/>
                                <a:gd name="connsiteX1" fmla="*/ 9959 w 498778"/>
                                <a:gd name="connsiteY1" fmla="*/ 34182 h 296142"/>
                                <a:gd name="connsiteX2" fmla="*/ 272845 w 498778"/>
                                <a:gd name="connsiteY2" fmla="*/ 59929 h 296142"/>
                                <a:gd name="connsiteX3" fmla="*/ 372638 w 498778"/>
                                <a:gd name="connsiteY3" fmla="*/ 274242 h 296142"/>
                                <a:gd name="connsiteX4" fmla="*/ 438590 w 498778"/>
                                <a:gd name="connsiteY4" fmla="*/ 266982 h 296142"/>
                                <a:gd name="connsiteX5" fmla="*/ 490311 w 498778"/>
                                <a:gd name="connsiteY5" fmla="*/ 296142 h 296142"/>
                                <a:gd name="connsiteX6" fmla="*/ 498778 w 498778"/>
                                <a:gd name="connsiteY6" fmla="*/ 274430 h 296142"/>
                                <a:gd name="connsiteX7" fmla="*/ 440217 w 498778"/>
                                <a:gd name="connsiteY7" fmla="*/ 241801 h 296142"/>
                                <a:gd name="connsiteX8" fmla="*/ 379178 w 498778"/>
                                <a:gd name="connsiteY8" fmla="*/ 243420 h 296142"/>
                                <a:gd name="connsiteX9" fmla="*/ 281943 w 498778"/>
                                <a:gd name="connsiteY9" fmla="*/ 39140 h 296142"/>
                                <a:gd name="connsiteX10" fmla="*/ 6753 w 498778"/>
                                <a:gd name="connsiteY10" fmla="*/ 11620 h 296142"/>
                                <a:gd name="connsiteX0" fmla="*/ 6753 w 498778"/>
                                <a:gd name="connsiteY0" fmla="*/ 11620 h 296142"/>
                                <a:gd name="connsiteX1" fmla="*/ 9959 w 498778"/>
                                <a:gd name="connsiteY1" fmla="*/ 34182 h 296142"/>
                                <a:gd name="connsiteX2" fmla="*/ 272845 w 498778"/>
                                <a:gd name="connsiteY2" fmla="*/ 59929 h 296142"/>
                                <a:gd name="connsiteX3" fmla="*/ 372638 w 498778"/>
                                <a:gd name="connsiteY3" fmla="*/ 274242 h 296142"/>
                                <a:gd name="connsiteX4" fmla="*/ 438590 w 498778"/>
                                <a:gd name="connsiteY4" fmla="*/ 266982 h 296142"/>
                                <a:gd name="connsiteX5" fmla="*/ 490311 w 498778"/>
                                <a:gd name="connsiteY5" fmla="*/ 296142 h 296142"/>
                                <a:gd name="connsiteX6" fmla="*/ 498778 w 498778"/>
                                <a:gd name="connsiteY6" fmla="*/ 274430 h 296142"/>
                                <a:gd name="connsiteX7" fmla="*/ 440217 w 498778"/>
                                <a:gd name="connsiteY7" fmla="*/ 241801 h 296142"/>
                                <a:gd name="connsiteX8" fmla="*/ 379178 w 498778"/>
                                <a:gd name="connsiteY8" fmla="*/ 243420 h 296142"/>
                                <a:gd name="connsiteX9" fmla="*/ 281943 w 498778"/>
                                <a:gd name="connsiteY9" fmla="*/ 39140 h 296142"/>
                                <a:gd name="connsiteX10" fmla="*/ 6753 w 498778"/>
                                <a:gd name="connsiteY10" fmla="*/ 11620 h 296142"/>
                                <a:gd name="connsiteX0" fmla="*/ 6753 w 498778"/>
                                <a:gd name="connsiteY0" fmla="*/ 11620 h 296142"/>
                                <a:gd name="connsiteX1" fmla="*/ 9959 w 498778"/>
                                <a:gd name="connsiteY1" fmla="*/ 34182 h 296142"/>
                                <a:gd name="connsiteX2" fmla="*/ 272167 w 498778"/>
                                <a:gd name="connsiteY2" fmla="*/ 57526 h 296142"/>
                                <a:gd name="connsiteX3" fmla="*/ 372638 w 498778"/>
                                <a:gd name="connsiteY3" fmla="*/ 274242 h 296142"/>
                                <a:gd name="connsiteX4" fmla="*/ 438590 w 498778"/>
                                <a:gd name="connsiteY4" fmla="*/ 266982 h 296142"/>
                                <a:gd name="connsiteX5" fmla="*/ 490311 w 498778"/>
                                <a:gd name="connsiteY5" fmla="*/ 296142 h 296142"/>
                                <a:gd name="connsiteX6" fmla="*/ 498778 w 498778"/>
                                <a:gd name="connsiteY6" fmla="*/ 274430 h 296142"/>
                                <a:gd name="connsiteX7" fmla="*/ 440217 w 498778"/>
                                <a:gd name="connsiteY7" fmla="*/ 241801 h 296142"/>
                                <a:gd name="connsiteX8" fmla="*/ 379178 w 498778"/>
                                <a:gd name="connsiteY8" fmla="*/ 243420 h 296142"/>
                                <a:gd name="connsiteX9" fmla="*/ 281943 w 498778"/>
                                <a:gd name="connsiteY9" fmla="*/ 39140 h 296142"/>
                                <a:gd name="connsiteX10" fmla="*/ 6753 w 498778"/>
                                <a:gd name="connsiteY10" fmla="*/ 11620 h 296142"/>
                                <a:gd name="connsiteX0" fmla="*/ 6753 w 498778"/>
                                <a:gd name="connsiteY0" fmla="*/ 11620 h 296142"/>
                                <a:gd name="connsiteX1" fmla="*/ 9959 w 498778"/>
                                <a:gd name="connsiteY1" fmla="*/ 34182 h 296142"/>
                                <a:gd name="connsiteX2" fmla="*/ 272167 w 498778"/>
                                <a:gd name="connsiteY2" fmla="*/ 57526 h 296142"/>
                                <a:gd name="connsiteX3" fmla="*/ 372638 w 498778"/>
                                <a:gd name="connsiteY3" fmla="*/ 274242 h 296142"/>
                                <a:gd name="connsiteX4" fmla="*/ 438590 w 498778"/>
                                <a:gd name="connsiteY4" fmla="*/ 266982 h 296142"/>
                                <a:gd name="connsiteX5" fmla="*/ 490311 w 498778"/>
                                <a:gd name="connsiteY5" fmla="*/ 296142 h 296142"/>
                                <a:gd name="connsiteX6" fmla="*/ 498778 w 498778"/>
                                <a:gd name="connsiteY6" fmla="*/ 274430 h 296142"/>
                                <a:gd name="connsiteX7" fmla="*/ 440217 w 498778"/>
                                <a:gd name="connsiteY7" fmla="*/ 241801 h 296142"/>
                                <a:gd name="connsiteX8" fmla="*/ 379178 w 498778"/>
                                <a:gd name="connsiteY8" fmla="*/ 243420 h 296142"/>
                                <a:gd name="connsiteX9" fmla="*/ 281943 w 498778"/>
                                <a:gd name="connsiteY9" fmla="*/ 39140 h 296142"/>
                                <a:gd name="connsiteX10" fmla="*/ 6753 w 498778"/>
                                <a:gd name="connsiteY10" fmla="*/ 11620 h 296142"/>
                                <a:gd name="connsiteX0" fmla="*/ 6753 w 498778"/>
                                <a:gd name="connsiteY0" fmla="*/ 11620 h 296142"/>
                                <a:gd name="connsiteX1" fmla="*/ 9959 w 498778"/>
                                <a:gd name="connsiteY1" fmla="*/ 34182 h 296142"/>
                                <a:gd name="connsiteX2" fmla="*/ 269455 w 498778"/>
                                <a:gd name="connsiteY2" fmla="*/ 57526 h 296142"/>
                                <a:gd name="connsiteX3" fmla="*/ 372638 w 498778"/>
                                <a:gd name="connsiteY3" fmla="*/ 274242 h 296142"/>
                                <a:gd name="connsiteX4" fmla="*/ 438590 w 498778"/>
                                <a:gd name="connsiteY4" fmla="*/ 266982 h 296142"/>
                                <a:gd name="connsiteX5" fmla="*/ 490311 w 498778"/>
                                <a:gd name="connsiteY5" fmla="*/ 296142 h 296142"/>
                                <a:gd name="connsiteX6" fmla="*/ 498778 w 498778"/>
                                <a:gd name="connsiteY6" fmla="*/ 274430 h 296142"/>
                                <a:gd name="connsiteX7" fmla="*/ 440217 w 498778"/>
                                <a:gd name="connsiteY7" fmla="*/ 241801 h 296142"/>
                                <a:gd name="connsiteX8" fmla="*/ 379178 w 498778"/>
                                <a:gd name="connsiteY8" fmla="*/ 243420 h 296142"/>
                                <a:gd name="connsiteX9" fmla="*/ 281943 w 498778"/>
                                <a:gd name="connsiteY9" fmla="*/ 39140 h 296142"/>
                                <a:gd name="connsiteX10" fmla="*/ 6753 w 498778"/>
                                <a:gd name="connsiteY10" fmla="*/ 11620 h 296142"/>
                                <a:gd name="connsiteX0" fmla="*/ 6753 w 498778"/>
                                <a:gd name="connsiteY0" fmla="*/ 11620 h 296142"/>
                                <a:gd name="connsiteX1" fmla="*/ 9959 w 498778"/>
                                <a:gd name="connsiteY1" fmla="*/ 34182 h 296142"/>
                                <a:gd name="connsiteX2" fmla="*/ 269455 w 498778"/>
                                <a:gd name="connsiteY2" fmla="*/ 57526 h 296142"/>
                                <a:gd name="connsiteX3" fmla="*/ 372638 w 498778"/>
                                <a:gd name="connsiteY3" fmla="*/ 274242 h 296142"/>
                                <a:gd name="connsiteX4" fmla="*/ 438590 w 498778"/>
                                <a:gd name="connsiteY4" fmla="*/ 266982 h 296142"/>
                                <a:gd name="connsiteX5" fmla="*/ 490311 w 498778"/>
                                <a:gd name="connsiteY5" fmla="*/ 296142 h 296142"/>
                                <a:gd name="connsiteX6" fmla="*/ 498778 w 498778"/>
                                <a:gd name="connsiteY6" fmla="*/ 274430 h 296142"/>
                                <a:gd name="connsiteX7" fmla="*/ 440217 w 498778"/>
                                <a:gd name="connsiteY7" fmla="*/ 241801 h 296142"/>
                                <a:gd name="connsiteX8" fmla="*/ 379178 w 498778"/>
                                <a:gd name="connsiteY8" fmla="*/ 243420 h 296142"/>
                                <a:gd name="connsiteX9" fmla="*/ 281943 w 498778"/>
                                <a:gd name="connsiteY9" fmla="*/ 39140 h 296142"/>
                                <a:gd name="connsiteX10" fmla="*/ 6753 w 498778"/>
                                <a:gd name="connsiteY10" fmla="*/ 11620 h 296142"/>
                                <a:gd name="connsiteX0" fmla="*/ 498778 w 580440"/>
                                <a:gd name="connsiteY0" fmla="*/ 274430 h 370882"/>
                                <a:gd name="connsiteX1" fmla="*/ 440217 w 580440"/>
                                <a:gd name="connsiteY1" fmla="*/ 241801 h 370882"/>
                                <a:gd name="connsiteX2" fmla="*/ 379178 w 580440"/>
                                <a:gd name="connsiteY2" fmla="*/ 243420 h 370882"/>
                                <a:gd name="connsiteX3" fmla="*/ 281943 w 580440"/>
                                <a:gd name="connsiteY3" fmla="*/ 39140 h 370882"/>
                                <a:gd name="connsiteX4" fmla="*/ 6753 w 580440"/>
                                <a:gd name="connsiteY4" fmla="*/ 11620 h 370882"/>
                                <a:gd name="connsiteX5" fmla="*/ 9959 w 580440"/>
                                <a:gd name="connsiteY5" fmla="*/ 34182 h 370882"/>
                                <a:gd name="connsiteX6" fmla="*/ 269455 w 580440"/>
                                <a:gd name="connsiteY6" fmla="*/ 57526 h 370882"/>
                                <a:gd name="connsiteX7" fmla="*/ 372638 w 580440"/>
                                <a:gd name="connsiteY7" fmla="*/ 274242 h 370882"/>
                                <a:gd name="connsiteX8" fmla="*/ 438590 w 580440"/>
                                <a:gd name="connsiteY8" fmla="*/ 266982 h 370882"/>
                                <a:gd name="connsiteX9" fmla="*/ 490311 w 580440"/>
                                <a:gd name="connsiteY9" fmla="*/ 296142 h 370882"/>
                                <a:gd name="connsiteX10" fmla="*/ 580440 w 580440"/>
                                <a:gd name="connsiteY10" fmla="*/ 370882 h 370882"/>
                                <a:gd name="connsiteX0" fmla="*/ 498778 w 498778"/>
                                <a:gd name="connsiteY0" fmla="*/ 274430 h 296142"/>
                                <a:gd name="connsiteX1" fmla="*/ 440217 w 498778"/>
                                <a:gd name="connsiteY1" fmla="*/ 241801 h 296142"/>
                                <a:gd name="connsiteX2" fmla="*/ 379178 w 498778"/>
                                <a:gd name="connsiteY2" fmla="*/ 243420 h 296142"/>
                                <a:gd name="connsiteX3" fmla="*/ 281943 w 498778"/>
                                <a:gd name="connsiteY3" fmla="*/ 39140 h 296142"/>
                                <a:gd name="connsiteX4" fmla="*/ 6753 w 498778"/>
                                <a:gd name="connsiteY4" fmla="*/ 11620 h 296142"/>
                                <a:gd name="connsiteX5" fmla="*/ 9959 w 498778"/>
                                <a:gd name="connsiteY5" fmla="*/ 34182 h 296142"/>
                                <a:gd name="connsiteX6" fmla="*/ 269455 w 498778"/>
                                <a:gd name="connsiteY6" fmla="*/ 57526 h 296142"/>
                                <a:gd name="connsiteX7" fmla="*/ 372638 w 498778"/>
                                <a:gd name="connsiteY7" fmla="*/ 274242 h 296142"/>
                                <a:gd name="connsiteX8" fmla="*/ 438590 w 498778"/>
                                <a:gd name="connsiteY8" fmla="*/ 266982 h 296142"/>
                                <a:gd name="connsiteX9" fmla="*/ 490311 w 498778"/>
                                <a:gd name="connsiteY9" fmla="*/ 296142 h 2961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98778" h="296142">
                                  <a:moveTo>
                                    <a:pt x="498778" y="274430"/>
                                  </a:moveTo>
                                  <a:cubicBezTo>
                                    <a:pt x="490389" y="264751"/>
                                    <a:pt x="462184" y="246969"/>
                                    <a:pt x="440217" y="241801"/>
                                  </a:cubicBezTo>
                                  <a:cubicBezTo>
                                    <a:pt x="418250" y="236633"/>
                                    <a:pt x="395387" y="285206"/>
                                    <a:pt x="379178" y="243420"/>
                                  </a:cubicBezTo>
                                  <a:cubicBezTo>
                                    <a:pt x="362969" y="201634"/>
                                    <a:pt x="344014" y="77773"/>
                                    <a:pt x="281943" y="39140"/>
                                  </a:cubicBezTo>
                                  <a:cubicBezTo>
                                    <a:pt x="219872" y="507"/>
                                    <a:pt x="84516" y="-11242"/>
                                    <a:pt x="6753" y="11620"/>
                                  </a:cubicBezTo>
                                  <a:cubicBezTo>
                                    <a:pt x="-3499" y="13270"/>
                                    <a:pt x="-1797" y="35864"/>
                                    <a:pt x="9959" y="34182"/>
                                  </a:cubicBezTo>
                                  <a:cubicBezTo>
                                    <a:pt x="127519" y="9556"/>
                                    <a:pt x="199517" y="26326"/>
                                    <a:pt x="269455" y="57526"/>
                                  </a:cubicBezTo>
                                  <a:cubicBezTo>
                                    <a:pt x="339393" y="88726"/>
                                    <a:pt x="344449" y="239333"/>
                                    <a:pt x="372638" y="274242"/>
                                  </a:cubicBezTo>
                                  <a:cubicBezTo>
                                    <a:pt x="400827" y="309151"/>
                                    <a:pt x="418978" y="263332"/>
                                    <a:pt x="438590" y="266982"/>
                                  </a:cubicBezTo>
                                  <a:cubicBezTo>
                                    <a:pt x="458202" y="270632"/>
                                    <a:pt x="474671" y="281003"/>
                                    <a:pt x="490311" y="296142"/>
                                  </a:cubicBezTo>
                                </a:path>
                              </a:pathLst>
                            </a:cu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g:grpSp>
                    </wpg:wgp>
                  </a:graphicData>
                </a:graphic>
                <wp14:sizeRelH relativeFrom="margin">
                  <wp14:pctWidth>0</wp14:pctWidth>
                </wp14:sizeRelH>
                <wp14:sizeRelV relativeFrom="margin">
                  <wp14:pctHeight>0</wp14:pctHeight>
                </wp14:sizeRelV>
              </wp:anchor>
            </w:drawing>
          </mc:Choice>
          <mc:Fallback>
            <w:pict>
              <v:group w14:anchorId="7510A284" id="组合 2" o:spid="_x0000_s1293" style="position:absolute;left:0;text-align:left;margin-left:261.35pt;margin-top:6.05pt;width:146.8pt;height:90.1pt;z-index:252080640;mso-position-horizontal-relative:text;mso-position-vertical-relative:text;mso-width-relative:margin;mso-height-relative:margin" coordorigin=",144" coordsize="23102,14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">
                <v:group id="组合 1" o:spid="_x0000_s1294" style="position:absolute;top:144;width:23102;height:14178" coordorigin="144,144" coordsize="23103,14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">
                  <v:group id="组合 6" o:spid="_x0000_s1295" style="position:absolute;left:144;top:144;width:23103;height:14178" coordsize="41523,25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">
                    <v:group id="组合 1739816693" o:spid="_x0000_s1296" style="position:absolute;width:41523;height:25483" coordsize="41523,25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">
                      <v:roundrect id="矩形: 圆角 556203336" o:spid="_x0000_s1297" style="position:absolute;left:25941;top:8601;width:793;height:13320;visibility:visible;mso-wrap-style:none;v-text-anchor:middle" arcsize="2493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" fillcolor="white [3212]" strokecolor="black [3213]">
                        <v:stroke joinstyle="miter"/>
                        <v:textbox style="mso-fit-shape-to-text:t" inset="1mm,0,1mm,0"/>
                      </v:roundrect>
                      <v:group id="组合 454609732" o:spid="_x0000_s1298" style="position:absolute;width:41523;height:25483" coordsize="41523,25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">
                        <v:group id="组合 1357007027" o:spid="_x0000_s1299" style="position:absolute;left:22116;top:16889;width:19407;height:8594" coordorigin="22116,16889" coordsize="19407,8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">
                          <v:group id="组合 179016578" o:spid="_x0000_s1300" style="position:absolute;left:22116;top:16889;width:19407;height:8594" coordorigin="22116,16889" coordsize="19407,8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">
                            <v:shape id="任意多边形: 形状 1731456515" o:spid="_x0000_s1301" style="position:absolute;left:22116;top:16889;width:19404;height:8594;visibility:visible;mso-wrap-style:none;v-text-anchor:middle" coordsize="1940376,859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" path="m1940376,14908c1930851,5912,1902276,-4671,1883226,2208l21088,473696v-27516,12171,-26457,65615,-6350,77787l557663,859458e" fillcolor="white [3212]" strokecolor="black [3213]">
                              <v:stroke joinstyle="miter"/>
                              <v:path arrowok="t" o:connecttype="custom" o:connectlocs="1940377,14908;1883227,2208;21088,473696;14738,551483;557663,859458" o:connectangles="0,0,0,0,0"/>
                            </v:shape>
                            <v:group id="组合 369241090" o:spid="_x0000_s1302" style="position:absolute;left:22116;top:16889;width:19407;height:8594" coordorigin="22116,16889" coordsize="19407,8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">
                              <v:shape id="任意多边形: 形状 1558406444" o:spid="_x0000_s1303" style="position:absolute;left:22116;top:16889;width:19407;height:8594;visibility:visible;mso-wrap-style:none;v-text-anchor:middle" coordsize="1940704,859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" path="m1940376,14908c1930851,5912,1902276,-4671,1883226,2208l21088,473696v-27516,12171,-26457,65615,-6350,77787l557663,859458r1381125,c1937201,578471,1941963,295895,1940376,14908xe" filled="f" stroked="f" strokeweight="1pt">
                                <v:stroke joinstyle="miter"/>
                                <v:path arrowok="t" o:connecttype="custom" o:connectlocs="1940376,14908;1883226,2208;21088,473696;14738,551483;557663,859458;1938788,859458;1940376,14908" o:connectangles="0,0,0,0,0,0,0"/>
                              </v:shape>
                              <v:line id="直接连接符 873989170" o:spid="_x0000_s1304" style="position:absolute;visibility:visible;mso-wrap-style:square" from="22455,21760" to="28170,25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" strokecolor="#7f7f7f [1612]" strokeweight=".5pt">
                                <v:stroke joinstyle="miter"/>
                              </v:line>
                            </v:group>
                          </v:group>
                          <v:group id="组合 462058327" o:spid="_x0000_s1305" style="position:absolute;left:29798;top:17002;width:6863;height:5971" coordorigin="29798,17002" coordsize="6862,5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">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圆柱体 1087253882" o:spid="_x0000_s1306" type="#_x0000_t22" style="position:absolute;left:29967;top:17956;width:723;height:1062;rotation:7707242fd;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" adj="10095" fillcolor="white [3212]" strokecolor="black [3213]" strokeweight=".5pt">
                              <v:stroke joinstyle="miter"/>
                              <v:textbox style="mso-fit-shape-to-text:t" inset="1mm,0,1mm,0"/>
                            </v:shape>
                            <v:group id="组合 2139355313" o:spid="_x0000_s1307" style="position:absolute;left:30277;top:17002;width:6384;height:5971" coordorigin="30277,17002" coordsize="6383,5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">
                              <v:group id="组合 1692449308" o:spid="_x0000_s1308" style="position:absolute;left:30277;top:17002;width:6384;height:5971" coordorigin="30277,17002" coordsize="10544,9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">
                                <v:shape id="任意多边形: 形状 1116390545" o:spid="_x0000_s1309" style="position:absolute;left:30277;top:17002;width:10545;height:9863;visibility:visible;mso-wrap-style:none;v-text-anchor:middle" coordsize="641661,600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" path="m74,69413r,244475c-1120,332477,12176,346235,25474,355163l438224,593288v18269,10627,40401,7729,63500,l617612,555188v12768,-6904,24570,-22502,23812,-38100l641424,299600v1126,-13481,-1611,-25031,-11112,-31750l165174,9088c60134,-23985,-2357,41800,74,69413xe" fillcolor="white [3212]" strokecolor="black [3213]">
                                  <v:stroke joinstyle="miter"/>
                                  <v:path arrowok="t" o:connecttype="custom" o:connectlocs="122,114062;122,515794;41860,583619;720107,974916;824453,974916;1014885,912308;1054014,849701;1054014,492315;1035754,440142;271421,14934;122,114062" o:connectangles="0,0,0,0,0,0,0,0,0,0,0"/>
                                </v:shape>
                                <v:shape id="任意多边形: 形状 334755047" o:spid="_x0000_s1310" style="position:absolute;left:30353;top:18165;width:10361;height:4673;visibility:visible;mso-wrap-style:none;v-text-anchor:middle" coordsize="606887,273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" path="m,c79,9987,1297,14910,10260,21234l405454,255367v21888,11007,38082,24966,67333,14877l592600,228107v10265,-3529,13754,-12655,14287,-25467e" filled="f" strokecolor="black [3213]" strokeweight=".5pt">
                                  <v:stroke joinstyle="miter"/>
                                  <v:path arrowok="t" o:connecttype="custom" o:connectlocs="0,0;17516,36251;692198,435972;807150,461370;1011697,389433;1036088,345954" o:connectangles="0,0,0,0,0,0"/>
                                </v:shape>
                                <v:line id="直接连接符 1127706873" o:spid="_x0000_s1311" style="position:absolute;flip:y;visibility:visible;mso-wrap-style:square" from="37855,22909" to="37855,26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" strokecolor="black [3213]" strokeweight=".5pt">
                                  <v:stroke joinstyle="miter"/>
                                  <o:lock v:ext="edit" shapetype="f"/>
                                </v:line>
                              </v:group>
                              <v:group id="组合 1781982576" o:spid="_x0000_s1312" style="position:absolute;left:31861;top:17324;width:3227;height:2129" coordorigin="31861,17324" coordsize="3226,2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">
                                <v:shape id="圆柱体 1845027658" o:spid="_x0000_s1313" type="#_x0000_t22" style="position:absolute;left:31861;top:17324;width:724;height:8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" adj="8841" fillcolor="white [3212]" strokecolor="black [3213]" strokeweight=".5pt">
                                  <v:stroke joinstyle="miter"/>
                                  <v:textbox style="mso-fit-shape-to-text:t" inset="1mm,0,1mm,0"/>
                                </v:shape>
                                <v:shape id="圆柱体 2089890210" o:spid="_x0000_s1314" type="#_x0000_t22" style="position:absolute;left:33162;top:17663;width:587;height:104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" adj="5604" fillcolor="white [3212]" strokecolor="black [3213]" strokeweight=".5pt">
                                  <v:stroke joinstyle="miter"/>
                                  <v:textbox style="mso-fit-shape-to-text:t" inset="1mm,0,1mm,0"/>
                                </v:shape>
                                <v:shape id="圆柱体 1783727058" o:spid="_x0000_s1315" type="#_x0000_t22" style="position:absolute;left:34166;top:18705;width:922;height:74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" adj="9947" fillcolor="white [3212]" strokecolor="black [3213]" strokeweight=".5pt">
                                  <v:stroke joinstyle="miter"/>
                                  <v:textbox style="mso-fit-shape-to-text:t" inset="1mm,0,1mm,0"/>
                                </v:shape>
                              </v:group>
                            </v:group>
                          </v:group>
                        </v:group>
                        <v:group id="组合 1760825151" o:spid="_x0000_s1316" style="position:absolute;width:20119;height:19156" coordsize="20119,19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">
                          <v:group id="组合 1262048015" o:spid="_x0000_s1317" style="position:absolute;top:1001;width:13411;height:8664" coordorigin=",1001" coordsize="13411,8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">
                            <v:shape id="任意多边形: 形状 313693920" o:spid="_x0000_s1318" style="position:absolute;top:1001;width:13411;height:8664;visibility:visible;mso-wrap-style:none;v-text-anchor:middle" coordsize="1341120,86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" path="m,323272l,834967r53571,31404l1341120,530167r,-500611l1293091,,,323272xe" fillcolor="white [3212]" strokecolor="black [3213]">
                              <v:stroke joinstyle="miter"/>
                              <v:path arrowok="t" o:connecttype="custom" o:connectlocs="0,323272;0,834967;53571,866371;1341120,530167;1341120,29556;1293091,0;0,323272" o:connectangles="0,0,0,0,0,0,0"/>
                            </v:shape>
                            <v:shape id="任意多边形: 形状 1154795203" o:spid="_x0000_s1319" style="position:absolute;left:572;top:1371;width:12839;height:8270;visibility:visible;mso-wrap-style:none;v-text-anchor:middle" coordsize="1265352,851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" path="m,851871l,330940,1265352,e" filled="f" strokecolor="black [3213]" strokeweight=".5pt">
                              <v:stroke joinstyle="miter"/>
                              <v:path arrowok="t" o:connecttype="custom" o:connectlocs="0,826987;0,321273;1283856,0" o:connectangles="0,0,0"/>
                            </v:shape>
                            <v:line id="直接连接符 731155367" o:spid="_x0000_s1320" style="position:absolute;visibility:visible;mso-wrap-style:square" from="0,4234" to="572,4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" strokecolor="#7f7f7f [1612]" strokeweight=".5pt">
                              <v:stroke joinstyle="miter"/>
                            </v:line>
                          </v:group>
                          <v:group id="组合 1322616056" o:spid="_x0000_s1321" style="position:absolute;left:11483;width:8636;height:19156" coordorigin="11483" coordsize="8636,19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">
                            <v:group id="组合 599977372" o:spid="_x0000_s1322" style="position:absolute;left:11483;width:8636;height:19156" coordorigin="11483" coordsize="8636,19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">
                              <v:group id="组合 757739945" o:spid="_x0000_s1323" style="position:absolute;left:11483;top:15559;width:8127;height:3597" coordorigin="11483,15559" coordsize="8127,3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">
                                <v:shape id="任意多边形: 形状 1543264860" o:spid="_x0000_s1324" style="position:absolute;left:11483;top:15559;width:8127;height:3597;visibility:visible;mso-wrap-style:none;v-text-anchor:middle" coordsize="809593,358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" path="m1447,197659l227642,351708v6714,5489,15418,8990,26110,4533l357200,330662r14778,-36945l654611,212437v18473,8005,38934,24961,55418,24014l806087,197659v7484,-16720,2036,-48361,-7389,-59113l564094,,28385,136699c4656,146078,-3668,177339,1447,197659xe" fillcolor="white [3212]" strokecolor="black [3213]">
                                  <v:stroke joinstyle="miter"/>
                                  <v:path arrowok="t" o:connecttype="custom" o:connectlocs="1453,198431;228531,353081;254743,357632;358595,331953;373431,294864;657168,213267;712802,237374;809235,198431;801817,139087;566297,0;28496,137233;1453,198431" o:connectangles="0,0,0,0,0,0,0,0,0,0,0,0"/>
                                </v:shape>
                                <v:shape id="任意多边形: 形状 1212279699" o:spid="_x0000_s1325" style="position:absolute;left:11928;top:16947;width:7025;height:1334;visibility:visible;mso-wrap-style:none;v-text-anchor:middle" coordsize="685338,138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" path="m,8388l177097,128909v16748,11035,47120,12948,79731,3293l685338,e" filled="f" strokecolor="#7f7f7f [1612]" strokeweight=".5pt">
                                  <v:stroke joinstyle="miter"/>
                                  <v:path arrowok="t" o:connecttype="custom" o:connectlocs="0,8083;181516,124228;263236,127401;702438,0" o:connectangles="0,0,0,0"/>
                                </v:shape>
                              </v:group>
                              <v:group id="组合 1739822095" o:spid="_x0000_s1326" style="position:absolute;left:13771;width:6348;height:16748" coordorigin="13771" coordsize="6348,16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">
                                <v:roundrect id="矩形: 圆角 166414534" o:spid="_x0000_s1327" style="position:absolute;left:16303;width:793;height:16748;visibility:visible;mso-wrap-style:none;v-text-anchor:middle" arcsize="2493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" fillcolor="white [3212]" strokecolor="black [3213]">
                                  <v:stroke joinstyle="miter"/>
                                  <v:textbox style="mso-fit-shape-to-text:t" inset="1mm,0,1mm,0"/>
                                </v:roundrect>
                                <v:roundrect id="矩形: 圆角 428557385" o:spid="_x0000_s1328" style="position:absolute;left:17039;top:-44;width:523;height:5636;rotation:4935795fd;visibility:visible;mso-wrap-style:none;v-text-anchor:middle" arcsize="2493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" fillcolor="white [3212]" strokecolor="black [3213]">
                                  <v:stroke joinstyle="miter"/>
                                  <v:textbox style="mso-fit-shape-to-text:t" inset="1mm,0,1mm,0"/>
                                </v:roundrect>
                                <v:shape id="圆柱体 1456703808" o:spid="_x0000_s1329" type="#_x0000_t22" style="position:absolute;left:13770;top:3065;width:917;height:915;rotation:-6824859fd;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" adj="8628" fillcolor="#959699" strokecolor="black [3213]">
                                  <v:stroke joinstyle="miter"/>
                                  <v:textbox style="mso-fit-shape-to-text:t" inset="1mm,0,1mm,0"/>
                                </v:shape>
                              </v:group>
                            </v:group>
                            <v:group id="组合 33855907" o:spid="_x0000_s1330" style="position:absolute;left:12414;top:3048;width:1869;height:1458" coordorigin="12414,3048" coordsize="4765,3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">
                              <v:shape id="任意多边形: 形状 1469641016" o:spid="_x0000_s1331" style="position:absolute;left:12414;top:3048;width:4765;height:3719;visibility:visible;mso-wrap-style:none;v-text-anchor:middle" coordsize="186133,14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" path="m101199,3866v26900,-10077,84854,1020,84934,16350l186133,86994c145773,140605,74694,147230,,144821l,67115,100168,37259v344,-11131,687,-22262,1031,-33393xe" fillcolor="white [3212]" strokecolor="black [3213]" strokeweight=".5pt">
                                <v:stroke joinstyle="miter"/>
                                <v:path arrowok="t" o:connecttype="custom" o:connectlocs="259113,9899;476581,51762;476581,222742;0,370804;0,171843;256473,95399;259113,9899" o:connectangles="0,0,0,0,0,0,0"/>
                              </v:shape>
                              <v:shape id="任意多边形: 形状 1966369247" o:spid="_x0000_s1332" style="position:absolute;left:12414;top:3679;width:4765;height:1206;visibility:visible;mso-wrap-style:none;v-text-anchor:middle" coordsize="451779,120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" path="m,119269c186132,130714,363230,66262,451779,e" filled="f" strokecolor="#404040 [2429]" strokeweight=".5pt">
                                <v:stroke joinstyle="miter"/>
                                <v:path arrowok="t" o:connecttype="custom" o:connectlocs="0,119270;476581,0" o:connectangles="0,0"/>
                              </v:shape>
                            </v:group>
                          </v:group>
                        </v:group>
                        <v:group id="组合 5601444" o:spid="_x0000_s1333" style="position:absolute;left:18213;top:11114;width:11545;height:3428" coordorigin="18213,11114" coordsize="11544,3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">
                          <v:group id="组合 1164169443" o:spid="_x0000_s1334" style="position:absolute;left:18213;top:11382;width:4817;height:3160" coordorigin="18213,11855" coordsize="13411,8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">
                            <v:shape id="任意多边形: 形状 245370361" o:spid="_x0000_s1335" style="position:absolute;left:18213;top:11855;width:13411;height:8664;visibility:visible;mso-wrap-style:none;v-text-anchor:middle" coordsize="1341120,86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" path="m,323272l,834967r53571,31404l1341120,530167r,-500611l1293091,,,323272xe" fillcolor="gray [1629]" strokecolor="black [3213]" strokeweight=".5pt">
                              <v:stroke joinstyle="miter"/>
                              <v:path arrowok="t" o:connecttype="custom" o:connectlocs="0,323272;0,834968;53571,866372;1341118,530168;1341118,29556;1293089,0;0,323272" o:connectangles="0,0,0,0,0,0,0"/>
                            </v:shape>
                            <v:shape id="任意多边形: 形状 784540227" o:spid="_x0000_s1336" style="position:absolute;left:18670;top:12383;width:12839;height:8270;visibility:visible;mso-wrap-style:none;v-text-anchor:middle" coordsize="1265352,851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" path="m,851871l,330940,1265352,e" fillcolor="gray [1629]" strokecolor="black [3213]" strokeweight=".5pt">
                              <v:stroke joinstyle="miter"/>
                              <v:path arrowok="t" o:connecttype="custom" o:connectlocs="0,826989;0,321274;1283859,0" o:connectangles="0,0,0"/>
                            </v:shape>
                            <v:shape id="任意多边形: 形状 586997137" o:spid="_x0000_s1337" style="position:absolute;left:18670;top:12267;width:12839;height:8270;flip:x y;visibility:visible;mso-wrap-style:none;v-text-anchor:middle" coordsize="1265352,851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" path="m,851871l,330940,1265352,e" fillcolor="gray [1629]" strokecolor="black [3213]" strokeweight=".5pt">
                              <v:stroke joinstyle="miter"/>
                              <v:path arrowok="t" o:connecttype="custom" o:connectlocs="0,826989;0,321274;1283859,0" o:connectangles="0,0,0"/>
                            </v:shape>
                          </v:group>
                          <v:group id="组合 217756842" o:spid="_x0000_s1338" style="position:absolute;left:22052;top:11114;width:7706;height:1994" coordorigin="22052,11114" coordsize="7705,1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">
                            <v:group id="组合 1679258833" o:spid="_x0000_s1339" style="position:absolute;left:23409;top:11114;width:6349;height:1557" coordorigin="23409,11114" coordsize="6348,1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">
                              <v:roundrect id="矩形: 圆角 930873308" o:spid="_x0000_s1340" style="position:absolute;left:26678;top:8557;width:523;height:5637;rotation:4935795fd;visibility:visible;mso-wrap-style:none;v-text-anchor:middle" arcsize="2493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" fillcolor="white [3212]" strokecolor="black [3213]">
                                <v:stroke joinstyle="miter"/>
                                <v:textbox style="mso-fit-shape-to-text:t" inset="1mm,0,1mm,0"/>
                              </v:roundrect>
                              <v:shape id="圆柱体 73208248" o:spid="_x0000_s1341" type="#_x0000_t22" style="position:absolute;left:23408;top:11755;width:917;height:915;rotation:-6824859fd;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" adj="8628" fillcolor="white [3212]" strokecolor="black [3213]">
                                <v:stroke joinstyle="miter"/>
                                <v:textbox style="mso-fit-shape-to-text:t" inset="1mm,0,1mm,0"/>
                              </v:shape>
                            </v:group>
                            <v:group id="组合 766612441" o:spid="_x0000_s1342" style="position:absolute;left:22052;top:11650;width:1869;height:1458" coordorigin="22052,12061" coordsize="4765,3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">
                              <v:shape id="任意多边形: 形状 958718960" o:spid="_x0000_s1343" style="position:absolute;left:22052;top:12061;width:4766;height:3718;visibility:visible;mso-wrap-style:none;v-text-anchor:middle" coordsize="186133,14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" path="m101199,3866v26900,-10077,84854,1020,84934,16350l186133,86994c145773,140605,74694,147230,,144821l,67115,100168,37259v344,-11131,687,-22262,1031,-33393xe" fillcolor="white [3212]" strokecolor="black [3213]" strokeweight=".5pt">
                                <v:stroke joinstyle="miter"/>
                                <v:path arrowok="t" o:connecttype="custom" o:connectlocs="259113,9899;476581,51762;476581,222742;0,370804;0,171843;256473,95399;259113,9899" o:connectangles="0,0,0,0,0,0,0"/>
                              </v:shape>
                              <v:shape id="任意多边形: 形状 1574704881" o:spid="_x0000_s1344" style="position:absolute;left:22052;top:12691;width:4766;height:1206;visibility:visible;mso-wrap-style:none;v-text-anchor:middle" coordsize="451779,120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" path="m,119269c186132,130714,363230,66262,451779,e" filled="f" strokecolor="#404040 [2429]" strokeweight=".5pt">
                                <v:stroke joinstyle="miter"/>
                                <v:path arrowok="t" o:connecttype="custom" o:connectlocs="0,119268;476581,0" o:connectangles="0,0"/>
                              </v:shape>
                            </v:group>
                          </v:group>
                        </v:group>
                      </v:group>
                    </v:group>
                    <v:line id="直接连接符 1815081540" o:spid="_x0000_s1345" style="position:absolute;visibility:visible;mso-wrap-style:square" from="20633,12387" to="20633,13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" strokecolor="white [3212]" strokeweight=".5pt">
                      <v:stroke joinstyle="miter"/>
                      <o:lock v:ext="edit" shapetype="f"/>
                    </v:line>
                  </v:group>
                  <v:group id="组合 3" o:spid="_x0000_s1346" style="position:absolute;left:462;top:2475;width:22785;height:7760" coordorigin="656,2434" coordsize="22789,7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">
                    <v:group id="_x0000_s1347" style="position:absolute;left:4595;top:3217;width:12349;height:6977" coordorigin="4595,3217" coordsize="12348,6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">
                      <v:line id="直接连接符 1" o:spid="_x0000_s1348" style="position:absolute;flip:x y;visibility:visible;mso-wrap-style:square" from="11833,7297" to="16944,10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" strokecolor="black [3213]" strokeweight=".5pt">
                        <v:stroke joinstyle="miter"/>
                      </v:line>
                      <v:line id="直接连接符 1" o:spid="_x0000_s1349" style="position:absolute;flip:x y;visibility:visible;mso-wrap-style:square" from="4595,3217" to="11064,6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" strokecolor="black [3213]" strokeweight=".5pt">
                        <v:stroke dashstyle="dash" joinstyle="miter"/>
                      </v:line>
                    </v:group>
                    <v:rect id="Rectangle 10588" o:spid="_x0000_s1350" style="position:absolute;left:656;top:2434;width:3734;height:24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" filled="f" stroked="f">
                      <v:textbox style="mso-fit-shape-to-text:t" inset="1mm,0,1mm,0">
                        <w:txbxContent>
                          <w:p w14:paraId="73B95374" w14:textId="77777777" w:rsidR="00D95EEA" w:rsidRPr="002509F0" w:rsidRDefault="00D95EEA" w:rsidP="00D95EEA">
                            <w:pPr>
                              <w:rPr>
                                <w:sz w:val="18"/>
                              </w:rPr>
                            </w:pPr>
                            <w:r>
                              <w:rPr>
                                <w:rFonts w:hint="eastAsia"/>
                                <w:sz w:val="18"/>
                              </w:rPr>
                              <w:t>光屏</w:t>
                            </w:r>
                          </w:p>
                        </w:txbxContent>
                      </v:textbox>
                    </v:rect>
                    <v:rect id="Rectangle 10588" o:spid="_x0000_s1351" style="position:absolute;left:10289;top:4143;width:3733;height:24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" filled="f" stroked="f">
                      <v:textbox style="mso-fit-shape-to-text:t" inset="1mm,0,1mm,0">
                        <w:txbxContent>
                          <w:p w14:paraId="122595FB" w14:textId="77777777" w:rsidR="00D95EEA" w:rsidRPr="002509F0" w:rsidRDefault="00D95EEA" w:rsidP="00D95EEA">
                            <w:pPr>
                              <w:rPr>
                                <w:sz w:val="18"/>
                              </w:rPr>
                            </w:pPr>
                            <w:r>
                              <w:rPr>
                                <w:rFonts w:hint="eastAsia"/>
                                <w:sz w:val="18"/>
                              </w:rPr>
                              <w:t>单缝</w:t>
                            </w:r>
                          </w:p>
                        </w:txbxContent>
                      </v:textbox>
                    </v:rect>
                    <v:rect id="Rectangle 10588" o:spid="_x0000_s1352" style="position:absolute;left:18295;top:7432;width:5151;height:24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" filled="f" stroked="f">
                      <v:textbox style="mso-fit-shape-to-text:t" inset="1mm,0,1mm,0">
                        <w:txbxContent>
                          <w:p w14:paraId="1CED1C49" w14:textId="77777777" w:rsidR="00D95EEA" w:rsidRPr="002509F0" w:rsidRDefault="00D95EEA" w:rsidP="00D95EEA">
                            <w:pPr>
                              <w:rPr>
                                <w:sz w:val="18"/>
                              </w:rPr>
                            </w:pPr>
                            <w:r>
                              <w:rPr>
                                <w:rFonts w:hint="eastAsia"/>
                                <w:sz w:val="18"/>
                              </w:rPr>
                              <w:t>激光器</w:t>
                            </w:r>
                          </w:p>
                        </w:txbxContent>
                      </v:textbox>
                    </v:rect>
                  </v:group>
                </v:group>
                <v:group id="组合 41" o:spid="_x0000_s1353" style="position:absolute;left:20179;top:12205;width:2917;height:1468" coordorigin=",-9" coordsize="5585,2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">
                  <v:shape id="任意多边形: 形状 1360339305" o:spid="_x0000_s1354" style="position:absolute;width:5585;height:2807;visibility:visible;mso-wrap-style:none;v-text-anchor:middle" coordsize="498778,296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" path="m6753,11620c-3499,13270,-1797,35864,9959,34182,127519,9556,199517,26326,269455,57526v69938,31200,74994,181807,103183,216716c400827,309151,418978,263332,438590,266982v19612,3650,36081,14021,51721,29160c495167,287837,494600,279531,498778,274430v-8389,-9679,-36594,-27461,-58561,-32629c418250,236633,395387,285206,379178,243420,362969,201634,344014,77773,281943,39140,219872,507,84516,-11242,6753,11620xe" fillcolor="#959699" stroked="f" strokeweight=".5pt">
                    <v:stroke joinstyle="miter"/>
                    <v:path arrowok="t" o:connecttype="custom" o:connectlocs="7562,11016;11151,32406;301719,54537;417257,259992;491106,253109;549020,280754;558501,260170;492928,229237;424580,230772;315702,37106;7562,11016" o:connectangles="0,0,0,0,0,0,0,0,0,0,0"/>
                  </v:shape>
                  <v:shape id="任意多边形: 形状 1195441030" o:spid="_x0000_s1355" style="position:absolute;top:-9;width:5585;height:2806;visibility:visible;mso-wrap-style:none;v-text-anchor:middle" coordsize="498778,296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" path="m498778,274430v-8389,-9679,-36594,-27461,-58561,-32629c418250,236633,395387,285206,379178,243420,362969,201634,344014,77773,281943,39140,219872,507,84516,-11242,6753,11620,-3499,13270,-1797,35864,9959,34182,127519,9556,199517,26326,269455,57526v69938,31200,74994,181807,103183,216716c400827,309151,418978,263332,438590,266982v19612,3650,36081,14021,51721,29160e" filled="f" strokecolor="black [3213]" strokeweight=".25pt">
                    <v:stroke joinstyle="miter"/>
                    <v:path arrowok="t" o:connecttype="custom" o:connectlocs="558501,260170;492928,229237;424580,230772;315702,37106;7562,11016;11151,32406;301719,54537;417257,259992;491106,253109;549020,280754" o:connectangles="0,0,0,0,0,0,0,0,0,0"/>
                  </v:shape>
                </v:group>
                <w10:wrap type="square"/>
              </v:group>
            </w:pict>
          </mc:Fallback>
        </mc:AlternateContent>
      </w:r>
      <w:r w:rsidR="00D2797B">
        <w:t>（</w:t>
      </w:r>
      <w:r w:rsidR="007441AE">
        <w:rPr>
          <w:rFonts w:hint="eastAsia"/>
        </w:rPr>
        <w:t>4</w:t>
      </w:r>
      <w:r w:rsidR="00007904" w:rsidRPr="00673BC6">
        <w:rPr>
          <w:rFonts w:hAnsi="宋体"/>
        </w:rPr>
        <w:t>分</w:t>
      </w:r>
      <w:r w:rsidR="00D2797B">
        <w:t>）</w:t>
      </w:r>
      <w:r w:rsidR="007441AE" w:rsidRPr="00673BC6">
        <w:rPr>
          <w:rFonts w:hAnsi="宋体"/>
        </w:rPr>
        <w:t>如图</w:t>
      </w:r>
      <w:r w:rsidR="007441AE" w:rsidRPr="00673BC6">
        <w:rPr>
          <w:rFonts w:hAnsi="宋体" w:hint="eastAsia"/>
        </w:rPr>
        <w:t>，在“观察光的衍射现象”实验中，保持缝到光屏的距离不变，增加缝宽，屏上衍射条纹间距将</w:t>
      </w:r>
      <w:r w:rsidR="00D829C2">
        <w:rPr>
          <w:rFonts w:hAnsi="宋体" w:hint="eastAsia"/>
        </w:rPr>
        <w:t>_______</w:t>
      </w:r>
      <w:r w:rsidR="00D2797B">
        <w:t>（</w:t>
      </w:r>
      <w:r w:rsidR="007441AE">
        <w:rPr>
          <w:rFonts w:hint="eastAsia"/>
        </w:rPr>
        <w:t>选</w:t>
      </w:r>
      <w:r w:rsidR="00007904" w:rsidRPr="00673BC6">
        <w:rPr>
          <w:rFonts w:hAnsi="宋体"/>
        </w:rPr>
        <w:t>填：</w:t>
      </w:r>
      <w:r w:rsidR="00007904">
        <w:rPr>
          <w:rFonts w:hint="eastAsia"/>
        </w:rPr>
        <w:t>“</w:t>
      </w:r>
      <w:r w:rsidR="007441AE" w:rsidRPr="00673BC6">
        <w:rPr>
          <w:rFonts w:hAnsi="宋体" w:hint="eastAsia"/>
        </w:rPr>
        <w:t>增大</w:t>
      </w:r>
      <w:r w:rsidR="00007904">
        <w:rPr>
          <w:rFonts w:hint="eastAsia"/>
        </w:rPr>
        <w:t>”</w:t>
      </w:r>
      <w:r w:rsidR="007441AE">
        <w:rPr>
          <w:rFonts w:hint="eastAsia"/>
        </w:rPr>
        <w:t>、“减小”</w:t>
      </w:r>
      <w:r w:rsidR="00007904" w:rsidRPr="00673BC6">
        <w:rPr>
          <w:rFonts w:hAnsi="宋体"/>
        </w:rPr>
        <w:t>或</w:t>
      </w:r>
      <w:r w:rsidR="00007904">
        <w:rPr>
          <w:rFonts w:hint="eastAsia"/>
        </w:rPr>
        <w:t>“</w:t>
      </w:r>
      <w:r w:rsidR="007441AE" w:rsidRPr="00673BC6">
        <w:rPr>
          <w:rFonts w:hAnsi="宋体" w:hint="eastAsia"/>
        </w:rPr>
        <w:t>不变</w:t>
      </w:r>
      <w:r w:rsidR="00007904">
        <w:rPr>
          <w:rFonts w:hint="eastAsia"/>
        </w:rPr>
        <w:t>”</w:t>
      </w:r>
      <w:r w:rsidR="00D2797B">
        <w:t>）</w:t>
      </w:r>
      <w:r w:rsidR="00007904" w:rsidRPr="00673BC6">
        <w:rPr>
          <w:rFonts w:hAnsi="宋体"/>
        </w:rPr>
        <w:t>；</w:t>
      </w:r>
      <w:r w:rsidR="0044789C">
        <w:rPr>
          <w:rFonts w:hint="eastAsia"/>
          <w:noProof/>
        </w:rPr>
        <w:t>该现象表明，光沿直线传播只是一种近似规律，只有在</w:t>
      </w:r>
      <w:r w:rsidR="0044789C" w:rsidRPr="00673BC6">
        <w:rPr>
          <w:rFonts w:hAnsi="宋体" w:hint="eastAsia"/>
        </w:rPr>
        <w:t>_________</w:t>
      </w:r>
      <w:r w:rsidR="0044789C">
        <w:rPr>
          <w:rFonts w:hint="eastAsia"/>
        </w:rPr>
        <w:t>情况下，光才可以看作是沿直线传播</w:t>
      </w:r>
      <w:commentRangeStart w:id="42"/>
      <w:r w:rsidR="0044789C">
        <w:rPr>
          <w:rFonts w:hint="eastAsia"/>
        </w:rPr>
        <w:t>的</w:t>
      </w:r>
      <w:commentRangeEnd w:id="42"/>
      <w:r w:rsidR="00D829C2">
        <w:rPr>
          <w:rStyle w:val="a5"/>
        </w:rPr>
        <w:commentReference w:id="42"/>
      </w:r>
      <w:r w:rsidR="00007904" w:rsidRPr="00673BC6">
        <w:rPr>
          <w:rFonts w:hAnsi="宋体"/>
        </w:rPr>
        <w:t>。</w:t>
      </w:r>
    </w:p>
    <w:p w14:paraId="2ECD72F1" w14:textId="152E4E97" w:rsidR="00673BC6" w:rsidRDefault="00673BC6" w:rsidP="00990D5C"/>
    <w:p w14:paraId="2BE746FD" w14:textId="7F1C5DDF" w:rsidR="00A01690" w:rsidRDefault="00A01690" w:rsidP="00990D5C"/>
    <w:p w14:paraId="05E06BA5" w14:textId="335BB2F8" w:rsidR="00007904" w:rsidRPr="00CC2E98" w:rsidRDefault="00347C8C" w:rsidP="00673BC6">
      <w:pPr>
        <w:pStyle w:val="ac"/>
        <w:numPr>
          <w:ilvl w:val="0"/>
          <w:numId w:val="1"/>
        </w:numPr>
        <w:ind w:firstLineChars="0"/>
      </w:pPr>
      <w:r>
        <w:rPr>
          <w:noProof/>
          <w:lang w:val="zh-CN"/>
        </w:rPr>
        <mc:AlternateContent>
          <mc:Choice Requires="wpg">
            <w:drawing>
              <wp:anchor distT="0" distB="0" distL="114300" distR="114300" simplePos="0" relativeHeight="251915776" behindDoc="0" locked="0" layoutInCell="1" allowOverlap="1" wp14:anchorId="5FEDAEC1" wp14:editId="6F52D092">
                <wp:simplePos x="0" y="0"/>
                <wp:positionH relativeFrom="column">
                  <wp:posOffset>2655965</wp:posOffset>
                </wp:positionH>
                <wp:positionV relativeFrom="paragraph">
                  <wp:posOffset>114263</wp:posOffset>
                </wp:positionV>
                <wp:extent cx="2612390" cy="1266825"/>
                <wp:effectExtent l="0" t="0" r="16510" b="9525"/>
                <wp:wrapSquare wrapText="bothSides"/>
                <wp:docPr id="1920217799" name="组合 562"/>
                <wp:cNvGraphicFramePr/>
                <a:graphic xmlns:a="http://schemas.openxmlformats.org/drawingml/2006/main">
                  <a:graphicData uri="http://schemas.microsoft.com/office/word/2010/wordprocessingGroup">
                    <wpg:wgp>
                      <wpg:cNvGrpSpPr/>
                      <wpg:grpSpPr>
                        <a:xfrm>
                          <a:off x="0" y="0"/>
                          <a:ext cx="2612390" cy="1266825"/>
                          <a:chOff x="0" y="0"/>
                          <a:chExt cx="2612390" cy="1266825"/>
                        </a:xfrm>
                      </wpg:grpSpPr>
                      <wpg:grpSp>
                        <wpg:cNvPr id="1342178758" name="组合 1342178758"/>
                        <wpg:cNvGrpSpPr/>
                        <wpg:grpSpPr>
                          <a:xfrm>
                            <a:off x="0" y="0"/>
                            <a:ext cx="2612390" cy="1266825"/>
                            <a:chOff x="-182194" y="-35253"/>
                            <a:chExt cx="3106144" cy="1452283"/>
                          </a:xfrm>
                        </wpg:grpSpPr>
                        <wpg:grpSp>
                          <wpg:cNvPr id="605670430" name="组合 605670430"/>
                          <wpg:cNvGrpSpPr>
                            <a:grpSpLocks/>
                          </wpg:cNvGrpSpPr>
                          <wpg:grpSpPr bwMode="auto">
                            <a:xfrm>
                              <a:off x="381000" y="183839"/>
                              <a:ext cx="2057400" cy="547370"/>
                              <a:chOff x="7200" y="13424"/>
                              <a:chExt cx="3240" cy="862"/>
                            </a:xfrm>
                          </wpg:grpSpPr>
                          <wps:wsp>
                            <wps:cNvPr id="2113612146" name="Freeform 42"/>
                            <wps:cNvSpPr>
                              <a:spLocks/>
                            </wps:cNvSpPr>
                            <wps:spPr bwMode="auto">
                              <a:xfrm>
                                <a:off x="7200" y="13424"/>
                                <a:ext cx="720" cy="832"/>
                              </a:xfrm>
                              <a:custGeom>
                                <a:avLst/>
                                <a:gdLst>
                                  <a:gd name="T0" fmla="*/ 0 w 720"/>
                                  <a:gd name="T1" fmla="*/ 832 h 832"/>
                                  <a:gd name="T2" fmla="*/ 480 w 720"/>
                                  <a:gd name="T3" fmla="*/ 416 h 832"/>
                                  <a:gd name="T4" fmla="*/ 720 w 720"/>
                                  <a:gd name="T5" fmla="*/ 0 h 832"/>
                                  <a:gd name="connsiteX0" fmla="*/ 0 w 10000"/>
                                  <a:gd name="connsiteY0" fmla="*/ 10000 h 10000"/>
                                  <a:gd name="connsiteX1" fmla="*/ 10000 w 10000"/>
                                  <a:gd name="connsiteY1" fmla="*/ 0 h 10000"/>
                                  <a:gd name="connsiteX0" fmla="*/ 0 w 10000"/>
                                  <a:gd name="connsiteY0" fmla="*/ 10000 h 10000"/>
                                  <a:gd name="connsiteX1" fmla="*/ 10000 w 10000"/>
                                  <a:gd name="connsiteY1" fmla="*/ 0 h 10000"/>
                                  <a:gd name="connsiteX0" fmla="*/ 0 w 10000"/>
                                  <a:gd name="connsiteY0" fmla="*/ 10000 h 10000"/>
                                  <a:gd name="connsiteX1" fmla="*/ 10000 w 10000"/>
                                  <a:gd name="connsiteY1" fmla="*/ 0 h 10000"/>
                                  <a:gd name="connsiteX0" fmla="*/ 0 w 10000"/>
                                  <a:gd name="connsiteY0" fmla="*/ 10000 h 10000"/>
                                  <a:gd name="connsiteX1" fmla="*/ 10000 w 10000"/>
                                  <a:gd name="connsiteY1" fmla="*/ 0 h 10000"/>
                                  <a:gd name="connsiteX0" fmla="*/ 0 w 10000"/>
                                  <a:gd name="connsiteY0" fmla="*/ 10000 h 10000"/>
                                  <a:gd name="connsiteX1" fmla="*/ 10000 w 10000"/>
                                  <a:gd name="connsiteY1" fmla="*/ 0 h 10000"/>
                                  <a:gd name="connsiteX0" fmla="*/ 0 w 10000"/>
                                  <a:gd name="connsiteY0" fmla="*/ 10000 h 10000"/>
                                  <a:gd name="connsiteX1" fmla="*/ 10000 w 10000"/>
                                  <a:gd name="connsiteY1" fmla="*/ 0 h 10000"/>
                                </a:gdLst>
                                <a:ahLst/>
                                <a:cxnLst>
                                  <a:cxn ang="0">
                                    <a:pos x="connsiteX0" y="connsiteY0"/>
                                  </a:cxn>
                                  <a:cxn ang="0">
                                    <a:pos x="connsiteX1" y="connsiteY1"/>
                                  </a:cxn>
                                </a:cxnLst>
                                <a:rect l="l" t="t" r="r" b="b"/>
                                <a:pathLst>
                                  <a:path w="10000" h="10000">
                                    <a:moveTo>
                                      <a:pt x="0" y="10000"/>
                                    </a:moveTo>
                                    <a:cubicBezTo>
                                      <a:pt x="4217" y="7337"/>
                                      <a:pt x="8194" y="4875"/>
                                      <a:pt x="10000" y="0"/>
                                    </a:cubicBez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862609060" name="Freeform 43"/>
                            <wps:cNvSpPr>
                              <a:spLocks/>
                            </wps:cNvSpPr>
                            <wps:spPr bwMode="auto">
                              <a:xfrm>
                                <a:off x="9360" y="13632"/>
                                <a:ext cx="1080" cy="654"/>
                              </a:xfrm>
                              <a:custGeom>
                                <a:avLst/>
                                <a:gdLst>
                                  <a:gd name="T0" fmla="*/ 0 w 1200"/>
                                  <a:gd name="T1" fmla="*/ 520 h 520"/>
                                  <a:gd name="T2" fmla="*/ 600 w 1200"/>
                                  <a:gd name="T3" fmla="*/ 104 h 520"/>
                                  <a:gd name="T4" fmla="*/ 1200 w 1200"/>
                                  <a:gd name="T5" fmla="*/ 0 h 520"/>
                                  <a:gd name="connsiteX0" fmla="*/ 0 w 10000"/>
                                  <a:gd name="connsiteY0" fmla="*/ 10000 h 10000"/>
                                  <a:gd name="connsiteX1" fmla="*/ 10000 w 10000"/>
                                  <a:gd name="connsiteY1" fmla="*/ 0 h 10000"/>
                                  <a:gd name="connsiteX0" fmla="*/ 0 w 10000"/>
                                  <a:gd name="connsiteY0" fmla="*/ 10000 h 10000"/>
                                  <a:gd name="connsiteX1" fmla="*/ 10000 w 10000"/>
                                  <a:gd name="connsiteY1" fmla="*/ 0 h 10000"/>
                                  <a:gd name="connsiteX0" fmla="*/ 0 w 10000"/>
                                  <a:gd name="connsiteY0" fmla="*/ 10000 h 10000"/>
                                  <a:gd name="connsiteX1" fmla="*/ 10000 w 10000"/>
                                  <a:gd name="connsiteY1" fmla="*/ 0 h 10000"/>
                                  <a:gd name="connsiteX0" fmla="*/ 0 w 10000"/>
                                  <a:gd name="connsiteY0" fmla="*/ 10000 h 10000"/>
                                  <a:gd name="connsiteX1" fmla="*/ 10000 w 10000"/>
                                  <a:gd name="connsiteY1" fmla="*/ 0 h 10000"/>
                                  <a:gd name="connsiteX0" fmla="*/ 0 w 10000"/>
                                  <a:gd name="connsiteY0" fmla="*/ 10000 h 10000"/>
                                  <a:gd name="connsiteX1" fmla="*/ 10000 w 10000"/>
                                  <a:gd name="connsiteY1" fmla="*/ 0 h 10000"/>
                                  <a:gd name="connsiteX0" fmla="*/ 0 w 10000"/>
                                  <a:gd name="connsiteY0" fmla="*/ 10000 h 10000"/>
                                  <a:gd name="connsiteX1" fmla="*/ 10000 w 10000"/>
                                  <a:gd name="connsiteY1" fmla="*/ 0 h 10000"/>
                                </a:gdLst>
                                <a:ahLst/>
                                <a:cxnLst>
                                  <a:cxn ang="0">
                                    <a:pos x="connsiteX0" y="connsiteY0"/>
                                  </a:cxn>
                                  <a:cxn ang="0">
                                    <a:pos x="connsiteX1" y="connsiteY1"/>
                                  </a:cxn>
                                </a:cxnLst>
                                <a:rect l="l" t="t" r="r" b="b"/>
                                <a:pathLst>
                                  <a:path w="10000" h="10000">
                                    <a:moveTo>
                                      <a:pt x="0" y="10000"/>
                                    </a:moveTo>
                                    <a:cubicBezTo>
                                      <a:pt x="3868" y="2403"/>
                                      <a:pt x="6185" y="860"/>
                                      <a:pt x="10000" y="0"/>
                                    </a:cubicBez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g:grpSp>
                        <wps:wsp>
                          <wps:cNvPr id="2112596789" name="文本框 2"/>
                          <wps:cNvSpPr txBox="1">
                            <a:spLocks noChangeArrowheads="1"/>
                          </wps:cNvSpPr>
                          <wps:spPr bwMode="auto">
                            <a:xfrm>
                              <a:off x="1341634" y="-26983"/>
                              <a:ext cx="179955" cy="237952"/>
                            </a:xfrm>
                            <a:prstGeom prst="rect">
                              <a:avLst/>
                            </a:prstGeom>
                            <a:noFill/>
                            <a:ln w="9525">
                              <a:noFill/>
                              <a:miter lim="800000"/>
                              <a:headEnd/>
                              <a:tailEnd/>
                            </a:ln>
                          </wps:spPr>
                          <wps:txbx>
                            <w:txbxContent>
                              <w:p w14:paraId="56DC1A50" w14:textId="77777777" w:rsidR="006B1FBA" w:rsidRPr="007A089C" w:rsidRDefault="006B1FBA" w:rsidP="007B5B4F">
                                <w:pPr>
                                  <w:rPr>
                                    <w:i/>
                                    <w:sz w:val="18"/>
                                    <w:szCs w:val="18"/>
                                  </w:rPr>
                                </w:pPr>
                                <w:r w:rsidRPr="007A089C">
                                  <w:rPr>
                                    <w:i/>
                                    <w:sz w:val="18"/>
                                    <w:szCs w:val="18"/>
                                  </w:rPr>
                                  <w:t>V</w:t>
                                </w:r>
                              </w:p>
                            </w:txbxContent>
                          </wps:txbx>
                          <wps:bodyPr rot="0" vert="horz" wrap="none" lIns="36000" tIns="0" rIns="36000" bIns="0" anchor="t" anchorCtr="0">
                            <a:spAutoFit/>
                          </wps:bodyPr>
                        </wps:wsp>
                        <wps:wsp>
                          <wps:cNvPr id="2037988943" name="文本框 2"/>
                          <wps:cNvSpPr txBox="1">
                            <a:spLocks noChangeArrowheads="1"/>
                          </wps:cNvSpPr>
                          <wps:spPr bwMode="auto">
                            <a:xfrm>
                              <a:off x="-182194" y="-35253"/>
                              <a:ext cx="179955" cy="237952"/>
                            </a:xfrm>
                            <a:prstGeom prst="rect">
                              <a:avLst/>
                            </a:prstGeom>
                            <a:noFill/>
                            <a:ln w="9525">
                              <a:noFill/>
                              <a:miter lim="800000"/>
                              <a:headEnd/>
                              <a:tailEnd/>
                            </a:ln>
                          </wps:spPr>
                          <wps:txbx>
                            <w:txbxContent>
                              <w:p w14:paraId="54EA4288" w14:textId="77777777" w:rsidR="006B1FBA" w:rsidRPr="007A089C" w:rsidRDefault="006B1FBA" w:rsidP="007B5B4F">
                                <w:pPr>
                                  <w:rPr>
                                    <w:i/>
                                    <w:sz w:val="18"/>
                                    <w:szCs w:val="18"/>
                                  </w:rPr>
                                </w:pPr>
                                <w:r w:rsidRPr="007A089C">
                                  <w:rPr>
                                    <w:i/>
                                    <w:sz w:val="18"/>
                                    <w:szCs w:val="18"/>
                                  </w:rPr>
                                  <w:t>V</w:t>
                                </w:r>
                              </w:p>
                            </w:txbxContent>
                          </wps:txbx>
                          <wps:bodyPr rot="0" vert="horz" wrap="none" lIns="36000" tIns="0" rIns="36000" bIns="0" anchor="t" anchorCtr="0">
                            <a:spAutoFit/>
                          </wps:bodyPr>
                        </wps:wsp>
                        <wps:wsp>
                          <wps:cNvPr id="1929614632" name="文本框 2"/>
                          <wps:cNvSpPr txBox="1">
                            <a:spLocks noChangeArrowheads="1"/>
                          </wps:cNvSpPr>
                          <wps:spPr bwMode="auto">
                            <a:xfrm>
                              <a:off x="-95288" y="952050"/>
                              <a:ext cx="195053" cy="237952"/>
                            </a:xfrm>
                            <a:prstGeom prst="rect">
                              <a:avLst/>
                            </a:prstGeom>
                            <a:noFill/>
                            <a:ln w="9525">
                              <a:noFill/>
                              <a:miter lim="800000"/>
                              <a:headEnd/>
                              <a:tailEnd/>
                            </a:ln>
                          </wps:spPr>
                          <wps:txbx>
                            <w:txbxContent>
                              <w:p w14:paraId="3A074295" w14:textId="77777777" w:rsidR="006B1FBA" w:rsidRPr="007A089C" w:rsidRDefault="006B1FBA" w:rsidP="007B5B4F">
                                <w:pPr>
                                  <w:rPr>
                                    <w:i/>
                                    <w:sz w:val="18"/>
                                    <w:szCs w:val="18"/>
                                  </w:rPr>
                                </w:pPr>
                                <w:r w:rsidRPr="007A089C">
                                  <w:rPr>
                                    <w:rFonts w:hint="eastAsia"/>
                                    <w:i/>
                                    <w:sz w:val="18"/>
                                    <w:szCs w:val="18"/>
                                  </w:rPr>
                                  <w:t>O</w:t>
                                </w:r>
                              </w:p>
                            </w:txbxContent>
                          </wps:txbx>
                          <wps:bodyPr rot="0" vert="horz" wrap="none" lIns="36000" tIns="0" rIns="36000" bIns="0" anchor="t" anchorCtr="0">
                            <a:spAutoFit/>
                          </wps:bodyPr>
                        </wps:wsp>
                        <wps:wsp>
                          <wps:cNvPr id="451709814" name="文本框 2"/>
                          <wps:cNvSpPr txBox="1">
                            <a:spLocks noChangeArrowheads="1"/>
                          </wps:cNvSpPr>
                          <wps:spPr bwMode="auto">
                            <a:xfrm>
                              <a:off x="1425137" y="952043"/>
                              <a:ext cx="195053" cy="237952"/>
                            </a:xfrm>
                            <a:prstGeom prst="rect">
                              <a:avLst/>
                            </a:prstGeom>
                            <a:noFill/>
                            <a:ln w="9525">
                              <a:noFill/>
                              <a:miter lim="800000"/>
                              <a:headEnd/>
                              <a:tailEnd/>
                            </a:ln>
                          </wps:spPr>
                          <wps:txbx>
                            <w:txbxContent>
                              <w:p w14:paraId="43922C8A" w14:textId="77777777" w:rsidR="006B1FBA" w:rsidRPr="007A089C" w:rsidRDefault="006B1FBA" w:rsidP="007B5B4F">
                                <w:pPr>
                                  <w:rPr>
                                    <w:i/>
                                    <w:sz w:val="18"/>
                                    <w:szCs w:val="18"/>
                                  </w:rPr>
                                </w:pPr>
                                <w:r w:rsidRPr="007A089C">
                                  <w:rPr>
                                    <w:rFonts w:hint="eastAsia"/>
                                    <w:i/>
                                    <w:sz w:val="18"/>
                                    <w:szCs w:val="18"/>
                                  </w:rPr>
                                  <w:t>O</w:t>
                                </w:r>
                              </w:p>
                            </w:txbxContent>
                          </wps:txbx>
                          <wps:bodyPr rot="0" vert="horz" wrap="none" lIns="36000" tIns="0" rIns="36000" bIns="0" anchor="t" anchorCtr="0">
                            <a:spAutoFit/>
                          </wps:bodyPr>
                        </wps:wsp>
                        <wps:wsp>
                          <wps:cNvPr id="1780635903" name="文本框 2"/>
                          <wps:cNvSpPr txBox="1">
                            <a:spLocks noChangeArrowheads="1"/>
                          </wps:cNvSpPr>
                          <wps:spPr bwMode="auto">
                            <a:xfrm>
                              <a:off x="1090600" y="976347"/>
                              <a:ext cx="271298" cy="237952"/>
                            </a:xfrm>
                            <a:prstGeom prst="rect">
                              <a:avLst/>
                            </a:prstGeom>
                            <a:noFill/>
                            <a:ln w="9525">
                              <a:noFill/>
                              <a:miter lim="800000"/>
                              <a:headEnd/>
                              <a:tailEnd/>
                            </a:ln>
                          </wps:spPr>
                          <wps:txbx>
                            <w:txbxContent>
                              <w:p w14:paraId="59C37EE0" w14:textId="77777777" w:rsidR="006B1FBA" w:rsidRPr="007A089C" w:rsidRDefault="006B1FBA" w:rsidP="007B5B4F">
                                <w:pPr>
                                  <w:rPr>
                                    <w:b/>
                                    <w:i/>
                                    <w:sz w:val="18"/>
                                    <w:szCs w:val="18"/>
                                  </w:rPr>
                                </w:pPr>
                                <w:r w:rsidRPr="007A089C">
                                  <w:rPr>
                                    <w:sz w:val="18"/>
                                    <w:szCs w:val="18"/>
                                  </w:rPr>
                                  <w:t>1/</w:t>
                                </w:r>
                                <w:r w:rsidRPr="007A089C">
                                  <w:rPr>
                                    <w:i/>
                                    <w:sz w:val="18"/>
                                    <w:szCs w:val="18"/>
                                  </w:rPr>
                                  <w:t>p</w:t>
                                </w:r>
                              </w:p>
                            </w:txbxContent>
                          </wps:txbx>
                          <wps:bodyPr rot="0" vert="horz" wrap="none" lIns="36000" tIns="0" rIns="36000" bIns="0" anchor="t" anchorCtr="0">
                            <a:spAutoFit/>
                          </wps:bodyPr>
                        </wps:wsp>
                        <wps:wsp>
                          <wps:cNvPr id="987436241" name="文本框 2"/>
                          <wps:cNvSpPr txBox="1">
                            <a:spLocks noChangeArrowheads="1"/>
                          </wps:cNvSpPr>
                          <wps:spPr bwMode="auto">
                            <a:xfrm>
                              <a:off x="2652653" y="974633"/>
                              <a:ext cx="271297" cy="237952"/>
                            </a:xfrm>
                            <a:prstGeom prst="rect">
                              <a:avLst/>
                            </a:prstGeom>
                            <a:noFill/>
                            <a:ln w="9525">
                              <a:noFill/>
                              <a:miter lim="800000"/>
                              <a:headEnd/>
                              <a:tailEnd/>
                            </a:ln>
                          </wps:spPr>
                          <wps:txbx>
                            <w:txbxContent>
                              <w:p w14:paraId="3BE741EC" w14:textId="77777777" w:rsidR="006B1FBA" w:rsidRPr="007A089C" w:rsidRDefault="006B1FBA" w:rsidP="007B5B4F">
                                <w:pPr>
                                  <w:rPr>
                                    <w:i/>
                                    <w:sz w:val="18"/>
                                    <w:szCs w:val="18"/>
                                  </w:rPr>
                                </w:pPr>
                                <w:r w:rsidRPr="007A089C">
                                  <w:rPr>
                                    <w:sz w:val="18"/>
                                    <w:szCs w:val="18"/>
                                  </w:rPr>
                                  <w:t>1/</w:t>
                                </w:r>
                                <w:r w:rsidRPr="007A089C">
                                  <w:rPr>
                                    <w:i/>
                                    <w:sz w:val="18"/>
                                    <w:szCs w:val="18"/>
                                  </w:rPr>
                                  <w:t>p</w:t>
                                </w:r>
                              </w:p>
                            </w:txbxContent>
                          </wps:txbx>
                          <wps:bodyPr rot="0" vert="horz" wrap="none" lIns="36000" tIns="0" rIns="36000" bIns="0" anchor="t" anchorCtr="0">
                            <a:spAutoFit/>
                          </wps:bodyPr>
                        </wps:wsp>
                        <wps:wsp>
                          <wps:cNvPr id="839994210" name="文本框 2"/>
                          <wps:cNvSpPr txBox="1">
                            <a:spLocks noChangeArrowheads="1"/>
                          </wps:cNvSpPr>
                          <wps:spPr bwMode="auto">
                            <a:xfrm>
                              <a:off x="316087" y="1175235"/>
                              <a:ext cx="564951" cy="237952"/>
                            </a:xfrm>
                            <a:prstGeom prst="rect">
                              <a:avLst/>
                            </a:prstGeom>
                            <a:noFill/>
                            <a:ln w="9525">
                              <a:noFill/>
                              <a:miter lim="800000"/>
                              <a:headEnd/>
                              <a:tailEnd/>
                            </a:ln>
                          </wps:spPr>
                          <wps:txbx>
                            <w:txbxContent>
                              <w:p w14:paraId="31D8DFD0" w14:textId="77777777" w:rsidR="006B1FBA" w:rsidRPr="007A089C" w:rsidRDefault="006B1FBA" w:rsidP="007B5B4F">
                                <w:pPr>
                                  <w:rPr>
                                    <w:sz w:val="18"/>
                                    <w:szCs w:val="18"/>
                                  </w:rPr>
                                </w:pPr>
                                <w:r w:rsidRPr="007A089C">
                                  <w:rPr>
                                    <w:rFonts w:hint="eastAsia"/>
                                    <w:sz w:val="18"/>
                                    <w:szCs w:val="18"/>
                                  </w:rPr>
                                  <w:t>图</w:t>
                                </w:r>
                                <w:r w:rsidRPr="007A089C">
                                  <w:rPr>
                                    <w:sz w:val="18"/>
                                    <w:szCs w:val="18"/>
                                  </w:rPr>
                                  <w:t>（</w:t>
                                </w:r>
                                <w:r w:rsidRPr="007A089C">
                                  <w:rPr>
                                    <w:rFonts w:hint="eastAsia"/>
                                    <w:sz w:val="18"/>
                                    <w:szCs w:val="18"/>
                                  </w:rPr>
                                  <w:t>a</w:t>
                                </w:r>
                                <w:r w:rsidRPr="007A089C">
                                  <w:rPr>
                                    <w:sz w:val="18"/>
                                    <w:szCs w:val="18"/>
                                  </w:rPr>
                                  <w:t>）</w:t>
                                </w:r>
                              </w:p>
                            </w:txbxContent>
                          </wps:txbx>
                          <wps:bodyPr rot="0" vert="horz" wrap="none" lIns="36000" tIns="0" rIns="36000" bIns="0" anchor="t" anchorCtr="0">
                            <a:spAutoFit/>
                          </wps:bodyPr>
                        </wps:wsp>
                        <wps:wsp>
                          <wps:cNvPr id="873422160" name="文本框 2"/>
                          <wps:cNvSpPr txBox="1">
                            <a:spLocks noChangeArrowheads="1"/>
                          </wps:cNvSpPr>
                          <wps:spPr bwMode="auto">
                            <a:xfrm>
                              <a:off x="1865145" y="1179078"/>
                              <a:ext cx="573255" cy="237952"/>
                            </a:xfrm>
                            <a:prstGeom prst="rect">
                              <a:avLst/>
                            </a:prstGeom>
                            <a:noFill/>
                            <a:ln w="9525">
                              <a:noFill/>
                              <a:miter lim="800000"/>
                              <a:headEnd/>
                              <a:tailEnd/>
                            </a:ln>
                          </wps:spPr>
                          <wps:txbx>
                            <w:txbxContent>
                              <w:p w14:paraId="680F09AC" w14:textId="77777777" w:rsidR="006B1FBA" w:rsidRPr="007A089C" w:rsidRDefault="006B1FBA" w:rsidP="007B5B4F">
                                <w:pPr>
                                  <w:rPr>
                                    <w:sz w:val="18"/>
                                    <w:szCs w:val="18"/>
                                  </w:rPr>
                                </w:pPr>
                                <w:r w:rsidRPr="007A089C">
                                  <w:rPr>
                                    <w:rFonts w:hint="eastAsia"/>
                                    <w:sz w:val="18"/>
                                    <w:szCs w:val="18"/>
                                  </w:rPr>
                                  <w:t>图</w:t>
                                </w:r>
                                <w:r w:rsidRPr="007A089C">
                                  <w:rPr>
                                    <w:sz w:val="18"/>
                                    <w:szCs w:val="18"/>
                                  </w:rPr>
                                  <w:t>（</w:t>
                                </w:r>
                                <w:r w:rsidRPr="007A089C">
                                  <w:rPr>
                                    <w:sz w:val="18"/>
                                    <w:szCs w:val="18"/>
                                  </w:rPr>
                                  <w:t>b</w:t>
                                </w:r>
                                <w:r w:rsidRPr="007A089C">
                                  <w:rPr>
                                    <w:sz w:val="18"/>
                                    <w:szCs w:val="18"/>
                                  </w:rPr>
                                  <w:t>）</w:t>
                                </w:r>
                              </w:p>
                            </w:txbxContent>
                          </wps:txbx>
                          <wps:bodyPr rot="0" vert="horz" wrap="none" lIns="36000" tIns="0" rIns="36000" bIns="0" anchor="t" anchorCtr="0">
                            <a:spAutoFit/>
                          </wps:bodyPr>
                        </wps:wsp>
                      </wpg:grpSp>
                      <wpg:grpSp>
                        <wpg:cNvPr id="1039973705" name="组合 561"/>
                        <wpg:cNvGrpSpPr/>
                        <wpg:grpSpPr>
                          <a:xfrm>
                            <a:off x="161571" y="72099"/>
                            <a:ext cx="2370717" cy="807034"/>
                            <a:chOff x="0" y="0"/>
                            <a:chExt cx="2370717" cy="807034"/>
                          </a:xfrm>
                        </wpg:grpSpPr>
                        <wps:wsp>
                          <wps:cNvPr id="49730589" name="Line 36"/>
                          <wps:cNvCnPr>
                            <a:cxnSpLocks noChangeShapeType="1"/>
                          </wps:cNvCnPr>
                          <wps:spPr bwMode="auto">
                            <a:xfrm>
                              <a:off x="0" y="807034"/>
                              <a:ext cx="1089483" cy="0"/>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630680863" name="Line 37"/>
                          <wps:cNvCnPr>
                            <a:cxnSpLocks noChangeShapeType="1"/>
                          </wps:cNvCnPr>
                          <wps:spPr bwMode="auto">
                            <a:xfrm flipV="1">
                              <a:off x="0" y="0"/>
                              <a:ext cx="0" cy="806493"/>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461473613" name="Line 38"/>
                          <wps:cNvCnPr>
                            <a:cxnSpLocks noChangeShapeType="1"/>
                          </wps:cNvCnPr>
                          <wps:spPr bwMode="auto">
                            <a:xfrm flipV="1">
                              <a:off x="0" y="576197"/>
                              <a:ext cx="320436" cy="230427"/>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71210902" name="Line 39"/>
                          <wps:cNvCnPr>
                            <a:cxnSpLocks noChangeShapeType="1"/>
                          </wps:cNvCnPr>
                          <wps:spPr bwMode="auto">
                            <a:xfrm>
                              <a:off x="1281234" y="807034"/>
                              <a:ext cx="1089483" cy="0"/>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719459534" name="Line 40"/>
                          <wps:cNvCnPr>
                            <a:cxnSpLocks noChangeShapeType="1"/>
                          </wps:cNvCnPr>
                          <wps:spPr bwMode="auto">
                            <a:xfrm flipV="1">
                              <a:off x="1281234" y="0"/>
                              <a:ext cx="0" cy="806493"/>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843222344" name="Line 41"/>
                          <wps:cNvCnPr>
                            <a:cxnSpLocks noChangeShapeType="1"/>
                          </wps:cNvCnPr>
                          <wps:spPr bwMode="auto">
                            <a:xfrm flipV="1">
                              <a:off x="1281234" y="592302"/>
                              <a:ext cx="192262" cy="213809"/>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g:grpSp>
                    </wpg:wgp>
                  </a:graphicData>
                </a:graphic>
              </wp:anchor>
            </w:drawing>
          </mc:Choice>
          <mc:Fallback>
            <w:pict>
              <v:group w14:anchorId="5FEDAEC1" id="组合 562" o:spid="_x0000_s1356" style="position:absolute;left:0;text-align:left;margin-left:209.15pt;margin-top:9pt;width:205.7pt;height:99.75pt;z-index:251915776;mso-position-horizontal-relative:text;mso-position-vertical-relative:text" coordsize="26123,12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">
                <v:group id="组合 1342178758" o:spid="_x0000_s1357" style="position:absolute;width:26123;height:12668" coordorigin="-1821,-352" coordsize="31061,14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">
                  <v:group id="组合 605670430" o:spid="_x0000_s1358" style="position:absolute;left:3810;top:1838;width:20574;height:5474" coordorigin="7200,13424" coordsize="3240,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">
                    <v:shape id="Freeform 42" o:spid="_x0000_s1359" style="position:absolute;left:7200;top:13424;width:720;height:832;visibility:visible;mso-wrap-style:non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" path="m,10000c4217,7337,8194,4875,10000,e" filled="f" strokeweight="1pt">
                      <v:path arrowok="t" o:connecttype="custom" o:connectlocs="0,832;720,0" o:connectangles="0,0"/>
                    </v:shape>
                    <v:shape id="Freeform 43" o:spid="_x0000_s1360" style="position:absolute;left:9360;top:13632;width:1080;height:654;visibility:visible;mso-wrap-style:non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" path="m,10000c3868,2403,6185,860,10000,e" filled="f" strokeweight="1pt">
                      <v:path arrowok="t" o:connecttype="custom" o:connectlocs="0,654;1080,0" o:connectangles="0,0"/>
                    </v:shape>
                  </v:group>
                  <v:shape id="文本框 2" o:spid="_x0000_s1361" type="#_x0000_t202" style="position:absolute;left:13416;top:-269;width:1799;height:2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" filled="f" stroked="f">
                    <v:textbox style="mso-fit-shape-to-text:t" inset="1mm,0,1mm,0">
                      <w:txbxContent>
                        <w:p w14:paraId="56DC1A50" w14:textId="77777777" w:rsidR="006B1FBA" w:rsidRPr="007A089C" w:rsidRDefault="006B1FBA" w:rsidP="007B5B4F">
                          <w:pPr>
                            <w:rPr>
                              <w:i/>
                              <w:sz w:val="18"/>
                              <w:szCs w:val="18"/>
                            </w:rPr>
                          </w:pPr>
                          <w:r w:rsidRPr="007A089C">
                            <w:rPr>
                              <w:i/>
                              <w:sz w:val="18"/>
                              <w:szCs w:val="18"/>
                            </w:rPr>
                            <w:t>V</w:t>
                          </w:r>
                        </w:p>
                      </w:txbxContent>
                    </v:textbox>
                  </v:shape>
                  <v:shape id="文本框 2" o:spid="_x0000_s1362" type="#_x0000_t202" style="position:absolute;left:-1821;top:-352;width:1799;height:2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" filled="f" stroked="f">
                    <v:textbox style="mso-fit-shape-to-text:t" inset="1mm,0,1mm,0">
                      <w:txbxContent>
                        <w:p w14:paraId="54EA4288" w14:textId="77777777" w:rsidR="006B1FBA" w:rsidRPr="007A089C" w:rsidRDefault="006B1FBA" w:rsidP="007B5B4F">
                          <w:pPr>
                            <w:rPr>
                              <w:i/>
                              <w:sz w:val="18"/>
                              <w:szCs w:val="18"/>
                            </w:rPr>
                          </w:pPr>
                          <w:r w:rsidRPr="007A089C">
                            <w:rPr>
                              <w:i/>
                              <w:sz w:val="18"/>
                              <w:szCs w:val="18"/>
                            </w:rPr>
                            <w:t>V</w:t>
                          </w:r>
                        </w:p>
                      </w:txbxContent>
                    </v:textbox>
                  </v:shape>
                  <v:shape id="文本框 2" o:spid="_x0000_s1363" type="#_x0000_t202" style="position:absolute;left:-952;top:9520;width:1949;height:23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" filled="f" stroked="f">
                    <v:textbox style="mso-fit-shape-to-text:t" inset="1mm,0,1mm,0">
                      <w:txbxContent>
                        <w:p w14:paraId="3A074295" w14:textId="77777777" w:rsidR="006B1FBA" w:rsidRPr="007A089C" w:rsidRDefault="006B1FBA" w:rsidP="007B5B4F">
                          <w:pPr>
                            <w:rPr>
                              <w:i/>
                              <w:sz w:val="18"/>
                              <w:szCs w:val="18"/>
                            </w:rPr>
                          </w:pPr>
                          <w:r w:rsidRPr="007A089C">
                            <w:rPr>
                              <w:rFonts w:hint="eastAsia"/>
                              <w:i/>
                              <w:sz w:val="18"/>
                              <w:szCs w:val="18"/>
                            </w:rPr>
                            <w:t>O</w:t>
                          </w:r>
                        </w:p>
                      </w:txbxContent>
                    </v:textbox>
                  </v:shape>
                  <v:shape id="文本框 2" o:spid="_x0000_s1364" type="#_x0000_t202" style="position:absolute;left:14251;top:9520;width:1950;height:23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" filled="f" stroked="f">
                    <v:textbox style="mso-fit-shape-to-text:t" inset="1mm,0,1mm,0">
                      <w:txbxContent>
                        <w:p w14:paraId="43922C8A" w14:textId="77777777" w:rsidR="006B1FBA" w:rsidRPr="007A089C" w:rsidRDefault="006B1FBA" w:rsidP="007B5B4F">
                          <w:pPr>
                            <w:rPr>
                              <w:i/>
                              <w:sz w:val="18"/>
                              <w:szCs w:val="18"/>
                            </w:rPr>
                          </w:pPr>
                          <w:r w:rsidRPr="007A089C">
                            <w:rPr>
                              <w:rFonts w:hint="eastAsia"/>
                              <w:i/>
                              <w:sz w:val="18"/>
                              <w:szCs w:val="18"/>
                            </w:rPr>
                            <w:t>O</w:t>
                          </w:r>
                        </w:p>
                      </w:txbxContent>
                    </v:textbox>
                  </v:shape>
                  <v:shape id="文本框 2" o:spid="_x0000_s1365" type="#_x0000_t202" style="position:absolute;left:10906;top:9763;width:2712;height:23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" filled="f" stroked="f">
                    <v:textbox style="mso-fit-shape-to-text:t" inset="1mm,0,1mm,0">
                      <w:txbxContent>
                        <w:p w14:paraId="59C37EE0" w14:textId="77777777" w:rsidR="006B1FBA" w:rsidRPr="007A089C" w:rsidRDefault="006B1FBA" w:rsidP="007B5B4F">
                          <w:pPr>
                            <w:rPr>
                              <w:b/>
                              <w:i/>
                              <w:sz w:val="18"/>
                              <w:szCs w:val="18"/>
                            </w:rPr>
                          </w:pPr>
                          <w:r w:rsidRPr="007A089C">
                            <w:rPr>
                              <w:sz w:val="18"/>
                              <w:szCs w:val="18"/>
                            </w:rPr>
                            <w:t>1/</w:t>
                          </w:r>
                          <w:r w:rsidRPr="007A089C">
                            <w:rPr>
                              <w:i/>
                              <w:sz w:val="18"/>
                              <w:szCs w:val="18"/>
                            </w:rPr>
                            <w:t>p</w:t>
                          </w:r>
                        </w:p>
                      </w:txbxContent>
                    </v:textbox>
                  </v:shape>
                  <v:shape id="文本框 2" o:spid="_x0000_s1366" type="#_x0000_t202" style="position:absolute;left:26526;top:9746;width:2713;height:23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" filled="f" stroked="f">
                    <v:textbox style="mso-fit-shape-to-text:t" inset="1mm,0,1mm,0">
                      <w:txbxContent>
                        <w:p w14:paraId="3BE741EC" w14:textId="77777777" w:rsidR="006B1FBA" w:rsidRPr="007A089C" w:rsidRDefault="006B1FBA" w:rsidP="007B5B4F">
                          <w:pPr>
                            <w:rPr>
                              <w:i/>
                              <w:sz w:val="18"/>
                              <w:szCs w:val="18"/>
                            </w:rPr>
                          </w:pPr>
                          <w:r w:rsidRPr="007A089C">
                            <w:rPr>
                              <w:sz w:val="18"/>
                              <w:szCs w:val="18"/>
                            </w:rPr>
                            <w:t>1/</w:t>
                          </w:r>
                          <w:r w:rsidRPr="007A089C">
                            <w:rPr>
                              <w:i/>
                              <w:sz w:val="18"/>
                              <w:szCs w:val="18"/>
                            </w:rPr>
                            <w:t>p</w:t>
                          </w:r>
                        </w:p>
                      </w:txbxContent>
                    </v:textbox>
                  </v:shape>
                  <v:shape id="文本框 2" o:spid="_x0000_s1367" type="#_x0000_t202" style="position:absolute;left:3160;top:11752;width:5650;height:23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" filled="f" stroked="f">
                    <v:textbox style="mso-fit-shape-to-text:t" inset="1mm,0,1mm,0">
                      <w:txbxContent>
                        <w:p w14:paraId="31D8DFD0" w14:textId="77777777" w:rsidR="006B1FBA" w:rsidRPr="007A089C" w:rsidRDefault="006B1FBA" w:rsidP="007B5B4F">
                          <w:pPr>
                            <w:rPr>
                              <w:sz w:val="18"/>
                              <w:szCs w:val="18"/>
                            </w:rPr>
                          </w:pPr>
                          <w:r w:rsidRPr="007A089C">
                            <w:rPr>
                              <w:rFonts w:hint="eastAsia"/>
                              <w:sz w:val="18"/>
                              <w:szCs w:val="18"/>
                            </w:rPr>
                            <w:t>图</w:t>
                          </w:r>
                          <w:r w:rsidRPr="007A089C">
                            <w:rPr>
                              <w:sz w:val="18"/>
                              <w:szCs w:val="18"/>
                            </w:rPr>
                            <w:t>（</w:t>
                          </w:r>
                          <w:r w:rsidRPr="007A089C">
                            <w:rPr>
                              <w:rFonts w:hint="eastAsia"/>
                              <w:sz w:val="18"/>
                              <w:szCs w:val="18"/>
                            </w:rPr>
                            <w:t>a</w:t>
                          </w:r>
                          <w:r w:rsidRPr="007A089C">
                            <w:rPr>
                              <w:sz w:val="18"/>
                              <w:szCs w:val="18"/>
                            </w:rPr>
                            <w:t>）</w:t>
                          </w:r>
                        </w:p>
                      </w:txbxContent>
                    </v:textbox>
                  </v:shape>
                  <v:shape id="文本框 2" o:spid="_x0000_s1368" type="#_x0000_t202" style="position:absolute;left:18651;top:11790;width:5733;height:23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" filled="f" stroked="f">
                    <v:textbox style="mso-fit-shape-to-text:t" inset="1mm,0,1mm,0">
                      <w:txbxContent>
                        <w:p w14:paraId="680F09AC" w14:textId="77777777" w:rsidR="006B1FBA" w:rsidRPr="007A089C" w:rsidRDefault="006B1FBA" w:rsidP="007B5B4F">
                          <w:pPr>
                            <w:rPr>
                              <w:sz w:val="18"/>
                              <w:szCs w:val="18"/>
                            </w:rPr>
                          </w:pPr>
                          <w:r w:rsidRPr="007A089C">
                            <w:rPr>
                              <w:rFonts w:hint="eastAsia"/>
                              <w:sz w:val="18"/>
                              <w:szCs w:val="18"/>
                            </w:rPr>
                            <w:t>图</w:t>
                          </w:r>
                          <w:r w:rsidRPr="007A089C">
                            <w:rPr>
                              <w:sz w:val="18"/>
                              <w:szCs w:val="18"/>
                            </w:rPr>
                            <w:t>（</w:t>
                          </w:r>
                          <w:r w:rsidRPr="007A089C">
                            <w:rPr>
                              <w:sz w:val="18"/>
                              <w:szCs w:val="18"/>
                            </w:rPr>
                            <w:t>b</w:t>
                          </w:r>
                          <w:r w:rsidRPr="007A089C">
                            <w:rPr>
                              <w:sz w:val="18"/>
                              <w:szCs w:val="18"/>
                            </w:rPr>
                            <w:t>）</w:t>
                          </w:r>
                        </w:p>
                      </w:txbxContent>
                    </v:textbox>
                  </v:shape>
                </v:group>
                <v:group id="_x0000_s1369" style="position:absolute;left:1615;top:720;width:23707;height:8071" coordsize="23707,8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">
                  <v:line id="Line 36" o:spid="_x0000_s1370" style="position:absolute;visibility:visible;mso-wrap-style:square" from="0,8070" to="10894,8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" strokeweight=".5pt">
                    <v:stroke endarrow="block" endarrowwidth="narrow"/>
                  </v:line>
                  <v:line id="Line 37" o:spid="_x0000_s1371" style="position:absolute;flip:y;visibility:visible;mso-wrap-style:square" from="0,0" to="0,8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" strokeweight=".5pt">
                    <v:stroke endarrow="block" endarrowwidth="narrow"/>
                  </v:line>
                  <v:line id="Line 38" o:spid="_x0000_s1372" style="position:absolute;flip:y;visibility:visible;mso-wrap-style:square" from="0,5761" to="3204,8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" strokeweight=".5pt">
                    <v:stroke dashstyle="dash"/>
                  </v:line>
                  <v:line id="Line 39" o:spid="_x0000_s1373" style="position:absolute;visibility:visible;mso-wrap-style:square" from="12812,8070" to="23707,8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" strokeweight=".5pt">
                    <v:stroke endarrow="block" endarrowwidth="narrow"/>
                  </v:line>
                  <v:line id="Line 40" o:spid="_x0000_s1374" style="position:absolute;flip:y;visibility:visible;mso-wrap-style:square" from="12812,0" to="12812,8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" strokeweight=".5pt">
                    <v:stroke endarrow="block" endarrowwidth="narrow"/>
                  </v:line>
                  <v:line id="Line 41" o:spid="_x0000_s1375" style="position:absolute;flip:y;visibility:visible;mso-wrap-style:square" from="12812,5923" to="14734,8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" strokeweight=".5pt">
                    <v:stroke dashstyle="dash"/>
                  </v:line>
                </v:group>
                <w10:wrap type="square"/>
              </v:group>
            </w:pict>
          </mc:Fallback>
        </mc:AlternateContent>
      </w:r>
      <w:r w:rsidR="00D2797B">
        <w:t>（</w:t>
      </w:r>
      <w:r w:rsidR="0044789C">
        <w:rPr>
          <w:rFonts w:hint="eastAsia"/>
        </w:rPr>
        <w:t>5</w:t>
      </w:r>
      <w:r w:rsidR="00007904" w:rsidRPr="00673BC6">
        <w:rPr>
          <w:rFonts w:hAnsi="宋体"/>
        </w:rPr>
        <w:t>分</w:t>
      </w:r>
      <w:r w:rsidR="00D2797B">
        <w:t>）</w:t>
      </w:r>
      <w:r w:rsidR="0044789C">
        <w:rPr>
          <w:rFonts w:hint="eastAsia"/>
          <w:noProof/>
        </w:rPr>
        <w:t>在“用</w:t>
      </w:r>
      <w:r w:rsidR="0044789C">
        <w:rPr>
          <w:rFonts w:hint="eastAsia"/>
          <w:noProof/>
        </w:rPr>
        <w:t>DIS</w:t>
      </w:r>
      <w:r w:rsidR="0044789C">
        <w:rPr>
          <w:rFonts w:hint="eastAsia"/>
          <w:noProof/>
        </w:rPr>
        <w:t>研究在温度不变时，一定质量的气体压强与体积的关系”实验中，某同学将注射器活塞置于刻度为</w:t>
      </w:r>
      <w:r w:rsidR="008B2557">
        <w:rPr>
          <w:rFonts w:hint="eastAsia"/>
          <w:noProof/>
        </w:rPr>
        <w:t xml:space="preserve"> </w:t>
      </w:r>
      <w:r w:rsidR="0022594C">
        <w:rPr>
          <w:rFonts w:hint="eastAsia"/>
          <w:noProof/>
        </w:rPr>
        <w:t>10</w:t>
      </w:r>
      <w:r w:rsidR="008B2557">
        <w:rPr>
          <w:rFonts w:hint="eastAsia"/>
          <w:noProof/>
        </w:rPr>
        <w:t xml:space="preserve"> </w:t>
      </w:r>
      <w:r w:rsidR="0022594C">
        <w:rPr>
          <w:rFonts w:hint="eastAsia"/>
          <w:noProof/>
        </w:rPr>
        <w:t>ml</w:t>
      </w:r>
      <w:r w:rsidR="0044789C">
        <w:rPr>
          <w:rFonts w:hint="eastAsia"/>
          <w:noProof/>
        </w:rPr>
        <w:t>处，然后将注射器连接压强传感器并开始实验，气体体积</w:t>
      </w:r>
      <w:r w:rsidR="0044789C" w:rsidRPr="00673BC6">
        <w:rPr>
          <w:rFonts w:hint="eastAsia"/>
          <w:i/>
          <w:iCs/>
          <w:noProof/>
        </w:rPr>
        <w:t>V</w:t>
      </w:r>
      <w:r w:rsidR="0044789C">
        <w:rPr>
          <w:rFonts w:hint="eastAsia"/>
          <w:noProof/>
        </w:rPr>
        <w:t>每增加</w:t>
      </w:r>
      <w:r w:rsidR="0044789C">
        <w:rPr>
          <w:rFonts w:hint="eastAsia"/>
          <w:noProof/>
        </w:rPr>
        <w:t>1</w:t>
      </w:r>
      <w:r w:rsidR="008B2557">
        <w:rPr>
          <w:rFonts w:hint="eastAsia"/>
          <w:noProof/>
        </w:rPr>
        <w:t xml:space="preserve"> </w:t>
      </w:r>
      <w:r w:rsidR="0044789C">
        <w:rPr>
          <w:rFonts w:hint="eastAsia"/>
          <w:noProof/>
        </w:rPr>
        <w:t>m</w:t>
      </w:r>
      <w:r w:rsidR="0022594C">
        <w:rPr>
          <w:rFonts w:hint="eastAsia"/>
          <w:noProof/>
        </w:rPr>
        <w:t>l</w:t>
      </w:r>
      <w:r w:rsidR="0044789C">
        <w:rPr>
          <w:rFonts w:hint="eastAsia"/>
          <w:noProof/>
        </w:rPr>
        <w:t>测一次压强</w:t>
      </w:r>
      <w:r w:rsidR="0044789C" w:rsidRPr="00673BC6">
        <w:rPr>
          <w:rFonts w:hint="eastAsia"/>
          <w:i/>
          <w:iCs/>
          <w:noProof/>
        </w:rPr>
        <w:t>p</w:t>
      </w:r>
      <w:r w:rsidR="0044789C">
        <w:rPr>
          <w:rFonts w:hint="eastAsia"/>
          <w:noProof/>
        </w:rPr>
        <w:t>，</w:t>
      </w:r>
      <w:r w:rsidR="0044789C" w:rsidRPr="00A659BE">
        <w:rPr>
          <w:rFonts w:hint="eastAsia"/>
        </w:rPr>
        <w:t>最后得到</w:t>
      </w:r>
      <w:r w:rsidR="0044789C" w:rsidRPr="00397A7E">
        <w:rPr>
          <w:rFonts w:hint="eastAsia"/>
          <w:i/>
        </w:rPr>
        <w:t>p</w:t>
      </w:r>
      <w:r w:rsidR="0044789C" w:rsidRPr="00A659BE">
        <w:rPr>
          <w:rFonts w:hint="eastAsia"/>
        </w:rPr>
        <w:t>和</w:t>
      </w:r>
      <w:r w:rsidR="0044789C" w:rsidRPr="00397A7E">
        <w:rPr>
          <w:rFonts w:hint="eastAsia"/>
          <w:i/>
        </w:rPr>
        <w:t>V</w:t>
      </w:r>
      <w:r w:rsidR="0044789C" w:rsidRPr="00A659BE">
        <w:rPr>
          <w:rFonts w:hint="eastAsia"/>
        </w:rPr>
        <w:t>的乘积</w:t>
      </w:r>
      <w:commentRangeStart w:id="43"/>
      <w:r w:rsidR="0044789C" w:rsidRPr="00A659BE">
        <w:rPr>
          <w:rFonts w:hint="eastAsia"/>
        </w:rPr>
        <w:t>逐渐</w:t>
      </w:r>
      <w:commentRangeEnd w:id="43"/>
      <w:r w:rsidR="00D829C2" w:rsidRPr="00A659BE">
        <w:commentReference w:id="43"/>
      </w:r>
      <w:r w:rsidR="00A659BE" w:rsidRPr="00A659BE">
        <w:rPr>
          <w:rFonts w:hint="eastAsia"/>
        </w:rPr>
        <w:t>增大</w:t>
      </w:r>
      <w:r w:rsidR="00007904" w:rsidRPr="00673BC6">
        <w:rPr>
          <w:rFonts w:hAnsi="宋体"/>
        </w:rPr>
        <w:t>。</w:t>
      </w:r>
    </w:p>
    <w:p w14:paraId="0D8E3DBC" w14:textId="520E88E2" w:rsidR="00007904" w:rsidRPr="00031397" w:rsidRDefault="00D2797B" w:rsidP="002A1E50">
      <w:pPr>
        <w:pStyle w:val="ac"/>
        <w:ind w:firstLineChars="0" w:firstLine="0"/>
      </w:pPr>
      <w:r>
        <w:t>（</w:t>
      </w:r>
      <w:r w:rsidR="00007904" w:rsidRPr="00031397">
        <w:t>1</w:t>
      </w:r>
      <w:r>
        <w:t>）</w:t>
      </w:r>
      <w:r w:rsidR="0044789C">
        <w:rPr>
          <w:rFonts w:hint="eastAsia"/>
        </w:rPr>
        <w:t>由此可推断，该同学的实验结果可能为图</w:t>
      </w:r>
      <w:r w:rsidR="0044789C">
        <w:rPr>
          <w:rFonts w:hAnsi="宋体" w:hint="eastAsia"/>
        </w:rPr>
        <w:t>_________</w:t>
      </w:r>
      <w:r w:rsidR="00007904" w:rsidRPr="00031397">
        <w:rPr>
          <w:rFonts w:hAnsi="宋体"/>
        </w:rPr>
        <w:t>。</w:t>
      </w:r>
    </w:p>
    <w:p w14:paraId="24E30FE5" w14:textId="2E4DB7C5" w:rsidR="0008719E" w:rsidRDefault="00D2797B" w:rsidP="00990D5C">
      <w:r>
        <w:t>（</w:t>
      </w:r>
      <w:r w:rsidR="00007904" w:rsidRPr="00031397">
        <w:t>2</w:t>
      </w:r>
      <w:r>
        <w:t>）</w:t>
      </w:r>
      <w:r w:rsidR="0008719E">
        <w:rPr>
          <w:rFonts w:hint="eastAsia"/>
        </w:rPr>
        <w:t>（单选题）图线弯曲的可能原因是在实验过程中</w:t>
      </w:r>
      <w:r w:rsidR="0008719E">
        <w:rPr>
          <w:rFonts w:hAnsi="宋体" w:hint="eastAsia"/>
        </w:rPr>
        <w:t>_________</w:t>
      </w:r>
      <w:r w:rsidR="0008719E" w:rsidRPr="00031397">
        <w:rPr>
          <w:rFonts w:hAnsi="宋体"/>
        </w:rPr>
        <w:t>。</w:t>
      </w:r>
    </w:p>
    <w:p w14:paraId="7C574CE1" w14:textId="274171F3" w:rsidR="002A1E50" w:rsidRDefault="0008719E" w:rsidP="00990D5C">
      <w:r>
        <w:rPr>
          <w:rFonts w:hint="eastAsia"/>
        </w:rPr>
        <w:t>（</w:t>
      </w:r>
      <w:r>
        <w:rPr>
          <w:rFonts w:hint="eastAsia"/>
        </w:rPr>
        <w:t>A</w:t>
      </w:r>
      <w:r>
        <w:rPr>
          <w:rFonts w:hint="eastAsia"/>
        </w:rPr>
        <w:t>）注射器中有异物</w:t>
      </w:r>
    </w:p>
    <w:p w14:paraId="3F6BE9F3" w14:textId="0AA9225B" w:rsidR="0008719E" w:rsidRDefault="0008719E" w:rsidP="00990D5C">
      <w:r>
        <w:rPr>
          <w:rFonts w:hint="eastAsia"/>
        </w:rPr>
        <w:t>（</w:t>
      </w:r>
      <w:r>
        <w:rPr>
          <w:rFonts w:hint="eastAsia"/>
        </w:rPr>
        <w:t>B</w:t>
      </w:r>
      <w:r>
        <w:rPr>
          <w:rFonts w:hint="eastAsia"/>
        </w:rPr>
        <w:t>）连接软管中存在气体</w:t>
      </w:r>
    </w:p>
    <w:p w14:paraId="258266C6" w14:textId="77777777" w:rsidR="002A1E50" w:rsidRDefault="0008719E" w:rsidP="00990D5C">
      <w:r>
        <w:rPr>
          <w:rFonts w:hint="eastAsia"/>
        </w:rPr>
        <w:t>（</w:t>
      </w:r>
      <w:r>
        <w:rPr>
          <w:rFonts w:hint="eastAsia"/>
        </w:rPr>
        <w:t>C</w:t>
      </w:r>
      <w:r>
        <w:rPr>
          <w:rFonts w:hint="eastAsia"/>
        </w:rPr>
        <w:t>）注射器内气体温度升高</w:t>
      </w:r>
    </w:p>
    <w:p w14:paraId="17A60E67" w14:textId="4C696E0B" w:rsidR="00007904" w:rsidRPr="00117039" w:rsidRDefault="0008719E" w:rsidP="00990D5C">
      <w:r>
        <w:rPr>
          <w:rFonts w:hint="eastAsia"/>
        </w:rPr>
        <w:t>（</w:t>
      </w:r>
      <w:r>
        <w:rPr>
          <w:rFonts w:hint="eastAsia"/>
        </w:rPr>
        <w:t>D</w:t>
      </w:r>
      <w:r>
        <w:rPr>
          <w:rFonts w:hint="eastAsia"/>
        </w:rPr>
        <w:t>）注射器内气体温度降低</w:t>
      </w:r>
    </w:p>
    <w:p w14:paraId="5883506C" w14:textId="74335CDC" w:rsidR="00254B20" w:rsidRDefault="00254B20" w:rsidP="00990D5C"/>
    <w:p w14:paraId="40B11241" w14:textId="187007C7" w:rsidR="00007904" w:rsidRPr="00A01690" w:rsidRDefault="00D2797B" w:rsidP="00673BC6">
      <w:pPr>
        <w:pStyle w:val="ac"/>
        <w:numPr>
          <w:ilvl w:val="0"/>
          <w:numId w:val="1"/>
        </w:numPr>
        <w:ind w:firstLineChars="0"/>
      </w:pPr>
      <w:bookmarkStart w:id="44" w:name="_Hlk101469772"/>
      <w:r>
        <w:t>（</w:t>
      </w:r>
      <w:r w:rsidR="00C93B0B">
        <w:rPr>
          <w:rFonts w:hint="eastAsia"/>
        </w:rPr>
        <w:t>7</w:t>
      </w:r>
      <w:r w:rsidR="00007904" w:rsidRPr="00673BC6">
        <w:rPr>
          <w:rFonts w:hAnsi="宋体"/>
        </w:rPr>
        <w:t>分</w:t>
      </w:r>
      <w:r>
        <w:t>）</w:t>
      </w:r>
      <w:r w:rsidR="00C93B0B" w:rsidRPr="00673BC6">
        <w:rPr>
          <w:rFonts w:hAnsi="宋体" w:hint="eastAsia"/>
        </w:rPr>
        <w:t>在“用</w:t>
      </w:r>
      <w:r w:rsidR="00834A5A">
        <w:rPr>
          <w:rFonts w:hAnsi="宋体" w:hint="eastAsia"/>
        </w:rPr>
        <w:t xml:space="preserve"> </w:t>
      </w:r>
      <w:r w:rsidR="00C93B0B" w:rsidRPr="00673BC6">
        <w:rPr>
          <w:rFonts w:hAnsi="宋体" w:hint="eastAsia"/>
        </w:rPr>
        <w:t>DIS</w:t>
      </w:r>
      <w:r w:rsidR="00834A5A">
        <w:rPr>
          <w:rFonts w:hAnsi="宋体"/>
        </w:rPr>
        <w:t xml:space="preserve"> </w:t>
      </w:r>
      <w:r w:rsidR="00C93B0B" w:rsidRPr="00673BC6">
        <w:rPr>
          <w:rFonts w:hAnsi="宋体" w:hint="eastAsia"/>
        </w:rPr>
        <w:t>测电源电动势和内阻”的实验中</w:t>
      </w:r>
    </w:p>
    <w:p w14:paraId="30EB8DD9" w14:textId="264AEBB9" w:rsidR="00A01690" w:rsidRPr="00031397" w:rsidRDefault="00391FA5" w:rsidP="00A01690">
      <w:pPr>
        <w:pStyle w:val="ac"/>
        <w:ind w:firstLineChars="0" w:firstLine="0"/>
      </w:pPr>
      <w:r>
        <w:rPr>
          <w:rFonts w:hint="eastAsia"/>
          <w:noProof/>
        </w:rPr>
        <w:lastRenderedPageBreak/>
        <mc:AlternateContent>
          <mc:Choice Requires="wpg">
            <w:drawing>
              <wp:anchor distT="0" distB="0" distL="114300" distR="114300" simplePos="0" relativeHeight="252078592" behindDoc="0" locked="0" layoutInCell="1" allowOverlap="1" wp14:anchorId="2341CD42" wp14:editId="03D12E69">
                <wp:simplePos x="0" y="0"/>
                <wp:positionH relativeFrom="column">
                  <wp:posOffset>2473960</wp:posOffset>
                </wp:positionH>
                <wp:positionV relativeFrom="paragraph">
                  <wp:posOffset>37465</wp:posOffset>
                </wp:positionV>
                <wp:extent cx="2468489" cy="2329815"/>
                <wp:effectExtent l="0" t="19050" r="0" b="13335"/>
                <wp:wrapNone/>
                <wp:docPr id="635475567" name="组合 572"/>
                <wp:cNvGraphicFramePr/>
                <a:graphic xmlns:a="http://schemas.openxmlformats.org/drawingml/2006/main">
                  <a:graphicData uri="http://schemas.microsoft.com/office/word/2010/wordprocessingGroup">
                    <wpg:wgp>
                      <wpg:cNvGrpSpPr/>
                      <wpg:grpSpPr>
                        <a:xfrm>
                          <a:off x="0" y="0"/>
                          <a:ext cx="2468489" cy="2329815"/>
                          <a:chOff x="0" y="0"/>
                          <a:chExt cx="2468489" cy="2329815"/>
                        </a:xfrm>
                      </wpg:grpSpPr>
                      <wpg:grpSp>
                        <wpg:cNvPr id="331019579" name="组合 331019579"/>
                        <wpg:cNvGrpSpPr/>
                        <wpg:grpSpPr>
                          <a:xfrm>
                            <a:off x="0" y="0"/>
                            <a:ext cx="2468489" cy="2329815"/>
                            <a:chOff x="-281078" y="451356"/>
                            <a:chExt cx="3095163" cy="2917120"/>
                          </a:xfrm>
                        </wpg:grpSpPr>
                        <wps:wsp>
                          <wps:cNvPr id="971036007" name="文本框 2"/>
                          <wps:cNvSpPr txBox="1">
                            <a:spLocks noChangeArrowheads="1"/>
                          </wps:cNvSpPr>
                          <wps:spPr bwMode="auto">
                            <a:xfrm>
                              <a:off x="4343" y="451356"/>
                              <a:ext cx="345065" cy="256013"/>
                            </a:xfrm>
                            <a:prstGeom prst="rect">
                              <a:avLst/>
                            </a:prstGeom>
                            <a:noFill/>
                            <a:ln w="6350">
                              <a:noFill/>
                              <a:miter lim="800000"/>
                              <a:headEnd/>
                              <a:tailEnd/>
                            </a:ln>
                          </wps:spPr>
                          <wps:txbx>
                            <w:txbxContent>
                              <w:p w14:paraId="71076382" w14:textId="243CD0A3" w:rsidR="006B1FBA" w:rsidRPr="003312D2" w:rsidRDefault="006B1FBA" w:rsidP="00366EEA">
                                <w:pPr>
                                  <w:rPr>
                                    <w:sz w:val="18"/>
                                    <w:szCs w:val="18"/>
                                  </w:rPr>
                                </w:pPr>
                                <w:r w:rsidRPr="003312D2">
                                  <w:rPr>
                                    <w:i/>
                                    <w:sz w:val="18"/>
                                    <w:szCs w:val="18"/>
                                  </w:rPr>
                                  <w:t>U</w:t>
                                </w:r>
                                <w:r w:rsidRPr="003312D2">
                                  <w:rPr>
                                    <w:sz w:val="18"/>
                                    <w:szCs w:val="18"/>
                                  </w:rPr>
                                  <w:t>/V</w:t>
                                </w:r>
                              </w:p>
                            </w:txbxContent>
                          </wps:txbx>
                          <wps:bodyPr rot="0" vert="horz" wrap="none" lIns="36000" tIns="0" rIns="36000" bIns="0" anchor="t" anchorCtr="0">
                            <a:spAutoFit/>
                          </wps:bodyPr>
                        </wps:wsp>
                        <wps:wsp>
                          <wps:cNvPr id="893908388" name="文本框 2"/>
                          <wps:cNvSpPr txBox="1">
                            <a:spLocks noChangeArrowheads="1"/>
                          </wps:cNvSpPr>
                          <wps:spPr bwMode="auto">
                            <a:xfrm>
                              <a:off x="2524755" y="2841026"/>
                              <a:ext cx="289330" cy="256013"/>
                            </a:xfrm>
                            <a:prstGeom prst="rect">
                              <a:avLst/>
                            </a:prstGeom>
                            <a:noFill/>
                            <a:ln w="6350">
                              <a:noFill/>
                              <a:miter lim="800000"/>
                              <a:headEnd/>
                              <a:tailEnd/>
                            </a:ln>
                          </wps:spPr>
                          <wps:txbx>
                            <w:txbxContent>
                              <w:p w14:paraId="5491BFDA" w14:textId="77777777" w:rsidR="006B1FBA" w:rsidRPr="003312D2" w:rsidRDefault="006B1FBA" w:rsidP="00366EEA">
                                <w:pPr>
                                  <w:rPr>
                                    <w:sz w:val="18"/>
                                    <w:szCs w:val="18"/>
                                  </w:rPr>
                                </w:pPr>
                                <w:r w:rsidRPr="003312D2">
                                  <w:rPr>
                                    <w:i/>
                                    <w:sz w:val="18"/>
                                    <w:szCs w:val="18"/>
                                  </w:rPr>
                                  <w:t>I</w:t>
                                </w:r>
                                <w:r w:rsidRPr="003312D2">
                                  <w:rPr>
                                    <w:sz w:val="18"/>
                                    <w:szCs w:val="18"/>
                                  </w:rPr>
                                  <w:t>/A</w:t>
                                </w:r>
                              </w:p>
                            </w:txbxContent>
                          </wps:txbx>
                          <wps:bodyPr rot="0" vert="horz" wrap="none" lIns="36000" tIns="0" rIns="36000" bIns="0" anchor="t" anchorCtr="0">
                            <a:spAutoFit/>
                          </wps:bodyPr>
                        </wps:wsp>
                        <wps:wsp>
                          <wps:cNvPr id="112230428" name="文本框 2"/>
                          <wps:cNvSpPr txBox="1">
                            <a:spLocks noChangeArrowheads="1"/>
                          </wps:cNvSpPr>
                          <wps:spPr bwMode="auto">
                            <a:xfrm>
                              <a:off x="1117601" y="3112463"/>
                              <a:ext cx="600647" cy="256013"/>
                            </a:xfrm>
                            <a:prstGeom prst="rect">
                              <a:avLst/>
                            </a:prstGeom>
                            <a:noFill/>
                            <a:ln w="6350">
                              <a:noFill/>
                              <a:miter lim="800000"/>
                              <a:headEnd/>
                              <a:tailEnd/>
                            </a:ln>
                          </wps:spPr>
                          <wps:txbx>
                            <w:txbxContent>
                              <w:p w14:paraId="400EF8B0" w14:textId="77777777" w:rsidR="006B1FBA" w:rsidRPr="003312D2" w:rsidRDefault="006B1FBA" w:rsidP="00366EEA">
                                <w:pPr>
                                  <w:rPr>
                                    <w:sz w:val="18"/>
                                    <w:szCs w:val="18"/>
                                  </w:rPr>
                                </w:pPr>
                                <w:r w:rsidRPr="003312D2">
                                  <w:rPr>
                                    <w:rFonts w:hint="eastAsia"/>
                                    <w:sz w:val="18"/>
                                    <w:szCs w:val="18"/>
                                  </w:rPr>
                                  <w:t>图</w:t>
                                </w:r>
                                <w:r w:rsidRPr="003312D2">
                                  <w:rPr>
                                    <w:sz w:val="18"/>
                                    <w:szCs w:val="18"/>
                                  </w:rPr>
                                  <w:t>（</w:t>
                                </w:r>
                                <w:r w:rsidRPr="003312D2">
                                  <w:rPr>
                                    <w:rFonts w:hint="eastAsia"/>
                                    <w:sz w:val="18"/>
                                    <w:szCs w:val="18"/>
                                  </w:rPr>
                                  <w:t>b</w:t>
                                </w:r>
                                <w:r w:rsidRPr="003312D2">
                                  <w:rPr>
                                    <w:sz w:val="18"/>
                                    <w:szCs w:val="18"/>
                                  </w:rPr>
                                  <w:t>）</w:t>
                                </w:r>
                              </w:p>
                            </w:txbxContent>
                          </wps:txbx>
                          <wps:bodyPr rot="0" vert="horz" wrap="none" lIns="36000" tIns="0" rIns="36000" bIns="0" anchor="t" anchorCtr="0">
                            <a:spAutoFit/>
                          </wps:bodyPr>
                        </wps:wsp>
                        <wps:wsp>
                          <wps:cNvPr id="528967079" name="文本框 2"/>
                          <wps:cNvSpPr txBox="1">
                            <a:spLocks noChangeArrowheads="1"/>
                          </wps:cNvSpPr>
                          <wps:spPr bwMode="auto">
                            <a:xfrm>
                              <a:off x="196507" y="2832965"/>
                              <a:ext cx="278183" cy="256013"/>
                            </a:xfrm>
                            <a:prstGeom prst="rect">
                              <a:avLst/>
                            </a:prstGeom>
                            <a:noFill/>
                            <a:ln w="6350">
                              <a:noFill/>
                              <a:miter lim="800000"/>
                              <a:headEnd/>
                              <a:tailEnd/>
                            </a:ln>
                          </wps:spPr>
                          <wps:txbx>
                            <w:txbxContent>
                              <w:p w14:paraId="4D72C8E5" w14:textId="75CD42E5" w:rsidR="006B1FBA" w:rsidRPr="003312D2" w:rsidRDefault="006B1FBA" w:rsidP="00366EEA">
                                <w:pPr>
                                  <w:rPr>
                                    <w:sz w:val="18"/>
                                    <w:szCs w:val="18"/>
                                  </w:rPr>
                                </w:pPr>
                                <w:r w:rsidRPr="003312D2">
                                  <w:rPr>
                                    <w:sz w:val="18"/>
                                    <w:szCs w:val="18"/>
                                  </w:rPr>
                                  <w:t>0.2</w:t>
                                </w:r>
                              </w:p>
                            </w:txbxContent>
                          </wps:txbx>
                          <wps:bodyPr rot="0" vert="horz" wrap="none" lIns="36000" tIns="0" rIns="36000" bIns="0" anchor="t" anchorCtr="0">
                            <a:spAutoFit/>
                          </wps:bodyPr>
                        </wps:wsp>
                        <wps:wsp>
                          <wps:cNvPr id="1730411143" name="文本框 2"/>
                          <wps:cNvSpPr txBox="1">
                            <a:spLocks noChangeArrowheads="1"/>
                          </wps:cNvSpPr>
                          <wps:spPr bwMode="auto">
                            <a:xfrm>
                              <a:off x="528942" y="2832965"/>
                              <a:ext cx="278183" cy="256013"/>
                            </a:xfrm>
                            <a:prstGeom prst="rect">
                              <a:avLst/>
                            </a:prstGeom>
                            <a:noFill/>
                            <a:ln w="6350">
                              <a:noFill/>
                              <a:miter lim="800000"/>
                              <a:headEnd/>
                              <a:tailEnd/>
                            </a:ln>
                          </wps:spPr>
                          <wps:txbx>
                            <w:txbxContent>
                              <w:p w14:paraId="74D457A0" w14:textId="1B818AA2" w:rsidR="006B1FBA" w:rsidRPr="003312D2" w:rsidRDefault="006B1FBA" w:rsidP="00366EEA">
                                <w:pPr>
                                  <w:rPr>
                                    <w:sz w:val="18"/>
                                    <w:szCs w:val="18"/>
                                  </w:rPr>
                                </w:pPr>
                                <w:r w:rsidRPr="003312D2">
                                  <w:rPr>
                                    <w:sz w:val="18"/>
                                    <w:szCs w:val="18"/>
                                  </w:rPr>
                                  <w:t>0.4</w:t>
                                </w:r>
                              </w:p>
                            </w:txbxContent>
                          </wps:txbx>
                          <wps:bodyPr rot="0" vert="horz" wrap="none" lIns="36000" tIns="0" rIns="36000" bIns="0" anchor="t" anchorCtr="0">
                            <a:spAutoFit/>
                          </wps:bodyPr>
                        </wps:wsp>
                        <wps:wsp>
                          <wps:cNvPr id="885729042" name="文本框 2"/>
                          <wps:cNvSpPr txBox="1">
                            <a:spLocks noChangeArrowheads="1"/>
                          </wps:cNvSpPr>
                          <wps:spPr bwMode="auto">
                            <a:xfrm>
                              <a:off x="1170859" y="2833463"/>
                              <a:ext cx="278183" cy="256013"/>
                            </a:xfrm>
                            <a:prstGeom prst="rect">
                              <a:avLst/>
                            </a:prstGeom>
                            <a:noFill/>
                            <a:ln w="6350">
                              <a:noFill/>
                              <a:miter lim="800000"/>
                              <a:headEnd/>
                              <a:tailEnd/>
                            </a:ln>
                          </wps:spPr>
                          <wps:txbx>
                            <w:txbxContent>
                              <w:p w14:paraId="62439991" w14:textId="5A25B648" w:rsidR="006B1FBA" w:rsidRPr="003312D2" w:rsidRDefault="006B1FBA" w:rsidP="00366EEA">
                                <w:pPr>
                                  <w:rPr>
                                    <w:sz w:val="18"/>
                                    <w:szCs w:val="18"/>
                                  </w:rPr>
                                </w:pPr>
                                <w:r w:rsidRPr="003312D2">
                                  <w:rPr>
                                    <w:sz w:val="18"/>
                                    <w:szCs w:val="18"/>
                                  </w:rPr>
                                  <w:t>0.8</w:t>
                                </w:r>
                              </w:p>
                            </w:txbxContent>
                          </wps:txbx>
                          <wps:bodyPr rot="0" vert="horz" wrap="none" lIns="36000" tIns="0" rIns="36000" bIns="0" anchor="t" anchorCtr="0">
                            <a:spAutoFit/>
                          </wps:bodyPr>
                        </wps:wsp>
                        <wps:wsp>
                          <wps:cNvPr id="784036173" name="文本框 2"/>
                          <wps:cNvSpPr txBox="1">
                            <a:spLocks noChangeArrowheads="1"/>
                          </wps:cNvSpPr>
                          <wps:spPr bwMode="auto">
                            <a:xfrm>
                              <a:off x="1495674" y="2833375"/>
                              <a:ext cx="278183" cy="256013"/>
                            </a:xfrm>
                            <a:prstGeom prst="rect">
                              <a:avLst/>
                            </a:prstGeom>
                            <a:noFill/>
                            <a:ln w="6350">
                              <a:noFill/>
                              <a:miter lim="800000"/>
                              <a:headEnd/>
                              <a:tailEnd/>
                            </a:ln>
                          </wps:spPr>
                          <wps:txbx>
                            <w:txbxContent>
                              <w:p w14:paraId="17A5745B" w14:textId="16647F77" w:rsidR="006B1FBA" w:rsidRPr="003312D2" w:rsidRDefault="006B1FBA" w:rsidP="00366EEA">
                                <w:pPr>
                                  <w:rPr>
                                    <w:sz w:val="18"/>
                                    <w:szCs w:val="18"/>
                                  </w:rPr>
                                </w:pPr>
                                <w:r w:rsidRPr="003312D2">
                                  <w:rPr>
                                    <w:sz w:val="18"/>
                                    <w:szCs w:val="18"/>
                                  </w:rPr>
                                  <w:t>1.0</w:t>
                                </w:r>
                              </w:p>
                            </w:txbxContent>
                          </wps:txbx>
                          <wps:bodyPr rot="0" vert="horz" wrap="none" lIns="36000" tIns="0" rIns="36000" bIns="0" anchor="t" anchorCtr="0">
                            <a:spAutoFit/>
                          </wps:bodyPr>
                        </wps:wsp>
                        <wps:wsp>
                          <wps:cNvPr id="1660230078" name="文本框 2"/>
                          <wps:cNvSpPr txBox="1">
                            <a:spLocks noChangeArrowheads="1"/>
                          </wps:cNvSpPr>
                          <wps:spPr bwMode="auto">
                            <a:xfrm>
                              <a:off x="1817930" y="2833375"/>
                              <a:ext cx="278183" cy="256013"/>
                            </a:xfrm>
                            <a:prstGeom prst="rect">
                              <a:avLst/>
                            </a:prstGeom>
                            <a:noFill/>
                            <a:ln w="6350">
                              <a:noFill/>
                              <a:miter lim="800000"/>
                              <a:headEnd/>
                              <a:tailEnd/>
                            </a:ln>
                          </wps:spPr>
                          <wps:txbx>
                            <w:txbxContent>
                              <w:p w14:paraId="6C2C0801" w14:textId="0B706F8A" w:rsidR="006B1FBA" w:rsidRPr="003312D2" w:rsidRDefault="006B1FBA" w:rsidP="00366EEA">
                                <w:pPr>
                                  <w:rPr>
                                    <w:sz w:val="18"/>
                                    <w:szCs w:val="18"/>
                                  </w:rPr>
                                </w:pPr>
                                <w:r w:rsidRPr="003312D2">
                                  <w:rPr>
                                    <w:sz w:val="18"/>
                                    <w:szCs w:val="18"/>
                                  </w:rPr>
                                  <w:t>1.2</w:t>
                                </w:r>
                              </w:p>
                            </w:txbxContent>
                          </wps:txbx>
                          <wps:bodyPr rot="0" vert="horz" wrap="none" lIns="36000" tIns="0" rIns="36000" bIns="0" anchor="t" anchorCtr="0">
                            <a:spAutoFit/>
                          </wps:bodyPr>
                        </wps:wsp>
                        <wps:wsp>
                          <wps:cNvPr id="1239535254" name="文本框 2"/>
                          <wps:cNvSpPr txBox="1">
                            <a:spLocks noChangeArrowheads="1"/>
                          </wps:cNvSpPr>
                          <wps:spPr bwMode="auto">
                            <a:xfrm>
                              <a:off x="2146318" y="2833375"/>
                              <a:ext cx="278183" cy="256013"/>
                            </a:xfrm>
                            <a:prstGeom prst="rect">
                              <a:avLst/>
                            </a:prstGeom>
                            <a:noFill/>
                            <a:ln w="6350">
                              <a:noFill/>
                              <a:miter lim="800000"/>
                              <a:headEnd/>
                              <a:tailEnd/>
                            </a:ln>
                          </wps:spPr>
                          <wps:txbx>
                            <w:txbxContent>
                              <w:p w14:paraId="22FAC78D" w14:textId="3A49064F" w:rsidR="006B1FBA" w:rsidRPr="003312D2" w:rsidRDefault="006B1FBA" w:rsidP="00366EEA">
                                <w:pPr>
                                  <w:rPr>
                                    <w:sz w:val="18"/>
                                    <w:szCs w:val="18"/>
                                  </w:rPr>
                                </w:pPr>
                                <w:r w:rsidRPr="003312D2">
                                  <w:rPr>
                                    <w:sz w:val="18"/>
                                    <w:szCs w:val="18"/>
                                  </w:rPr>
                                  <w:t>1.4</w:t>
                                </w:r>
                              </w:p>
                            </w:txbxContent>
                          </wps:txbx>
                          <wps:bodyPr rot="0" vert="horz" wrap="none" lIns="36000" tIns="0" rIns="36000" bIns="0" anchor="t" anchorCtr="0">
                            <a:spAutoFit/>
                          </wps:bodyPr>
                        </wps:wsp>
                        <wps:wsp>
                          <wps:cNvPr id="776577541" name="文本框 2"/>
                          <wps:cNvSpPr txBox="1">
                            <a:spLocks noChangeArrowheads="1"/>
                          </wps:cNvSpPr>
                          <wps:spPr bwMode="auto">
                            <a:xfrm>
                              <a:off x="852597" y="2833581"/>
                              <a:ext cx="278183" cy="256013"/>
                            </a:xfrm>
                            <a:prstGeom prst="rect">
                              <a:avLst/>
                            </a:prstGeom>
                            <a:noFill/>
                            <a:ln w="6350">
                              <a:noFill/>
                              <a:miter lim="800000"/>
                              <a:headEnd/>
                              <a:tailEnd/>
                            </a:ln>
                          </wps:spPr>
                          <wps:txbx>
                            <w:txbxContent>
                              <w:p w14:paraId="1FE2C70B" w14:textId="776006F0" w:rsidR="006B1FBA" w:rsidRPr="003312D2" w:rsidRDefault="006B1FBA" w:rsidP="00366EEA">
                                <w:pPr>
                                  <w:rPr>
                                    <w:sz w:val="18"/>
                                    <w:szCs w:val="18"/>
                                  </w:rPr>
                                </w:pPr>
                                <w:r w:rsidRPr="003312D2">
                                  <w:rPr>
                                    <w:sz w:val="18"/>
                                    <w:szCs w:val="18"/>
                                  </w:rPr>
                                  <w:t>0.6</w:t>
                                </w:r>
                              </w:p>
                            </w:txbxContent>
                          </wps:txbx>
                          <wps:bodyPr rot="0" vert="horz" wrap="none" lIns="36000" tIns="0" rIns="36000" bIns="0" anchor="t" anchorCtr="0">
                            <a:spAutoFit/>
                          </wps:bodyPr>
                        </wps:wsp>
                        <wps:wsp>
                          <wps:cNvPr id="1505576570" name="文本框 2"/>
                          <wps:cNvSpPr txBox="1">
                            <a:spLocks noChangeArrowheads="1"/>
                          </wps:cNvSpPr>
                          <wps:spPr bwMode="auto">
                            <a:xfrm>
                              <a:off x="-280831" y="2373429"/>
                              <a:ext cx="278183" cy="256013"/>
                            </a:xfrm>
                            <a:prstGeom prst="rect">
                              <a:avLst/>
                            </a:prstGeom>
                            <a:noFill/>
                            <a:ln w="6350">
                              <a:noFill/>
                              <a:miter lim="800000"/>
                              <a:headEnd/>
                              <a:tailEnd/>
                            </a:ln>
                          </wps:spPr>
                          <wps:txbx>
                            <w:txbxContent>
                              <w:p w14:paraId="79C15B2D" w14:textId="6B7885B6" w:rsidR="006B1FBA" w:rsidRPr="003312D2" w:rsidRDefault="006B1FBA" w:rsidP="00366EEA">
                                <w:pPr>
                                  <w:rPr>
                                    <w:sz w:val="18"/>
                                    <w:szCs w:val="18"/>
                                  </w:rPr>
                                </w:pPr>
                                <w:r w:rsidRPr="003312D2">
                                  <w:rPr>
                                    <w:sz w:val="18"/>
                                    <w:szCs w:val="18"/>
                                  </w:rPr>
                                  <w:t>0.5</w:t>
                                </w:r>
                              </w:p>
                            </w:txbxContent>
                          </wps:txbx>
                          <wps:bodyPr rot="0" vert="horz" wrap="none" lIns="36000" tIns="0" rIns="36000" bIns="0" anchor="t" anchorCtr="0">
                            <a:spAutoFit/>
                          </wps:bodyPr>
                        </wps:wsp>
                        <wps:wsp>
                          <wps:cNvPr id="1183178643" name="文本框 2"/>
                          <wps:cNvSpPr txBox="1">
                            <a:spLocks noChangeArrowheads="1"/>
                          </wps:cNvSpPr>
                          <wps:spPr bwMode="auto">
                            <a:xfrm>
                              <a:off x="-261681" y="2073527"/>
                              <a:ext cx="278183" cy="256013"/>
                            </a:xfrm>
                            <a:prstGeom prst="rect">
                              <a:avLst/>
                            </a:prstGeom>
                            <a:noFill/>
                            <a:ln w="6350">
                              <a:noFill/>
                              <a:miter lim="800000"/>
                              <a:headEnd/>
                              <a:tailEnd/>
                            </a:ln>
                          </wps:spPr>
                          <wps:txbx>
                            <w:txbxContent>
                              <w:p w14:paraId="3ADA940C" w14:textId="72434A7F" w:rsidR="006B1FBA" w:rsidRPr="003312D2" w:rsidRDefault="006B1FBA" w:rsidP="00366EEA">
                                <w:pPr>
                                  <w:rPr>
                                    <w:sz w:val="18"/>
                                    <w:szCs w:val="18"/>
                                  </w:rPr>
                                </w:pPr>
                                <w:r w:rsidRPr="003312D2">
                                  <w:rPr>
                                    <w:sz w:val="18"/>
                                    <w:szCs w:val="18"/>
                                  </w:rPr>
                                  <w:t>1.0</w:t>
                                </w:r>
                              </w:p>
                            </w:txbxContent>
                          </wps:txbx>
                          <wps:bodyPr rot="0" vert="horz" wrap="none" lIns="36000" tIns="0" rIns="36000" bIns="0" anchor="t" anchorCtr="0">
                            <a:spAutoFit/>
                          </wps:bodyPr>
                        </wps:wsp>
                        <wps:wsp>
                          <wps:cNvPr id="1186891988" name="文本框 2"/>
                          <wps:cNvSpPr txBox="1">
                            <a:spLocks noChangeArrowheads="1"/>
                          </wps:cNvSpPr>
                          <wps:spPr bwMode="auto">
                            <a:xfrm>
                              <a:off x="-280634" y="1733041"/>
                              <a:ext cx="278183" cy="256013"/>
                            </a:xfrm>
                            <a:prstGeom prst="rect">
                              <a:avLst/>
                            </a:prstGeom>
                            <a:noFill/>
                            <a:ln w="6350">
                              <a:noFill/>
                              <a:miter lim="800000"/>
                              <a:headEnd/>
                              <a:tailEnd/>
                            </a:ln>
                          </wps:spPr>
                          <wps:txbx>
                            <w:txbxContent>
                              <w:p w14:paraId="71866392" w14:textId="3EB5D2EA" w:rsidR="006B1FBA" w:rsidRPr="003312D2" w:rsidRDefault="006B1FBA" w:rsidP="00366EEA">
                                <w:pPr>
                                  <w:rPr>
                                    <w:sz w:val="18"/>
                                    <w:szCs w:val="18"/>
                                  </w:rPr>
                                </w:pPr>
                                <w:r w:rsidRPr="003312D2">
                                  <w:rPr>
                                    <w:sz w:val="18"/>
                                    <w:szCs w:val="18"/>
                                  </w:rPr>
                                  <w:t>1.5</w:t>
                                </w:r>
                              </w:p>
                            </w:txbxContent>
                          </wps:txbx>
                          <wps:bodyPr rot="0" vert="horz" wrap="none" lIns="36000" tIns="0" rIns="36000" bIns="0" anchor="t" anchorCtr="0">
                            <a:spAutoFit/>
                          </wps:bodyPr>
                        </wps:wsp>
                        <wps:wsp>
                          <wps:cNvPr id="453131307" name="文本框 2"/>
                          <wps:cNvSpPr txBox="1">
                            <a:spLocks noChangeArrowheads="1"/>
                          </wps:cNvSpPr>
                          <wps:spPr bwMode="auto">
                            <a:xfrm>
                              <a:off x="-280946" y="1395368"/>
                              <a:ext cx="278183" cy="256013"/>
                            </a:xfrm>
                            <a:prstGeom prst="rect">
                              <a:avLst/>
                            </a:prstGeom>
                            <a:noFill/>
                            <a:ln w="6350">
                              <a:noFill/>
                              <a:miter lim="800000"/>
                              <a:headEnd/>
                              <a:tailEnd/>
                            </a:ln>
                          </wps:spPr>
                          <wps:txbx>
                            <w:txbxContent>
                              <w:p w14:paraId="5E92C1B0" w14:textId="2B98A427" w:rsidR="006B1FBA" w:rsidRPr="003312D2" w:rsidRDefault="006B1FBA" w:rsidP="00366EEA">
                                <w:pPr>
                                  <w:rPr>
                                    <w:sz w:val="18"/>
                                    <w:szCs w:val="18"/>
                                  </w:rPr>
                                </w:pPr>
                                <w:r w:rsidRPr="003312D2">
                                  <w:rPr>
                                    <w:sz w:val="18"/>
                                    <w:szCs w:val="18"/>
                                  </w:rPr>
                                  <w:t>2.0</w:t>
                                </w:r>
                              </w:p>
                            </w:txbxContent>
                          </wps:txbx>
                          <wps:bodyPr rot="0" vert="horz" wrap="none" lIns="36000" tIns="0" rIns="36000" bIns="0" anchor="t" anchorCtr="0">
                            <a:spAutoFit/>
                          </wps:bodyPr>
                        </wps:wsp>
                        <wps:wsp>
                          <wps:cNvPr id="2054018705" name="文本框 2"/>
                          <wps:cNvSpPr txBox="1">
                            <a:spLocks noChangeArrowheads="1"/>
                          </wps:cNvSpPr>
                          <wps:spPr bwMode="auto">
                            <a:xfrm>
                              <a:off x="-280891" y="1068974"/>
                              <a:ext cx="278183" cy="256013"/>
                            </a:xfrm>
                            <a:prstGeom prst="rect">
                              <a:avLst/>
                            </a:prstGeom>
                            <a:noFill/>
                            <a:ln w="6350">
                              <a:noFill/>
                              <a:miter lim="800000"/>
                              <a:headEnd/>
                              <a:tailEnd/>
                            </a:ln>
                          </wps:spPr>
                          <wps:txbx>
                            <w:txbxContent>
                              <w:p w14:paraId="7BD7D7B7" w14:textId="6CE32C34" w:rsidR="006B1FBA" w:rsidRPr="003312D2" w:rsidRDefault="006B1FBA" w:rsidP="00366EEA">
                                <w:pPr>
                                  <w:rPr>
                                    <w:sz w:val="18"/>
                                    <w:szCs w:val="18"/>
                                  </w:rPr>
                                </w:pPr>
                                <w:r w:rsidRPr="003312D2">
                                  <w:rPr>
                                    <w:sz w:val="18"/>
                                    <w:szCs w:val="18"/>
                                  </w:rPr>
                                  <w:t>2.5</w:t>
                                </w:r>
                              </w:p>
                            </w:txbxContent>
                          </wps:txbx>
                          <wps:bodyPr rot="0" vert="horz" wrap="none" lIns="36000" tIns="0" rIns="36000" bIns="0" anchor="t" anchorCtr="0">
                            <a:spAutoFit/>
                          </wps:bodyPr>
                        </wps:wsp>
                        <wps:wsp>
                          <wps:cNvPr id="1105280466" name="文本框 2"/>
                          <wps:cNvSpPr txBox="1">
                            <a:spLocks noChangeArrowheads="1"/>
                          </wps:cNvSpPr>
                          <wps:spPr bwMode="auto">
                            <a:xfrm>
                              <a:off x="-281078" y="743606"/>
                              <a:ext cx="278183" cy="256013"/>
                            </a:xfrm>
                            <a:prstGeom prst="rect">
                              <a:avLst/>
                            </a:prstGeom>
                            <a:noFill/>
                            <a:ln w="6350">
                              <a:noFill/>
                              <a:miter lim="800000"/>
                              <a:headEnd/>
                              <a:tailEnd/>
                            </a:ln>
                          </wps:spPr>
                          <wps:txbx>
                            <w:txbxContent>
                              <w:p w14:paraId="02DEDD22" w14:textId="287ACA3E" w:rsidR="006B1FBA" w:rsidRPr="003312D2" w:rsidRDefault="006B1FBA" w:rsidP="00366EEA">
                                <w:pPr>
                                  <w:rPr>
                                    <w:sz w:val="18"/>
                                    <w:szCs w:val="18"/>
                                  </w:rPr>
                                </w:pPr>
                                <w:r w:rsidRPr="003312D2">
                                  <w:rPr>
                                    <w:sz w:val="18"/>
                                    <w:szCs w:val="18"/>
                                  </w:rPr>
                                  <w:t>3.0</w:t>
                                </w:r>
                              </w:p>
                            </w:txbxContent>
                          </wps:txbx>
                          <wps:bodyPr rot="0" vert="horz" wrap="none" lIns="36000" tIns="0" rIns="36000" bIns="0" anchor="t" anchorCtr="0">
                            <a:spAutoFit/>
                          </wps:bodyPr>
                        </wps:wsp>
                        <wps:wsp>
                          <wps:cNvPr id="84964932" name="文本框 2"/>
                          <wps:cNvSpPr txBox="1">
                            <a:spLocks noChangeArrowheads="1"/>
                          </wps:cNvSpPr>
                          <wps:spPr bwMode="auto">
                            <a:xfrm>
                              <a:off x="990210" y="1496732"/>
                              <a:ext cx="146013" cy="256013"/>
                            </a:xfrm>
                            <a:prstGeom prst="rect">
                              <a:avLst/>
                            </a:prstGeom>
                            <a:noFill/>
                            <a:ln w="6350">
                              <a:noFill/>
                              <a:miter lim="800000"/>
                              <a:headEnd/>
                              <a:tailEnd/>
                            </a:ln>
                          </wps:spPr>
                          <wps:txbx>
                            <w:txbxContent>
                              <w:p w14:paraId="349ECED7" w14:textId="7EFDA8FB" w:rsidR="006B1FBA" w:rsidRPr="003312D2" w:rsidRDefault="006B1FBA" w:rsidP="00720586">
                                <w:pPr>
                                  <w:rPr>
                                    <w:sz w:val="18"/>
                                    <w:szCs w:val="18"/>
                                  </w:rPr>
                                </w:pPr>
                                <w:r w:rsidRPr="003312D2">
                                  <w:rPr>
                                    <w:sz w:val="18"/>
                                    <w:szCs w:val="18"/>
                                  </w:rPr>
                                  <w:t>Ⅰ</w:t>
                                </w:r>
                              </w:p>
                            </w:txbxContent>
                          </wps:txbx>
                          <wps:bodyPr rot="0" vert="horz" wrap="none" lIns="36000" tIns="0" rIns="36000" bIns="0" anchor="t" anchorCtr="0">
                            <a:spAutoFit/>
                          </wps:bodyPr>
                        </wps:wsp>
                        <wps:wsp>
                          <wps:cNvPr id="300344460" name="文本框 2"/>
                          <wps:cNvSpPr txBox="1">
                            <a:spLocks noChangeArrowheads="1"/>
                          </wps:cNvSpPr>
                          <wps:spPr bwMode="auto">
                            <a:xfrm>
                              <a:off x="585363" y="1900392"/>
                              <a:ext cx="191397" cy="256013"/>
                            </a:xfrm>
                            <a:prstGeom prst="rect">
                              <a:avLst/>
                            </a:prstGeom>
                            <a:noFill/>
                            <a:ln w="6350">
                              <a:noFill/>
                              <a:miter lim="800000"/>
                              <a:headEnd/>
                              <a:tailEnd/>
                            </a:ln>
                          </wps:spPr>
                          <wps:txbx>
                            <w:txbxContent>
                              <w:p w14:paraId="76C4EE09" w14:textId="50C726AE" w:rsidR="006B1FBA" w:rsidRPr="003312D2" w:rsidRDefault="006B1FBA" w:rsidP="00720586">
                                <w:pPr>
                                  <w:rPr>
                                    <w:sz w:val="18"/>
                                    <w:szCs w:val="18"/>
                                  </w:rPr>
                                </w:pPr>
                                <w:r w:rsidRPr="003312D2">
                                  <w:rPr>
                                    <w:sz w:val="18"/>
                                    <w:szCs w:val="18"/>
                                  </w:rPr>
                                  <w:t>Ⅱ</w:t>
                                </w:r>
                              </w:p>
                            </w:txbxContent>
                          </wps:txbx>
                          <wps:bodyPr rot="0" vert="horz" wrap="none" lIns="36000" tIns="0" rIns="36000" bIns="0" anchor="t" anchorCtr="0">
                            <a:spAutoFit/>
                          </wps:bodyPr>
                        </wps:wsp>
                      </wpg:grpSp>
                      <wpg:grpSp>
                        <wpg:cNvPr id="2011982356" name="组合 570"/>
                        <wpg:cNvGrpSpPr/>
                        <wpg:grpSpPr>
                          <a:xfrm>
                            <a:off x="217672" y="52276"/>
                            <a:ext cx="1819280" cy="1861259"/>
                            <a:chOff x="0" y="0"/>
                            <a:chExt cx="1819280" cy="1861259"/>
                          </a:xfrm>
                        </wpg:grpSpPr>
                        <wps:wsp>
                          <wps:cNvPr id="15597179" name="Line 74"/>
                          <wps:cNvCnPr>
                            <a:cxnSpLocks noChangeShapeType="1"/>
                          </wps:cNvCnPr>
                          <wps:spPr bwMode="auto">
                            <a:xfrm flipV="1">
                              <a:off x="0" y="0"/>
                              <a:ext cx="0" cy="1861259"/>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131201576" name="Line 77"/>
                          <wps:cNvCnPr>
                            <a:cxnSpLocks noChangeShapeType="1"/>
                          </wps:cNvCnPr>
                          <wps:spPr bwMode="auto">
                            <a:xfrm>
                              <a:off x="1519" y="1801459"/>
                              <a:ext cx="3038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337618335" name="Line 78"/>
                          <wps:cNvCnPr>
                            <a:cxnSpLocks noChangeShapeType="1"/>
                          </wps:cNvCnPr>
                          <wps:spPr bwMode="auto">
                            <a:xfrm>
                              <a:off x="1519" y="1748296"/>
                              <a:ext cx="3038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57415972" name="Line 79"/>
                          <wps:cNvCnPr>
                            <a:cxnSpLocks noChangeShapeType="1"/>
                          </wps:cNvCnPr>
                          <wps:spPr bwMode="auto">
                            <a:xfrm>
                              <a:off x="1519" y="1696653"/>
                              <a:ext cx="3038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741388378" name="Line 80"/>
                          <wps:cNvCnPr>
                            <a:cxnSpLocks noChangeShapeType="1"/>
                          </wps:cNvCnPr>
                          <wps:spPr bwMode="auto">
                            <a:xfrm>
                              <a:off x="1519" y="1643490"/>
                              <a:ext cx="3038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798148800" name="Line 81"/>
                          <wps:cNvCnPr>
                            <a:cxnSpLocks noChangeShapeType="1"/>
                          </wps:cNvCnPr>
                          <wps:spPr bwMode="auto">
                            <a:xfrm>
                              <a:off x="1519" y="1590327"/>
                              <a:ext cx="60772"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080512081" name="Line 83"/>
                          <wps:cNvCnPr>
                            <a:cxnSpLocks noChangeShapeType="1"/>
                          </wps:cNvCnPr>
                          <wps:spPr bwMode="auto">
                            <a:xfrm>
                              <a:off x="1519" y="1553873"/>
                              <a:ext cx="3038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629048032" name="Line 84"/>
                          <wps:cNvCnPr>
                            <a:cxnSpLocks noChangeShapeType="1"/>
                          </wps:cNvCnPr>
                          <wps:spPr bwMode="auto">
                            <a:xfrm>
                              <a:off x="1519" y="1500710"/>
                              <a:ext cx="3038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931412870" name="Line 85"/>
                          <wps:cNvCnPr>
                            <a:cxnSpLocks noChangeShapeType="1"/>
                          </wps:cNvCnPr>
                          <wps:spPr bwMode="auto">
                            <a:xfrm>
                              <a:off x="1519" y="1447547"/>
                              <a:ext cx="3038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717620088" name="Line 86"/>
                          <wps:cNvCnPr>
                            <a:cxnSpLocks noChangeShapeType="1"/>
                          </wps:cNvCnPr>
                          <wps:spPr bwMode="auto">
                            <a:xfrm>
                              <a:off x="1519" y="1395903"/>
                              <a:ext cx="3038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16495871" name="Line 87"/>
                          <wps:cNvCnPr>
                            <a:cxnSpLocks noChangeShapeType="1"/>
                          </wps:cNvCnPr>
                          <wps:spPr bwMode="auto">
                            <a:xfrm>
                              <a:off x="1519" y="1342740"/>
                              <a:ext cx="60772"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25375279" name="Line 89"/>
                          <wps:cNvCnPr>
                            <a:cxnSpLocks noChangeShapeType="1"/>
                          </wps:cNvCnPr>
                          <wps:spPr bwMode="auto">
                            <a:xfrm>
                              <a:off x="1519" y="1289577"/>
                              <a:ext cx="3038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865266095" name="Line 90"/>
                          <wps:cNvCnPr>
                            <a:cxnSpLocks noChangeShapeType="1"/>
                          </wps:cNvCnPr>
                          <wps:spPr bwMode="auto">
                            <a:xfrm>
                              <a:off x="1519" y="1236415"/>
                              <a:ext cx="3038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735814405" name="Line 91"/>
                          <wps:cNvCnPr>
                            <a:cxnSpLocks noChangeShapeType="1"/>
                          </wps:cNvCnPr>
                          <wps:spPr bwMode="auto">
                            <a:xfrm>
                              <a:off x="1519" y="1184771"/>
                              <a:ext cx="3038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94035762" name="Line 92"/>
                          <wps:cNvCnPr>
                            <a:cxnSpLocks noChangeShapeType="1"/>
                          </wps:cNvCnPr>
                          <wps:spPr bwMode="auto">
                            <a:xfrm>
                              <a:off x="1519" y="1131608"/>
                              <a:ext cx="3038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273364325" name="Line 93"/>
                          <wps:cNvCnPr>
                            <a:cxnSpLocks noChangeShapeType="1"/>
                          </wps:cNvCnPr>
                          <wps:spPr bwMode="auto">
                            <a:xfrm>
                              <a:off x="1519" y="1078445"/>
                              <a:ext cx="60772"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22726018" name="Line 95"/>
                          <wps:cNvCnPr>
                            <a:cxnSpLocks noChangeShapeType="1"/>
                          </wps:cNvCnPr>
                          <wps:spPr bwMode="auto">
                            <a:xfrm>
                              <a:off x="1519" y="1025282"/>
                              <a:ext cx="3038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884286501" name="Line 96"/>
                          <wps:cNvCnPr>
                            <a:cxnSpLocks noChangeShapeType="1"/>
                          </wps:cNvCnPr>
                          <wps:spPr bwMode="auto">
                            <a:xfrm>
                              <a:off x="1519" y="973639"/>
                              <a:ext cx="3038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958031727" name="Line 97"/>
                          <wps:cNvCnPr>
                            <a:cxnSpLocks noChangeShapeType="1"/>
                          </wps:cNvCnPr>
                          <wps:spPr bwMode="auto">
                            <a:xfrm>
                              <a:off x="1519" y="920476"/>
                              <a:ext cx="3038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87386461" name="Line 98"/>
                          <wps:cNvCnPr>
                            <a:cxnSpLocks noChangeShapeType="1"/>
                          </wps:cNvCnPr>
                          <wps:spPr bwMode="auto">
                            <a:xfrm>
                              <a:off x="1519" y="867313"/>
                              <a:ext cx="3038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12151004" name="Line 99"/>
                          <wps:cNvCnPr>
                            <a:cxnSpLocks noChangeShapeType="1"/>
                          </wps:cNvCnPr>
                          <wps:spPr bwMode="auto">
                            <a:xfrm>
                              <a:off x="1519" y="814150"/>
                              <a:ext cx="60772"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52412413" name="Line 101"/>
                          <wps:cNvCnPr>
                            <a:cxnSpLocks noChangeShapeType="1"/>
                          </wps:cNvCnPr>
                          <wps:spPr bwMode="auto">
                            <a:xfrm>
                              <a:off x="1519" y="762506"/>
                              <a:ext cx="3038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88719920" name="Line 102"/>
                          <wps:cNvCnPr>
                            <a:cxnSpLocks noChangeShapeType="1"/>
                          </wps:cNvCnPr>
                          <wps:spPr bwMode="auto">
                            <a:xfrm>
                              <a:off x="1519" y="709344"/>
                              <a:ext cx="3038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507231535" name="Line 103"/>
                          <wps:cNvCnPr>
                            <a:cxnSpLocks noChangeShapeType="1"/>
                          </wps:cNvCnPr>
                          <wps:spPr bwMode="auto">
                            <a:xfrm>
                              <a:off x="1519" y="656181"/>
                              <a:ext cx="3038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98925092" name="Line 104"/>
                          <wps:cNvCnPr>
                            <a:cxnSpLocks noChangeShapeType="1"/>
                          </wps:cNvCnPr>
                          <wps:spPr bwMode="auto">
                            <a:xfrm>
                              <a:off x="1519" y="604537"/>
                              <a:ext cx="3038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288438137" name="Line 105"/>
                          <wps:cNvCnPr>
                            <a:cxnSpLocks noChangeShapeType="1"/>
                          </wps:cNvCnPr>
                          <wps:spPr bwMode="auto">
                            <a:xfrm>
                              <a:off x="1519" y="551374"/>
                              <a:ext cx="60772"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124742350" name="Line 107"/>
                          <wps:cNvCnPr>
                            <a:cxnSpLocks noChangeShapeType="1"/>
                          </wps:cNvCnPr>
                          <wps:spPr bwMode="auto">
                            <a:xfrm>
                              <a:off x="1519" y="498211"/>
                              <a:ext cx="3038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64123374" name="Line 108"/>
                          <wps:cNvCnPr>
                            <a:cxnSpLocks noChangeShapeType="1"/>
                          </wps:cNvCnPr>
                          <wps:spPr bwMode="auto">
                            <a:xfrm>
                              <a:off x="1519" y="446568"/>
                              <a:ext cx="3038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32258381" name="Line 109"/>
                          <wps:cNvCnPr>
                            <a:cxnSpLocks noChangeShapeType="1"/>
                          </wps:cNvCnPr>
                          <wps:spPr bwMode="auto">
                            <a:xfrm>
                              <a:off x="1519" y="393405"/>
                              <a:ext cx="3038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902697860" name="Line 110"/>
                          <wps:cNvCnPr>
                            <a:cxnSpLocks noChangeShapeType="1"/>
                          </wps:cNvCnPr>
                          <wps:spPr bwMode="auto">
                            <a:xfrm>
                              <a:off x="1519" y="341761"/>
                              <a:ext cx="3038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780923920" name="Line 111"/>
                          <wps:cNvCnPr>
                            <a:cxnSpLocks noChangeShapeType="1"/>
                          </wps:cNvCnPr>
                          <wps:spPr bwMode="auto">
                            <a:xfrm>
                              <a:off x="1519" y="287079"/>
                              <a:ext cx="60772"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578741747" name="Line 154"/>
                          <wps:cNvCnPr>
                            <a:cxnSpLocks noChangeShapeType="1"/>
                          </wps:cNvCnPr>
                          <wps:spPr bwMode="auto">
                            <a:xfrm>
                              <a:off x="1519" y="394924"/>
                              <a:ext cx="144840" cy="288064"/>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99044178" name="Line 155"/>
                          <wps:cNvCnPr>
                            <a:cxnSpLocks noChangeShapeType="1"/>
                          </wps:cNvCnPr>
                          <wps:spPr bwMode="auto">
                            <a:xfrm>
                              <a:off x="1519" y="394924"/>
                              <a:ext cx="319052" cy="25662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46638449" name="Line 156"/>
                          <wps:cNvCnPr>
                            <a:cxnSpLocks noChangeShapeType="1"/>
                          </wps:cNvCnPr>
                          <wps:spPr bwMode="auto">
                            <a:xfrm>
                              <a:off x="305306" y="631878"/>
                              <a:ext cx="1093894" cy="88549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18973371" name="Line 154"/>
                          <wps:cNvCnPr>
                            <a:cxnSpLocks noChangeShapeType="1"/>
                          </wps:cNvCnPr>
                          <wps:spPr bwMode="auto">
                            <a:xfrm>
                              <a:off x="144299" y="682003"/>
                              <a:ext cx="509471" cy="1013803"/>
                            </a:xfrm>
                            <a:prstGeom prst="line">
                              <a:avLst/>
                            </a:prstGeom>
                            <a:noFill/>
                            <a:ln w="12700">
                              <a:solidFill>
                                <a:schemeClr val="tx1"/>
                              </a:solidFill>
                              <a:prstDash val="solid"/>
                              <a:round/>
                              <a:headEnd/>
                              <a:tailEnd/>
                            </a:ln>
                            <a:extLst>
                              <a:ext uri="{909E8E84-426E-40DD-AFC4-6F175D3DCCD1}">
                                <a14:hiddenFill xmlns:a14="http://schemas.microsoft.com/office/drawing/2010/main">
                                  <a:noFill/>
                                </a14:hiddenFill>
                              </a:ext>
                            </a:extLst>
                          </wps:spPr>
                          <wps:bodyPr/>
                        </wps:wsp>
                        <wps:wsp>
                          <wps:cNvPr id="1615262856" name="Line 154"/>
                          <wps:cNvCnPr>
                            <a:cxnSpLocks noChangeShapeType="1"/>
                          </wps:cNvCnPr>
                          <wps:spPr bwMode="auto">
                            <a:xfrm>
                              <a:off x="657700" y="1704247"/>
                              <a:ext cx="73433" cy="146061"/>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95692320" name="Line 155"/>
                          <wps:cNvCnPr>
                            <a:cxnSpLocks noChangeShapeType="1"/>
                          </wps:cNvCnPr>
                          <wps:spPr bwMode="auto">
                            <a:xfrm>
                              <a:off x="1398941" y="1518937"/>
                              <a:ext cx="420339" cy="338272"/>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g:cNvPr id="1671556987" name="组合 571"/>
                        <wpg:cNvGrpSpPr/>
                        <wpg:grpSpPr>
                          <a:xfrm>
                            <a:off x="217376" y="1850212"/>
                            <a:ext cx="2181225" cy="63500"/>
                            <a:chOff x="0" y="0"/>
                            <a:chExt cx="2181711" cy="63895"/>
                          </a:xfrm>
                        </wpg:grpSpPr>
                        <wps:wsp>
                          <wps:cNvPr id="1761556752" name="Line 75"/>
                          <wps:cNvCnPr>
                            <a:cxnSpLocks noChangeShapeType="1"/>
                          </wps:cNvCnPr>
                          <wps:spPr bwMode="auto">
                            <a:xfrm flipV="1">
                              <a:off x="0" y="63388"/>
                              <a:ext cx="2181711" cy="507"/>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446883903" name="Line 113"/>
                          <wps:cNvCnPr>
                            <a:cxnSpLocks noChangeShapeType="1"/>
                          </wps:cNvCnPr>
                          <wps:spPr bwMode="auto">
                            <a:xfrm rot="5400000" flipH="1">
                              <a:off x="49056" y="44166"/>
                              <a:ext cx="304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295573995" name="Line 114"/>
                          <wps:cNvCnPr>
                            <a:cxnSpLocks noChangeShapeType="1"/>
                          </wps:cNvCnPr>
                          <wps:spPr bwMode="auto">
                            <a:xfrm rot="5400000" flipH="1">
                              <a:off x="100074" y="44166"/>
                              <a:ext cx="304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770710601" name="Line 115"/>
                          <wps:cNvCnPr>
                            <a:cxnSpLocks noChangeShapeType="1"/>
                          </wps:cNvCnPr>
                          <wps:spPr bwMode="auto">
                            <a:xfrm rot="5400000" flipH="1">
                              <a:off x="155016" y="44167"/>
                              <a:ext cx="304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31179277" name="Line 116"/>
                          <wps:cNvCnPr>
                            <a:cxnSpLocks noChangeShapeType="1"/>
                          </wps:cNvCnPr>
                          <wps:spPr bwMode="auto">
                            <a:xfrm rot="5400000" flipH="1">
                              <a:off x="206034" y="44167"/>
                              <a:ext cx="304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26547698" name="Line 117"/>
                          <wps:cNvCnPr>
                            <a:cxnSpLocks noChangeShapeType="1"/>
                          </wps:cNvCnPr>
                          <wps:spPr bwMode="auto">
                            <a:xfrm rot="5400000" flipH="1">
                              <a:off x="243316" y="30431"/>
                              <a:ext cx="60859"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52784742" name="Line 119"/>
                          <wps:cNvCnPr>
                            <a:cxnSpLocks noChangeShapeType="1"/>
                          </wps:cNvCnPr>
                          <wps:spPr bwMode="auto">
                            <a:xfrm rot="5400000" flipH="1">
                              <a:off x="308070" y="44167"/>
                              <a:ext cx="304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827892" name="Line 120"/>
                          <wps:cNvCnPr>
                            <a:cxnSpLocks noChangeShapeType="1"/>
                          </wps:cNvCnPr>
                          <wps:spPr bwMode="auto">
                            <a:xfrm rot="5400000" flipH="1">
                              <a:off x="359088" y="44167"/>
                              <a:ext cx="304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68842445" name="Line 121"/>
                          <wps:cNvCnPr>
                            <a:cxnSpLocks noChangeShapeType="1"/>
                          </wps:cNvCnPr>
                          <wps:spPr bwMode="auto">
                            <a:xfrm rot="5400000" flipH="1">
                              <a:off x="410106" y="44167"/>
                              <a:ext cx="304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841890058" name="Line 122"/>
                          <wps:cNvCnPr>
                            <a:cxnSpLocks noChangeShapeType="1"/>
                          </wps:cNvCnPr>
                          <wps:spPr bwMode="auto">
                            <a:xfrm rot="5400000" flipH="1">
                              <a:off x="465049" y="44166"/>
                              <a:ext cx="304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822795229" name="Line 123"/>
                          <wps:cNvCnPr>
                            <a:cxnSpLocks noChangeShapeType="1"/>
                          </wps:cNvCnPr>
                          <wps:spPr bwMode="auto">
                            <a:xfrm rot="5400000" flipH="1">
                              <a:off x="502331" y="30430"/>
                              <a:ext cx="60859"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828887634" name="Line 125"/>
                          <wps:cNvCnPr>
                            <a:cxnSpLocks noChangeShapeType="1"/>
                          </wps:cNvCnPr>
                          <wps:spPr bwMode="auto">
                            <a:xfrm rot="5400000" flipH="1">
                              <a:off x="563160" y="44167"/>
                              <a:ext cx="304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023446807" name="Line 126"/>
                          <wps:cNvCnPr>
                            <a:cxnSpLocks noChangeShapeType="1"/>
                          </wps:cNvCnPr>
                          <wps:spPr bwMode="auto">
                            <a:xfrm rot="5400000" flipH="1">
                              <a:off x="618103" y="44166"/>
                              <a:ext cx="304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84615844" name="Line 127"/>
                          <wps:cNvCnPr>
                            <a:cxnSpLocks noChangeShapeType="1"/>
                          </wps:cNvCnPr>
                          <wps:spPr bwMode="auto">
                            <a:xfrm rot="5400000" flipH="1">
                              <a:off x="669121" y="44166"/>
                              <a:ext cx="304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475571752" name="Line 128"/>
                          <wps:cNvCnPr>
                            <a:cxnSpLocks noChangeShapeType="1"/>
                          </wps:cNvCnPr>
                          <wps:spPr bwMode="auto">
                            <a:xfrm rot="5400000" flipH="1">
                              <a:off x="724063" y="44167"/>
                              <a:ext cx="304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242878008" name="Line 129"/>
                          <wps:cNvCnPr>
                            <a:cxnSpLocks noChangeShapeType="1"/>
                          </wps:cNvCnPr>
                          <wps:spPr bwMode="auto">
                            <a:xfrm rot="5400000" flipH="1">
                              <a:off x="761345" y="30431"/>
                              <a:ext cx="60859"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25556080" name="Line 131"/>
                          <wps:cNvCnPr>
                            <a:cxnSpLocks noChangeShapeType="1"/>
                          </wps:cNvCnPr>
                          <wps:spPr bwMode="auto">
                            <a:xfrm rot="5400000" flipH="1">
                              <a:off x="822175" y="44166"/>
                              <a:ext cx="304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79952310" name="Line 132"/>
                          <wps:cNvCnPr>
                            <a:cxnSpLocks noChangeShapeType="1"/>
                          </wps:cNvCnPr>
                          <wps:spPr bwMode="auto">
                            <a:xfrm rot="5400000" flipH="1">
                              <a:off x="877117" y="44167"/>
                              <a:ext cx="304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675605937" name="Line 133"/>
                          <wps:cNvCnPr>
                            <a:cxnSpLocks noChangeShapeType="1"/>
                          </wps:cNvCnPr>
                          <wps:spPr bwMode="auto">
                            <a:xfrm rot="5400000" flipH="1">
                              <a:off x="928135" y="44167"/>
                              <a:ext cx="304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47511259" name="Line 134"/>
                          <wps:cNvCnPr>
                            <a:cxnSpLocks noChangeShapeType="1"/>
                          </wps:cNvCnPr>
                          <wps:spPr bwMode="auto">
                            <a:xfrm rot="5400000" flipH="1">
                              <a:off x="979153" y="44167"/>
                              <a:ext cx="304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173693974" name="Line 135"/>
                          <wps:cNvCnPr>
                            <a:cxnSpLocks noChangeShapeType="1"/>
                          </wps:cNvCnPr>
                          <wps:spPr bwMode="auto">
                            <a:xfrm rot="5400000" flipH="1">
                              <a:off x="1020360" y="30430"/>
                              <a:ext cx="60859"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927114216" name="Line 137"/>
                          <wps:cNvCnPr>
                            <a:cxnSpLocks noChangeShapeType="1"/>
                          </wps:cNvCnPr>
                          <wps:spPr bwMode="auto">
                            <a:xfrm rot="5400000" flipH="1">
                              <a:off x="1081189" y="44167"/>
                              <a:ext cx="304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068089663" name="Line 138"/>
                          <wps:cNvCnPr>
                            <a:cxnSpLocks noChangeShapeType="1"/>
                          </wps:cNvCnPr>
                          <wps:spPr bwMode="auto">
                            <a:xfrm rot="5400000" flipH="1">
                              <a:off x="1132207" y="44167"/>
                              <a:ext cx="304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534689549" name="Line 139"/>
                          <wps:cNvCnPr>
                            <a:cxnSpLocks noChangeShapeType="1"/>
                          </wps:cNvCnPr>
                          <wps:spPr bwMode="auto">
                            <a:xfrm rot="5400000" flipH="1">
                              <a:off x="1187150" y="44167"/>
                              <a:ext cx="304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93476734" name="Line 140"/>
                          <wps:cNvCnPr>
                            <a:cxnSpLocks noChangeShapeType="1"/>
                          </wps:cNvCnPr>
                          <wps:spPr bwMode="auto">
                            <a:xfrm rot="5400000" flipH="1">
                              <a:off x="1238168" y="44167"/>
                              <a:ext cx="304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35331419" name="Line 141"/>
                          <wps:cNvCnPr>
                            <a:cxnSpLocks noChangeShapeType="1"/>
                          </wps:cNvCnPr>
                          <wps:spPr bwMode="auto">
                            <a:xfrm rot="5400000" flipH="1">
                              <a:off x="1279374" y="30431"/>
                              <a:ext cx="60859"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494441858" name="Line 143"/>
                          <wps:cNvCnPr>
                            <a:cxnSpLocks noChangeShapeType="1"/>
                          </wps:cNvCnPr>
                          <wps:spPr bwMode="auto">
                            <a:xfrm rot="5400000" flipH="1">
                              <a:off x="1340204" y="44167"/>
                              <a:ext cx="304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766171296" name="Line 144"/>
                          <wps:cNvCnPr>
                            <a:cxnSpLocks noChangeShapeType="1"/>
                          </wps:cNvCnPr>
                          <wps:spPr bwMode="auto">
                            <a:xfrm rot="5400000" flipH="1">
                              <a:off x="1391222" y="44167"/>
                              <a:ext cx="304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874707599" name="Line 145"/>
                          <wps:cNvCnPr>
                            <a:cxnSpLocks noChangeShapeType="1"/>
                          </wps:cNvCnPr>
                          <wps:spPr bwMode="auto">
                            <a:xfrm rot="5400000" flipH="1">
                              <a:off x="1446165" y="44166"/>
                              <a:ext cx="304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37828295" name="Line 146"/>
                          <wps:cNvCnPr>
                            <a:cxnSpLocks noChangeShapeType="1"/>
                          </wps:cNvCnPr>
                          <wps:spPr bwMode="auto">
                            <a:xfrm rot="5400000" flipH="1">
                              <a:off x="1497183" y="44166"/>
                              <a:ext cx="304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943551054" name="Line 147"/>
                          <wps:cNvCnPr>
                            <a:cxnSpLocks noChangeShapeType="1"/>
                          </wps:cNvCnPr>
                          <wps:spPr bwMode="auto">
                            <a:xfrm rot="5400000" flipH="1">
                              <a:off x="1538389" y="30431"/>
                              <a:ext cx="60859"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21587461" name="Line 149"/>
                          <wps:cNvCnPr>
                            <a:cxnSpLocks noChangeShapeType="1"/>
                          </wps:cNvCnPr>
                          <wps:spPr bwMode="auto">
                            <a:xfrm rot="5400000" flipH="1">
                              <a:off x="1599219" y="44166"/>
                              <a:ext cx="304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77756292" name="Line 150"/>
                          <wps:cNvCnPr>
                            <a:cxnSpLocks noChangeShapeType="1"/>
                          </wps:cNvCnPr>
                          <wps:spPr bwMode="auto">
                            <a:xfrm rot="5400000" flipH="1">
                              <a:off x="1650237" y="44166"/>
                              <a:ext cx="304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815981770" name="Line 151"/>
                          <wps:cNvCnPr>
                            <a:cxnSpLocks noChangeShapeType="1"/>
                          </wps:cNvCnPr>
                          <wps:spPr bwMode="auto">
                            <a:xfrm rot="5400000" flipH="1">
                              <a:off x="1701255" y="44166"/>
                              <a:ext cx="304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865186681" name="Line 152"/>
                          <wps:cNvCnPr>
                            <a:cxnSpLocks noChangeShapeType="1"/>
                          </wps:cNvCnPr>
                          <wps:spPr bwMode="auto">
                            <a:xfrm rot="5400000" flipH="1">
                              <a:off x="1756197" y="44167"/>
                              <a:ext cx="304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92586156" name="Line 153"/>
                          <wps:cNvCnPr>
                            <a:cxnSpLocks noChangeShapeType="1"/>
                          </wps:cNvCnPr>
                          <wps:spPr bwMode="auto">
                            <a:xfrm rot="5400000" flipH="1">
                              <a:off x="1793479" y="30431"/>
                              <a:ext cx="60859"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anchor>
            </w:drawing>
          </mc:Choice>
          <mc:Fallback>
            <w:pict>
              <v:group w14:anchorId="2341CD42" id="组合 572" o:spid="_x0000_s1376" style="position:absolute;left:0;text-align:left;margin-left:194.8pt;margin-top:2.95pt;width:194.35pt;height:183.45pt;z-index:252078592;mso-position-horizontal-relative:text;mso-position-vertical-relative:text" coordsize="24684,23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">
                <v:group id="组合 331019579" o:spid="_x0000_s1377" style="position:absolute;width:24684;height:23298" coordorigin="-2810,4513" coordsize="30951,29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">
                  <v:shape id="文本框 2" o:spid="_x0000_s1378" type="#_x0000_t202" style="position:absolute;left:43;top:4513;width:3451;height:25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" filled="f" stroked="f" strokeweight=".5pt">
                    <v:textbox style="mso-fit-shape-to-text:t" inset="1mm,0,1mm,0">
                      <w:txbxContent>
                        <w:p w14:paraId="71076382" w14:textId="243CD0A3" w:rsidR="006B1FBA" w:rsidRPr="003312D2" w:rsidRDefault="006B1FBA" w:rsidP="00366EEA">
                          <w:pPr>
                            <w:rPr>
                              <w:sz w:val="18"/>
                              <w:szCs w:val="18"/>
                            </w:rPr>
                          </w:pPr>
                          <w:r w:rsidRPr="003312D2">
                            <w:rPr>
                              <w:i/>
                              <w:sz w:val="18"/>
                              <w:szCs w:val="18"/>
                            </w:rPr>
                            <w:t>U</w:t>
                          </w:r>
                          <w:r w:rsidRPr="003312D2">
                            <w:rPr>
                              <w:sz w:val="18"/>
                              <w:szCs w:val="18"/>
                            </w:rPr>
                            <w:t>/V</w:t>
                          </w:r>
                        </w:p>
                      </w:txbxContent>
                    </v:textbox>
                  </v:shape>
                  <v:shape id="文本框 2" o:spid="_x0000_s1379" type="#_x0000_t202" style="position:absolute;left:25247;top:28410;width:2893;height:25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" filled="f" stroked="f" strokeweight=".5pt">
                    <v:textbox style="mso-fit-shape-to-text:t" inset="1mm,0,1mm,0">
                      <w:txbxContent>
                        <w:p w14:paraId="5491BFDA" w14:textId="77777777" w:rsidR="006B1FBA" w:rsidRPr="003312D2" w:rsidRDefault="006B1FBA" w:rsidP="00366EEA">
                          <w:pPr>
                            <w:rPr>
                              <w:sz w:val="18"/>
                              <w:szCs w:val="18"/>
                            </w:rPr>
                          </w:pPr>
                          <w:r w:rsidRPr="003312D2">
                            <w:rPr>
                              <w:i/>
                              <w:sz w:val="18"/>
                              <w:szCs w:val="18"/>
                            </w:rPr>
                            <w:t>I</w:t>
                          </w:r>
                          <w:r w:rsidRPr="003312D2">
                            <w:rPr>
                              <w:sz w:val="18"/>
                              <w:szCs w:val="18"/>
                            </w:rPr>
                            <w:t>/A</w:t>
                          </w:r>
                        </w:p>
                      </w:txbxContent>
                    </v:textbox>
                  </v:shape>
                  <v:shape id="文本框 2" o:spid="_x0000_s1380" type="#_x0000_t202" style="position:absolute;left:11176;top:31124;width:6006;height:25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" filled="f" stroked="f" strokeweight=".5pt">
                    <v:textbox style="mso-fit-shape-to-text:t" inset="1mm,0,1mm,0">
                      <w:txbxContent>
                        <w:p w14:paraId="400EF8B0" w14:textId="77777777" w:rsidR="006B1FBA" w:rsidRPr="003312D2" w:rsidRDefault="006B1FBA" w:rsidP="00366EEA">
                          <w:pPr>
                            <w:rPr>
                              <w:sz w:val="18"/>
                              <w:szCs w:val="18"/>
                            </w:rPr>
                          </w:pPr>
                          <w:r w:rsidRPr="003312D2">
                            <w:rPr>
                              <w:rFonts w:hint="eastAsia"/>
                              <w:sz w:val="18"/>
                              <w:szCs w:val="18"/>
                            </w:rPr>
                            <w:t>图</w:t>
                          </w:r>
                          <w:r w:rsidRPr="003312D2">
                            <w:rPr>
                              <w:sz w:val="18"/>
                              <w:szCs w:val="18"/>
                            </w:rPr>
                            <w:t>（</w:t>
                          </w:r>
                          <w:r w:rsidRPr="003312D2">
                            <w:rPr>
                              <w:rFonts w:hint="eastAsia"/>
                              <w:sz w:val="18"/>
                              <w:szCs w:val="18"/>
                            </w:rPr>
                            <w:t>b</w:t>
                          </w:r>
                          <w:r w:rsidRPr="003312D2">
                            <w:rPr>
                              <w:sz w:val="18"/>
                              <w:szCs w:val="18"/>
                            </w:rPr>
                            <w:t>）</w:t>
                          </w:r>
                        </w:p>
                      </w:txbxContent>
                    </v:textbox>
                  </v:shape>
                  <v:shape id="文本框 2" o:spid="_x0000_s1381" type="#_x0000_t202" style="position:absolute;left:1965;top:28329;width:2781;height:25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" filled="f" stroked="f" strokeweight=".5pt">
                    <v:textbox style="mso-fit-shape-to-text:t" inset="1mm,0,1mm,0">
                      <w:txbxContent>
                        <w:p w14:paraId="4D72C8E5" w14:textId="75CD42E5" w:rsidR="006B1FBA" w:rsidRPr="003312D2" w:rsidRDefault="006B1FBA" w:rsidP="00366EEA">
                          <w:pPr>
                            <w:rPr>
                              <w:sz w:val="18"/>
                              <w:szCs w:val="18"/>
                            </w:rPr>
                          </w:pPr>
                          <w:r w:rsidRPr="003312D2">
                            <w:rPr>
                              <w:sz w:val="18"/>
                              <w:szCs w:val="18"/>
                            </w:rPr>
                            <w:t>0.2</w:t>
                          </w:r>
                        </w:p>
                      </w:txbxContent>
                    </v:textbox>
                  </v:shape>
                  <v:shape id="文本框 2" o:spid="_x0000_s1382" type="#_x0000_t202" style="position:absolute;left:5289;top:28329;width:2782;height:25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" filled="f" stroked="f" strokeweight=".5pt">
                    <v:textbox style="mso-fit-shape-to-text:t" inset="1mm,0,1mm,0">
                      <w:txbxContent>
                        <w:p w14:paraId="74D457A0" w14:textId="1B818AA2" w:rsidR="006B1FBA" w:rsidRPr="003312D2" w:rsidRDefault="006B1FBA" w:rsidP="00366EEA">
                          <w:pPr>
                            <w:rPr>
                              <w:sz w:val="18"/>
                              <w:szCs w:val="18"/>
                            </w:rPr>
                          </w:pPr>
                          <w:r w:rsidRPr="003312D2">
                            <w:rPr>
                              <w:sz w:val="18"/>
                              <w:szCs w:val="18"/>
                            </w:rPr>
                            <w:t>0.4</w:t>
                          </w:r>
                        </w:p>
                      </w:txbxContent>
                    </v:textbox>
                  </v:shape>
                  <v:shape id="文本框 2" o:spid="_x0000_s1383" type="#_x0000_t202" style="position:absolute;left:11708;top:28334;width:2782;height:25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" filled="f" stroked="f" strokeweight=".5pt">
                    <v:textbox style="mso-fit-shape-to-text:t" inset="1mm,0,1mm,0">
                      <w:txbxContent>
                        <w:p w14:paraId="62439991" w14:textId="5A25B648" w:rsidR="006B1FBA" w:rsidRPr="003312D2" w:rsidRDefault="006B1FBA" w:rsidP="00366EEA">
                          <w:pPr>
                            <w:rPr>
                              <w:sz w:val="18"/>
                              <w:szCs w:val="18"/>
                            </w:rPr>
                          </w:pPr>
                          <w:r w:rsidRPr="003312D2">
                            <w:rPr>
                              <w:sz w:val="18"/>
                              <w:szCs w:val="18"/>
                            </w:rPr>
                            <w:t>0.8</w:t>
                          </w:r>
                        </w:p>
                      </w:txbxContent>
                    </v:textbox>
                  </v:shape>
                  <v:shape id="文本框 2" o:spid="_x0000_s1384" type="#_x0000_t202" style="position:absolute;left:14956;top:28333;width:2782;height:25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" filled="f" stroked="f" strokeweight=".5pt">
                    <v:textbox style="mso-fit-shape-to-text:t" inset="1mm,0,1mm,0">
                      <w:txbxContent>
                        <w:p w14:paraId="17A5745B" w14:textId="16647F77" w:rsidR="006B1FBA" w:rsidRPr="003312D2" w:rsidRDefault="006B1FBA" w:rsidP="00366EEA">
                          <w:pPr>
                            <w:rPr>
                              <w:sz w:val="18"/>
                              <w:szCs w:val="18"/>
                            </w:rPr>
                          </w:pPr>
                          <w:r w:rsidRPr="003312D2">
                            <w:rPr>
                              <w:sz w:val="18"/>
                              <w:szCs w:val="18"/>
                            </w:rPr>
                            <w:t>1.0</w:t>
                          </w:r>
                        </w:p>
                      </w:txbxContent>
                    </v:textbox>
                  </v:shape>
                  <v:shape id="文本框 2" o:spid="_x0000_s1385" type="#_x0000_t202" style="position:absolute;left:18179;top:28333;width:2782;height:25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" filled="f" stroked="f" strokeweight=".5pt">
                    <v:textbox style="mso-fit-shape-to-text:t" inset="1mm,0,1mm,0">
                      <w:txbxContent>
                        <w:p w14:paraId="6C2C0801" w14:textId="0B706F8A" w:rsidR="006B1FBA" w:rsidRPr="003312D2" w:rsidRDefault="006B1FBA" w:rsidP="00366EEA">
                          <w:pPr>
                            <w:rPr>
                              <w:sz w:val="18"/>
                              <w:szCs w:val="18"/>
                            </w:rPr>
                          </w:pPr>
                          <w:r w:rsidRPr="003312D2">
                            <w:rPr>
                              <w:sz w:val="18"/>
                              <w:szCs w:val="18"/>
                            </w:rPr>
                            <w:t>1.2</w:t>
                          </w:r>
                        </w:p>
                      </w:txbxContent>
                    </v:textbox>
                  </v:shape>
                  <v:shape id="文本框 2" o:spid="_x0000_s1386" type="#_x0000_t202" style="position:absolute;left:21463;top:28333;width:2782;height:25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" filled="f" stroked="f" strokeweight=".5pt">
                    <v:textbox style="mso-fit-shape-to-text:t" inset="1mm,0,1mm,0">
                      <w:txbxContent>
                        <w:p w14:paraId="22FAC78D" w14:textId="3A49064F" w:rsidR="006B1FBA" w:rsidRPr="003312D2" w:rsidRDefault="006B1FBA" w:rsidP="00366EEA">
                          <w:pPr>
                            <w:rPr>
                              <w:sz w:val="18"/>
                              <w:szCs w:val="18"/>
                            </w:rPr>
                          </w:pPr>
                          <w:r w:rsidRPr="003312D2">
                            <w:rPr>
                              <w:sz w:val="18"/>
                              <w:szCs w:val="18"/>
                            </w:rPr>
                            <w:t>1.4</w:t>
                          </w:r>
                        </w:p>
                      </w:txbxContent>
                    </v:textbox>
                  </v:shape>
                  <v:shape id="文本框 2" o:spid="_x0000_s1387" type="#_x0000_t202" style="position:absolute;left:8525;top:28335;width:2782;height:25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" filled="f" stroked="f" strokeweight=".5pt">
                    <v:textbox style="mso-fit-shape-to-text:t" inset="1mm,0,1mm,0">
                      <w:txbxContent>
                        <w:p w14:paraId="1FE2C70B" w14:textId="776006F0" w:rsidR="006B1FBA" w:rsidRPr="003312D2" w:rsidRDefault="006B1FBA" w:rsidP="00366EEA">
                          <w:pPr>
                            <w:rPr>
                              <w:sz w:val="18"/>
                              <w:szCs w:val="18"/>
                            </w:rPr>
                          </w:pPr>
                          <w:r w:rsidRPr="003312D2">
                            <w:rPr>
                              <w:sz w:val="18"/>
                              <w:szCs w:val="18"/>
                            </w:rPr>
                            <w:t>0.6</w:t>
                          </w:r>
                        </w:p>
                      </w:txbxContent>
                    </v:textbox>
                  </v:shape>
                  <v:shape id="文本框 2" o:spid="_x0000_s1388" type="#_x0000_t202" style="position:absolute;left:-2808;top:23734;width:2782;height:25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" filled="f" stroked="f" strokeweight=".5pt">
                    <v:textbox style="mso-fit-shape-to-text:t" inset="1mm,0,1mm,0">
                      <w:txbxContent>
                        <w:p w14:paraId="79C15B2D" w14:textId="6B7885B6" w:rsidR="006B1FBA" w:rsidRPr="003312D2" w:rsidRDefault="006B1FBA" w:rsidP="00366EEA">
                          <w:pPr>
                            <w:rPr>
                              <w:sz w:val="18"/>
                              <w:szCs w:val="18"/>
                            </w:rPr>
                          </w:pPr>
                          <w:r w:rsidRPr="003312D2">
                            <w:rPr>
                              <w:sz w:val="18"/>
                              <w:szCs w:val="18"/>
                            </w:rPr>
                            <w:t>0.5</w:t>
                          </w:r>
                        </w:p>
                      </w:txbxContent>
                    </v:textbox>
                  </v:shape>
                  <v:shape id="文本框 2" o:spid="_x0000_s1389" type="#_x0000_t202" style="position:absolute;left:-2616;top:20735;width:2781;height:25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" filled="f" stroked="f" strokeweight=".5pt">
                    <v:textbox style="mso-fit-shape-to-text:t" inset="1mm,0,1mm,0">
                      <w:txbxContent>
                        <w:p w14:paraId="3ADA940C" w14:textId="72434A7F" w:rsidR="006B1FBA" w:rsidRPr="003312D2" w:rsidRDefault="006B1FBA" w:rsidP="00366EEA">
                          <w:pPr>
                            <w:rPr>
                              <w:sz w:val="18"/>
                              <w:szCs w:val="18"/>
                            </w:rPr>
                          </w:pPr>
                          <w:r w:rsidRPr="003312D2">
                            <w:rPr>
                              <w:sz w:val="18"/>
                              <w:szCs w:val="18"/>
                            </w:rPr>
                            <w:t>1.0</w:t>
                          </w:r>
                        </w:p>
                      </w:txbxContent>
                    </v:textbox>
                  </v:shape>
                  <v:shape id="文本框 2" o:spid="_x0000_s1390" type="#_x0000_t202" style="position:absolute;left:-2806;top:17330;width:2782;height:25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" filled="f" stroked="f" strokeweight=".5pt">
                    <v:textbox style="mso-fit-shape-to-text:t" inset="1mm,0,1mm,0">
                      <w:txbxContent>
                        <w:p w14:paraId="71866392" w14:textId="3EB5D2EA" w:rsidR="006B1FBA" w:rsidRPr="003312D2" w:rsidRDefault="006B1FBA" w:rsidP="00366EEA">
                          <w:pPr>
                            <w:rPr>
                              <w:sz w:val="18"/>
                              <w:szCs w:val="18"/>
                            </w:rPr>
                          </w:pPr>
                          <w:r w:rsidRPr="003312D2">
                            <w:rPr>
                              <w:sz w:val="18"/>
                              <w:szCs w:val="18"/>
                            </w:rPr>
                            <w:t>1.5</w:t>
                          </w:r>
                        </w:p>
                      </w:txbxContent>
                    </v:textbox>
                  </v:shape>
                  <v:shape id="文本框 2" o:spid="_x0000_s1391" type="#_x0000_t202" style="position:absolute;left:-2809;top:13953;width:2782;height:25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" filled="f" stroked="f" strokeweight=".5pt">
                    <v:textbox style="mso-fit-shape-to-text:t" inset="1mm,0,1mm,0">
                      <w:txbxContent>
                        <w:p w14:paraId="5E92C1B0" w14:textId="2B98A427" w:rsidR="006B1FBA" w:rsidRPr="003312D2" w:rsidRDefault="006B1FBA" w:rsidP="00366EEA">
                          <w:pPr>
                            <w:rPr>
                              <w:sz w:val="18"/>
                              <w:szCs w:val="18"/>
                            </w:rPr>
                          </w:pPr>
                          <w:r w:rsidRPr="003312D2">
                            <w:rPr>
                              <w:sz w:val="18"/>
                              <w:szCs w:val="18"/>
                            </w:rPr>
                            <w:t>2.0</w:t>
                          </w:r>
                        </w:p>
                      </w:txbxContent>
                    </v:textbox>
                  </v:shape>
                  <v:shape id="文本框 2" o:spid="_x0000_s1392" type="#_x0000_t202" style="position:absolute;left:-2808;top:10689;width:2781;height:25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" filled="f" stroked="f" strokeweight=".5pt">
                    <v:textbox style="mso-fit-shape-to-text:t" inset="1mm,0,1mm,0">
                      <w:txbxContent>
                        <w:p w14:paraId="7BD7D7B7" w14:textId="6CE32C34" w:rsidR="006B1FBA" w:rsidRPr="003312D2" w:rsidRDefault="006B1FBA" w:rsidP="00366EEA">
                          <w:pPr>
                            <w:rPr>
                              <w:sz w:val="18"/>
                              <w:szCs w:val="18"/>
                            </w:rPr>
                          </w:pPr>
                          <w:r w:rsidRPr="003312D2">
                            <w:rPr>
                              <w:sz w:val="18"/>
                              <w:szCs w:val="18"/>
                            </w:rPr>
                            <w:t>2.5</w:t>
                          </w:r>
                        </w:p>
                      </w:txbxContent>
                    </v:textbox>
                  </v:shape>
                  <v:shape id="文本框 2" o:spid="_x0000_s1393" type="#_x0000_t202" style="position:absolute;left:-2810;top:7436;width:2782;height:25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" filled="f" stroked="f" strokeweight=".5pt">
                    <v:textbox style="mso-fit-shape-to-text:t" inset="1mm,0,1mm,0">
                      <w:txbxContent>
                        <w:p w14:paraId="02DEDD22" w14:textId="287ACA3E" w:rsidR="006B1FBA" w:rsidRPr="003312D2" w:rsidRDefault="006B1FBA" w:rsidP="00366EEA">
                          <w:pPr>
                            <w:rPr>
                              <w:sz w:val="18"/>
                              <w:szCs w:val="18"/>
                            </w:rPr>
                          </w:pPr>
                          <w:r w:rsidRPr="003312D2">
                            <w:rPr>
                              <w:sz w:val="18"/>
                              <w:szCs w:val="18"/>
                            </w:rPr>
                            <w:t>3.0</w:t>
                          </w:r>
                        </w:p>
                      </w:txbxContent>
                    </v:textbox>
                  </v:shape>
                  <v:shape id="文本框 2" o:spid="_x0000_s1394" type="#_x0000_t202" style="position:absolute;left:9902;top:14967;width:1460;height:25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" filled="f" stroked="f" strokeweight=".5pt">
                    <v:textbox style="mso-fit-shape-to-text:t" inset="1mm,0,1mm,0">
                      <w:txbxContent>
                        <w:p w14:paraId="349ECED7" w14:textId="7EFDA8FB" w:rsidR="006B1FBA" w:rsidRPr="003312D2" w:rsidRDefault="006B1FBA" w:rsidP="00720586">
                          <w:pPr>
                            <w:rPr>
                              <w:sz w:val="18"/>
                              <w:szCs w:val="18"/>
                            </w:rPr>
                          </w:pPr>
                          <w:r w:rsidRPr="003312D2">
                            <w:rPr>
                              <w:sz w:val="18"/>
                              <w:szCs w:val="18"/>
                            </w:rPr>
                            <w:t>Ⅰ</w:t>
                          </w:r>
                        </w:p>
                      </w:txbxContent>
                    </v:textbox>
                  </v:shape>
                  <v:shape id="文本框 2" o:spid="_x0000_s1395" type="#_x0000_t202" style="position:absolute;left:5853;top:19003;width:1914;height:25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" filled="f" stroked="f" strokeweight=".5pt">
                    <v:textbox style="mso-fit-shape-to-text:t" inset="1mm,0,1mm,0">
                      <w:txbxContent>
                        <w:p w14:paraId="76C4EE09" w14:textId="50C726AE" w:rsidR="006B1FBA" w:rsidRPr="003312D2" w:rsidRDefault="006B1FBA" w:rsidP="00720586">
                          <w:pPr>
                            <w:rPr>
                              <w:sz w:val="18"/>
                              <w:szCs w:val="18"/>
                            </w:rPr>
                          </w:pPr>
                          <w:r w:rsidRPr="003312D2">
                            <w:rPr>
                              <w:sz w:val="18"/>
                              <w:szCs w:val="18"/>
                            </w:rPr>
                            <w:t>Ⅱ</w:t>
                          </w:r>
                        </w:p>
                      </w:txbxContent>
                    </v:textbox>
                  </v:shape>
                </v:group>
                <v:group id="组合 570" o:spid="_x0000_s1396" style="position:absolute;left:2176;top:522;width:18193;height:18613" coordsize="18192,1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">
                  <v:line id="Line 74" o:spid="_x0000_s1397" style="position:absolute;flip:y;visibility:visible;mso-wrap-style:square" from="0,0" to="0,18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" strokeweight=".5pt">
                    <v:stroke endarrow="block" endarrowwidth="narrow"/>
                  </v:line>
                  <v:line id="Line 77" o:spid="_x0000_s1398" style="position:absolute;visibility:visible;mso-wrap-style:square" from="15,18014" to="319,18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" strokeweight=".5pt"/>
                  <v:line id="Line 78" o:spid="_x0000_s1399" style="position:absolute;visibility:visible;mso-wrap-style:square" from="15,17482" to="319,174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" strokeweight=".5pt"/>
                  <v:line id="Line 79" o:spid="_x0000_s1400" style="position:absolute;visibility:visible;mso-wrap-style:square" from="15,16966" to="319,169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" strokeweight=".5pt"/>
                  <v:line id="Line 80" o:spid="_x0000_s1401" style="position:absolute;visibility:visible;mso-wrap-style:square" from="15,16434" to="319,16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" strokeweight=".5pt"/>
                  <v:line id="Line 81" o:spid="_x0000_s1402" style="position:absolute;visibility:visible;mso-wrap-style:square" from="15,15903" to="622,15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" strokeweight=".5pt"/>
                  <v:line id="Line 83" o:spid="_x0000_s1403" style="position:absolute;visibility:visible;mso-wrap-style:square" from="15,15538" to="319,15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" strokeweight=".5pt"/>
                  <v:line id="Line 84" o:spid="_x0000_s1404" style="position:absolute;visibility:visible;mso-wrap-style:square" from="15,15007" to="319,15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" strokeweight=".5pt"/>
                  <v:line id="Line 85" o:spid="_x0000_s1405" style="position:absolute;visibility:visible;mso-wrap-style:square" from="15,14475" to="319,14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" strokeweight=".5pt"/>
                  <v:line id="Line 86" o:spid="_x0000_s1406" style="position:absolute;visibility:visible;mso-wrap-style:square" from="15,13959" to="319,13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" strokeweight=".5pt"/>
                  <v:line id="Line 87" o:spid="_x0000_s1407" style="position:absolute;visibility:visible;mso-wrap-style:square" from="15,13427" to="622,13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" strokeweight=".5pt"/>
                  <v:line id="Line 89" o:spid="_x0000_s1408" style="position:absolute;visibility:visible;mso-wrap-style:square" from="15,12895" to="319,12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" strokeweight=".5pt"/>
                  <v:line id="Line 90" o:spid="_x0000_s1409" style="position:absolute;visibility:visible;mso-wrap-style:square" from="15,12364" to="319,12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" strokeweight=".5pt"/>
                  <v:line id="Line 91" o:spid="_x0000_s1410" style="position:absolute;visibility:visible;mso-wrap-style:square" from="15,11847" to="319,11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" strokeweight=".5pt"/>
                  <v:line id="Line 92" o:spid="_x0000_s1411" style="position:absolute;visibility:visible;mso-wrap-style:square" from="15,11316" to="319,11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" strokeweight=".5pt"/>
                  <v:line id="Line 93" o:spid="_x0000_s1412" style="position:absolute;visibility:visible;mso-wrap-style:square" from="15,10784" to="622,10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" strokeweight=".5pt"/>
                  <v:line id="Line 95" o:spid="_x0000_s1413" style="position:absolute;visibility:visible;mso-wrap-style:square" from="15,10252" to="319,10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" strokeweight=".5pt"/>
                  <v:line id="Line 96" o:spid="_x0000_s1414" style="position:absolute;visibility:visible;mso-wrap-style:square" from="15,9736" to="319,97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" strokeweight=".5pt"/>
                  <v:line id="Line 97" o:spid="_x0000_s1415" style="position:absolute;visibility:visible;mso-wrap-style:square" from="15,9204" to="319,9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" strokeweight=".5pt"/>
                  <v:line id="Line 98" o:spid="_x0000_s1416" style="position:absolute;visibility:visible;mso-wrap-style:square" from="15,8673" to="319,8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" strokeweight=".5pt"/>
                  <v:line id="Line 99" o:spid="_x0000_s1417" style="position:absolute;visibility:visible;mso-wrap-style:square" from="15,8141" to="622,8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" strokeweight=".5pt"/>
                  <v:line id="Line 101" o:spid="_x0000_s1418" style="position:absolute;visibility:visible;mso-wrap-style:square" from="15,7625" to="319,7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" strokeweight=".5pt"/>
                  <v:line id="Line 102" o:spid="_x0000_s1419" style="position:absolute;visibility:visible;mso-wrap-style:square" from="15,7093" to="319,7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" strokeweight=".5pt"/>
                  <v:line id="Line 103" o:spid="_x0000_s1420" style="position:absolute;visibility:visible;mso-wrap-style:square" from="15,6561" to="319,6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" strokeweight=".5pt"/>
                  <v:line id="Line 104" o:spid="_x0000_s1421" style="position:absolute;visibility:visible;mso-wrap-style:square" from="15,6045" to="319,6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" strokeweight=".5pt"/>
                  <v:line id="Line 105" o:spid="_x0000_s1422" style="position:absolute;visibility:visible;mso-wrap-style:square" from="15,5513" to="622,5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" strokeweight=".5pt"/>
                  <v:line id="Line 107" o:spid="_x0000_s1423" style="position:absolute;visibility:visible;mso-wrap-style:square" from="15,4982" to="319,4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" strokeweight=".5pt"/>
                  <v:line id="Line 108" o:spid="_x0000_s1424" style="position:absolute;visibility:visible;mso-wrap-style:square" from="15,4465" to="319,4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" strokeweight=".5pt"/>
                  <v:line id="Line 109" o:spid="_x0000_s1425" style="position:absolute;visibility:visible;mso-wrap-style:square" from="15,3934" to="319,3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" strokeweight=".5pt"/>
                  <v:line id="Line 110" o:spid="_x0000_s1426" style="position:absolute;visibility:visible;mso-wrap-style:square" from="15,3417" to="319,3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" strokeweight=".5pt"/>
                  <v:line id="Line 111" o:spid="_x0000_s1427" style="position:absolute;visibility:visible;mso-wrap-style:square" from="15,2870" to="622,2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" strokeweight=".5pt"/>
                  <v:line id="Line 154" o:spid="_x0000_s1428" style="position:absolute;visibility:visible;mso-wrap-style:square" from="15,3949" to="1463,68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" strokeweight=".5pt">
                    <v:stroke dashstyle="dash"/>
                  </v:line>
                  <v:line id="Line 155" o:spid="_x0000_s1429" style="position:absolute;visibility:visible;mso-wrap-style:square" from="15,3949" to="3205,6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" strokeweight=".5pt">
                    <v:stroke dashstyle="dash"/>
                  </v:line>
                  <v:line id="Line 156" o:spid="_x0000_s1430" style="position:absolute;visibility:visible;mso-wrap-style:square" from="3053,6318" to="13992,15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" strokeweight="1pt"/>
                  <v:line id="Line 154" o:spid="_x0000_s1431" style="position:absolute;visibility:visible;mso-wrap-style:square" from="1442,6820" to="6537,16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" strokecolor="black [3213]" strokeweight="1pt"/>
                  <v:line id="Line 154" o:spid="_x0000_s1432" style="position:absolute;visibility:visible;mso-wrap-style:square" from="6577,17042" to="7311,18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" strokeweight=".5pt">
                    <v:stroke dashstyle="dash"/>
                  </v:line>
                  <v:line id="Line 155" o:spid="_x0000_s1433" style="position:absolute;visibility:visible;mso-wrap-style:square" from="13989,15189" to="18192,18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" strokeweight=".5pt">
                    <v:stroke dashstyle="dash"/>
                  </v:line>
                </v:group>
                <v:group id="组合 571" o:spid="_x0000_s1434" style="position:absolute;left:2173;top:18502;width:21813;height:635" coordsize="21817,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">
                  <v:line id="Line 75" o:spid="_x0000_s1435" style="position:absolute;flip:y;visibility:visible;mso-wrap-style:square" from="0,633" to="21817,6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" strokeweight=".5pt">
                    <v:stroke endarrow="block" endarrowwidth="narrow"/>
                  </v:line>
                  <v:line id="Line 113" o:spid="_x0000_s1436" style="position:absolute;rotation:-90;flip:x;visibility:visible;mso-wrap-style:square" from="490,441" to="794,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" strokeweight=".5pt"/>
                  <v:line id="Line 114" o:spid="_x0000_s1437" style="position:absolute;rotation:-90;flip:x;visibility:visible;mso-wrap-style:square" from="1000,441" to="1304,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" strokeweight=".5pt"/>
                  <v:line id="Line 115" o:spid="_x0000_s1438" style="position:absolute;rotation:-90;flip:x;visibility:visible;mso-wrap-style:square" from="1550,441" to="1854,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" strokeweight=".5pt"/>
                  <v:line id="Line 116" o:spid="_x0000_s1439" style="position:absolute;rotation:-90;flip:x;visibility:visible;mso-wrap-style:square" from="2060,441" to="2364,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" strokeweight=".5pt"/>
                  <v:line id="Line 117" o:spid="_x0000_s1440" style="position:absolute;rotation:-90;flip:x;visibility:visible;mso-wrap-style:square" from="2433,304" to="3041,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" strokeweight=".5pt"/>
                  <v:line id="Line 119" o:spid="_x0000_s1441" style="position:absolute;rotation:-90;flip:x;visibility:visible;mso-wrap-style:square" from="3080,441" to="3384,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" strokeweight=".5pt"/>
                  <v:line id="Line 120" o:spid="_x0000_s1442" style="position:absolute;rotation:-90;flip:x;visibility:visible;mso-wrap-style:square" from="3591,441" to="3895,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" strokeweight=".5pt"/>
                  <v:line id="Line 121" o:spid="_x0000_s1443" style="position:absolute;rotation:-90;flip:x;visibility:visible;mso-wrap-style:square" from="4101,441" to="4405,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" strokeweight=".5pt"/>
                  <v:line id="Line 122" o:spid="_x0000_s1444" style="position:absolute;rotation:-90;flip:x;visibility:visible;mso-wrap-style:square" from="4650,441" to="4954,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" strokeweight=".5pt"/>
                  <v:line id="Line 123" o:spid="_x0000_s1445" style="position:absolute;rotation:-90;flip:x;visibility:visible;mso-wrap-style:square" from="5023,304" to="5631,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" strokeweight=".5pt"/>
                  <v:line id="Line 125" o:spid="_x0000_s1446" style="position:absolute;rotation:-90;flip:x;visibility:visible;mso-wrap-style:square" from="5631,441" to="5935,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" strokeweight=".5pt"/>
                  <v:line id="Line 126" o:spid="_x0000_s1447" style="position:absolute;rotation:-90;flip:x;visibility:visible;mso-wrap-style:square" from="6181,441" to="6485,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" strokeweight=".5pt"/>
                  <v:line id="Line 127" o:spid="_x0000_s1448" style="position:absolute;rotation:-90;flip:x;visibility:visible;mso-wrap-style:square" from="6691,441" to="6995,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" strokeweight=".5pt"/>
                  <v:line id="Line 128" o:spid="_x0000_s1449" style="position:absolute;rotation:-90;flip:x;visibility:visible;mso-wrap-style:square" from="7240,441" to="7544,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" strokeweight=".5pt"/>
                  <v:line id="Line 129" o:spid="_x0000_s1450" style="position:absolute;rotation:-90;flip:x;visibility:visible;mso-wrap-style:square" from="7613,304" to="8221,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" strokeweight=".5pt"/>
                  <v:line id="Line 131" o:spid="_x0000_s1451" style="position:absolute;rotation:-90;flip:x;visibility:visible;mso-wrap-style:square" from="8221,441" to="8525,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" strokeweight=".5pt"/>
                  <v:line id="Line 132" o:spid="_x0000_s1452" style="position:absolute;rotation:-90;flip:x;visibility:visible;mso-wrap-style:square" from="8771,441" to="9075,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" strokeweight=".5pt"/>
                  <v:line id="Line 133" o:spid="_x0000_s1453" style="position:absolute;rotation:-90;flip:x;visibility:visible;mso-wrap-style:square" from="9281,441" to="9585,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" strokeweight=".5pt"/>
                  <v:line id="Line 134" o:spid="_x0000_s1454" style="position:absolute;rotation:-90;flip:x;visibility:visible;mso-wrap-style:square" from="9791,441" to="10095,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" strokeweight=".5pt"/>
                  <v:line id="Line 135" o:spid="_x0000_s1455" style="position:absolute;rotation:-90;flip:x;visibility:visible;mso-wrap-style:square" from="10203,304" to="10811,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" strokeweight=".5pt"/>
                  <v:line id="Line 137" o:spid="_x0000_s1456" style="position:absolute;rotation:-90;flip:x;visibility:visible;mso-wrap-style:square" from="10812,441" to="11116,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" strokeweight=".5pt"/>
                  <v:line id="Line 138" o:spid="_x0000_s1457" style="position:absolute;rotation:-90;flip:x;visibility:visible;mso-wrap-style:square" from="11322,441" to="11626,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" strokeweight=".5pt"/>
                  <v:line id="Line 139" o:spid="_x0000_s1458" style="position:absolute;rotation:-90;flip:x;visibility:visible;mso-wrap-style:square" from="11871,441" to="12175,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" strokeweight=".5pt"/>
                  <v:line id="Line 140" o:spid="_x0000_s1459" style="position:absolute;rotation:-90;flip:x;visibility:visible;mso-wrap-style:square" from="12381,441" to="12685,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" strokeweight=".5pt"/>
                  <v:line id="Line 141" o:spid="_x0000_s1460" style="position:absolute;rotation:-90;flip:x;visibility:visible;mso-wrap-style:square" from="12794,304" to="1340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" strokeweight=".5pt"/>
                  <v:line id="Line 143" o:spid="_x0000_s1461" style="position:absolute;rotation:-90;flip:x;visibility:visible;mso-wrap-style:square" from="13402,441" to="13706,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" strokeweight=".5pt"/>
                  <v:line id="Line 144" o:spid="_x0000_s1462" style="position:absolute;rotation:-90;flip:x;visibility:visible;mso-wrap-style:square" from="13912,441" to="14216,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" strokeweight=".5pt"/>
                  <v:line id="Line 145" o:spid="_x0000_s1463" style="position:absolute;rotation:-90;flip:x;visibility:visible;mso-wrap-style:square" from="14461,441" to="14765,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" strokeweight=".5pt"/>
                  <v:line id="Line 146" o:spid="_x0000_s1464" style="position:absolute;rotation:-90;flip:x;visibility:visible;mso-wrap-style:square" from="14971,441" to="15275,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" strokeweight=".5pt"/>
                  <v:line id="Line 147" o:spid="_x0000_s1465" style="position:absolute;rotation:-90;flip:x;visibility:visible;mso-wrap-style:square" from="15384,304" to="1599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" strokeweight=".5pt"/>
                  <v:line id="Line 149" o:spid="_x0000_s1466" style="position:absolute;rotation:-90;flip:x;visibility:visible;mso-wrap-style:square" from="15992,441" to="16296,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" strokeweight=".5pt"/>
                  <v:line id="Line 150" o:spid="_x0000_s1467" style="position:absolute;rotation:-90;flip:x;visibility:visible;mso-wrap-style:square" from="16502,441" to="16806,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" strokeweight=".5pt"/>
                  <v:line id="Line 151" o:spid="_x0000_s1468" style="position:absolute;rotation:-90;flip:x;visibility:visible;mso-wrap-style:square" from="17012,441" to="17316,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" strokeweight=".5pt"/>
                  <v:line id="Line 152" o:spid="_x0000_s1469" style="position:absolute;rotation:-90;flip:x;visibility:visible;mso-wrap-style:square" from="17562,441" to="17866,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" strokeweight=".5pt"/>
                  <v:line id="Line 153" o:spid="_x0000_s1470" style="position:absolute;rotation:-90;flip:x;visibility:visible;mso-wrap-style:square" from="17935,304" to="18543,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" strokeweight=".5pt"/>
                </v:group>
              </v:group>
            </w:pict>
          </mc:Fallback>
        </mc:AlternateContent>
      </w:r>
      <w:r w:rsidR="00A01690">
        <w:rPr>
          <w:rFonts w:hint="eastAsia"/>
          <w:noProof/>
        </w:rPr>
        <w:drawing>
          <wp:inline distT="0" distB="0" distL="0" distR="0" wp14:anchorId="18E30042" wp14:editId="089914D2">
            <wp:extent cx="2028376" cy="2014854"/>
            <wp:effectExtent l="0" t="0" r="0" b="5080"/>
            <wp:docPr id="584" name="图片 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 name="27a.png"/>
                    <pic:cNvPicPr/>
                  </pic:nvPicPr>
                  <pic:blipFill>
                    <a:blip r:embed="rId13">
                      <a:extLst>
                        <a:ext uri="{28A0092B-C50C-407E-A947-70E740481C1C}">
                          <a14:useLocalDpi xmlns:a14="http://schemas.microsoft.com/office/drawing/2010/main" val="0"/>
                        </a:ext>
                      </a:extLst>
                    </a:blip>
                    <a:stretch>
                      <a:fillRect/>
                    </a:stretch>
                  </pic:blipFill>
                  <pic:spPr>
                    <a:xfrm>
                      <a:off x="0" y="0"/>
                      <a:ext cx="2034360" cy="2020798"/>
                    </a:xfrm>
                    <a:prstGeom prst="rect">
                      <a:avLst/>
                    </a:prstGeom>
                  </pic:spPr>
                </pic:pic>
              </a:graphicData>
            </a:graphic>
          </wp:inline>
        </w:drawing>
      </w:r>
    </w:p>
    <w:p w14:paraId="1E718738" w14:textId="5DFE4189" w:rsidR="003312D2" w:rsidRDefault="003312D2" w:rsidP="00990D5C">
      <w:bookmarkStart w:id="45" w:name="_MON_1464523463"/>
      <w:bookmarkStart w:id="46" w:name="_MON_1464523466"/>
      <w:bookmarkEnd w:id="45"/>
      <w:bookmarkEnd w:id="46"/>
    </w:p>
    <w:p w14:paraId="57C20E85" w14:textId="6B68D7A0" w:rsidR="00007904" w:rsidRPr="00117039" w:rsidRDefault="00D2797B" w:rsidP="00990D5C">
      <w:pPr>
        <w:rPr>
          <w:color w:val="FF0000"/>
        </w:rPr>
      </w:pPr>
      <w:r>
        <w:t>（</w:t>
      </w:r>
      <w:r w:rsidR="00007904" w:rsidRPr="00031397">
        <w:t>1</w:t>
      </w:r>
      <w:r>
        <w:t>）</w:t>
      </w:r>
      <w:r w:rsidR="00C93B0B">
        <w:rPr>
          <w:rFonts w:hint="eastAsia"/>
        </w:rPr>
        <w:t>将待测电池组、滑动变阻器、电流传感器、电压传感器、定值电阻、电键及若干导线连接成电路如图（</w:t>
      </w:r>
      <w:r w:rsidR="00C93B0B">
        <w:rPr>
          <w:rFonts w:hint="eastAsia"/>
        </w:rPr>
        <w:t>a</w:t>
      </w:r>
      <w:r w:rsidR="00C93B0B">
        <w:rPr>
          <w:rFonts w:hint="eastAsia"/>
        </w:rPr>
        <w:t>）所示，图中未接导线的</w:t>
      </w:r>
      <w:r w:rsidR="00834A5A">
        <w:rPr>
          <w:rFonts w:hint="eastAsia"/>
        </w:rPr>
        <w:t xml:space="preserve"> </w:t>
      </w:r>
      <w:r w:rsidR="00C93B0B">
        <w:rPr>
          <w:rFonts w:hint="eastAsia"/>
        </w:rPr>
        <w:t>A</w:t>
      </w:r>
      <w:r w:rsidR="00834A5A">
        <w:t xml:space="preserve"> </w:t>
      </w:r>
      <w:r w:rsidR="00C93B0B">
        <w:rPr>
          <w:rFonts w:hint="eastAsia"/>
        </w:rPr>
        <w:t>端应接在</w:t>
      </w:r>
      <w:r w:rsidR="00CC2E98">
        <w:rPr>
          <w:rFonts w:hint="eastAsia"/>
        </w:rPr>
        <w:t>________</w:t>
      </w:r>
      <w:r w:rsidR="00C93B0B">
        <w:rPr>
          <w:rFonts w:hAnsi="宋体" w:hint="eastAsia"/>
        </w:rPr>
        <w:t>点（选填：“</w:t>
      </w:r>
      <w:r w:rsidR="00C93B0B">
        <w:rPr>
          <w:rFonts w:hAnsi="宋体" w:hint="eastAsia"/>
        </w:rPr>
        <w:t>B</w:t>
      </w:r>
      <w:r w:rsidR="00C93B0B">
        <w:rPr>
          <w:rFonts w:hAnsi="宋体" w:hint="eastAsia"/>
        </w:rPr>
        <w:t>”、“</w:t>
      </w:r>
      <w:r w:rsidR="00C93B0B">
        <w:rPr>
          <w:rFonts w:hAnsi="宋体" w:hint="eastAsia"/>
        </w:rPr>
        <w:t>C</w:t>
      </w:r>
      <w:r w:rsidR="00C93B0B">
        <w:rPr>
          <w:rFonts w:hAnsi="宋体" w:hint="eastAsia"/>
        </w:rPr>
        <w:t>”、“</w:t>
      </w:r>
      <w:r w:rsidR="00C93B0B">
        <w:rPr>
          <w:rFonts w:hAnsi="宋体" w:hint="eastAsia"/>
        </w:rPr>
        <w:t>D</w:t>
      </w:r>
      <w:r w:rsidR="00C93B0B">
        <w:rPr>
          <w:rFonts w:hAnsi="宋体" w:hint="eastAsia"/>
        </w:rPr>
        <w:t>”或“</w:t>
      </w:r>
      <w:r w:rsidR="00C93B0B">
        <w:rPr>
          <w:rFonts w:hAnsi="宋体" w:hint="eastAsia"/>
        </w:rPr>
        <w:t>E</w:t>
      </w:r>
      <w:r w:rsidR="00C93B0B">
        <w:rPr>
          <w:rFonts w:hAnsi="宋体" w:hint="eastAsia"/>
        </w:rPr>
        <w:t>”）</w:t>
      </w:r>
      <w:r w:rsidR="00007904" w:rsidRPr="00031397">
        <w:rPr>
          <w:rFonts w:hAnsi="宋体"/>
        </w:rPr>
        <w:t>。</w:t>
      </w:r>
      <w:commentRangeStart w:id="47"/>
      <w:commentRangeEnd w:id="47"/>
      <w:r w:rsidR="00CC2E98">
        <w:rPr>
          <w:rStyle w:val="a5"/>
        </w:rPr>
        <w:commentReference w:id="47"/>
      </w:r>
    </w:p>
    <w:p w14:paraId="4AB3DDA1" w14:textId="50FDEB3A" w:rsidR="00007904" w:rsidRPr="00031397" w:rsidRDefault="00D2797B" w:rsidP="00990D5C">
      <w:r>
        <w:t>（</w:t>
      </w:r>
      <w:r w:rsidR="00007904" w:rsidRPr="00031397">
        <w:t>2</w:t>
      </w:r>
      <w:r>
        <w:t>）</w:t>
      </w:r>
      <w:r w:rsidR="00C93B0B">
        <w:rPr>
          <w:rFonts w:hint="eastAsia"/>
        </w:rPr>
        <w:t>实验得到的</w:t>
      </w:r>
      <w:r w:rsidR="00C93B0B" w:rsidRPr="006F6F44">
        <w:rPr>
          <w:rFonts w:hint="eastAsia"/>
          <w:i/>
          <w:iCs/>
        </w:rPr>
        <w:t>U</w:t>
      </w:r>
      <w:r w:rsidR="008B2557">
        <w:t>–</w:t>
      </w:r>
      <w:r w:rsidR="00C93B0B" w:rsidRPr="006F6F44">
        <w:rPr>
          <w:rFonts w:hint="eastAsia"/>
          <w:i/>
          <w:iCs/>
        </w:rPr>
        <w:t>I</w:t>
      </w:r>
      <w:r w:rsidR="008B2557">
        <w:rPr>
          <w:rFonts w:hint="eastAsia"/>
          <w:i/>
          <w:iCs/>
        </w:rPr>
        <w:t xml:space="preserve"> </w:t>
      </w:r>
      <w:r w:rsidR="00C93B0B">
        <w:rPr>
          <w:rFonts w:hint="eastAsia"/>
        </w:rPr>
        <w:t>关系如图（</w:t>
      </w:r>
      <w:r w:rsidR="00C93B0B">
        <w:rPr>
          <w:rFonts w:hint="eastAsia"/>
        </w:rPr>
        <w:t>b</w:t>
      </w:r>
      <w:r w:rsidR="00C93B0B">
        <w:rPr>
          <w:rFonts w:hint="eastAsia"/>
        </w:rPr>
        <w:t>）中的直线</w:t>
      </w:r>
      <w:r w:rsidR="003312D2">
        <w:rPr>
          <w:rFonts w:hint="eastAsia"/>
        </w:rPr>
        <w:t xml:space="preserve"> </w:t>
      </w:r>
      <w:r w:rsidR="00CC2E98" w:rsidRPr="00834A5A">
        <w:t>Ⅰ</w:t>
      </w:r>
      <w:r w:rsidR="003312D2">
        <w:rPr>
          <w:rFonts w:ascii="宋体" w:hAnsi="宋体" w:hint="eastAsia"/>
        </w:rPr>
        <w:t xml:space="preserve"> </w:t>
      </w:r>
      <w:r w:rsidR="00C93B0B">
        <w:rPr>
          <w:rFonts w:hint="eastAsia"/>
        </w:rPr>
        <w:t>所示，则电池组的电动势为</w:t>
      </w:r>
      <w:r w:rsidR="00CC2E98">
        <w:rPr>
          <w:rFonts w:hint="eastAsia"/>
        </w:rPr>
        <w:t>________</w:t>
      </w:r>
      <w:r w:rsidR="00C93B0B">
        <w:rPr>
          <w:rFonts w:hAnsi="宋体" w:hint="eastAsia"/>
        </w:rPr>
        <w:t>V</w:t>
      </w:r>
      <w:r w:rsidR="00C93B0B">
        <w:rPr>
          <w:rFonts w:hAnsi="宋体" w:hint="eastAsia"/>
        </w:rPr>
        <w:t>，内电阻阻值为</w:t>
      </w:r>
      <w:r w:rsidR="00CC2E98">
        <w:rPr>
          <w:rFonts w:hAnsi="宋体" w:hint="eastAsia"/>
        </w:rPr>
        <w:t>______</w:t>
      </w:r>
      <w:r w:rsidR="00834A5A" w:rsidRPr="00F37E91">
        <w:t>Ω</w:t>
      </w:r>
      <w:r w:rsidR="00007904" w:rsidRPr="00031397">
        <w:rPr>
          <w:rFonts w:hAnsi="宋体"/>
        </w:rPr>
        <w:t>。</w:t>
      </w:r>
    </w:p>
    <w:p w14:paraId="714A571B" w14:textId="0BF14707" w:rsidR="00007904" w:rsidRPr="00031397" w:rsidRDefault="00D2797B" w:rsidP="00990D5C">
      <w:r>
        <w:t>（</w:t>
      </w:r>
      <w:r w:rsidR="00007904" w:rsidRPr="00031397">
        <w:t>3</w:t>
      </w:r>
      <w:r>
        <w:t>）</w:t>
      </w:r>
      <w:r w:rsidR="00C93B0B">
        <w:rPr>
          <w:rFonts w:hint="eastAsia"/>
        </w:rPr>
        <w:t>为了测量定值电阻的阻值，应在图（</w:t>
      </w:r>
      <w:r w:rsidR="00C93B0B">
        <w:rPr>
          <w:rFonts w:hint="eastAsia"/>
        </w:rPr>
        <w:t>a</w:t>
      </w:r>
      <w:r w:rsidR="00C93B0B">
        <w:rPr>
          <w:rFonts w:hint="eastAsia"/>
        </w:rPr>
        <w:t>）中将“</w:t>
      </w:r>
      <w:r w:rsidR="00C93B0B">
        <w:rPr>
          <w:rFonts w:hint="eastAsia"/>
        </w:rPr>
        <w:t>A</w:t>
      </w:r>
      <w:r w:rsidR="00C93B0B">
        <w:rPr>
          <w:rFonts w:hint="eastAsia"/>
        </w:rPr>
        <w:t>”重新连接到</w:t>
      </w:r>
      <w:r w:rsidR="00CC2E98">
        <w:rPr>
          <w:rFonts w:hint="eastAsia"/>
        </w:rPr>
        <w:t>_______</w:t>
      </w:r>
      <w:r w:rsidR="00C93B0B">
        <w:rPr>
          <w:rFonts w:hAnsi="宋体" w:hint="eastAsia"/>
        </w:rPr>
        <w:t>点（选填：“</w:t>
      </w:r>
      <w:r w:rsidR="00C93B0B">
        <w:rPr>
          <w:rFonts w:hAnsi="宋体" w:hint="eastAsia"/>
        </w:rPr>
        <w:t>B</w:t>
      </w:r>
      <w:r w:rsidR="00C93B0B">
        <w:rPr>
          <w:rFonts w:hAnsi="宋体" w:hint="eastAsia"/>
        </w:rPr>
        <w:t>”、“</w:t>
      </w:r>
      <w:r w:rsidR="00C93B0B">
        <w:rPr>
          <w:rFonts w:hAnsi="宋体" w:hint="eastAsia"/>
        </w:rPr>
        <w:t>C</w:t>
      </w:r>
      <w:r w:rsidR="00C93B0B">
        <w:rPr>
          <w:rFonts w:hAnsi="宋体" w:hint="eastAsia"/>
        </w:rPr>
        <w:t>”、“</w:t>
      </w:r>
      <w:r w:rsidR="00C93B0B">
        <w:rPr>
          <w:rFonts w:hAnsi="宋体" w:hint="eastAsia"/>
        </w:rPr>
        <w:t>D</w:t>
      </w:r>
      <w:r w:rsidR="00C93B0B">
        <w:rPr>
          <w:rFonts w:hAnsi="宋体" w:hint="eastAsia"/>
        </w:rPr>
        <w:t>”或“</w:t>
      </w:r>
      <w:r w:rsidR="00C93B0B">
        <w:rPr>
          <w:rFonts w:hAnsi="宋体" w:hint="eastAsia"/>
        </w:rPr>
        <w:t>E</w:t>
      </w:r>
      <w:r w:rsidR="00C93B0B">
        <w:rPr>
          <w:rFonts w:hAnsi="宋体" w:hint="eastAsia"/>
        </w:rPr>
        <w:t>”）</w:t>
      </w:r>
      <w:r w:rsidR="006F6F44">
        <w:rPr>
          <w:rFonts w:hAnsi="宋体" w:hint="eastAsia"/>
        </w:rPr>
        <w:t>，所得到的</w:t>
      </w:r>
      <w:r w:rsidR="00834A5A">
        <w:rPr>
          <w:rFonts w:hAnsi="宋体" w:hint="eastAsia"/>
        </w:rPr>
        <w:t xml:space="preserve"> </w:t>
      </w:r>
      <w:r w:rsidR="006F6F44" w:rsidRPr="006F6F44">
        <w:rPr>
          <w:rFonts w:hint="eastAsia"/>
          <w:i/>
          <w:iCs/>
        </w:rPr>
        <w:t>U</w:t>
      </w:r>
      <w:r w:rsidR="008B2557">
        <w:t>–</w:t>
      </w:r>
      <w:r w:rsidR="006F6F44" w:rsidRPr="006F6F44">
        <w:rPr>
          <w:rFonts w:hint="eastAsia"/>
          <w:i/>
          <w:iCs/>
        </w:rPr>
        <w:t>I</w:t>
      </w:r>
      <w:r w:rsidR="00834A5A">
        <w:t xml:space="preserve"> </w:t>
      </w:r>
      <w:r w:rsidR="006F6F44">
        <w:rPr>
          <w:rFonts w:hint="eastAsia"/>
        </w:rPr>
        <w:t>关系如图（</w:t>
      </w:r>
      <w:r w:rsidR="006F6F44">
        <w:rPr>
          <w:rFonts w:hint="eastAsia"/>
        </w:rPr>
        <w:t>b</w:t>
      </w:r>
      <w:r w:rsidR="006F6F44">
        <w:rPr>
          <w:rFonts w:hint="eastAsia"/>
        </w:rPr>
        <w:t>）中的直线</w:t>
      </w:r>
      <w:r w:rsidR="00834A5A">
        <w:rPr>
          <w:rFonts w:hint="eastAsia"/>
        </w:rPr>
        <w:t xml:space="preserve"> </w:t>
      </w:r>
      <w:r w:rsidR="00CC2E98" w:rsidRPr="00834A5A">
        <w:t>Ⅱ</w:t>
      </w:r>
      <w:r w:rsidR="00834A5A">
        <w:rPr>
          <w:rFonts w:ascii="宋体" w:hAnsi="宋体" w:hint="eastAsia"/>
        </w:rPr>
        <w:t xml:space="preserve"> </w:t>
      </w:r>
      <w:r w:rsidR="006F6F44">
        <w:rPr>
          <w:rFonts w:hint="eastAsia"/>
        </w:rPr>
        <w:t>所示，则定值电阻的阻值为</w:t>
      </w:r>
      <w:r w:rsidR="00CC2E98">
        <w:rPr>
          <w:rFonts w:hint="eastAsia"/>
        </w:rPr>
        <w:t>______</w:t>
      </w:r>
      <w:r w:rsidR="00834A5A" w:rsidRPr="00F37E91">
        <w:t>Ω</w:t>
      </w:r>
      <w:r w:rsidR="00007904" w:rsidRPr="00031397">
        <w:rPr>
          <w:rFonts w:hAnsi="宋体"/>
        </w:rPr>
        <w:t>。</w:t>
      </w:r>
    </w:p>
    <w:bookmarkEnd w:id="44"/>
    <w:p w14:paraId="14FEF99B" w14:textId="29279711" w:rsidR="009F5023" w:rsidRDefault="009F5023" w:rsidP="00990D5C"/>
    <w:p w14:paraId="14BA70E0" w14:textId="6E978360" w:rsidR="00007904" w:rsidRPr="00CC2E98" w:rsidRDefault="00391FA5" w:rsidP="00673BC6">
      <w:pPr>
        <w:pStyle w:val="ac"/>
        <w:numPr>
          <w:ilvl w:val="0"/>
          <w:numId w:val="1"/>
        </w:numPr>
        <w:ind w:firstLineChars="0"/>
      </w:pPr>
      <w:r>
        <w:rPr>
          <w:noProof/>
        </w:rPr>
        <mc:AlternateContent>
          <mc:Choice Requires="wpg">
            <w:drawing>
              <wp:anchor distT="0" distB="0" distL="114300" distR="114300" simplePos="0" relativeHeight="251998720" behindDoc="0" locked="0" layoutInCell="1" allowOverlap="1" wp14:anchorId="23424C9A" wp14:editId="57186687">
                <wp:simplePos x="0" y="0"/>
                <wp:positionH relativeFrom="column">
                  <wp:posOffset>3030397</wp:posOffset>
                </wp:positionH>
                <wp:positionV relativeFrom="paragraph">
                  <wp:posOffset>1741700</wp:posOffset>
                </wp:positionV>
                <wp:extent cx="2399030" cy="2356164"/>
                <wp:effectExtent l="0" t="38100" r="1270" b="6350"/>
                <wp:wrapSquare wrapText="bothSides"/>
                <wp:docPr id="780110635" name="组合 569"/>
                <wp:cNvGraphicFramePr/>
                <a:graphic xmlns:a="http://schemas.openxmlformats.org/drawingml/2006/main">
                  <a:graphicData uri="http://schemas.microsoft.com/office/word/2010/wordprocessingGroup">
                    <wpg:wgp>
                      <wpg:cNvGrpSpPr/>
                      <wpg:grpSpPr>
                        <a:xfrm>
                          <a:off x="0" y="0"/>
                          <a:ext cx="2399030" cy="2356164"/>
                          <a:chOff x="0" y="0"/>
                          <a:chExt cx="2399030" cy="2356164"/>
                        </a:xfrm>
                      </wpg:grpSpPr>
                      <wpg:grpSp>
                        <wpg:cNvPr id="975756149" name="组合 564"/>
                        <wpg:cNvGrpSpPr/>
                        <wpg:grpSpPr>
                          <a:xfrm>
                            <a:off x="0" y="67984"/>
                            <a:ext cx="2399030" cy="2288180"/>
                            <a:chOff x="8347" y="17892"/>
                            <a:chExt cx="2333513" cy="2717606"/>
                          </a:xfrm>
                        </wpg:grpSpPr>
                        <wps:wsp>
                          <wps:cNvPr id="284682375" name="Oval 67"/>
                          <wps:cNvSpPr>
                            <a:spLocks noChangeArrowheads="1"/>
                          </wps:cNvSpPr>
                          <wps:spPr bwMode="auto">
                            <a:xfrm>
                              <a:off x="1609344" y="296911"/>
                              <a:ext cx="38231" cy="37796"/>
                            </a:xfrm>
                            <a:prstGeom prst="ellipse">
                              <a:avLst/>
                            </a:prstGeom>
                            <a:solidFill>
                              <a:srgbClr val="000000"/>
                            </a:solidFill>
                            <a:ln w="9525">
                              <a:solidFill>
                                <a:srgbClr val="000000"/>
                              </a:solidFill>
                              <a:round/>
                              <a:headEnd/>
                              <a:tailEnd/>
                            </a:ln>
                          </wps:spPr>
                          <wps:bodyPr rot="0" vert="horz" wrap="none" lIns="36000" tIns="0" rIns="36000" bIns="0" anchor="t" anchorCtr="0" upright="1">
                            <a:spAutoFit/>
                          </wps:bodyPr>
                        </wps:wsp>
                        <wps:wsp>
                          <wps:cNvPr id="196511010" name="Oval 68"/>
                          <wps:cNvSpPr>
                            <a:spLocks noChangeArrowheads="1"/>
                          </wps:cNvSpPr>
                          <wps:spPr bwMode="auto">
                            <a:xfrm>
                              <a:off x="1310282" y="688489"/>
                              <a:ext cx="38231" cy="37796"/>
                            </a:xfrm>
                            <a:prstGeom prst="ellipse">
                              <a:avLst/>
                            </a:prstGeom>
                            <a:solidFill>
                              <a:srgbClr val="000000"/>
                            </a:solidFill>
                            <a:ln w="9525">
                              <a:solidFill>
                                <a:srgbClr val="000000"/>
                              </a:solidFill>
                              <a:round/>
                              <a:headEnd/>
                              <a:tailEnd/>
                            </a:ln>
                          </wps:spPr>
                          <wps:bodyPr rot="0" vert="horz" wrap="none" lIns="36000" tIns="0" rIns="36000" bIns="0" anchor="t" anchorCtr="0" upright="1">
                            <a:spAutoFit/>
                          </wps:bodyPr>
                        </wps:wsp>
                        <wps:wsp>
                          <wps:cNvPr id="2121620438" name="Oval 69"/>
                          <wps:cNvSpPr>
                            <a:spLocks noChangeArrowheads="1"/>
                          </wps:cNvSpPr>
                          <wps:spPr bwMode="auto">
                            <a:xfrm>
                              <a:off x="1060704" y="994006"/>
                              <a:ext cx="38231" cy="37796"/>
                            </a:xfrm>
                            <a:prstGeom prst="ellipse">
                              <a:avLst/>
                            </a:prstGeom>
                            <a:solidFill>
                              <a:srgbClr val="000000"/>
                            </a:solidFill>
                            <a:ln w="9525">
                              <a:solidFill>
                                <a:srgbClr val="000000"/>
                              </a:solidFill>
                              <a:round/>
                              <a:headEnd/>
                              <a:tailEnd/>
                            </a:ln>
                          </wps:spPr>
                          <wps:bodyPr rot="0" vert="horz" wrap="none" lIns="36000" tIns="0" rIns="36000" bIns="0" anchor="t" anchorCtr="0" upright="1">
                            <a:spAutoFit/>
                          </wps:bodyPr>
                        </wps:wsp>
                        <wps:wsp>
                          <wps:cNvPr id="1358637726" name="Oval 70"/>
                          <wps:cNvSpPr>
                            <a:spLocks noChangeArrowheads="1"/>
                          </wps:cNvSpPr>
                          <wps:spPr bwMode="auto">
                            <a:xfrm>
                              <a:off x="839097" y="1275857"/>
                              <a:ext cx="38231" cy="37796"/>
                            </a:xfrm>
                            <a:prstGeom prst="ellipse">
                              <a:avLst/>
                            </a:prstGeom>
                            <a:solidFill>
                              <a:srgbClr val="000000"/>
                            </a:solidFill>
                            <a:ln w="9525">
                              <a:solidFill>
                                <a:srgbClr val="000000"/>
                              </a:solidFill>
                              <a:round/>
                              <a:headEnd/>
                              <a:tailEnd/>
                            </a:ln>
                          </wps:spPr>
                          <wps:bodyPr rot="0" vert="horz" wrap="none" lIns="36000" tIns="0" rIns="36000" bIns="0" anchor="t" anchorCtr="0" upright="1">
                            <a:spAutoFit/>
                          </wps:bodyPr>
                        </wps:wsp>
                        <wps:wsp>
                          <wps:cNvPr id="105112572" name="Oval 71"/>
                          <wps:cNvSpPr>
                            <a:spLocks noChangeArrowheads="1"/>
                          </wps:cNvSpPr>
                          <wps:spPr bwMode="auto">
                            <a:xfrm>
                              <a:off x="643308" y="1555555"/>
                              <a:ext cx="38231" cy="37796"/>
                            </a:xfrm>
                            <a:prstGeom prst="ellipse">
                              <a:avLst/>
                            </a:prstGeom>
                            <a:solidFill>
                              <a:srgbClr val="000000"/>
                            </a:solidFill>
                            <a:ln w="9525">
                              <a:solidFill>
                                <a:srgbClr val="000000"/>
                              </a:solidFill>
                              <a:round/>
                              <a:headEnd/>
                              <a:tailEnd/>
                            </a:ln>
                          </wps:spPr>
                          <wps:bodyPr rot="0" vert="horz" wrap="none" lIns="36000" tIns="0" rIns="36000" bIns="0" anchor="t" anchorCtr="0" upright="1">
                            <a:spAutoFit/>
                          </wps:bodyPr>
                        </wps:wsp>
                        <wps:wsp>
                          <wps:cNvPr id="441086513" name="Oval 72"/>
                          <wps:cNvSpPr>
                            <a:spLocks noChangeArrowheads="1"/>
                          </wps:cNvSpPr>
                          <wps:spPr bwMode="auto">
                            <a:xfrm>
                              <a:off x="479791" y="1751345"/>
                              <a:ext cx="38231" cy="37796"/>
                            </a:xfrm>
                            <a:prstGeom prst="ellipse">
                              <a:avLst/>
                            </a:prstGeom>
                            <a:solidFill>
                              <a:srgbClr val="000000"/>
                            </a:solidFill>
                            <a:ln w="9525">
                              <a:solidFill>
                                <a:srgbClr val="000000"/>
                              </a:solidFill>
                              <a:round/>
                              <a:headEnd/>
                              <a:tailEnd/>
                            </a:ln>
                          </wps:spPr>
                          <wps:bodyPr rot="0" vert="horz" wrap="none" lIns="36000" tIns="0" rIns="36000" bIns="0" anchor="t" anchorCtr="0" upright="1">
                            <a:spAutoFit/>
                          </wps:bodyPr>
                        </wps:wsp>
                        <wps:wsp>
                          <wps:cNvPr id="897472192" name="文本框 2"/>
                          <wps:cNvSpPr txBox="1">
                            <a:spLocks noChangeArrowheads="1"/>
                          </wps:cNvSpPr>
                          <wps:spPr bwMode="auto">
                            <a:xfrm>
                              <a:off x="421828" y="2248003"/>
                              <a:ext cx="273575" cy="246562"/>
                            </a:xfrm>
                            <a:prstGeom prst="rect">
                              <a:avLst/>
                            </a:prstGeom>
                            <a:noFill/>
                            <a:ln w="9525">
                              <a:noFill/>
                              <a:miter lim="800000"/>
                              <a:headEnd/>
                              <a:tailEnd/>
                            </a:ln>
                          </wps:spPr>
                          <wps:txbx>
                            <w:txbxContent>
                              <w:p w14:paraId="1ACC6F75" w14:textId="77777777" w:rsidR="00391FA5" w:rsidRPr="00F94706" w:rsidRDefault="00391FA5" w:rsidP="00391FA5">
                                <w:pPr>
                                  <w:jc w:val="center"/>
                                  <w:rPr>
                                    <w:sz w:val="18"/>
                                    <w:szCs w:val="18"/>
                                  </w:rPr>
                                </w:pPr>
                                <w:r w:rsidRPr="00F94706">
                                  <w:rPr>
                                    <w:sz w:val="18"/>
                                    <w:szCs w:val="18"/>
                                  </w:rPr>
                                  <w:t>0.05</w:t>
                                </w:r>
                              </w:p>
                            </w:txbxContent>
                          </wps:txbx>
                          <wps:bodyPr rot="0" vert="horz" wrap="none" lIns="36000" tIns="0" rIns="36000" bIns="0" anchor="t" anchorCtr="0">
                            <a:spAutoFit/>
                          </wps:bodyPr>
                        </wps:wsp>
                        <wps:wsp>
                          <wps:cNvPr id="1936655942" name="文本框 2"/>
                          <wps:cNvSpPr txBox="1">
                            <a:spLocks noChangeArrowheads="1"/>
                          </wps:cNvSpPr>
                          <wps:spPr bwMode="auto">
                            <a:xfrm>
                              <a:off x="749192" y="2248003"/>
                              <a:ext cx="273575" cy="246562"/>
                            </a:xfrm>
                            <a:prstGeom prst="rect">
                              <a:avLst/>
                            </a:prstGeom>
                            <a:noFill/>
                            <a:ln w="9525">
                              <a:noFill/>
                              <a:miter lim="800000"/>
                              <a:headEnd/>
                              <a:tailEnd/>
                            </a:ln>
                          </wps:spPr>
                          <wps:txbx>
                            <w:txbxContent>
                              <w:p w14:paraId="2FDC9F2A" w14:textId="77777777" w:rsidR="00391FA5" w:rsidRPr="00F94706" w:rsidRDefault="00391FA5" w:rsidP="00391FA5">
                                <w:pPr>
                                  <w:jc w:val="center"/>
                                  <w:rPr>
                                    <w:sz w:val="18"/>
                                    <w:szCs w:val="18"/>
                                  </w:rPr>
                                </w:pPr>
                                <w:r w:rsidRPr="00F94706">
                                  <w:rPr>
                                    <w:sz w:val="18"/>
                                    <w:szCs w:val="18"/>
                                  </w:rPr>
                                  <w:t>0.10</w:t>
                                </w:r>
                              </w:p>
                            </w:txbxContent>
                          </wps:txbx>
                          <wps:bodyPr rot="0" vert="horz" wrap="none" lIns="36000" tIns="0" rIns="36000" bIns="0" anchor="t" anchorCtr="0">
                            <a:spAutoFit/>
                          </wps:bodyPr>
                        </wps:wsp>
                        <wps:wsp>
                          <wps:cNvPr id="1469007202" name="文本框 2"/>
                          <wps:cNvSpPr txBox="1">
                            <a:spLocks noChangeArrowheads="1"/>
                          </wps:cNvSpPr>
                          <wps:spPr bwMode="auto">
                            <a:xfrm>
                              <a:off x="1086996" y="2248003"/>
                              <a:ext cx="273575" cy="246562"/>
                            </a:xfrm>
                            <a:prstGeom prst="rect">
                              <a:avLst/>
                            </a:prstGeom>
                            <a:noFill/>
                            <a:ln w="9525">
                              <a:noFill/>
                              <a:miter lim="800000"/>
                              <a:headEnd/>
                              <a:tailEnd/>
                            </a:ln>
                          </wps:spPr>
                          <wps:txbx>
                            <w:txbxContent>
                              <w:p w14:paraId="3DD2E8EC" w14:textId="77777777" w:rsidR="00391FA5" w:rsidRPr="00F94706" w:rsidRDefault="00391FA5" w:rsidP="00391FA5">
                                <w:pPr>
                                  <w:jc w:val="center"/>
                                  <w:rPr>
                                    <w:sz w:val="18"/>
                                    <w:szCs w:val="18"/>
                                  </w:rPr>
                                </w:pPr>
                                <w:r w:rsidRPr="00F94706">
                                  <w:rPr>
                                    <w:sz w:val="18"/>
                                    <w:szCs w:val="18"/>
                                  </w:rPr>
                                  <w:t>0.15</w:t>
                                </w:r>
                              </w:p>
                            </w:txbxContent>
                          </wps:txbx>
                          <wps:bodyPr rot="0" vert="horz" wrap="none" lIns="36000" tIns="0" rIns="36000" bIns="0" anchor="t" anchorCtr="0">
                            <a:spAutoFit/>
                          </wps:bodyPr>
                        </wps:wsp>
                        <wps:wsp>
                          <wps:cNvPr id="1612684782" name="文本框 2"/>
                          <wps:cNvSpPr txBox="1">
                            <a:spLocks noChangeArrowheads="1"/>
                          </wps:cNvSpPr>
                          <wps:spPr bwMode="auto">
                            <a:xfrm>
                              <a:off x="1416579" y="2245852"/>
                              <a:ext cx="273575" cy="246562"/>
                            </a:xfrm>
                            <a:prstGeom prst="rect">
                              <a:avLst/>
                            </a:prstGeom>
                            <a:noFill/>
                            <a:ln w="9525">
                              <a:noFill/>
                              <a:miter lim="800000"/>
                              <a:headEnd/>
                              <a:tailEnd/>
                            </a:ln>
                          </wps:spPr>
                          <wps:txbx>
                            <w:txbxContent>
                              <w:p w14:paraId="5F3E7754" w14:textId="77777777" w:rsidR="00391FA5" w:rsidRPr="00F94706" w:rsidRDefault="00391FA5" w:rsidP="00391FA5">
                                <w:pPr>
                                  <w:jc w:val="center"/>
                                  <w:rPr>
                                    <w:sz w:val="18"/>
                                    <w:szCs w:val="18"/>
                                  </w:rPr>
                                </w:pPr>
                                <w:r w:rsidRPr="00F94706">
                                  <w:rPr>
                                    <w:sz w:val="18"/>
                                    <w:szCs w:val="18"/>
                                  </w:rPr>
                                  <w:t>0.20</w:t>
                                </w:r>
                              </w:p>
                            </w:txbxContent>
                          </wps:txbx>
                          <wps:bodyPr rot="0" vert="horz" wrap="none" lIns="36000" tIns="0" rIns="36000" bIns="0" anchor="t" anchorCtr="0">
                            <a:spAutoFit/>
                          </wps:bodyPr>
                        </wps:wsp>
                        <wps:wsp>
                          <wps:cNvPr id="972997886" name="文本框 2"/>
                          <wps:cNvSpPr txBox="1">
                            <a:spLocks noChangeArrowheads="1"/>
                          </wps:cNvSpPr>
                          <wps:spPr bwMode="auto">
                            <a:xfrm>
                              <a:off x="1748249" y="2248003"/>
                              <a:ext cx="273575" cy="246562"/>
                            </a:xfrm>
                            <a:prstGeom prst="rect">
                              <a:avLst/>
                            </a:prstGeom>
                            <a:noFill/>
                            <a:ln w="9525">
                              <a:noFill/>
                              <a:miter lim="800000"/>
                              <a:headEnd/>
                              <a:tailEnd/>
                            </a:ln>
                          </wps:spPr>
                          <wps:txbx>
                            <w:txbxContent>
                              <w:p w14:paraId="7A74CA4C" w14:textId="77777777" w:rsidR="00391FA5" w:rsidRPr="00F94706" w:rsidRDefault="00391FA5" w:rsidP="00391FA5">
                                <w:pPr>
                                  <w:jc w:val="center"/>
                                  <w:rPr>
                                    <w:sz w:val="18"/>
                                    <w:szCs w:val="18"/>
                                  </w:rPr>
                                </w:pPr>
                                <w:r w:rsidRPr="00F94706">
                                  <w:rPr>
                                    <w:sz w:val="18"/>
                                    <w:szCs w:val="18"/>
                                  </w:rPr>
                                  <w:t>0.25</w:t>
                                </w:r>
                              </w:p>
                            </w:txbxContent>
                          </wps:txbx>
                          <wps:bodyPr rot="0" vert="horz" wrap="none" lIns="36000" tIns="0" rIns="36000" bIns="0" anchor="t" anchorCtr="0">
                            <a:spAutoFit/>
                          </wps:bodyPr>
                        </wps:wsp>
                        <wps:wsp>
                          <wps:cNvPr id="86034564" name="文本框 2"/>
                          <wps:cNvSpPr txBox="1">
                            <a:spLocks noChangeArrowheads="1"/>
                          </wps:cNvSpPr>
                          <wps:spPr bwMode="auto">
                            <a:xfrm>
                              <a:off x="2028269" y="2248003"/>
                              <a:ext cx="313591" cy="246562"/>
                            </a:xfrm>
                            <a:prstGeom prst="rect">
                              <a:avLst/>
                            </a:prstGeom>
                            <a:noFill/>
                            <a:ln w="9525">
                              <a:noFill/>
                              <a:miter lim="800000"/>
                              <a:headEnd/>
                              <a:tailEnd/>
                            </a:ln>
                          </wps:spPr>
                          <wps:txbx>
                            <w:txbxContent>
                              <w:p w14:paraId="6D81BE51" w14:textId="77777777" w:rsidR="00391FA5" w:rsidRPr="00F94706" w:rsidRDefault="00391FA5" w:rsidP="00391FA5">
                                <w:pPr>
                                  <w:jc w:val="center"/>
                                  <w:rPr>
                                    <w:sz w:val="18"/>
                                    <w:szCs w:val="18"/>
                                  </w:rPr>
                                </w:pPr>
                                <w:r w:rsidRPr="00F94706">
                                  <w:rPr>
                                    <w:i/>
                                    <w:sz w:val="18"/>
                                    <w:szCs w:val="18"/>
                                  </w:rPr>
                                  <w:t>r</w:t>
                                </w:r>
                                <w:r w:rsidRPr="00F94706">
                                  <w:rPr>
                                    <w:sz w:val="18"/>
                                    <w:szCs w:val="18"/>
                                    <w:vertAlign w:val="superscript"/>
                                  </w:rPr>
                                  <w:t>2</w:t>
                                </w:r>
                                <w:r w:rsidRPr="00F94706">
                                  <w:rPr>
                                    <w:sz w:val="18"/>
                                    <w:szCs w:val="18"/>
                                  </w:rPr>
                                  <w:t>/m</w:t>
                                </w:r>
                                <w:r w:rsidRPr="00F94706">
                                  <w:rPr>
                                    <w:sz w:val="18"/>
                                    <w:szCs w:val="18"/>
                                    <w:vertAlign w:val="superscript"/>
                                  </w:rPr>
                                  <w:t>2</w:t>
                                </w:r>
                              </w:p>
                            </w:txbxContent>
                          </wps:txbx>
                          <wps:bodyPr rot="0" vert="horz" wrap="none" lIns="36000" tIns="0" rIns="36000" bIns="0" anchor="t" anchorCtr="0">
                            <a:spAutoFit/>
                          </wps:bodyPr>
                        </wps:wsp>
                        <wps:wsp>
                          <wps:cNvPr id="584049873" name="文本框 2"/>
                          <wps:cNvSpPr txBox="1">
                            <a:spLocks noChangeArrowheads="1"/>
                          </wps:cNvSpPr>
                          <wps:spPr bwMode="auto">
                            <a:xfrm>
                              <a:off x="8347" y="1914440"/>
                              <a:ext cx="218238" cy="245030"/>
                            </a:xfrm>
                            <a:prstGeom prst="rect">
                              <a:avLst/>
                            </a:prstGeom>
                            <a:noFill/>
                            <a:ln w="9525">
                              <a:noFill/>
                              <a:miter lim="800000"/>
                              <a:headEnd/>
                              <a:tailEnd/>
                            </a:ln>
                          </wps:spPr>
                          <wps:txbx>
                            <w:txbxContent>
                              <w:p w14:paraId="256F1B3E" w14:textId="77777777" w:rsidR="00391FA5" w:rsidRPr="00F94706" w:rsidRDefault="00391FA5" w:rsidP="00391FA5">
                                <w:pPr>
                                  <w:jc w:val="center"/>
                                  <w:rPr>
                                    <w:sz w:val="18"/>
                                    <w:szCs w:val="18"/>
                                  </w:rPr>
                                </w:pPr>
                                <w:r w:rsidRPr="00F94706">
                                  <w:rPr>
                                    <w:sz w:val="18"/>
                                    <w:szCs w:val="18"/>
                                  </w:rPr>
                                  <w:t>1.3</w:t>
                                </w:r>
                              </w:p>
                            </w:txbxContent>
                          </wps:txbx>
                          <wps:bodyPr rot="0" vert="horz" wrap="none" lIns="36000" tIns="0" rIns="36000" bIns="0" anchor="t" anchorCtr="0">
                            <a:spAutoFit/>
                          </wps:bodyPr>
                        </wps:wsp>
                        <wps:wsp>
                          <wps:cNvPr id="325807937" name="文本框 2"/>
                          <wps:cNvSpPr txBox="1">
                            <a:spLocks noChangeArrowheads="1"/>
                          </wps:cNvSpPr>
                          <wps:spPr bwMode="auto">
                            <a:xfrm>
                              <a:off x="8347" y="1679961"/>
                              <a:ext cx="218238" cy="245030"/>
                            </a:xfrm>
                            <a:prstGeom prst="rect">
                              <a:avLst/>
                            </a:prstGeom>
                            <a:noFill/>
                            <a:ln w="9525">
                              <a:noFill/>
                              <a:miter lim="800000"/>
                              <a:headEnd/>
                              <a:tailEnd/>
                            </a:ln>
                          </wps:spPr>
                          <wps:txbx>
                            <w:txbxContent>
                              <w:p w14:paraId="3274F011" w14:textId="77777777" w:rsidR="00391FA5" w:rsidRPr="00F94706" w:rsidRDefault="00391FA5" w:rsidP="00391FA5">
                                <w:pPr>
                                  <w:jc w:val="center"/>
                                  <w:rPr>
                                    <w:sz w:val="18"/>
                                    <w:szCs w:val="18"/>
                                  </w:rPr>
                                </w:pPr>
                                <w:r w:rsidRPr="00F94706">
                                  <w:rPr>
                                    <w:sz w:val="18"/>
                                    <w:szCs w:val="18"/>
                                  </w:rPr>
                                  <w:t>1.4</w:t>
                                </w:r>
                              </w:p>
                            </w:txbxContent>
                          </wps:txbx>
                          <wps:bodyPr rot="0" vert="horz" wrap="none" lIns="36000" tIns="0" rIns="36000" bIns="0" anchor="t" anchorCtr="0">
                            <a:spAutoFit/>
                          </wps:bodyPr>
                        </wps:wsp>
                        <wps:wsp>
                          <wps:cNvPr id="2040129899" name="文本框 2"/>
                          <wps:cNvSpPr txBox="1">
                            <a:spLocks noChangeArrowheads="1"/>
                          </wps:cNvSpPr>
                          <wps:spPr bwMode="auto">
                            <a:xfrm>
                              <a:off x="8347" y="1443326"/>
                              <a:ext cx="218238" cy="245030"/>
                            </a:xfrm>
                            <a:prstGeom prst="rect">
                              <a:avLst/>
                            </a:prstGeom>
                            <a:noFill/>
                            <a:ln w="9525">
                              <a:noFill/>
                              <a:miter lim="800000"/>
                              <a:headEnd/>
                              <a:tailEnd/>
                            </a:ln>
                          </wps:spPr>
                          <wps:txbx>
                            <w:txbxContent>
                              <w:p w14:paraId="4B2A8E26" w14:textId="77777777" w:rsidR="00391FA5" w:rsidRPr="00F94706" w:rsidRDefault="00391FA5" w:rsidP="00391FA5">
                                <w:pPr>
                                  <w:jc w:val="center"/>
                                  <w:rPr>
                                    <w:sz w:val="18"/>
                                    <w:szCs w:val="18"/>
                                  </w:rPr>
                                </w:pPr>
                                <w:r w:rsidRPr="00F94706">
                                  <w:rPr>
                                    <w:sz w:val="18"/>
                                    <w:szCs w:val="18"/>
                                  </w:rPr>
                                  <w:t>1.5</w:t>
                                </w:r>
                              </w:p>
                            </w:txbxContent>
                          </wps:txbx>
                          <wps:bodyPr rot="0" vert="horz" wrap="none" lIns="36000" tIns="0" rIns="36000" bIns="0" anchor="t" anchorCtr="0">
                            <a:spAutoFit/>
                          </wps:bodyPr>
                        </wps:wsp>
                        <wps:wsp>
                          <wps:cNvPr id="391989413" name="文本框 2"/>
                          <wps:cNvSpPr txBox="1">
                            <a:spLocks noChangeArrowheads="1"/>
                          </wps:cNvSpPr>
                          <wps:spPr bwMode="auto">
                            <a:xfrm>
                              <a:off x="8347" y="1204543"/>
                              <a:ext cx="218238" cy="245030"/>
                            </a:xfrm>
                            <a:prstGeom prst="rect">
                              <a:avLst/>
                            </a:prstGeom>
                            <a:noFill/>
                            <a:ln w="9525">
                              <a:noFill/>
                              <a:miter lim="800000"/>
                              <a:headEnd/>
                              <a:tailEnd/>
                            </a:ln>
                          </wps:spPr>
                          <wps:txbx>
                            <w:txbxContent>
                              <w:p w14:paraId="3A9C16B4" w14:textId="77777777" w:rsidR="00391FA5" w:rsidRPr="00F94706" w:rsidRDefault="00391FA5" w:rsidP="00391FA5">
                                <w:pPr>
                                  <w:jc w:val="center"/>
                                  <w:rPr>
                                    <w:sz w:val="18"/>
                                    <w:szCs w:val="18"/>
                                  </w:rPr>
                                </w:pPr>
                                <w:r w:rsidRPr="00F94706">
                                  <w:rPr>
                                    <w:sz w:val="18"/>
                                    <w:szCs w:val="18"/>
                                  </w:rPr>
                                  <w:t>1.6</w:t>
                                </w:r>
                              </w:p>
                            </w:txbxContent>
                          </wps:txbx>
                          <wps:bodyPr rot="0" vert="horz" wrap="none" lIns="36000" tIns="0" rIns="36000" bIns="0" anchor="t" anchorCtr="0">
                            <a:spAutoFit/>
                          </wps:bodyPr>
                        </wps:wsp>
                        <wps:wsp>
                          <wps:cNvPr id="1970866544" name="文本框 2"/>
                          <wps:cNvSpPr txBox="1">
                            <a:spLocks noChangeArrowheads="1"/>
                          </wps:cNvSpPr>
                          <wps:spPr bwMode="auto">
                            <a:xfrm>
                              <a:off x="8347" y="965759"/>
                              <a:ext cx="218238" cy="245030"/>
                            </a:xfrm>
                            <a:prstGeom prst="rect">
                              <a:avLst/>
                            </a:prstGeom>
                            <a:noFill/>
                            <a:ln w="9525">
                              <a:noFill/>
                              <a:miter lim="800000"/>
                              <a:headEnd/>
                              <a:tailEnd/>
                            </a:ln>
                          </wps:spPr>
                          <wps:txbx>
                            <w:txbxContent>
                              <w:p w14:paraId="111FDB7F" w14:textId="77777777" w:rsidR="00391FA5" w:rsidRPr="00F94706" w:rsidRDefault="00391FA5" w:rsidP="00391FA5">
                                <w:pPr>
                                  <w:jc w:val="center"/>
                                  <w:rPr>
                                    <w:sz w:val="18"/>
                                    <w:szCs w:val="18"/>
                                  </w:rPr>
                                </w:pPr>
                                <w:r w:rsidRPr="00F94706">
                                  <w:rPr>
                                    <w:sz w:val="18"/>
                                    <w:szCs w:val="18"/>
                                  </w:rPr>
                                  <w:t>1.7</w:t>
                                </w:r>
                              </w:p>
                            </w:txbxContent>
                          </wps:txbx>
                          <wps:bodyPr rot="0" vert="horz" wrap="none" lIns="36000" tIns="0" rIns="36000" bIns="0" anchor="t" anchorCtr="0">
                            <a:spAutoFit/>
                          </wps:bodyPr>
                        </wps:wsp>
                        <wps:wsp>
                          <wps:cNvPr id="1306901148" name="文本框 2"/>
                          <wps:cNvSpPr txBox="1">
                            <a:spLocks noChangeArrowheads="1"/>
                          </wps:cNvSpPr>
                          <wps:spPr bwMode="auto">
                            <a:xfrm>
                              <a:off x="8347" y="729127"/>
                              <a:ext cx="218238" cy="245030"/>
                            </a:xfrm>
                            <a:prstGeom prst="rect">
                              <a:avLst/>
                            </a:prstGeom>
                            <a:noFill/>
                            <a:ln w="9525">
                              <a:noFill/>
                              <a:miter lim="800000"/>
                              <a:headEnd/>
                              <a:tailEnd/>
                            </a:ln>
                          </wps:spPr>
                          <wps:txbx>
                            <w:txbxContent>
                              <w:p w14:paraId="0E346464" w14:textId="77777777" w:rsidR="00391FA5" w:rsidRPr="00F94706" w:rsidRDefault="00391FA5" w:rsidP="00391FA5">
                                <w:pPr>
                                  <w:jc w:val="center"/>
                                  <w:rPr>
                                    <w:sz w:val="18"/>
                                    <w:szCs w:val="18"/>
                                  </w:rPr>
                                </w:pPr>
                                <w:r w:rsidRPr="00F94706">
                                  <w:rPr>
                                    <w:sz w:val="18"/>
                                    <w:szCs w:val="18"/>
                                  </w:rPr>
                                  <w:t>1.8</w:t>
                                </w:r>
                              </w:p>
                            </w:txbxContent>
                          </wps:txbx>
                          <wps:bodyPr rot="0" vert="horz" wrap="none" lIns="36000" tIns="0" rIns="36000" bIns="0" anchor="t" anchorCtr="0">
                            <a:spAutoFit/>
                          </wps:bodyPr>
                        </wps:wsp>
                        <wps:wsp>
                          <wps:cNvPr id="1327718305" name="文本框 2"/>
                          <wps:cNvSpPr txBox="1">
                            <a:spLocks noChangeArrowheads="1"/>
                          </wps:cNvSpPr>
                          <wps:spPr bwMode="auto">
                            <a:xfrm>
                              <a:off x="8347" y="493306"/>
                              <a:ext cx="218238" cy="245030"/>
                            </a:xfrm>
                            <a:prstGeom prst="rect">
                              <a:avLst/>
                            </a:prstGeom>
                            <a:noFill/>
                            <a:ln w="9525">
                              <a:noFill/>
                              <a:miter lim="800000"/>
                              <a:headEnd/>
                              <a:tailEnd/>
                            </a:ln>
                          </wps:spPr>
                          <wps:txbx>
                            <w:txbxContent>
                              <w:p w14:paraId="0AFC0E39" w14:textId="77777777" w:rsidR="00391FA5" w:rsidRPr="00F94706" w:rsidRDefault="00391FA5" w:rsidP="00391FA5">
                                <w:pPr>
                                  <w:jc w:val="center"/>
                                  <w:rPr>
                                    <w:sz w:val="18"/>
                                    <w:szCs w:val="18"/>
                                  </w:rPr>
                                </w:pPr>
                                <w:r w:rsidRPr="00F94706">
                                  <w:rPr>
                                    <w:sz w:val="18"/>
                                    <w:szCs w:val="18"/>
                                  </w:rPr>
                                  <w:t>1.9</w:t>
                                </w:r>
                              </w:p>
                            </w:txbxContent>
                          </wps:txbx>
                          <wps:bodyPr rot="0" vert="horz" wrap="none" lIns="36000" tIns="0" rIns="36000" bIns="0" anchor="t" anchorCtr="0">
                            <a:spAutoFit/>
                          </wps:bodyPr>
                        </wps:wsp>
                        <wps:wsp>
                          <wps:cNvPr id="1504257318" name="文本框 2"/>
                          <wps:cNvSpPr txBox="1">
                            <a:spLocks noChangeArrowheads="1"/>
                          </wps:cNvSpPr>
                          <wps:spPr bwMode="auto">
                            <a:xfrm>
                              <a:off x="8347" y="252370"/>
                              <a:ext cx="218238" cy="245030"/>
                            </a:xfrm>
                            <a:prstGeom prst="rect">
                              <a:avLst/>
                            </a:prstGeom>
                            <a:noFill/>
                            <a:ln w="9525">
                              <a:noFill/>
                              <a:miter lim="800000"/>
                              <a:headEnd/>
                              <a:tailEnd/>
                            </a:ln>
                          </wps:spPr>
                          <wps:txbx>
                            <w:txbxContent>
                              <w:p w14:paraId="02BA5589" w14:textId="77777777" w:rsidR="00391FA5" w:rsidRPr="00F94706" w:rsidRDefault="00391FA5" w:rsidP="00391FA5">
                                <w:pPr>
                                  <w:jc w:val="center"/>
                                  <w:rPr>
                                    <w:sz w:val="18"/>
                                    <w:szCs w:val="18"/>
                                  </w:rPr>
                                </w:pPr>
                                <w:r w:rsidRPr="00F94706">
                                  <w:rPr>
                                    <w:sz w:val="18"/>
                                    <w:szCs w:val="18"/>
                                  </w:rPr>
                                  <w:t>2.0</w:t>
                                </w:r>
                              </w:p>
                            </w:txbxContent>
                          </wps:txbx>
                          <wps:bodyPr rot="0" vert="horz" wrap="none" lIns="36000" tIns="0" rIns="36000" bIns="0" anchor="t" anchorCtr="0">
                            <a:spAutoFit/>
                          </wps:bodyPr>
                        </wps:wsp>
                        <wps:wsp>
                          <wps:cNvPr id="2081048364" name="文本框 2"/>
                          <wps:cNvSpPr txBox="1">
                            <a:spLocks noChangeArrowheads="1"/>
                          </wps:cNvSpPr>
                          <wps:spPr bwMode="auto">
                            <a:xfrm>
                              <a:off x="8347" y="17892"/>
                              <a:ext cx="218238" cy="245030"/>
                            </a:xfrm>
                            <a:prstGeom prst="rect">
                              <a:avLst/>
                            </a:prstGeom>
                            <a:noFill/>
                            <a:ln w="9525">
                              <a:noFill/>
                              <a:miter lim="800000"/>
                              <a:headEnd/>
                              <a:tailEnd/>
                            </a:ln>
                          </wps:spPr>
                          <wps:txbx>
                            <w:txbxContent>
                              <w:p w14:paraId="41701E6B" w14:textId="77777777" w:rsidR="00391FA5" w:rsidRPr="00F94706" w:rsidRDefault="00391FA5" w:rsidP="00391FA5">
                                <w:pPr>
                                  <w:jc w:val="center"/>
                                  <w:rPr>
                                    <w:sz w:val="18"/>
                                    <w:szCs w:val="18"/>
                                  </w:rPr>
                                </w:pPr>
                                <w:r w:rsidRPr="00F94706">
                                  <w:rPr>
                                    <w:sz w:val="18"/>
                                    <w:szCs w:val="18"/>
                                  </w:rPr>
                                  <w:t>2.1</w:t>
                                </w:r>
                              </w:p>
                            </w:txbxContent>
                          </wps:txbx>
                          <wps:bodyPr rot="0" vert="horz" wrap="none" lIns="36000" tIns="0" rIns="36000" bIns="0" anchor="t" anchorCtr="0">
                            <a:spAutoFit/>
                          </wps:bodyPr>
                        </wps:wsp>
                        <wps:wsp>
                          <wps:cNvPr id="611198757" name="文本框 2"/>
                          <wps:cNvSpPr txBox="1">
                            <a:spLocks noChangeArrowheads="1"/>
                          </wps:cNvSpPr>
                          <wps:spPr bwMode="auto">
                            <a:xfrm>
                              <a:off x="8347" y="2166129"/>
                              <a:ext cx="218238" cy="245030"/>
                            </a:xfrm>
                            <a:prstGeom prst="rect">
                              <a:avLst/>
                            </a:prstGeom>
                            <a:noFill/>
                            <a:ln w="9525">
                              <a:noFill/>
                              <a:miter lim="800000"/>
                              <a:headEnd/>
                              <a:tailEnd/>
                            </a:ln>
                          </wps:spPr>
                          <wps:txbx>
                            <w:txbxContent>
                              <w:p w14:paraId="054BCAD0" w14:textId="77777777" w:rsidR="00391FA5" w:rsidRPr="00F94706" w:rsidRDefault="00391FA5" w:rsidP="00391FA5">
                                <w:pPr>
                                  <w:jc w:val="center"/>
                                  <w:rPr>
                                    <w:sz w:val="18"/>
                                    <w:szCs w:val="18"/>
                                  </w:rPr>
                                </w:pPr>
                                <w:r w:rsidRPr="00F94706">
                                  <w:rPr>
                                    <w:sz w:val="18"/>
                                    <w:szCs w:val="18"/>
                                  </w:rPr>
                                  <w:t>1.2</w:t>
                                </w:r>
                              </w:p>
                            </w:txbxContent>
                          </wps:txbx>
                          <wps:bodyPr rot="0" vert="horz" wrap="none" lIns="36000" tIns="0" rIns="36000" bIns="0" anchor="t" anchorCtr="0">
                            <a:spAutoFit/>
                          </wps:bodyPr>
                        </wps:wsp>
                        <wps:wsp>
                          <wps:cNvPr id="193156649" name="文本框 2"/>
                          <wps:cNvSpPr txBox="1">
                            <a:spLocks noChangeArrowheads="1"/>
                          </wps:cNvSpPr>
                          <wps:spPr bwMode="auto">
                            <a:xfrm>
                              <a:off x="1040652" y="2488936"/>
                              <a:ext cx="467497" cy="246562"/>
                            </a:xfrm>
                            <a:prstGeom prst="rect">
                              <a:avLst/>
                            </a:prstGeom>
                            <a:noFill/>
                            <a:ln w="9525">
                              <a:noFill/>
                              <a:miter lim="800000"/>
                              <a:headEnd/>
                              <a:tailEnd/>
                            </a:ln>
                          </wps:spPr>
                          <wps:txbx>
                            <w:txbxContent>
                              <w:p w14:paraId="47B0532C" w14:textId="77777777" w:rsidR="00391FA5" w:rsidRPr="00F94706" w:rsidRDefault="00391FA5" w:rsidP="00391FA5">
                                <w:pPr>
                                  <w:rPr>
                                    <w:sz w:val="18"/>
                                    <w:szCs w:val="18"/>
                                  </w:rPr>
                                </w:pPr>
                                <w:r w:rsidRPr="00F94706">
                                  <w:rPr>
                                    <w:rFonts w:hint="eastAsia"/>
                                    <w:sz w:val="18"/>
                                    <w:szCs w:val="18"/>
                                  </w:rPr>
                                  <w:t>图</w:t>
                                </w:r>
                                <w:r w:rsidRPr="00F94706">
                                  <w:rPr>
                                    <w:sz w:val="18"/>
                                    <w:szCs w:val="18"/>
                                  </w:rPr>
                                  <w:t>（</w:t>
                                </w:r>
                                <w:r w:rsidRPr="00F94706">
                                  <w:rPr>
                                    <w:rFonts w:hint="eastAsia"/>
                                    <w:sz w:val="18"/>
                                    <w:szCs w:val="18"/>
                                  </w:rPr>
                                  <w:t>b</w:t>
                                </w:r>
                                <w:r w:rsidRPr="00F94706">
                                  <w:rPr>
                                    <w:sz w:val="18"/>
                                    <w:szCs w:val="18"/>
                                  </w:rPr>
                                  <w:t>）</w:t>
                                </w:r>
                              </w:p>
                            </w:txbxContent>
                          </wps:txbx>
                          <wps:bodyPr rot="0" vert="horz" wrap="none" lIns="36000" tIns="0" rIns="36000" bIns="0" anchor="t" anchorCtr="0">
                            <a:spAutoFit/>
                          </wps:bodyPr>
                        </wps:wsp>
                      </wpg:grpSp>
                      <wpg:grpSp>
                        <wpg:cNvPr id="638899066" name="组合 567"/>
                        <wpg:cNvGrpSpPr/>
                        <wpg:grpSpPr>
                          <a:xfrm>
                            <a:off x="217982" y="0"/>
                            <a:ext cx="1298575" cy="1971675"/>
                            <a:chOff x="0" y="0"/>
                            <a:chExt cx="1298970" cy="1972059"/>
                          </a:xfrm>
                        </wpg:grpSpPr>
                        <wps:wsp>
                          <wps:cNvPr id="1779520986" name="Line 3"/>
                          <wps:cNvCnPr>
                            <a:cxnSpLocks noChangeShapeType="1"/>
                          </wps:cNvCnPr>
                          <wps:spPr bwMode="auto">
                            <a:xfrm flipV="1">
                              <a:off x="0" y="0"/>
                              <a:ext cx="0" cy="1972059"/>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971252256" name="Line 6"/>
                          <wps:cNvCnPr>
                            <a:cxnSpLocks noChangeShapeType="1"/>
                          </wps:cNvCnPr>
                          <wps:spPr bwMode="auto">
                            <a:xfrm>
                              <a:off x="0" y="1871465"/>
                              <a:ext cx="3810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734248" name="Line 7"/>
                          <wps:cNvCnPr>
                            <a:cxnSpLocks noChangeShapeType="1"/>
                          </wps:cNvCnPr>
                          <wps:spPr bwMode="auto">
                            <a:xfrm>
                              <a:off x="0" y="1772299"/>
                              <a:ext cx="66539"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019016620" name="Line 9"/>
                          <wps:cNvCnPr>
                            <a:cxnSpLocks noChangeShapeType="1"/>
                          </wps:cNvCnPr>
                          <wps:spPr bwMode="auto">
                            <a:xfrm>
                              <a:off x="0" y="1673133"/>
                              <a:ext cx="3810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79609214" name="Line 10"/>
                          <wps:cNvCnPr>
                            <a:cxnSpLocks noChangeShapeType="1"/>
                          </wps:cNvCnPr>
                          <wps:spPr bwMode="auto">
                            <a:xfrm>
                              <a:off x="0" y="1572814"/>
                              <a:ext cx="66539"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386020972" name="Line 12"/>
                          <wps:cNvCnPr>
                            <a:cxnSpLocks noChangeShapeType="1"/>
                          </wps:cNvCnPr>
                          <wps:spPr bwMode="auto">
                            <a:xfrm>
                              <a:off x="0" y="1473649"/>
                              <a:ext cx="3810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577649408" name="Line 13"/>
                          <wps:cNvCnPr>
                            <a:cxnSpLocks noChangeShapeType="1"/>
                          </wps:cNvCnPr>
                          <wps:spPr bwMode="auto">
                            <a:xfrm>
                              <a:off x="0" y="1373330"/>
                              <a:ext cx="66539"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973843555" name="Line 15"/>
                          <wps:cNvCnPr>
                            <a:cxnSpLocks noChangeShapeType="1"/>
                          </wps:cNvCnPr>
                          <wps:spPr bwMode="auto">
                            <a:xfrm>
                              <a:off x="0" y="1274164"/>
                              <a:ext cx="3810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961218335" name="Line 16"/>
                          <wps:cNvCnPr>
                            <a:cxnSpLocks noChangeShapeType="1"/>
                          </wps:cNvCnPr>
                          <wps:spPr bwMode="auto">
                            <a:xfrm>
                              <a:off x="0" y="1174998"/>
                              <a:ext cx="66539"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810777066" name="Line 18"/>
                          <wps:cNvCnPr>
                            <a:cxnSpLocks noChangeShapeType="1"/>
                          </wps:cNvCnPr>
                          <wps:spPr bwMode="auto">
                            <a:xfrm>
                              <a:off x="0" y="1074680"/>
                              <a:ext cx="3810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928470910" name="Line 19"/>
                          <wps:cNvCnPr>
                            <a:cxnSpLocks noChangeShapeType="1"/>
                          </wps:cNvCnPr>
                          <wps:spPr bwMode="auto">
                            <a:xfrm>
                              <a:off x="0" y="975514"/>
                              <a:ext cx="66539"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518882633" name="Line 21"/>
                          <wps:cNvCnPr>
                            <a:cxnSpLocks noChangeShapeType="1"/>
                          </wps:cNvCnPr>
                          <wps:spPr bwMode="auto">
                            <a:xfrm>
                              <a:off x="0" y="876348"/>
                              <a:ext cx="3810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94871382" name="Line 22"/>
                          <wps:cNvCnPr>
                            <a:cxnSpLocks noChangeShapeType="1"/>
                          </wps:cNvCnPr>
                          <wps:spPr bwMode="auto">
                            <a:xfrm>
                              <a:off x="0" y="776029"/>
                              <a:ext cx="66539"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74744373" name="Line 24"/>
                          <wps:cNvCnPr>
                            <a:cxnSpLocks noChangeShapeType="1"/>
                          </wps:cNvCnPr>
                          <wps:spPr bwMode="auto">
                            <a:xfrm>
                              <a:off x="0" y="676864"/>
                              <a:ext cx="3810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073244629" name="Line 25"/>
                          <wps:cNvCnPr>
                            <a:cxnSpLocks noChangeShapeType="1"/>
                          </wps:cNvCnPr>
                          <wps:spPr bwMode="auto">
                            <a:xfrm>
                              <a:off x="0" y="577698"/>
                              <a:ext cx="66539"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762286486" name="Line 28"/>
                          <wps:cNvCnPr>
                            <a:cxnSpLocks noChangeShapeType="1"/>
                          </wps:cNvCnPr>
                          <wps:spPr bwMode="auto">
                            <a:xfrm>
                              <a:off x="0" y="378214"/>
                              <a:ext cx="66539"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770879173" name="Line 30"/>
                          <wps:cNvCnPr>
                            <a:cxnSpLocks noChangeShapeType="1"/>
                          </wps:cNvCnPr>
                          <wps:spPr bwMode="auto">
                            <a:xfrm>
                              <a:off x="0" y="279048"/>
                              <a:ext cx="3810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400981729" name="Line 31"/>
                          <wps:cNvCnPr>
                            <a:cxnSpLocks noChangeShapeType="1"/>
                          </wps:cNvCnPr>
                          <wps:spPr bwMode="auto">
                            <a:xfrm>
                              <a:off x="0" y="178729"/>
                              <a:ext cx="66539"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629457165" name="Line 64"/>
                          <wps:cNvCnPr>
                            <a:cxnSpLocks noChangeShapeType="1"/>
                          </wps:cNvCnPr>
                          <wps:spPr bwMode="auto">
                            <a:xfrm flipH="1" flipV="1">
                              <a:off x="2307" y="478532"/>
                              <a:ext cx="1296663"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21516525" name="Line 65"/>
                          <wps:cNvCnPr>
                            <a:cxnSpLocks noChangeShapeType="1"/>
                          </wps:cNvCnPr>
                          <wps:spPr bwMode="auto">
                            <a:xfrm flipV="1">
                              <a:off x="1153" y="1584345"/>
                              <a:ext cx="260470" cy="287881"/>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g:cNvPr id="1475076457" name="组合 568"/>
                        <wpg:cNvGrpSpPr/>
                        <wpg:grpSpPr>
                          <a:xfrm>
                            <a:off x="219087" y="176375"/>
                            <a:ext cx="1978660" cy="1793240"/>
                            <a:chOff x="0" y="0"/>
                            <a:chExt cx="1979117" cy="1793531"/>
                          </a:xfrm>
                        </wpg:grpSpPr>
                        <wps:wsp>
                          <wps:cNvPr id="1039096327" name="Line 4"/>
                          <wps:cNvCnPr>
                            <a:cxnSpLocks noChangeShapeType="1"/>
                          </wps:cNvCnPr>
                          <wps:spPr bwMode="auto">
                            <a:xfrm flipV="1">
                              <a:off x="0" y="1793054"/>
                              <a:ext cx="1979117" cy="0"/>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910065431" name="Line 34"/>
                          <wps:cNvCnPr>
                            <a:cxnSpLocks noChangeShapeType="1"/>
                          </wps:cNvCnPr>
                          <wps:spPr bwMode="auto">
                            <a:xfrm>
                              <a:off x="69185" y="1761921"/>
                              <a:ext cx="0" cy="3161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912577621" name="Line 35"/>
                          <wps:cNvCnPr>
                            <a:cxnSpLocks noChangeShapeType="1"/>
                          </wps:cNvCnPr>
                          <wps:spPr bwMode="auto">
                            <a:xfrm>
                              <a:off x="137218" y="1761921"/>
                              <a:ext cx="0" cy="3161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40242075" name="Line 36"/>
                          <wps:cNvCnPr>
                            <a:cxnSpLocks noChangeShapeType="1"/>
                          </wps:cNvCnPr>
                          <wps:spPr bwMode="auto">
                            <a:xfrm>
                              <a:off x="205250" y="1761921"/>
                              <a:ext cx="0" cy="3161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80570843" name="Line 37"/>
                          <wps:cNvCnPr>
                            <a:cxnSpLocks noChangeShapeType="1"/>
                          </wps:cNvCnPr>
                          <wps:spPr bwMode="auto">
                            <a:xfrm>
                              <a:off x="273282" y="1761921"/>
                              <a:ext cx="0" cy="3161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92306439" name="Line 38"/>
                          <wps:cNvCnPr>
                            <a:cxnSpLocks noChangeShapeType="1"/>
                          </wps:cNvCnPr>
                          <wps:spPr bwMode="auto">
                            <a:xfrm>
                              <a:off x="341314" y="1735400"/>
                              <a:ext cx="0" cy="55557"/>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61915143" name="Line 40"/>
                          <wps:cNvCnPr>
                            <a:cxnSpLocks noChangeShapeType="1"/>
                          </wps:cNvCnPr>
                          <wps:spPr bwMode="auto">
                            <a:xfrm>
                              <a:off x="409347" y="1761921"/>
                              <a:ext cx="0" cy="3161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843862655" name="Line 41"/>
                          <wps:cNvCnPr>
                            <a:cxnSpLocks noChangeShapeType="1"/>
                          </wps:cNvCnPr>
                          <wps:spPr bwMode="auto">
                            <a:xfrm>
                              <a:off x="477379" y="1761921"/>
                              <a:ext cx="0" cy="3161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3342918" name="Line 42"/>
                          <wps:cNvCnPr>
                            <a:cxnSpLocks noChangeShapeType="1"/>
                          </wps:cNvCnPr>
                          <wps:spPr bwMode="auto">
                            <a:xfrm>
                              <a:off x="546564" y="1761921"/>
                              <a:ext cx="0" cy="3161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552530219" name="Line 43"/>
                          <wps:cNvCnPr>
                            <a:cxnSpLocks noChangeShapeType="1"/>
                          </wps:cNvCnPr>
                          <wps:spPr bwMode="auto">
                            <a:xfrm>
                              <a:off x="614597" y="1761921"/>
                              <a:ext cx="0" cy="3161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98424132" name="Line 44"/>
                          <wps:cNvCnPr>
                            <a:cxnSpLocks noChangeShapeType="1"/>
                          </wps:cNvCnPr>
                          <wps:spPr bwMode="auto">
                            <a:xfrm>
                              <a:off x="682629" y="1735400"/>
                              <a:ext cx="0" cy="55557"/>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7289185" name="Line 46"/>
                          <wps:cNvCnPr>
                            <a:cxnSpLocks noChangeShapeType="1"/>
                          </wps:cNvCnPr>
                          <wps:spPr bwMode="auto">
                            <a:xfrm>
                              <a:off x="750661" y="1761921"/>
                              <a:ext cx="0" cy="3161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730003203" name="Line 47"/>
                          <wps:cNvCnPr>
                            <a:cxnSpLocks noChangeShapeType="1"/>
                          </wps:cNvCnPr>
                          <wps:spPr bwMode="auto">
                            <a:xfrm>
                              <a:off x="819847" y="1761921"/>
                              <a:ext cx="0" cy="3161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998404521" name="Line 48"/>
                          <wps:cNvCnPr>
                            <a:cxnSpLocks noChangeShapeType="1"/>
                          </wps:cNvCnPr>
                          <wps:spPr bwMode="auto">
                            <a:xfrm>
                              <a:off x="886726" y="1761921"/>
                              <a:ext cx="0" cy="3161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43628306" name="Line 49"/>
                          <wps:cNvCnPr>
                            <a:cxnSpLocks noChangeShapeType="1"/>
                          </wps:cNvCnPr>
                          <wps:spPr bwMode="auto">
                            <a:xfrm>
                              <a:off x="955911" y="1761921"/>
                              <a:ext cx="0" cy="3161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98803383" name="Line 50"/>
                          <wps:cNvCnPr>
                            <a:cxnSpLocks noChangeShapeType="1"/>
                          </wps:cNvCnPr>
                          <wps:spPr bwMode="auto">
                            <a:xfrm>
                              <a:off x="1023943" y="1735400"/>
                              <a:ext cx="0" cy="55557"/>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062820554" name="Line 52"/>
                          <wps:cNvCnPr>
                            <a:cxnSpLocks noChangeShapeType="1"/>
                          </wps:cNvCnPr>
                          <wps:spPr bwMode="auto">
                            <a:xfrm>
                              <a:off x="1091976" y="1761921"/>
                              <a:ext cx="0" cy="3161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590928541" name="Line 53"/>
                          <wps:cNvCnPr>
                            <a:cxnSpLocks noChangeShapeType="1"/>
                          </wps:cNvCnPr>
                          <wps:spPr bwMode="auto">
                            <a:xfrm>
                              <a:off x="1160008" y="1761921"/>
                              <a:ext cx="0" cy="3161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167532747" name="Line 54"/>
                          <wps:cNvCnPr>
                            <a:cxnSpLocks noChangeShapeType="1"/>
                          </wps:cNvCnPr>
                          <wps:spPr bwMode="auto">
                            <a:xfrm>
                              <a:off x="1229193" y="1761921"/>
                              <a:ext cx="0" cy="3161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52513384" name="Line 56"/>
                          <wps:cNvCnPr>
                            <a:cxnSpLocks noChangeShapeType="1"/>
                          </wps:cNvCnPr>
                          <wps:spPr bwMode="auto">
                            <a:xfrm>
                              <a:off x="1365258" y="1735400"/>
                              <a:ext cx="0" cy="55557"/>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807762750" name="Line 58"/>
                          <wps:cNvCnPr>
                            <a:cxnSpLocks noChangeShapeType="1"/>
                          </wps:cNvCnPr>
                          <wps:spPr bwMode="auto">
                            <a:xfrm>
                              <a:off x="1433290" y="1761921"/>
                              <a:ext cx="0" cy="3161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521879177" name="Line 59"/>
                          <wps:cNvCnPr>
                            <a:cxnSpLocks noChangeShapeType="1"/>
                          </wps:cNvCnPr>
                          <wps:spPr bwMode="auto">
                            <a:xfrm>
                              <a:off x="1502476" y="1761921"/>
                              <a:ext cx="0" cy="3161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947948307" name="Line 60"/>
                          <wps:cNvCnPr>
                            <a:cxnSpLocks noChangeShapeType="1"/>
                          </wps:cNvCnPr>
                          <wps:spPr bwMode="auto">
                            <a:xfrm>
                              <a:off x="1569355" y="1761921"/>
                              <a:ext cx="0" cy="3161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060535636" name="Line 61"/>
                          <wps:cNvCnPr>
                            <a:cxnSpLocks noChangeShapeType="1"/>
                          </wps:cNvCnPr>
                          <wps:spPr bwMode="auto">
                            <a:xfrm>
                              <a:off x="1638540" y="1761921"/>
                              <a:ext cx="0" cy="3161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78481178" name="Line 62"/>
                          <wps:cNvCnPr>
                            <a:cxnSpLocks noChangeShapeType="1"/>
                          </wps:cNvCnPr>
                          <wps:spPr bwMode="auto">
                            <a:xfrm>
                              <a:off x="1706572" y="1735400"/>
                              <a:ext cx="0" cy="55557"/>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46612286" name="Line 63"/>
                          <wps:cNvCnPr>
                            <a:cxnSpLocks noChangeShapeType="1"/>
                          </wps:cNvCnPr>
                          <wps:spPr bwMode="auto">
                            <a:xfrm flipV="1">
                              <a:off x="1296073" y="298650"/>
                              <a:ext cx="0" cy="1494313"/>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45426479" name="Line 66"/>
                          <wps:cNvCnPr>
                            <a:cxnSpLocks noChangeShapeType="1"/>
                          </wps:cNvCnPr>
                          <wps:spPr bwMode="auto">
                            <a:xfrm flipH="1">
                              <a:off x="265210" y="0"/>
                              <a:ext cx="1305194" cy="140906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anchor>
            </w:drawing>
          </mc:Choice>
          <mc:Fallback>
            <w:pict>
              <v:group w14:anchorId="23424C9A" id="组合 569" o:spid="_x0000_s1471" style="position:absolute;left:0;text-align:left;margin-left:238.6pt;margin-top:137.15pt;width:188.9pt;height:185.5pt;z-index:251998720;mso-position-horizontal-relative:text;mso-position-vertical-relative:text" coordsize="23990,23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">
                <v:group id="组合 564" o:spid="_x0000_s1472" style="position:absolute;top:679;width:23990;height:22882" coordorigin="83,178" coordsize="23335,27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">
                  <v:oval id="Oval 67" o:spid="_x0000_s1473" style="position:absolute;left:16093;top:2969;width:382;height: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" fillcolor="black">
                    <v:textbox style="mso-fit-shape-to-text:t" inset="1mm,0,1mm,0"/>
                  </v:oval>
                  <v:oval id="Oval 68" o:spid="_x0000_s1474" style="position:absolute;left:13102;top:6884;width:383;height: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" fillcolor="black">
                    <v:textbox style="mso-fit-shape-to-text:t" inset="1mm,0,1mm,0"/>
                  </v:oval>
                  <v:oval id="Oval 69" o:spid="_x0000_s1475" style="position:absolute;left:10607;top:9940;width:382;height: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" fillcolor="black">
                    <v:textbox style="mso-fit-shape-to-text:t" inset="1mm,0,1mm,0"/>
                  </v:oval>
                  <v:oval id="Oval 70" o:spid="_x0000_s1476" style="position:absolute;left:8390;top:12758;width:383;height: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" fillcolor="black">
                    <v:textbox style="mso-fit-shape-to-text:t" inset="1mm,0,1mm,0"/>
                  </v:oval>
                  <v:oval id="Oval 71" o:spid="_x0000_s1477" style="position:absolute;left:6433;top:15555;width:382;height: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" fillcolor="black">
                    <v:textbox style="mso-fit-shape-to-text:t" inset="1mm,0,1mm,0"/>
                  </v:oval>
                  <v:oval id="Oval 72" o:spid="_x0000_s1478" style="position:absolute;left:4797;top:17513;width:383;height: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" fillcolor="black">
                    <v:textbox style="mso-fit-shape-to-text:t" inset="1mm,0,1mm,0"/>
                  </v:oval>
                  <v:shape id="文本框 2" o:spid="_x0000_s1479" type="#_x0000_t202" style="position:absolute;left:4218;top:22480;width:2736;height:24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" filled="f" stroked="f">
                    <v:textbox style="mso-fit-shape-to-text:t" inset="1mm,0,1mm,0">
                      <w:txbxContent>
                        <w:p w14:paraId="1ACC6F75" w14:textId="77777777" w:rsidR="00391FA5" w:rsidRPr="00F94706" w:rsidRDefault="00391FA5" w:rsidP="00391FA5">
                          <w:pPr>
                            <w:jc w:val="center"/>
                            <w:rPr>
                              <w:sz w:val="18"/>
                              <w:szCs w:val="18"/>
                            </w:rPr>
                          </w:pPr>
                          <w:r w:rsidRPr="00F94706">
                            <w:rPr>
                              <w:sz w:val="18"/>
                              <w:szCs w:val="18"/>
                            </w:rPr>
                            <w:t>0.05</w:t>
                          </w:r>
                        </w:p>
                      </w:txbxContent>
                    </v:textbox>
                  </v:shape>
                  <v:shape id="文本框 2" o:spid="_x0000_s1480" type="#_x0000_t202" style="position:absolute;left:7491;top:22480;width:2736;height:24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" filled="f" stroked="f">
                    <v:textbox style="mso-fit-shape-to-text:t" inset="1mm,0,1mm,0">
                      <w:txbxContent>
                        <w:p w14:paraId="2FDC9F2A" w14:textId="77777777" w:rsidR="00391FA5" w:rsidRPr="00F94706" w:rsidRDefault="00391FA5" w:rsidP="00391FA5">
                          <w:pPr>
                            <w:jc w:val="center"/>
                            <w:rPr>
                              <w:sz w:val="18"/>
                              <w:szCs w:val="18"/>
                            </w:rPr>
                          </w:pPr>
                          <w:r w:rsidRPr="00F94706">
                            <w:rPr>
                              <w:sz w:val="18"/>
                              <w:szCs w:val="18"/>
                            </w:rPr>
                            <w:t>0.10</w:t>
                          </w:r>
                        </w:p>
                      </w:txbxContent>
                    </v:textbox>
                  </v:shape>
                  <v:shape id="文本框 2" o:spid="_x0000_s1481" type="#_x0000_t202" style="position:absolute;left:10869;top:22480;width:2736;height:24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" filled="f" stroked="f">
                    <v:textbox style="mso-fit-shape-to-text:t" inset="1mm,0,1mm,0">
                      <w:txbxContent>
                        <w:p w14:paraId="3DD2E8EC" w14:textId="77777777" w:rsidR="00391FA5" w:rsidRPr="00F94706" w:rsidRDefault="00391FA5" w:rsidP="00391FA5">
                          <w:pPr>
                            <w:jc w:val="center"/>
                            <w:rPr>
                              <w:sz w:val="18"/>
                              <w:szCs w:val="18"/>
                            </w:rPr>
                          </w:pPr>
                          <w:r w:rsidRPr="00F94706">
                            <w:rPr>
                              <w:sz w:val="18"/>
                              <w:szCs w:val="18"/>
                            </w:rPr>
                            <w:t>0.15</w:t>
                          </w:r>
                        </w:p>
                      </w:txbxContent>
                    </v:textbox>
                  </v:shape>
                  <v:shape id="文本框 2" o:spid="_x0000_s1482" type="#_x0000_t202" style="position:absolute;left:14165;top:22458;width:2736;height:24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" filled="f" stroked="f">
                    <v:textbox style="mso-fit-shape-to-text:t" inset="1mm,0,1mm,0">
                      <w:txbxContent>
                        <w:p w14:paraId="5F3E7754" w14:textId="77777777" w:rsidR="00391FA5" w:rsidRPr="00F94706" w:rsidRDefault="00391FA5" w:rsidP="00391FA5">
                          <w:pPr>
                            <w:jc w:val="center"/>
                            <w:rPr>
                              <w:sz w:val="18"/>
                              <w:szCs w:val="18"/>
                            </w:rPr>
                          </w:pPr>
                          <w:r w:rsidRPr="00F94706">
                            <w:rPr>
                              <w:sz w:val="18"/>
                              <w:szCs w:val="18"/>
                            </w:rPr>
                            <w:t>0.20</w:t>
                          </w:r>
                        </w:p>
                      </w:txbxContent>
                    </v:textbox>
                  </v:shape>
                  <v:shape id="文本框 2" o:spid="_x0000_s1483" type="#_x0000_t202" style="position:absolute;left:17482;top:22480;width:2736;height:24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" filled="f" stroked="f">
                    <v:textbox style="mso-fit-shape-to-text:t" inset="1mm,0,1mm,0">
                      <w:txbxContent>
                        <w:p w14:paraId="7A74CA4C" w14:textId="77777777" w:rsidR="00391FA5" w:rsidRPr="00F94706" w:rsidRDefault="00391FA5" w:rsidP="00391FA5">
                          <w:pPr>
                            <w:jc w:val="center"/>
                            <w:rPr>
                              <w:sz w:val="18"/>
                              <w:szCs w:val="18"/>
                            </w:rPr>
                          </w:pPr>
                          <w:r w:rsidRPr="00F94706">
                            <w:rPr>
                              <w:sz w:val="18"/>
                              <w:szCs w:val="18"/>
                            </w:rPr>
                            <w:t>0.25</w:t>
                          </w:r>
                        </w:p>
                      </w:txbxContent>
                    </v:textbox>
                  </v:shape>
                  <v:shape id="文本框 2" o:spid="_x0000_s1484" type="#_x0000_t202" style="position:absolute;left:20282;top:22480;width:3136;height:24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" filled="f" stroked="f">
                    <v:textbox style="mso-fit-shape-to-text:t" inset="1mm,0,1mm,0">
                      <w:txbxContent>
                        <w:p w14:paraId="6D81BE51" w14:textId="77777777" w:rsidR="00391FA5" w:rsidRPr="00F94706" w:rsidRDefault="00391FA5" w:rsidP="00391FA5">
                          <w:pPr>
                            <w:jc w:val="center"/>
                            <w:rPr>
                              <w:sz w:val="18"/>
                              <w:szCs w:val="18"/>
                            </w:rPr>
                          </w:pPr>
                          <w:r w:rsidRPr="00F94706">
                            <w:rPr>
                              <w:i/>
                              <w:sz w:val="18"/>
                              <w:szCs w:val="18"/>
                            </w:rPr>
                            <w:t>r</w:t>
                          </w:r>
                          <w:r w:rsidRPr="00F94706">
                            <w:rPr>
                              <w:sz w:val="18"/>
                              <w:szCs w:val="18"/>
                              <w:vertAlign w:val="superscript"/>
                            </w:rPr>
                            <w:t>2</w:t>
                          </w:r>
                          <w:r w:rsidRPr="00F94706">
                            <w:rPr>
                              <w:sz w:val="18"/>
                              <w:szCs w:val="18"/>
                            </w:rPr>
                            <w:t>/m</w:t>
                          </w:r>
                          <w:r w:rsidRPr="00F94706">
                            <w:rPr>
                              <w:sz w:val="18"/>
                              <w:szCs w:val="18"/>
                              <w:vertAlign w:val="superscript"/>
                            </w:rPr>
                            <w:t>2</w:t>
                          </w:r>
                        </w:p>
                      </w:txbxContent>
                    </v:textbox>
                  </v:shape>
                  <v:shape id="文本框 2" o:spid="_x0000_s1485" type="#_x0000_t202" style="position:absolute;left:83;top:19144;width:2182;height:2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" filled="f" stroked="f">
                    <v:textbox style="mso-fit-shape-to-text:t" inset="1mm,0,1mm,0">
                      <w:txbxContent>
                        <w:p w14:paraId="256F1B3E" w14:textId="77777777" w:rsidR="00391FA5" w:rsidRPr="00F94706" w:rsidRDefault="00391FA5" w:rsidP="00391FA5">
                          <w:pPr>
                            <w:jc w:val="center"/>
                            <w:rPr>
                              <w:sz w:val="18"/>
                              <w:szCs w:val="18"/>
                            </w:rPr>
                          </w:pPr>
                          <w:r w:rsidRPr="00F94706">
                            <w:rPr>
                              <w:sz w:val="18"/>
                              <w:szCs w:val="18"/>
                            </w:rPr>
                            <w:t>1.3</w:t>
                          </w:r>
                        </w:p>
                      </w:txbxContent>
                    </v:textbox>
                  </v:shape>
                  <v:shape id="文本框 2" o:spid="_x0000_s1486" type="#_x0000_t202" style="position:absolute;left:83;top:16799;width:2182;height:2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" filled="f" stroked="f">
                    <v:textbox style="mso-fit-shape-to-text:t" inset="1mm,0,1mm,0">
                      <w:txbxContent>
                        <w:p w14:paraId="3274F011" w14:textId="77777777" w:rsidR="00391FA5" w:rsidRPr="00F94706" w:rsidRDefault="00391FA5" w:rsidP="00391FA5">
                          <w:pPr>
                            <w:jc w:val="center"/>
                            <w:rPr>
                              <w:sz w:val="18"/>
                              <w:szCs w:val="18"/>
                            </w:rPr>
                          </w:pPr>
                          <w:r w:rsidRPr="00F94706">
                            <w:rPr>
                              <w:sz w:val="18"/>
                              <w:szCs w:val="18"/>
                            </w:rPr>
                            <w:t>1.4</w:t>
                          </w:r>
                        </w:p>
                      </w:txbxContent>
                    </v:textbox>
                  </v:shape>
                  <v:shape id="文本框 2" o:spid="_x0000_s1487" type="#_x0000_t202" style="position:absolute;left:83;top:14433;width:2182;height:2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" filled="f" stroked="f">
                    <v:textbox style="mso-fit-shape-to-text:t" inset="1mm,0,1mm,0">
                      <w:txbxContent>
                        <w:p w14:paraId="4B2A8E26" w14:textId="77777777" w:rsidR="00391FA5" w:rsidRPr="00F94706" w:rsidRDefault="00391FA5" w:rsidP="00391FA5">
                          <w:pPr>
                            <w:jc w:val="center"/>
                            <w:rPr>
                              <w:sz w:val="18"/>
                              <w:szCs w:val="18"/>
                            </w:rPr>
                          </w:pPr>
                          <w:r w:rsidRPr="00F94706">
                            <w:rPr>
                              <w:sz w:val="18"/>
                              <w:szCs w:val="18"/>
                            </w:rPr>
                            <w:t>1.5</w:t>
                          </w:r>
                        </w:p>
                      </w:txbxContent>
                    </v:textbox>
                  </v:shape>
                  <v:shape id="文本框 2" o:spid="_x0000_s1488" type="#_x0000_t202" style="position:absolute;left:83;top:12045;width:2182;height:2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" filled="f" stroked="f">
                    <v:textbox style="mso-fit-shape-to-text:t" inset="1mm,0,1mm,0">
                      <w:txbxContent>
                        <w:p w14:paraId="3A9C16B4" w14:textId="77777777" w:rsidR="00391FA5" w:rsidRPr="00F94706" w:rsidRDefault="00391FA5" w:rsidP="00391FA5">
                          <w:pPr>
                            <w:jc w:val="center"/>
                            <w:rPr>
                              <w:sz w:val="18"/>
                              <w:szCs w:val="18"/>
                            </w:rPr>
                          </w:pPr>
                          <w:r w:rsidRPr="00F94706">
                            <w:rPr>
                              <w:sz w:val="18"/>
                              <w:szCs w:val="18"/>
                            </w:rPr>
                            <w:t>1.6</w:t>
                          </w:r>
                        </w:p>
                      </w:txbxContent>
                    </v:textbox>
                  </v:shape>
                  <v:shape id="文本框 2" o:spid="_x0000_s1489" type="#_x0000_t202" style="position:absolute;left:83;top:9657;width:2182;height:2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" filled="f" stroked="f">
                    <v:textbox style="mso-fit-shape-to-text:t" inset="1mm,0,1mm,0">
                      <w:txbxContent>
                        <w:p w14:paraId="111FDB7F" w14:textId="77777777" w:rsidR="00391FA5" w:rsidRPr="00F94706" w:rsidRDefault="00391FA5" w:rsidP="00391FA5">
                          <w:pPr>
                            <w:jc w:val="center"/>
                            <w:rPr>
                              <w:sz w:val="18"/>
                              <w:szCs w:val="18"/>
                            </w:rPr>
                          </w:pPr>
                          <w:r w:rsidRPr="00F94706">
                            <w:rPr>
                              <w:sz w:val="18"/>
                              <w:szCs w:val="18"/>
                            </w:rPr>
                            <w:t>1.7</w:t>
                          </w:r>
                        </w:p>
                      </w:txbxContent>
                    </v:textbox>
                  </v:shape>
                  <v:shape id="文本框 2" o:spid="_x0000_s1490" type="#_x0000_t202" style="position:absolute;left:83;top:7291;width:2182;height:2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" filled="f" stroked="f">
                    <v:textbox style="mso-fit-shape-to-text:t" inset="1mm,0,1mm,0">
                      <w:txbxContent>
                        <w:p w14:paraId="0E346464" w14:textId="77777777" w:rsidR="00391FA5" w:rsidRPr="00F94706" w:rsidRDefault="00391FA5" w:rsidP="00391FA5">
                          <w:pPr>
                            <w:jc w:val="center"/>
                            <w:rPr>
                              <w:sz w:val="18"/>
                              <w:szCs w:val="18"/>
                            </w:rPr>
                          </w:pPr>
                          <w:r w:rsidRPr="00F94706">
                            <w:rPr>
                              <w:sz w:val="18"/>
                              <w:szCs w:val="18"/>
                            </w:rPr>
                            <w:t>1.8</w:t>
                          </w:r>
                        </w:p>
                      </w:txbxContent>
                    </v:textbox>
                  </v:shape>
                  <v:shape id="文本框 2" o:spid="_x0000_s1491" type="#_x0000_t202" style="position:absolute;left:83;top:4933;width:2182;height:2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" filled="f" stroked="f">
                    <v:textbox style="mso-fit-shape-to-text:t" inset="1mm,0,1mm,0">
                      <w:txbxContent>
                        <w:p w14:paraId="0AFC0E39" w14:textId="77777777" w:rsidR="00391FA5" w:rsidRPr="00F94706" w:rsidRDefault="00391FA5" w:rsidP="00391FA5">
                          <w:pPr>
                            <w:jc w:val="center"/>
                            <w:rPr>
                              <w:sz w:val="18"/>
                              <w:szCs w:val="18"/>
                            </w:rPr>
                          </w:pPr>
                          <w:r w:rsidRPr="00F94706">
                            <w:rPr>
                              <w:sz w:val="18"/>
                              <w:szCs w:val="18"/>
                            </w:rPr>
                            <w:t>1.9</w:t>
                          </w:r>
                        </w:p>
                      </w:txbxContent>
                    </v:textbox>
                  </v:shape>
                  <v:shape id="文本框 2" o:spid="_x0000_s1492" type="#_x0000_t202" style="position:absolute;left:83;top:2523;width:2182;height:24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" filled="f" stroked="f">
                    <v:textbox style="mso-fit-shape-to-text:t" inset="1mm,0,1mm,0">
                      <w:txbxContent>
                        <w:p w14:paraId="02BA5589" w14:textId="77777777" w:rsidR="00391FA5" w:rsidRPr="00F94706" w:rsidRDefault="00391FA5" w:rsidP="00391FA5">
                          <w:pPr>
                            <w:jc w:val="center"/>
                            <w:rPr>
                              <w:sz w:val="18"/>
                              <w:szCs w:val="18"/>
                            </w:rPr>
                          </w:pPr>
                          <w:r w:rsidRPr="00F94706">
                            <w:rPr>
                              <w:sz w:val="18"/>
                              <w:szCs w:val="18"/>
                            </w:rPr>
                            <w:t>2.0</w:t>
                          </w:r>
                        </w:p>
                      </w:txbxContent>
                    </v:textbox>
                  </v:shape>
                  <v:shape id="文本框 2" o:spid="_x0000_s1493" type="#_x0000_t202" style="position:absolute;left:83;top:178;width:2182;height:24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" filled="f" stroked="f">
                    <v:textbox style="mso-fit-shape-to-text:t" inset="1mm,0,1mm,0">
                      <w:txbxContent>
                        <w:p w14:paraId="41701E6B" w14:textId="77777777" w:rsidR="00391FA5" w:rsidRPr="00F94706" w:rsidRDefault="00391FA5" w:rsidP="00391FA5">
                          <w:pPr>
                            <w:jc w:val="center"/>
                            <w:rPr>
                              <w:sz w:val="18"/>
                              <w:szCs w:val="18"/>
                            </w:rPr>
                          </w:pPr>
                          <w:r w:rsidRPr="00F94706">
                            <w:rPr>
                              <w:sz w:val="18"/>
                              <w:szCs w:val="18"/>
                            </w:rPr>
                            <w:t>2.1</w:t>
                          </w:r>
                        </w:p>
                      </w:txbxContent>
                    </v:textbox>
                  </v:shape>
                  <v:shape id="文本框 2" o:spid="_x0000_s1494" type="#_x0000_t202" style="position:absolute;left:83;top:21661;width:2182;height:2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" filled="f" stroked="f">
                    <v:textbox style="mso-fit-shape-to-text:t" inset="1mm,0,1mm,0">
                      <w:txbxContent>
                        <w:p w14:paraId="054BCAD0" w14:textId="77777777" w:rsidR="00391FA5" w:rsidRPr="00F94706" w:rsidRDefault="00391FA5" w:rsidP="00391FA5">
                          <w:pPr>
                            <w:jc w:val="center"/>
                            <w:rPr>
                              <w:sz w:val="18"/>
                              <w:szCs w:val="18"/>
                            </w:rPr>
                          </w:pPr>
                          <w:r w:rsidRPr="00F94706">
                            <w:rPr>
                              <w:sz w:val="18"/>
                              <w:szCs w:val="18"/>
                            </w:rPr>
                            <w:t>1.2</w:t>
                          </w:r>
                        </w:p>
                      </w:txbxContent>
                    </v:textbox>
                  </v:shape>
                  <v:shape id="文本框 2" o:spid="_x0000_s1495" type="#_x0000_t202" style="position:absolute;left:10406;top:24889;width:4675;height:24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" filled="f" stroked="f">
                    <v:textbox style="mso-fit-shape-to-text:t" inset="1mm,0,1mm,0">
                      <w:txbxContent>
                        <w:p w14:paraId="47B0532C" w14:textId="77777777" w:rsidR="00391FA5" w:rsidRPr="00F94706" w:rsidRDefault="00391FA5" w:rsidP="00391FA5">
                          <w:pPr>
                            <w:rPr>
                              <w:sz w:val="18"/>
                              <w:szCs w:val="18"/>
                            </w:rPr>
                          </w:pPr>
                          <w:r w:rsidRPr="00F94706">
                            <w:rPr>
                              <w:rFonts w:hint="eastAsia"/>
                              <w:sz w:val="18"/>
                              <w:szCs w:val="18"/>
                            </w:rPr>
                            <w:t>图</w:t>
                          </w:r>
                          <w:r w:rsidRPr="00F94706">
                            <w:rPr>
                              <w:sz w:val="18"/>
                              <w:szCs w:val="18"/>
                            </w:rPr>
                            <w:t>（</w:t>
                          </w:r>
                          <w:r w:rsidRPr="00F94706">
                            <w:rPr>
                              <w:rFonts w:hint="eastAsia"/>
                              <w:sz w:val="18"/>
                              <w:szCs w:val="18"/>
                            </w:rPr>
                            <w:t>b</w:t>
                          </w:r>
                          <w:r w:rsidRPr="00F94706">
                            <w:rPr>
                              <w:sz w:val="18"/>
                              <w:szCs w:val="18"/>
                            </w:rPr>
                            <w:t>）</w:t>
                          </w:r>
                        </w:p>
                      </w:txbxContent>
                    </v:textbox>
                  </v:shape>
                </v:group>
                <v:group id="组合 567" o:spid="_x0000_s1496" style="position:absolute;left:2179;width:12986;height:19716" coordsize="12989,19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">
                  <v:line id="Line 3" o:spid="_x0000_s1497" style="position:absolute;flip:y;visibility:visible;mso-wrap-style:square" from="0,0" to="0,19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" strokeweight=".5pt">
                    <v:stroke endarrow="block" endarrowwidth="narrow"/>
                  </v:line>
                  <v:line id="Line 6" o:spid="_x0000_s1498" style="position:absolute;visibility:visible;mso-wrap-style:square" from="0,18714" to="381,18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" strokeweight=".5pt"/>
                  <v:line id="Line 7" o:spid="_x0000_s1499" style="position:absolute;visibility:visible;mso-wrap-style:square" from="0,17722" to="665,17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" strokeweight=".5pt"/>
                  <v:line id="Line 9" o:spid="_x0000_s1500" style="position:absolute;visibility:visible;mso-wrap-style:square" from="0,16731" to="381,16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" strokeweight=".5pt"/>
                  <v:line id="Line 10" o:spid="_x0000_s1501" style="position:absolute;visibility:visible;mso-wrap-style:square" from="0,15728" to="665,15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" strokeweight=".5pt"/>
                  <v:line id="Line 12" o:spid="_x0000_s1502" style="position:absolute;visibility:visible;mso-wrap-style:square" from="0,14736" to="381,147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" strokeweight=".5pt"/>
                  <v:line id="Line 13" o:spid="_x0000_s1503" style="position:absolute;visibility:visible;mso-wrap-style:square" from="0,13733" to="665,137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" strokeweight=".5pt"/>
                  <v:line id="Line 15" o:spid="_x0000_s1504" style="position:absolute;visibility:visible;mso-wrap-style:square" from="0,12741" to="381,127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" strokeweight=".5pt"/>
                  <v:line id="Line 16" o:spid="_x0000_s1505" style="position:absolute;visibility:visible;mso-wrap-style:square" from="0,11749" to="665,11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" strokeweight=".5pt"/>
                  <v:line id="Line 18" o:spid="_x0000_s1506" style="position:absolute;visibility:visible;mso-wrap-style:square" from="0,10746" to="381,10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" strokeweight=".5pt"/>
                  <v:line id="Line 19" o:spid="_x0000_s1507" style="position:absolute;visibility:visible;mso-wrap-style:square" from="0,9755" to="665,9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" strokeweight=".5pt"/>
                  <v:line id="Line 21" o:spid="_x0000_s1508" style="position:absolute;visibility:visible;mso-wrap-style:square" from="0,8763" to="381,8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" strokeweight=".5pt"/>
                  <v:line id="Line 22" o:spid="_x0000_s1509" style="position:absolute;visibility:visible;mso-wrap-style:square" from="0,7760" to="665,7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" strokeweight=".5pt"/>
                  <v:line id="Line 24" o:spid="_x0000_s1510" style="position:absolute;visibility:visible;mso-wrap-style:square" from="0,6768" to="381,6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" strokeweight=".5pt"/>
                  <v:line id="Line 25" o:spid="_x0000_s1511" style="position:absolute;visibility:visible;mso-wrap-style:square" from="0,5776" to="665,5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" strokeweight=".5pt"/>
                  <v:line id="Line 28" o:spid="_x0000_s1512" style="position:absolute;visibility:visible;mso-wrap-style:square" from="0,3782" to="665,37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" strokeweight=".5pt"/>
                  <v:line id="Line 30" o:spid="_x0000_s1513" style="position:absolute;visibility:visible;mso-wrap-style:square" from="0,2790" to="381,2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" strokeweight=".5pt"/>
                  <v:line id="Line 31" o:spid="_x0000_s1514" style="position:absolute;visibility:visible;mso-wrap-style:square" from="0,1787" to="665,1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" strokeweight=".5pt"/>
                  <v:line id="Line 64" o:spid="_x0000_s1515" style="position:absolute;flip:x y;visibility:visible;mso-wrap-style:square" from="23,4785" to="12989,4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" strokeweight=".5pt">
                    <v:stroke dashstyle="dash"/>
                  </v:line>
                  <v:line id="Line 65" o:spid="_x0000_s1516" style="position:absolute;flip:y;visibility:visible;mso-wrap-style:square" from="11,15843" to="2616,18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" strokeweight=".5pt">
                    <v:stroke dashstyle="dash"/>
                  </v:line>
                </v:group>
                <v:group id="_x0000_s1517" style="position:absolute;left:2190;top:1763;width:19787;height:17933" coordsize="19791,17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">
                  <v:line id="Line 4" o:spid="_x0000_s1518" style="position:absolute;flip:y;visibility:visible;mso-wrap-style:square" from="0,17930" to="19791,17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" strokeweight=".5pt">
                    <v:stroke endarrow="block" endarrowwidth="narrow"/>
                  </v:line>
                  <v:line id="Line 34" o:spid="_x0000_s1519" style="position:absolute;visibility:visible;mso-wrap-style:square" from="691,17619" to="691,17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" strokeweight=".5pt"/>
                  <v:line id="Line 35" o:spid="_x0000_s1520" style="position:absolute;visibility:visible;mso-wrap-style:square" from="1372,17619" to="1372,17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" strokeweight=".5pt"/>
                  <v:line id="Line 36" o:spid="_x0000_s1521" style="position:absolute;visibility:visible;mso-wrap-style:square" from="2052,17619" to="2052,17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" strokeweight=".5pt"/>
                  <v:line id="Line 37" o:spid="_x0000_s1522" style="position:absolute;visibility:visible;mso-wrap-style:square" from="2732,17619" to="2732,17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" strokeweight=".5pt"/>
                  <v:line id="Line 38" o:spid="_x0000_s1523" style="position:absolute;visibility:visible;mso-wrap-style:square" from="3413,17354" to="3413,17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" strokeweight=".5pt"/>
                  <v:line id="Line 40" o:spid="_x0000_s1524" style="position:absolute;visibility:visible;mso-wrap-style:square" from="4093,17619" to="4093,17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" strokeweight=".5pt"/>
                  <v:line id="Line 41" o:spid="_x0000_s1525" style="position:absolute;visibility:visible;mso-wrap-style:square" from="4773,17619" to="4773,17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" strokeweight=".5pt"/>
                  <v:line id="Line 42" o:spid="_x0000_s1526" style="position:absolute;visibility:visible;mso-wrap-style:square" from="5465,17619" to="5465,17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" strokeweight=".5pt"/>
                  <v:line id="Line 43" o:spid="_x0000_s1527" style="position:absolute;visibility:visible;mso-wrap-style:square" from="6145,17619" to="6145,17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" strokeweight=".5pt"/>
                  <v:line id="Line 44" o:spid="_x0000_s1528" style="position:absolute;visibility:visible;mso-wrap-style:square" from="6826,17354" to="6826,17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" strokeweight=".5pt"/>
                  <v:line id="Line 46" o:spid="_x0000_s1529" style="position:absolute;visibility:visible;mso-wrap-style:square" from="7506,17619" to="7506,17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" strokeweight=".5pt"/>
                  <v:line id="Line 47" o:spid="_x0000_s1530" style="position:absolute;visibility:visible;mso-wrap-style:square" from="8198,17619" to="8198,17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" strokeweight=".5pt"/>
                  <v:line id="Line 48" o:spid="_x0000_s1531" style="position:absolute;visibility:visible;mso-wrap-style:square" from="8867,17619" to="8867,17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" strokeweight=".5pt"/>
                  <v:line id="Line 49" o:spid="_x0000_s1532" style="position:absolute;visibility:visible;mso-wrap-style:square" from="9559,17619" to="9559,17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" strokeweight=".5pt"/>
                  <v:line id="Line 50" o:spid="_x0000_s1533" style="position:absolute;visibility:visible;mso-wrap-style:square" from="10239,17354" to="10239,17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" strokeweight=".5pt"/>
                  <v:line id="Line 52" o:spid="_x0000_s1534" style="position:absolute;visibility:visible;mso-wrap-style:square" from="10919,17619" to="10919,17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" strokeweight=".5pt"/>
                  <v:line id="Line 53" o:spid="_x0000_s1535" style="position:absolute;visibility:visible;mso-wrap-style:square" from="11600,17619" to="11600,17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" strokeweight=".5pt"/>
                  <v:line id="Line 54" o:spid="_x0000_s1536" style="position:absolute;visibility:visible;mso-wrap-style:square" from="12291,17619" to="12291,17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" strokeweight=".5pt"/>
                  <v:line id="Line 56" o:spid="_x0000_s1537" style="position:absolute;visibility:visible;mso-wrap-style:square" from="13652,17354" to="13652,17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" strokeweight=".5pt"/>
                  <v:line id="Line 58" o:spid="_x0000_s1538" style="position:absolute;visibility:visible;mso-wrap-style:square" from="14332,17619" to="14332,17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" strokeweight=".5pt"/>
                  <v:line id="Line 59" o:spid="_x0000_s1539" style="position:absolute;visibility:visible;mso-wrap-style:square" from="15024,17619" to="15024,17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" strokeweight=".5pt"/>
                  <v:line id="Line 60" o:spid="_x0000_s1540" style="position:absolute;visibility:visible;mso-wrap-style:square" from="15693,17619" to="15693,17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" strokeweight=".5pt"/>
                  <v:line id="Line 61" o:spid="_x0000_s1541" style="position:absolute;visibility:visible;mso-wrap-style:square" from="16385,17619" to="16385,17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" strokeweight=".5pt"/>
                  <v:line id="Line 62" o:spid="_x0000_s1542" style="position:absolute;visibility:visible;mso-wrap-style:square" from="17065,17354" to="17065,17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" strokeweight=".5pt"/>
                  <v:line id="Line 63" o:spid="_x0000_s1543" style="position:absolute;flip:y;visibility:visible;mso-wrap-style:square" from="12960,2986" to="12960,17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" strokeweight=".5pt">
                    <v:stroke dashstyle="dash"/>
                  </v:line>
                  <v:line id="Line 66" o:spid="_x0000_s1544" style="position:absolute;flip:x;visibility:visible;mso-wrap-style:square" from="2652,0" to="15704,14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" strokeweight="1pt"/>
                </v:group>
                <w10:wrap type="square"/>
              </v:group>
            </w:pict>
          </mc:Fallback>
        </mc:AlternateContent>
      </w:r>
      <w:r w:rsidR="00105BA0">
        <w:rPr>
          <w:noProof/>
        </w:rPr>
        <mc:AlternateContent>
          <mc:Choice Requires="wpg">
            <w:drawing>
              <wp:anchor distT="0" distB="0" distL="114300" distR="114300" simplePos="0" relativeHeight="251667968" behindDoc="0" locked="0" layoutInCell="1" allowOverlap="1" wp14:anchorId="3F56DBDE" wp14:editId="72AA432A">
                <wp:simplePos x="0" y="0"/>
                <wp:positionH relativeFrom="margin">
                  <wp:posOffset>4530375</wp:posOffset>
                </wp:positionH>
                <wp:positionV relativeFrom="paragraph">
                  <wp:posOffset>5598</wp:posOffset>
                </wp:positionV>
                <wp:extent cx="616702" cy="1898650"/>
                <wp:effectExtent l="95250" t="0" r="0" b="6350"/>
                <wp:wrapSquare wrapText="largest"/>
                <wp:docPr id="224" name="组合 224"/>
                <wp:cNvGraphicFramePr/>
                <a:graphic xmlns:a="http://schemas.openxmlformats.org/drawingml/2006/main">
                  <a:graphicData uri="http://schemas.microsoft.com/office/word/2010/wordprocessingGroup">
                    <wpg:wgp>
                      <wpg:cNvGrpSpPr/>
                      <wpg:grpSpPr>
                        <a:xfrm>
                          <a:off x="0" y="0"/>
                          <a:ext cx="616702" cy="1898650"/>
                          <a:chOff x="51497" y="-4445"/>
                          <a:chExt cx="614551" cy="1906319"/>
                        </a:xfrm>
                      </wpg:grpSpPr>
                      <wpg:grpSp>
                        <wpg:cNvPr id="222" name="组合 222"/>
                        <wpg:cNvGrpSpPr/>
                        <wpg:grpSpPr>
                          <a:xfrm>
                            <a:off x="51497" y="-4445"/>
                            <a:ext cx="614551" cy="1630680"/>
                            <a:chOff x="-34228" y="-4445"/>
                            <a:chExt cx="614551" cy="1630680"/>
                          </a:xfrm>
                        </wpg:grpSpPr>
                        <wpg:grpSp>
                          <wpg:cNvPr id="62" name="组合 61"/>
                          <wpg:cNvGrpSpPr>
                            <a:grpSpLocks/>
                          </wpg:cNvGrpSpPr>
                          <wpg:grpSpPr bwMode="auto">
                            <a:xfrm>
                              <a:off x="-15875" y="-4445"/>
                              <a:ext cx="396875" cy="1630680"/>
                              <a:chOff x="8015" y="12689"/>
                              <a:chExt cx="625" cy="2568"/>
                            </a:xfrm>
                          </wpg:grpSpPr>
                          <wpg:grpSp>
                            <wpg:cNvPr id="63" name="Group 69"/>
                            <wpg:cNvGrpSpPr>
                              <a:grpSpLocks/>
                            </wpg:cNvGrpSpPr>
                            <wpg:grpSpPr bwMode="auto">
                              <a:xfrm rot="1019565">
                                <a:off x="8015" y="12689"/>
                                <a:ext cx="475" cy="2568"/>
                                <a:chOff x="8003" y="12696"/>
                                <a:chExt cx="475" cy="2568"/>
                              </a:xfrm>
                            </wpg:grpSpPr>
                            <wps:wsp>
                              <wps:cNvPr id="128" name="Rectangle 70"/>
                              <wps:cNvSpPr>
                                <a:spLocks noChangeArrowheads="1"/>
                              </wps:cNvSpPr>
                              <wps:spPr bwMode="auto">
                                <a:xfrm>
                                  <a:off x="8280" y="12696"/>
                                  <a:ext cx="120" cy="2288"/>
                                </a:xfrm>
                                <a:prstGeom prst="rect">
                                  <a:avLst/>
                                </a:prstGeom>
                                <a:solidFill>
                                  <a:srgbClr val="FFFFFF"/>
                                </a:solidFill>
                                <a:ln w="12700">
                                  <a:solidFill>
                                    <a:srgbClr val="000000"/>
                                  </a:solidFill>
                                  <a:miter lim="800000"/>
                                  <a:headEnd/>
                                  <a:tailEnd/>
                                </a:ln>
                              </wps:spPr>
                              <wps:bodyPr rot="0" vert="horz" wrap="none" lIns="36000" tIns="0" rIns="36000" bIns="0" anchor="t" anchorCtr="0" upright="1">
                                <a:spAutoFit/>
                              </wps:bodyPr>
                            </wps:wsp>
                            <wps:wsp>
                              <wps:cNvPr id="192" name="Oval 71"/>
                              <wps:cNvSpPr>
                                <a:spLocks noChangeArrowheads="1"/>
                              </wps:cNvSpPr>
                              <wps:spPr bwMode="auto">
                                <a:xfrm>
                                  <a:off x="8195" y="14981"/>
                                  <a:ext cx="283" cy="283"/>
                                </a:xfrm>
                                <a:prstGeom prst="ellipse">
                                  <a:avLst/>
                                </a:prstGeom>
                                <a:gradFill>
                                  <a:gsLst>
                                    <a:gs pos="0">
                                      <a:schemeClr val="bg1"/>
                                    </a:gs>
                                    <a:gs pos="32000">
                                      <a:schemeClr val="bg1"/>
                                    </a:gs>
                                    <a:gs pos="97000">
                                      <a:schemeClr val="tx1">
                                        <a:lumMod val="85000"/>
                                        <a:lumOff val="15000"/>
                                      </a:schemeClr>
                                    </a:gs>
                                  </a:gsLst>
                                  <a:path path="circle">
                                    <a:fillToRect l="50000" t="50000" r="50000" b="50000"/>
                                  </a:path>
                                </a:gradFill>
                                <a:ln w="12700">
                                  <a:solidFill>
                                    <a:srgbClr val="000000"/>
                                  </a:solidFill>
                                  <a:round/>
                                  <a:headEnd/>
                                  <a:tailEnd/>
                                </a:ln>
                              </wps:spPr>
                              <wps:bodyPr rot="0" vert="horz" wrap="none" lIns="36000" tIns="0" rIns="36000" bIns="0" anchor="t" anchorCtr="0" upright="1">
                                <a:spAutoFit/>
                              </wps:bodyPr>
                            </wps:wsp>
                            <wps:wsp>
                              <wps:cNvPr id="193" name="Oval 72"/>
                              <wps:cNvSpPr>
                                <a:spLocks noChangeArrowheads="1"/>
                              </wps:cNvSpPr>
                              <wps:spPr bwMode="auto">
                                <a:xfrm>
                                  <a:off x="8310" y="13840"/>
                                  <a:ext cx="62" cy="62"/>
                                </a:xfrm>
                                <a:prstGeom prst="ellipse">
                                  <a:avLst/>
                                </a:prstGeom>
                                <a:solidFill>
                                  <a:srgbClr val="000000"/>
                                </a:solidFill>
                                <a:ln w="9525">
                                  <a:solidFill>
                                    <a:srgbClr val="000000"/>
                                  </a:solidFill>
                                  <a:round/>
                                  <a:headEnd/>
                                  <a:tailEnd/>
                                </a:ln>
                              </wps:spPr>
                              <wps:bodyPr rot="0" vert="horz" wrap="none" lIns="36000" tIns="0" rIns="36000" bIns="0" anchor="t" anchorCtr="0" upright="1">
                                <a:spAutoFit/>
                              </wps:bodyPr>
                            </wps:wsp>
                            <wps:wsp>
                              <wps:cNvPr id="208" name="Oval 73"/>
                              <wps:cNvSpPr>
                                <a:spLocks noChangeArrowheads="1"/>
                              </wps:cNvSpPr>
                              <wps:spPr bwMode="auto">
                                <a:xfrm>
                                  <a:off x="8310" y="12740"/>
                                  <a:ext cx="62" cy="62"/>
                                </a:xfrm>
                                <a:prstGeom prst="ellipse">
                                  <a:avLst/>
                                </a:prstGeom>
                                <a:solidFill>
                                  <a:srgbClr val="000000"/>
                                </a:solidFill>
                                <a:ln w="9525">
                                  <a:solidFill>
                                    <a:srgbClr val="000000"/>
                                  </a:solidFill>
                                  <a:round/>
                                  <a:headEnd/>
                                  <a:tailEnd/>
                                </a:ln>
                              </wps:spPr>
                              <wps:bodyPr rot="0" vert="horz" wrap="none" lIns="36000" tIns="0" rIns="36000" bIns="0" anchor="t" anchorCtr="0" upright="1">
                                <a:spAutoFit/>
                              </wps:bodyPr>
                            </wps:wsp>
                            <wps:wsp>
                              <wps:cNvPr id="209" name="Oval 74"/>
                              <wps:cNvSpPr>
                                <a:spLocks noChangeArrowheads="1"/>
                              </wps:cNvSpPr>
                              <wps:spPr bwMode="auto">
                                <a:xfrm>
                                  <a:off x="8310" y="12933"/>
                                  <a:ext cx="62" cy="62"/>
                                </a:xfrm>
                                <a:prstGeom prst="ellipse">
                                  <a:avLst/>
                                </a:prstGeom>
                                <a:solidFill>
                                  <a:srgbClr val="000000"/>
                                </a:solidFill>
                                <a:ln w="9525">
                                  <a:solidFill>
                                    <a:srgbClr val="000000"/>
                                  </a:solidFill>
                                  <a:round/>
                                  <a:headEnd/>
                                  <a:tailEnd/>
                                </a:ln>
                              </wps:spPr>
                              <wps:bodyPr rot="0" vert="horz" wrap="none" lIns="36000" tIns="0" rIns="36000" bIns="0" anchor="t" anchorCtr="0" upright="1">
                                <a:spAutoFit/>
                              </wps:bodyPr>
                            </wps:wsp>
                            <wps:wsp>
                              <wps:cNvPr id="210" name="Oval 75"/>
                              <wps:cNvSpPr>
                                <a:spLocks noChangeArrowheads="1"/>
                              </wps:cNvSpPr>
                              <wps:spPr bwMode="auto">
                                <a:xfrm>
                                  <a:off x="8310" y="13157"/>
                                  <a:ext cx="62" cy="62"/>
                                </a:xfrm>
                                <a:prstGeom prst="ellipse">
                                  <a:avLst/>
                                </a:prstGeom>
                                <a:solidFill>
                                  <a:srgbClr val="000000"/>
                                </a:solidFill>
                                <a:ln w="9525">
                                  <a:solidFill>
                                    <a:srgbClr val="000000"/>
                                  </a:solidFill>
                                  <a:round/>
                                  <a:headEnd/>
                                  <a:tailEnd/>
                                </a:ln>
                              </wps:spPr>
                              <wps:bodyPr rot="0" vert="horz" wrap="none" lIns="36000" tIns="0" rIns="36000" bIns="0" anchor="t" anchorCtr="0" upright="1">
                                <a:spAutoFit/>
                              </wps:bodyPr>
                            </wps:wsp>
                            <wps:wsp>
                              <wps:cNvPr id="211" name="Oval 76"/>
                              <wps:cNvSpPr>
                                <a:spLocks noChangeArrowheads="1"/>
                              </wps:cNvSpPr>
                              <wps:spPr bwMode="auto">
                                <a:xfrm>
                                  <a:off x="8310" y="13379"/>
                                  <a:ext cx="62" cy="62"/>
                                </a:xfrm>
                                <a:prstGeom prst="ellipse">
                                  <a:avLst/>
                                </a:prstGeom>
                                <a:solidFill>
                                  <a:srgbClr val="000000"/>
                                </a:solidFill>
                                <a:ln w="9525">
                                  <a:solidFill>
                                    <a:srgbClr val="000000"/>
                                  </a:solidFill>
                                  <a:round/>
                                  <a:headEnd/>
                                  <a:tailEnd/>
                                </a:ln>
                              </wps:spPr>
                              <wps:bodyPr rot="0" vert="horz" wrap="none" lIns="36000" tIns="0" rIns="36000" bIns="0" anchor="t" anchorCtr="0" upright="1">
                                <a:spAutoFit/>
                              </wps:bodyPr>
                            </wps:wsp>
                            <wps:wsp>
                              <wps:cNvPr id="212" name="Oval 77"/>
                              <wps:cNvSpPr>
                                <a:spLocks noChangeArrowheads="1"/>
                              </wps:cNvSpPr>
                              <wps:spPr bwMode="auto">
                                <a:xfrm>
                                  <a:off x="8310" y="13617"/>
                                  <a:ext cx="62" cy="62"/>
                                </a:xfrm>
                                <a:prstGeom prst="ellipse">
                                  <a:avLst/>
                                </a:prstGeom>
                                <a:solidFill>
                                  <a:srgbClr val="000000"/>
                                </a:solidFill>
                                <a:ln w="9525">
                                  <a:solidFill>
                                    <a:srgbClr val="000000"/>
                                  </a:solidFill>
                                  <a:round/>
                                  <a:headEnd/>
                                  <a:tailEnd/>
                                </a:ln>
                              </wps:spPr>
                              <wps:bodyPr rot="0" vert="horz" wrap="none" lIns="36000" tIns="0" rIns="36000" bIns="0" anchor="t" anchorCtr="0" upright="1">
                                <a:spAutoFit/>
                              </wps:bodyPr>
                            </wps:wsp>
                            <wps:wsp>
                              <wps:cNvPr id="213" name="Line 78"/>
                              <wps:cNvCnPr>
                                <a:cxnSpLocks noChangeShapeType="1"/>
                              </wps:cNvCnPr>
                              <wps:spPr bwMode="auto">
                                <a:xfrm>
                                  <a:off x="8040" y="13885"/>
                                  <a:ext cx="2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14" name="Line 79"/>
                              <wps:cNvCnPr>
                                <a:cxnSpLocks noChangeShapeType="1"/>
                              </wps:cNvCnPr>
                              <wps:spPr bwMode="auto">
                                <a:xfrm>
                                  <a:off x="8040" y="12949"/>
                                  <a:ext cx="2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16" name="Line 81"/>
                              <wps:cNvCnPr>
                                <a:cxnSpLocks noChangeShapeType="1"/>
                              </wps:cNvCnPr>
                              <wps:spPr bwMode="auto">
                                <a:xfrm rot="20580435" flipV="1">
                                  <a:off x="8003" y="12982"/>
                                  <a:ext cx="282" cy="874"/>
                                </a:xfrm>
                                <a:prstGeom prst="line">
                                  <a:avLst/>
                                </a:prstGeom>
                                <a:noFill/>
                                <a:ln w="6350">
                                  <a:solidFill>
                                    <a:srgbClr val="000000"/>
                                  </a:solidFill>
                                  <a:round/>
                                  <a:headEnd type="triangle" w="sm" len="med"/>
                                  <a:tailEnd type="triangle" w="sm" len="med"/>
                                </a:ln>
                                <a:extLst>
                                  <a:ext uri="{909E8E84-426E-40DD-AFC4-6F175D3DCCD1}">
                                    <a14:hiddenFill xmlns:a14="http://schemas.microsoft.com/office/drawing/2010/main">
                                      <a:noFill/>
                                    </a14:hiddenFill>
                                  </a:ext>
                                </a:extLst>
                              </wps:spPr>
                              <wps:bodyPr/>
                            </wps:wsp>
                          </wpg:grpSp>
                          <wps:wsp>
                            <wps:cNvPr id="218" name="Line 82"/>
                            <wps:cNvCnPr>
                              <a:cxnSpLocks noChangeShapeType="1"/>
                            </wps:cNvCnPr>
                            <wps:spPr bwMode="auto">
                              <a:xfrm>
                                <a:off x="8640" y="13022"/>
                                <a:ext cx="0" cy="936"/>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219" name="文本框 2"/>
                          <wps:cNvSpPr txBox="1">
                            <a:spLocks noChangeArrowheads="1"/>
                          </wps:cNvSpPr>
                          <wps:spPr bwMode="auto">
                            <a:xfrm>
                              <a:off x="417001" y="101508"/>
                              <a:ext cx="163322" cy="208342"/>
                            </a:xfrm>
                            <a:prstGeom prst="rect">
                              <a:avLst/>
                            </a:prstGeom>
                            <a:noFill/>
                            <a:ln w="9525">
                              <a:noFill/>
                              <a:miter lim="800000"/>
                              <a:headEnd/>
                              <a:tailEnd/>
                            </a:ln>
                          </wps:spPr>
                          <wps:txbx>
                            <w:txbxContent>
                              <w:p w14:paraId="4930A62F" w14:textId="21886CD0" w:rsidR="006B1FBA" w:rsidRPr="00F94706" w:rsidRDefault="006B1FBA" w:rsidP="00CC2E98">
                                <w:pPr>
                                  <w:rPr>
                                    <w:sz w:val="18"/>
                                    <w:szCs w:val="18"/>
                                  </w:rPr>
                                </w:pPr>
                                <w:r w:rsidRPr="00F94706">
                                  <w:rPr>
                                    <w:rFonts w:hint="eastAsia"/>
                                    <w:sz w:val="18"/>
                                    <w:szCs w:val="18"/>
                                  </w:rPr>
                                  <w:t>O</w:t>
                                </w:r>
                              </w:p>
                            </w:txbxContent>
                          </wps:txbx>
                          <wps:bodyPr rot="0" vert="horz" wrap="none" lIns="36000" tIns="0" rIns="36000" bIns="0" anchor="t" anchorCtr="0">
                            <a:spAutoFit/>
                          </wps:bodyPr>
                        </wps:wsp>
                        <wps:wsp>
                          <wps:cNvPr id="220" name="文本框 2"/>
                          <wps:cNvSpPr txBox="1">
                            <a:spLocks noChangeArrowheads="1"/>
                          </wps:cNvSpPr>
                          <wps:spPr bwMode="auto">
                            <a:xfrm>
                              <a:off x="-34228" y="715713"/>
                              <a:ext cx="157633" cy="208342"/>
                            </a:xfrm>
                            <a:prstGeom prst="rect">
                              <a:avLst/>
                            </a:prstGeom>
                            <a:noFill/>
                            <a:ln w="9525">
                              <a:noFill/>
                              <a:miter lim="800000"/>
                              <a:headEnd/>
                              <a:tailEnd/>
                            </a:ln>
                          </wps:spPr>
                          <wps:txbx>
                            <w:txbxContent>
                              <w:p w14:paraId="138DE0A2" w14:textId="25FE8D10" w:rsidR="006B1FBA" w:rsidRPr="00F94706" w:rsidRDefault="006B1FBA" w:rsidP="00CC2E98">
                                <w:pPr>
                                  <w:rPr>
                                    <w:sz w:val="18"/>
                                    <w:szCs w:val="18"/>
                                  </w:rPr>
                                </w:pPr>
                                <w:r w:rsidRPr="00F94706">
                                  <w:rPr>
                                    <w:sz w:val="18"/>
                                    <w:szCs w:val="18"/>
                                  </w:rPr>
                                  <w:t>C</w:t>
                                </w:r>
                              </w:p>
                            </w:txbxContent>
                          </wps:txbx>
                          <wps:bodyPr rot="0" vert="horz" wrap="none" lIns="36000" tIns="0" rIns="36000" bIns="0" anchor="t" anchorCtr="0">
                            <a:spAutoFit/>
                          </wps:bodyPr>
                        </wps:wsp>
                        <wps:wsp>
                          <wps:cNvPr id="221" name="文本框 2"/>
                          <wps:cNvSpPr txBox="1">
                            <a:spLocks noChangeArrowheads="1"/>
                          </wps:cNvSpPr>
                          <wps:spPr bwMode="auto">
                            <a:xfrm>
                              <a:off x="47011" y="290263"/>
                              <a:ext cx="135511" cy="217900"/>
                            </a:xfrm>
                            <a:prstGeom prst="rect">
                              <a:avLst/>
                            </a:prstGeom>
                            <a:noFill/>
                            <a:ln w="19050">
                              <a:noFill/>
                              <a:miter lim="800000"/>
                              <a:headEnd/>
                              <a:tailEnd/>
                            </a:ln>
                          </wps:spPr>
                          <wps:txbx>
                            <w:txbxContent>
                              <w:p w14:paraId="787D0DC1" w14:textId="2DDA456C" w:rsidR="006B1FBA" w:rsidRPr="00F94706" w:rsidRDefault="006B1FBA" w:rsidP="00CC2E98">
                                <w:pPr>
                                  <w:rPr>
                                    <w:i/>
                                    <w:sz w:val="18"/>
                                    <w:szCs w:val="18"/>
                                  </w:rPr>
                                </w:pPr>
                                <w:r w:rsidRPr="00F94706">
                                  <w:rPr>
                                    <w:i/>
                                    <w:sz w:val="18"/>
                                    <w:szCs w:val="18"/>
                                  </w:rPr>
                                  <w:t>r</w:t>
                                </w:r>
                              </w:p>
                            </w:txbxContent>
                          </wps:txbx>
                          <wps:bodyPr rot="0" vert="horz" wrap="none" lIns="36000" tIns="0" rIns="36000" bIns="0" anchor="t" anchorCtr="0">
                            <a:spAutoFit/>
                          </wps:bodyPr>
                        </wps:wsp>
                      </wpg:grpSp>
                      <wps:wsp>
                        <wps:cNvPr id="223" name="文本框 2"/>
                        <wps:cNvSpPr txBox="1">
                          <a:spLocks noChangeArrowheads="1"/>
                        </wps:cNvSpPr>
                        <wps:spPr bwMode="auto">
                          <a:xfrm>
                            <a:off x="132736" y="1693532"/>
                            <a:ext cx="473045" cy="208342"/>
                          </a:xfrm>
                          <a:prstGeom prst="rect">
                            <a:avLst/>
                          </a:prstGeom>
                          <a:noFill/>
                          <a:ln w="9525">
                            <a:noFill/>
                            <a:miter lim="800000"/>
                            <a:headEnd/>
                            <a:tailEnd/>
                          </a:ln>
                        </wps:spPr>
                        <wps:txbx>
                          <w:txbxContent>
                            <w:p w14:paraId="0CC94C97" w14:textId="1916B0AE" w:rsidR="006B1FBA" w:rsidRPr="00F94706" w:rsidRDefault="006B1FBA" w:rsidP="00CC2E98">
                              <w:pPr>
                                <w:rPr>
                                  <w:sz w:val="18"/>
                                  <w:szCs w:val="18"/>
                                </w:rPr>
                              </w:pPr>
                              <w:r w:rsidRPr="00F94706">
                                <w:rPr>
                                  <w:rFonts w:hint="eastAsia"/>
                                  <w:sz w:val="18"/>
                                  <w:szCs w:val="18"/>
                                </w:rPr>
                                <w:t>图</w:t>
                              </w:r>
                              <w:r w:rsidRPr="00F94706">
                                <w:rPr>
                                  <w:sz w:val="18"/>
                                  <w:szCs w:val="18"/>
                                </w:rPr>
                                <w:t>（</w:t>
                              </w:r>
                              <w:r w:rsidRPr="00F94706">
                                <w:rPr>
                                  <w:rFonts w:hint="eastAsia"/>
                                  <w:sz w:val="18"/>
                                  <w:szCs w:val="18"/>
                                </w:rPr>
                                <w:t>a</w:t>
                              </w:r>
                              <w:r w:rsidRPr="00F94706">
                                <w:rPr>
                                  <w:sz w:val="18"/>
                                  <w:szCs w:val="18"/>
                                </w:rPr>
                                <w:t>）</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3F56DBDE" id="组合 224" o:spid="_x0000_s1545" style="position:absolute;left:0;text-align:left;margin-left:356.7pt;margin-top:.45pt;width:48.55pt;height:149.5pt;z-index:251667968;mso-position-horizontal-relative:margin;mso-position-vertical-relative:text;mso-width-relative:margin;mso-height-relative:margin" coordorigin="514,-44" coordsize="6145,19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">
                <v:group id="组合 222" o:spid="_x0000_s1546" style="position:absolute;left:514;top:-44;width:6146;height:16306" coordorigin="-342,-44" coordsize="6145,16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">
                  <v:group id="组合 61" o:spid="_x0000_s1547" style="position:absolute;left:-158;top:-44;width:3968;height:16306" coordorigin="8015,12689" coordsize="625,2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group id="Group 69" o:spid="_x0000_s1548" style="position:absolute;left:8015;top:12689;width:475;height:2568;rotation:1113637fd" coordorigin="8003,12696" coordsize="475,2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">
                      <v:rect id="Rectangle 70" o:spid="_x0000_s1549" style="position:absolute;left:8280;top:12696;width:120;height:22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" strokeweight="1pt">
                        <v:textbox style="mso-fit-shape-to-text:t" inset="1mm,0,1mm,0"/>
                      </v:rect>
                      <v:oval id="Oval 71" o:spid="_x0000_s1550" style="position:absolute;left:8195;top:14981;width:283;height: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" fillcolor="white [3212]" strokeweight="1pt">
                        <v:fill color2="#272727 [2749]" focusposition=".5,.5" focussize="" colors="0 white;20972f white;63570f #262626" focus="100%" type="gradientRadial"/>
                        <v:textbox style="mso-fit-shape-to-text:t" inset="1mm,0,1mm,0"/>
                      </v:oval>
                      <v:oval id="Oval 72" o:spid="_x0000_s1551" style="position:absolute;left:8310;top:13840;width:62;height: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" fillcolor="black">
                        <v:textbox style="mso-fit-shape-to-text:t" inset="1mm,0,1mm,0"/>
                      </v:oval>
                      <v:oval id="Oval 73" o:spid="_x0000_s1552" style="position:absolute;left:8310;top:12740;width:62;height: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" fillcolor="black">
                        <v:textbox style="mso-fit-shape-to-text:t" inset="1mm,0,1mm,0"/>
                      </v:oval>
                      <v:oval id="Oval 74" o:spid="_x0000_s1553" style="position:absolute;left:8310;top:12933;width:62;height: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" fillcolor="black">
                        <v:textbox style="mso-fit-shape-to-text:t" inset="1mm,0,1mm,0"/>
                      </v:oval>
                      <v:oval id="Oval 75" o:spid="_x0000_s1554" style="position:absolute;left:8310;top:13157;width:62;height: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" fillcolor="black">
                        <v:textbox style="mso-fit-shape-to-text:t" inset="1mm,0,1mm,0"/>
                      </v:oval>
                      <v:oval id="Oval 76" o:spid="_x0000_s1555" style="position:absolute;left:8310;top:13379;width:62;height: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" fillcolor="black">
                        <v:textbox style="mso-fit-shape-to-text:t" inset="1mm,0,1mm,0"/>
                      </v:oval>
                      <v:oval id="Oval 77" o:spid="_x0000_s1556" style="position:absolute;left:8310;top:13617;width:62;height: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" fillcolor="black">
                        <v:textbox style="mso-fit-shape-to-text:t" inset="1mm,0,1mm,0"/>
                      </v:oval>
                      <v:line id="Line 78" o:spid="_x0000_s1557" style="position:absolute;visibility:visible;mso-wrap-style:square" from="8040,13885" to="8280,13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" strokeweight=".5pt"/>
                      <v:line id="Line 79" o:spid="_x0000_s1558" style="position:absolute;visibility:visible;mso-wrap-style:square" from="8040,12949" to="8280,12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" strokeweight=".5pt"/>
                      <v:line id="Line 81" o:spid="_x0000_s1559" style="position:absolute;rotation:1113637fd;flip:y;visibility:visible;mso-wrap-style:square" from="8003,12982" to="8285,13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" strokeweight=".5pt">
                        <v:stroke startarrow="block" startarrowwidth="narrow" endarrow="block" endarrowwidth="narrow"/>
                      </v:line>
                    </v:group>
                    <v:line id="Line 82" o:spid="_x0000_s1560" style="position:absolute;visibility:visible;mso-wrap-style:square" from="8640,13022" to="8640,13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" strokeweight=".5pt">
                      <v:stroke dashstyle="dash"/>
                    </v:line>
                  </v:group>
                  <v:shape id="文本框 2" o:spid="_x0000_s1561" type="#_x0000_t202" style="position:absolute;left:4170;top:1015;width:1633;height:20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" filled="f" stroked="f">
                    <v:textbox style="mso-fit-shape-to-text:t" inset="1mm,0,1mm,0">
                      <w:txbxContent>
                        <w:p w14:paraId="4930A62F" w14:textId="21886CD0" w:rsidR="006B1FBA" w:rsidRPr="00F94706" w:rsidRDefault="006B1FBA" w:rsidP="00CC2E98">
                          <w:pPr>
                            <w:rPr>
                              <w:sz w:val="18"/>
                              <w:szCs w:val="18"/>
                            </w:rPr>
                          </w:pPr>
                          <w:r w:rsidRPr="00F94706">
                            <w:rPr>
                              <w:rFonts w:hint="eastAsia"/>
                              <w:sz w:val="18"/>
                              <w:szCs w:val="18"/>
                            </w:rPr>
                            <w:t>O</w:t>
                          </w:r>
                        </w:p>
                      </w:txbxContent>
                    </v:textbox>
                  </v:shape>
                  <v:shape id="文本框 2" o:spid="_x0000_s1562" type="#_x0000_t202" style="position:absolute;left:-342;top:7157;width:1576;height:20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" filled="f" stroked="f">
                    <v:textbox style="mso-fit-shape-to-text:t" inset="1mm,0,1mm,0">
                      <w:txbxContent>
                        <w:p w14:paraId="138DE0A2" w14:textId="25FE8D10" w:rsidR="006B1FBA" w:rsidRPr="00F94706" w:rsidRDefault="006B1FBA" w:rsidP="00CC2E98">
                          <w:pPr>
                            <w:rPr>
                              <w:sz w:val="18"/>
                              <w:szCs w:val="18"/>
                            </w:rPr>
                          </w:pPr>
                          <w:r w:rsidRPr="00F94706">
                            <w:rPr>
                              <w:sz w:val="18"/>
                              <w:szCs w:val="18"/>
                            </w:rPr>
                            <w:t>C</w:t>
                          </w:r>
                        </w:p>
                      </w:txbxContent>
                    </v:textbox>
                  </v:shape>
                  <v:shape id="文本框 2" o:spid="_x0000_s1563" type="#_x0000_t202" style="position:absolute;left:470;top:2902;width:1355;height:21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" filled="f" stroked="f" strokeweight="1.5pt">
                    <v:textbox style="mso-fit-shape-to-text:t" inset="1mm,0,1mm,0">
                      <w:txbxContent>
                        <w:p w14:paraId="787D0DC1" w14:textId="2DDA456C" w:rsidR="006B1FBA" w:rsidRPr="00F94706" w:rsidRDefault="006B1FBA" w:rsidP="00CC2E98">
                          <w:pPr>
                            <w:rPr>
                              <w:i/>
                              <w:sz w:val="18"/>
                              <w:szCs w:val="18"/>
                            </w:rPr>
                          </w:pPr>
                          <w:r w:rsidRPr="00F94706">
                            <w:rPr>
                              <w:i/>
                              <w:sz w:val="18"/>
                              <w:szCs w:val="18"/>
                            </w:rPr>
                            <w:t>r</w:t>
                          </w:r>
                        </w:p>
                      </w:txbxContent>
                    </v:textbox>
                  </v:shape>
                </v:group>
                <v:shape id="文本框 2" o:spid="_x0000_s1564" type="#_x0000_t202" style="position:absolute;left:1327;top:16935;width:4730;height:20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" filled="f" stroked="f">
                  <v:textbox style="mso-fit-shape-to-text:t" inset="1mm,0,1mm,0">
                    <w:txbxContent>
                      <w:p w14:paraId="0CC94C97" w14:textId="1916B0AE" w:rsidR="006B1FBA" w:rsidRPr="00F94706" w:rsidRDefault="006B1FBA" w:rsidP="00CC2E98">
                        <w:pPr>
                          <w:rPr>
                            <w:sz w:val="18"/>
                            <w:szCs w:val="18"/>
                          </w:rPr>
                        </w:pPr>
                        <w:r w:rsidRPr="00F94706">
                          <w:rPr>
                            <w:rFonts w:hint="eastAsia"/>
                            <w:sz w:val="18"/>
                            <w:szCs w:val="18"/>
                          </w:rPr>
                          <w:t>图</w:t>
                        </w:r>
                        <w:r w:rsidRPr="00F94706">
                          <w:rPr>
                            <w:sz w:val="18"/>
                            <w:szCs w:val="18"/>
                          </w:rPr>
                          <w:t>（</w:t>
                        </w:r>
                        <w:r w:rsidRPr="00F94706">
                          <w:rPr>
                            <w:rFonts w:hint="eastAsia"/>
                            <w:sz w:val="18"/>
                            <w:szCs w:val="18"/>
                          </w:rPr>
                          <w:t>a</w:t>
                        </w:r>
                        <w:r w:rsidRPr="00F94706">
                          <w:rPr>
                            <w:sz w:val="18"/>
                            <w:szCs w:val="18"/>
                          </w:rPr>
                          <w:t>）</w:t>
                        </w:r>
                      </w:p>
                    </w:txbxContent>
                  </v:textbox>
                </v:shape>
                <w10:wrap type="square" side="largest" anchorx="margin"/>
              </v:group>
            </w:pict>
          </mc:Fallback>
        </mc:AlternateContent>
      </w:r>
      <w:r w:rsidR="00D2797B">
        <w:t>（</w:t>
      </w:r>
      <w:r w:rsidR="00256F03">
        <w:rPr>
          <w:rFonts w:hint="eastAsia"/>
        </w:rPr>
        <w:t>8</w:t>
      </w:r>
      <w:r w:rsidR="00007904" w:rsidRPr="00673BC6">
        <w:rPr>
          <w:rFonts w:hAnsi="宋体"/>
        </w:rPr>
        <w:t>分</w:t>
      </w:r>
      <w:r w:rsidR="00D2797B">
        <w:t>）</w:t>
      </w:r>
      <w:r w:rsidR="00256F03">
        <w:rPr>
          <w:rFonts w:hint="eastAsia"/>
          <w:noProof/>
        </w:rPr>
        <w:t>某小组在做“用单摆测定重力加速度”实验后，为进一步探究，将单摆的轻质细线改为刚性重杆。通过查资料得知，这样做成的“复摆”做简谐运动的周期</w:t>
      </w:r>
      <w:r w:rsidR="00256F03" w:rsidRPr="00673BC6">
        <w:rPr>
          <w:rFonts w:hAnsi="宋体" w:hint="eastAsia"/>
          <w:i/>
        </w:rPr>
        <w:t>T</w:t>
      </w:r>
      <w:r w:rsidR="003312D2">
        <w:rPr>
          <w:rFonts w:hAnsi="宋体"/>
        </w:rPr>
        <w:t xml:space="preserve"> = </w:t>
      </w:r>
      <w:r w:rsidR="00256F03" w:rsidRPr="00673BC6">
        <w:rPr>
          <w:rFonts w:hAnsi="宋体" w:hint="eastAsia"/>
        </w:rPr>
        <w:t>2</w:t>
      </w:r>
      <w:r w:rsidR="00673BC6" w:rsidRPr="00347C8C">
        <w:rPr>
          <w:iCs/>
        </w:rPr>
        <w:t>π</w:t>
      </w:r>
      <w:r w:rsidR="00256F03" w:rsidRPr="00673BC6">
        <w:rPr>
          <w:szCs w:val="21"/>
        </w:rPr>
        <w:fldChar w:fldCharType="begin"/>
      </w:r>
      <w:r w:rsidR="00256F03" w:rsidRPr="00673BC6">
        <w:rPr>
          <w:szCs w:val="21"/>
        </w:rPr>
        <w:instrText xml:space="preserve"> </w:instrText>
      </w:r>
      <w:r w:rsidR="00256F03" w:rsidRPr="00673BC6">
        <w:rPr>
          <w:rFonts w:hint="eastAsia"/>
          <w:szCs w:val="21"/>
        </w:rPr>
        <w:instrText>EQ \R(</w:instrText>
      </w:r>
      <w:r w:rsidR="00F94706" w:rsidRPr="00B708BD">
        <w:instrText>\F(</w:instrText>
      </w:r>
      <w:r w:rsidR="00F94706" w:rsidRPr="00673BC6">
        <w:rPr>
          <w:rFonts w:hint="eastAsia"/>
          <w:i/>
          <w:iCs/>
        </w:rPr>
        <w:instrText>I</w:instrText>
      </w:r>
      <w:r w:rsidR="00F94706" w:rsidRPr="00673BC6">
        <w:rPr>
          <w:rFonts w:hint="eastAsia"/>
          <w:vertAlign w:val="subscript"/>
        </w:rPr>
        <w:instrText>C</w:instrText>
      </w:r>
      <w:r w:rsidR="00F94706">
        <w:rPr>
          <w:rFonts w:hint="eastAsia"/>
        </w:rPr>
        <w:instrText xml:space="preserve"> + </w:instrText>
      </w:r>
      <w:r w:rsidR="00F94706" w:rsidRPr="00673BC6">
        <w:rPr>
          <w:rFonts w:hint="eastAsia"/>
          <w:bCs/>
          <w:i/>
          <w:iCs/>
          <w:szCs w:val="18"/>
        </w:rPr>
        <w:instrText>mr</w:instrText>
      </w:r>
      <w:r w:rsidR="00F94706" w:rsidRPr="00673BC6">
        <w:rPr>
          <w:rFonts w:hint="eastAsia"/>
          <w:bCs/>
          <w:szCs w:val="18"/>
          <w:vertAlign w:val="superscript"/>
        </w:rPr>
        <w:instrText>2</w:instrText>
      </w:r>
      <w:r w:rsidR="00F94706" w:rsidRPr="00B708BD">
        <w:instrText>,</w:instrText>
      </w:r>
      <w:r w:rsidR="00F94706" w:rsidRPr="00673BC6">
        <w:rPr>
          <w:rFonts w:hint="eastAsia"/>
          <w:bCs/>
          <w:i/>
          <w:iCs/>
          <w:szCs w:val="18"/>
        </w:rPr>
        <w:instrText>m</w:instrText>
      </w:r>
      <w:r w:rsidR="00F94706" w:rsidRPr="00673BC6">
        <w:rPr>
          <w:rFonts w:hint="eastAsia"/>
          <w:i/>
          <w:iCs/>
        </w:rPr>
        <w:instrText>g</w:instrText>
      </w:r>
      <w:r w:rsidR="00F94706" w:rsidRPr="00673BC6">
        <w:rPr>
          <w:rFonts w:hint="eastAsia"/>
          <w:bCs/>
          <w:i/>
          <w:iCs/>
          <w:szCs w:val="18"/>
        </w:rPr>
        <w:instrText>r</w:instrText>
      </w:r>
      <w:r w:rsidR="00F94706" w:rsidRPr="00B708BD">
        <w:instrText>)</w:instrText>
      </w:r>
      <w:r w:rsidR="00256F03" w:rsidRPr="00673BC6">
        <w:rPr>
          <w:rFonts w:hint="eastAsia"/>
          <w:szCs w:val="21"/>
        </w:rPr>
        <w:instrText>)</w:instrText>
      </w:r>
      <w:r w:rsidR="00256F03" w:rsidRPr="00673BC6">
        <w:rPr>
          <w:szCs w:val="21"/>
        </w:rPr>
        <w:fldChar w:fldCharType="end"/>
      </w:r>
      <w:r w:rsidR="00256F03" w:rsidRPr="00673BC6">
        <w:rPr>
          <w:rFonts w:hint="eastAsia"/>
          <w:szCs w:val="21"/>
        </w:rPr>
        <w:t>，</w:t>
      </w:r>
      <w:r w:rsidR="00256F03" w:rsidRPr="00673BC6">
        <w:rPr>
          <w:rFonts w:hint="eastAsia"/>
          <w:i/>
          <w:iCs/>
          <w:szCs w:val="21"/>
        </w:rPr>
        <w:t>I</w:t>
      </w:r>
      <w:r w:rsidR="00256F03" w:rsidRPr="00673BC6">
        <w:rPr>
          <w:rFonts w:hint="eastAsia"/>
          <w:szCs w:val="21"/>
          <w:vertAlign w:val="subscript"/>
        </w:rPr>
        <w:t>C</w:t>
      </w:r>
      <w:r w:rsidR="00256F03" w:rsidRPr="00673BC6">
        <w:rPr>
          <w:rFonts w:hint="eastAsia"/>
          <w:szCs w:val="21"/>
        </w:rPr>
        <w:t>式中为由该摆决定的常量，</w:t>
      </w:r>
      <w:r w:rsidR="00256F03" w:rsidRPr="00673BC6">
        <w:rPr>
          <w:rFonts w:hint="eastAsia"/>
          <w:i/>
          <w:iCs/>
          <w:szCs w:val="21"/>
        </w:rPr>
        <w:t>m</w:t>
      </w:r>
      <w:r w:rsidR="00256F03" w:rsidRPr="00673BC6">
        <w:rPr>
          <w:rFonts w:hint="eastAsia"/>
          <w:szCs w:val="21"/>
        </w:rPr>
        <w:t>为摆的质量，</w:t>
      </w:r>
      <w:r w:rsidR="00256F03" w:rsidRPr="00673BC6">
        <w:rPr>
          <w:i/>
        </w:rPr>
        <w:t>g</w:t>
      </w:r>
      <w:r w:rsidR="00256F03">
        <w:rPr>
          <w:rFonts w:hint="eastAsia"/>
        </w:rPr>
        <w:t>为重力加速度，</w:t>
      </w:r>
      <w:r w:rsidR="00256F03" w:rsidRPr="00673BC6">
        <w:rPr>
          <w:rFonts w:hint="eastAsia"/>
          <w:i/>
          <w:iCs/>
        </w:rPr>
        <w:t>r</w:t>
      </w:r>
      <w:r w:rsidR="00256F03">
        <w:rPr>
          <w:rFonts w:hint="eastAsia"/>
        </w:rPr>
        <w:t>为转轴到重心</w:t>
      </w:r>
      <w:r w:rsidR="00256F03">
        <w:rPr>
          <w:rFonts w:hint="eastAsia"/>
        </w:rPr>
        <w:t>C</w:t>
      </w:r>
      <w:r w:rsidR="00256F03">
        <w:rPr>
          <w:rFonts w:hint="eastAsia"/>
        </w:rPr>
        <w:t>的距离。如图（</w:t>
      </w:r>
      <w:r w:rsidR="00256F03">
        <w:rPr>
          <w:rFonts w:hint="eastAsia"/>
        </w:rPr>
        <w:t>a</w:t>
      </w:r>
      <w:r w:rsidR="00256F03">
        <w:rPr>
          <w:rFonts w:hint="eastAsia"/>
        </w:rPr>
        <w:t>）所示，实验时在杆上不同位置打上多个小孔，将其中一个小孔穿在光滑水平轴</w:t>
      </w:r>
      <w:r w:rsidR="00256F03">
        <w:rPr>
          <w:rFonts w:hint="eastAsia"/>
        </w:rPr>
        <w:t>O</w:t>
      </w:r>
      <w:r w:rsidR="00256F03">
        <w:rPr>
          <w:rFonts w:hint="eastAsia"/>
        </w:rPr>
        <w:t>上，使杆做简谐运动，测量并记录</w:t>
      </w:r>
      <w:r w:rsidR="00256F03" w:rsidRPr="00673BC6">
        <w:rPr>
          <w:rFonts w:hint="eastAsia"/>
          <w:i/>
          <w:iCs/>
        </w:rPr>
        <w:t>r</w:t>
      </w:r>
      <w:r w:rsidR="00256F03">
        <w:rPr>
          <w:rFonts w:hint="eastAsia"/>
        </w:rPr>
        <w:t>和相应的运动周期</w:t>
      </w:r>
      <w:r w:rsidR="00256F03" w:rsidRPr="00673BC6">
        <w:rPr>
          <w:rFonts w:hint="eastAsia"/>
          <w:i/>
          <w:iCs/>
        </w:rPr>
        <w:t>T</w:t>
      </w:r>
      <w:r w:rsidR="00256F03">
        <w:rPr>
          <w:rFonts w:hint="eastAsia"/>
        </w:rPr>
        <w:t>，然后将不同位置的孔穿在轴上重复实验，实验数据见表，并测得摆的</w:t>
      </w:r>
      <w:r w:rsidR="00256F03" w:rsidRPr="00673BC6">
        <w:rPr>
          <w:rFonts w:hint="eastAsia"/>
          <w:szCs w:val="21"/>
        </w:rPr>
        <w:t>质量</w:t>
      </w:r>
      <w:r w:rsidR="00256F03" w:rsidRPr="00673BC6">
        <w:rPr>
          <w:rFonts w:hint="eastAsia"/>
          <w:i/>
          <w:iCs/>
          <w:szCs w:val="21"/>
        </w:rPr>
        <w:t>m</w:t>
      </w:r>
      <w:r w:rsidR="003312D2">
        <w:rPr>
          <w:rFonts w:hAnsi="宋体"/>
        </w:rPr>
        <w:t xml:space="preserve"> = </w:t>
      </w:r>
      <w:smartTag w:uri="urn:schemas-microsoft-com:office:smarttags" w:element="chmetcnv">
        <w:smartTagPr>
          <w:attr w:name="UnitName" w:val="kg"/>
          <w:attr w:name="SourceValue" w:val=".5"/>
          <w:attr w:name="HasSpace" w:val="False"/>
          <w:attr w:name="Negative" w:val="False"/>
          <w:attr w:name="NumberType" w:val="1"/>
          <w:attr w:name="TCSC" w:val="0"/>
        </w:smartTagPr>
        <w:r w:rsidR="00256F03" w:rsidRPr="00673BC6">
          <w:rPr>
            <w:rFonts w:hAnsi="宋体" w:hint="eastAsia"/>
          </w:rPr>
          <w:t>0.50kg</w:t>
        </w:r>
      </w:smartTag>
      <w:r w:rsidR="00007904" w:rsidRPr="00673BC6">
        <w:rPr>
          <w:rFonts w:hAnsi="宋体"/>
        </w:rPr>
        <w:t>。</w:t>
      </w:r>
    </w:p>
    <w:tbl>
      <w:tblPr>
        <w:tblStyle w:val="af5"/>
        <w:tblW w:w="0" w:type="auto"/>
        <w:tblLayout w:type="fixed"/>
        <w:tblLook w:val="04A0" w:firstRow="1" w:lastRow="0" w:firstColumn="1" w:lastColumn="0" w:noHBand="0" w:noVBand="1"/>
      </w:tblPr>
      <w:tblGrid>
        <w:gridCol w:w="606"/>
        <w:gridCol w:w="607"/>
        <w:gridCol w:w="607"/>
        <w:gridCol w:w="607"/>
        <w:gridCol w:w="607"/>
        <w:gridCol w:w="607"/>
        <w:gridCol w:w="607"/>
      </w:tblGrid>
      <w:tr w:rsidR="00CC2E98" w:rsidRPr="00C94F4E" w14:paraId="3C563112" w14:textId="77777777" w:rsidTr="00C94F4E">
        <w:trPr>
          <w:trHeight w:val="321"/>
        </w:trPr>
        <w:tc>
          <w:tcPr>
            <w:tcW w:w="606" w:type="dxa"/>
          </w:tcPr>
          <w:p w14:paraId="68F203F5" w14:textId="77777777" w:rsidR="00CC2E98" w:rsidRPr="00C94F4E" w:rsidRDefault="00CC2E98" w:rsidP="00CC2E98">
            <w:pPr>
              <w:jc w:val="center"/>
              <w:rPr>
                <w:rFonts w:ascii="Times New Roman" w:hAnsi="Times New Roman" w:cs="Times New Roman"/>
                <w:kern w:val="0"/>
                <w:szCs w:val="21"/>
              </w:rPr>
            </w:pPr>
            <w:r w:rsidRPr="00C94F4E">
              <w:rPr>
                <w:rFonts w:ascii="Times New Roman" w:hAnsi="Times New Roman" w:cs="Times New Roman"/>
                <w:i/>
                <w:kern w:val="0"/>
                <w:szCs w:val="21"/>
              </w:rPr>
              <w:t>r</w:t>
            </w:r>
            <w:r w:rsidRPr="00C94F4E">
              <w:rPr>
                <w:rFonts w:ascii="Times New Roman" w:hAnsi="Times New Roman" w:cs="Times New Roman"/>
                <w:kern w:val="0"/>
                <w:szCs w:val="21"/>
              </w:rPr>
              <w:t>/m</w:t>
            </w:r>
          </w:p>
        </w:tc>
        <w:tc>
          <w:tcPr>
            <w:tcW w:w="607" w:type="dxa"/>
          </w:tcPr>
          <w:p w14:paraId="278EC91D" w14:textId="70483ED4" w:rsidR="00CC2E98" w:rsidRPr="00C94F4E" w:rsidRDefault="00CC2E98" w:rsidP="00CC2E98">
            <w:pPr>
              <w:jc w:val="center"/>
              <w:rPr>
                <w:rFonts w:ascii="Times New Roman" w:hAnsi="Times New Roman" w:cs="Times New Roman"/>
                <w:kern w:val="0"/>
                <w:szCs w:val="21"/>
              </w:rPr>
            </w:pPr>
            <w:r w:rsidRPr="00C94F4E">
              <w:rPr>
                <w:rFonts w:ascii="Times New Roman" w:hAnsi="Times New Roman" w:cs="Times New Roman"/>
                <w:kern w:val="0"/>
                <w:szCs w:val="21"/>
              </w:rPr>
              <w:t>0.45</w:t>
            </w:r>
          </w:p>
        </w:tc>
        <w:tc>
          <w:tcPr>
            <w:tcW w:w="607" w:type="dxa"/>
          </w:tcPr>
          <w:p w14:paraId="2BC621B9" w14:textId="11A322D4" w:rsidR="00CC2E98" w:rsidRPr="00C94F4E" w:rsidRDefault="00CC2E98" w:rsidP="00CC2E98">
            <w:pPr>
              <w:jc w:val="center"/>
              <w:rPr>
                <w:rFonts w:ascii="Times New Roman" w:hAnsi="Times New Roman" w:cs="Times New Roman"/>
                <w:kern w:val="0"/>
                <w:szCs w:val="21"/>
              </w:rPr>
            </w:pPr>
            <w:r w:rsidRPr="00C94F4E">
              <w:rPr>
                <w:rFonts w:ascii="Times New Roman" w:hAnsi="Times New Roman" w:cs="Times New Roman"/>
                <w:kern w:val="0"/>
                <w:szCs w:val="21"/>
              </w:rPr>
              <w:t>0.40</w:t>
            </w:r>
          </w:p>
        </w:tc>
        <w:tc>
          <w:tcPr>
            <w:tcW w:w="607" w:type="dxa"/>
          </w:tcPr>
          <w:p w14:paraId="6B0874EB" w14:textId="77777777" w:rsidR="00CC2E98" w:rsidRPr="00C94F4E" w:rsidRDefault="00CC2E98" w:rsidP="00CC2E98">
            <w:pPr>
              <w:jc w:val="center"/>
              <w:rPr>
                <w:rFonts w:ascii="Times New Roman" w:hAnsi="Times New Roman" w:cs="Times New Roman"/>
                <w:kern w:val="0"/>
                <w:szCs w:val="21"/>
              </w:rPr>
            </w:pPr>
            <w:r w:rsidRPr="00C94F4E">
              <w:rPr>
                <w:rFonts w:ascii="Times New Roman" w:hAnsi="Times New Roman" w:cs="Times New Roman"/>
                <w:kern w:val="0"/>
                <w:szCs w:val="21"/>
              </w:rPr>
              <w:t>0.35</w:t>
            </w:r>
          </w:p>
        </w:tc>
        <w:tc>
          <w:tcPr>
            <w:tcW w:w="607" w:type="dxa"/>
          </w:tcPr>
          <w:p w14:paraId="3E7A5CD9" w14:textId="168B0F7F" w:rsidR="00CC2E98" w:rsidRPr="00C94F4E" w:rsidRDefault="00CC2E98" w:rsidP="00CC2E98">
            <w:pPr>
              <w:jc w:val="center"/>
              <w:rPr>
                <w:rFonts w:ascii="Times New Roman" w:hAnsi="Times New Roman" w:cs="Times New Roman"/>
                <w:kern w:val="0"/>
                <w:szCs w:val="21"/>
              </w:rPr>
            </w:pPr>
            <w:r w:rsidRPr="00C94F4E">
              <w:rPr>
                <w:rFonts w:ascii="Times New Roman" w:hAnsi="Times New Roman" w:cs="Times New Roman"/>
                <w:kern w:val="0"/>
                <w:szCs w:val="21"/>
              </w:rPr>
              <w:t>0.30</w:t>
            </w:r>
          </w:p>
        </w:tc>
        <w:tc>
          <w:tcPr>
            <w:tcW w:w="607" w:type="dxa"/>
          </w:tcPr>
          <w:p w14:paraId="7748C5DF" w14:textId="6924F540" w:rsidR="00CC2E98" w:rsidRPr="00C94F4E" w:rsidRDefault="00CC2E98" w:rsidP="00CC2E98">
            <w:pPr>
              <w:jc w:val="center"/>
              <w:rPr>
                <w:rFonts w:ascii="Times New Roman" w:hAnsi="Times New Roman" w:cs="Times New Roman"/>
                <w:kern w:val="0"/>
                <w:szCs w:val="21"/>
              </w:rPr>
            </w:pPr>
            <w:r w:rsidRPr="00C94F4E">
              <w:rPr>
                <w:rFonts w:ascii="Times New Roman" w:hAnsi="Times New Roman" w:cs="Times New Roman"/>
                <w:kern w:val="0"/>
                <w:szCs w:val="21"/>
              </w:rPr>
              <w:t>0.25</w:t>
            </w:r>
          </w:p>
        </w:tc>
        <w:tc>
          <w:tcPr>
            <w:tcW w:w="607" w:type="dxa"/>
          </w:tcPr>
          <w:p w14:paraId="3DDC026F" w14:textId="3F0B297D" w:rsidR="00CC2E98" w:rsidRPr="00C94F4E" w:rsidRDefault="00CC2E98" w:rsidP="00CC2E98">
            <w:pPr>
              <w:jc w:val="center"/>
              <w:rPr>
                <w:rFonts w:ascii="Times New Roman" w:hAnsi="Times New Roman" w:cs="Times New Roman"/>
                <w:kern w:val="0"/>
                <w:szCs w:val="21"/>
              </w:rPr>
            </w:pPr>
            <w:r w:rsidRPr="00C94F4E">
              <w:rPr>
                <w:rFonts w:ascii="Times New Roman" w:hAnsi="Times New Roman" w:cs="Times New Roman"/>
                <w:kern w:val="0"/>
                <w:szCs w:val="21"/>
              </w:rPr>
              <w:t>0.20</w:t>
            </w:r>
          </w:p>
        </w:tc>
      </w:tr>
      <w:tr w:rsidR="00CC2E98" w:rsidRPr="00C94F4E" w14:paraId="0FE33A97" w14:textId="77777777" w:rsidTr="00C94F4E">
        <w:trPr>
          <w:trHeight w:val="168"/>
        </w:trPr>
        <w:tc>
          <w:tcPr>
            <w:tcW w:w="606" w:type="dxa"/>
          </w:tcPr>
          <w:p w14:paraId="51A543B9" w14:textId="77777777" w:rsidR="00CC2E98" w:rsidRPr="00C94F4E" w:rsidRDefault="00CC2E98" w:rsidP="00CC2E98">
            <w:pPr>
              <w:jc w:val="center"/>
              <w:rPr>
                <w:rFonts w:ascii="Times New Roman" w:hAnsi="Times New Roman" w:cs="Times New Roman"/>
                <w:kern w:val="0"/>
                <w:szCs w:val="21"/>
              </w:rPr>
            </w:pPr>
            <w:r w:rsidRPr="00C94F4E">
              <w:rPr>
                <w:rFonts w:ascii="Times New Roman" w:hAnsi="Times New Roman" w:cs="Times New Roman"/>
                <w:i/>
                <w:kern w:val="0"/>
                <w:szCs w:val="21"/>
              </w:rPr>
              <w:t>T</w:t>
            </w:r>
            <w:r w:rsidRPr="00C94F4E">
              <w:rPr>
                <w:rFonts w:ascii="Times New Roman" w:hAnsi="Times New Roman" w:cs="Times New Roman"/>
                <w:kern w:val="0"/>
                <w:szCs w:val="21"/>
              </w:rPr>
              <w:t>/s</w:t>
            </w:r>
          </w:p>
        </w:tc>
        <w:tc>
          <w:tcPr>
            <w:tcW w:w="607" w:type="dxa"/>
          </w:tcPr>
          <w:p w14:paraId="4C23F549" w14:textId="77777777" w:rsidR="00CC2E98" w:rsidRPr="00C94F4E" w:rsidRDefault="00CC2E98" w:rsidP="00CC2E98">
            <w:pPr>
              <w:jc w:val="center"/>
              <w:rPr>
                <w:rFonts w:ascii="Times New Roman" w:hAnsi="Times New Roman" w:cs="Times New Roman"/>
                <w:kern w:val="0"/>
                <w:szCs w:val="21"/>
              </w:rPr>
            </w:pPr>
            <w:r w:rsidRPr="00C94F4E">
              <w:rPr>
                <w:rFonts w:ascii="Times New Roman" w:hAnsi="Times New Roman" w:cs="Times New Roman"/>
                <w:kern w:val="0"/>
                <w:szCs w:val="21"/>
              </w:rPr>
              <w:t>2.11</w:t>
            </w:r>
          </w:p>
        </w:tc>
        <w:tc>
          <w:tcPr>
            <w:tcW w:w="607" w:type="dxa"/>
          </w:tcPr>
          <w:p w14:paraId="1A85CCA3" w14:textId="77777777" w:rsidR="00CC2E98" w:rsidRPr="00C94F4E" w:rsidRDefault="00CC2E98" w:rsidP="00CC2E98">
            <w:pPr>
              <w:jc w:val="center"/>
              <w:rPr>
                <w:rFonts w:ascii="Times New Roman" w:hAnsi="Times New Roman" w:cs="Times New Roman"/>
                <w:kern w:val="0"/>
                <w:szCs w:val="21"/>
              </w:rPr>
            </w:pPr>
            <w:r w:rsidRPr="00C94F4E">
              <w:rPr>
                <w:rFonts w:ascii="Times New Roman" w:hAnsi="Times New Roman" w:cs="Times New Roman"/>
                <w:kern w:val="0"/>
                <w:szCs w:val="21"/>
              </w:rPr>
              <w:t>2.14</w:t>
            </w:r>
          </w:p>
        </w:tc>
        <w:tc>
          <w:tcPr>
            <w:tcW w:w="607" w:type="dxa"/>
          </w:tcPr>
          <w:p w14:paraId="1A0837E6" w14:textId="77777777" w:rsidR="00CC2E98" w:rsidRPr="00C94F4E" w:rsidRDefault="00CC2E98" w:rsidP="00CC2E98">
            <w:pPr>
              <w:jc w:val="center"/>
              <w:rPr>
                <w:rFonts w:ascii="Times New Roman" w:hAnsi="Times New Roman" w:cs="Times New Roman"/>
                <w:kern w:val="0"/>
                <w:szCs w:val="21"/>
              </w:rPr>
            </w:pPr>
            <w:r w:rsidRPr="00C94F4E">
              <w:rPr>
                <w:rFonts w:ascii="Times New Roman" w:hAnsi="Times New Roman" w:cs="Times New Roman"/>
                <w:kern w:val="0"/>
                <w:szCs w:val="21"/>
              </w:rPr>
              <w:t>2.20</w:t>
            </w:r>
          </w:p>
        </w:tc>
        <w:tc>
          <w:tcPr>
            <w:tcW w:w="607" w:type="dxa"/>
          </w:tcPr>
          <w:p w14:paraId="48552C40" w14:textId="77777777" w:rsidR="00CC2E98" w:rsidRPr="00C94F4E" w:rsidRDefault="00CC2E98" w:rsidP="00CC2E98">
            <w:pPr>
              <w:jc w:val="center"/>
              <w:rPr>
                <w:rFonts w:ascii="Times New Roman" w:hAnsi="Times New Roman" w:cs="Times New Roman"/>
                <w:kern w:val="0"/>
                <w:szCs w:val="21"/>
              </w:rPr>
            </w:pPr>
            <w:r w:rsidRPr="00C94F4E">
              <w:rPr>
                <w:rFonts w:ascii="Times New Roman" w:hAnsi="Times New Roman" w:cs="Times New Roman"/>
                <w:kern w:val="0"/>
                <w:szCs w:val="21"/>
              </w:rPr>
              <w:t>2.30</w:t>
            </w:r>
          </w:p>
        </w:tc>
        <w:tc>
          <w:tcPr>
            <w:tcW w:w="607" w:type="dxa"/>
          </w:tcPr>
          <w:p w14:paraId="068F67D9" w14:textId="77777777" w:rsidR="00CC2E98" w:rsidRPr="00C94F4E" w:rsidRDefault="00CC2E98" w:rsidP="00CC2E98">
            <w:pPr>
              <w:jc w:val="center"/>
              <w:rPr>
                <w:rFonts w:ascii="Times New Roman" w:hAnsi="Times New Roman" w:cs="Times New Roman"/>
                <w:kern w:val="0"/>
                <w:szCs w:val="21"/>
              </w:rPr>
            </w:pPr>
            <w:r w:rsidRPr="00C94F4E">
              <w:rPr>
                <w:rFonts w:ascii="Times New Roman" w:hAnsi="Times New Roman" w:cs="Times New Roman"/>
                <w:kern w:val="0"/>
                <w:szCs w:val="21"/>
              </w:rPr>
              <w:t>2.43</w:t>
            </w:r>
          </w:p>
        </w:tc>
        <w:tc>
          <w:tcPr>
            <w:tcW w:w="607" w:type="dxa"/>
          </w:tcPr>
          <w:p w14:paraId="468FA614" w14:textId="77777777" w:rsidR="00CC2E98" w:rsidRPr="00C94F4E" w:rsidRDefault="00CC2E98" w:rsidP="00CC2E98">
            <w:pPr>
              <w:jc w:val="center"/>
              <w:rPr>
                <w:rFonts w:ascii="Times New Roman" w:hAnsi="Times New Roman" w:cs="Times New Roman"/>
                <w:kern w:val="0"/>
                <w:szCs w:val="21"/>
              </w:rPr>
            </w:pPr>
            <w:r w:rsidRPr="00C94F4E">
              <w:rPr>
                <w:rFonts w:ascii="Times New Roman" w:hAnsi="Times New Roman" w:cs="Times New Roman"/>
                <w:kern w:val="0"/>
                <w:szCs w:val="21"/>
              </w:rPr>
              <w:t>2.64</w:t>
            </w:r>
          </w:p>
        </w:tc>
      </w:tr>
    </w:tbl>
    <w:p w14:paraId="4F88F261" w14:textId="3A12CE44" w:rsidR="00007904" w:rsidRDefault="007C60EB" w:rsidP="007C60EB">
      <w:pPr>
        <w:rPr>
          <w:rFonts w:hAnsi="宋体" w:hint="eastAsia"/>
        </w:rPr>
      </w:pPr>
      <w:r>
        <w:rPr>
          <w:rFonts w:hint="eastAsia"/>
        </w:rPr>
        <w:t>（</w:t>
      </w:r>
      <w:r>
        <w:rPr>
          <w:rFonts w:hint="eastAsia"/>
        </w:rPr>
        <w:t>1</w:t>
      </w:r>
      <w:r>
        <w:rPr>
          <w:rFonts w:hint="eastAsia"/>
        </w:rPr>
        <w:t>）</w:t>
      </w:r>
      <w:r w:rsidR="00256F03">
        <w:rPr>
          <w:rFonts w:hint="eastAsia"/>
        </w:rPr>
        <w:t>由实验数据得出图（</w:t>
      </w:r>
      <w:r w:rsidR="00256F03">
        <w:rPr>
          <w:rFonts w:hint="eastAsia"/>
        </w:rPr>
        <w:t>b</w:t>
      </w:r>
      <w:r w:rsidR="00256F03">
        <w:rPr>
          <w:rFonts w:hint="eastAsia"/>
        </w:rPr>
        <w:t>）所示拟合直线，图中纵轴</w:t>
      </w:r>
      <w:commentRangeStart w:id="48"/>
      <w:r w:rsidR="00256F03">
        <w:rPr>
          <w:rFonts w:hint="eastAsia"/>
        </w:rPr>
        <w:t>表示</w:t>
      </w:r>
      <w:commentRangeEnd w:id="48"/>
      <w:r w:rsidR="00CC2E98">
        <w:rPr>
          <w:rStyle w:val="a5"/>
        </w:rPr>
        <w:commentReference w:id="48"/>
      </w:r>
      <w:r w:rsidR="00CC2E98">
        <w:rPr>
          <w:rFonts w:hint="eastAsia"/>
        </w:rPr>
        <w:t>______</w:t>
      </w:r>
      <w:r w:rsidR="00007904" w:rsidRPr="00031397">
        <w:rPr>
          <w:rFonts w:hAnsi="宋体"/>
        </w:rPr>
        <w:t>。</w:t>
      </w:r>
    </w:p>
    <w:p w14:paraId="53C74522" w14:textId="25D67FF5" w:rsidR="00007904" w:rsidRPr="00CC2E98" w:rsidRDefault="00D2797B" w:rsidP="00CC2E98">
      <w:r>
        <w:t>（</w:t>
      </w:r>
      <w:r w:rsidR="00007904" w:rsidRPr="00031397">
        <w:t>2</w:t>
      </w:r>
      <w:r>
        <w:t>）</w:t>
      </w:r>
      <w:r w:rsidR="00256F03">
        <w:rPr>
          <w:rFonts w:hint="eastAsia"/>
          <w:i/>
          <w:iCs/>
          <w:szCs w:val="21"/>
        </w:rPr>
        <w:t>I</w:t>
      </w:r>
      <w:r w:rsidR="00256F03">
        <w:rPr>
          <w:rFonts w:hint="eastAsia"/>
          <w:szCs w:val="21"/>
          <w:vertAlign w:val="subscript"/>
        </w:rPr>
        <w:t>C</w:t>
      </w:r>
      <w:r w:rsidR="00256F03">
        <w:rPr>
          <w:rFonts w:hint="eastAsia"/>
        </w:rPr>
        <w:t>的国际单位为</w:t>
      </w:r>
      <w:r w:rsidR="00CC2E98">
        <w:rPr>
          <w:rFonts w:hint="eastAsia"/>
        </w:rPr>
        <w:t>_______</w:t>
      </w:r>
      <w:r w:rsidR="00007904" w:rsidRPr="00031397">
        <w:rPr>
          <w:rFonts w:hAnsi="宋体"/>
        </w:rPr>
        <w:t>，</w:t>
      </w:r>
      <w:r w:rsidR="00256F03">
        <w:rPr>
          <w:rFonts w:hAnsi="宋体" w:hint="eastAsia"/>
        </w:rPr>
        <w:t>由</w:t>
      </w:r>
      <w:r w:rsidR="00256F03">
        <w:rPr>
          <w:rFonts w:hint="eastAsia"/>
        </w:rPr>
        <w:t>拟合直线得到</w:t>
      </w:r>
      <w:r w:rsidR="00256F03">
        <w:rPr>
          <w:rFonts w:hint="eastAsia"/>
          <w:i/>
          <w:iCs/>
          <w:szCs w:val="21"/>
        </w:rPr>
        <w:t>I</w:t>
      </w:r>
      <w:r w:rsidR="00256F03">
        <w:rPr>
          <w:rFonts w:hint="eastAsia"/>
          <w:szCs w:val="21"/>
          <w:vertAlign w:val="subscript"/>
        </w:rPr>
        <w:t>C</w:t>
      </w:r>
      <w:r w:rsidR="00256F03">
        <w:rPr>
          <w:rFonts w:hint="eastAsia"/>
        </w:rPr>
        <w:t>的值为</w:t>
      </w:r>
      <w:r w:rsidR="00CC2E98">
        <w:rPr>
          <w:rFonts w:hint="eastAsia"/>
        </w:rPr>
        <w:t>_________</w:t>
      </w:r>
      <w:r w:rsidR="00256F03">
        <w:rPr>
          <w:rFonts w:hint="eastAsia"/>
        </w:rPr>
        <w:t>（保留到小数点后二位）</w:t>
      </w:r>
      <w:r w:rsidR="000627F6">
        <w:rPr>
          <w:rFonts w:hint="eastAsia"/>
        </w:rPr>
        <w:t>；</w:t>
      </w:r>
    </w:p>
    <w:p w14:paraId="7DFBFD2A" w14:textId="3D854AC7" w:rsidR="00C774F3" w:rsidRDefault="00D2797B" w:rsidP="00990D5C">
      <w:pPr>
        <w:rPr>
          <w:rFonts w:hAnsi="宋体" w:hint="eastAsia"/>
        </w:rPr>
      </w:pPr>
      <w:r>
        <w:t>（</w:t>
      </w:r>
      <w:r w:rsidR="00007904" w:rsidRPr="00031397">
        <w:t>3</w:t>
      </w:r>
      <w:r>
        <w:t>）</w:t>
      </w:r>
      <w:r w:rsidR="009F5023">
        <w:rPr>
          <w:rFonts w:hint="eastAsia"/>
        </w:rPr>
        <w:t>若摆的质量测量值偏大，重力加速度</w:t>
      </w:r>
      <w:r w:rsidR="009F5023" w:rsidRPr="00BD12BB">
        <w:rPr>
          <w:i/>
        </w:rPr>
        <w:t>g</w:t>
      </w:r>
      <w:r w:rsidR="009F5023">
        <w:rPr>
          <w:rFonts w:hint="eastAsia"/>
        </w:rPr>
        <w:t>的测量值</w:t>
      </w:r>
      <w:r w:rsidR="00CC2E98">
        <w:rPr>
          <w:rFonts w:hint="eastAsia"/>
        </w:rPr>
        <w:t>________</w:t>
      </w:r>
      <w:r w:rsidR="00FC3070">
        <w:rPr>
          <w:rFonts w:hint="eastAsia"/>
        </w:rPr>
        <w:t>。</w:t>
      </w:r>
      <w:r>
        <w:rPr>
          <w:rFonts w:hAnsi="宋体" w:hint="eastAsia"/>
        </w:rPr>
        <w:t>（</w:t>
      </w:r>
      <w:r w:rsidR="009F5023">
        <w:rPr>
          <w:rFonts w:hAnsi="宋体" w:hint="eastAsia"/>
        </w:rPr>
        <w:t>选填“偏大”、“偏小”或“不变”</w:t>
      </w:r>
      <w:r>
        <w:rPr>
          <w:rFonts w:hAnsi="宋体" w:hint="eastAsia"/>
        </w:rPr>
        <w:t>）</w:t>
      </w:r>
    </w:p>
    <w:p w14:paraId="48063B2F" w14:textId="77777777" w:rsidR="000627F6" w:rsidRDefault="000627F6" w:rsidP="00990D5C">
      <w:pPr>
        <w:rPr>
          <w:rFonts w:hAnsi="宋体" w:hint="eastAsia"/>
        </w:rPr>
      </w:pPr>
    </w:p>
    <w:p w14:paraId="3219496D" w14:textId="77777777" w:rsidR="000627F6" w:rsidRDefault="000627F6" w:rsidP="00990D5C">
      <w:pPr>
        <w:rPr>
          <w:rFonts w:hAnsi="宋体" w:hint="eastAsia"/>
        </w:rPr>
      </w:pPr>
    </w:p>
    <w:p w14:paraId="0F229BCA" w14:textId="77777777" w:rsidR="000627F6" w:rsidRDefault="000627F6" w:rsidP="00990D5C">
      <w:pPr>
        <w:rPr>
          <w:rFonts w:hAnsi="宋体" w:hint="eastAsia"/>
        </w:rPr>
      </w:pPr>
    </w:p>
    <w:p w14:paraId="6E5CD2C8" w14:textId="77777777" w:rsidR="000627F6" w:rsidRDefault="000627F6" w:rsidP="00990D5C"/>
    <w:p w14:paraId="1E2305BA" w14:textId="77777777" w:rsidR="000627F6" w:rsidRDefault="000627F6">
      <w:pPr>
        <w:widowControl/>
        <w:jc w:val="left"/>
        <w:rPr>
          <w:rFonts w:asciiTheme="majorHAnsi" w:eastAsia="黑体" w:hAnsiTheme="majorHAnsi" w:cstheme="majorBidi"/>
          <w:b/>
          <w:bCs/>
          <w:kern w:val="28"/>
          <w:szCs w:val="32"/>
        </w:rPr>
      </w:pPr>
      <w:r>
        <w:br w:type="page"/>
      </w:r>
    </w:p>
    <w:p w14:paraId="472C277F" w14:textId="7C9589F5" w:rsidR="00007904" w:rsidRPr="00F61BEC" w:rsidRDefault="00007904" w:rsidP="00254B20">
      <w:pPr>
        <w:pStyle w:val="a3"/>
      </w:pPr>
      <w:r w:rsidRPr="00F61BEC">
        <w:lastRenderedPageBreak/>
        <w:t>六．计算题</w:t>
      </w:r>
      <w:r w:rsidR="00D2797B">
        <w:t>（</w:t>
      </w:r>
      <w:r w:rsidRPr="00F61BEC">
        <w:t>共</w:t>
      </w:r>
      <w:r w:rsidRPr="00F61BEC">
        <w:t>50</w:t>
      </w:r>
      <w:r w:rsidRPr="00F61BEC">
        <w:t>分</w:t>
      </w:r>
      <w:r w:rsidR="00D2797B">
        <w:t>）</w:t>
      </w:r>
    </w:p>
    <w:p w14:paraId="03F41B11" w14:textId="0FDA7158" w:rsidR="00C774F3" w:rsidRPr="00673BC6" w:rsidRDefault="00610359" w:rsidP="00BA1274">
      <w:pPr>
        <w:pStyle w:val="ac"/>
        <w:numPr>
          <w:ilvl w:val="0"/>
          <w:numId w:val="1"/>
        </w:numPr>
        <w:ind w:firstLineChars="0"/>
        <w:rPr>
          <w:rFonts w:hAnsi="宋体" w:hint="eastAsia"/>
        </w:rPr>
      </w:pPr>
      <w:r>
        <w:rPr>
          <w:noProof/>
          <w:lang w:val="zh-CN"/>
        </w:rPr>
        <mc:AlternateContent>
          <mc:Choice Requires="wpg">
            <w:drawing>
              <wp:anchor distT="0" distB="0" distL="114300" distR="114300" simplePos="0" relativeHeight="251872768" behindDoc="0" locked="0" layoutInCell="1" allowOverlap="1" wp14:anchorId="6AD8A3D8" wp14:editId="5A95E0A6">
                <wp:simplePos x="0" y="0"/>
                <wp:positionH relativeFrom="column">
                  <wp:posOffset>4846561</wp:posOffset>
                </wp:positionH>
                <wp:positionV relativeFrom="paragraph">
                  <wp:posOffset>28031</wp:posOffset>
                </wp:positionV>
                <wp:extent cx="375996" cy="1093561"/>
                <wp:effectExtent l="0" t="38100" r="24130" b="11430"/>
                <wp:wrapSquare wrapText="bothSides"/>
                <wp:docPr id="280118502" name="组合 568"/>
                <wp:cNvGraphicFramePr/>
                <a:graphic xmlns:a="http://schemas.openxmlformats.org/drawingml/2006/main">
                  <a:graphicData uri="http://schemas.microsoft.com/office/word/2010/wordprocessingGroup">
                    <wpg:wgp>
                      <wpg:cNvGrpSpPr/>
                      <wpg:grpSpPr>
                        <a:xfrm>
                          <a:off x="0" y="0"/>
                          <a:ext cx="375996" cy="1093561"/>
                          <a:chOff x="0" y="0"/>
                          <a:chExt cx="375996" cy="1093561"/>
                        </a:xfrm>
                      </wpg:grpSpPr>
                      <wps:wsp>
                        <wps:cNvPr id="1385074572" name="任意多边形: 形状 44">
                          <a:extLst>
                            <a:ext uri="{FF2B5EF4-FFF2-40B4-BE49-F238E27FC236}">
                              <a16:creationId xmlns:a16="http://schemas.microsoft.com/office/drawing/2014/main" id="{998FB8CE-4226-FC48-DF18-73936822609F}"/>
                            </a:ext>
                          </a:extLst>
                        </wps:cNvPr>
                        <wps:cNvSpPr/>
                        <wps:spPr>
                          <a:xfrm>
                            <a:off x="5609" y="466784"/>
                            <a:ext cx="370387" cy="624150"/>
                          </a:xfrm>
                          <a:custGeom>
                            <a:avLst/>
                            <a:gdLst>
                              <a:gd name="connsiteX0" fmla="*/ 52 w 370387"/>
                              <a:gd name="connsiteY0" fmla="*/ 0 h 624150"/>
                              <a:gd name="connsiteX1" fmla="*/ 69515 w 370387"/>
                              <a:gd name="connsiteY1" fmla="*/ 0 h 624150"/>
                              <a:gd name="connsiteX2" fmla="*/ 69515 w 370387"/>
                              <a:gd name="connsiteY2" fmla="*/ 439575 h 624150"/>
                              <a:gd name="connsiteX3" fmla="*/ 70037 w 370387"/>
                              <a:gd name="connsiteY3" fmla="*/ 439573 h 624150"/>
                              <a:gd name="connsiteX4" fmla="*/ 185656 w 370387"/>
                              <a:gd name="connsiteY4" fmla="*/ 554593 h 624150"/>
                              <a:gd name="connsiteX5" fmla="*/ 300829 w 370387"/>
                              <a:gd name="connsiteY5" fmla="*/ 439126 h 624150"/>
                              <a:gd name="connsiteX6" fmla="*/ 300924 w 370387"/>
                              <a:gd name="connsiteY6" fmla="*/ 439126 h 624150"/>
                              <a:gd name="connsiteX7" fmla="*/ 300924 w 370387"/>
                              <a:gd name="connsiteY7" fmla="*/ 210589 h 624150"/>
                              <a:gd name="connsiteX8" fmla="*/ 370387 w 370387"/>
                              <a:gd name="connsiteY8" fmla="*/ 210589 h 624150"/>
                              <a:gd name="connsiteX9" fmla="*/ 370387 w 370387"/>
                              <a:gd name="connsiteY9" fmla="*/ 439126 h 624150"/>
                              <a:gd name="connsiteX10" fmla="*/ 370387 w 370387"/>
                              <a:gd name="connsiteY10" fmla="*/ 439126 h 624150"/>
                              <a:gd name="connsiteX11" fmla="*/ 366640 w 370387"/>
                              <a:gd name="connsiteY11" fmla="*/ 476366 h 624150"/>
                              <a:gd name="connsiteX12" fmla="*/ 185791 w 370387"/>
                              <a:gd name="connsiteY12" fmla="*/ 624150 h 624150"/>
                              <a:gd name="connsiteX13" fmla="*/ 4371 w 370387"/>
                              <a:gd name="connsiteY13" fmla="*/ 477069 h 624150"/>
                              <a:gd name="connsiteX14" fmla="*/ 52 w 370387"/>
                              <a:gd name="connsiteY14" fmla="*/ 440099 h 624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370387" h="624150">
                                <a:moveTo>
                                  <a:pt x="52" y="0"/>
                                </a:moveTo>
                                <a:lnTo>
                                  <a:pt x="69515" y="0"/>
                                </a:lnTo>
                                <a:lnTo>
                                  <a:pt x="69515" y="439575"/>
                                </a:lnTo>
                                <a:lnTo>
                                  <a:pt x="70037" y="439573"/>
                                </a:lnTo>
                                <a:cubicBezTo>
                                  <a:pt x="70283" y="503256"/>
                                  <a:pt x="122012" y="554716"/>
                                  <a:pt x="185656" y="554593"/>
                                </a:cubicBezTo>
                                <a:cubicBezTo>
                                  <a:pt x="249301" y="554469"/>
                                  <a:pt x="300829" y="502809"/>
                                  <a:pt x="300829" y="439126"/>
                                </a:cubicBezTo>
                                <a:lnTo>
                                  <a:pt x="300924" y="439126"/>
                                </a:lnTo>
                                <a:lnTo>
                                  <a:pt x="300924" y="210589"/>
                                </a:lnTo>
                                <a:lnTo>
                                  <a:pt x="370387" y="210589"/>
                                </a:lnTo>
                                <a:lnTo>
                                  <a:pt x="370387" y="439126"/>
                                </a:lnTo>
                                <a:lnTo>
                                  <a:pt x="370387" y="439126"/>
                                </a:lnTo>
                                <a:lnTo>
                                  <a:pt x="366640" y="476366"/>
                                </a:lnTo>
                                <a:cubicBezTo>
                                  <a:pt x="349437" y="560577"/>
                                  <a:pt x="275048" y="623978"/>
                                  <a:pt x="185791" y="624150"/>
                                </a:cubicBezTo>
                                <a:cubicBezTo>
                                  <a:pt x="96534" y="624324"/>
                                  <a:pt x="21900" y="561212"/>
                                  <a:pt x="4371" y="477069"/>
                                </a:cubicBezTo>
                                <a:cubicBezTo>
                                  <a:pt x="2932" y="464745"/>
                                  <a:pt x="-458" y="462168"/>
                                  <a:pt x="52" y="440099"/>
                                </a:cubicBezTo>
                                <a:close/>
                              </a:path>
                            </a:pathLst>
                          </a:custGeom>
                          <a:pattFill prst="ltUp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g:grpSp>
                        <wpg:cNvPr id="1596355838" name="组合 567"/>
                        <wpg:cNvGrpSpPr/>
                        <wpg:grpSpPr>
                          <a:xfrm>
                            <a:off x="0" y="0"/>
                            <a:ext cx="374650" cy="1093561"/>
                            <a:chOff x="0" y="-6532"/>
                            <a:chExt cx="374650" cy="1093561"/>
                          </a:xfrm>
                        </wpg:grpSpPr>
                        <wps:wsp>
                          <wps:cNvPr id="343950272" name="任意多边形: 形状 38">
                            <a:extLst>
                              <a:ext uri="{FF2B5EF4-FFF2-40B4-BE49-F238E27FC236}">
                                <a16:creationId xmlns:a16="http://schemas.microsoft.com/office/drawing/2014/main" id="{0874C7E6-F68C-BE8E-586E-D236C0160BBE}"/>
                              </a:ext>
                            </a:extLst>
                          </wps:cNvPr>
                          <wps:cNvSpPr/>
                          <wps:spPr>
                            <a:xfrm>
                              <a:off x="0" y="4354"/>
                              <a:ext cx="374650" cy="1082675"/>
                            </a:xfrm>
                            <a:custGeom>
                              <a:avLst/>
                              <a:gdLst>
                                <a:gd name="connsiteX0" fmla="*/ 784108 w 965139"/>
                                <a:gd name="connsiteY0" fmla="*/ 0 h 2788486"/>
                                <a:gd name="connsiteX1" fmla="*/ 965139 w 965139"/>
                                <a:gd name="connsiteY1" fmla="*/ 0 h 2788486"/>
                                <a:gd name="connsiteX2" fmla="*/ 965139 w 965139"/>
                                <a:gd name="connsiteY2" fmla="*/ 2306290 h 2788486"/>
                                <a:gd name="connsiteX3" fmla="*/ 965139 w 965139"/>
                                <a:gd name="connsiteY3" fmla="*/ 2306291 h 2788486"/>
                                <a:gd name="connsiteX4" fmla="*/ 965139 w 965139"/>
                                <a:gd name="connsiteY4" fmla="*/ 2306291 h 2788486"/>
                                <a:gd name="connsiteX5" fmla="*/ 955372 w 965139"/>
                                <a:gd name="connsiteY5" fmla="*/ 2403344 h 2788486"/>
                                <a:gd name="connsiteX6" fmla="*/ 484059 w 965139"/>
                                <a:gd name="connsiteY6" fmla="*/ 2788486 h 2788486"/>
                                <a:gd name="connsiteX7" fmla="*/ 11257 w 965139"/>
                                <a:gd name="connsiteY7" fmla="*/ 2405174 h 2788486"/>
                                <a:gd name="connsiteX8" fmla="*/ 1184 w 965139"/>
                                <a:gd name="connsiteY8" fmla="*/ 2308826 h 2788486"/>
                                <a:gd name="connsiteX9" fmla="*/ 0 w 965139"/>
                                <a:gd name="connsiteY9" fmla="*/ 2308826 h 2788486"/>
                                <a:gd name="connsiteX10" fmla="*/ 0 w 965139"/>
                                <a:gd name="connsiteY10" fmla="*/ 93054 h 2788486"/>
                                <a:gd name="connsiteX11" fmla="*/ 90514 w 965139"/>
                                <a:gd name="connsiteY11" fmla="*/ 2540 h 2788486"/>
                                <a:gd name="connsiteX12" fmla="*/ 181028 w 965139"/>
                                <a:gd name="connsiteY12" fmla="*/ 93054 h 2788486"/>
                                <a:gd name="connsiteX13" fmla="*/ 181028 w 965139"/>
                                <a:gd name="connsiteY13" fmla="*/ 2307461 h 2788486"/>
                                <a:gd name="connsiteX14" fmla="*/ 182389 w 965139"/>
                                <a:gd name="connsiteY14" fmla="*/ 2307456 h 2788486"/>
                                <a:gd name="connsiteX15" fmla="*/ 483708 w 965139"/>
                                <a:gd name="connsiteY15" fmla="*/ 2607211 h 2788486"/>
                                <a:gd name="connsiteX16" fmla="*/ 783863 w 965139"/>
                                <a:gd name="connsiteY16" fmla="*/ 2306291 h 2788486"/>
                                <a:gd name="connsiteX17" fmla="*/ 784108 w 965139"/>
                                <a:gd name="connsiteY17" fmla="*/ 2306291 h 2788486"/>
                                <a:gd name="connsiteX0" fmla="*/ 845068 w 1026099"/>
                                <a:gd name="connsiteY0" fmla="*/ 0 h 2788486"/>
                                <a:gd name="connsiteX1" fmla="*/ 1026099 w 1026099"/>
                                <a:gd name="connsiteY1" fmla="*/ 0 h 2788486"/>
                                <a:gd name="connsiteX2" fmla="*/ 1026099 w 1026099"/>
                                <a:gd name="connsiteY2" fmla="*/ 2306290 h 2788486"/>
                                <a:gd name="connsiteX3" fmla="*/ 1026099 w 1026099"/>
                                <a:gd name="connsiteY3" fmla="*/ 2306291 h 2788486"/>
                                <a:gd name="connsiteX4" fmla="*/ 1026099 w 1026099"/>
                                <a:gd name="connsiteY4" fmla="*/ 2306291 h 2788486"/>
                                <a:gd name="connsiteX5" fmla="*/ 1016332 w 1026099"/>
                                <a:gd name="connsiteY5" fmla="*/ 2403344 h 2788486"/>
                                <a:gd name="connsiteX6" fmla="*/ 545019 w 1026099"/>
                                <a:gd name="connsiteY6" fmla="*/ 2788486 h 2788486"/>
                                <a:gd name="connsiteX7" fmla="*/ 72217 w 1026099"/>
                                <a:gd name="connsiteY7" fmla="*/ 2405174 h 2788486"/>
                                <a:gd name="connsiteX8" fmla="*/ 62144 w 1026099"/>
                                <a:gd name="connsiteY8" fmla="*/ 2308826 h 2788486"/>
                                <a:gd name="connsiteX9" fmla="*/ 0 w 1026099"/>
                                <a:gd name="connsiteY9" fmla="*/ 2311366 h 2788486"/>
                                <a:gd name="connsiteX10" fmla="*/ 60960 w 1026099"/>
                                <a:gd name="connsiteY10" fmla="*/ 93054 h 2788486"/>
                                <a:gd name="connsiteX11" fmla="*/ 151474 w 1026099"/>
                                <a:gd name="connsiteY11" fmla="*/ 2540 h 2788486"/>
                                <a:gd name="connsiteX12" fmla="*/ 241988 w 1026099"/>
                                <a:gd name="connsiteY12" fmla="*/ 93054 h 2788486"/>
                                <a:gd name="connsiteX13" fmla="*/ 241988 w 1026099"/>
                                <a:gd name="connsiteY13" fmla="*/ 2307461 h 2788486"/>
                                <a:gd name="connsiteX14" fmla="*/ 243349 w 1026099"/>
                                <a:gd name="connsiteY14" fmla="*/ 2307456 h 2788486"/>
                                <a:gd name="connsiteX15" fmla="*/ 544668 w 1026099"/>
                                <a:gd name="connsiteY15" fmla="*/ 2607211 h 2788486"/>
                                <a:gd name="connsiteX16" fmla="*/ 844823 w 1026099"/>
                                <a:gd name="connsiteY16" fmla="*/ 2306291 h 2788486"/>
                                <a:gd name="connsiteX17" fmla="*/ 845068 w 1026099"/>
                                <a:gd name="connsiteY17" fmla="*/ 2306291 h 2788486"/>
                                <a:gd name="connsiteX18" fmla="*/ 845068 w 1026099"/>
                                <a:gd name="connsiteY18" fmla="*/ 0 h 2788486"/>
                                <a:gd name="connsiteX0" fmla="*/ 845068 w 1026099"/>
                                <a:gd name="connsiteY0" fmla="*/ 0 h 2788486"/>
                                <a:gd name="connsiteX1" fmla="*/ 1026099 w 1026099"/>
                                <a:gd name="connsiteY1" fmla="*/ 0 h 2788486"/>
                                <a:gd name="connsiteX2" fmla="*/ 1026099 w 1026099"/>
                                <a:gd name="connsiteY2" fmla="*/ 2306290 h 2788486"/>
                                <a:gd name="connsiteX3" fmla="*/ 1026099 w 1026099"/>
                                <a:gd name="connsiteY3" fmla="*/ 2306291 h 2788486"/>
                                <a:gd name="connsiteX4" fmla="*/ 1026099 w 1026099"/>
                                <a:gd name="connsiteY4" fmla="*/ 2306291 h 2788486"/>
                                <a:gd name="connsiteX5" fmla="*/ 1016332 w 1026099"/>
                                <a:gd name="connsiteY5" fmla="*/ 2403344 h 2788486"/>
                                <a:gd name="connsiteX6" fmla="*/ 545019 w 1026099"/>
                                <a:gd name="connsiteY6" fmla="*/ 2788486 h 2788486"/>
                                <a:gd name="connsiteX7" fmla="*/ 72217 w 1026099"/>
                                <a:gd name="connsiteY7" fmla="*/ 2405174 h 2788486"/>
                                <a:gd name="connsiteX8" fmla="*/ 0 w 1026099"/>
                                <a:gd name="connsiteY8" fmla="*/ 2311366 h 2788486"/>
                                <a:gd name="connsiteX9" fmla="*/ 60960 w 1026099"/>
                                <a:gd name="connsiteY9" fmla="*/ 93054 h 2788486"/>
                                <a:gd name="connsiteX10" fmla="*/ 151474 w 1026099"/>
                                <a:gd name="connsiteY10" fmla="*/ 2540 h 2788486"/>
                                <a:gd name="connsiteX11" fmla="*/ 241988 w 1026099"/>
                                <a:gd name="connsiteY11" fmla="*/ 93054 h 2788486"/>
                                <a:gd name="connsiteX12" fmla="*/ 241988 w 1026099"/>
                                <a:gd name="connsiteY12" fmla="*/ 2307461 h 2788486"/>
                                <a:gd name="connsiteX13" fmla="*/ 243349 w 1026099"/>
                                <a:gd name="connsiteY13" fmla="*/ 2307456 h 2788486"/>
                                <a:gd name="connsiteX14" fmla="*/ 544668 w 1026099"/>
                                <a:gd name="connsiteY14" fmla="*/ 2607211 h 2788486"/>
                                <a:gd name="connsiteX15" fmla="*/ 844823 w 1026099"/>
                                <a:gd name="connsiteY15" fmla="*/ 2306291 h 2788486"/>
                                <a:gd name="connsiteX16" fmla="*/ 845068 w 1026099"/>
                                <a:gd name="connsiteY16" fmla="*/ 2306291 h 2788486"/>
                                <a:gd name="connsiteX17" fmla="*/ 845068 w 1026099"/>
                                <a:gd name="connsiteY17" fmla="*/ 0 h 2788486"/>
                                <a:gd name="connsiteX0" fmla="*/ 791728 w 972759"/>
                                <a:gd name="connsiteY0" fmla="*/ 0 h 2788486"/>
                                <a:gd name="connsiteX1" fmla="*/ 972759 w 972759"/>
                                <a:gd name="connsiteY1" fmla="*/ 0 h 2788486"/>
                                <a:gd name="connsiteX2" fmla="*/ 972759 w 972759"/>
                                <a:gd name="connsiteY2" fmla="*/ 2306290 h 2788486"/>
                                <a:gd name="connsiteX3" fmla="*/ 972759 w 972759"/>
                                <a:gd name="connsiteY3" fmla="*/ 2306291 h 2788486"/>
                                <a:gd name="connsiteX4" fmla="*/ 972759 w 972759"/>
                                <a:gd name="connsiteY4" fmla="*/ 2306291 h 2788486"/>
                                <a:gd name="connsiteX5" fmla="*/ 962992 w 972759"/>
                                <a:gd name="connsiteY5" fmla="*/ 2403344 h 2788486"/>
                                <a:gd name="connsiteX6" fmla="*/ 491679 w 972759"/>
                                <a:gd name="connsiteY6" fmla="*/ 2788486 h 2788486"/>
                                <a:gd name="connsiteX7" fmla="*/ 18877 w 972759"/>
                                <a:gd name="connsiteY7" fmla="*/ 2405174 h 2788486"/>
                                <a:gd name="connsiteX8" fmla="*/ 0 w 972759"/>
                                <a:gd name="connsiteY8" fmla="*/ 2308826 h 2788486"/>
                                <a:gd name="connsiteX9" fmla="*/ 7620 w 972759"/>
                                <a:gd name="connsiteY9" fmla="*/ 93054 h 2788486"/>
                                <a:gd name="connsiteX10" fmla="*/ 98134 w 972759"/>
                                <a:gd name="connsiteY10" fmla="*/ 2540 h 2788486"/>
                                <a:gd name="connsiteX11" fmla="*/ 188648 w 972759"/>
                                <a:gd name="connsiteY11" fmla="*/ 93054 h 2788486"/>
                                <a:gd name="connsiteX12" fmla="*/ 188648 w 972759"/>
                                <a:gd name="connsiteY12" fmla="*/ 2307461 h 2788486"/>
                                <a:gd name="connsiteX13" fmla="*/ 190009 w 972759"/>
                                <a:gd name="connsiteY13" fmla="*/ 2307456 h 2788486"/>
                                <a:gd name="connsiteX14" fmla="*/ 491328 w 972759"/>
                                <a:gd name="connsiteY14" fmla="*/ 2607211 h 2788486"/>
                                <a:gd name="connsiteX15" fmla="*/ 791483 w 972759"/>
                                <a:gd name="connsiteY15" fmla="*/ 2306291 h 2788486"/>
                                <a:gd name="connsiteX16" fmla="*/ 791728 w 972759"/>
                                <a:gd name="connsiteY16" fmla="*/ 2306291 h 2788486"/>
                                <a:gd name="connsiteX17" fmla="*/ 791728 w 972759"/>
                                <a:gd name="connsiteY17" fmla="*/ 0 h 2788486"/>
                                <a:gd name="connsiteX0" fmla="*/ 799348 w 980379"/>
                                <a:gd name="connsiteY0" fmla="*/ 0 h 2788486"/>
                                <a:gd name="connsiteX1" fmla="*/ 980379 w 980379"/>
                                <a:gd name="connsiteY1" fmla="*/ 0 h 2788486"/>
                                <a:gd name="connsiteX2" fmla="*/ 980379 w 980379"/>
                                <a:gd name="connsiteY2" fmla="*/ 2306290 h 2788486"/>
                                <a:gd name="connsiteX3" fmla="*/ 980379 w 980379"/>
                                <a:gd name="connsiteY3" fmla="*/ 2306291 h 2788486"/>
                                <a:gd name="connsiteX4" fmla="*/ 980379 w 980379"/>
                                <a:gd name="connsiteY4" fmla="*/ 2306291 h 2788486"/>
                                <a:gd name="connsiteX5" fmla="*/ 970612 w 980379"/>
                                <a:gd name="connsiteY5" fmla="*/ 2403344 h 2788486"/>
                                <a:gd name="connsiteX6" fmla="*/ 499299 w 980379"/>
                                <a:gd name="connsiteY6" fmla="*/ 2788486 h 2788486"/>
                                <a:gd name="connsiteX7" fmla="*/ 26497 w 980379"/>
                                <a:gd name="connsiteY7" fmla="*/ 2405174 h 2788486"/>
                                <a:gd name="connsiteX8" fmla="*/ 0 w 980379"/>
                                <a:gd name="connsiteY8" fmla="*/ 2308826 h 2788486"/>
                                <a:gd name="connsiteX9" fmla="*/ 15240 w 980379"/>
                                <a:gd name="connsiteY9" fmla="*/ 93054 h 2788486"/>
                                <a:gd name="connsiteX10" fmla="*/ 105754 w 980379"/>
                                <a:gd name="connsiteY10" fmla="*/ 2540 h 2788486"/>
                                <a:gd name="connsiteX11" fmla="*/ 196268 w 980379"/>
                                <a:gd name="connsiteY11" fmla="*/ 93054 h 2788486"/>
                                <a:gd name="connsiteX12" fmla="*/ 196268 w 980379"/>
                                <a:gd name="connsiteY12" fmla="*/ 2307461 h 2788486"/>
                                <a:gd name="connsiteX13" fmla="*/ 197629 w 980379"/>
                                <a:gd name="connsiteY13" fmla="*/ 2307456 h 2788486"/>
                                <a:gd name="connsiteX14" fmla="*/ 498948 w 980379"/>
                                <a:gd name="connsiteY14" fmla="*/ 2607211 h 2788486"/>
                                <a:gd name="connsiteX15" fmla="*/ 799103 w 980379"/>
                                <a:gd name="connsiteY15" fmla="*/ 2306291 h 2788486"/>
                                <a:gd name="connsiteX16" fmla="*/ 799348 w 980379"/>
                                <a:gd name="connsiteY16" fmla="*/ 2306291 h 2788486"/>
                                <a:gd name="connsiteX17" fmla="*/ 799348 w 980379"/>
                                <a:gd name="connsiteY17" fmla="*/ 0 h 2788486"/>
                                <a:gd name="connsiteX0" fmla="*/ 794268 w 975299"/>
                                <a:gd name="connsiteY0" fmla="*/ 0 h 2788486"/>
                                <a:gd name="connsiteX1" fmla="*/ 975299 w 975299"/>
                                <a:gd name="connsiteY1" fmla="*/ 0 h 2788486"/>
                                <a:gd name="connsiteX2" fmla="*/ 975299 w 975299"/>
                                <a:gd name="connsiteY2" fmla="*/ 2306290 h 2788486"/>
                                <a:gd name="connsiteX3" fmla="*/ 975299 w 975299"/>
                                <a:gd name="connsiteY3" fmla="*/ 2306291 h 2788486"/>
                                <a:gd name="connsiteX4" fmla="*/ 975299 w 975299"/>
                                <a:gd name="connsiteY4" fmla="*/ 2306291 h 2788486"/>
                                <a:gd name="connsiteX5" fmla="*/ 965532 w 975299"/>
                                <a:gd name="connsiteY5" fmla="*/ 2403344 h 2788486"/>
                                <a:gd name="connsiteX6" fmla="*/ 494219 w 975299"/>
                                <a:gd name="connsiteY6" fmla="*/ 2788486 h 2788486"/>
                                <a:gd name="connsiteX7" fmla="*/ 21417 w 975299"/>
                                <a:gd name="connsiteY7" fmla="*/ 2405174 h 2788486"/>
                                <a:gd name="connsiteX8" fmla="*/ 0 w 975299"/>
                                <a:gd name="connsiteY8" fmla="*/ 2308826 h 2788486"/>
                                <a:gd name="connsiteX9" fmla="*/ 10160 w 975299"/>
                                <a:gd name="connsiteY9" fmla="*/ 93054 h 2788486"/>
                                <a:gd name="connsiteX10" fmla="*/ 100674 w 975299"/>
                                <a:gd name="connsiteY10" fmla="*/ 2540 h 2788486"/>
                                <a:gd name="connsiteX11" fmla="*/ 191188 w 975299"/>
                                <a:gd name="connsiteY11" fmla="*/ 93054 h 2788486"/>
                                <a:gd name="connsiteX12" fmla="*/ 191188 w 975299"/>
                                <a:gd name="connsiteY12" fmla="*/ 2307461 h 2788486"/>
                                <a:gd name="connsiteX13" fmla="*/ 192549 w 975299"/>
                                <a:gd name="connsiteY13" fmla="*/ 2307456 h 2788486"/>
                                <a:gd name="connsiteX14" fmla="*/ 493868 w 975299"/>
                                <a:gd name="connsiteY14" fmla="*/ 2607211 h 2788486"/>
                                <a:gd name="connsiteX15" fmla="*/ 794023 w 975299"/>
                                <a:gd name="connsiteY15" fmla="*/ 2306291 h 2788486"/>
                                <a:gd name="connsiteX16" fmla="*/ 794268 w 975299"/>
                                <a:gd name="connsiteY16" fmla="*/ 2306291 h 2788486"/>
                                <a:gd name="connsiteX17" fmla="*/ 794268 w 975299"/>
                                <a:gd name="connsiteY17" fmla="*/ 0 h 2788486"/>
                                <a:gd name="connsiteX0" fmla="*/ 784108 w 965139"/>
                                <a:gd name="connsiteY0" fmla="*/ 0 h 2788486"/>
                                <a:gd name="connsiteX1" fmla="*/ 965139 w 965139"/>
                                <a:gd name="connsiteY1" fmla="*/ 0 h 2788486"/>
                                <a:gd name="connsiteX2" fmla="*/ 965139 w 965139"/>
                                <a:gd name="connsiteY2" fmla="*/ 2306290 h 2788486"/>
                                <a:gd name="connsiteX3" fmla="*/ 965139 w 965139"/>
                                <a:gd name="connsiteY3" fmla="*/ 2306291 h 2788486"/>
                                <a:gd name="connsiteX4" fmla="*/ 965139 w 965139"/>
                                <a:gd name="connsiteY4" fmla="*/ 2306291 h 2788486"/>
                                <a:gd name="connsiteX5" fmla="*/ 955372 w 965139"/>
                                <a:gd name="connsiteY5" fmla="*/ 2403344 h 2788486"/>
                                <a:gd name="connsiteX6" fmla="*/ 484059 w 965139"/>
                                <a:gd name="connsiteY6" fmla="*/ 2788486 h 2788486"/>
                                <a:gd name="connsiteX7" fmla="*/ 11257 w 965139"/>
                                <a:gd name="connsiteY7" fmla="*/ 2405174 h 2788486"/>
                                <a:gd name="connsiteX8" fmla="*/ 0 w 965139"/>
                                <a:gd name="connsiteY8" fmla="*/ 2308826 h 2788486"/>
                                <a:gd name="connsiteX9" fmla="*/ 0 w 965139"/>
                                <a:gd name="connsiteY9" fmla="*/ 93054 h 2788486"/>
                                <a:gd name="connsiteX10" fmla="*/ 90514 w 965139"/>
                                <a:gd name="connsiteY10" fmla="*/ 2540 h 2788486"/>
                                <a:gd name="connsiteX11" fmla="*/ 181028 w 965139"/>
                                <a:gd name="connsiteY11" fmla="*/ 93054 h 2788486"/>
                                <a:gd name="connsiteX12" fmla="*/ 181028 w 965139"/>
                                <a:gd name="connsiteY12" fmla="*/ 2307461 h 2788486"/>
                                <a:gd name="connsiteX13" fmla="*/ 182389 w 965139"/>
                                <a:gd name="connsiteY13" fmla="*/ 2307456 h 2788486"/>
                                <a:gd name="connsiteX14" fmla="*/ 483708 w 965139"/>
                                <a:gd name="connsiteY14" fmla="*/ 2607211 h 2788486"/>
                                <a:gd name="connsiteX15" fmla="*/ 783863 w 965139"/>
                                <a:gd name="connsiteY15" fmla="*/ 2306291 h 2788486"/>
                                <a:gd name="connsiteX16" fmla="*/ 784108 w 965139"/>
                                <a:gd name="connsiteY16" fmla="*/ 2306291 h 2788486"/>
                                <a:gd name="connsiteX17" fmla="*/ 784108 w 965139"/>
                                <a:gd name="connsiteY17" fmla="*/ 0 h 2788486"/>
                                <a:gd name="connsiteX0" fmla="*/ 784899 w 965930"/>
                                <a:gd name="connsiteY0" fmla="*/ 0 h 2788486"/>
                                <a:gd name="connsiteX1" fmla="*/ 965930 w 965930"/>
                                <a:gd name="connsiteY1" fmla="*/ 0 h 2788486"/>
                                <a:gd name="connsiteX2" fmla="*/ 965930 w 965930"/>
                                <a:gd name="connsiteY2" fmla="*/ 2306290 h 2788486"/>
                                <a:gd name="connsiteX3" fmla="*/ 965930 w 965930"/>
                                <a:gd name="connsiteY3" fmla="*/ 2306291 h 2788486"/>
                                <a:gd name="connsiteX4" fmla="*/ 965930 w 965930"/>
                                <a:gd name="connsiteY4" fmla="*/ 2306291 h 2788486"/>
                                <a:gd name="connsiteX5" fmla="*/ 956163 w 965930"/>
                                <a:gd name="connsiteY5" fmla="*/ 2403344 h 2788486"/>
                                <a:gd name="connsiteX6" fmla="*/ 484850 w 965930"/>
                                <a:gd name="connsiteY6" fmla="*/ 2788486 h 2788486"/>
                                <a:gd name="connsiteX7" fmla="*/ 12048 w 965930"/>
                                <a:gd name="connsiteY7" fmla="*/ 2405174 h 2788486"/>
                                <a:gd name="connsiteX8" fmla="*/ 791 w 965930"/>
                                <a:gd name="connsiteY8" fmla="*/ 2308826 h 2788486"/>
                                <a:gd name="connsiteX9" fmla="*/ 791 w 965930"/>
                                <a:gd name="connsiteY9" fmla="*/ 93054 h 2788486"/>
                                <a:gd name="connsiteX10" fmla="*/ 91305 w 965930"/>
                                <a:gd name="connsiteY10" fmla="*/ 2540 h 2788486"/>
                                <a:gd name="connsiteX11" fmla="*/ 181819 w 965930"/>
                                <a:gd name="connsiteY11" fmla="*/ 93054 h 2788486"/>
                                <a:gd name="connsiteX12" fmla="*/ 181819 w 965930"/>
                                <a:gd name="connsiteY12" fmla="*/ 2307461 h 2788486"/>
                                <a:gd name="connsiteX13" fmla="*/ 183180 w 965930"/>
                                <a:gd name="connsiteY13" fmla="*/ 2307456 h 2788486"/>
                                <a:gd name="connsiteX14" fmla="*/ 484499 w 965930"/>
                                <a:gd name="connsiteY14" fmla="*/ 2607211 h 2788486"/>
                                <a:gd name="connsiteX15" fmla="*/ 784654 w 965930"/>
                                <a:gd name="connsiteY15" fmla="*/ 2306291 h 2788486"/>
                                <a:gd name="connsiteX16" fmla="*/ 784899 w 965930"/>
                                <a:gd name="connsiteY16" fmla="*/ 2306291 h 2788486"/>
                                <a:gd name="connsiteX17" fmla="*/ 784899 w 965930"/>
                                <a:gd name="connsiteY17" fmla="*/ 0 h 2788486"/>
                                <a:gd name="connsiteX0" fmla="*/ 784899 w 965930"/>
                                <a:gd name="connsiteY0" fmla="*/ 0 h 2788486"/>
                                <a:gd name="connsiteX1" fmla="*/ 965930 w 965930"/>
                                <a:gd name="connsiteY1" fmla="*/ 0 h 2788486"/>
                                <a:gd name="connsiteX2" fmla="*/ 965930 w 965930"/>
                                <a:gd name="connsiteY2" fmla="*/ 2306290 h 2788486"/>
                                <a:gd name="connsiteX3" fmla="*/ 965930 w 965930"/>
                                <a:gd name="connsiteY3" fmla="*/ 2306291 h 2788486"/>
                                <a:gd name="connsiteX4" fmla="*/ 965930 w 965930"/>
                                <a:gd name="connsiteY4" fmla="*/ 2306291 h 2788486"/>
                                <a:gd name="connsiteX5" fmla="*/ 956163 w 965930"/>
                                <a:gd name="connsiteY5" fmla="*/ 2403344 h 2788486"/>
                                <a:gd name="connsiteX6" fmla="*/ 484850 w 965930"/>
                                <a:gd name="connsiteY6" fmla="*/ 2788486 h 2788486"/>
                                <a:gd name="connsiteX7" fmla="*/ 12048 w 965930"/>
                                <a:gd name="connsiteY7" fmla="*/ 2405174 h 2788486"/>
                                <a:gd name="connsiteX8" fmla="*/ 791 w 965930"/>
                                <a:gd name="connsiteY8" fmla="*/ 2308826 h 2788486"/>
                                <a:gd name="connsiteX9" fmla="*/ 791 w 965930"/>
                                <a:gd name="connsiteY9" fmla="*/ 93054 h 2788486"/>
                                <a:gd name="connsiteX10" fmla="*/ 91305 w 965930"/>
                                <a:gd name="connsiteY10" fmla="*/ 2540 h 2788486"/>
                                <a:gd name="connsiteX11" fmla="*/ 181819 w 965930"/>
                                <a:gd name="connsiteY11" fmla="*/ 93054 h 2788486"/>
                                <a:gd name="connsiteX12" fmla="*/ 181819 w 965930"/>
                                <a:gd name="connsiteY12" fmla="*/ 2307461 h 2788486"/>
                                <a:gd name="connsiteX13" fmla="*/ 183180 w 965930"/>
                                <a:gd name="connsiteY13" fmla="*/ 2307456 h 2788486"/>
                                <a:gd name="connsiteX14" fmla="*/ 484499 w 965930"/>
                                <a:gd name="connsiteY14" fmla="*/ 2607211 h 2788486"/>
                                <a:gd name="connsiteX15" fmla="*/ 784654 w 965930"/>
                                <a:gd name="connsiteY15" fmla="*/ 2306291 h 2788486"/>
                                <a:gd name="connsiteX16" fmla="*/ 784899 w 965930"/>
                                <a:gd name="connsiteY16" fmla="*/ 2306291 h 2788486"/>
                                <a:gd name="connsiteX17" fmla="*/ 784899 w 965930"/>
                                <a:gd name="connsiteY17" fmla="*/ 0 h 2788486"/>
                                <a:gd name="connsiteX0" fmla="*/ 784243 w 965274"/>
                                <a:gd name="connsiteY0" fmla="*/ 0 h 2788486"/>
                                <a:gd name="connsiteX1" fmla="*/ 965274 w 965274"/>
                                <a:gd name="connsiteY1" fmla="*/ 0 h 2788486"/>
                                <a:gd name="connsiteX2" fmla="*/ 965274 w 965274"/>
                                <a:gd name="connsiteY2" fmla="*/ 2306290 h 2788486"/>
                                <a:gd name="connsiteX3" fmla="*/ 965274 w 965274"/>
                                <a:gd name="connsiteY3" fmla="*/ 2306291 h 2788486"/>
                                <a:gd name="connsiteX4" fmla="*/ 965274 w 965274"/>
                                <a:gd name="connsiteY4" fmla="*/ 2306291 h 2788486"/>
                                <a:gd name="connsiteX5" fmla="*/ 955507 w 965274"/>
                                <a:gd name="connsiteY5" fmla="*/ 2403344 h 2788486"/>
                                <a:gd name="connsiteX6" fmla="*/ 484194 w 965274"/>
                                <a:gd name="connsiteY6" fmla="*/ 2788486 h 2788486"/>
                                <a:gd name="connsiteX7" fmla="*/ 11392 w 965274"/>
                                <a:gd name="connsiteY7" fmla="*/ 2405174 h 2788486"/>
                                <a:gd name="connsiteX8" fmla="*/ 135 w 965274"/>
                                <a:gd name="connsiteY8" fmla="*/ 2308826 h 2788486"/>
                                <a:gd name="connsiteX9" fmla="*/ 135 w 965274"/>
                                <a:gd name="connsiteY9" fmla="*/ 93054 h 2788486"/>
                                <a:gd name="connsiteX10" fmla="*/ 90649 w 965274"/>
                                <a:gd name="connsiteY10" fmla="*/ 2540 h 2788486"/>
                                <a:gd name="connsiteX11" fmla="*/ 181163 w 965274"/>
                                <a:gd name="connsiteY11" fmla="*/ 93054 h 2788486"/>
                                <a:gd name="connsiteX12" fmla="*/ 181163 w 965274"/>
                                <a:gd name="connsiteY12" fmla="*/ 2307461 h 2788486"/>
                                <a:gd name="connsiteX13" fmla="*/ 182524 w 965274"/>
                                <a:gd name="connsiteY13" fmla="*/ 2307456 h 2788486"/>
                                <a:gd name="connsiteX14" fmla="*/ 483843 w 965274"/>
                                <a:gd name="connsiteY14" fmla="*/ 2607211 h 2788486"/>
                                <a:gd name="connsiteX15" fmla="*/ 783998 w 965274"/>
                                <a:gd name="connsiteY15" fmla="*/ 2306291 h 2788486"/>
                                <a:gd name="connsiteX16" fmla="*/ 784243 w 965274"/>
                                <a:gd name="connsiteY16" fmla="*/ 2306291 h 2788486"/>
                                <a:gd name="connsiteX17" fmla="*/ 784243 w 965274"/>
                                <a:gd name="connsiteY17" fmla="*/ 0 h 2788486"/>
                                <a:gd name="connsiteX0" fmla="*/ 784243 w 1010994"/>
                                <a:gd name="connsiteY0" fmla="*/ 0 h 2788486"/>
                                <a:gd name="connsiteX1" fmla="*/ 965274 w 1010994"/>
                                <a:gd name="connsiteY1" fmla="*/ 0 h 2788486"/>
                                <a:gd name="connsiteX2" fmla="*/ 965274 w 1010994"/>
                                <a:gd name="connsiteY2" fmla="*/ 2306290 h 2788486"/>
                                <a:gd name="connsiteX3" fmla="*/ 965274 w 1010994"/>
                                <a:gd name="connsiteY3" fmla="*/ 2306291 h 2788486"/>
                                <a:gd name="connsiteX4" fmla="*/ 1010994 w 1010994"/>
                                <a:gd name="connsiteY4" fmla="*/ 2306291 h 2788486"/>
                                <a:gd name="connsiteX5" fmla="*/ 955507 w 1010994"/>
                                <a:gd name="connsiteY5" fmla="*/ 2403344 h 2788486"/>
                                <a:gd name="connsiteX6" fmla="*/ 484194 w 1010994"/>
                                <a:gd name="connsiteY6" fmla="*/ 2788486 h 2788486"/>
                                <a:gd name="connsiteX7" fmla="*/ 11392 w 1010994"/>
                                <a:gd name="connsiteY7" fmla="*/ 2405174 h 2788486"/>
                                <a:gd name="connsiteX8" fmla="*/ 135 w 1010994"/>
                                <a:gd name="connsiteY8" fmla="*/ 2308826 h 2788486"/>
                                <a:gd name="connsiteX9" fmla="*/ 135 w 1010994"/>
                                <a:gd name="connsiteY9" fmla="*/ 93054 h 2788486"/>
                                <a:gd name="connsiteX10" fmla="*/ 90649 w 1010994"/>
                                <a:gd name="connsiteY10" fmla="*/ 2540 h 2788486"/>
                                <a:gd name="connsiteX11" fmla="*/ 181163 w 1010994"/>
                                <a:gd name="connsiteY11" fmla="*/ 93054 h 2788486"/>
                                <a:gd name="connsiteX12" fmla="*/ 181163 w 1010994"/>
                                <a:gd name="connsiteY12" fmla="*/ 2307461 h 2788486"/>
                                <a:gd name="connsiteX13" fmla="*/ 182524 w 1010994"/>
                                <a:gd name="connsiteY13" fmla="*/ 2307456 h 2788486"/>
                                <a:gd name="connsiteX14" fmla="*/ 483843 w 1010994"/>
                                <a:gd name="connsiteY14" fmla="*/ 2607211 h 2788486"/>
                                <a:gd name="connsiteX15" fmla="*/ 783998 w 1010994"/>
                                <a:gd name="connsiteY15" fmla="*/ 2306291 h 2788486"/>
                                <a:gd name="connsiteX16" fmla="*/ 784243 w 1010994"/>
                                <a:gd name="connsiteY16" fmla="*/ 2306291 h 2788486"/>
                                <a:gd name="connsiteX17" fmla="*/ 784243 w 1010994"/>
                                <a:gd name="connsiteY17" fmla="*/ 0 h 2788486"/>
                                <a:gd name="connsiteX0" fmla="*/ 784243 w 1010994"/>
                                <a:gd name="connsiteY0" fmla="*/ 0 h 2788486"/>
                                <a:gd name="connsiteX1" fmla="*/ 965274 w 1010994"/>
                                <a:gd name="connsiteY1" fmla="*/ 0 h 2788486"/>
                                <a:gd name="connsiteX2" fmla="*/ 965274 w 1010994"/>
                                <a:gd name="connsiteY2" fmla="*/ 2306290 h 2788486"/>
                                <a:gd name="connsiteX3" fmla="*/ 965274 w 1010994"/>
                                <a:gd name="connsiteY3" fmla="*/ 2306291 h 2788486"/>
                                <a:gd name="connsiteX4" fmla="*/ 1010994 w 1010994"/>
                                <a:gd name="connsiteY4" fmla="*/ 2306291 h 2788486"/>
                                <a:gd name="connsiteX5" fmla="*/ 1007291 w 1010994"/>
                                <a:gd name="connsiteY5" fmla="*/ 2308655 h 2788486"/>
                                <a:gd name="connsiteX6" fmla="*/ 955507 w 1010994"/>
                                <a:gd name="connsiteY6" fmla="*/ 2403344 h 2788486"/>
                                <a:gd name="connsiteX7" fmla="*/ 484194 w 1010994"/>
                                <a:gd name="connsiteY7" fmla="*/ 2788486 h 2788486"/>
                                <a:gd name="connsiteX8" fmla="*/ 11392 w 1010994"/>
                                <a:gd name="connsiteY8" fmla="*/ 2405174 h 2788486"/>
                                <a:gd name="connsiteX9" fmla="*/ 135 w 1010994"/>
                                <a:gd name="connsiteY9" fmla="*/ 2308826 h 2788486"/>
                                <a:gd name="connsiteX10" fmla="*/ 135 w 1010994"/>
                                <a:gd name="connsiteY10" fmla="*/ 93054 h 2788486"/>
                                <a:gd name="connsiteX11" fmla="*/ 90649 w 1010994"/>
                                <a:gd name="connsiteY11" fmla="*/ 2540 h 2788486"/>
                                <a:gd name="connsiteX12" fmla="*/ 181163 w 1010994"/>
                                <a:gd name="connsiteY12" fmla="*/ 93054 h 2788486"/>
                                <a:gd name="connsiteX13" fmla="*/ 181163 w 1010994"/>
                                <a:gd name="connsiteY13" fmla="*/ 2307461 h 2788486"/>
                                <a:gd name="connsiteX14" fmla="*/ 182524 w 1010994"/>
                                <a:gd name="connsiteY14" fmla="*/ 2307456 h 2788486"/>
                                <a:gd name="connsiteX15" fmla="*/ 483843 w 1010994"/>
                                <a:gd name="connsiteY15" fmla="*/ 2607211 h 2788486"/>
                                <a:gd name="connsiteX16" fmla="*/ 783998 w 1010994"/>
                                <a:gd name="connsiteY16" fmla="*/ 2306291 h 2788486"/>
                                <a:gd name="connsiteX17" fmla="*/ 784243 w 1010994"/>
                                <a:gd name="connsiteY17" fmla="*/ 2306291 h 2788486"/>
                                <a:gd name="connsiteX18" fmla="*/ 784243 w 1010994"/>
                                <a:gd name="connsiteY18" fmla="*/ 0 h 2788486"/>
                                <a:gd name="connsiteX0" fmla="*/ 784243 w 1010994"/>
                                <a:gd name="connsiteY0" fmla="*/ 0 h 2788486"/>
                                <a:gd name="connsiteX1" fmla="*/ 965274 w 1010994"/>
                                <a:gd name="connsiteY1" fmla="*/ 0 h 2788486"/>
                                <a:gd name="connsiteX2" fmla="*/ 965274 w 1010994"/>
                                <a:gd name="connsiteY2" fmla="*/ 2306290 h 2788486"/>
                                <a:gd name="connsiteX3" fmla="*/ 965274 w 1010994"/>
                                <a:gd name="connsiteY3" fmla="*/ 2306291 h 2788486"/>
                                <a:gd name="connsiteX4" fmla="*/ 1010994 w 1010994"/>
                                <a:gd name="connsiteY4" fmla="*/ 2306291 h 2788486"/>
                                <a:gd name="connsiteX5" fmla="*/ 955507 w 1010994"/>
                                <a:gd name="connsiteY5" fmla="*/ 2403344 h 2788486"/>
                                <a:gd name="connsiteX6" fmla="*/ 484194 w 1010994"/>
                                <a:gd name="connsiteY6" fmla="*/ 2788486 h 2788486"/>
                                <a:gd name="connsiteX7" fmla="*/ 11392 w 1010994"/>
                                <a:gd name="connsiteY7" fmla="*/ 2405174 h 2788486"/>
                                <a:gd name="connsiteX8" fmla="*/ 135 w 1010994"/>
                                <a:gd name="connsiteY8" fmla="*/ 2308826 h 2788486"/>
                                <a:gd name="connsiteX9" fmla="*/ 135 w 1010994"/>
                                <a:gd name="connsiteY9" fmla="*/ 93054 h 2788486"/>
                                <a:gd name="connsiteX10" fmla="*/ 90649 w 1010994"/>
                                <a:gd name="connsiteY10" fmla="*/ 2540 h 2788486"/>
                                <a:gd name="connsiteX11" fmla="*/ 181163 w 1010994"/>
                                <a:gd name="connsiteY11" fmla="*/ 93054 h 2788486"/>
                                <a:gd name="connsiteX12" fmla="*/ 181163 w 1010994"/>
                                <a:gd name="connsiteY12" fmla="*/ 2307461 h 2788486"/>
                                <a:gd name="connsiteX13" fmla="*/ 182524 w 1010994"/>
                                <a:gd name="connsiteY13" fmla="*/ 2307456 h 2788486"/>
                                <a:gd name="connsiteX14" fmla="*/ 483843 w 1010994"/>
                                <a:gd name="connsiteY14" fmla="*/ 2607211 h 2788486"/>
                                <a:gd name="connsiteX15" fmla="*/ 783998 w 1010994"/>
                                <a:gd name="connsiteY15" fmla="*/ 2306291 h 2788486"/>
                                <a:gd name="connsiteX16" fmla="*/ 784243 w 1010994"/>
                                <a:gd name="connsiteY16" fmla="*/ 2306291 h 2788486"/>
                                <a:gd name="connsiteX17" fmla="*/ 784243 w 1010994"/>
                                <a:gd name="connsiteY17" fmla="*/ 0 h 2788486"/>
                                <a:gd name="connsiteX0" fmla="*/ 784243 w 965274"/>
                                <a:gd name="connsiteY0" fmla="*/ 0 h 2788486"/>
                                <a:gd name="connsiteX1" fmla="*/ 965274 w 965274"/>
                                <a:gd name="connsiteY1" fmla="*/ 0 h 2788486"/>
                                <a:gd name="connsiteX2" fmla="*/ 965274 w 965274"/>
                                <a:gd name="connsiteY2" fmla="*/ 2306290 h 2788486"/>
                                <a:gd name="connsiteX3" fmla="*/ 965274 w 965274"/>
                                <a:gd name="connsiteY3" fmla="*/ 2306291 h 2788486"/>
                                <a:gd name="connsiteX4" fmla="*/ 955507 w 965274"/>
                                <a:gd name="connsiteY4" fmla="*/ 2403344 h 2788486"/>
                                <a:gd name="connsiteX5" fmla="*/ 484194 w 965274"/>
                                <a:gd name="connsiteY5" fmla="*/ 2788486 h 2788486"/>
                                <a:gd name="connsiteX6" fmla="*/ 11392 w 965274"/>
                                <a:gd name="connsiteY6" fmla="*/ 2405174 h 2788486"/>
                                <a:gd name="connsiteX7" fmla="*/ 135 w 965274"/>
                                <a:gd name="connsiteY7" fmla="*/ 2308826 h 2788486"/>
                                <a:gd name="connsiteX8" fmla="*/ 135 w 965274"/>
                                <a:gd name="connsiteY8" fmla="*/ 93054 h 2788486"/>
                                <a:gd name="connsiteX9" fmla="*/ 90649 w 965274"/>
                                <a:gd name="connsiteY9" fmla="*/ 2540 h 2788486"/>
                                <a:gd name="connsiteX10" fmla="*/ 181163 w 965274"/>
                                <a:gd name="connsiteY10" fmla="*/ 93054 h 2788486"/>
                                <a:gd name="connsiteX11" fmla="*/ 181163 w 965274"/>
                                <a:gd name="connsiteY11" fmla="*/ 2307461 h 2788486"/>
                                <a:gd name="connsiteX12" fmla="*/ 182524 w 965274"/>
                                <a:gd name="connsiteY12" fmla="*/ 2307456 h 2788486"/>
                                <a:gd name="connsiteX13" fmla="*/ 483843 w 965274"/>
                                <a:gd name="connsiteY13" fmla="*/ 2607211 h 2788486"/>
                                <a:gd name="connsiteX14" fmla="*/ 783998 w 965274"/>
                                <a:gd name="connsiteY14" fmla="*/ 2306291 h 2788486"/>
                                <a:gd name="connsiteX15" fmla="*/ 784243 w 965274"/>
                                <a:gd name="connsiteY15" fmla="*/ 2306291 h 2788486"/>
                                <a:gd name="connsiteX16" fmla="*/ 784243 w 965274"/>
                                <a:gd name="connsiteY16" fmla="*/ 0 h 2788486"/>
                                <a:gd name="connsiteX0" fmla="*/ 965274 w 1200866"/>
                                <a:gd name="connsiteY0" fmla="*/ 0 h 2788486"/>
                                <a:gd name="connsiteX1" fmla="*/ 965274 w 1200866"/>
                                <a:gd name="connsiteY1" fmla="*/ 2306290 h 2788486"/>
                                <a:gd name="connsiteX2" fmla="*/ 965274 w 1200866"/>
                                <a:gd name="connsiteY2" fmla="*/ 2306291 h 2788486"/>
                                <a:gd name="connsiteX3" fmla="*/ 955507 w 1200866"/>
                                <a:gd name="connsiteY3" fmla="*/ 2403344 h 2788486"/>
                                <a:gd name="connsiteX4" fmla="*/ 484194 w 1200866"/>
                                <a:gd name="connsiteY4" fmla="*/ 2788486 h 2788486"/>
                                <a:gd name="connsiteX5" fmla="*/ 11392 w 1200866"/>
                                <a:gd name="connsiteY5" fmla="*/ 2405174 h 2788486"/>
                                <a:gd name="connsiteX6" fmla="*/ 135 w 1200866"/>
                                <a:gd name="connsiteY6" fmla="*/ 2308826 h 2788486"/>
                                <a:gd name="connsiteX7" fmla="*/ 135 w 1200866"/>
                                <a:gd name="connsiteY7" fmla="*/ 93054 h 2788486"/>
                                <a:gd name="connsiteX8" fmla="*/ 90649 w 1200866"/>
                                <a:gd name="connsiteY8" fmla="*/ 2540 h 2788486"/>
                                <a:gd name="connsiteX9" fmla="*/ 181163 w 1200866"/>
                                <a:gd name="connsiteY9" fmla="*/ 93054 h 2788486"/>
                                <a:gd name="connsiteX10" fmla="*/ 181163 w 1200866"/>
                                <a:gd name="connsiteY10" fmla="*/ 2307461 h 2788486"/>
                                <a:gd name="connsiteX11" fmla="*/ 182524 w 1200866"/>
                                <a:gd name="connsiteY11" fmla="*/ 2307456 h 2788486"/>
                                <a:gd name="connsiteX12" fmla="*/ 483843 w 1200866"/>
                                <a:gd name="connsiteY12" fmla="*/ 2607211 h 2788486"/>
                                <a:gd name="connsiteX13" fmla="*/ 783998 w 1200866"/>
                                <a:gd name="connsiteY13" fmla="*/ 2306291 h 2788486"/>
                                <a:gd name="connsiteX14" fmla="*/ 784243 w 1200866"/>
                                <a:gd name="connsiteY14" fmla="*/ 2306291 h 2788486"/>
                                <a:gd name="connsiteX15" fmla="*/ 784243 w 1200866"/>
                                <a:gd name="connsiteY15" fmla="*/ 0 h 2788486"/>
                                <a:gd name="connsiteX16" fmla="*/ 1200866 w 1200866"/>
                                <a:gd name="connsiteY16" fmla="*/ 235508 h 2788486"/>
                                <a:gd name="connsiteX0" fmla="*/ 965274 w 965274"/>
                                <a:gd name="connsiteY0" fmla="*/ 0 h 2788486"/>
                                <a:gd name="connsiteX1" fmla="*/ 965274 w 965274"/>
                                <a:gd name="connsiteY1" fmla="*/ 2306290 h 2788486"/>
                                <a:gd name="connsiteX2" fmla="*/ 965274 w 965274"/>
                                <a:gd name="connsiteY2" fmla="*/ 2306291 h 2788486"/>
                                <a:gd name="connsiteX3" fmla="*/ 955507 w 965274"/>
                                <a:gd name="connsiteY3" fmla="*/ 2403344 h 2788486"/>
                                <a:gd name="connsiteX4" fmla="*/ 484194 w 965274"/>
                                <a:gd name="connsiteY4" fmla="*/ 2788486 h 2788486"/>
                                <a:gd name="connsiteX5" fmla="*/ 11392 w 965274"/>
                                <a:gd name="connsiteY5" fmla="*/ 2405174 h 2788486"/>
                                <a:gd name="connsiteX6" fmla="*/ 135 w 965274"/>
                                <a:gd name="connsiteY6" fmla="*/ 2308826 h 2788486"/>
                                <a:gd name="connsiteX7" fmla="*/ 135 w 965274"/>
                                <a:gd name="connsiteY7" fmla="*/ 93054 h 2788486"/>
                                <a:gd name="connsiteX8" fmla="*/ 90649 w 965274"/>
                                <a:gd name="connsiteY8" fmla="*/ 2540 h 2788486"/>
                                <a:gd name="connsiteX9" fmla="*/ 181163 w 965274"/>
                                <a:gd name="connsiteY9" fmla="*/ 93054 h 2788486"/>
                                <a:gd name="connsiteX10" fmla="*/ 181163 w 965274"/>
                                <a:gd name="connsiteY10" fmla="*/ 2307461 h 2788486"/>
                                <a:gd name="connsiteX11" fmla="*/ 182524 w 965274"/>
                                <a:gd name="connsiteY11" fmla="*/ 2307456 h 2788486"/>
                                <a:gd name="connsiteX12" fmla="*/ 483843 w 965274"/>
                                <a:gd name="connsiteY12" fmla="*/ 2607211 h 2788486"/>
                                <a:gd name="connsiteX13" fmla="*/ 783998 w 965274"/>
                                <a:gd name="connsiteY13" fmla="*/ 2306291 h 2788486"/>
                                <a:gd name="connsiteX14" fmla="*/ 784243 w 965274"/>
                                <a:gd name="connsiteY14" fmla="*/ 2306291 h 2788486"/>
                                <a:gd name="connsiteX15" fmla="*/ 784243 w 965274"/>
                                <a:gd name="connsiteY15" fmla="*/ 0 h 27884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965274" h="2788486">
                                  <a:moveTo>
                                    <a:pt x="965274" y="0"/>
                                  </a:moveTo>
                                  <a:lnTo>
                                    <a:pt x="965274" y="2306290"/>
                                  </a:lnTo>
                                  <a:lnTo>
                                    <a:pt x="965274" y="2306291"/>
                                  </a:lnTo>
                                  <a:lnTo>
                                    <a:pt x="955507" y="2403344"/>
                                  </a:lnTo>
                                  <a:cubicBezTo>
                                    <a:pt x="910674" y="2622806"/>
                                    <a:pt x="716807" y="2788036"/>
                                    <a:pt x="484194" y="2788486"/>
                                  </a:cubicBezTo>
                                  <a:cubicBezTo>
                                    <a:pt x="251580" y="2788938"/>
                                    <a:pt x="57074" y="2624461"/>
                                    <a:pt x="11392" y="2405174"/>
                                  </a:cubicBezTo>
                                  <a:cubicBezTo>
                                    <a:pt x="7640" y="2373058"/>
                                    <a:pt x="-1193" y="2366342"/>
                                    <a:pt x="135" y="2308826"/>
                                  </a:cubicBezTo>
                                  <a:lnTo>
                                    <a:pt x="135" y="93054"/>
                                  </a:lnTo>
                                  <a:cubicBezTo>
                                    <a:pt x="135" y="43064"/>
                                    <a:pt x="40659" y="2540"/>
                                    <a:pt x="90649" y="2540"/>
                                  </a:cubicBezTo>
                                  <a:cubicBezTo>
                                    <a:pt x="140639" y="2540"/>
                                    <a:pt x="181163" y="43064"/>
                                    <a:pt x="181163" y="93054"/>
                                  </a:cubicBezTo>
                                  <a:lnTo>
                                    <a:pt x="181163" y="2307461"/>
                                  </a:lnTo>
                                  <a:lnTo>
                                    <a:pt x="182524" y="2307456"/>
                                  </a:lnTo>
                                  <a:cubicBezTo>
                                    <a:pt x="183166" y="2473422"/>
                                    <a:pt x="317977" y="2607533"/>
                                    <a:pt x="483843" y="2607211"/>
                                  </a:cubicBezTo>
                                  <a:cubicBezTo>
                                    <a:pt x="649708" y="2606889"/>
                                    <a:pt x="783998" y="2472257"/>
                                    <a:pt x="783998" y="2306291"/>
                                  </a:cubicBezTo>
                                  <a:lnTo>
                                    <a:pt x="784243" y="2306291"/>
                                  </a:lnTo>
                                  <a:lnTo>
                                    <a:pt x="784243" y="0"/>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g:grpSp>
                          <wpg:cNvPr id="1085730789" name="组合 566"/>
                          <wpg:cNvGrpSpPr/>
                          <wpg:grpSpPr>
                            <a:xfrm>
                              <a:off x="3265" y="-6532"/>
                              <a:ext cx="366940" cy="806208"/>
                              <a:chOff x="-42455" y="-6532"/>
                              <a:chExt cx="366940" cy="806208"/>
                            </a:xfrm>
                          </wpg:grpSpPr>
                          <wps:wsp>
                            <wps:cNvPr id="83050773" name="文本框 2"/>
                            <wps:cNvSpPr txBox="1">
                              <a:spLocks noChangeArrowheads="1"/>
                            </wps:cNvSpPr>
                            <wps:spPr bwMode="auto">
                              <a:xfrm>
                                <a:off x="71132" y="446318"/>
                                <a:ext cx="147986" cy="217115"/>
                              </a:xfrm>
                              <a:prstGeom prst="rect">
                                <a:avLst/>
                              </a:prstGeom>
                              <a:noFill/>
                              <a:ln w="19050">
                                <a:noFill/>
                                <a:miter lim="800000"/>
                                <a:headEnd/>
                                <a:tailEnd/>
                              </a:ln>
                            </wps:spPr>
                            <wps:txbx>
                              <w:txbxContent>
                                <w:p w14:paraId="10B2D1AB" w14:textId="77777777" w:rsidR="00BA1274" w:rsidRPr="001D7BB3" w:rsidRDefault="00BA1274" w:rsidP="00BA1274">
                                  <w:pPr>
                                    <w:rPr>
                                      <w:bCs/>
                                      <w:i/>
                                      <w:sz w:val="18"/>
                                      <w:szCs w:val="18"/>
                                    </w:rPr>
                                  </w:pPr>
                                  <w:r w:rsidRPr="001D7BB3">
                                    <w:rPr>
                                      <w:bCs/>
                                      <w:i/>
                                      <w:sz w:val="18"/>
                                      <w:szCs w:val="18"/>
                                    </w:rPr>
                                    <w:t>h</w:t>
                                  </w:r>
                                </w:p>
                              </w:txbxContent>
                            </wps:txbx>
                            <wps:bodyPr rot="0" vert="horz" wrap="none" lIns="36000" tIns="0" rIns="36000" bIns="0" anchor="t" anchorCtr="0">
                              <a:spAutoFit/>
                            </wps:bodyPr>
                          </wps:wsp>
                          <wps:wsp>
                            <wps:cNvPr id="885120572" name="文本框 2"/>
                            <wps:cNvSpPr txBox="1">
                              <a:spLocks noChangeArrowheads="1"/>
                            </wps:cNvSpPr>
                            <wps:spPr bwMode="auto">
                              <a:xfrm>
                                <a:off x="65314" y="107768"/>
                                <a:ext cx="154300" cy="217115"/>
                              </a:xfrm>
                              <a:prstGeom prst="rect">
                                <a:avLst/>
                              </a:prstGeom>
                              <a:noFill/>
                              <a:ln w="19050">
                                <a:noFill/>
                                <a:miter lim="800000"/>
                                <a:headEnd/>
                                <a:tailEnd/>
                              </a:ln>
                            </wps:spPr>
                            <wps:txbx>
                              <w:txbxContent>
                                <w:p w14:paraId="3A0EE87E" w14:textId="77777777" w:rsidR="00BA1274" w:rsidRPr="001D7BB3" w:rsidRDefault="00BA1274" w:rsidP="00BA1274">
                                  <w:pPr>
                                    <w:rPr>
                                      <w:bCs/>
                                      <w:i/>
                                      <w:sz w:val="18"/>
                                      <w:szCs w:val="18"/>
                                    </w:rPr>
                                  </w:pPr>
                                  <w:r w:rsidRPr="001D7BB3">
                                    <w:rPr>
                                      <w:bCs/>
                                      <w:i/>
                                      <w:sz w:val="18"/>
                                      <w:szCs w:val="18"/>
                                    </w:rPr>
                                    <w:t>L</w:t>
                                  </w:r>
                                </w:p>
                              </w:txbxContent>
                            </wps:txbx>
                            <wps:bodyPr rot="0" vert="horz" wrap="none" lIns="36000" tIns="0" rIns="36000" bIns="0" anchor="t" anchorCtr="0">
                              <a:spAutoFit/>
                            </wps:bodyPr>
                          </wps:wsp>
                          <wps:wsp>
                            <wps:cNvPr id="909851068" name="Line 10"/>
                            <wps:cNvCnPr>
                              <a:cxnSpLocks noChangeShapeType="1"/>
                            </wps:cNvCnPr>
                            <wps:spPr bwMode="auto">
                              <a:xfrm flipV="1">
                                <a:off x="0" y="-3266"/>
                                <a:ext cx="228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34298218" name="Line 14"/>
                            <wps:cNvCnPr>
                              <a:cxnSpLocks noChangeShapeType="1"/>
                            </wps:cNvCnPr>
                            <wps:spPr bwMode="auto">
                              <a:xfrm flipV="1">
                                <a:off x="143147" y="-6532"/>
                                <a:ext cx="0" cy="142061"/>
                              </a:xfrm>
                              <a:prstGeom prst="line">
                                <a:avLst/>
                              </a:prstGeom>
                              <a:noFill/>
                              <a:ln w="6350">
                                <a:solidFill>
                                  <a:srgbClr val="000000"/>
                                </a:solidFill>
                                <a:round/>
                                <a:headEnd type="none" w="sm" len="med"/>
                                <a:tailEnd type="triangle" w="sm" len="med"/>
                              </a:ln>
                              <a:extLst>
                                <a:ext uri="{909E8E84-426E-40DD-AFC4-6F175D3DCCD1}">
                                  <a14:hiddenFill xmlns:a14="http://schemas.microsoft.com/office/drawing/2010/main">
                                    <a:noFill/>
                                  </a14:hiddenFill>
                                </a:ext>
                              </a:extLst>
                            </wps:spPr>
                            <wps:bodyPr/>
                          </wps:wsp>
                          <wps:wsp>
                            <wps:cNvPr id="1508979718" name="Line 15"/>
                            <wps:cNvCnPr>
                              <a:cxnSpLocks noChangeShapeType="1"/>
                            </wps:cNvCnPr>
                            <wps:spPr bwMode="auto">
                              <a:xfrm flipV="1">
                                <a:off x="143147" y="659674"/>
                                <a:ext cx="0" cy="140002"/>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89642251" name="Line 14"/>
                            <wps:cNvCnPr>
                              <a:cxnSpLocks noChangeShapeType="1"/>
                            </wps:cNvCnPr>
                            <wps:spPr bwMode="auto">
                              <a:xfrm>
                                <a:off x="143147" y="310244"/>
                                <a:ext cx="0" cy="147723"/>
                              </a:xfrm>
                              <a:prstGeom prst="line">
                                <a:avLst/>
                              </a:prstGeom>
                              <a:noFill/>
                              <a:ln w="6350">
                                <a:solidFill>
                                  <a:srgbClr val="000000"/>
                                </a:solidFill>
                                <a:round/>
                                <a:headEnd type="none" w="sm" len="med"/>
                                <a:tailEnd type="triangle" w="sm" len="med"/>
                              </a:ln>
                              <a:extLst>
                                <a:ext uri="{909E8E84-426E-40DD-AFC4-6F175D3DCCD1}">
                                  <a14:hiddenFill xmlns:a14="http://schemas.microsoft.com/office/drawing/2010/main">
                                    <a:noFill/>
                                  </a14:hiddenFill>
                                </a:ext>
                              </a:extLst>
                            </wps:spPr>
                            <wps:bodyPr/>
                          </wps:wsp>
                          <wps:wsp>
                            <wps:cNvPr id="1769221064" name="Line 11"/>
                            <wps:cNvCnPr>
                              <a:cxnSpLocks noChangeShapeType="1"/>
                            </wps:cNvCnPr>
                            <wps:spPr bwMode="auto">
                              <a:xfrm>
                                <a:off x="65314" y="460467"/>
                                <a:ext cx="1560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229656997" name="Line 11"/>
                            <wps:cNvCnPr>
                              <a:cxnSpLocks noChangeShapeType="1"/>
                            </wps:cNvCnPr>
                            <wps:spPr bwMode="auto">
                              <a:xfrm>
                                <a:off x="65314" y="665063"/>
                                <a:ext cx="1560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334597776" name="Line 11"/>
                            <wps:cNvCnPr>
                              <a:cxnSpLocks noChangeShapeType="1"/>
                            </wps:cNvCnPr>
                            <wps:spPr bwMode="auto">
                              <a:xfrm>
                                <a:off x="-42455" y="463503"/>
                                <a:ext cx="6531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73472109" name="Line 11"/>
                            <wps:cNvCnPr>
                              <a:cxnSpLocks noChangeShapeType="1"/>
                            </wps:cNvCnPr>
                            <wps:spPr bwMode="auto">
                              <a:xfrm>
                                <a:off x="259170" y="662526"/>
                                <a:ext cx="6531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wgp>
                  </a:graphicData>
                </a:graphic>
              </wp:anchor>
            </w:drawing>
          </mc:Choice>
          <mc:Fallback>
            <w:pict>
              <v:group w14:anchorId="6AD8A3D8" id="组合 568" o:spid="_x0000_s1565" style="position:absolute;left:0;text-align:left;margin-left:381.6pt;margin-top:2.2pt;width:29.6pt;height:86.1pt;z-index:251872768;mso-position-horizontal-relative:text;mso-position-vertical-relative:text" coordsize="3759,10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">
                <v:shape id="任意多边形: 形状 44" o:spid="_x0000_s1566" style="position:absolute;left:56;top:4667;width:3703;height:6242;visibility:visible;mso-wrap-style:square;v-text-anchor:middle" coordsize="370387,624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" path="m52,l69515,r,439575l70037,439573v246,63683,51975,115143,115619,115020c249301,554469,300829,502809,300829,439126r95,l300924,210589r69463,l370387,439126r,l366640,476366c349437,560577,275048,623978,185791,624150,96534,624324,21900,561212,4371,477069,2932,464745,-458,462168,52,440099l52,xe" fillcolor="black [3213]" stroked="f" strokeweight="1pt">
                  <v:fill r:id="rId11" o:title="" color2="white [3212]" type="pattern"/>
                  <v:stroke joinstyle="miter"/>
                  <v:path arrowok="t" o:connecttype="custom" o:connectlocs="52,0;69515,0;69515,439575;70037,439573;185656,554593;300829,439126;300924,439126;300924,210589;370387,210589;370387,439126;370387,439126;366640,476366;185791,624150;4371,477069;52,440099" o:connectangles="0,0,0,0,0,0,0,0,0,0,0,0,0,0,0"/>
                </v:shape>
                <v:group id="组合 567" o:spid="_x0000_s1567" style="position:absolute;width:3746;height:10935" coordorigin=",-65" coordsize="3746,10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">
                  <v:shape id="任意多边形: 形状 38" o:spid="_x0000_s1568" style="position:absolute;top:43;width:3746;height:10827;visibility:visible;mso-wrap-style:square;v-text-anchor:middle" coordsize="965274,2788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" path="m965274,r,2306290l965274,2306291r-9767,97053c910674,2622806,716807,2788036,484194,2788486,251580,2788938,57074,2624461,11392,2405174,7640,2373058,-1193,2366342,135,2308826l135,93054c135,43064,40659,2540,90649,2540v49990,,90514,40524,90514,90514l181163,2307461r1361,-5c183166,2473422,317977,2607533,483843,2607211v165865,-322,300155,-134954,300155,-300920l784243,2306291,784243,e" filled="f" strokecolor="black [3213]" strokeweight="1pt">
                    <v:stroke joinstyle="miter"/>
                    <v:path arrowok="t" o:connecttype="custom" o:connectlocs="374650,0;374650,895455;374650,895455;370859,933137;187929,1082675;4422,933848;52,896439;52,36130;35183,986;70314,36130;70314,895909;70843,895907;187793,1012292;304292,895455;304387,895455;304387,0" o:connectangles="0,0,0,0,0,0,0,0,0,0,0,0,0,0,0,0"/>
                  </v:shape>
                  <v:group id="组合 566" o:spid="_x0000_s1569" style="position:absolute;left:32;top:-65;width:3670;height:8061" coordorigin="-424,-65" coordsize="3669,8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">
                    <v:shape id="文本框 2" o:spid="_x0000_s1570" type="#_x0000_t202" style="position:absolute;left:711;top:4463;width:1480;height:21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" filled="f" stroked="f" strokeweight="1.5pt">
                      <v:textbox style="mso-fit-shape-to-text:t" inset="1mm,0,1mm,0">
                        <w:txbxContent>
                          <w:p w14:paraId="10B2D1AB" w14:textId="77777777" w:rsidR="00BA1274" w:rsidRPr="001D7BB3" w:rsidRDefault="00BA1274" w:rsidP="00BA1274">
                            <w:pPr>
                              <w:rPr>
                                <w:bCs/>
                                <w:i/>
                                <w:sz w:val="18"/>
                                <w:szCs w:val="18"/>
                              </w:rPr>
                            </w:pPr>
                            <w:r w:rsidRPr="001D7BB3">
                              <w:rPr>
                                <w:bCs/>
                                <w:i/>
                                <w:sz w:val="18"/>
                                <w:szCs w:val="18"/>
                              </w:rPr>
                              <w:t>h</w:t>
                            </w:r>
                          </w:p>
                        </w:txbxContent>
                      </v:textbox>
                    </v:shape>
                    <v:shape id="文本框 2" o:spid="_x0000_s1571" type="#_x0000_t202" style="position:absolute;left:653;top:1077;width:1543;height:21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" filled="f" stroked="f" strokeweight="1.5pt">
                      <v:textbox style="mso-fit-shape-to-text:t" inset="1mm,0,1mm,0">
                        <w:txbxContent>
                          <w:p w14:paraId="3A0EE87E" w14:textId="77777777" w:rsidR="00BA1274" w:rsidRPr="001D7BB3" w:rsidRDefault="00BA1274" w:rsidP="00BA1274">
                            <w:pPr>
                              <w:rPr>
                                <w:bCs/>
                                <w:i/>
                                <w:sz w:val="18"/>
                                <w:szCs w:val="18"/>
                              </w:rPr>
                            </w:pPr>
                            <w:r w:rsidRPr="001D7BB3">
                              <w:rPr>
                                <w:bCs/>
                                <w:i/>
                                <w:sz w:val="18"/>
                                <w:szCs w:val="18"/>
                              </w:rPr>
                              <w:t>L</w:t>
                            </w:r>
                          </w:p>
                        </w:txbxContent>
                      </v:textbox>
                    </v:shape>
                    <v:line id="Line 10" o:spid="_x0000_s1572" style="position:absolute;flip:y;visibility:visible;mso-wrap-style:square" from="0,-32" to="228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" strokeweight=".5pt"/>
                    <v:line id="Line 14" o:spid="_x0000_s1573" style="position:absolute;flip:y;visibility:visible;mso-wrap-style:square" from="1431,-65" to="1431,1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" strokeweight=".5pt">
                      <v:stroke startarrowwidth="narrow" endarrow="block" endarrowwidth="narrow"/>
                    </v:line>
                    <v:line id="Line 15" o:spid="_x0000_s1574" style="position:absolute;flip:y;visibility:visible;mso-wrap-style:square" from="1431,6596" to="1431,79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" strokeweight=".5pt">
                      <v:stroke endarrow="block" endarrowwidth="narrow"/>
                    </v:line>
                    <v:line id="Line 14" o:spid="_x0000_s1575" style="position:absolute;visibility:visible;mso-wrap-style:square" from="1431,3102" to="1431,4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" strokeweight=".5pt">
                      <v:stroke startarrowwidth="narrow" endarrow="block" endarrowwidth="narrow"/>
                    </v:line>
                    <v:line id="Line 11" o:spid="_x0000_s1576" style="position:absolute;visibility:visible;mso-wrap-style:square" from="653,4604" to="2214,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" strokeweight=".5pt"/>
                    <v:line id="Line 11" o:spid="_x0000_s1577" style="position:absolute;visibility:visible;mso-wrap-style:square" from="653,6650" to="2214,6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" strokeweight=".5pt"/>
                    <v:line id="Line 11" o:spid="_x0000_s1578" style="position:absolute;visibility:visible;mso-wrap-style:square" from="-424,4635" to="228,4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" strokeweight="1pt"/>
                    <v:line id="Line 11" o:spid="_x0000_s1579" style="position:absolute;visibility:visible;mso-wrap-style:square" from="2591,6625" to="3244,6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" strokeweight="1pt"/>
                  </v:group>
                </v:group>
                <w10:wrap type="square"/>
              </v:group>
            </w:pict>
          </mc:Fallback>
        </mc:AlternateContent>
      </w:r>
      <w:r w:rsidR="00D2797B">
        <w:t>（</w:t>
      </w:r>
      <w:r w:rsidR="00007904" w:rsidRPr="00031397">
        <w:t>10</w:t>
      </w:r>
      <w:r w:rsidR="00007904" w:rsidRPr="00673BC6">
        <w:rPr>
          <w:rFonts w:hAnsi="宋体"/>
        </w:rPr>
        <w:t>分</w:t>
      </w:r>
      <w:r w:rsidR="00D2797B">
        <w:t>）</w:t>
      </w:r>
      <w:r w:rsidR="00007904" w:rsidRPr="00673BC6">
        <w:rPr>
          <w:rFonts w:hAnsi="宋体"/>
        </w:rPr>
        <w:t>如图，</w:t>
      </w:r>
      <w:r w:rsidR="00F66094" w:rsidRPr="00673BC6">
        <w:rPr>
          <w:rFonts w:hAnsi="宋体" w:hint="eastAsia"/>
        </w:rPr>
        <w:t>一端</w:t>
      </w:r>
      <w:r w:rsidR="00007904" w:rsidRPr="00673BC6">
        <w:rPr>
          <w:rFonts w:hAnsi="宋体"/>
        </w:rPr>
        <w:t>封闭</w:t>
      </w:r>
      <w:r w:rsidR="00F66094" w:rsidRPr="00673BC6">
        <w:rPr>
          <w:rFonts w:hAnsi="宋体" w:hint="eastAsia"/>
        </w:rPr>
        <w:t>、粗细均匀的</w:t>
      </w:r>
      <w:r w:rsidR="001D7BB3">
        <w:rPr>
          <w:rFonts w:hAnsi="宋体" w:hint="eastAsia"/>
        </w:rPr>
        <w:t xml:space="preserve"> </w:t>
      </w:r>
      <w:r w:rsidR="00F66094" w:rsidRPr="00673BC6">
        <w:rPr>
          <w:rFonts w:hAnsi="宋体" w:hint="eastAsia"/>
        </w:rPr>
        <w:t>U</w:t>
      </w:r>
      <w:r w:rsidR="001D7BB3">
        <w:rPr>
          <w:rFonts w:hAnsi="宋体" w:hint="eastAsia"/>
        </w:rPr>
        <w:t xml:space="preserve"> </w:t>
      </w:r>
      <w:r w:rsidR="00F66094" w:rsidRPr="00673BC6">
        <w:rPr>
          <w:rFonts w:hAnsi="宋体" w:hint="eastAsia"/>
        </w:rPr>
        <w:t>形玻璃管开口向上竖直放置，管内用水银将一段</w:t>
      </w:r>
      <w:r w:rsidR="00007904" w:rsidRPr="00673BC6">
        <w:rPr>
          <w:rFonts w:hAnsi="宋体"/>
        </w:rPr>
        <w:t>气体</w:t>
      </w:r>
      <w:r w:rsidR="00F66094" w:rsidRPr="00673BC6">
        <w:rPr>
          <w:rFonts w:hAnsi="宋体" w:hint="eastAsia"/>
        </w:rPr>
        <w:t>封闭在管中，当温度为</w:t>
      </w:r>
      <w:r w:rsidR="001D7BB3">
        <w:rPr>
          <w:rFonts w:hAnsi="宋体" w:hint="eastAsia"/>
        </w:rPr>
        <w:t xml:space="preserve"> </w:t>
      </w:r>
      <w:r w:rsidR="00F66094" w:rsidRPr="00673BC6">
        <w:rPr>
          <w:rFonts w:hAnsi="宋体" w:hint="eastAsia"/>
        </w:rPr>
        <w:t>280</w:t>
      </w:r>
      <w:r w:rsidR="001D7BB3">
        <w:rPr>
          <w:rFonts w:hAnsi="宋体" w:hint="eastAsia"/>
        </w:rPr>
        <w:t xml:space="preserve"> </w:t>
      </w:r>
      <w:r w:rsidR="00F66094" w:rsidRPr="00673BC6">
        <w:rPr>
          <w:rFonts w:hAnsi="宋体" w:hint="eastAsia"/>
        </w:rPr>
        <w:t>K</w:t>
      </w:r>
      <w:r w:rsidR="00F66094" w:rsidRPr="00673BC6">
        <w:rPr>
          <w:rFonts w:hAnsi="宋体" w:hint="eastAsia"/>
        </w:rPr>
        <w:t>时，被封闭的气柱长</w:t>
      </w:r>
      <w:r w:rsidR="001D7BB3">
        <w:rPr>
          <w:rFonts w:hAnsi="宋体" w:hint="eastAsia"/>
        </w:rPr>
        <w:t xml:space="preserve"> </w:t>
      </w:r>
      <w:r w:rsidR="00F66094" w:rsidRPr="00673BC6">
        <w:rPr>
          <w:rFonts w:hAnsi="宋体" w:hint="eastAsia"/>
          <w:i/>
        </w:rPr>
        <w:t>L</w:t>
      </w:r>
      <w:r w:rsidR="003312D2">
        <w:rPr>
          <w:rFonts w:hAnsi="宋体"/>
        </w:rPr>
        <w:t xml:space="preserve"> = </w:t>
      </w:r>
      <w:r w:rsidR="00F66094" w:rsidRPr="00673BC6">
        <w:rPr>
          <w:rFonts w:hAnsi="宋体" w:hint="eastAsia"/>
        </w:rPr>
        <w:t>22</w:t>
      </w:r>
      <w:r w:rsidR="001D7BB3">
        <w:rPr>
          <w:rFonts w:hAnsi="宋体" w:hint="eastAsia"/>
        </w:rPr>
        <w:t xml:space="preserve"> </w:t>
      </w:r>
      <w:r w:rsidR="00F66094" w:rsidRPr="00673BC6">
        <w:rPr>
          <w:rFonts w:hAnsi="宋体" w:hint="eastAsia"/>
        </w:rPr>
        <w:t>cm</w:t>
      </w:r>
      <w:r w:rsidR="00007904" w:rsidRPr="00673BC6">
        <w:rPr>
          <w:rFonts w:hAnsi="宋体"/>
        </w:rPr>
        <w:t>，</w:t>
      </w:r>
      <w:r w:rsidR="00F66094" w:rsidRPr="00673BC6">
        <w:rPr>
          <w:rFonts w:hAnsi="宋体" w:hint="eastAsia"/>
        </w:rPr>
        <w:t>两边水银面高度差</w:t>
      </w:r>
      <w:r w:rsidR="001D7BB3">
        <w:rPr>
          <w:rFonts w:hAnsi="宋体" w:hint="eastAsia"/>
        </w:rPr>
        <w:t xml:space="preserve"> </w:t>
      </w:r>
      <w:r w:rsidR="00F66094" w:rsidRPr="00673BC6">
        <w:rPr>
          <w:rFonts w:hAnsi="宋体" w:hint="eastAsia"/>
          <w:i/>
          <w:iCs/>
        </w:rPr>
        <w:t>h</w:t>
      </w:r>
      <w:r w:rsidR="003312D2">
        <w:rPr>
          <w:rFonts w:hAnsi="宋体"/>
        </w:rPr>
        <w:t xml:space="preserve"> = </w:t>
      </w:r>
      <w:r w:rsidR="00C774F3" w:rsidRPr="00673BC6">
        <w:rPr>
          <w:rFonts w:hAnsi="宋体" w:hint="eastAsia"/>
        </w:rPr>
        <w:t>16</w:t>
      </w:r>
      <w:r w:rsidR="001D7BB3">
        <w:rPr>
          <w:rFonts w:hAnsi="宋体" w:hint="eastAsia"/>
        </w:rPr>
        <w:t xml:space="preserve"> </w:t>
      </w:r>
      <w:r w:rsidR="00F66094" w:rsidRPr="00673BC6">
        <w:rPr>
          <w:rFonts w:hAnsi="宋体" w:hint="eastAsia"/>
        </w:rPr>
        <w:t>cm</w:t>
      </w:r>
      <w:r w:rsidR="00F66094" w:rsidRPr="00673BC6">
        <w:rPr>
          <w:rFonts w:hAnsi="宋体"/>
        </w:rPr>
        <w:t>，</w:t>
      </w:r>
      <w:r w:rsidR="00C774F3" w:rsidRPr="00673BC6">
        <w:rPr>
          <w:rFonts w:hAnsi="宋体" w:hint="eastAsia"/>
        </w:rPr>
        <w:t>大气压强</w:t>
      </w:r>
      <w:r w:rsidR="00C774F3" w:rsidRPr="00673BC6">
        <w:rPr>
          <w:i/>
        </w:rPr>
        <w:t>p</w:t>
      </w:r>
      <w:r w:rsidR="00C774F3" w:rsidRPr="00673BC6">
        <w:rPr>
          <w:vertAlign w:val="subscript"/>
        </w:rPr>
        <w:t>0</w:t>
      </w:r>
      <w:r w:rsidR="003312D2">
        <w:rPr>
          <w:rFonts w:hAnsi="宋体"/>
        </w:rPr>
        <w:t xml:space="preserve"> = </w:t>
      </w:r>
      <w:commentRangeStart w:id="49"/>
      <w:r w:rsidR="00C774F3" w:rsidRPr="00673BC6">
        <w:rPr>
          <w:rFonts w:hAnsi="宋体" w:hint="eastAsia"/>
        </w:rPr>
        <w:t>76</w:t>
      </w:r>
      <w:r w:rsidR="001D7BB3">
        <w:rPr>
          <w:rFonts w:hAnsi="宋体" w:hint="eastAsia"/>
        </w:rPr>
        <w:t xml:space="preserve"> </w:t>
      </w:r>
      <w:r w:rsidR="00C774F3" w:rsidRPr="00673BC6">
        <w:rPr>
          <w:rFonts w:hAnsi="宋体" w:hint="eastAsia"/>
        </w:rPr>
        <w:t>cmHg</w:t>
      </w:r>
      <w:commentRangeEnd w:id="49"/>
      <w:r w:rsidR="002B4A58">
        <w:rPr>
          <w:rStyle w:val="a5"/>
        </w:rPr>
        <w:commentReference w:id="49"/>
      </w:r>
      <w:r w:rsidR="00C774F3" w:rsidRPr="00673BC6">
        <w:rPr>
          <w:rFonts w:hAnsi="宋体"/>
        </w:rPr>
        <w:t>。</w:t>
      </w:r>
    </w:p>
    <w:p w14:paraId="46BF0C2E" w14:textId="04107654" w:rsidR="00C774F3" w:rsidRDefault="00C774F3" w:rsidP="00990D5C">
      <w:pPr>
        <w:rPr>
          <w:rFonts w:hAnsi="宋体" w:hint="eastAsia"/>
        </w:rPr>
      </w:pPr>
      <w:r>
        <w:rPr>
          <w:rFonts w:hAnsi="宋体" w:hint="eastAsia"/>
        </w:rPr>
        <w:t>（</w:t>
      </w:r>
      <w:r>
        <w:rPr>
          <w:rFonts w:hAnsi="宋体" w:hint="eastAsia"/>
        </w:rPr>
        <w:t>1</w:t>
      </w:r>
      <w:r>
        <w:rPr>
          <w:rFonts w:hAnsi="宋体" w:hint="eastAsia"/>
        </w:rPr>
        <w:t>）为使左端水银面下降</w:t>
      </w:r>
      <w:r w:rsidR="001D7BB3">
        <w:rPr>
          <w:rFonts w:hAnsi="宋体" w:hint="eastAsia"/>
        </w:rPr>
        <w:t xml:space="preserve"> </w:t>
      </w:r>
      <w:r>
        <w:rPr>
          <w:rFonts w:hAnsi="宋体" w:hint="eastAsia"/>
        </w:rPr>
        <w:t>3</w:t>
      </w:r>
      <w:r w:rsidR="001D7BB3">
        <w:rPr>
          <w:rFonts w:hAnsi="宋体" w:hint="eastAsia"/>
        </w:rPr>
        <w:t xml:space="preserve"> </w:t>
      </w:r>
      <w:r>
        <w:rPr>
          <w:rFonts w:hAnsi="宋体" w:hint="eastAsia"/>
        </w:rPr>
        <w:t>cm</w:t>
      </w:r>
      <w:r>
        <w:rPr>
          <w:rFonts w:hAnsi="宋体" w:hint="eastAsia"/>
        </w:rPr>
        <w:t>，封闭气体温度应改变为多少？</w:t>
      </w:r>
    </w:p>
    <w:p w14:paraId="2A43129C" w14:textId="31757D0E" w:rsidR="00007904" w:rsidRPr="00031397" w:rsidRDefault="00C774F3" w:rsidP="00610359">
      <w:r>
        <w:rPr>
          <w:rFonts w:hAnsi="宋体" w:hint="eastAsia"/>
        </w:rPr>
        <w:t>（</w:t>
      </w:r>
      <w:r>
        <w:rPr>
          <w:rFonts w:hAnsi="宋体" w:hint="eastAsia"/>
        </w:rPr>
        <w:t>2</w:t>
      </w:r>
      <w:r>
        <w:rPr>
          <w:rFonts w:hAnsi="宋体" w:hint="eastAsia"/>
        </w:rPr>
        <w:t>）封闭气体的温度重新回到</w:t>
      </w:r>
      <w:r w:rsidR="001D7BB3">
        <w:rPr>
          <w:rFonts w:hAnsi="宋体" w:hint="eastAsia"/>
        </w:rPr>
        <w:t xml:space="preserve"> </w:t>
      </w:r>
      <w:r>
        <w:rPr>
          <w:rFonts w:hAnsi="宋体" w:hint="eastAsia"/>
        </w:rPr>
        <w:t>280</w:t>
      </w:r>
      <w:r w:rsidR="001D7BB3">
        <w:rPr>
          <w:rFonts w:hAnsi="宋体" w:hint="eastAsia"/>
        </w:rPr>
        <w:t xml:space="preserve"> </w:t>
      </w:r>
      <w:r>
        <w:rPr>
          <w:rFonts w:hAnsi="宋体" w:hint="eastAsia"/>
        </w:rPr>
        <w:t>K</w:t>
      </w:r>
      <w:r w:rsidR="001D7BB3">
        <w:rPr>
          <w:rFonts w:hAnsi="宋体" w:hint="eastAsia"/>
        </w:rPr>
        <w:t xml:space="preserve"> </w:t>
      </w:r>
      <w:r>
        <w:rPr>
          <w:rFonts w:hAnsi="宋体" w:hint="eastAsia"/>
        </w:rPr>
        <w:t>后，为使封闭气体长度变为</w:t>
      </w:r>
      <w:r w:rsidR="001D7BB3">
        <w:rPr>
          <w:rFonts w:hAnsi="宋体" w:hint="eastAsia"/>
        </w:rPr>
        <w:t xml:space="preserve"> </w:t>
      </w:r>
      <w:r>
        <w:rPr>
          <w:rFonts w:hAnsi="宋体" w:hint="eastAsia"/>
        </w:rPr>
        <w:t>20</w:t>
      </w:r>
      <w:r w:rsidR="001D7BB3">
        <w:rPr>
          <w:rFonts w:hAnsi="宋体" w:hint="eastAsia"/>
        </w:rPr>
        <w:t xml:space="preserve"> </w:t>
      </w:r>
      <w:r>
        <w:rPr>
          <w:rFonts w:hAnsi="宋体" w:hint="eastAsia"/>
        </w:rPr>
        <w:t>cm</w:t>
      </w:r>
      <w:r>
        <w:rPr>
          <w:rFonts w:hAnsi="宋体" w:hint="eastAsia"/>
        </w:rPr>
        <w:t>，需向开口端注入的水银柱长度为多少？</w:t>
      </w:r>
    </w:p>
    <w:p w14:paraId="36D8B2DD" w14:textId="74A899BB" w:rsidR="00AC406A" w:rsidRDefault="00AC406A" w:rsidP="00990D5C">
      <w:bookmarkStart w:id="50" w:name="_MON_1464526727"/>
      <w:bookmarkEnd w:id="50"/>
    </w:p>
    <w:p w14:paraId="7DF10B7A" w14:textId="77777777" w:rsidR="000B521B" w:rsidRDefault="000B521B" w:rsidP="00990D5C"/>
    <w:p w14:paraId="325289D9" w14:textId="24850242" w:rsidR="00574A12" w:rsidRPr="00673BC6" w:rsidRDefault="00F16268" w:rsidP="00673BC6">
      <w:pPr>
        <w:pStyle w:val="ac"/>
        <w:numPr>
          <w:ilvl w:val="0"/>
          <w:numId w:val="1"/>
        </w:numPr>
        <w:ind w:firstLineChars="0"/>
        <w:rPr>
          <w:rFonts w:hAnsi="宋体" w:hint="eastAsia"/>
        </w:rPr>
      </w:pPr>
      <w:r>
        <w:rPr>
          <w:rFonts w:hAnsi="宋体" w:hint="eastAsia"/>
          <w:noProof/>
          <w:color w:val="FF0000"/>
        </w:rPr>
        <mc:AlternateContent>
          <mc:Choice Requires="wpg">
            <w:drawing>
              <wp:anchor distT="0" distB="0" distL="114300" distR="114300" simplePos="0" relativeHeight="251710976" behindDoc="0" locked="0" layoutInCell="1" allowOverlap="1" wp14:anchorId="2AA54B3B" wp14:editId="19BB38E0">
                <wp:simplePos x="0" y="0"/>
                <wp:positionH relativeFrom="column">
                  <wp:posOffset>4276090</wp:posOffset>
                </wp:positionH>
                <wp:positionV relativeFrom="paragraph">
                  <wp:posOffset>112395</wp:posOffset>
                </wp:positionV>
                <wp:extent cx="1383030" cy="598170"/>
                <wp:effectExtent l="0" t="0" r="26670" b="0"/>
                <wp:wrapSquare wrapText="largest"/>
                <wp:docPr id="520" name="组合 520"/>
                <wp:cNvGraphicFramePr/>
                <a:graphic xmlns:a="http://schemas.openxmlformats.org/drawingml/2006/main">
                  <a:graphicData uri="http://schemas.microsoft.com/office/word/2010/wordprocessingGroup">
                    <wpg:wgp>
                      <wpg:cNvGrpSpPr/>
                      <wpg:grpSpPr>
                        <a:xfrm>
                          <a:off x="0" y="0"/>
                          <a:ext cx="1383030" cy="598170"/>
                          <a:chOff x="0" y="344384"/>
                          <a:chExt cx="1522730" cy="656067"/>
                        </a:xfrm>
                      </wpg:grpSpPr>
                      <wpg:grpSp>
                        <wpg:cNvPr id="258" name="组合 258"/>
                        <wpg:cNvGrpSpPr/>
                        <wpg:grpSpPr>
                          <a:xfrm>
                            <a:off x="0" y="344384"/>
                            <a:ext cx="1522730" cy="656067"/>
                            <a:chOff x="0" y="0"/>
                            <a:chExt cx="1524000" cy="655955"/>
                          </a:xfrm>
                        </wpg:grpSpPr>
                        <wpg:grpSp>
                          <wpg:cNvPr id="251" name="组合 251"/>
                          <wpg:cNvGrpSpPr>
                            <a:grpSpLocks/>
                          </wpg:cNvGrpSpPr>
                          <wpg:grpSpPr bwMode="auto">
                            <a:xfrm>
                              <a:off x="0" y="0"/>
                              <a:ext cx="1524000" cy="655955"/>
                              <a:chOff x="7680" y="12173"/>
                              <a:chExt cx="2400" cy="1033"/>
                            </a:xfrm>
                          </wpg:grpSpPr>
                          <wps:wsp>
                            <wps:cNvPr id="252" name="Rectangle 13" descr="浅色上对角线"/>
                            <wps:cNvSpPr>
                              <a:spLocks noChangeArrowheads="1"/>
                            </wps:cNvSpPr>
                            <wps:spPr bwMode="auto">
                              <a:xfrm>
                                <a:off x="7680" y="13127"/>
                                <a:ext cx="2400" cy="79"/>
                              </a:xfrm>
                              <a:prstGeom prst="rect">
                                <a:avLst/>
                              </a:prstGeom>
                              <a:pattFill prst="ltUpDiag">
                                <a:fgClr>
                                  <a:srgbClr val="000000"/>
                                </a:fgClr>
                                <a:bgClr>
                                  <a:srgbClr val="FFFFFF"/>
                                </a:bgClr>
                              </a:pattFill>
                              <a:ln w="9525">
                                <a:noFill/>
                                <a:miter lim="800000"/>
                                <a:headEnd/>
                                <a:tailEnd/>
                              </a:ln>
                            </wps:spPr>
                            <wps:bodyPr rot="0" vert="horz" wrap="none" lIns="36000" tIns="0" rIns="36000" bIns="0" anchor="t" anchorCtr="0" upright="1">
                              <a:noAutofit/>
                            </wps:bodyPr>
                          </wps:wsp>
                          <wps:wsp>
                            <wps:cNvPr id="253" name="Line 14"/>
                            <wps:cNvCnPr>
                              <a:cxnSpLocks noChangeShapeType="1"/>
                            </wps:cNvCnPr>
                            <wps:spPr bwMode="auto">
                              <a:xfrm>
                                <a:off x="7680" y="13127"/>
                                <a:ext cx="24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4" name="Rectangle 15"/>
                            <wps:cNvSpPr>
                              <a:spLocks noChangeArrowheads="1"/>
                            </wps:cNvSpPr>
                            <wps:spPr bwMode="auto">
                              <a:xfrm>
                                <a:off x="8040" y="12176"/>
                                <a:ext cx="1560" cy="951"/>
                              </a:xfrm>
                              <a:prstGeom prst="rect">
                                <a:avLst/>
                              </a:prstGeom>
                              <a:solidFill>
                                <a:srgbClr val="FFFFFF"/>
                              </a:solidFill>
                              <a:ln w="12700">
                                <a:solidFill>
                                  <a:srgbClr val="000000"/>
                                </a:solidFill>
                                <a:miter lim="800000"/>
                                <a:headEnd/>
                                <a:tailEnd/>
                              </a:ln>
                            </wps:spPr>
                            <wps:bodyPr rot="0" vert="horz" wrap="none" lIns="36000" tIns="0" rIns="36000" bIns="0" anchor="t" anchorCtr="0" upright="1">
                              <a:spAutoFit/>
                            </wps:bodyPr>
                          </wps:wsp>
                          <wps:wsp>
                            <wps:cNvPr id="255" name="Oval 16"/>
                            <wps:cNvSpPr>
                              <a:spLocks noChangeArrowheads="1"/>
                            </wps:cNvSpPr>
                            <wps:spPr bwMode="auto">
                              <a:xfrm>
                                <a:off x="8040" y="12173"/>
                                <a:ext cx="760" cy="760"/>
                              </a:xfrm>
                              <a:prstGeom prst="ellipse">
                                <a:avLst/>
                              </a:prstGeom>
                              <a:solidFill>
                                <a:srgbClr val="FFFFFF"/>
                              </a:solidFill>
                              <a:ln w="12700">
                                <a:solidFill>
                                  <a:srgbClr val="000000"/>
                                </a:solidFill>
                                <a:round/>
                                <a:headEnd/>
                                <a:tailEnd/>
                              </a:ln>
                            </wps:spPr>
                            <wps:bodyPr rot="0" vert="horz" wrap="none" lIns="36000" tIns="0" rIns="36000" bIns="0" anchor="t" anchorCtr="0" upright="1">
                              <a:spAutoFit/>
                            </wps:bodyPr>
                          </wps:wsp>
                          <wps:wsp>
                            <wps:cNvPr id="256" name="Line 17"/>
                            <wps:cNvCnPr>
                              <a:cxnSpLocks noChangeShapeType="1"/>
                            </wps:cNvCnPr>
                            <wps:spPr bwMode="auto">
                              <a:xfrm flipV="1">
                                <a:off x="8278" y="12176"/>
                                <a:ext cx="1322" cy="95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257" name="文本框 2"/>
                          <wps:cNvSpPr txBox="1">
                            <a:spLocks noChangeArrowheads="1"/>
                          </wps:cNvSpPr>
                          <wps:spPr bwMode="auto">
                            <a:xfrm flipH="1">
                              <a:off x="606453" y="419467"/>
                              <a:ext cx="152109" cy="227655"/>
                            </a:xfrm>
                            <a:prstGeom prst="rect">
                              <a:avLst/>
                            </a:prstGeom>
                            <a:noFill/>
                            <a:ln w="9525">
                              <a:noFill/>
                              <a:miter lim="800000"/>
                              <a:headEnd/>
                              <a:tailEnd/>
                            </a:ln>
                          </wps:spPr>
                          <wps:txbx>
                            <w:txbxContent>
                              <w:p w14:paraId="7691FD27" w14:textId="12C2E943" w:rsidR="006B1FBA" w:rsidRPr="000B521B" w:rsidRDefault="006B1FBA" w:rsidP="00B0645B">
                                <w:pPr>
                                  <w:rPr>
                                    <w:bCs/>
                                    <w:i/>
                                    <w:sz w:val="18"/>
                                    <w:szCs w:val="18"/>
                                  </w:rPr>
                                </w:pPr>
                                <w:r w:rsidRPr="000B521B">
                                  <w:rPr>
                                    <w:bCs/>
                                    <w:i/>
                                    <w:sz w:val="18"/>
                                    <w:szCs w:val="18"/>
                                  </w:rPr>
                                  <w:t>θ</w:t>
                                </w:r>
                              </w:p>
                            </w:txbxContent>
                          </wps:txbx>
                          <wps:bodyPr rot="0" vert="horz" wrap="none" lIns="36000" tIns="0" rIns="36000" bIns="0" anchor="t" anchorCtr="0">
                            <a:spAutoFit/>
                          </wps:bodyPr>
                        </wps:wsp>
                      </wpg:grpSp>
                      <wps:wsp>
                        <wps:cNvPr id="519" name="弧形 519"/>
                        <wps:cNvSpPr/>
                        <wps:spPr>
                          <a:xfrm rot="2017562">
                            <a:off x="409350" y="823335"/>
                            <a:ext cx="160928" cy="155308"/>
                          </a:xfrm>
                          <a:prstGeom prst="arc">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2AA54B3B" id="组合 520" o:spid="_x0000_s1580" style="position:absolute;left:0;text-align:left;margin-left:336.7pt;margin-top:8.85pt;width:108.9pt;height:47.1pt;z-index:251710976;mso-position-horizontal-relative:text;mso-position-vertical-relative:text;mso-width-relative:margin;mso-height-relative:margin" coordorigin=",3443" coordsize="15227,6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">
                <v:group id="组合 258" o:spid="_x0000_s1581" style="position:absolute;top:3443;width:15227;height:6561" coordsize="15240,6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">
                  <v:group id="组合 251" o:spid="_x0000_s1582" style="position:absolute;width:15240;height:6559" coordorigin="7680,12173" coordsize="2400,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">
                    <v:rect id="Rectangle 13" o:spid="_x0000_s1583" alt="浅色上对角线" style="position:absolute;left:7680;top:13127;width:2400;height: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" fillcolor="black" stroked="f">
                      <v:fill r:id="rId11" o:title="" type="pattern"/>
                      <v:textbox inset="1mm,0,1mm,0"/>
                    </v:rect>
                    <v:line id="Line 14" o:spid="_x0000_s1584" style="position:absolute;visibility:visible;mso-wrap-style:square" from="7680,13127" to="10080,13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" strokeweight="1pt"/>
                    <v:rect id="Rectangle 15" o:spid="_x0000_s1585" style="position:absolute;left:8040;top:12176;width:1560;height:9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" strokeweight="1pt">
                      <v:textbox style="mso-fit-shape-to-text:t" inset="1mm,0,1mm,0"/>
                    </v:rect>
                    <v:oval id="Oval 16" o:spid="_x0000_s1586" style="position:absolute;left:8040;top:12173;width:760;height:7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" strokeweight="1pt">
                      <v:textbox style="mso-fit-shape-to-text:t" inset="1mm,0,1mm,0"/>
                    </v:oval>
                    <v:line id="Line 17" o:spid="_x0000_s1587" style="position:absolute;flip:y;visibility:visible;mso-wrap-style:square" from="8278,12176" to="9600,13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" strokeweight="1pt"/>
                  </v:group>
                  <v:shape id="文本框 2" o:spid="_x0000_s1588" type="#_x0000_t202" style="position:absolute;left:6064;top:4194;width:1521;height:2277;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" filled="f" stroked="f">
                    <v:textbox style="mso-fit-shape-to-text:t" inset="1mm,0,1mm,0">
                      <w:txbxContent>
                        <w:p w14:paraId="7691FD27" w14:textId="12C2E943" w:rsidR="006B1FBA" w:rsidRPr="000B521B" w:rsidRDefault="006B1FBA" w:rsidP="00B0645B">
                          <w:pPr>
                            <w:rPr>
                              <w:bCs/>
                              <w:i/>
                              <w:sz w:val="18"/>
                              <w:szCs w:val="18"/>
                            </w:rPr>
                          </w:pPr>
                          <w:r w:rsidRPr="000B521B">
                            <w:rPr>
                              <w:bCs/>
                              <w:i/>
                              <w:sz w:val="18"/>
                              <w:szCs w:val="18"/>
                            </w:rPr>
                            <w:t>θ</w:t>
                          </w:r>
                        </w:p>
                      </w:txbxContent>
                    </v:textbox>
                  </v:shape>
                </v:group>
                <v:shape id="弧形 519" o:spid="_x0000_s1589" style="position:absolute;left:4093;top:8233;width:1609;height:1553;rotation:2203716fd;visibility:visible;mso-wrap-style:none;v-text-anchor:middle" coordsize="160928,155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" path="m80464,nsc124903,,160928,34767,160928,77654r-80464,l80464,xem80464,nfc124903,,160928,34767,160928,77654e" filled="f" strokecolor="black [3213]" strokeweight=".5pt">
                  <v:stroke joinstyle="miter"/>
                  <v:path arrowok="t" o:connecttype="custom" o:connectlocs="80464,0;160928,77654" o:connectangles="0,0"/>
                </v:shape>
                <w10:wrap type="square" side="largest"/>
              </v:group>
            </w:pict>
          </mc:Fallback>
        </mc:AlternateContent>
      </w:r>
      <w:r w:rsidR="00D2797B">
        <w:t>（</w:t>
      </w:r>
      <w:r w:rsidR="00007904" w:rsidRPr="00031397">
        <w:t>12</w:t>
      </w:r>
      <w:r w:rsidR="00007904" w:rsidRPr="00673BC6">
        <w:rPr>
          <w:rFonts w:hAnsi="宋体"/>
        </w:rPr>
        <w:t>分</w:t>
      </w:r>
      <w:r w:rsidR="00D2797B">
        <w:t>）</w:t>
      </w:r>
      <w:r w:rsidR="00007904" w:rsidRPr="00673BC6">
        <w:rPr>
          <w:rFonts w:hAnsi="宋体"/>
        </w:rPr>
        <w:t>如图，</w:t>
      </w:r>
      <w:r w:rsidR="00574A12" w:rsidRPr="00673BC6">
        <w:rPr>
          <w:rFonts w:hAnsi="宋体" w:hint="eastAsia"/>
        </w:rPr>
        <w:t>水平地面上的矩形箱子内有一倾角为</w:t>
      </w:r>
      <w:r w:rsidR="00AB2424">
        <w:rPr>
          <w:rFonts w:hAnsi="宋体" w:hint="eastAsia"/>
        </w:rPr>
        <w:t xml:space="preserve"> </w:t>
      </w:r>
      <w:r w:rsidR="00AE1EE2" w:rsidRPr="00AE1EE2">
        <w:rPr>
          <w:i/>
          <w:iCs/>
        </w:rPr>
        <w:t>θ</w:t>
      </w:r>
      <w:r w:rsidR="00AB2424">
        <w:rPr>
          <w:rFonts w:hint="eastAsia"/>
        </w:rPr>
        <w:t xml:space="preserve"> </w:t>
      </w:r>
      <w:r w:rsidR="00574A12" w:rsidRPr="00673BC6">
        <w:rPr>
          <w:rFonts w:hAnsi="宋体" w:hint="eastAsia"/>
        </w:rPr>
        <w:t>的固定斜面，斜面上放一</w:t>
      </w:r>
      <w:r w:rsidR="00007904" w:rsidRPr="00673BC6">
        <w:rPr>
          <w:rFonts w:hAnsi="宋体"/>
        </w:rPr>
        <w:t>质量为</w:t>
      </w:r>
      <w:r w:rsidR="00AB2424">
        <w:rPr>
          <w:rFonts w:hAnsi="宋体" w:hint="eastAsia"/>
        </w:rPr>
        <w:t xml:space="preserve"> </w:t>
      </w:r>
      <w:r w:rsidR="00574A12" w:rsidRPr="00673BC6">
        <w:rPr>
          <w:rFonts w:hint="eastAsia"/>
          <w:i/>
        </w:rPr>
        <w:t>m</w:t>
      </w:r>
      <w:r w:rsidR="00AB2424">
        <w:rPr>
          <w:rFonts w:hint="eastAsia"/>
          <w:iCs/>
        </w:rPr>
        <w:t xml:space="preserve"> </w:t>
      </w:r>
      <w:r w:rsidR="00574A12">
        <w:rPr>
          <w:rFonts w:hint="eastAsia"/>
        </w:rPr>
        <w:t>的光滑球，静止时，箱子顶部与球接触但无压力。箱子由静止开始向右做匀加速运动，然后改做加速度大小为</w:t>
      </w:r>
      <w:r w:rsidR="00AB2424">
        <w:rPr>
          <w:rFonts w:hint="eastAsia"/>
        </w:rPr>
        <w:t xml:space="preserve"> </w:t>
      </w:r>
      <w:r w:rsidR="00574A12" w:rsidRPr="00673BC6">
        <w:rPr>
          <w:rFonts w:hint="eastAsia"/>
          <w:i/>
          <w:iCs/>
        </w:rPr>
        <w:t>a</w:t>
      </w:r>
      <w:r w:rsidR="00AB2424">
        <w:rPr>
          <w:rFonts w:hint="eastAsia"/>
        </w:rPr>
        <w:t xml:space="preserve"> </w:t>
      </w:r>
      <w:r w:rsidR="00574A12">
        <w:rPr>
          <w:rFonts w:hint="eastAsia"/>
        </w:rPr>
        <w:t>的匀减速运动直到静止，经过的总路程</w:t>
      </w:r>
      <w:r w:rsidR="00007904" w:rsidRPr="00673BC6">
        <w:rPr>
          <w:rFonts w:hAnsi="宋体"/>
        </w:rPr>
        <w:t>为</w:t>
      </w:r>
      <w:r w:rsidR="00AB2424">
        <w:rPr>
          <w:rFonts w:hAnsi="宋体" w:hint="eastAsia"/>
        </w:rPr>
        <w:t xml:space="preserve"> </w:t>
      </w:r>
      <w:r w:rsidR="00574A12" w:rsidRPr="00673BC6">
        <w:rPr>
          <w:rFonts w:hint="eastAsia"/>
          <w:i/>
        </w:rPr>
        <w:t>s</w:t>
      </w:r>
      <w:r w:rsidR="00574A12" w:rsidRPr="00673BC6">
        <w:rPr>
          <w:rFonts w:hAnsi="宋体" w:hint="eastAsia"/>
        </w:rPr>
        <w:t>，运动过程中的最大速度</w:t>
      </w:r>
      <w:r w:rsidR="00007904" w:rsidRPr="00673BC6">
        <w:rPr>
          <w:rFonts w:hAnsi="宋体"/>
        </w:rPr>
        <w:t>为</w:t>
      </w:r>
      <w:commentRangeStart w:id="51"/>
      <w:r w:rsidR="00574A12" w:rsidRPr="00673BC6">
        <w:rPr>
          <w:rFonts w:hint="eastAsia"/>
          <w:i/>
        </w:rPr>
        <w:t>v</w:t>
      </w:r>
      <w:commentRangeEnd w:id="51"/>
      <w:r w:rsidR="002B4A58">
        <w:rPr>
          <w:rStyle w:val="a5"/>
        </w:rPr>
        <w:commentReference w:id="51"/>
      </w:r>
      <w:r w:rsidR="00574A12" w:rsidRPr="00673BC6">
        <w:rPr>
          <w:rFonts w:hAnsi="宋体" w:hint="eastAsia"/>
        </w:rPr>
        <w:t>。</w:t>
      </w:r>
    </w:p>
    <w:p w14:paraId="237F2133" w14:textId="042FA46C" w:rsidR="00574A12" w:rsidRPr="00574A12" w:rsidRDefault="00574A12" w:rsidP="00673BC6">
      <w:pPr>
        <w:rPr>
          <w:rFonts w:hAnsi="宋体" w:hint="eastAsia"/>
        </w:rPr>
      </w:pPr>
      <w:r>
        <w:rPr>
          <w:rFonts w:hAnsi="宋体" w:hint="eastAsia"/>
        </w:rPr>
        <w:t>（</w:t>
      </w:r>
      <w:r>
        <w:rPr>
          <w:rFonts w:hAnsi="宋体" w:hint="eastAsia"/>
        </w:rPr>
        <w:t>1</w:t>
      </w:r>
      <w:r>
        <w:rPr>
          <w:rFonts w:hAnsi="宋体" w:hint="eastAsia"/>
        </w:rPr>
        <w:t>）</w:t>
      </w:r>
      <w:r w:rsidR="00007904" w:rsidRPr="00031397">
        <w:rPr>
          <w:rFonts w:hAnsi="宋体"/>
        </w:rPr>
        <w:t>求</w:t>
      </w:r>
      <w:r>
        <w:rPr>
          <w:rFonts w:hAnsi="宋体" w:hint="eastAsia"/>
        </w:rPr>
        <w:t>箱子加速阶段的加速度大小</w:t>
      </w:r>
      <w:r w:rsidR="00AB2424">
        <w:rPr>
          <w:rFonts w:hAnsi="宋体" w:hint="eastAsia"/>
        </w:rPr>
        <w:t xml:space="preserve"> </w:t>
      </w:r>
      <w:r w:rsidRPr="00574A12">
        <w:rPr>
          <w:rFonts w:hint="eastAsia"/>
          <w:i/>
          <w:iCs/>
        </w:rPr>
        <w:t>a</w:t>
      </w:r>
      <w:r w:rsidR="00673BC6">
        <w:t>ʹ</w:t>
      </w:r>
      <w:r>
        <w:rPr>
          <w:rFonts w:hint="eastAsia"/>
        </w:rPr>
        <w:t>。</w:t>
      </w:r>
    </w:p>
    <w:p w14:paraId="5F29736C" w14:textId="10886BF7" w:rsidR="00007904" w:rsidRPr="00031397" w:rsidRDefault="00574A12" w:rsidP="00673BC6">
      <w:r>
        <w:rPr>
          <w:rFonts w:hAnsi="宋体" w:hint="eastAsia"/>
        </w:rPr>
        <w:t>（</w:t>
      </w:r>
      <w:r>
        <w:rPr>
          <w:rFonts w:hAnsi="宋体" w:hint="eastAsia"/>
        </w:rPr>
        <w:t>2</w:t>
      </w:r>
      <w:r>
        <w:rPr>
          <w:rFonts w:hAnsi="宋体" w:hint="eastAsia"/>
        </w:rPr>
        <w:t>）若</w:t>
      </w:r>
      <w:r w:rsidRPr="00574A12">
        <w:rPr>
          <w:rFonts w:hint="eastAsia"/>
          <w:i/>
          <w:iCs/>
        </w:rPr>
        <w:t>a</w:t>
      </w:r>
      <w:r w:rsidR="003312D2">
        <w:rPr>
          <w:rFonts w:ascii="宋体" w:hAnsi="宋体" w:hint="eastAsia"/>
        </w:rPr>
        <w:t xml:space="preserve"> </w:t>
      </w:r>
      <w:r w:rsidR="00AB2424" w:rsidRPr="00AB2424">
        <w:rPr>
          <w:rFonts w:asciiTheme="majorBidi" w:hAnsiTheme="majorBidi" w:cstheme="majorBidi"/>
        </w:rPr>
        <w:t>&gt;</w:t>
      </w:r>
      <w:r w:rsidR="003312D2">
        <w:rPr>
          <w:rFonts w:ascii="宋体" w:hAnsi="宋体" w:hint="eastAsia"/>
        </w:rPr>
        <w:t xml:space="preserve"> </w:t>
      </w:r>
      <w:r>
        <w:rPr>
          <w:rFonts w:hAnsi="宋体" w:hint="eastAsia"/>
          <w:i/>
          <w:iCs/>
        </w:rPr>
        <w:t>g</w:t>
      </w:r>
      <w:r>
        <w:rPr>
          <w:rFonts w:hAnsi="宋体" w:hint="eastAsia"/>
        </w:rPr>
        <w:t>tan</w:t>
      </w:r>
      <w:r w:rsidR="008200E0" w:rsidRPr="008200E0">
        <w:rPr>
          <w:i/>
          <w:iCs/>
        </w:rPr>
        <w:t>θ</w:t>
      </w:r>
      <w:r>
        <w:rPr>
          <w:rFonts w:hint="eastAsia"/>
        </w:rPr>
        <w:t>，求减速阶段球受到箱子左壁和顶部的作用力</w:t>
      </w:r>
      <w:r w:rsidR="00007904" w:rsidRPr="00031397">
        <w:rPr>
          <w:rFonts w:hAnsi="宋体"/>
        </w:rPr>
        <w:t>。</w:t>
      </w:r>
    </w:p>
    <w:p w14:paraId="533EDEF1" w14:textId="5ACC63E9" w:rsidR="00AC406A" w:rsidRDefault="00AC406A" w:rsidP="00990D5C">
      <w:bookmarkStart w:id="52" w:name="_MON_1464527943"/>
      <w:bookmarkEnd w:id="52"/>
    </w:p>
    <w:p w14:paraId="2DFBAB54" w14:textId="0CF6F6EB" w:rsidR="00007904" w:rsidRPr="00031397" w:rsidRDefault="00BC1FC4" w:rsidP="00673BC6">
      <w:pPr>
        <w:pStyle w:val="ac"/>
        <w:numPr>
          <w:ilvl w:val="0"/>
          <w:numId w:val="1"/>
        </w:numPr>
        <w:ind w:firstLineChars="0"/>
      </w:pPr>
      <w:r>
        <w:rPr>
          <w:noProof/>
          <w:lang w:val="zh-CN"/>
        </w:rPr>
        <mc:AlternateContent>
          <mc:Choice Requires="wpg">
            <w:drawing>
              <wp:anchor distT="0" distB="0" distL="114300" distR="114300" simplePos="0" relativeHeight="251808256" behindDoc="0" locked="0" layoutInCell="1" allowOverlap="1" wp14:anchorId="796B46AC" wp14:editId="016DB299">
                <wp:simplePos x="0" y="0"/>
                <wp:positionH relativeFrom="column">
                  <wp:posOffset>2997835</wp:posOffset>
                </wp:positionH>
                <wp:positionV relativeFrom="paragraph">
                  <wp:posOffset>111125</wp:posOffset>
                </wp:positionV>
                <wp:extent cx="2225675" cy="1089025"/>
                <wp:effectExtent l="0" t="0" r="41275" b="15875"/>
                <wp:wrapSquare wrapText="bothSides"/>
                <wp:docPr id="352687495" name="组合 608"/>
                <wp:cNvGraphicFramePr/>
                <a:graphic xmlns:a="http://schemas.openxmlformats.org/drawingml/2006/main">
                  <a:graphicData uri="http://schemas.microsoft.com/office/word/2010/wordprocessingGroup">
                    <wpg:wgp>
                      <wpg:cNvGrpSpPr/>
                      <wpg:grpSpPr>
                        <a:xfrm>
                          <a:off x="0" y="0"/>
                          <a:ext cx="2225675" cy="1089025"/>
                          <a:chOff x="0" y="0"/>
                          <a:chExt cx="2226214" cy="1089025"/>
                        </a:xfrm>
                      </wpg:grpSpPr>
                      <wpg:grpSp>
                        <wpg:cNvPr id="2019156016" name="组合 606"/>
                        <wpg:cNvGrpSpPr/>
                        <wpg:grpSpPr>
                          <a:xfrm>
                            <a:off x="0" y="0"/>
                            <a:ext cx="2081530" cy="1089025"/>
                            <a:chOff x="0" y="0"/>
                            <a:chExt cx="2081838" cy="1089025"/>
                          </a:xfrm>
                        </wpg:grpSpPr>
                        <wpg:grpSp>
                          <wpg:cNvPr id="528277525" name="组合 604"/>
                          <wpg:cNvGrpSpPr/>
                          <wpg:grpSpPr>
                            <a:xfrm>
                              <a:off x="0" y="0"/>
                              <a:ext cx="2081838" cy="1089025"/>
                              <a:chOff x="0" y="0"/>
                              <a:chExt cx="2082300" cy="1089129"/>
                            </a:xfrm>
                          </wpg:grpSpPr>
                          <wpg:grpSp>
                            <wpg:cNvPr id="1004371991" name="组合 603"/>
                            <wpg:cNvGrpSpPr/>
                            <wpg:grpSpPr>
                              <a:xfrm>
                                <a:off x="0" y="30291"/>
                                <a:ext cx="1728502" cy="1058838"/>
                                <a:chOff x="0" y="0"/>
                                <a:chExt cx="1728502" cy="1058838"/>
                              </a:xfrm>
                            </wpg:grpSpPr>
                            <wps:wsp>
                              <wps:cNvPr id="1375650775" name="Line 22"/>
                              <wps:cNvCnPr>
                                <a:cxnSpLocks noChangeShapeType="1"/>
                              </wps:cNvCnPr>
                              <wps:spPr bwMode="auto">
                                <a:xfrm>
                                  <a:off x="992020" y="227180"/>
                                  <a:ext cx="0" cy="817479"/>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23632952" name="Line 29"/>
                              <wps:cNvCnPr>
                                <a:cxnSpLocks noChangeShapeType="1"/>
                              </wps:cNvCnPr>
                              <wps:spPr bwMode="auto">
                                <a:xfrm>
                                  <a:off x="90872" y="177958"/>
                                  <a:ext cx="0" cy="227346"/>
                                </a:xfrm>
                                <a:prstGeom prst="line">
                                  <a:avLst/>
                                </a:prstGeom>
                                <a:noFill/>
                                <a:ln w="6350">
                                  <a:solidFill>
                                    <a:srgbClr val="000000"/>
                                  </a:solidFill>
                                  <a:round/>
                                  <a:headEnd type="triangle" w="sm" len="med"/>
                                  <a:tailEnd type="none" w="sm" len="med"/>
                                </a:ln>
                                <a:extLst>
                                  <a:ext uri="{909E8E84-426E-40DD-AFC4-6F175D3DCCD1}">
                                    <a14:hiddenFill xmlns:a14="http://schemas.microsoft.com/office/drawing/2010/main">
                                      <a:noFill/>
                                    </a14:hiddenFill>
                                  </a:ext>
                                </a:extLst>
                              </wps:spPr>
                              <wps:bodyPr/>
                            </wps:wsp>
                            <wps:wsp>
                              <wps:cNvPr id="1067145934" name="Line 31"/>
                              <wps:cNvCnPr>
                                <a:cxnSpLocks noChangeShapeType="1"/>
                              </wps:cNvCnPr>
                              <wps:spPr bwMode="auto">
                                <a:xfrm>
                                  <a:off x="274509" y="0"/>
                                  <a:ext cx="1453993" cy="377298"/>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18454558" name="Line 32"/>
                              <wps:cNvCnPr>
                                <a:cxnSpLocks noChangeShapeType="1"/>
                              </wps:cNvCnPr>
                              <wps:spPr bwMode="auto">
                                <a:xfrm>
                                  <a:off x="266936" y="681540"/>
                                  <a:ext cx="1453993" cy="377298"/>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34081296" name="Line 26"/>
                              <wps:cNvCnPr>
                                <a:cxnSpLocks noChangeShapeType="1"/>
                              </wps:cNvCnPr>
                              <wps:spPr bwMode="auto">
                                <a:xfrm>
                                  <a:off x="0" y="177958"/>
                                  <a:ext cx="16054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891839812" name="Line 26"/>
                              <wps:cNvCnPr>
                                <a:cxnSpLocks noChangeShapeType="1"/>
                              </wps:cNvCnPr>
                              <wps:spPr bwMode="auto">
                                <a:xfrm>
                                  <a:off x="5679" y="870857"/>
                                  <a:ext cx="16054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974531148" name="Line 29"/>
                              <wps:cNvCnPr>
                                <a:cxnSpLocks noChangeShapeType="1"/>
                              </wps:cNvCnPr>
                              <wps:spPr bwMode="auto">
                                <a:xfrm flipV="1">
                                  <a:off x="90872" y="634211"/>
                                  <a:ext cx="0" cy="234602"/>
                                </a:xfrm>
                                <a:prstGeom prst="line">
                                  <a:avLst/>
                                </a:prstGeom>
                                <a:noFill/>
                                <a:ln w="6350">
                                  <a:solidFill>
                                    <a:srgbClr val="000000"/>
                                  </a:solidFill>
                                  <a:round/>
                                  <a:headEnd type="triangle" w="sm" len="med"/>
                                  <a:tailEnd type="none" w="sm" len="med"/>
                                </a:ln>
                                <a:extLst>
                                  <a:ext uri="{909E8E84-426E-40DD-AFC4-6F175D3DCCD1}">
                                    <a14:hiddenFill xmlns:a14="http://schemas.microsoft.com/office/drawing/2010/main">
                                      <a:noFill/>
                                    </a14:hiddenFill>
                                  </a:ext>
                                </a:extLst>
                              </wps:spPr>
                              <wps:bodyPr/>
                            </wps:wsp>
                          </wpg:grpSp>
                          <wpg:grpSp>
                            <wpg:cNvPr id="1219688513" name="组合 602"/>
                            <wpg:cNvGrpSpPr/>
                            <wpg:grpSpPr>
                              <a:xfrm>
                                <a:off x="17038" y="0"/>
                                <a:ext cx="2065262" cy="1086474"/>
                                <a:chOff x="17179" y="0"/>
                                <a:chExt cx="2065262" cy="1086986"/>
                              </a:xfrm>
                            </wpg:grpSpPr>
                            <wpg:grpSp>
                              <wpg:cNvPr id="358272690" name="组合 600"/>
                              <wpg:cNvGrpSpPr/>
                              <wpg:grpSpPr>
                                <a:xfrm>
                                  <a:off x="17179" y="0"/>
                                  <a:ext cx="1571762" cy="1086986"/>
                                  <a:chOff x="17179" y="9017"/>
                                  <a:chExt cx="1571762" cy="1087615"/>
                                </a:xfrm>
                              </wpg:grpSpPr>
                              <wpg:grpSp>
                                <wpg:cNvPr id="233766951" name="组合 233766951"/>
                                <wpg:cNvGrpSpPr/>
                                <wpg:grpSpPr>
                                  <a:xfrm>
                                    <a:off x="17179" y="9017"/>
                                    <a:ext cx="1571762" cy="1087615"/>
                                    <a:chOff x="-51223" y="112888"/>
                                    <a:chExt cx="1647901" cy="1139704"/>
                                  </a:xfrm>
                                </wpg:grpSpPr>
                                <wpg:grpSp>
                                  <wpg:cNvPr id="665631960" name="组合 665631960"/>
                                  <wpg:cNvGrpSpPr/>
                                  <wpg:grpSpPr>
                                    <a:xfrm>
                                      <a:off x="-51223" y="112888"/>
                                      <a:ext cx="1647901" cy="1139704"/>
                                      <a:chOff x="-51223" y="112888"/>
                                      <a:chExt cx="1647901" cy="1139704"/>
                                    </a:xfrm>
                                  </wpg:grpSpPr>
                                  <wps:wsp>
                                    <wps:cNvPr id="1868792858" name="矩形 1868792858"/>
                                    <wps:cNvSpPr/>
                                    <wps:spPr>
                                      <a:xfrm rot="19800000">
                                        <a:off x="1081801" y="344425"/>
                                        <a:ext cx="28575" cy="4476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grpSp>
                                    <wpg:cNvPr id="786313681" name="组合 786313681"/>
                                    <wpg:cNvGrpSpPr/>
                                    <wpg:grpSpPr>
                                      <a:xfrm>
                                        <a:off x="-51223" y="112888"/>
                                        <a:ext cx="1647901" cy="1139704"/>
                                        <a:chOff x="-51223" y="8880"/>
                                        <a:chExt cx="1647901" cy="1139704"/>
                                      </a:xfrm>
                                    </wpg:grpSpPr>
                                    <wpg:grpSp>
                                      <wpg:cNvPr id="388108176" name="组合 388108176"/>
                                      <wpg:cNvGrpSpPr/>
                                      <wpg:grpSpPr>
                                        <a:xfrm>
                                          <a:off x="-51223" y="8880"/>
                                          <a:ext cx="1647901" cy="1139704"/>
                                          <a:chOff x="825091" y="8890"/>
                                          <a:chExt cx="1647440" cy="1141019"/>
                                        </a:xfrm>
                                      </wpg:grpSpPr>
                                      <wpg:grpSp>
                                        <wpg:cNvPr id="1762071898" name="组合 1762071898"/>
                                        <wpg:cNvGrpSpPr/>
                                        <wpg:grpSpPr>
                                          <a:xfrm>
                                            <a:off x="825091" y="8890"/>
                                            <a:ext cx="1335899" cy="1141019"/>
                                            <a:chOff x="672691" y="-19685"/>
                                            <a:chExt cx="1335899" cy="1141019"/>
                                          </a:xfrm>
                                        </wpg:grpSpPr>
                                        <wps:wsp>
                                          <wps:cNvPr id="1584299594" name="Oval 34"/>
                                          <wps:cNvSpPr>
                                            <a:spLocks noChangeArrowheads="1"/>
                                          </wps:cNvSpPr>
                                          <wps:spPr bwMode="auto">
                                            <a:xfrm>
                                              <a:off x="1909445" y="621665"/>
                                              <a:ext cx="76200" cy="76200"/>
                                            </a:xfrm>
                                            <a:prstGeom prst="ellipse">
                                              <a:avLst/>
                                            </a:prstGeom>
                                            <a:gradFill>
                                              <a:gsLst>
                                                <a:gs pos="0">
                                                  <a:schemeClr val="bg1"/>
                                                </a:gs>
                                                <a:gs pos="32000">
                                                  <a:schemeClr val="bg1"/>
                                                </a:gs>
                                                <a:gs pos="97000">
                                                  <a:schemeClr val="tx1">
                                                    <a:lumMod val="85000"/>
                                                    <a:lumOff val="15000"/>
                                                  </a:schemeClr>
                                                </a:gs>
                                              </a:gsLst>
                                              <a:path path="circle">
                                                <a:fillToRect l="50000" t="50000" r="50000" b="50000"/>
                                              </a:path>
                                            </a:gradFill>
                                            <a:ln w="12700">
                                              <a:solidFill>
                                                <a:srgbClr val="000000"/>
                                              </a:solidFill>
                                              <a:round/>
                                              <a:headEnd/>
                                              <a:tailEnd/>
                                            </a:ln>
                                          </wps:spPr>
                                          <wps:bodyPr rot="0" vert="horz" wrap="none" lIns="36000" tIns="0" rIns="36000" bIns="0" anchor="t" anchorCtr="0" upright="1">
                                            <a:spAutoFit/>
                                          </wps:bodyPr>
                                        </wps:wsp>
                                        <wps:wsp>
                                          <wps:cNvPr id="1908701334" name="文本框 2"/>
                                          <wps:cNvSpPr txBox="1">
                                            <a:spLocks noChangeArrowheads="1"/>
                                          </wps:cNvSpPr>
                                          <wps:spPr bwMode="auto">
                                            <a:xfrm>
                                              <a:off x="672691" y="436880"/>
                                              <a:ext cx="146016" cy="217805"/>
                                            </a:xfrm>
                                            <a:prstGeom prst="rect">
                                              <a:avLst/>
                                            </a:prstGeom>
                                            <a:noFill/>
                                            <a:ln w="9525">
                                              <a:noFill/>
                                              <a:miter lim="800000"/>
                                              <a:headEnd/>
                                              <a:tailEnd/>
                                            </a:ln>
                                          </wps:spPr>
                                          <wps:txbx>
                                            <w:txbxContent>
                                              <w:p w14:paraId="2C357ED8" w14:textId="3DEABCCC" w:rsidR="006B1FBA" w:rsidRPr="001D7BB3" w:rsidRDefault="006B1FBA" w:rsidP="003A584E">
                                                <w:pPr>
                                                  <w:rPr>
                                                    <w:bCs/>
                                                    <w:i/>
                                                    <w:sz w:val="18"/>
                                                    <w:szCs w:val="18"/>
                                                  </w:rPr>
                                                </w:pPr>
                                                <w:r w:rsidRPr="001D7BB3">
                                                  <w:rPr>
                                                    <w:bCs/>
                                                    <w:i/>
                                                    <w:sz w:val="18"/>
                                                    <w:szCs w:val="18"/>
                                                  </w:rPr>
                                                  <w:t>d</w:t>
                                                </w:r>
                                              </w:p>
                                            </w:txbxContent>
                                          </wps:txbx>
                                          <wps:bodyPr rot="0" vert="horz" wrap="none" lIns="36000" tIns="0" rIns="36000" bIns="0" anchor="t" anchorCtr="0">
                                            <a:spAutoFit/>
                                          </wps:bodyPr>
                                        </wps:wsp>
                                        <wps:wsp>
                                          <wps:cNvPr id="301265204" name="文本框 2"/>
                                          <wps:cNvSpPr txBox="1">
                                            <a:spLocks noChangeArrowheads="1"/>
                                          </wps:cNvSpPr>
                                          <wps:spPr bwMode="auto">
                                            <a:xfrm>
                                              <a:off x="1862574" y="650432"/>
                                              <a:ext cx="146016" cy="217805"/>
                                            </a:xfrm>
                                            <a:prstGeom prst="rect">
                                              <a:avLst/>
                                            </a:prstGeom>
                                            <a:noFill/>
                                            <a:ln w="9525">
                                              <a:noFill/>
                                              <a:miter lim="800000"/>
                                              <a:headEnd/>
                                              <a:tailEnd/>
                                            </a:ln>
                                          </wps:spPr>
                                          <wps:txbx>
                                            <w:txbxContent>
                                              <w:p w14:paraId="59CA4F7E" w14:textId="6E3248CA" w:rsidR="006B1FBA" w:rsidRPr="001D7BB3" w:rsidRDefault="006B1FBA" w:rsidP="003A584E">
                                                <w:pPr>
                                                  <w:rPr>
                                                    <w:bCs/>
                                                    <w:i/>
                                                    <w:sz w:val="18"/>
                                                    <w:szCs w:val="18"/>
                                                  </w:rPr>
                                                </w:pPr>
                                                <w:r w:rsidRPr="001D7BB3">
                                                  <w:rPr>
                                                    <w:bCs/>
                                                    <w:i/>
                                                    <w:sz w:val="18"/>
                                                    <w:szCs w:val="18"/>
                                                  </w:rPr>
                                                  <w:t>q</w:t>
                                                </w:r>
                                              </w:p>
                                            </w:txbxContent>
                                          </wps:txbx>
                                          <wps:bodyPr rot="0" vert="horz" wrap="none" lIns="36000" tIns="0" rIns="36000" bIns="0" anchor="t" anchorCtr="0">
                                            <a:spAutoFit/>
                                          </wps:bodyPr>
                                        </wps:wsp>
                                        <wps:wsp>
                                          <wps:cNvPr id="1907988377" name="文本框 2"/>
                                          <wps:cNvSpPr txBox="1">
                                            <a:spLocks noChangeArrowheads="1"/>
                                          </wps:cNvSpPr>
                                          <wps:spPr bwMode="auto">
                                            <a:xfrm>
                                              <a:off x="1675361" y="384810"/>
                                              <a:ext cx="144685" cy="217805"/>
                                            </a:xfrm>
                                            <a:prstGeom prst="rect">
                                              <a:avLst/>
                                            </a:prstGeom>
                                            <a:noFill/>
                                            <a:ln w="9525">
                                              <a:noFill/>
                                              <a:miter lim="800000"/>
                                              <a:headEnd/>
                                              <a:tailEnd/>
                                            </a:ln>
                                          </wps:spPr>
                                          <wps:txbx>
                                            <w:txbxContent>
                                              <w:p w14:paraId="10607F5D" w14:textId="44924CAF" w:rsidR="006B1FBA" w:rsidRPr="001D7BB3" w:rsidRDefault="006B1FBA" w:rsidP="003A584E">
                                                <w:pPr>
                                                  <w:rPr>
                                                    <w:bCs/>
                                                    <w:i/>
                                                    <w:sz w:val="18"/>
                                                    <w:szCs w:val="18"/>
                                                  </w:rPr>
                                                </w:pPr>
                                                <w:r w:rsidRPr="001D7BB3">
                                                  <w:rPr>
                                                    <w:bCs/>
                                                    <w:i/>
                                                    <w:sz w:val="18"/>
                                                    <w:szCs w:val="18"/>
                                                  </w:rPr>
                                                  <w:t>θ</w:t>
                                                </w:r>
                                              </w:p>
                                            </w:txbxContent>
                                          </wps:txbx>
                                          <wps:bodyPr rot="0" vert="horz" wrap="none" lIns="36000" tIns="0" rIns="36000" bIns="0" anchor="t" anchorCtr="0">
                                            <a:spAutoFit/>
                                          </wps:bodyPr>
                                        </wps:wsp>
                                        <wps:wsp>
                                          <wps:cNvPr id="194366559" name="文本框 2"/>
                                          <wps:cNvSpPr txBox="1">
                                            <a:spLocks noChangeArrowheads="1"/>
                                          </wps:cNvSpPr>
                                          <wps:spPr bwMode="auto">
                                            <a:xfrm>
                                              <a:off x="1604287" y="-19685"/>
                                              <a:ext cx="171974" cy="217805"/>
                                            </a:xfrm>
                                            <a:prstGeom prst="rect">
                                              <a:avLst/>
                                            </a:prstGeom>
                                            <a:noFill/>
                                            <a:ln w="9525">
                                              <a:noFill/>
                                              <a:miter lim="800000"/>
                                              <a:headEnd/>
                                              <a:tailEnd/>
                                            </a:ln>
                                          </wps:spPr>
                                          <wps:txbx>
                                            <w:txbxContent>
                                              <w:p w14:paraId="35806DEB" w14:textId="32867D49" w:rsidR="006B1FBA" w:rsidRPr="001D7BB3" w:rsidRDefault="006B1FBA" w:rsidP="003A584E">
                                                <w:pPr>
                                                  <w:rPr>
                                                    <w:bCs/>
                                                    <w:sz w:val="18"/>
                                                    <w:szCs w:val="18"/>
                                                  </w:rPr>
                                                </w:pPr>
                                                <w:r w:rsidRPr="001D7BB3">
                                                  <w:rPr>
                                                    <w:bCs/>
                                                    <w:sz w:val="18"/>
                                                    <w:szCs w:val="18"/>
                                                  </w:rPr>
                                                  <w:t>O</w:t>
                                                </w:r>
                                              </w:p>
                                            </w:txbxContent>
                                          </wps:txbx>
                                          <wps:bodyPr rot="0" vert="horz" wrap="none" lIns="36000" tIns="0" rIns="36000" bIns="0" anchor="t" anchorCtr="0">
                                            <a:spAutoFit/>
                                          </wps:bodyPr>
                                        </wps:wsp>
                                        <wps:wsp>
                                          <wps:cNvPr id="501498931" name="文本框 2"/>
                                          <wps:cNvSpPr txBox="1">
                                            <a:spLocks noChangeArrowheads="1"/>
                                          </wps:cNvSpPr>
                                          <wps:spPr bwMode="auto">
                                            <a:xfrm>
                                              <a:off x="1494314" y="903529"/>
                                              <a:ext cx="198597" cy="217805"/>
                                            </a:xfrm>
                                            <a:prstGeom prst="rect">
                                              <a:avLst/>
                                            </a:prstGeom>
                                            <a:noFill/>
                                            <a:ln w="9525">
                                              <a:noFill/>
                                              <a:miter lim="800000"/>
                                              <a:headEnd/>
                                              <a:tailEnd/>
                                            </a:ln>
                                          </wps:spPr>
                                          <wps:txbx>
                                            <w:txbxContent>
                                              <w:p w14:paraId="549F9525" w14:textId="06A0F9A7" w:rsidR="006B1FBA" w:rsidRPr="001D7BB3" w:rsidRDefault="006B1FBA" w:rsidP="003A584E">
                                                <w:pPr>
                                                  <w:rPr>
                                                    <w:bCs/>
                                                    <w:sz w:val="18"/>
                                                    <w:szCs w:val="18"/>
                                                  </w:rPr>
                                                </w:pPr>
                                                <w:r w:rsidRPr="001D7BB3">
                                                  <w:rPr>
                                                    <w:bCs/>
                                                    <w:sz w:val="18"/>
                                                    <w:szCs w:val="18"/>
                                                  </w:rPr>
                                                  <w:t>Oʹ</w:t>
                                                </w:r>
                                              </w:p>
                                            </w:txbxContent>
                                          </wps:txbx>
                                          <wps:bodyPr rot="0" vert="horz" wrap="none" lIns="36000" tIns="0" rIns="36000" bIns="0" anchor="t" anchorCtr="0">
                                            <a:spAutoFit/>
                                          </wps:bodyPr>
                                        </wps:wsp>
                                      </wpg:grpSp>
                                      <wps:wsp>
                                        <wps:cNvPr id="395798791" name="文本框 2"/>
                                        <wps:cNvSpPr txBox="1">
                                          <a:spLocks noChangeArrowheads="1"/>
                                        </wps:cNvSpPr>
                                        <wps:spPr bwMode="auto">
                                          <a:xfrm>
                                            <a:off x="2323852" y="896812"/>
                                            <a:ext cx="148679" cy="217806"/>
                                          </a:xfrm>
                                          <a:prstGeom prst="rect">
                                            <a:avLst/>
                                          </a:prstGeom>
                                          <a:noFill/>
                                          <a:ln w="9525">
                                            <a:noFill/>
                                            <a:miter lim="800000"/>
                                            <a:headEnd/>
                                            <a:tailEnd/>
                                          </a:ln>
                                        </wps:spPr>
                                        <wps:txbx>
                                          <w:txbxContent>
                                            <w:p w14:paraId="7AC0B962" w14:textId="304B046B" w:rsidR="006B1FBA" w:rsidRPr="001D7BB3" w:rsidRDefault="006B1FBA" w:rsidP="003A584E">
                                              <w:pPr>
                                                <w:rPr>
                                                  <w:bCs/>
                                                  <w:i/>
                                                  <w:sz w:val="18"/>
                                                  <w:szCs w:val="18"/>
                                                </w:rPr>
                                              </w:pPr>
                                              <w:r w:rsidRPr="001D7BB3">
                                                <w:rPr>
                                                  <w:bCs/>
                                                  <w:i/>
                                                  <w:sz w:val="18"/>
                                                  <w:szCs w:val="18"/>
                                                </w:rPr>
                                                <w:t>α</w:t>
                                              </w:r>
                                            </w:p>
                                          </w:txbxContent>
                                        </wps:txbx>
                                        <wps:bodyPr rot="0" vert="horz" wrap="none" lIns="36000" tIns="0" rIns="36000" bIns="0" anchor="t" anchorCtr="0">
                                          <a:spAutoFit/>
                                        </wps:bodyPr>
                                      </wps:wsp>
                                    </wpg:grpSp>
                                    <wps:wsp>
                                      <wps:cNvPr id="862076754" name="弧形 862076754"/>
                                      <wps:cNvSpPr/>
                                      <wps:spPr>
                                        <a:xfrm rot="6609687">
                                          <a:off x="919910" y="288121"/>
                                          <a:ext cx="161062" cy="156020"/>
                                        </a:xfrm>
                                        <a:prstGeom prst="arc">
                                          <a:avLst>
                                            <a:gd name="adj1" fmla="val 17933419"/>
                                            <a:gd name="adj2" fmla="val 0"/>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1135167437" name="弧形 1135167437"/>
                                      <wps:cNvSpPr/>
                                      <wps:spPr>
                                        <a:xfrm rot="3741863">
                                          <a:off x="1283579" y="918684"/>
                                          <a:ext cx="161062" cy="156020"/>
                                        </a:xfrm>
                                        <a:prstGeom prst="arc">
                                          <a:avLst>
                                            <a:gd name="adj1" fmla="val 16200000"/>
                                            <a:gd name="adj2" fmla="val 21575105"/>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g:grpSp>
                                </wpg:grpSp>
                                <wps:wsp>
                                  <wps:cNvPr id="671576612" name="弧形 671576612"/>
                                  <wps:cNvSpPr/>
                                  <wps:spPr bwMode="auto">
                                    <a:xfrm rot="5400000">
                                      <a:off x="930406" y="303223"/>
                                      <a:ext cx="79799" cy="76153"/>
                                    </a:xfrm>
                                    <a:prstGeom prst="arc">
                                      <a:avLst>
                                        <a:gd name="adj1" fmla="val 15849400"/>
                                        <a:gd name="adj2" fmla="val 5479072"/>
                                      </a:avLst>
                                    </a:prstGeom>
                                    <a:solidFill>
                                      <a:schemeClr val="bg1"/>
                                    </a:solidFill>
                                    <a:ln w="12700" cmpd="sng">
                                      <a:solidFill>
                                        <a:srgbClr val="000000"/>
                                      </a:solidFill>
                                      <a:round/>
                                      <a:headEnd/>
                                      <a:tailEnd/>
                                    </a:ln>
                                  </wps:spPr>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g:grpSp>
                              <wps:wsp>
                                <wps:cNvPr id="868593977" name="Oval 35"/>
                                <wps:cNvSpPr>
                                  <a:spLocks noChangeArrowheads="1"/>
                                </wps:cNvSpPr>
                                <wps:spPr bwMode="auto">
                                  <a:xfrm>
                                    <a:off x="982599" y="231054"/>
                                    <a:ext cx="18175" cy="18158"/>
                                  </a:xfrm>
                                  <a:prstGeom prst="ellipse">
                                    <a:avLst/>
                                  </a:prstGeom>
                                  <a:solidFill>
                                    <a:schemeClr val="tx1"/>
                                  </a:solidFill>
                                  <a:ln w="9525">
                                    <a:noFill/>
                                    <a:round/>
                                    <a:headEnd/>
                                    <a:tailEnd/>
                                  </a:ln>
                                </wps:spPr>
                                <wps:bodyPr rot="0" vert="horz" wrap="none" lIns="36000" tIns="0" rIns="36000" bIns="0" anchor="t" anchorCtr="0" upright="1">
                                  <a:spAutoFit/>
                                </wps:bodyPr>
                              </wps:wsp>
                            </wpg:grpSp>
                            <wps:wsp>
                              <wps:cNvPr id="65477317" name="任意多边形: 形状 601"/>
                              <wps:cNvSpPr/>
                              <wps:spPr>
                                <a:xfrm>
                                  <a:off x="1725915" y="88365"/>
                                  <a:ext cx="356526" cy="244951"/>
                                </a:xfrm>
                                <a:custGeom>
                                  <a:avLst/>
                                  <a:gdLst>
                                    <a:gd name="connsiteX0" fmla="*/ 0 w 356526"/>
                                    <a:gd name="connsiteY0" fmla="*/ 114140 h 244951"/>
                                    <a:gd name="connsiteX1" fmla="*/ 0 w 356526"/>
                                    <a:gd name="connsiteY1" fmla="*/ 0 h 244951"/>
                                    <a:gd name="connsiteX2" fmla="*/ 356526 w 356526"/>
                                    <a:gd name="connsiteY2" fmla="*/ 0 h 244951"/>
                                    <a:gd name="connsiteX3" fmla="*/ 356526 w 356526"/>
                                    <a:gd name="connsiteY3" fmla="*/ 244951 h 244951"/>
                                  </a:gdLst>
                                  <a:ahLst/>
                                  <a:cxnLst>
                                    <a:cxn ang="0">
                                      <a:pos x="connsiteX0" y="connsiteY0"/>
                                    </a:cxn>
                                    <a:cxn ang="0">
                                      <a:pos x="connsiteX1" y="connsiteY1"/>
                                    </a:cxn>
                                    <a:cxn ang="0">
                                      <a:pos x="connsiteX2" y="connsiteY2"/>
                                    </a:cxn>
                                    <a:cxn ang="0">
                                      <a:pos x="connsiteX3" y="connsiteY3"/>
                                    </a:cxn>
                                  </a:cxnLst>
                                  <a:rect l="l" t="t" r="r" b="b"/>
                                  <a:pathLst>
                                    <a:path w="356526" h="244951">
                                      <a:moveTo>
                                        <a:pt x="0" y="114140"/>
                                      </a:moveTo>
                                      <a:lnTo>
                                        <a:pt x="0" y="0"/>
                                      </a:lnTo>
                                      <a:lnTo>
                                        <a:pt x="356526" y="0"/>
                                      </a:lnTo>
                                      <a:lnTo>
                                        <a:pt x="356526" y="244951"/>
                                      </a:ln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1907497623" name="组合 605"/>
                          <wpg:cNvGrpSpPr/>
                          <wpg:grpSpPr>
                            <a:xfrm>
                              <a:off x="176348" y="209006"/>
                              <a:ext cx="1599037" cy="694784"/>
                              <a:chOff x="0" y="0"/>
                              <a:chExt cx="1599037" cy="694784"/>
                            </a:xfrm>
                          </wpg:grpSpPr>
                          <wps:wsp>
                            <wps:cNvPr id="1583484633" name="Line 20"/>
                            <wps:cNvCnPr>
                              <a:cxnSpLocks noChangeShapeType="1"/>
                            </wps:cNvCnPr>
                            <wps:spPr bwMode="auto">
                              <a:xfrm>
                                <a:off x="0" y="0"/>
                                <a:ext cx="1599037"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85845750" name="Line 21"/>
                            <wps:cNvCnPr>
                              <a:cxnSpLocks noChangeShapeType="1"/>
                            </wps:cNvCnPr>
                            <wps:spPr bwMode="auto">
                              <a:xfrm>
                                <a:off x="0" y="694784"/>
                                <a:ext cx="1599037"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880697278" name="组合 607"/>
                        <wpg:cNvGrpSpPr/>
                        <wpg:grpSpPr>
                          <a:xfrm>
                            <a:off x="1935480" y="337458"/>
                            <a:ext cx="290734" cy="84908"/>
                            <a:chOff x="0" y="-13062"/>
                            <a:chExt cx="290734" cy="84908"/>
                          </a:xfrm>
                        </wpg:grpSpPr>
                        <wps:wsp>
                          <wps:cNvPr id="1607040238" name="Line 26"/>
                          <wps:cNvCnPr>
                            <a:cxnSpLocks noChangeShapeType="1"/>
                          </wps:cNvCnPr>
                          <wps:spPr bwMode="auto">
                            <a:xfrm>
                              <a:off x="0" y="-13062"/>
                              <a:ext cx="290734"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84870228" name="Line 27"/>
                          <wps:cNvCnPr>
                            <a:cxnSpLocks noChangeShapeType="1"/>
                          </wps:cNvCnPr>
                          <wps:spPr bwMode="auto">
                            <a:xfrm>
                              <a:off x="52251" y="28303"/>
                              <a:ext cx="1853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92256194" name="Line 28"/>
                          <wps:cNvCnPr>
                            <a:cxnSpLocks noChangeShapeType="1"/>
                          </wps:cNvCnPr>
                          <wps:spPr bwMode="auto">
                            <a:xfrm>
                              <a:off x="108857" y="71846"/>
                              <a:ext cx="72684"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anchor>
            </w:drawing>
          </mc:Choice>
          <mc:Fallback>
            <w:pict>
              <v:group w14:anchorId="796B46AC" id="组合 608" o:spid="_x0000_s1590" style="position:absolute;left:0;text-align:left;margin-left:236.05pt;margin-top:8.75pt;width:175.25pt;height:85.75pt;z-index:251808256;mso-position-horizontal-relative:text;mso-position-vertical-relative:text" coordsize="22262,10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">
                <v:group id="组合 606" o:spid="_x0000_s1591" style="position:absolute;width:20815;height:10890" coordsize="20818,10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">
                  <v:group id="组合 604" o:spid="_x0000_s1592" style="position:absolute;width:20818;height:10890" coordsize="20823,10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">
                    <v:group id="组合 603" o:spid="_x0000_s1593" style="position:absolute;top:302;width:17285;height:10589" coordsize="17285,10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">
                      <v:line id="Line 22" o:spid="_x0000_s1594" style="position:absolute;visibility:visible;mso-wrap-style:square" from="9920,2271" to="9920,10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" strokeweight=".5pt">
                        <v:stroke dashstyle="dash"/>
                      </v:line>
                      <v:line id="Line 29" o:spid="_x0000_s1595" style="position:absolute;visibility:visible;mso-wrap-style:square" from="908,1779" to="908,40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" strokeweight=".5pt">
                        <v:stroke startarrow="block" startarrowwidth="narrow" endarrowwidth="narrow"/>
                      </v:line>
                      <v:line id="Line 31" o:spid="_x0000_s1596" style="position:absolute;visibility:visible;mso-wrap-style:square" from="2745,0" to="17285,3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" strokeweight=".5pt">
                        <v:stroke dashstyle="dash"/>
                      </v:line>
                      <v:line id="Line 32" o:spid="_x0000_s1597" style="position:absolute;visibility:visible;mso-wrap-style:square" from="2669,6815" to="17209,10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" strokeweight=".5pt">
                        <v:stroke dashstyle="dash"/>
                      </v:line>
                      <v:line id="Line 26" o:spid="_x0000_s1598" style="position:absolute;visibility:visible;mso-wrap-style:square" from="0,1779" to="1605,1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" strokeweight=".5pt"/>
                      <v:line id="Line 26" o:spid="_x0000_s1599" style="position:absolute;visibility:visible;mso-wrap-style:square" from="56,8708" to="1662,87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" strokeweight=".5pt"/>
                      <v:line id="Line 29" o:spid="_x0000_s1600" style="position:absolute;flip:y;visibility:visible;mso-wrap-style:square" from="908,6342" to="908,8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" strokeweight=".5pt">
                        <v:stroke startarrow="block" startarrowwidth="narrow" endarrowwidth="narrow"/>
                      </v:line>
                    </v:group>
                    <v:group id="组合 602" o:spid="_x0000_s1601" style="position:absolute;left:170;width:20653;height:10864" coordorigin="171" coordsize="20652,10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">
                      <v:group id="组合 600" o:spid="_x0000_s1602" style="position:absolute;left:171;width:15718;height:10869" coordorigin="171,90" coordsize="15717,10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">
                        <v:group id="组合 233766951" o:spid="_x0000_s1603" style="position:absolute;left:171;top:90;width:15718;height:10876" coordorigin="-512,1128" coordsize="16479,11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">
                          <v:group id="组合 665631960" o:spid="_x0000_s1604" style="position:absolute;left:-512;top:1128;width:16478;height:11397" coordorigin="-512,1128" coordsize="16479,11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">
                            <v:rect id="矩形 1868792858" o:spid="_x0000_s1605" style="position:absolute;left:10818;top:3444;width:285;height:4477;rotation:-3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" filled="f" strokecolor="black [3213]" strokeweight="1pt">
                              <v:textbox style="mso-fit-shape-to-text:t" inset="1mm,0,1mm,0"/>
                            </v:rect>
                            <v:group id="组合 786313681" o:spid="_x0000_s1606" style="position:absolute;left:-512;top:1128;width:16478;height:11397" coordorigin="-512,88" coordsize="16479,11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">
                              <v:group id="组合 388108176" o:spid="_x0000_s1607" style="position:absolute;left:-512;top:88;width:16478;height:11397" coordorigin="8250,88" coordsize="16474,11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">
                                <v:group id="组合 1762071898" o:spid="_x0000_s1608" style="position:absolute;left:8250;top:88;width:13359;height:11411" coordorigin="6726,-196" coordsize="13358,11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">
                                  <v:oval id="Oval 34" o:spid="_x0000_s1609" style="position:absolute;left:19094;top:6216;width:762;height:7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" fillcolor="white [3212]" strokeweight="1pt">
                                    <v:fill color2="#272727 [2749]" focusposition=".5,.5" focussize="" colors="0 white;20972f white;63570f #262626" focus="100%" type="gradientRadial"/>
                                    <v:textbox style="mso-fit-shape-to-text:t" inset="1mm,0,1mm,0"/>
                                  </v:oval>
                                  <v:shape id="文本框 2" o:spid="_x0000_s1610" type="#_x0000_t202" style="position:absolute;left:6726;top:4368;width:1461;height:21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" filled="f" stroked="f">
                                    <v:textbox style="mso-fit-shape-to-text:t" inset="1mm,0,1mm,0">
                                      <w:txbxContent>
                                        <w:p w14:paraId="2C357ED8" w14:textId="3DEABCCC" w:rsidR="006B1FBA" w:rsidRPr="001D7BB3" w:rsidRDefault="006B1FBA" w:rsidP="003A584E">
                                          <w:pPr>
                                            <w:rPr>
                                              <w:bCs/>
                                              <w:i/>
                                              <w:sz w:val="18"/>
                                              <w:szCs w:val="18"/>
                                            </w:rPr>
                                          </w:pPr>
                                          <w:r w:rsidRPr="001D7BB3">
                                            <w:rPr>
                                              <w:bCs/>
                                              <w:i/>
                                              <w:sz w:val="18"/>
                                              <w:szCs w:val="18"/>
                                            </w:rPr>
                                            <w:t>d</w:t>
                                          </w:r>
                                        </w:p>
                                      </w:txbxContent>
                                    </v:textbox>
                                  </v:shape>
                                  <v:shape id="文本框 2" o:spid="_x0000_s1611" type="#_x0000_t202" style="position:absolute;left:18625;top:6504;width:1460;height:21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" filled="f" stroked="f">
                                    <v:textbox style="mso-fit-shape-to-text:t" inset="1mm,0,1mm,0">
                                      <w:txbxContent>
                                        <w:p w14:paraId="59CA4F7E" w14:textId="6E3248CA" w:rsidR="006B1FBA" w:rsidRPr="001D7BB3" w:rsidRDefault="006B1FBA" w:rsidP="003A584E">
                                          <w:pPr>
                                            <w:rPr>
                                              <w:bCs/>
                                              <w:i/>
                                              <w:sz w:val="18"/>
                                              <w:szCs w:val="18"/>
                                            </w:rPr>
                                          </w:pPr>
                                          <w:r w:rsidRPr="001D7BB3">
                                            <w:rPr>
                                              <w:bCs/>
                                              <w:i/>
                                              <w:sz w:val="18"/>
                                              <w:szCs w:val="18"/>
                                            </w:rPr>
                                            <w:t>q</w:t>
                                          </w:r>
                                        </w:p>
                                      </w:txbxContent>
                                    </v:textbox>
                                  </v:shape>
                                  <v:shape id="文本框 2" o:spid="_x0000_s1612" type="#_x0000_t202" style="position:absolute;left:16753;top:3848;width:1447;height:21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" filled="f" stroked="f">
                                    <v:textbox style="mso-fit-shape-to-text:t" inset="1mm,0,1mm,0">
                                      <w:txbxContent>
                                        <w:p w14:paraId="10607F5D" w14:textId="44924CAF" w:rsidR="006B1FBA" w:rsidRPr="001D7BB3" w:rsidRDefault="006B1FBA" w:rsidP="003A584E">
                                          <w:pPr>
                                            <w:rPr>
                                              <w:bCs/>
                                              <w:i/>
                                              <w:sz w:val="18"/>
                                              <w:szCs w:val="18"/>
                                            </w:rPr>
                                          </w:pPr>
                                          <w:r w:rsidRPr="001D7BB3">
                                            <w:rPr>
                                              <w:bCs/>
                                              <w:i/>
                                              <w:sz w:val="18"/>
                                              <w:szCs w:val="18"/>
                                            </w:rPr>
                                            <w:t>θ</w:t>
                                          </w:r>
                                        </w:p>
                                      </w:txbxContent>
                                    </v:textbox>
                                  </v:shape>
                                  <v:shape id="文本框 2" o:spid="_x0000_s1613" type="#_x0000_t202" style="position:absolute;left:16042;top:-196;width:1720;height:21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" filled="f" stroked="f">
                                    <v:textbox style="mso-fit-shape-to-text:t" inset="1mm,0,1mm,0">
                                      <w:txbxContent>
                                        <w:p w14:paraId="35806DEB" w14:textId="32867D49" w:rsidR="006B1FBA" w:rsidRPr="001D7BB3" w:rsidRDefault="006B1FBA" w:rsidP="003A584E">
                                          <w:pPr>
                                            <w:rPr>
                                              <w:bCs/>
                                              <w:sz w:val="18"/>
                                              <w:szCs w:val="18"/>
                                            </w:rPr>
                                          </w:pPr>
                                          <w:r w:rsidRPr="001D7BB3">
                                            <w:rPr>
                                              <w:bCs/>
                                              <w:sz w:val="18"/>
                                              <w:szCs w:val="18"/>
                                            </w:rPr>
                                            <w:t>O</w:t>
                                          </w:r>
                                        </w:p>
                                      </w:txbxContent>
                                    </v:textbox>
                                  </v:shape>
                                  <v:shape id="文本框 2" o:spid="_x0000_s1614" type="#_x0000_t202" style="position:absolute;left:14943;top:9035;width:1986;height:21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" filled="f" stroked="f">
                                    <v:textbox style="mso-fit-shape-to-text:t" inset="1mm,0,1mm,0">
                                      <w:txbxContent>
                                        <w:p w14:paraId="549F9525" w14:textId="06A0F9A7" w:rsidR="006B1FBA" w:rsidRPr="001D7BB3" w:rsidRDefault="006B1FBA" w:rsidP="003A584E">
                                          <w:pPr>
                                            <w:rPr>
                                              <w:bCs/>
                                              <w:sz w:val="18"/>
                                              <w:szCs w:val="18"/>
                                            </w:rPr>
                                          </w:pPr>
                                          <w:r w:rsidRPr="001D7BB3">
                                            <w:rPr>
                                              <w:bCs/>
                                              <w:sz w:val="18"/>
                                              <w:szCs w:val="18"/>
                                            </w:rPr>
                                            <w:t>Oʹ</w:t>
                                          </w:r>
                                        </w:p>
                                      </w:txbxContent>
                                    </v:textbox>
                                  </v:shape>
                                </v:group>
                                <v:shape id="文本框 2" o:spid="_x0000_s1615" type="#_x0000_t202" style="position:absolute;left:23238;top:8968;width:1487;height:21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" filled="f" stroked="f">
                                  <v:textbox style="mso-fit-shape-to-text:t" inset="1mm,0,1mm,0">
                                    <w:txbxContent>
                                      <w:p w14:paraId="7AC0B962" w14:textId="304B046B" w:rsidR="006B1FBA" w:rsidRPr="001D7BB3" w:rsidRDefault="006B1FBA" w:rsidP="003A584E">
                                        <w:pPr>
                                          <w:rPr>
                                            <w:bCs/>
                                            <w:i/>
                                            <w:sz w:val="18"/>
                                            <w:szCs w:val="18"/>
                                          </w:rPr>
                                        </w:pPr>
                                        <w:r w:rsidRPr="001D7BB3">
                                          <w:rPr>
                                            <w:bCs/>
                                            <w:i/>
                                            <w:sz w:val="18"/>
                                            <w:szCs w:val="18"/>
                                          </w:rPr>
                                          <w:t>α</w:t>
                                        </w:r>
                                      </w:p>
                                    </w:txbxContent>
                                  </v:textbox>
                                </v:shape>
                              </v:group>
                              <v:shape id="弧形 862076754" o:spid="_x0000_s1616" style="position:absolute;left:9199;top:2881;width:1610;height:1560;rotation:7219541fd;visibility:visible;mso-wrap-style:none;v-text-anchor:middle" coordsize="161062,15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" path="m118494,9212nsc144699,22781,161062,49226,161062,78010r-80531,l118494,9212xem118494,9212nfc144699,22781,161062,49226,161062,78010e" filled="f" strokecolor="black [3213]" strokeweight=".5pt">
                                <v:stroke joinstyle="miter"/>
                                <v:path arrowok="t" o:connecttype="custom" o:connectlocs="118494,9212;161062,78010" o:connectangles="0,0"/>
                              </v:shape>
                              <v:shape id="弧形 1135167437" o:spid="_x0000_s1617" style="position:absolute;left:12835;top:9187;width:1611;height:1560;rotation:4087112fd;visibility:visible;mso-wrap-style:square;v-text-anchor:middle" coordsize="161062,15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" path="m80531,nsc124772,,160729,34572,161060,77427r-80529,583l80531,xem80531,nfc124772,,160729,34572,161060,77427e" filled="f" strokecolor="black [3213]" strokeweight=".5pt">
                                <v:stroke joinstyle="miter"/>
                                <v:path arrowok="t" o:connecttype="custom" o:connectlocs="80531,0;161060,77427" o:connectangles="0,0"/>
                              </v:shape>
                            </v:group>
                          </v:group>
                          <v:shape id="弧形 671576612" o:spid="_x0000_s1618" style="position:absolute;left:9304;top:3032;width:797;height:761;rotation:90;visibility:visible;mso-wrap-style:square;v-text-anchor:middle" coordsize="79799,76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" path="m36021,180nsc50426,-1163,64464,5045,72703,16400v8796,12122,9467,28001,1723,40760c67134,69174,53568,76449,39023,76144v292,-12689,585,-25378,877,-38067l36021,180xem36021,180nfc50426,-1163,64464,5045,72703,16400v8796,12122,9467,28001,1723,40760c67134,69174,53568,76449,39023,76144e" fillcolor="white [3212]" strokeweight="1pt">
                            <v:path arrowok="t" o:connecttype="custom" o:connectlocs="36021,180;72703,16400;74426,57160;39023,76144" o:connectangles="0,0,0,0"/>
                          </v:shape>
                        </v:group>
                        <v:oval id="Oval 35" o:spid="_x0000_s1619" style="position:absolute;left:9825;top:2310;width:182;height:1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" fillcolor="black [3213]" stroked="f">
                          <v:textbox style="mso-fit-shape-to-text:t" inset="1mm,0,1mm,0"/>
                        </v:oval>
                      </v:group>
                      <v:shape id="任意多边形: 形状 601" o:spid="_x0000_s1620" style="position:absolute;left:17259;top:883;width:3565;height:2450;visibility:visible;mso-wrap-style:square;v-text-anchor:middle" coordsize="356526,244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" path="m,114140l,,356526,r,244951e" filled="f" strokecolor="black [3213]" strokeweight=".5pt">
                        <v:stroke joinstyle="miter"/>
                        <v:path arrowok="t" o:connecttype="custom" o:connectlocs="0,114140;0,0;356526,0;356526,244951" o:connectangles="0,0,0,0"/>
                      </v:shape>
                    </v:group>
                  </v:group>
                  <v:group id="组合 605" o:spid="_x0000_s1621" style="position:absolute;left:1763;top:2090;width:15990;height:6947" coordsize="15990,6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">
                    <v:line id="Line 20" o:spid="_x0000_s1622" style="position:absolute;visibility:visible;mso-wrap-style:square" from="0,0" to="159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" strokeweight="1.5pt"/>
                    <v:line id="Line 21" o:spid="_x0000_s1623" style="position:absolute;visibility:visible;mso-wrap-style:square" from="0,6947" to="15990,6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" strokeweight="1.5pt"/>
                  </v:group>
                </v:group>
                <v:group id="组合 607" o:spid="_x0000_s1624" style="position:absolute;left:19354;top:3374;width:2908;height:849" coordorigin=",-13062" coordsize="290734,84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">
                  <v:line id="Line 26" o:spid="_x0000_s1625" style="position:absolute;visibility:visible;mso-wrap-style:square" from="0,-13062" to="290734,-130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" strokeweight="1pt"/>
                  <v:line id="Line 27" o:spid="_x0000_s1626" style="position:absolute;visibility:visible;mso-wrap-style:square" from="52251,28303" to="237594,28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" strokeweight="1pt"/>
                  <v:line id="Line 28" o:spid="_x0000_s1627" style="position:absolute;visibility:visible;mso-wrap-style:square" from="108857,71846" to="181541,71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" strokeweight="1pt"/>
                </v:group>
                <w10:wrap type="square"/>
              </v:group>
            </w:pict>
          </mc:Fallback>
        </mc:AlternateContent>
      </w:r>
      <w:r w:rsidR="00D2797B">
        <w:t>（</w:t>
      </w:r>
      <w:r w:rsidR="00007904" w:rsidRPr="00031397">
        <w:t>1</w:t>
      </w:r>
      <w:r w:rsidR="009C6C60">
        <w:rPr>
          <w:rFonts w:hint="eastAsia"/>
        </w:rPr>
        <w:t>4</w:t>
      </w:r>
      <w:r w:rsidR="00007904" w:rsidRPr="00673BC6">
        <w:rPr>
          <w:rFonts w:hAnsi="宋体"/>
        </w:rPr>
        <w:t>分</w:t>
      </w:r>
      <w:r w:rsidR="00D2797B">
        <w:t>）</w:t>
      </w:r>
      <w:r w:rsidR="009C6C60">
        <w:rPr>
          <w:rFonts w:hint="eastAsia"/>
        </w:rPr>
        <w:t>如图，一对平行金属板水平放置板间距为</w:t>
      </w:r>
      <w:r w:rsidR="009C6C60" w:rsidRPr="00673BC6">
        <w:rPr>
          <w:rFonts w:hint="eastAsia"/>
          <w:i/>
          <w:iCs/>
        </w:rPr>
        <w:t>d</w:t>
      </w:r>
      <w:r w:rsidR="009C6C60">
        <w:rPr>
          <w:rFonts w:hint="eastAsia"/>
        </w:rPr>
        <w:t>，上板始终接地，长度为</w:t>
      </w:r>
      <w:r w:rsidR="009C6C60" w:rsidRPr="00673BC6">
        <w:rPr>
          <w:rFonts w:hint="eastAsia"/>
          <w:i/>
          <w:iCs/>
        </w:rPr>
        <w:t>d</w:t>
      </w:r>
      <w:r w:rsidR="009C6C60">
        <w:rPr>
          <w:rFonts w:hint="eastAsia"/>
        </w:rPr>
        <w:t>/2</w:t>
      </w:r>
      <w:r w:rsidR="009C6C60">
        <w:rPr>
          <w:rFonts w:hint="eastAsia"/>
        </w:rPr>
        <w:t>、质量均匀分布的绝缘杆，上端可绕上板中央的固定轴</w:t>
      </w:r>
      <w:r w:rsidR="009C6C60">
        <w:rPr>
          <w:rFonts w:hint="eastAsia"/>
        </w:rPr>
        <w:t>O</w:t>
      </w:r>
      <w:r w:rsidR="009C6C60">
        <w:rPr>
          <w:rFonts w:hint="eastAsia"/>
        </w:rPr>
        <w:t>在竖直平面内转动，下端固定一带正电的轻质小球，其电荷量为</w:t>
      </w:r>
      <w:r w:rsidR="009C6C60" w:rsidRPr="00673BC6">
        <w:rPr>
          <w:rFonts w:hint="eastAsia"/>
          <w:i/>
          <w:iCs/>
        </w:rPr>
        <w:t>q</w:t>
      </w:r>
      <w:r w:rsidR="009C6C60">
        <w:rPr>
          <w:rFonts w:hint="eastAsia"/>
        </w:rPr>
        <w:t>。当两板间电压为</w:t>
      </w:r>
      <w:r w:rsidR="009C6C60" w:rsidRPr="00673BC6">
        <w:rPr>
          <w:rFonts w:hint="eastAsia"/>
          <w:i/>
          <w:iCs/>
        </w:rPr>
        <w:t>U</w:t>
      </w:r>
      <w:r w:rsidR="009C6C60" w:rsidRPr="00673BC6">
        <w:rPr>
          <w:rFonts w:hAnsi="宋体" w:hint="eastAsia"/>
          <w:vertAlign w:val="subscript"/>
        </w:rPr>
        <w:t>1</w:t>
      </w:r>
      <w:r w:rsidR="009C6C60" w:rsidRPr="00673BC6">
        <w:rPr>
          <w:rFonts w:hAnsi="宋体" w:hint="eastAsia"/>
        </w:rPr>
        <w:t>时，杆静止在与竖直方向</w:t>
      </w:r>
      <w:r w:rsidR="009C6C60" w:rsidRPr="00673BC6">
        <w:rPr>
          <w:rFonts w:hAnsi="宋体" w:hint="eastAsia"/>
        </w:rPr>
        <w:t>OO</w:t>
      </w:r>
      <w:r w:rsidR="00673BC6">
        <w:t>ʹ</w:t>
      </w:r>
      <w:r w:rsidR="009C6C60" w:rsidRPr="00673BC6">
        <w:rPr>
          <w:rFonts w:hAnsi="宋体" w:hint="eastAsia"/>
        </w:rPr>
        <w:t>夹角</w:t>
      </w:r>
      <w:r w:rsidR="00FB2412">
        <w:rPr>
          <w:i/>
        </w:rPr>
        <w:t>θ</w:t>
      </w:r>
      <w:r w:rsidR="003312D2">
        <w:t xml:space="preserve"> = </w:t>
      </w:r>
      <w:r w:rsidR="009C6C60">
        <w:rPr>
          <w:rFonts w:hint="eastAsia"/>
        </w:rPr>
        <w:t>30</w:t>
      </w:r>
      <w:r w:rsidR="009C6C60">
        <w:sym w:font="Symbol" w:char="F0B0"/>
      </w:r>
      <w:r w:rsidR="009C6C60">
        <w:rPr>
          <w:rFonts w:hint="eastAsia"/>
        </w:rPr>
        <w:t>的位置</w:t>
      </w:r>
      <w:r w:rsidR="0050533A" w:rsidRPr="00673BC6">
        <w:rPr>
          <w:rFonts w:hAnsi="宋体"/>
        </w:rPr>
        <w:t>，</w:t>
      </w:r>
      <w:r w:rsidR="009C6C60" w:rsidRPr="00673BC6">
        <w:rPr>
          <w:rFonts w:hAnsi="宋体" w:hint="eastAsia"/>
        </w:rPr>
        <w:t>若两金属板在竖直平面</w:t>
      </w:r>
      <w:r w:rsidR="000948F2" w:rsidRPr="00673BC6">
        <w:rPr>
          <w:rFonts w:hAnsi="宋体" w:hint="eastAsia"/>
        </w:rPr>
        <w:t>内</w:t>
      </w:r>
      <w:r w:rsidR="009C6C60" w:rsidRPr="00673BC6">
        <w:rPr>
          <w:rFonts w:hAnsi="宋体" w:hint="eastAsia"/>
        </w:rPr>
        <w:t>同时绕</w:t>
      </w:r>
      <w:r w:rsidR="009C6C60" w:rsidRPr="00673BC6">
        <w:rPr>
          <w:rFonts w:hAnsi="宋体" w:hint="eastAsia"/>
        </w:rPr>
        <w:t>O</w:t>
      </w:r>
      <w:r w:rsidR="000948F2" w:rsidRPr="00673BC6">
        <w:rPr>
          <w:rFonts w:hAnsi="宋体" w:hint="eastAsia"/>
        </w:rPr>
        <w:t>、</w:t>
      </w:r>
      <w:r w:rsidR="009C6C60" w:rsidRPr="00673BC6">
        <w:rPr>
          <w:rFonts w:hAnsi="宋体" w:hint="eastAsia"/>
        </w:rPr>
        <w:t>O</w:t>
      </w:r>
      <w:r w:rsidR="00673BC6">
        <w:t>ʹ</w:t>
      </w:r>
      <w:r w:rsidR="000948F2" w:rsidRPr="00673BC6">
        <w:rPr>
          <w:rFonts w:hAnsi="宋体" w:hint="eastAsia"/>
        </w:rPr>
        <w:t>顺时针旋转</w:t>
      </w:r>
      <w:r w:rsidR="00673BC6" w:rsidRPr="00673BC6">
        <w:rPr>
          <w:i/>
        </w:rPr>
        <w:t>α</w:t>
      </w:r>
      <w:r w:rsidR="003312D2">
        <w:t xml:space="preserve"> = </w:t>
      </w:r>
      <w:r w:rsidR="000948F2">
        <w:rPr>
          <w:rFonts w:hint="eastAsia"/>
        </w:rPr>
        <w:t>15</w:t>
      </w:r>
      <w:r w:rsidR="000948F2">
        <w:sym w:font="Symbol" w:char="F0B0"/>
      </w:r>
      <w:r w:rsidR="000948F2">
        <w:rPr>
          <w:rFonts w:hint="eastAsia"/>
        </w:rPr>
        <w:t>至图中虚线位置时，为使杆仍在原位置静止，需改变两板间电压。假定两板间始终为匀强电场。</w:t>
      </w:r>
      <w:commentRangeStart w:id="53"/>
      <w:r w:rsidR="000948F2">
        <w:rPr>
          <w:rFonts w:hint="eastAsia"/>
        </w:rPr>
        <w:t>求</w:t>
      </w:r>
      <w:commentRangeEnd w:id="53"/>
      <w:r w:rsidR="002B4A58">
        <w:rPr>
          <w:rStyle w:val="a5"/>
        </w:rPr>
        <w:commentReference w:id="53"/>
      </w:r>
      <w:r w:rsidR="000948F2" w:rsidRPr="00673BC6">
        <w:rPr>
          <w:rFonts w:hAnsi="宋体" w:hint="eastAsia"/>
        </w:rPr>
        <w:t>：</w:t>
      </w:r>
    </w:p>
    <w:p w14:paraId="2AE87EF2" w14:textId="1C074747" w:rsidR="00007904" w:rsidRPr="00031397" w:rsidRDefault="00D2797B" w:rsidP="00990D5C">
      <w:r>
        <w:t>（</w:t>
      </w:r>
      <w:r w:rsidR="00007904" w:rsidRPr="00031397">
        <w:t>1</w:t>
      </w:r>
      <w:r>
        <w:t>）</w:t>
      </w:r>
      <w:r w:rsidR="000948F2">
        <w:rPr>
          <w:rFonts w:hAnsi="宋体" w:hint="eastAsia"/>
        </w:rPr>
        <w:t>绝缘杆所受重力</w:t>
      </w:r>
      <w:r w:rsidR="000948F2" w:rsidRPr="000948F2">
        <w:rPr>
          <w:rFonts w:hint="eastAsia"/>
          <w:i/>
          <w:iCs/>
        </w:rPr>
        <w:t>G</w:t>
      </w:r>
      <w:r w:rsidR="00007904" w:rsidRPr="000948F2">
        <w:t>；</w:t>
      </w:r>
    </w:p>
    <w:p w14:paraId="345AE40E" w14:textId="4E1825D6" w:rsidR="00007904" w:rsidRPr="00031397" w:rsidRDefault="00D2797B" w:rsidP="00990D5C">
      <w:r>
        <w:t>（</w:t>
      </w:r>
      <w:r w:rsidR="00007904" w:rsidRPr="00031397">
        <w:t>2</w:t>
      </w:r>
      <w:r>
        <w:t>）</w:t>
      </w:r>
      <w:r w:rsidR="000948F2">
        <w:rPr>
          <w:rFonts w:hint="eastAsia"/>
        </w:rPr>
        <w:t>两板旋转后板间电压</w:t>
      </w:r>
      <w:r w:rsidR="000948F2" w:rsidRPr="000948F2">
        <w:rPr>
          <w:rFonts w:hint="eastAsia"/>
          <w:i/>
          <w:iCs/>
        </w:rPr>
        <w:t>U</w:t>
      </w:r>
      <w:r w:rsidR="000948F2" w:rsidRPr="000948F2">
        <w:rPr>
          <w:rFonts w:hint="eastAsia"/>
          <w:vertAlign w:val="subscript"/>
        </w:rPr>
        <w:t>2</w:t>
      </w:r>
      <w:r w:rsidR="000673EB" w:rsidRPr="000948F2">
        <w:t>；</w:t>
      </w:r>
    </w:p>
    <w:p w14:paraId="1DEBB445" w14:textId="20614489" w:rsidR="00007904" w:rsidRPr="00031397" w:rsidRDefault="00D2797B" w:rsidP="00990D5C">
      <w:r>
        <w:t>（</w:t>
      </w:r>
      <w:r w:rsidR="00007904" w:rsidRPr="00031397">
        <w:t>3</w:t>
      </w:r>
      <w:r>
        <w:t>）</w:t>
      </w:r>
      <w:r w:rsidR="000948F2">
        <w:rPr>
          <w:rFonts w:hint="eastAsia"/>
        </w:rPr>
        <w:t>在求前后两种情况中带电小球的电势能</w:t>
      </w:r>
      <w:r w:rsidR="000948F2">
        <w:rPr>
          <w:rFonts w:hint="eastAsia"/>
          <w:i/>
          <w:iCs/>
        </w:rPr>
        <w:t>W</w:t>
      </w:r>
      <w:r w:rsidR="000948F2">
        <w:rPr>
          <w:rFonts w:hint="eastAsia"/>
          <w:vertAlign w:val="subscript"/>
        </w:rPr>
        <w:t>1</w:t>
      </w:r>
      <w:r w:rsidR="000948F2">
        <w:rPr>
          <w:rFonts w:hint="eastAsia"/>
        </w:rPr>
        <w:t>与</w:t>
      </w:r>
      <w:r w:rsidR="000948F2">
        <w:rPr>
          <w:rFonts w:hint="eastAsia"/>
          <w:i/>
          <w:iCs/>
        </w:rPr>
        <w:t>W</w:t>
      </w:r>
      <w:r w:rsidR="000948F2">
        <w:rPr>
          <w:rFonts w:hint="eastAsia"/>
          <w:vertAlign w:val="subscript"/>
        </w:rPr>
        <w:t>2</w:t>
      </w:r>
      <w:r w:rsidR="000948F2">
        <w:rPr>
          <w:rFonts w:hint="eastAsia"/>
        </w:rPr>
        <w:t>时，某同学认为由于在两板旋转过程中带电小球位置未变，电场力不做功，因此带电小球的电势能不变。你若认为该同学的结论正确，计算该电势能</w:t>
      </w:r>
      <w:r w:rsidR="000673EB">
        <w:rPr>
          <w:rFonts w:hint="eastAsia"/>
        </w:rPr>
        <w:t>，</w:t>
      </w:r>
      <w:r w:rsidR="000948F2">
        <w:rPr>
          <w:rFonts w:hint="eastAsia"/>
        </w:rPr>
        <w:t>若认为该同学的结论错误，说明理由并求</w:t>
      </w:r>
      <w:r w:rsidR="000948F2">
        <w:rPr>
          <w:rFonts w:hint="eastAsia"/>
          <w:i/>
          <w:iCs/>
        </w:rPr>
        <w:t>W</w:t>
      </w:r>
      <w:r w:rsidR="000948F2">
        <w:rPr>
          <w:rFonts w:hint="eastAsia"/>
          <w:vertAlign w:val="subscript"/>
        </w:rPr>
        <w:t>1</w:t>
      </w:r>
      <w:r w:rsidR="000948F2">
        <w:rPr>
          <w:rFonts w:hint="eastAsia"/>
        </w:rPr>
        <w:t>与</w:t>
      </w:r>
      <w:r w:rsidR="000948F2">
        <w:rPr>
          <w:rFonts w:hint="eastAsia"/>
          <w:i/>
          <w:iCs/>
        </w:rPr>
        <w:t>W</w:t>
      </w:r>
      <w:r w:rsidR="000948F2">
        <w:rPr>
          <w:rFonts w:hint="eastAsia"/>
          <w:vertAlign w:val="subscript"/>
        </w:rPr>
        <w:t>2</w:t>
      </w:r>
      <w:r w:rsidR="000948F2" w:rsidRPr="00031397">
        <w:rPr>
          <w:rFonts w:hAnsi="宋体"/>
        </w:rPr>
        <w:t>。</w:t>
      </w:r>
    </w:p>
    <w:p w14:paraId="33BF4D44" w14:textId="49D6FBBA" w:rsidR="00CC2E98" w:rsidRDefault="00BC1FC4" w:rsidP="00990D5C">
      <w:pPr>
        <w:rPr>
          <w:color w:val="FF0000"/>
        </w:rPr>
      </w:pPr>
      <w:r>
        <w:rPr>
          <w:noProof/>
          <w:lang w:val="zh-CN"/>
        </w:rPr>
        <mc:AlternateContent>
          <mc:Choice Requires="wpg">
            <w:drawing>
              <wp:anchor distT="0" distB="0" distL="114300" distR="114300" simplePos="0" relativeHeight="251831808" behindDoc="0" locked="0" layoutInCell="1" allowOverlap="1" wp14:anchorId="2ED813DA" wp14:editId="686937B9">
                <wp:simplePos x="0" y="0"/>
                <wp:positionH relativeFrom="column">
                  <wp:posOffset>3722370</wp:posOffset>
                </wp:positionH>
                <wp:positionV relativeFrom="paragraph">
                  <wp:posOffset>187325</wp:posOffset>
                </wp:positionV>
                <wp:extent cx="1487170" cy="1537335"/>
                <wp:effectExtent l="0" t="0" r="0" b="5715"/>
                <wp:wrapSquare wrapText="bothSides"/>
                <wp:docPr id="1438534139" name="组合 611"/>
                <wp:cNvGraphicFramePr/>
                <a:graphic xmlns:a="http://schemas.openxmlformats.org/drawingml/2006/main">
                  <a:graphicData uri="http://schemas.microsoft.com/office/word/2010/wordprocessingGroup">
                    <wpg:wgp>
                      <wpg:cNvGrpSpPr/>
                      <wpg:grpSpPr>
                        <a:xfrm>
                          <a:off x="0" y="0"/>
                          <a:ext cx="1487170" cy="1537335"/>
                          <a:chOff x="-38036" y="-117852"/>
                          <a:chExt cx="1487172" cy="1538276"/>
                        </a:xfrm>
                      </wpg:grpSpPr>
                      <wpg:grpSp>
                        <wpg:cNvPr id="1334632459" name="组合 1334632459"/>
                        <wpg:cNvGrpSpPr/>
                        <wpg:grpSpPr>
                          <a:xfrm>
                            <a:off x="-38036" y="-117852"/>
                            <a:ext cx="1487172" cy="1538276"/>
                            <a:chOff x="13537" y="-46900"/>
                            <a:chExt cx="1577070" cy="1629924"/>
                          </a:xfrm>
                        </wpg:grpSpPr>
                        <wps:wsp>
                          <wps:cNvPr id="892186002" name="Line 3"/>
                          <wps:cNvCnPr>
                            <a:cxnSpLocks noChangeShapeType="1"/>
                          </wps:cNvCnPr>
                          <wps:spPr bwMode="auto">
                            <a:xfrm>
                              <a:off x="216683" y="1395435"/>
                              <a:ext cx="119570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15187867" name="Line 4"/>
                          <wps:cNvCnPr>
                            <a:cxnSpLocks noChangeShapeType="1"/>
                          </wps:cNvCnPr>
                          <wps:spPr bwMode="auto">
                            <a:xfrm flipH="1">
                              <a:off x="212349" y="1126749"/>
                              <a:ext cx="0" cy="27559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906787739" name="Line 5"/>
                          <wps:cNvCnPr>
                            <a:cxnSpLocks noChangeShapeType="1"/>
                          </wps:cNvCnPr>
                          <wps:spPr bwMode="auto">
                            <a:xfrm flipH="1">
                              <a:off x="208551" y="77974"/>
                              <a:ext cx="1047548" cy="1057986"/>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951451552" name="Line 6"/>
                          <wps:cNvCnPr>
                            <a:cxnSpLocks noChangeShapeType="1"/>
                          </wps:cNvCnPr>
                          <wps:spPr bwMode="auto">
                            <a:xfrm>
                              <a:off x="437699" y="130009"/>
                              <a:ext cx="0" cy="130937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82101783" name="Line 7"/>
                          <wps:cNvCnPr>
                            <a:cxnSpLocks noChangeShapeType="1"/>
                          </wps:cNvCnPr>
                          <wps:spPr bwMode="auto">
                            <a:xfrm>
                              <a:off x="1014074" y="108341"/>
                              <a:ext cx="0" cy="13322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47047102" name="文本框 2"/>
                          <wps:cNvSpPr txBox="1">
                            <a:spLocks noChangeArrowheads="1"/>
                          </wps:cNvSpPr>
                          <wps:spPr bwMode="auto">
                            <a:xfrm>
                              <a:off x="58888" y="1339264"/>
                              <a:ext cx="154414" cy="220007"/>
                            </a:xfrm>
                            <a:prstGeom prst="rect">
                              <a:avLst/>
                            </a:prstGeom>
                            <a:noFill/>
                            <a:ln w="9525">
                              <a:noFill/>
                              <a:miter lim="800000"/>
                              <a:headEnd/>
                              <a:tailEnd/>
                            </a:ln>
                          </wps:spPr>
                          <wps:txbx>
                            <w:txbxContent>
                              <w:p w14:paraId="02EE3DFF" w14:textId="77777777" w:rsidR="006B1FBA" w:rsidRPr="00BC1FC4" w:rsidRDefault="006B1FBA" w:rsidP="002D0BC3">
                                <w:pPr>
                                  <w:rPr>
                                    <w:bCs/>
                                    <w:sz w:val="18"/>
                                    <w:szCs w:val="18"/>
                                  </w:rPr>
                                </w:pPr>
                                <w:r w:rsidRPr="00BC1FC4">
                                  <w:rPr>
                                    <w:rFonts w:hint="eastAsia"/>
                                    <w:bCs/>
                                    <w:sz w:val="18"/>
                                    <w:szCs w:val="18"/>
                                  </w:rPr>
                                  <w:t>P</w:t>
                                </w:r>
                              </w:p>
                            </w:txbxContent>
                          </wps:txbx>
                          <wps:bodyPr rot="0" vert="horz" wrap="none" lIns="36000" tIns="0" rIns="36000" bIns="0" anchor="t" anchorCtr="0">
                            <a:spAutoFit/>
                          </wps:bodyPr>
                        </wps:wsp>
                        <wps:wsp>
                          <wps:cNvPr id="700607764" name="文本框 2"/>
                          <wps:cNvSpPr txBox="1">
                            <a:spLocks noChangeArrowheads="1"/>
                          </wps:cNvSpPr>
                          <wps:spPr bwMode="auto">
                            <a:xfrm>
                              <a:off x="13537" y="1025130"/>
                              <a:ext cx="194805" cy="220007"/>
                            </a:xfrm>
                            <a:prstGeom prst="rect">
                              <a:avLst/>
                            </a:prstGeom>
                            <a:noFill/>
                            <a:ln w="9525">
                              <a:noFill/>
                              <a:miter lim="800000"/>
                              <a:headEnd/>
                              <a:tailEnd/>
                            </a:ln>
                          </wps:spPr>
                          <wps:txbx>
                            <w:txbxContent>
                              <w:p w14:paraId="08CD20E7" w14:textId="77777777" w:rsidR="006B1FBA" w:rsidRPr="00BC1FC4" w:rsidRDefault="006B1FBA" w:rsidP="002D0BC3">
                                <w:pPr>
                                  <w:rPr>
                                    <w:bCs/>
                                    <w:sz w:val="18"/>
                                    <w:szCs w:val="18"/>
                                  </w:rPr>
                                </w:pPr>
                                <w:r w:rsidRPr="00BC1FC4">
                                  <w:rPr>
                                    <w:rFonts w:hint="eastAsia"/>
                                    <w:bCs/>
                                    <w:sz w:val="18"/>
                                    <w:szCs w:val="18"/>
                                  </w:rPr>
                                  <w:t>M</w:t>
                                </w:r>
                              </w:p>
                            </w:txbxContent>
                          </wps:txbx>
                          <wps:bodyPr rot="0" vert="horz" wrap="none" lIns="36000" tIns="0" rIns="36000" bIns="0" anchor="t" anchorCtr="0">
                            <a:spAutoFit/>
                          </wps:bodyPr>
                        </wps:wsp>
                        <wps:wsp>
                          <wps:cNvPr id="2038850959" name="文本框 2"/>
                          <wps:cNvSpPr txBox="1">
                            <a:spLocks noChangeArrowheads="1"/>
                          </wps:cNvSpPr>
                          <wps:spPr bwMode="auto">
                            <a:xfrm>
                              <a:off x="1265986" y="-46900"/>
                              <a:ext cx="173936" cy="220007"/>
                            </a:xfrm>
                            <a:prstGeom prst="rect">
                              <a:avLst/>
                            </a:prstGeom>
                            <a:noFill/>
                            <a:ln w="9525">
                              <a:noFill/>
                              <a:miter lim="800000"/>
                              <a:headEnd/>
                              <a:tailEnd/>
                            </a:ln>
                          </wps:spPr>
                          <wps:txbx>
                            <w:txbxContent>
                              <w:p w14:paraId="4073F96A" w14:textId="77777777" w:rsidR="006B1FBA" w:rsidRPr="00BC1FC4" w:rsidRDefault="006B1FBA" w:rsidP="002D0BC3">
                                <w:pPr>
                                  <w:rPr>
                                    <w:bCs/>
                                    <w:sz w:val="18"/>
                                    <w:szCs w:val="18"/>
                                  </w:rPr>
                                </w:pPr>
                                <w:r w:rsidRPr="00BC1FC4">
                                  <w:rPr>
                                    <w:rFonts w:hint="eastAsia"/>
                                    <w:bCs/>
                                    <w:sz w:val="18"/>
                                    <w:szCs w:val="18"/>
                                  </w:rPr>
                                  <w:t>N</w:t>
                                </w:r>
                              </w:p>
                            </w:txbxContent>
                          </wps:txbx>
                          <wps:bodyPr rot="0" vert="horz" wrap="none" lIns="36000" tIns="0" rIns="36000" bIns="0" anchor="t" anchorCtr="0">
                            <a:spAutoFit/>
                          </wps:bodyPr>
                        </wps:wsp>
                        <wps:wsp>
                          <wps:cNvPr id="59996354" name="文本框 2"/>
                          <wps:cNvSpPr txBox="1">
                            <a:spLocks noChangeArrowheads="1"/>
                          </wps:cNvSpPr>
                          <wps:spPr bwMode="auto">
                            <a:xfrm>
                              <a:off x="1416671" y="1287061"/>
                              <a:ext cx="173936" cy="220007"/>
                            </a:xfrm>
                            <a:prstGeom prst="rect">
                              <a:avLst/>
                            </a:prstGeom>
                            <a:noFill/>
                            <a:ln w="9525">
                              <a:noFill/>
                              <a:miter lim="800000"/>
                              <a:headEnd/>
                              <a:tailEnd/>
                            </a:ln>
                          </wps:spPr>
                          <wps:txbx>
                            <w:txbxContent>
                              <w:p w14:paraId="3C342A85" w14:textId="77777777" w:rsidR="006B1FBA" w:rsidRPr="00BC1FC4" w:rsidRDefault="006B1FBA" w:rsidP="002D0BC3">
                                <w:pPr>
                                  <w:rPr>
                                    <w:bCs/>
                                    <w:sz w:val="18"/>
                                    <w:szCs w:val="18"/>
                                  </w:rPr>
                                </w:pPr>
                                <w:r w:rsidRPr="00BC1FC4">
                                  <w:rPr>
                                    <w:rFonts w:hint="eastAsia"/>
                                    <w:bCs/>
                                    <w:sz w:val="18"/>
                                    <w:szCs w:val="18"/>
                                  </w:rPr>
                                  <w:t>Q</w:t>
                                </w:r>
                              </w:p>
                            </w:txbxContent>
                          </wps:txbx>
                          <wps:bodyPr rot="0" vert="horz" wrap="none" lIns="36000" tIns="0" rIns="36000" bIns="0" anchor="t" anchorCtr="0">
                            <a:spAutoFit/>
                          </wps:bodyPr>
                        </wps:wsp>
                        <wps:wsp>
                          <wps:cNvPr id="866326766" name="文本框 2"/>
                          <wps:cNvSpPr txBox="1">
                            <a:spLocks noChangeArrowheads="1"/>
                          </wps:cNvSpPr>
                          <wps:spPr bwMode="auto">
                            <a:xfrm>
                              <a:off x="840085" y="165928"/>
                              <a:ext cx="173936" cy="220007"/>
                            </a:xfrm>
                            <a:prstGeom prst="rect">
                              <a:avLst/>
                            </a:prstGeom>
                            <a:noFill/>
                            <a:ln w="9525">
                              <a:noFill/>
                              <a:miter lim="800000"/>
                              <a:headEnd/>
                              <a:tailEnd/>
                            </a:ln>
                          </wps:spPr>
                          <wps:txbx>
                            <w:txbxContent>
                              <w:p w14:paraId="385004C3" w14:textId="77777777" w:rsidR="006B1FBA" w:rsidRPr="00BC1FC4" w:rsidRDefault="006B1FBA" w:rsidP="002D0BC3">
                                <w:pPr>
                                  <w:rPr>
                                    <w:bCs/>
                                    <w:sz w:val="18"/>
                                    <w:szCs w:val="18"/>
                                  </w:rPr>
                                </w:pPr>
                                <w:r w:rsidRPr="00BC1FC4">
                                  <w:rPr>
                                    <w:rFonts w:hint="eastAsia"/>
                                    <w:bCs/>
                                    <w:sz w:val="18"/>
                                    <w:szCs w:val="18"/>
                                  </w:rPr>
                                  <w:t>G</w:t>
                                </w:r>
                              </w:p>
                            </w:txbxContent>
                          </wps:txbx>
                          <wps:bodyPr rot="0" vert="horz" wrap="none" lIns="36000" tIns="0" rIns="36000" bIns="0" anchor="t" anchorCtr="0">
                            <a:spAutoFit/>
                          </wps:bodyPr>
                        </wps:wsp>
                        <wps:wsp>
                          <wps:cNvPr id="167423703" name="文本框 2"/>
                          <wps:cNvSpPr txBox="1">
                            <a:spLocks noChangeArrowheads="1"/>
                          </wps:cNvSpPr>
                          <wps:spPr bwMode="auto">
                            <a:xfrm>
                              <a:off x="837845" y="1363017"/>
                              <a:ext cx="173936" cy="220007"/>
                            </a:xfrm>
                            <a:prstGeom prst="rect">
                              <a:avLst/>
                            </a:prstGeom>
                            <a:noFill/>
                            <a:ln w="9525">
                              <a:noFill/>
                              <a:miter lim="800000"/>
                              <a:headEnd/>
                              <a:tailEnd/>
                            </a:ln>
                          </wps:spPr>
                          <wps:txbx>
                            <w:txbxContent>
                              <w:p w14:paraId="70D37B83" w14:textId="77777777" w:rsidR="006B1FBA" w:rsidRPr="00BC1FC4" w:rsidRDefault="006B1FBA" w:rsidP="002D0BC3">
                                <w:pPr>
                                  <w:rPr>
                                    <w:bCs/>
                                    <w:sz w:val="18"/>
                                    <w:szCs w:val="18"/>
                                  </w:rPr>
                                </w:pPr>
                                <w:r w:rsidRPr="00BC1FC4">
                                  <w:rPr>
                                    <w:rFonts w:hint="eastAsia"/>
                                    <w:bCs/>
                                    <w:sz w:val="18"/>
                                    <w:szCs w:val="18"/>
                                  </w:rPr>
                                  <w:t>H</w:t>
                                </w:r>
                              </w:p>
                            </w:txbxContent>
                          </wps:txbx>
                          <wps:bodyPr rot="0" vert="horz" wrap="none" lIns="36000" tIns="0" rIns="36000" bIns="0" anchor="t" anchorCtr="0">
                            <a:spAutoFit/>
                          </wps:bodyPr>
                        </wps:wsp>
                        <wps:wsp>
                          <wps:cNvPr id="944946775" name="文本框 2"/>
                          <wps:cNvSpPr txBox="1">
                            <a:spLocks noChangeArrowheads="1"/>
                          </wps:cNvSpPr>
                          <wps:spPr bwMode="auto">
                            <a:xfrm>
                              <a:off x="439698" y="1363013"/>
                              <a:ext cx="154414" cy="220007"/>
                            </a:xfrm>
                            <a:prstGeom prst="rect">
                              <a:avLst/>
                            </a:prstGeom>
                            <a:noFill/>
                            <a:ln w="9525">
                              <a:noFill/>
                              <a:miter lim="800000"/>
                              <a:headEnd/>
                              <a:tailEnd/>
                            </a:ln>
                          </wps:spPr>
                          <wps:txbx>
                            <w:txbxContent>
                              <w:p w14:paraId="7C364626" w14:textId="77777777" w:rsidR="006B1FBA" w:rsidRPr="00BC1FC4" w:rsidRDefault="006B1FBA" w:rsidP="002D0BC3">
                                <w:pPr>
                                  <w:rPr>
                                    <w:bCs/>
                                    <w:sz w:val="18"/>
                                    <w:szCs w:val="18"/>
                                  </w:rPr>
                                </w:pPr>
                                <w:r w:rsidRPr="00BC1FC4">
                                  <w:rPr>
                                    <w:rFonts w:hint="eastAsia"/>
                                    <w:bCs/>
                                    <w:sz w:val="18"/>
                                    <w:szCs w:val="18"/>
                                  </w:rPr>
                                  <w:t>F</w:t>
                                </w:r>
                              </w:p>
                            </w:txbxContent>
                          </wps:txbx>
                          <wps:bodyPr rot="0" vert="horz" wrap="none" lIns="36000" tIns="0" rIns="36000" bIns="0" anchor="t" anchorCtr="0">
                            <a:spAutoFit/>
                          </wps:bodyPr>
                        </wps:wsp>
                        <wps:wsp>
                          <wps:cNvPr id="1377198419" name="文本框 2"/>
                          <wps:cNvSpPr txBox="1">
                            <a:spLocks noChangeArrowheads="1"/>
                          </wps:cNvSpPr>
                          <wps:spPr bwMode="auto">
                            <a:xfrm>
                              <a:off x="48184" y="1168132"/>
                              <a:ext cx="160473" cy="220007"/>
                            </a:xfrm>
                            <a:prstGeom prst="rect">
                              <a:avLst/>
                            </a:prstGeom>
                            <a:noFill/>
                            <a:ln w="9525">
                              <a:noFill/>
                              <a:miter lim="800000"/>
                              <a:headEnd/>
                              <a:tailEnd/>
                            </a:ln>
                          </wps:spPr>
                          <wps:txbx>
                            <w:txbxContent>
                              <w:p w14:paraId="492E1FDB" w14:textId="77777777" w:rsidR="006B1FBA" w:rsidRPr="00BC1FC4" w:rsidRDefault="006B1FBA" w:rsidP="002D0BC3">
                                <w:pPr>
                                  <w:rPr>
                                    <w:bCs/>
                                    <w:i/>
                                    <w:sz w:val="18"/>
                                    <w:szCs w:val="18"/>
                                  </w:rPr>
                                </w:pPr>
                                <w:r w:rsidRPr="00BC1FC4">
                                  <w:rPr>
                                    <w:bCs/>
                                    <w:i/>
                                    <w:sz w:val="18"/>
                                    <w:szCs w:val="18"/>
                                  </w:rPr>
                                  <w:t>R</w:t>
                                </w:r>
                              </w:p>
                            </w:txbxContent>
                          </wps:txbx>
                          <wps:bodyPr rot="0" vert="horz" wrap="none" lIns="36000" tIns="0" rIns="36000" bIns="0" anchor="t" anchorCtr="0">
                            <a:spAutoFit/>
                          </wps:bodyPr>
                        </wps:wsp>
                        <wps:wsp>
                          <wps:cNvPr id="1359850432" name="文本框 2"/>
                          <wps:cNvSpPr txBox="1">
                            <a:spLocks noChangeArrowheads="1"/>
                          </wps:cNvSpPr>
                          <wps:spPr bwMode="auto">
                            <a:xfrm>
                              <a:off x="439697" y="825856"/>
                              <a:ext cx="160473" cy="220007"/>
                            </a:xfrm>
                            <a:prstGeom prst="rect">
                              <a:avLst/>
                            </a:prstGeom>
                            <a:noFill/>
                            <a:ln w="9525">
                              <a:noFill/>
                              <a:miter lim="800000"/>
                              <a:headEnd/>
                              <a:tailEnd/>
                            </a:ln>
                          </wps:spPr>
                          <wps:txbx>
                            <w:txbxContent>
                              <w:p w14:paraId="3A49FC94" w14:textId="4453443D" w:rsidR="006B1FBA" w:rsidRPr="00BC1FC4" w:rsidRDefault="006B1FBA" w:rsidP="002D0BC3">
                                <w:pPr>
                                  <w:rPr>
                                    <w:bCs/>
                                    <w:sz w:val="18"/>
                                    <w:szCs w:val="18"/>
                                  </w:rPr>
                                </w:pPr>
                                <w:r w:rsidRPr="00BC1FC4">
                                  <w:rPr>
                                    <w:bCs/>
                                    <w:sz w:val="18"/>
                                    <w:szCs w:val="18"/>
                                  </w:rPr>
                                  <w:t>E</w:t>
                                </w:r>
                              </w:p>
                            </w:txbxContent>
                          </wps:txbx>
                          <wps:bodyPr rot="0" vert="horz" wrap="none" lIns="36000" tIns="0" rIns="36000" bIns="0" anchor="t" anchorCtr="0">
                            <a:spAutoFit/>
                          </wps:bodyPr>
                        </wps:wsp>
                      </wpg:grpSp>
                      <wpg:grpSp>
                        <wpg:cNvPr id="2079912836" name="组合 610"/>
                        <wpg:cNvGrpSpPr/>
                        <wpg:grpSpPr>
                          <a:xfrm>
                            <a:off x="267788" y="58783"/>
                            <a:ext cx="940961" cy="1132550"/>
                            <a:chOff x="0" y="0"/>
                            <a:chExt cx="940961" cy="1132550"/>
                          </a:xfrm>
                        </wpg:grpSpPr>
                        <wpg:grpSp>
                          <wpg:cNvPr id="1864529491" name="组合 609"/>
                          <wpg:cNvGrpSpPr/>
                          <wpg:grpSpPr>
                            <a:xfrm>
                              <a:off x="0" y="0"/>
                              <a:ext cx="940961" cy="65750"/>
                              <a:chOff x="0" y="0"/>
                              <a:chExt cx="940961" cy="65750"/>
                            </a:xfrm>
                          </wpg:grpSpPr>
                          <wps:wsp>
                            <wps:cNvPr id="1479449920" name="自定义形状 5"/>
                            <wps:cNvSpPr/>
                            <wps:spPr>
                              <a:xfrm>
                                <a:off x="0" y="2178"/>
                                <a:ext cx="63572" cy="63572"/>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87251156" name="自定义形状 5"/>
                            <wps:cNvSpPr/>
                            <wps:spPr>
                              <a:xfrm>
                                <a:off x="219892" y="2178"/>
                                <a:ext cx="63572" cy="63572"/>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36149075" name="自定义形状 5"/>
                            <wps:cNvSpPr/>
                            <wps:spPr>
                              <a:xfrm>
                                <a:off x="439783" y="0"/>
                                <a:ext cx="63572" cy="63572"/>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46003136" name="自定义形状 5"/>
                            <wps:cNvSpPr/>
                            <wps:spPr>
                              <a:xfrm>
                                <a:off x="659674" y="2178"/>
                                <a:ext cx="63572" cy="63572"/>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64746353" name="自定义形状 5"/>
                            <wps:cNvSpPr/>
                            <wps:spPr>
                              <a:xfrm>
                                <a:off x="877389" y="0"/>
                                <a:ext cx="63572" cy="63572"/>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2009609001" name="组合 609"/>
                          <wpg:cNvGrpSpPr/>
                          <wpg:grpSpPr>
                            <a:xfrm>
                              <a:off x="0" y="213360"/>
                              <a:ext cx="940961" cy="65750"/>
                              <a:chOff x="0" y="0"/>
                              <a:chExt cx="940961" cy="65750"/>
                            </a:xfrm>
                          </wpg:grpSpPr>
                          <wps:wsp>
                            <wps:cNvPr id="503566649" name="自定义形状 5"/>
                            <wps:cNvSpPr/>
                            <wps:spPr>
                              <a:xfrm>
                                <a:off x="0" y="2178"/>
                                <a:ext cx="63572" cy="63572"/>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96604402" name="自定义形状 5"/>
                            <wps:cNvSpPr/>
                            <wps:spPr>
                              <a:xfrm>
                                <a:off x="219892" y="2178"/>
                                <a:ext cx="63572" cy="63572"/>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00744768" name="自定义形状 5"/>
                            <wps:cNvSpPr/>
                            <wps:spPr>
                              <a:xfrm>
                                <a:off x="439783" y="0"/>
                                <a:ext cx="63572" cy="63572"/>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54625675" name="自定义形状 5"/>
                            <wps:cNvSpPr/>
                            <wps:spPr>
                              <a:xfrm>
                                <a:off x="659674" y="2178"/>
                                <a:ext cx="63572" cy="63572"/>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61642458" name="自定义形状 5"/>
                            <wps:cNvSpPr/>
                            <wps:spPr>
                              <a:xfrm>
                                <a:off x="877389" y="0"/>
                                <a:ext cx="63572" cy="63572"/>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127351268" name="组合 609"/>
                          <wpg:cNvGrpSpPr/>
                          <wpg:grpSpPr>
                            <a:xfrm>
                              <a:off x="0" y="426720"/>
                              <a:ext cx="940961" cy="65750"/>
                              <a:chOff x="0" y="0"/>
                              <a:chExt cx="940961" cy="65750"/>
                            </a:xfrm>
                          </wpg:grpSpPr>
                          <wps:wsp>
                            <wps:cNvPr id="197033209" name="自定义形状 5"/>
                            <wps:cNvSpPr/>
                            <wps:spPr>
                              <a:xfrm>
                                <a:off x="0" y="2178"/>
                                <a:ext cx="63572" cy="63572"/>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1618697" name="自定义形状 5"/>
                            <wps:cNvSpPr/>
                            <wps:spPr>
                              <a:xfrm>
                                <a:off x="219892" y="2178"/>
                                <a:ext cx="63572" cy="63572"/>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13196901" name="自定义形状 5"/>
                            <wps:cNvSpPr/>
                            <wps:spPr>
                              <a:xfrm>
                                <a:off x="439783" y="0"/>
                                <a:ext cx="63572" cy="63572"/>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83766805" name="自定义形状 5"/>
                            <wps:cNvSpPr/>
                            <wps:spPr>
                              <a:xfrm>
                                <a:off x="659674" y="2178"/>
                                <a:ext cx="63572" cy="63572"/>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10101685" name="自定义形状 5"/>
                            <wps:cNvSpPr/>
                            <wps:spPr>
                              <a:xfrm>
                                <a:off x="877389" y="0"/>
                                <a:ext cx="63572" cy="63572"/>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063690131" name="组合 609"/>
                          <wpg:cNvGrpSpPr/>
                          <wpg:grpSpPr>
                            <a:xfrm>
                              <a:off x="0" y="642258"/>
                              <a:ext cx="940961" cy="65750"/>
                              <a:chOff x="0" y="0"/>
                              <a:chExt cx="940961" cy="65750"/>
                            </a:xfrm>
                          </wpg:grpSpPr>
                          <wps:wsp>
                            <wps:cNvPr id="1583304319" name="自定义形状 5"/>
                            <wps:cNvSpPr/>
                            <wps:spPr>
                              <a:xfrm>
                                <a:off x="0" y="2178"/>
                                <a:ext cx="63572" cy="63572"/>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8203534" name="自定义形状 5"/>
                            <wps:cNvSpPr/>
                            <wps:spPr>
                              <a:xfrm>
                                <a:off x="219892" y="2178"/>
                                <a:ext cx="63572" cy="63572"/>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66821257" name="自定义形状 5"/>
                            <wps:cNvSpPr/>
                            <wps:spPr>
                              <a:xfrm>
                                <a:off x="439783" y="0"/>
                                <a:ext cx="63572" cy="63572"/>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3967945" name="自定义形状 5"/>
                            <wps:cNvSpPr/>
                            <wps:spPr>
                              <a:xfrm>
                                <a:off x="659674" y="2178"/>
                                <a:ext cx="63572" cy="63572"/>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77746434" name="自定义形状 5"/>
                            <wps:cNvSpPr/>
                            <wps:spPr>
                              <a:xfrm>
                                <a:off x="877389" y="0"/>
                                <a:ext cx="63572" cy="63572"/>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924391292" name="组合 609"/>
                          <wpg:cNvGrpSpPr/>
                          <wpg:grpSpPr>
                            <a:xfrm>
                              <a:off x="0" y="853440"/>
                              <a:ext cx="940961" cy="65750"/>
                              <a:chOff x="0" y="0"/>
                              <a:chExt cx="940961" cy="65750"/>
                            </a:xfrm>
                          </wpg:grpSpPr>
                          <wps:wsp>
                            <wps:cNvPr id="2019382456" name="自定义形状 5"/>
                            <wps:cNvSpPr/>
                            <wps:spPr>
                              <a:xfrm>
                                <a:off x="0" y="2178"/>
                                <a:ext cx="63572" cy="63572"/>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15756453" name="自定义形状 5"/>
                            <wps:cNvSpPr/>
                            <wps:spPr>
                              <a:xfrm>
                                <a:off x="219892" y="2178"/>
                                <a:ext cx="63572" cy="63572"/>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05688977" name="自定义形状 5"/>
                            <wps:cNvSpPr/>
                            <wps:spPr>
                              <a:xfrm>
                                <a:off x="439783" y="0"/>
                                <a:ext cx="63572" cy="63572"/>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83358917" name="自定义形状 5"/>
                            <wps:cNvSpPr/>
                            <wps:spPr>
                              <a:xfrm>
                                <a:off x="659674" y="2178"/>
                                <a:ext cx="63572" cy="63572"/>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72399604" name="自定义形状 5"/>
                            <wps:cNvSpPr/>
                            <wps:spPr>
                              <a:xfrm>
                                <a:off x="877389" y="0"/>
                                <a:ext cx="63572" cy="63572"/>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583203984" name="组合 609"/>
                          <wpg:cNvGrpSpPr/>
                          <wpg:grpSpPr>
                            <a:xfrm>
                              <a:off x="0" y="1066800"/>
                              <a:ext cx="940961" cy="65750"/>
                              <a:chOff x="0" y="0"/>
                              <a:chExt cx="940961" cy="65750"/>
                            </a:xfrm>
                          </wpg:grpSpPr>
                          <wps:wsp>
                            <wps:cNvPr id="458727371" name="自定义形状 5"/>
                            <wps:cNvSpPr/>
                            <wps:spPr>
                              <a:xfrm>
                                <a:off x="0" y="2178"/>
                                <a:ext cx="63572" cy="63572"/>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31503626" name="自定义形状 5"/>
                            <wps:cNvSpPr/>
                            <wps:spPr>
                              <a:xfrm>
                                <a:off x="219892" y="2178"/>
                                <a:ext cx="63572" cy="63572"/>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13661094" name="自定义形状 5"/>
                            <wps:cNvSpPr/>
                            <wps:spPr>
                              <a:xfrm>
                                <a:off x="439783" y="0"/>
                                <a:ext cx="63572" cy="63572"/>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73057425" name="自定义形状 5"/>
                            <wps:cNvSpPr/>
                            <wps:spPr>
                              <a:xfrm>
                                <a:off x="659674" y="2178"/>
                                <a:ext cx="63572" cy="63572"/>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24341285" name="自定义形状 5"/>
                            <wps:cNvSpPr/>
                            <wps:spPr>
                              <a:xfrm>
                                <a:off x="877389" y="0"/>
                                <a:ext cx="63572" cy="63572"/>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2ED813DA" id="组合 611" o:spid="_x0000_s1628" style="position:absolute;left:0;text-align:left;margin-left:293.1pt;margin-top:14.75pt;width:117.1pt;height:121.05pt;z-index:251831808;mso-position-horizontal-relative:text;mso-position-vertical-relative:text;mso-width-relative:margin;mso-height-relative:margin" coordorigin="-380,-1178" coordsize="14871,15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">
                <v:group id="组合 1334632459" o:spid="_x0000_s1629" style="position:absolute;left:-380;top:-1178;width:14871;height:15382" coordorigin="135,-469" coordsize="15770,16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">
                  <v:line id="Line 3" o:spid="_x0000_s1630" style="position:absolute;visibility:visible;mso-wrap-style:square" from="2166,13954" to="14123,13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" strokeweight=".5pt"/>
                  <v:line id="Line 4" o:spid="_x0000_s1631" style="position:absolute;flip:x;visibility:visible;mso-wrap-style:square" from="2123,11267" to="2123,140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" strokeweight="1.5pt"/>
                  <v:line id="Line 5" o:spid="_x0000_s1632" style="position:absolute;flip:x;visibility:visible;mso-wrap-style:square" from="2085,779" to="12560,11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" strokeweight=".5pt"/>
                  <v:line id="Line 6" o:spid="_x0000_s1633" style="position:absolute;visibility:visible;mso-wrap-style:square" from="4376,1300" to="4376,14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" strokeweight=".5pt">
                    <v:stroke dashstyle="dash"/>
                  </v:line>
                  <v:line id="Line 7" o:spid="_x0000_s1634" style="position:absolute;visibility:visible;mso-wrap-style:square" from="10140,1083" to="10140,14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" strokeweight="1.5pt"/>
                  <v:shape id="文本框 2" o:spid="_x0000_s1635" type="#_x0000_t202" style="position:absolute;left:588;top:13392;width:1545;height:22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" filled="f" stroked="f">
                    <v:textbox style="mso-fit-shape-to-text:t" inset="1mm,0,1mm,0">
                      <w:txbxContent>
                        <w:p w14:paraId="02EE3DFF" w14:textId="77777777" w:rsidR="006B1FBA" w:rsidRPr="00BC1FC4" w:rsidRDefault="006B1FBA" w:rsidP="002D0BC3">
                          <w:pPr>
                            <w:rPr>
                              <w:bCs/>
                              <w:sz w:val="18"/>
                              <w:szCs w:val="18"/>
                            </w:rPr>
                          </w:pPr>
                          <w:r w:rsidRPr="00BC1FC4">
                            <w:rPr>
                              <w:rFonts w:hint="eastAsia"/>
                              <w:bCs/>
                              <w:sz w:val="18"/>
                              <w:szCs w:val="18"/>
                            </w:rPr>
                            <w:t>P</w:t>
                          </w:r>
                        </w:p>
                      </w:txbxContent>
                    </v:textbox>
                  </v:shape>
                  <v:shape id="文本框 2" o:spid="_x0000_s1636" type="#_x0000_t202" style="position:absolute;left:135;top:10251;width:1948;height:22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" filled="f" stroked="f">
                    <v:textbox style="mso-fit-shape-to-text:t" inset="1mm,0,1mm,0">
                      <w:txbxContent>
                        <w:p w14:paraId="08CD20E7" w14:textId="77777777" w:rsidR="006B1FBA" w:rsidRPr="00BC1FC4" w:rsidRDefault="006B1FBA" w:rsidP="002D0BC3">
                          <w:pPr>
                            <w:rPr>
                              <w:bCs/>
                              <w:sz w:val="18"/>
                              <w:szCs w:val="18"/>
                            </w:rPr>
                          </w:pPr>
                          <w:r w:rsidRPr="00BC1FC4">
                            <w:rPr>
                              <w:rFonts w:hint="eastAsia"/>
                              <w:bCs/>
                              <w:sz w:val="18"/>
                              <w:szCs w:val="18"/>
                            </w:rPr>
                            <w:t>M</w:t>
                          </w:r>
                        </w:p>
                      </w:txbxContent>
                    </v:textbox>
                  </v:shape>
                  <v:shape id="文本框 2" o:spid="_x0000_s1637" type="#_x0000_t202" style="position:absolute;left:12659;top:-469;width:1740;height:22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" filled="f" stroked="f">
                    <v:textbox style="mso-fit-shape-to-text:t" inset="1mm,0,1mm,0">
                      <w:txbxContent>
                        <w:p w14:paraId="4073F96A" w14:textId="77777777" w:rsidR="006B1FBA" w:rsidRPr="00BC1FC4" w:rsidRDefault="006B1FBA" w:rsidP="002D0BC3">
                          <w:pPr>
                            <w:rPr>
                              <w:bCs/>
                              <w:sz w:val="18"/>
                              <w:szCs w:val="18"/>
                            </w:rPr>
                          </w:pPr>
                          <w:r w:rsidRPr="00BC1FC4">
                            <w:rPr>
                              <w:rFonts w:hint="eastAsia"/>
                              <w:bCs/>
                              <w:sz w:val="18"/>
                              <w:szCs w:val="18"/>
                            </w:rPr>
                            <w:t>N</w:t>
                          </w:r>
                        </w:p>
                      </w:txbxContent>
                    </v:textbox>
                  </v:shape>
                  <v:shape id="文本框 2" o:spid="_x0000_s1638" type="#_x0000_t202" style="position:absolute;left:14166;top:12870;width:1740;height:22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" filled="f" stroked="f">
                    <v:textbox style="mso-fit-shape-to-text:t" inset="1mm,0,1mm,0">
                      <w:txbxContent>
                        <w:p w14:paraId="3C342A85" w14:textId="77777777" w:rsidR="006B1FBA" w:rsidRPr="00BC1FC4" w:rsidRDefault="006B1FBA" w:rsidP="002D0BC3">
                          <w:pPr>
                            <w:rPr>
                              <w:bCs/>
                              <w:sz w:val="18"/>
                              <w:szCs w:val="18"/>
                            </w:rPr>
                          </w:pPr>
                          <w:r w:rsidRPr="00BC1FC4">
                            <w:rPr>
                              <w:rFonts w:hint="eastAsia"/>
                              <w:bCs/>
                              <w:sz w:val="18"/>
                              <w:szCs w:val="18"/>
                            </w:rPr>
                            <w:t>Q</w:t>
                          </w:r>
                        </w:p>
                      </w:txbxContent>
                    </v:textbox>
                  </v:shape>
                  <v:shape id="文本框 2" o:spid="_x0000_s1639" type="#_x0000_t202" style="position:absolute;left:8400;top:1659;width:1740;height:22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" filled="f" stroked="f">
                    <v:textbox style="mso-fit-shape-to-text:t" inset="1mm,0,1mm,0">
                      <w:txbxContent>
                        <w:p w14:paraId="385004C3" w14:textId="77777777" w:rsidR="006B1FBA" w:rsidRPr="00BC1FC4" w:rsidRDefault="006B1FBA" w:rsidP="002D0BC3">
                          <w:pPr>
                            <w:rPr>
                              <w:bCs/>
                              <w:sz w:val="18"/>
                              <w:szCs w:val="18"/>
                            </w:rPr>
                          </w:pPr>
                          <w:r w:rsidRPr="00BC1FC4">
                            <w:rPr>
                              <w:rFonts w:hint="eastAsia"/>
                              <w:bCs/>
                              <w:sz w:val="18"/>
                              <w:szCs w:val="18"/>
                            </w:rPr>
                            <w:t>G</w:t>
                          </w:r>
                        </w:p>
                      </w:txbxContent>
                    </v:textbox>
                  </v:shape>
                  <v:shape id="文本框 2" o:spid="_x0000_s1640" type="#_x0000_t202" style="position:absolute;left:8378;top:13630;width:1739;height:22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" filled="f" stroked="f">
                    <v:textbox style="mso-fit-shape-to-text:t" inset="1mm,0,1mm,0">
                      <w:txbxContent>
                        <w:p w14:paraId="70D37B83" w14:textId="77777777" w:rsidR="006B1FBA" w:rsidRPr="00BC1FC4" w:rsidRDefault="006B1FBA" w:rsidP="002D0BC3">
                          <w:pPr>
                            <w:rPr>
                              <w:bCs/>
                              <w:sz w:val="18"/>
                              <w:szCs w:val="18"/>
                            </w:rPr>
                          </w:pPr>
                          <w:r w:rsidRPr="00BC1FC4">
                            <w:rPr>
                              <w:rFonts w:hint="eastAsia"/>
                              <w:bCs/>
                              <w:sz w:val="18"/>
                              <w:szCs w:val="18"/>
                            </w:rPr>
                            <w:t>H</w:t>
                          </w:r>
                        </w:p>
                      </w:txbxContent>
                    </v:textbox>
                  </v:shape>
                  <v:shape id="文本框 2" o:spid="_x0000_s1641" type="#_x0000_t202" style="position:absolute;left:4396;top:13630;width:1545;height:22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" filled="f" stroked="f">
                    <v:textbox style="mso-fit-shape-to-text:t" inset="1mm,0,1mm,0">
                      <w:txbxContent>
                        <w:p w14:paraId="7C364626" w14:textId="77777777" w:rsidR="006B1FBA" w:rsidRPr="00BC1FC4" w:rsidRDefault="006B1FBA" w:rsidP="002D0BC3">
                          <w:pPr>
                            <w:rPr>
                              <w:bCs/>
                              <w:sz w:val="18"/>
                              <w:szCs w:val="18"/>
                            </w:rPr>
                          </w:pPr>
                          <w:r w:rsidRPr="00BC1FC4">
                            <w:rPr>
                              <w:rFonts w:hint="eastAsia"/>
                              <w:bCs/>
                              <w:sz w:val="18"/>
                              <w:szCs w:val="18"/>
                            </w:rPr>
                            <w:t>F</w:t>
                          </w:r>
                        </w:p>
                      </w:txbxContent>
                    </v:textbox>
                  </v:shape>
                  <v:shape id="文本框 2" o:spid="_x0000_s1642" type="#_x0000_t202" style="position:absolute;left:481;top:11681;width:1605;height:22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" filled="f" stroked="f">
                    <v:textbox style="mso-fit-shape-to-text:t" inset="1mm,0,1mm,0">
                      <w:txbxContent>
                        <w:p w14:paraId="492E1FDB" w14:textId="77777777" w:rsidR="006B1FBA" w:rsidRPr="00BC1FC4" w:rsidRDefault="006B1FBA" w:rsidP="002D0BC3">
                          <w:pPr>
                            <w:rPr>
                              <w:bCs/>
                              <w:i/>
                              <w:sz w:val="18"/>
                              <w:szCs w:val="18"/>
                            </w:rPr>
                          </w:pPr>
                          <w:r w:rsidRPr="00BC1FC4">
                            <w:rPr>
                              <w:bCs/>
                              <w:i/>
                              <w:sz w:val="18"/>
                              <w:szCs w:val="18"/>
                            </w:rPr>
                            <w:t>R</w:t>
                          </w:r>
                        </w:p>
                      </w:txbxContent>
                    </v:textbox>
                  </v:shape>
                  <v:shape id="文本框 2" o:spid="_x0000_s1643" type="#_x0000_t202" style="position:absolute;left:4396;top:8258;width:1605;height:22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" filled="f" stroked="f">
                    <v:textbox style="mso-fit-shape-to-text:t" inset="1mm,0,1mm,0">
                      <w:txbxContent>
                        <w:p w14:paraId="3A49FC94" w14:textId="4453443D" w:rsidR="006B1FBA" w:rsidRPr="00BC1FC4" w:rsidRDefault="006B1FBA" w:rsidP="002D0BC3">
                          <w:pPr>
                            <w:rPr>
                              <w:bCs/>
                              <w:sz w:val="18"/>
                              <w:szCs w:val="18"/>
                            </w:rPr>
                          </w:pPr>
                          <w:r w:rsidRPr="00BC1FC4">
                            <w:rPr>
                              <w:bCs/>
                              <w:sz w:val="18"/>
                              <w:szCs w:val="18"/>
                            </w:rPr>
                            <w:t>E</w:t>
                          </w:r>
                        </w:p>
                      </w:txbxContent>
                    </v:textbox>
                  </v:shape>
                </v:group>
                <v:group id="组合 610" o:spid="_x0000_s1644" style="position:absolute;left:2677;top:587;width:9410;height:11326" coordsize="9409,11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">
                  <v:group id="组合 609" o:spid="_x0000_s1645" style="position:absolute;width:9409;height:657" coordsize="9409,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">
                    <v:shape id="自定义形状 5" o:spid="_x0000_s1646" style="position:absolute;top:21;width:635;height:636;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" path="m,l396764,396764m396764,l,396764e" filled="f" strokecolor="black [3213]" strokeweight=".5pt">
                      <v:stroke joinstyle="miter"/>
                      <v:path arrowok="t"/>
                    </v:shape>
                    <v:shape id="自定义形状 5" o:spid="_x0000_s1647" style="position:absolute;left:2198;top:21;width:636;height:636;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" path="m,l396764,396764m396764,l,396764e" filled="f" strokecolor="black [3213]" strokeweight=".5pt">
                      <v:stroke joinstyle="miter"/>
                      <v:path arrowok="t"/>
                    </v:shape>
                    <v:shape id="自定义形状 5" o:spid="_x0000_s1648" style="position:absolute;left:4397;width:636;height:635;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" path="m,l396764,396764m396764,l,396764e" filled="f" strokecolor="black [3213]" strokeweight=".5pt">
                      <v:stroke joinstyle="miter"/>
                      <v:path arrowok="t"/>
                    </v:shape>
                    <v:shape id="自定义形状 5" o:spid="_x0000_s1649" style="position:absolute;left:6596;top:21;width:636;height:636;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" path="m,l396764,396764m396764,l,396764e" filled="f" strokecolor="black [3213]" strokeweight=".5pt">
                      <v:stroke joinstyle="miter"/>
                      <v:path arrowok="t"/>
                    </v:shape>
                    <v:shape id="自定义形状 5" o:spid="_x0000_s1650" style="position:absolute;left:8773;width:636;height:635;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" path="m,l396764,396764m396764,l,396764e" filled="f" strokecolor="black [3213]" strokeweight=".5pt">
                      <v:stroke joinstyle="miter"/>
                      <v:path arrowok="t"/>
                    </v:shape>
                  </v:group>
                  <v:group id="组合 609" o:spid="_x0000_s1651" style="position:absolute;top:2133;width:9409;height:658" coordsize="9409,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">
                    <v:shape id="自定义形状 5" o:spid="_x0000_s1652" style="position:absolute;top:21;width:635;height:636;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" path="m,l396764,396764m396764,l,396764e" filled="f" strokecolor="black [3213]" strokeweight=".5pt">
                      <v:stroke joinstyle="miter"/>
                      <v:path arrowok="t"/>
                    </v:shape>
                    <v:shape id="自定义形状 5" o:spid="_x0000_s1653" style="position:absolute;left:2198;top:21;width:636;height:636;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" path="m,l396764,396764m396764,l,396764e" filled="f" strokecolor="black [3213]" strokeweight=".5pt">
                      <v:stroke joinstyle="miter"/>
                      <v:path arrowok="t"/>
                    </v:shape>
                    <v:shape id="自定义形状 5" o:spid="_x0000_s1654" style="position:absolute;left:4397;width:636;height:635;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" path="m,l396764,396764m396764,l,396764e" filled="f" strokecolor="black [3213]" strokeweight=".5pt">
                      <v:stroke joinstyle="miter"/>
                      <v:path arrowok="t"/>
                    </v:shape>
                    <v:shape id="自定义形状 5" o:spid="_x0000_s1655" style="position:absolute;left:6596;top:21;width:636;height:636;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" path="m,l396764,396764m396764,l,396764e" filled="f" strokecolor="black [3213]" strokeweight=".5pt">
                      <v:stroke joinstyle="miter"/>
                      <v:path arrowok="t"/>
                    </v:shape>
                    <v:shape id="自定义形状 5" o:spid="_x0000_s1656" style="position:absolute;left:8773;width:636;height:635;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" path="m,l396764,396764m396764,l,396764e" filled="f" strokecolor="black [3213]" strokeweight=".5pt">
                      <v:stroke joinstyle="miter"/>
                      <v:path arrowok="t"/>
                    </v:shape>
                  </v:group>
                  <v:group id="组合 609" o:spid="_x0000_s1657" style="position:absolute;top:4267;width:9409;height:657" coordsize="9409,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">
                    <v:shape id="自定义形状 5" o:spid="_x0000_s1658" style="position:absolute;top:21;width:635;height:636;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" path="m,l396764,396764m396764,l,396764e" filled="f" strokecolor="black [3213]" strokeweight=".5pt">
                      <v:stroke joinstyle="miter"/>
                      <v:path arrowok="t"/>
                    </v:shape>
                    <v:shape id="自定义形状 5" o:spid="_x0000_s1659" style="position:absolute;left:2198;top:21;width:636;height:636;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" path="m,l396764,396764m396764,l,396764e" filled="f" strokecolor="black [3213]" strokeweight=".5pt">
                      <v:stroke joinstyle="miter"/>
                      <v:path arrowok="t"/>
                    </v:shape>
                    <v:shape id="自定义形状 5" o:spid="_x0000_s1660" style="position:absolute;left:4397;width:636;height:635;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" path="m,l396764,396764m396764,l,396764e" filled="f" strokecolor="black [3213]" strokeweight=".5pt">
                      <v:stroke joinstyle="miter"/>
                      <v:path arrowok="t"/>
                    </v:shape>
                    <v:shape id="自定义形状 5" o:spid="_x0000_s1661" style="position:absolute;left:6596;top:21;width:636;height:636;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" path="m,l396764,396764m396764,l,396764e" filled="f" strokecolor="black [3213]" strokeweight=".5pt">
                      <v:stroke joinstyle="miter"/>
                      <v:path arrowok="t"/>
                    </v:shape>
                    <v:shape id="自定义形状 5" o:spid="_x0000_s1662" style="position:absolute;left:8773;width:636;height:635;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" path="m,l396764,396764m396764,l,396764e" filled="f" strokecolor="black [3213]" strokeweight=".5pt">
                      <v:stroke joinstyle="miter"/>
                      <v:path arrowok="t"/>
                    </v:shape>
                  </v:group>
                  <v:group id="组合 609" o:spid="_x0000_s1663" style="position:absolute;top:6422;width:9409;height:658" coordsize="9409,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">
                    <v:shape id="自定义形状 5" o:spid="_x0000_s1664" style="position:absolute;top:21;width:635;height:636;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" path="m,l396764,396764m396764,l,396764e" filled="f" strokecolor="black [3213]" strokeweight=".5pt">
                      <v:stroke joinstyle="miter"/>
                      <v:path arrowok="t"/>
                    </v:shape>
                    <v:shape id="自定义形状 5" o:spid="_x0000_s1665" style="position:absolute;left:2198;top:21;width:636;height:636;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" path="m,l396764,396764m396764,l,396764e" filled="f" strokecolor="black [3213]" strokeweight=".5pt">
                      <v:stroke joinstyle="miter"/>
                      <v:path arrowok="t"/>
                    </v:shape>
                    <v:shape id="自定义形状 5" o:spid="_x0000_s1666" style="position:absolute;left:4397;width:636;height:635;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" path="m,l396764,396764m396764,l,396764e" filled="f" strokecolor="black [3213]" strokeweight=".5pt">
                      <v:stroke joinstyle="miter"/>
                      <v:path arrowok="t"/>
                    </v:shape>
                    <v:shape id="自定义形状 5" o:spid="_x0000_s1667" style="position:absolute;left:6596;top:21;width:636;height:636;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" path="m,l396764,396764m396764,l,396764e" filled="f" strokecolor="black [3213]" strokeweight=".5pt">
                      <v:stroke joinstyle="miter"/>
                      <v:path arrowok="t"/>
                    </v:shape>
                    <v:shape id="自定义形状 5" o:spid="_x0000_s1668" style="position:absolute;left:8773;width:636;height:635;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" path="m,l396764,396764m396764,l,396764e" filled="f" strokecolor="black [3213]" strokeweight=".5pt">
                      <v:stroke joinstyle="miter"/>
                      <v:path arrowok="t"/>
                    </v:shape>
                  </v:group>
                  <v:group id="组合 609" o:spid="_x0000_s1669" style="position:absolute;top:8534;width:9409;height:657" coordsize="9409,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">
                    <v:shape id="自定义形状 5" o:spid="_x0000_s1670" style="position:absolute;top:21;width:635;height:636;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" path="m,l396764,396764m396764,l,396764e" filled="f" strokecolor="black [3213]" strokeweight=".5pt">
                      <v:stroke joinstyle="miter"/>
                      <v:path arrowok="t"/>
                    </v:shape>
                    <v:shape id="自定义形状 5" o:spid="_x0000_s1671" style="position:absolute;left:2198;top:21;width:636;height:636;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" path="m,l396764,396764m396764,l,396764e" filled="f" strokecolor="black [3213]" strokeweight=".5pt">
                      <v:stroke joinstyle="miter"/>
                      <v:path arrowok="t"/>
                    </v:shape>
                    <v:shape id="自定义形状 5" o:spid="_x0000_s1672" style="position:absolute;left:4397;width:636;height:635;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" path="m,l396764,396764m396764,l,396764e" filled="f" strokecolor="black [3213]" strokeweight=".5pt">
                      <v:stroke joinstyle="miter"/>
                      <v:path arrowok="t"/>
                    </v:shape>
                    <v:shape id="自定义形状 5" o:spid="_x0000_s1673" style="position:absolute;left:6596;top:21;width:636;height:636;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" path="m,l396764,396764m396764,l,396764e" filled="f" strokecolor="black [3213]" strokeweight=".5pt">
                      <v:stroke joinstyle="miter"/>
                      <v:path arrowok="t"/>
                    </v:shape>
                    <v:shape id="自定义形状 5" o:spid="_x0000_s1674" style="position:absolute;left:8773;width:636;height:635;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" path="m,l396764,396764m396764,l,396764e" filled="f" strokecolor="black [3213]" strokeweight=".5pt">
                      <v:stroke joinstyle="miter"/>
                      <v:path arrowok="t"/>
                    </v:shape>
                  </v:group>
                  <v:group id="组合 609" o:spid="_x0000_s1675" style="position:absolute;top:10668;width:9409;height:657" coordsize="9409,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">
                    <v:shape id="自定义形状 5" o:spid="_x0000_s1676" style="position:absolute;top:21;width:635;height:636;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" path="m,l396764,396764m396764,l,396764e" filled="f" strokecolor="black [3213]" strokeweight=".5pt">
                      <v:stroke joinstyle="miter"/>
                      <v:path arrowok="t"/>
                    </v:shape>
                    <v:shape id="自定义形状 5" o:spid="_x0000_s1677" style="position:absolute;left:2198;top:21;width:636;height:636;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" path="m,l396764,396764m396764,l,396764e" filled="f" strokecolor="black [3213]" strokeweight=".5pt">
                      <v:stroke joinstyle="miter"/>
                      <v:path arrowok="t"/>
                    </v:shape>
                    <v:shape id="自定义形状 5" o:spid="_x0000_s1678" style="position:absolute;left:4397;width:636;height:635;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" path="m,l396764,396764m396764,l,396764e" filled="f" strokecolor="black [3213]" strokeweight=".5pt">
                      <v:stroke joinstyle="miter"/>
                      <v:path arrowok="t"/>
                    </v:shape>
                    <v:shape id="自定义形状 5" o:spid="_x0000_s1679" style="position:absolute;left:6596;top:21;width:636;height:636;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" path="m,l396764,396764m396764,l,396764e" filled="f" strokecolor="black [3213]" strokeweight=".5pt">
                      <v:stroke joinstyle="miter"/>
                      <v:path arrowok="t"/>
                    </v:shape>
                    <v:shape id="自定义形状 5" o:spid="_x0000_s1680" style="position:absolute;left:8773;width:636;height:635;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" path="m,l396764,396764m396764,l,396764e" filled="f" strokecolor="black [3213]" strokeweight=".5pt">
                      <v:stroke joinstyle="miter"/>
                      <v:path arrowok="t"/>
                    </v:shape>
                  </v:group>
                </v:group>
                <w10:wrap type="square"/>
              </v:group>
            </w:pict>
          </mc:Fallback>
        </mc:AlternateContent>
      </w:r>
    </w:p>
    <w:p w14:paraId="2D5816DD" w14:textId="6EA1A229" w:rsidR="00007904" w:rsidRPr="00031397" w:rsidRDefault="00D2797B" w:rsidP="00BC1FC4">
      <w:pPr>
        <w:pStyle w:val="ac"/>
        <w:numPr>
          <w:ilvl w:val="0"/>
          <w:numId w:val="1"/>
        </w:numPr>
        <w:ind w:firstLineChars="0"/>
      </w:pPr>
      <w:r>
        <w:t>（</w:t>
      </w:r>
      <w:r w:rsidR="00007904" w:rsidRPr="00031397">
        <w:t>1</w:t>
      </w:r>
      <w:r w:rsidR="007441AE">
        <w:rPr>
          <w:rFonts w:hint="eastAsia"/>
        </w:rPr>
        <w:t>4</w:t>
      </w:r>
      <w:r w:rsidR="00007904" w:rsidRPr="00673BC6">
        <w:rPr>
          <w:rFonts w:hAnsi="宋体"/>
        </w:rPr>
        <w:t>分</w:t>
      </w:r>
      <w:r>
        <w:t>）</w:t>
      </w:r>
      <w:r w:rsidR="00007904" w:rsidRPr="00673BC6">
        <w:rPr>
          <w:rFonts w:hAnsi="宋体"/>
        </w:rPr>
        <w:t>如图，</w:t>
      </w:r>
      <w:r w:rsidR="007441AE" w:rsidRPr="00673BC6">
        <w:rPr>
          <w:rFonts w:hAnsi="宋体" w:hint="eastAsia"/>
        </w:rPr>
        <w:t>水平面内有一光滑金属导轨，其</w:t>
      </w:r>
      <w:r w:rsidR="00BC1FC4">
        <w:rPr>
          <w:rFonts w:hAnsi="宋体" w:hint="eastAsia"/>
        </w:rPr>
        <w:t xml:space="preserve"> </w:t>
      </w:r>
      <w:r w:rsidR="007441AE" w:rsidRPr="00673BC6">
        <w:rPr>
          <w:rFonts w:hAnsi="宋体" w:hint="eastAsia"/>
        </w:rPr>
        <w:t>MN</w:t>
      </w:r>
      <w:r w:rsidR="007441AE" w:rsidRPr="00673BC6">
        <w:rPr>
          <w:rFonts w:hAnsi="宋体" w:hint="eastAsia"/>
        </w:rPr>
        <w:t>、</w:t>
      </w:r>
      <w:r w:rsidR="007441AE" w:rsidRPr="00673BC6">
        <w:rPr>
          <w:rFonts w:hAnsi="宋体" w:hint="eastAsia"/>
        </w:rPr>
        <w:t>PQ</w:t>
      </w:r>
      <w:r w:rsidR="00BC1FC4">
        <w:rPr>
          <w:rFonts w:hAnsi="宋体" w:hint="eastAsia"/>
        </w:rPr>
        <w:t xml:space="preserve"> </w:t>
      </w:r>
      <w:r w:rsidR="007441AE" w:rsidRPr="00673BC6">
        <w:rPr>
          <w:rFonts w:hAnsi="宋体" w:hint="eastAsia"/>
        </w:rPr>
        <w:t>边的电阻不计，</w:t>
      </w:r>
      <w:r w:rsidR="007441AE" w:rsidRPr="00673BC6">
        <w:rPr>
          <w:rFonts w:hAnsi="宋体" w:hint="eastAsia"/>
        </w:rPr>
        <w:t>MP</w:t>
      </w:r>
      <w:r w:rsidR="00BC1FC4">
        <w:rPr>
          <w:rFonts w:hAnsi="宋体" w:hint="eastAsia"/>
        </w:rPr>
        <w:t xml:space="preserve"> </w:t>
      </w:r>
      <w:r w:rsidR="007441AE" w:rsidRPr="00673BC6">
        <w:rPr>
          <w:rFonts w:hAnsi="宋体" w:hint="eastAsia"/>
        </w:rPr>
        <w:t>边的电阻阻值</w:t>
      </w:r>
      <w:r w:rsidR="00BC1FC4">
        <w:rPr>
          <w:rFonts w:hAnsi="宋体" w:hint="eastAsia"/>
        </w:rPr>
        <w:t xml:space="preserve"> </w:t>
      </w:r>
      <w:r w:rsidR="007441AE" w:rsidRPr="00673BC6">
        <w:rPr>
          <w:i/>
        </w:rPr>
        <w:t>R</w:t>
      </w:r>
      <w:r w:rsidR="003312D2">
        <w:t xml:space="preserve"> = </w:t>
      </w:r>
      <w:r w:rsidR="007441AE">
        <w:rPr>
          <w:rFonts w:hint="eastAsia"/>
        </w:rPr>
        <w:t>1.5</w:t>
      </w:r>
      <w:r w:rsidR="00BC1FC4">
        <w:rPr>
          <w:rFonts w:hint="eastAsia"/>
        </w:rPr>
        <w:t xml:space="preserve"> </w:t>
      </w:r>
      <w:r w:rsidR="007441AE" w:rsidRPr="00031397">
        <w:t>Ω</w:t>
      </w:r>
      <w:r w:rsidR="007441AE">
        <w:rPr>
          <w:rFonts w:hint="eastAsia"/>
        </w:rPr>
        <w:t>，</w:t>
      </w:r>
      <w:r w:rsidR="007441AE">
        <w:rPr>
          <w:rFonts w:hint="eastAsia"/>
        </w:rPr>
        <w:t>MN</w:t>
      </w:r>
      <w:r w:rsidR="00BC1FC4">
        <w:rPr>
          <w:rFonts w:hint="eastAsia"/>
        </w:rPr>
        <w:t xml:space="preserve"> </w:t>
      </w:r>
      <w:r w:rsidR="007441AE">
        <w:rPr>
          <w:rFonts w:hint="eastAsia"/>
        </w:rPr>
        <w:t>与</w:t>
      </w:r>
      <w:r w:rsidR="00BC1FC4">
        <w:rPr>
          <w:rFonts w:hint="eastAsia"/>
        </w:rPr>
        <w:t xml:space="preserve"> </w:t>
      </w:r>
      <w:r w:rsidR="007441AE">
        <w:rPr>
          <w:rFonts w:hint="eastAsia"/>
        </w:rPr>
        <w:t>MP</w:t>
      </w:r>
      <w:r w:rsidR="00BC1FC4">
        <w:rPr>
          <w:rFonts w:hint="eastAsia"/>
        </w:rPr>
        <w:t xml:space="preserve"> </w:t>
      </w:r>
      <w:r w:rsidR="007441AE">
        <w:rPr>
          <w:rFonts w:hint="eastAsia"/>
        </w:rPr>
        <w:t>的夹角为</w:t>
      </w:r>
      <w:r w:rsidR="00BC1FC4">
        <w:rPr>
          <w:rFonts w:hint="eastAsia"/>
        </w:rPr>
        <w:t xml:space="preserve"> </w:t>
      </w:r>
      <w:r w:rsidR="007441AE">
        <w:rPr>
          <w:rFonts w:hint="eastAsia"/>
        </w:rPr>
        <w:t>135</w:t>
      </w:r>
      <w:r w:rsidR="007441AE">
        <w:rPr>
          <w:rFonts w:hint="eastAsia"/>
        </w:rPr>
        <w:sym w:font="Symbol" w:char="F0B0"/>
      </w:r>
      <w:r w:rsidR="007441AE">
        <w:rPr>
          <w:rFonts w:hint="eastAsia"/>
        </w:rPr>
        <w:t>，</w:t>
      </w:r>
      <w:r w:rsidR="007441AE">
        <w:rPr>
          <w:rFonts w:hint="eastAsia"/>
        </w:rPr>
        <w:t>PQ</w:t>
      </w:r>
      <w:r w:rsidR="00BC1FC4">
        <w:rPr>
          <w:rFonts w:hint="eastAsia"/>
        </w:rPr>
        <w:t xml:space="preserve"> </w:t>
      </w:r>
      <w:r w:rsidR="007441AE">
        <w:rPr>
          <w:rFonts w:hint="eastAsia"/>
        </w:rPr>
        <w:t>与</w:t>
      </w:r>
      <w:r w:rsidR="00BC1FC4">
        <w:rPr>
          <w:rFonts w:hint="eastAsia"/>
        </w:rPr>
        <w:t xml:space="preserve"> </w:t>
      </w:r>
      <w:r w:rsidR="007441AE">
        <w:rPr>
          <w:rFonts w:hint="eastAsia"/>
        </w:rPr>
        <w:t>MP</w:t>
      </w:r>
      <w:r w:rsidR="00BC1FC4">
        <w:rPr>
          <w:rFonts w:hint="eastAsia"/>
        </w:rPr>
        <w:t xml:space="preserve"> </w:t>
      </w:r>
      <w:r w:rsidR="007441AE">
        <w:rPr>
          <w:rFonts w:hint="eastAsia"/>
        </w:rPr>
        <w:t>垂直，</w:t>
      </w:r>
      <w:r w:rsidR="007441AE">
        <w:rPr>
          <w:rFonts w:hint="eastAsia"/>
        </w:rPr>
        <w:t>MP</w:t>
      </w:r>
      <w:r w:rsidR="00BC1FC4">
        <w:rPr>
          <w:rFonts w:hint="eastAsia"/>
        </w:rPr>
        <w:t xml:space="preserve"> </w:t>
      </w:r>
      <w:r w:rsidR="007441AE">
        <w:rPr>
          <w:rFonts w:hint="eastAsia"/>
        </w:rPr>
        <w:t>边长度小于</w:t>
      </w:r>
      <w:r w:rsidR="00BC1FC4">
        <w:rPr>
          <w:rFonts w:hint="eastAsia"/>
        </w:rPr>
        <w:t xml:space="preserve"> </w:t>
      </w:r>
      <w:r w:rsidR="007441AE">
        <w:rPr>
          <w:rFonts w:hint="eastAsia"/>
        </w:rPr>
        <w:t>1</w:t>
      </w:r>
      <w:r w:rsidR="00BC1FC4">
        <w:rPr>
          <w:rFonts w:hint="eastAsia"/>
        </w:rPr>
        <w:t xml:space="preserve"> </w:t>
      </w:r>
      <w:r w:rsidR="007441AE">
        <w:rPr>
          <w:rFonts w:hint="eastAsia"/>
        </w:rPr>
        <w:t>m</w:t>
      </w:r>
      <w:r w:rsidR="007441AE">
        <w:rPr>
          <w:rFonts w:hint="eastAsia"/>
        </w:rPr>
        <w:t>。将质量</w:t>
      </w:r>
      <w:r w:rsidR="00BC1FC4">
        <w:rPr>
          <w:rFonts w:hint="eastAsia"/>
        </w:rPr>
        <w:t xml:space="preserve"> </w:t>
      </w:r>
      <w:r w:rsidR="007441AE" w:rsidRPr="00673BC6">
        <w:rPr>
          <w:i/>
        </w:rPr>
        <w:t>m</w:t>
      </w:r>
      <w:r w:rsidR="003312D2">
        <w:t xml:space="preserve"> = </w:t>
      </w:r>
      <w:r w:rsidR="007441AE">
        <w:rPr>
          <w:rFonts w:hint="eastAsia"/>
        </w:rPr>
        <w:t>2</w:t>
      </w:r>
      <w:r w:rsidR="00BC1FC4">
        <w:rPr>
          <w:rFonts w:hint="eastAsia"/>
        </w:rPr>
        <w:t xml:space="preserve"> </w:t>
      </w:r>
      <w:r w:rsidR="007441AE" w:rsidRPr="00031397">
        <w:t>kg</w:t>
      </w:r>
      <w:r w:rsidR="007441AE" w:rsidRPr="00673BC6">
        <w:rPr>
          <w:rFonts w:hAnsi="宋体"/>
        </w:rPr>
        <w:t>、电阻</w:t>
      </w:r>
      <w:r w:rsidR="007441AE" w:rsidRPr="00673BC6">
        <w:rPr>
          <w:rFonts w:hint="eastAsia"/>
          <w:iCs/>
        </w:rPr>
        <w:t>不计</w:t>
      </w:r>
      <w:r w:rsidR="007441AE" w:rsidRPr="00673BC6">
        <w:rPr>
          <w:rFonts w:hAnsi="宋体"/>
        </w:rPr>
        <w:t>的</w:t>
      </w:r>
      <w:r w:rsidR="007441AE" w:rsidRPr="00673BC6">
        <w:rPr>
          <w:rFonts w:hAnsi="宋体" w:hint="eastAsia"/>
        </w:rPr>
        <w:t>足够长直导体棒搁在导轨上，并与</w:t>
      </w:r>
      <w:r w:rsidR="00BC1FC4">
        <w:rPr>
          <w:rFonts w:hAnsi="宋体" w:hint="eastAsia"/>
        </w:rPr>
        <w:t xml:space="preserve"> </w:t>
      </w:r>
      <w:r w:rsidR="007441AE" w:rsidRPr="00673BC6">
        <w:rPr>
          <w:rFonts w:hAnsi="宋体" w:hint="eastAsia"/>
        </w:rPr>
        <w:t>MP</w:t>
      </w:r>
      <w:r w:rsidR="00BC1FC4">
        <w:rPr>
          <w:rFonts w:hAnsi="宋体" w:hint="eastAsia"/>
        </w:rPr>
        <w:t xml:space="preserve"> </w:t>
      </w:r>
      <w:r w:rsidR="007441AE" w:rsidRPr="00673BC6">
        <w:rPr>
          <w:rFonts w:hAnsi="宋体" w:hint="eastAsia"/>
        </w:rPr>
        <w:t>平行。棒与</w:t>
      </w:r>
      <w:r w:rsidR="00BC1FC4">
        <w:rPr>
          <w:rFonts w:hAnsi="宋体" w:hint="eastAsia"/>
        </w:rPr>
        <w:t xml:space="preserve"> </w:t>
      </w:r>
      <w:r w:rsidR="007441AE" w:rsidRPr="00673BC6">
        <w:rPr>
          <w:rFonts w:hAnsi="宋体" w:hint="eastAsia"/>
        </w:rPr>
        <w:t>MN</w:t>
      </w:r>
      <w:r w:rsidR="007441AE" w:rsidRPr="00673BC6">
        <w:rPr>
          <w:rFonts w:hAnsi="宋体" w:hint="eastAsia"/>
        </w:rPr>
        <w:t>、</w:t>
      </w:r>
      <w:r w:rsidR="007441AE" w:rsidRPr="00673BC6">
        <w:rPr>
          <w:rFonts w:hAnsi="宋体" w:hint="eastAsia"/>
        </w:rPr>
        <w:t>PQ</w:t>
      </w:r>
      <w:r w:rsidR="00BC1FC4">
        <w:rPr>
          <w:rFonts w:hAnsi="宋体" w:hint="eastAsia"/>
        </w:rPr>
        <w:t xml:space="preserve"> </w:t>
      </w:r>
      <w:r w:rsidR="007441AE" w:rsidRPr="00673BC6">
        <w:rPr>
          <w:rFonts w:hAnsi="宋体" w:hint="eastAsia"/>
        </w:rPr>
        <w:t>交点</w:t>
      </w:r>
      <w:r w:rsidR="00BC1FC4">
        <w:rPr>
          <w:rFonts w:hAnsi="宋体" w:hint="eastAsia"/>
        </w:rPr>
        <w:t xml:space="preserve"> </w:t>
      </w:r>
      <w:r w:rsidR="007441AE" w:rsidRPr="00673BC6">
        <w:rPr>
          <w:rFonts w:hAnsi="宋体" w:hint="eastAsia"/>
        </w:rPr>
        <w:t>G</w:t>
      </w:r>
      <w:r w:rsidR="007441AE" w:rsidRPr="00673BC6">
        <w:rPr>
          <w:rFonts w:hAnsi="宋体" w:hint="eastAsia"/>
        </w:rPr>
        <w:t>、</w:t>
      </w:r>
      <w:r w:rsidR="007441AE" w:rsidRPr="00673BC6">
        <w:rPr>
          <w:rFonts w:hAnsi="宋体" w:hint="eastAsia"/>
        </w:rPr>
        <w:t>H</w:t>
      </w:r>
      <w:r w:rsidR="00BC1FC4">
        <w:rPr>
          <w:rFonts w:hAnsi="宋体" w:hint="eastAsia"/>
        </w:rPr>
        <w:t xml:space="preserve"> </w:t>
      </w:r>
      <w:r w:rsidR="007441AE" w:rsidRPr="00673BC6">
        <w:rPr>
          <w:rFonts w:hAnsi="宋体" w:hint="eastAsia"/>
        </w:rPr>
        <w:t>间的距离</w:t>
      </w:r>
      <w:r w:rsidR="00BC1FC4">
        <w:rPr>
          <w:rFonts w:hAnsi="宋体" w:hint="eastAsia"/>
        </w:rPr>
        <w:t xml:space="preserve"> </w:t>
      </w:r>
      <w:r w:rsidR="007441AE" w:rsidRPr="00673BC6">
        <w:rPr>
          <w:rFonts w:hint="eastAsia"/>
          <w:i/>
        </w:rPr>
        <w:t>L</w:t>
      </w:r>
      <w:r w:rsidR="003312D2">
        <w:t xml:space="preserve"> = </w:t>
      </w:r>
      <w:r w:rsidR="007441AE">
        <w:rPr>
          <w:rFonts w:hint="eastAsia"/>
        </w:rPr>
        <w:t>4</w:t>
      </w:r>
      <w:r w:rsidR="00BC1FC4">
        <w:rPr>
          <w:rFonts w:hint="eastAsia"/>
        </w:rPr>
        <w:t xml:space="preserve"> </w:t>
      </w:r>
      <w:r w:rsidR="007441AE">
        <w:rPr>
          <w:rFonts w:hint="eastAsia"/>
        </w:rPr>
        <w:t>m</w:t>
      </w:r>
      <w:r w:rsidR="007441AE">
        <w:rPr>
          <w:rFonts w:hint="eastAsia"/>
        </w:rPr>
        <w:t>，空间存在垂直于导轨平面的匀强磁场，磁感应强度</w:t>
      </w:r>
      <w:r w:rsidR="00BC1FC4">
        <w:rPr>
          <w:rFonts w:hint="eastAsia"/>
        </w:rPr>
        <w:t xml:space="preserve"> </w:t>
      </w:r>
      <w:r w:rsidR="007441AE" w:rsidRPr="00673BC6">
        <w:rPr>
          <w:i/>
        </w:rPr>
        <w:t>B</w:t>
      </w:r>
      <w:r w:rsidR="003312D2">
        <w:t xml:space="preserve"> = </w:t>
      </w:r>
      <w:r w:rsidR="007441AE" w:rsidRPr="00031397">
        <w:t>0.5</w:t>
      </w:r>
      <w:r w:rsidR="00BC1FC4">
        <w:rPr>
          <w:rFonts w:hint="eastAsia"/>
        </w:rPr>
        <w:t xml:space="preserve"> </w:t>
      </w:r>
      <w:r w:rsidR="007441AE" w:rsidRPr="00031397">
        <w:t>T</w:t>
      </w:r>
      <w:r w:rsidR="007441AE" w:rsidRPr="00673BC6">
        <w:rPr>
          <w:rFonts w:hAnsi="宋体"/>
        </w:rPr>
        <w:t>。</w:t>
      </w:r>
      <w:r w:rsidR="007441AE" w:rsidRPr="00673BC6">
        <w:rPr>
          <w:rFonts w:hAnsi="宋体" w:hint="eastAsia"/>
        </w:rPr>
        <w:t>在外力作用下，棒由</w:t>
      </w:r>
      <w:r w:rsidR="00BC1FC4">
        <w:rPr>
          <w:rFonts w:hAnsi="宋体" w:hint="eastAsia"/>
        </w:rPr>
        <w:t xml:space="preserve"> </w:t>
      </w:r>
      <w:r w:rsidR="007441AE" w:rsidRPr="00673BC6">
        <w:rPr>
          <w:rFonts w:hAnsi="宋体" w:hint="eastAsia"/>
        </w:rPr>
        <w:t>GH</w:t>
      </w:r>
      <w:r w:rsidR="00BC1FC4">
        <w:rPr>
          <w:rFonts w:hAnsi="宋体" w:hint="eastAsia"/>
        </w:rPr>
        <w:t xml:space="preserve"> </w:t>
      </w:r>
      <w:r w:rsidR="007441AE" w:rsidRPr="00673BC6">
        <w:rPr>
          <w:rFonts w:hAnsi="宋体" w:hint="eastAsia"/>
        </w:rPr>
        <w:t>处以一定的初速度向左做直线运动，运动时回路中的电流强度始终与初始时的电流强度</w:t>
      </w:r>
      <w:commentRangeStart w:id="54"/>
      <w:r w:rsidR="007441AE" w:rsidRPr="00673BC6">
        <w:rPr>
          <w:rFonts w:hAnsi="宋体" w:hint="eastAsia"/>
        </w:rPr>
        <w:t>相等</w:t>
      </w:r>
      <w:commentRangeEnd w:id="54"/>
      <w:r w:rsidR="006262C5">
        <w:rPr>
          <w:rStyle w:val="a5"/>
        </w:rPr>
        <w:commentReference w:id="54"/>
      </w:r>
      <w:r w:rsidR="007441AE" w:rsidRPr="00673BC6">
        <w:rPr>
          <w:rFonts w:hAnsi="宋体" w:hint="eastAsia"/>
        </w:rPr>
        <w:t>。</w:t>
      </w:r>
    </w:p>
    <w:p w14:paraId="2771DEAC" w14:textId="4F41BD98" w:rsidR="00007904" w:rsidRDefault="00D2797B" w:rsidP="00990D5C">
      <w:pPr>
        <w:rPr>
          <w:rFonts w:hAnsi="宋体" w:hint="eastAsia"/>
        </w:rPr>
      </w:pPr>
      <w:r>
        <w:t>（</w:t>
      </w:r>
      <w:r w:rsidR="00007904" w:rsidRPr="00031397">
        <w:t>1</w:t>
      </w:r>
      <w:r>
        <w:t>）</w:t>
      </w:r>
      <w:r w:rsidR="007441AE">
        <w:rPr>
          <w:rFonts w:hint="eastAsia"/>
          <w:noProof/>
        </w:rPr>
        <w:t>若初速度</w:t>
      </w:r>
      <w:r w:rsidR="00BC1FC4">
        <w:rPr>
          <w:rFonts w:hint="eastAsia"/>
          <w:noProof/>
        </w:rPr>
        <w:t xml:space="preserve"> </w:t>
      </w:r>
      <w:r w:rsidR="007441AE" w:rsidRPr="00BC1FC4">
        <w:rPr>
          <w:rFonts w:ascii="Book Antiqua" w:hAnsi="Book Antiqua"/>
          <w:i/>
        </w:rPr>
        <w:t>v</w:t>
      </w:r>
      <w:r w:rsidR="007441AE">
        <w:rPr>
          <w:rFonts w:hint="eastAsia"/>
          <w:vertAlign w:val="subscript"/>
        </w:rPr>
        <w:t>1</w:t>
      </w:r>
      <w:r w:rsidR="003312D2">
        <w:t xml:space="preserve"> = </w:t>
      </w:r>
      <w:r w:rsidR="007441AE">
        <w:rPr>
          <w:rFonts w:hint="eastAsia"/>
        </w:rPr>
        <w:t>3</w:t>
      </w:r>
      <w:r w:rsidR="00BC1FC4">
        <w:rPr>
          <w:rFonts w:hint="eastAsia"/>
        </w:rPr>
        <w:t xml:space="preserve"> </w:t>
      </w:r>
      <w:r w:rsidR="007441AE">
        <w:rPr>
          <w:rFonts w:hint="eastAsia"/>
        </w:rPr>
        <w:t>m/s</w:t>
      </w:r>
      <w:r w:rsidR="007441AE">
        <w:rPr>
          <w:rFonts w:hint="eastAsia"/>
        </w:rPr>
        <w:t>，求棒在</w:t>
      </w:r>
      <w:r w:rsidR="00BC1FC4">
        <w:rPr>
          <w:rFonts w:hint="eastAsia"/>
        </w:rPr>
        <w:t xml:space="preserve"> </w:t>
      </w:r>
      <w:r w:rsidR="007441AE">
        <w:rPr>
          <w:rFonts w:hint="eastAsia"/>
        </w:rPr>
        <w:t>GH</w:t>
      </w:r>
      <w:r w:rsidR="00BC1FC4">
        <w:rPr>
          <w:rFonts w:hint="eastAsia"/>
        </w:rPr>
        <w:t xml:space="preserve"> </w:t>
      </w:r>
      <w:r w:rsidR="007441AE">
        <w:rPr>
          <w:rFonts w:hint="eastAsia"/>
        </w:rPr>
        <w:t>处所受的安培力大小</w:t>
      </w:r>
      <w:r w:rsidR="00BC1FC4">
        <w:rPr>
          <w:rFonts w:hint="eastAsia"/>
        </w:rPr>
        <w:t xml:space="preserve"> </w:t>
      </w:r>
      <w:r w:rsidR="007441AE" w:rsidRPr="007441AE">
        <w:rPr>
          <w:rFonts w:hint="eastAsia"/>
          <w:i/>
          <w:iCs/>
        </w:rPr>
        <w:t>F</w:t>
      </w:r>
      <w:r w:rsidR="007441AE" w:rsidRPr="007441AE">
        <w:rPr>
          <w:rFonts w:hint="eastAsia"/>
          <w:vertAlign w:val="subscript"/>
        </w:rPr>
        <w:t>A</w:t>
      </w:r>
      <w:r w:rsidR="00007904" w:rsidRPr="00031397">
        <w:rPr>
          <w:rFonts w:hAnsi="宋体"/>
        </w:rPr>
        <w:t>；</w:t>
      </w:r>
    </w:p>
    <w:p w14:paraId="567843C6" w14:textId="082B9D17" w:rsidR="00007904" w:rsidRPr="00031397" w:rsidRDefault="00D2797B" w:rsidP="00990D5C">
      <w:r>
        <w:t>（</w:t>
      </w:r>
      <w:r w:rsidR="00007904" w:rsidRPr="00031397">
        <w:t>2</w:t>
      </w:r>
      <w:r>
        <w:t>）</w:t>
      </w:r>
      <w:r w:rsidR="007441AE">
        <w:rPr>
          <w:rFonts w:hAnsi="宋体" w:hint="eastAsia"/>
        </w:rPr>
        <w:t>若</w:t>
      </w:r>
      <w:r w:rsidR="007441AE">
        <w:rPr>
          <w:rFonts w:hint="eastAsia"/>
          <w:noProof/>
        </w:rPr>
        <w:t>初速度</w:t>
      </w:r>
      <w:r w:rsidR="00BC1FC4">
        <w:rPr>
          <w:rFonts w:hint="eastAsia"/>
          <w:noProof/>
        </w:rPr>
        <w:t xml:space="preserve"> </w:t>
      </w:r>
      <w:r w:rsidR="007441AE" w:rsidRPr="00BC1FC4">
        <w:rPr>
          <w:rFonts w:ascii="Book Antiqua" w:hAnsi="Book Antiqua"/>
          <w:i/>
        </w:rPr>
        <w:t>v</w:t>
      </w:r>
      <w:r w:rsidR="007441AE">
        <w:rPr>
          <w:rFonts w:hint="eastAsia"/>
          <w:vertAlign w:val="subscript"/>
        </w:rPr>
        <w:t>2</w:t>
      </w:r>
      <w:r w:rsidR="003312D2">
        <w:t xml:space="preserve"> = </w:t>
      </w:r>
      <w:r w:rsidR="007441AE">
        <w:rPr>
          <w:rFonts w:hint="eastAsia"/>
        </w:rPr>
        <w:t>1.5</w:t>
      </w:r>
      <w:r w:rsidR="00BC1FC4">
        <w:rPr>
          <w:rFonts w:hint="eastAsia"/>
        </w:rPr>
        <w:t xml:space="preserve"> </w:t>
      </w:r>
      <w:r w:rsidR="007441AE">
        <w:rPr>
          <w:rFonts w:hint="eastAsia"/>
        </w:rPr>
        <w:t>m/s</w:t>
      </w:r>
      <w:r w:rsidR="007441AE">
        <w:rPr>
          <w:rFonts w:hint="eastAsia"/>
        </w:rPr>
        <w:t>，求棒向左移动距离</w:t>
      </w:r>
      <w:r w:rsidR="00BC1FC4">
        <w:rPr>
          <w:rFonts w:hint="eastAsia"/>
        </w:rPr>
        <w:t xml:space="preserve"> </w:t>
      </w:r>
      <w:r w:rsidR="007441AE">
        <w:rPr>
          <w:rFonts w:hint="eastAsia"/>
        </w:rPr>
        <w:t>2</w:t>
      </w:r>
      <w:r w:rsidR="00BC1FC4">
        <w:rPr>
          <w:rFonts w:hint="eastAsia"/>
        </w:rPr>
        <w:t xml:space="preserve"> </w:t>
      </w:r>
      <w:r w:rsidR="007441AE">
        <w:rPr>
          <w:rFonts w:hint="eastAsia"/>
        </w:rPr>
        <w:t>m</w:t>
      </w:r>
      <w:r w:rsidR="00BC1FC4">
        <w:rPr>
          <w:rFonts w:hint="eastAsia"/>
        </w:rPr>
        <w:t xml:space="preserve"> </w:t>
      </w:r>
      <w:r w:rsidR="007441AE">
        <w:rPr>
          <w:rFonts w:hint="eastAsia"/>
        </w:rPr>
        <w:t>到达</w:t>
      </w:r>
      <w:r w:rsidR="00BC1FC4">
        <w:rPr>
          <w:rFonts w:hint="eastAsia"/>
        </w:rPr>
        <w:t xml:space="preserve"> </w:t>
      </w:r>
      <w:r w:rsidR="007441AE">
        <w:rPr>
          <w:rFonts w:hint="eastAsia"/>
        </w:rPr>
        <w:t>EF</w:t>
      </w:r>
      <w:r w:rsidR="00BC1FC4">
        <w:rPr>
          <w:rFonts w:hint="eastAsia"/>
        </w:rPr>
        <w:t xml:space="preserve"> </w:t>
      </w:r>
      <w:r w:rsidR="007441AE">
        <w:rPr>
          <w:rFonts w:hint="eastAsia"/>
        </w:rPr>
        <w:t>所需时间</w:t>
      </w:r>
      <w:r w:rsidR="00BC1FC4">
        <w:rPr>
          <w:rFonts w:hint="eastAsia"/>
        </w:rPr>
        <w:t xml:space="preserve"> </w:t>
      </w:r>
      <w:r w:rsidR="007441AE" w:rsidRPr="00CC2E98">
        <w:rPr>
          <w:rFonts w:hint="eastAsia"/>
          <w:iCs/>
        </w:rPr>
        <w:sym w:font="Symbol" w:char="F044"/>
      </w:r>
      <w:r w:rsidR="007441AE">
        <w:rPr>
          <w:rFonts w:hint="eastAsia"/>
          <w:i/>
          <w:iCs/>
        </w:rPr>
        <w:t>t</w:t>
      </w:r>
      <w:r w:rsidR="00007904" w:rsidRPr="00031397">
        <w:rPr>
          <w:rFonts w:hAnsi="宋体"/>
        </w:rPr>
        <w:t>；</w:t>
      </w:r>
    </w:p>
    <w:p w14:paraId="2AAF9E55" w14:textId="68AE240E" w:rsidR="00FD2A3C" w:rsidRPr="00031397" w:rsidRDefault="00D2797B" w:rsidP="00990D5C">
      <w:r>
        <w:t>（</w:t>
      </w:r>
      <w:r w:rsidR="00007904" w:rsidRPr="00031397">
        <w:t>3</w:t>
      </w:r>
      <w:r>
        <w:t>）</w:t>
      </w:r>
      <w:r w:rsidR="007441AE">
        <w:rPr>
          <w:rFonts w:hAnsi="宋体" w:hint="eastAsia"/>
        </w:rPr>
        <w:t>在棒由</w:t>
      </w:r>
      <w:r w:rsidR="00BC1FC4">
        <w:rPr>
          <w:rFonts w:hAnsi="宋体" w:hint="eastAsia"/>
        </w:rPr>
        <w:t xml:space="preserve"> </w:t>
      </w:r>
      <w:r w:rsidR="007441AE">
        <w:rPr>
          <w:rFonts w:hAnsi="宋体" w:hint="eastAsia"/>
        </w:rPr>
        <w:t>GH</w:t>
      </w:r>
      <w:r w:rsidR="00BC1FC4">
        <w:rPr>
          <w:rFonts w:hAnsi="宋体" w:hint="eastAsia"/>
        </w:rPr>
        <w:t xml:space="preserve"> </w:t>
      </w:r>
      <w:r w:rsidR="007441AE">
        <w:rPr>
          <w:rFonts w:hAnsi="宋体" w:hint="eastAsia"/>
        </w:rPr>
        <w:t>处向左移动</w:t>
      </w:r>
      <w:r w:rsidR="00BC1FC4">
        <w:rPr>
          <w:rFonts w:hAnsi="宋体" w:hint="eastAsia"/>
        </w:rPr>
        <w:t xml:space="preserve"> </w:t>
      </w:r>
      <w:r w:rsidR="007441AE">
        <w:rPr>
          <w:rFonts w:hAnsi="宋体" w:hint="eastAsia"/>
        </w:rPr>
        <w:t>2</w:t>
      </w:r>
      <w:r w:rsidR="00BC1FC4">
        <w:rPr>
          <w:rFonts w:hAnsi="宋体" w:hint="eastAsia"/>
        </w:rPr>
        <w:t xml:space="preserve"> </w:t>
      </w:r>
      <w:r w:rsidR="007441AE">
        <w:rPr>
          <w:rFonts w:hAnsi="宋体" w:hint="eastAsia"/>
        </w:rPr>
        <w:t>m</w:t>
      </w:r>
      <w:r w:rsidR="00BC1FC4">
        <w:rPr>
          <w:rFonts w:hAnsi="宋体" w:hint="eastAsia"/>
        </w:rPr>
        <w:t xml:space="preserve"> </w:t>
      </w:r>
      <w:r w:rsidR="007441AE">
        <w:rPr>
          <w:rFonts w:hAnsi="宋体" w:hint="eastAsia"/>
        </w:rPr>
        <w:t>到达</w:t>
      </w:r>
      <w:r w:rsidR="00BC1FC4">
        <w:rPr>
          <w:rFonts w:hAnsi="宋体" w:hint="eastAsia"/>
        </w:rPr>
        <w:t xml:space="preserve"> </w:t>
      </w:r>
      <w:r w:rsidR="007441AE">
        <w:rPr>
          <w:rFonts w:hAnsi="宋体" w:hint="eastAsia"/>
        </w:rPr>
        <w:t>EF</w:t>
      </w:r>
      <w:r w:rsidR="00BC1FC4">
        <w:rPr>
          <w:rFonts w:hAnsi="宋体" w:hint="eastAsia"/>
        </w:rPr>
        <w:t xml:space="preserve"> </w:t>
      </w:r>
      <w:r w:rsidR="007441AE">
        <w:rPr>
          <w:rFonts w:hAnsi="宋体" w:hint="eastAsia"/>
        </w:rPr>
        <w:t>处的过程中，外力做功</w:t>
      </w:r>
      <w:r w:rsidR="00BC1FC4">
        <w:rPr>
          <w:rFonts w:hAnsi="宋体" w:hint="eastAsia"/>
        </w:rPr>
        <w:t xml:space="preserve"> </w:t>
      </w:r>
      <w:r w:rsidR="007441AE">
        <w:rPr>
          <w:rFonts w:hAnsi="宋体" w:hint="eastAsia"/>
          <w:i/>
          <w:iCs/>
        </w:rPr>
        <w:t>W</w:t>
      </w:r>
      <w:r w:rsidR="003312D2">
        <w:t xml:space="preserve"> = </w:t>
      </w:r>
      <w:r w:rsidR="007441AE">
        <w:rPr>
          <w:rFonts w:hint="eastAsia"/>
        </w:rPr>
        <w:t>7</w:t>
      </w:r>
      <w:r w:rsidR="00BC1FC4">
        <w:rPr>
          <w:rFonts w:hint="eastAsia"/>
        </w:rPr>
        <w:t xml:space="preserve"> </w:t>
      </w:r>
      <w:r w:rsidR="007441AE">
        <w:rPr>
          <w:rFonts w:hint="eastAsia"/>
        </w:rPr>
        <w:t>J</w:t>
      </w:r>
      <w:r w:rsidR="007441AE">
        <w:rPr>
          <w:rFonts w:hint="eastAsia"/>
        </w:rPr>
        <w:t>，求初速度</w:t>
      </w:r>
      <w:r w:rsidR="00BC1FC4">
        <w:rPr>
          <w:rFonts w:hint="eastAsia"/>
        </w:rPr>
        <w:t xml:space="preserve"> </w:t>
      </w:r>
      <w:r w:rsidR="007441AE" w:rsidRPr="00BC1FC4">
        <w:rPr>
          <w:rFonts w:ascii="Book Antiqua" w:hAnsi="Book Antiqua"/>
          <w:i/>
        </w:rPr>
        <w:t>v</w:t>
      </w:r>
      <w:r w:rsidR="007441AE">
        <w:rPr>
          <w:rFonts w:hint="eastAsia"/>
          <w:vertAlign w:val="subscript"/>
        </w:rPr>
        <w:t>3</w:t>
      </w:r>
      <w:r w:rsidR="00007904" w:rsidRPr="00031397">
        <w:rPr>
          <w:rFonts w:hAnsi="宋体"/>
        </w:rPr>
        <w:t>。</w:t>
      </w:r>
    </w:p>
    <w:p w14:paraId="3B9A53C2" w14:textId="13B60B3B" w:rsidR="00A01690" w:rsidRDefault="00A01690">
      <w:pPr>
        <w:widowControl/>
        <w:jc w:val="left"/>
        <w:rPr>
          <w:color w:val="FF0000"/>
        </w:rPr>
      </w:pPr>
      <w:r>
        <w:rPr>
          <w:color w:val="FF0000"/>
        </w:rPr>
        <w:br w:type="page"/>
      </w:r>
    </w:p>
    <w:p w14:paraId="2E6DA8B9" w14:textId="725ABF7F" w:rsidR="00866EA4" w:rsidRDefault="002D048E" w:rsidP="002D048E">
      <w:pPr>
        <w:pStyle w:val="1"/>
      </w:pPr>
      <w:r>
        <w:lastRenderedPageBreak/>
        <w:t>上海</w:t>
      </w:r>
      <w:r>
        <w:rPr>
          <w:rFonts w:hint="eastAsia"/>
        </w:rPr>
        <w:t xml:space="preserve"> </w:t>
      </w:r>
      <w:r>
        <w:rPr>
          <w:rFonts w:hint="eastAsia"/>
        </w:rPr>
        <w:t>物理参考答案</w:t>
      </w:r>
    </w:p>
    <w:p w14:paraId="1E715AC8" w14:textId="1B84AAD8" w:rsidR="002D048E" w:rsidRDefault="002D048E" w:rsidP="002D048E">
      <w:pPr>
        <w:pStyle w:val="a3"/>
      </w:pPr>
      <w:r>
        <w:t>单项选择题</w:t>
      </w:r>
    </w:p>
    <w:p w14:paraId="37801B87" w14:textId="1AD93B45" w:rsidR="002D048E" w:rsidRDefault="002D048E" w:rsidP="002D048E">
      <w:r>
        <w:rPr>
          <w:rFonts w:hint="eastAsia"/>
        </w:rPr>
        <w:t>1</w:t>
      </w:r>
      <w:r>
        <w:rPr>
          <w:rFonts w:hint="eastAsia"/>
        </w:rPr>
        <w:t>．</w:t>
      </w:r>
      <w:r>
        <w:rPr>
          <w:rFonts w:hint="eastAsia"/>
        </w:rPr>
        <w:t>A</w:t>
      </w:r>
      <w:r>
        <w:tab/>
        <w:t>2</w:t>
      </w:r>
      <w:r>
        <w:rPr>
          <w:rFonts w:hint="eastAsia"/>
        </w:rPr>
        <w:t>．</w:t>
      </w:r>
      <w:r>
        <w:rPr>
          <w:rFonts w:hint="eastAsia"/>
        </w:rPr>
        <w:t>D</w:t>
      </w:r>
      <w:r>
        <w:tab/>
        <w:t>3</w:t>
      </w:r>
      <w:r>
        <w:rPr>
          <w:rFonts w:hint="eastAsia"/>
        </w:rPr>
        <w:t>．</w:t>
      </w:r>
      <w:r>
        <w:rPr>
          <w:rFonts w:hint="eastAsia"/>
        </w:rPr>
        <w:t>B</w:t>
      </w:r>
      <w:r>
        <w:rPr>
          <w:rFonts w:hint="eastAsia"/>
        </w:rPr>
        <w:tab/>
        <w:t>4</w:t>
      </w:r>
      <w:r>
        <w:rPr>
          <w:rFonts w:hint="eastAsia"/>
        </w:rPr>
        <w:t>．</w:t>
      </w:r>
      <w:r>
        <w:rPr>
          <w:rFonts w:hint="eastAsia"/>
        </w:rPr>
        <w:t>C</w:t>
      </w:r>
      <w:r>
        <w:tab/>
        <w:t>5</w:t>
      </w:r>
      <w:r>
        <w:rPr>
          <w:rFonts w:hint="eastAsia"/>
        </w:rPr>
        <w:t>．</w:t>
      </w:r>
      <w:r>
        <w:rPr>
          <w:rFonts w:hint="eastAsia"/>
        </w:rPr>
        <w:t>B</w:t>
      </w:r>
      <w:r>
        <w:tab/>
        <w:t>6</w:t>
      </w:r>
      <w:r>
        <w:rPr>
          <w:rFonts w:hint="eastAsia"/>
        </w:rPr>
        <w:t>．</w:t>
      </w:r>
      <w:r>
        <w:rPr>
          <w:rFonts w:hint="eastAsia"/>
        </w:rPr>
        <w:t>C</w:t>
      </w:r>
      <w:r>
        <w:rPr>
          <w:rFonts w:hint="eastAsia"/>
        </w:rPr>
        <w:tab/>
      </w:r>
      <w:r>
        <w:t>7</w:t>
      </w:r>
      <w:r>
        <w:rPr>
          <w:rFonts w:hint="eastAsia"/>
        </w:rPr>
        <w:t>．</w:t>
      </w:r>
      <w:r>
        <w:rPr>
          <w:rFonts w:hint="eastAsia"/>
        </w:rPr>
        <w:t>B</w:t>
      </w:r>
      <w:r>
        <w:tab/>
        <w:t>8</w:t>
      </w:r>
      <w:r>
        <w:rPr>
          <w:rFonts w:hint="eastAsia"/>
        </w:rPr>
        <w:t>．</w:t>
      </w:r>
      <w:r>
        <w:rPr>
          <w:rFonts w:hint="eastAsia"/>
        </w:rPr>
        <w:t>A</w:t>
      </w:r>
    </w:p>
    <w:p w14:paraId="125C2D00" w14:textId="2BB4E684" w:rsidR="002D048E" w:rsidRDefault="002D048E" w:rsidP="002D048E">
      <w:pPr>
        <w:pStyle w:val="a3"/>
      </w:pPr>
      <w:r>
        <w:t>二</w:t>
      </w:r>
      <w:r>
        <w:rPr>
          <w:rFonts w:hint="eastAsia"/>
        </w:rPr>
        <w:t>．单项选择题</w:t>
      </w:r>
    </w:p>
    <w:p w14:paraId="1AC3962B" w14:textId="64E53BAD" w:rsidR="002D048E" w:rsidRPr="002D048E" w:rsidRDefault="002D048E" w:rsidP="002D048E">
      <w:r>
        <w:rPr>
          <w:rFonts w:hint="eastAsia"/>
        </w:rPr>
        <w:t>9</w:t>
      </w:r>
      <w:r>
        <w:rPr>
          <w:rFonts w:hint="eastAsia"/>
        </w:rPr>
        <w:t>．</w:t>
      </w:r>
      <w:r>
        <w:rPr>
          <w:rFonts w:hint="eastAsia"/>
        </w:rPr>
        <w:t>A</w:t>
      </w:r>
      <w:r>
        <w:tab/>
        <w:t>10</w:t>
      </w:r>
      <w:r>
        <w:rPr>
          <w:rFonts w:hint="eastAsia"/>
        </w:rPr>
        <w:t>．</w:t>
      </w:r>
      <w:r>
        <w:rPr>
          <w:rFonts w:hint="eastAsia"/>
        </w:rPr>
        <w:t>B</w:t>
      </w:r>
      <w:r>
        <w:tab/>
        <w:t>11</w:t>
      </w:r>
      <w:r>
        <w:rPr>
          <w:rFonts w:hint="eastAsia"/>
        </w:rPr>
        <w:t>．</w:t>
      </w:r>
      <w:r>
        <w:rPr>
          <w:rFonts w:hint="eastAsia"/>
        </w:rPr>
        <w:t>C</w:t>
      </w:r>
      <w:r>
        <w:rPr>
          <w:rFonts w:hint="eastAsia"/>
        </w:rPr>
        <w:tab/>
      </w:r>
      <w:r>
        <w:t>12</w:t>
      </w:r>
      <w:r>
        <w:rPr>
          <w:rFonts w:hint="eastAsia"/>
        </w:rPr>
        <w:t>．</w:t>
      </w:r>
      <w:r>
        <w:rPr>
          <w:rFonts w:hint="eastAsia"/>
        </w:rPr>
        <w:t>A</w:t>
      </w:r>
      <w:r>
        <w:tab/>
        <w:t>13</w:t>
      </w:r>
      <w:r>
        <w:rPr>
          <w:rFonts w:hint="eastAsia"/>
        </w:rPr>
        <w:t>．</w:t>
      </w:r>
      <w:r>
        <w:rPr>
          <w:rFonts w:hint="eastAsia"/>
        </w:rPr>
        <w:t>D</w:t>
      </w:r>
      <w:r>
        <w:tab/>
        <w:t>14</w:t>
      </w:r>
      <w:r>
        <w:rPr>
          <w:rFonts w:hint="eastAsia"/>
        </w:rPr>
        <w:t>．</w:t>
      </w:r>
      <w:r>
        <w:rPr>
          <w:rFonts w:hint="eastAsia"/>
        </w:rPr>
        <w:t>D</w:t>
      </w:r>
      <w:r>
        <w:rPr>
          <w:rFonts w:hint="eastAsia"/>
        </w:rPr>
        <w:tab/>
      </w:r>
      <w:r>
        <w:t>15</w:t>
      </w:r>
      <w:r>
        <w:rPr>
          <w:rFonts w:hint="eastAsia"/>
        </w:rPr>
        <w:t>．</w:t>
      </w:r>
      <w:r>
        <w:rPr>
          <w:rFonts w:hint="eastAsia"/>
        </w:rPr>
        <w:t>C</w:t>
      </w:r>
      <w:r>
        <w:tab/>
        <w:t>16</w:t>
      </w:r>
      <w:r>
        <w:rPr>
          <w:rFonts w:hint="eastAsia"/>
        </w:rPr>
        <w:t>．</w:t>
      </w:r>
      <w:r>
        <w:rPr>
          <w:rFonts w:hint="eastAsia"/>
        </w:rPr>
        <w:t>B</w:t>
      </w:r>
    </w:p>
    <w:p w14:paraId="0C1B7A60" w14:textId="307069A0" w:rsidR="002D048E" w:rsidRDefault="002D048E" w:rsidP="002D048E">
      <w:pPr>
        <w:pStyle w:val="a3"/>
      </w:pPr>
      <w:r>
        <w:rPr>
          <w:rFonts w:hint="eastAsia"/>
        </w:rPr>
        <w:t>三．多项选择题</w:t>
      </w:r>
    </w:p>
    <w:p w14:paraId="492F3CF4" w14:textId="4B7BBC5E" w:rsidR="002D048E" w:rsidRPr="002D048E" w:rsidRDefault="002D048E" w:rsidP="002D048E">
      <w:r>
        <w:rPr>
          <w:rFonts w:hint="eastAsia"/>
        </w:rPr>
        <w:t>17</w:t>
      </w:r>
      <w:r>
        <w:rPr>
          <w:rFonts w:hint="eastAsia"/>
        </w:rPr>
        <w:t>．</w:t>
      </w:r>
      <w:r>
        <w:rPr>
          <w:rFonts w:hint="eastAsia"/>
        </w:rPr>
        <w:t>CD</w:t>
      </w:r>
      <w:r>
        <w:tab/>
      </w:r>
      <w:r>
        <w:tab/>
        <w:t>18</w:t>
      </w:r>
      <w:r>
        <w:rPr>
          <w:rFonts w:hint="eastAsia"/>
        </w:rPr>
        <w:t>．</w:t>
      </w:r>
      <w:r>
        <w:rPr>
          <w:rFonts w:hint="eastAsia"/>
        </w:rPr>
        <w:t>A</w:t>
      </w:r>
      <w:r>
        <w:t>C</w:t>
      </w:r>
      <w:r>
        <w:rPr>
          <w:rFonts w:hint="eastAsia"/>
        </w:rPr>
        <w:t>D</w:t>
      </w:r>
      <w:r>
        <w:tab/>
      </w:r>
      <w:r>
        <w:tab/>
        <w:t>19</w:t>
      </w:r>
      <w:r>
        <w:rPr>
          <w:rFonts w:hint="eastAsia"/>
        </w:rPr>
        <w:t>．</w:t>
      </w:r>
      <w:r>
        <w:rPr>
          <w:rFonts w:hint="eastAsia"/>
        </w:rPr>
        <w:t>BC</w:t>
      </w:r>
      <w:r>
        <w:rPr>
          <w:rFonts w:hint="eastAsia"/>
        </w:rPr>
        <w:tab/>
      </w:r>
      <w:r>
        <w:tab/>
        <w:t>20</w:t>
      </w:r>
      <w:r>
        <w:rPr>
          <w:rFonts w:hint="eastAsia"/>
        </w:rPr>
        <w:t>．</w:t>
      </w:r>
      <w:r>
        <w:t>AD</w:t>
      </w:r>
    </w:p>
    <w:p w14:paraId="6390F6DD" w14:textId="051A845F" w:rsidR="002D048E" w:rsidRDefault="002D048E" w:rsidP="002D048E">
      <w:pPr>
        <w:pStyle w:val="a3"/>
      </w:pPr>
      <w:r>
        <w:t>四</w:t>
      </w:r>
      <w:r>
        <w:rPr>
          <w:rFonts w:hint="eastAsia"/>
        </w:rPr>
        <w:t>．</w:t>
      </w:r>
      <w:r>
        <w:t>填空题</w:t>
      </w:r>
    </w:p>
    <w:p w14:paraId="64F65277" w14:textId="33046BD9" w:rsidR="002D048E" w:rsidRPr="002D048E" w:rsidRDefault="002D048E" w:rsidP="002D048E">
      <w:pPr>
        <w:pStyle w:val="a6"/>
      </w:pPr>
      <w:r>
        <w:rPr>
          <w:rFonts w:hint="eastAsia"/>
        </w:rPr>
        <w:t>21</w:t>
      </w:r>
      <w:r>
        <w:rPr>
          <w:rFonts w:hint="eastAsia"/>
        </w:rPr>
        <w:t>．</w:t>
      </w:r>
      <w:r w:rsidRPr="00D829C2">
        <w:rPr>
          <w:rFonts w:hint="eastAsia"/>
        </w:rPr>
        <w:t>运动状态</w:t>
      </w:r>
      <w:r>
        <w:rPr>
          <w:rFonts w:hint="eastAsia"/>
        </w:rPr>
        <w:t>；</w:t>
      </w:r>
      <w:r w:rsidRPr="00D829C2">
        <w:rPr>
          <w:rFonts w:hint="eastAsia"/>
        </w:rPr>
        <w:t>惯性</w:t>
      </w:r>
      <w:r>
        <w:tab/>
      </w:r>
      <w:r>
        <w:tab/>
        <w:t>22A</w:t>
      </w:r>
      <w:r>
        <w:rPr>
          <w:rFonts w:hint="eastAsia"/>
        </w:rPr>
        <w:t>．</w:t>
      </w:r>
      <w:r w:rsidRPr="00D829C2">
        <w:rPr>
          <w:rFonts w:hint="eastAsia"/>
        </w:rPr>
        <w:t>1</w:t>
      </w:r>
      <w:r w:rsidRPr="00D829C2">
        <w:rPr>
          <w:rFonts w:hint="eastAsia"/>
        </w:rPr>
        <w:t>∶</w:t>
      </w:r>
      <w:r w:rsidRPr="00D829C2">
        <w:rPr>
          <w:rFonts w:hint="eastAsia"/>
        </w:rPr>
        <w:t>2</w:t>
      </w:r>
      <w:r>
        <w:rPr>
          <w:rFonts w:hint="eastAsia"/>
        </w:rPr>
        <w:t>；</w:t>
      </w:r>
      <w:r w:rsidRPr="00D829C2">
        <w:rPr>
          <w:rFonts w:hint="eastAsia"/>
        </w:rPr>
        <w:t>1</w:t>
      </w:r>
      <w:r w:rsidRPr="00D829C2">
        <w:rPr>
          <w:rFonts w:hint="eastAsia"/>
        </w:rPr>
        <w:t>∶</w:t>
      </w:r>
      <w:r w:rsidRPr="00D829C2">
        <w:rPr>
          <w:rFonts w:hint="eastAsia"/>
        </w:rPr>
        <w:t>1</w:t>
      </w:r>
      <w:r>
        <w:tab/>
      </w:r>
      <w:r>
        <w:tab/>
      </w:r>
      <w:r>
        <w:rPr>
          <w:rFonts w:hint="eastAsia"/>
        </w:rPr>
        <w:t>22B</w:t>
      </w:r>
      <w:r>
        <w:rPr>
          <w:rFonts w:hint="eastAsia"/>
        </w:rPr>
        <w:t>．</w:t>
      </w:r>
      <w:r w:rsidRPr="00D829C2">
        <w:rPr>
          <w:rFonts w:hint="eastAsia"/>
        </w:rPr>
        <w:t>2</w:t>
      </w:r>
      <w:r w:rsidRPr="00D829C2">
        <w:fldChar w:fldCharType="begin"/>
      </w:r>
      <w:r w:rsidRPr="00D829C2">
        <w:instrText xml:space="preserve"> </w:instrText>
      </w:r>
      <w:r w:rsidRPr="00D829C2">
        <w:rPr>
          <w:rFonts w:hint="eastAsia"/>
        </w:rPr>
        <w:instrText>EQ \R(2)</w:instrText>
      </w:r>
      <w:r w:rsidRPr="00D829C2">
        <w:fldChar w:fldCharType="end"/>
      </w:r>
      <w:r w:rsidRPr="00D829C2">
        <w:rPr>
          <w:rFonts w:hint="eastAsia"/>
        </w:rPr>
        <w:t>∶</w:t>
      </w:r>
      <w:r w:rsidRPr="00D829C2">
        <w:t>1</w:t>
      </w:r>
      <w:r>
        <w:rPr>
          <w:rFonts w:hint="eastAsia"/>
        </w:rPr>
        <w:t>；</w:t>
      </w:r>
      <w:r w:rsidRPr="00D829C2">
        <w:t>1</w:t>
      </w:r>
      <w:r w:rsidRPr="00D829C2">
        <w:rPr>
          <w:rFonts w:hint="eastAsia"/>
        </w:rPr>
        <w:t>∶</w:t>
      </w:r>
      <w:r w:rsidRPr="00D829C2">
        <w:rPr>
          <w:rFonts w:hint="eastAsia"/>
        </w:rPr>
        <w:t>2</w:t>
      </w:r>
    </w:p>
    <w:p w14:paraId="5B4824B5" w14:textId="3D96A388" w:rsidR="002D048E" w:rsidRDefault="002D048E" w:rsidP="002D048E">
      <w:r>
        <w:rPr>
          <w:rFonts w:hint="eastAsia"/>
        </w:rPr>
        <w:t>23</w:t>
      </w:r>
      <w:r>
        <w:rPr>
          <w:rFonts w:hint="eastAsia"/>
        </w:rPr>
        <w:t>．</w:t>
      </w:r>
      <w:r w:rsidRPr="00D829C2">
        <w:rPr>
          <w:rFonts w:hint="eastAsia"/>
        </w:rPr>
        <w:t>9</w:t>
      </w:r>
      <w:r w:rsidRPr="00D829C2">
        <w:rPr>
          <w:rFonts w:hint="eastAsia"/>
        </w:rPr>
        <w:t>∶</w:t>
      </w:r>
      <w:r w:rsidRPr="00D829C2">
        <w:rPr>
          <w:rFonts w:hint="eastAsia"/>
        </w:rPr>
        <w:t>7</w:t>
      </w:r>
      <w:r>
        <w:rPr>
          <w:rFonts w:hint="eastAsia"/>
        </w:rPr>
        <w:t>；</w:t>
      </w:r>
      <w:r w:rsidRPr="00D829C2">
        <w:rPr>
          <w:rFonts w:hint="eastAsia"/>
        </w:rPr>
        <w:t>2.1</w:t>
      </w:r>
      <w:r>
        <w:tab/>
      </w:r>
      <w:r>
        <w:tab/>
      </w:r>
      <w:r>
        <w:tab/>
        <w:t>24</w:t>
      </w:r>
      <w:r>
        <w:rPr>
          <w:rFonts w:hint="eastAsia"/>
        </w:rPr>
        <w:t>．</w:t>
      </w:r>
      <w:r w:rsidRPr="00D829C2">
        <w:rPr>
          <w:rFonts w:hint="eastAsia"/>
        </w:rPr>
        <w:t>0.8</w:t>
      </w:r>
      <w:r>
        <w:rPr>
          <w:rFonts w:hint="eastAsia"/>
        </w:rPr>
        <w:t>；</w:t>
      </w:r>
      <w:r w:rsidRPr="00D829C2">
        <w:rPr>
          <w:rFonts w:hint="eastAsia"/>
        </w:rPr>
        <w:t>0.8</w:t>
      </w:r>
      <w:r w:rsidR="00AB2424">
        <w:rPr>
          <w:rFonts w:hint="eastAsia"/>
        </w:rPr>
        <w:t xml:space="preserve"> </w:t>
      </w:r>
      <w:r w:rsidRPr="00D829C2">
        <w:rPr>
          <w:rFonts w:hint="eastAsia"/>
        </w:rPr>
        <w:t>m</w:t>
      </w:r>
      <w:r w:rsidR="00AB2424">
        <w:rPr>
          <w:rFonts w:hint="eastAsia"/>
        </w:rPr>
        <w:t xml:space="preserve"> </w:t>
      </w:r>
      <w:r w:rsidRPr="00D829C2">
        <w:rPr>
          <w:rFonts w:hint="eastAsia"/>
        </w:rPr>
        <w:t>≤</w:t>
      </w:r>
      <w:r w:rsidR="00AB2424">
        <w:rPr>
          <w:rFonts w:hint="eastAsia"/>
        </w:rPr>
        <w:t xml:space="preserve"> </w:t>
      </w:r>
      <w:r w:rsidRPr="00885FA6">
        <w:rPr>
          <w:rFonts w:hint="eastAsia"/>
          <w:i/>
        </w:rPr>
        <w:t>x</w:t>
      </w:r>
      <w:r w:rsidR="00AB2424">
        <w:rPr>
          <w:rFonts w:hint="eastAsia"/>
          <w:iCs/>
        </w:rPr>
        <w:t xml:space="preserve"> </w:t>
      </w:r>
      <w:r w:rsidRPr="00D829C2">
        <w:rPr>
          <w:rFonts w:hint="eastAsia"/>
        </w:rPr>
        <w:t>≤</w:t>
      </w:r>
      <w:r w:rsidR="00AB2424">
        <w:rPr>
          <w:rFonts w:hint="eastAsia"/>
        </w:rPr>
        <w:t xml:space="preserve"> </w:t>
      </w:r>
      <w:r w:rsidRPr="00D829C2">
        <w:rPr>
          <w:rFonts w:hint="eastAsia"/>
        </w:rPr>
        <w:t>1</w:t>
      </w:r>
      <w:r w:rsidR="00AB2424">
        <w:rPr>
          <w:rFonts w:hint="eastAsia"/>
        </w:rPr>
        <w:t xml:space="preserve"> </w:t>
      </w:r>
      <w:r w:rsidRPr="00D829C2">
        <w:rPr>
          <w:rFonts w:hint="eastAsia"/>
        </w:rPr>
        <w:t>m</w:t>
      </w:r>
    </w:p>
    <w:p w14:paraId="4A9E93BE" w14:textId="08106F76" w:rsidR="002D048E" w:rsidRPr="002D048E" w:rsidRDefault="002D048E" w:rsidP="002D048E">
      <w:r>
        <w:t>25</w:t>
      </w:r>
      <w:r>
        <w:rPr>
          <w:rFonts w:hint="eastAsia"/>
        </w:rPr>
        <w:t>．</w:t>
      </w:r>
      <w:r w:rsidRPr="002D048E">
        <w:fldChar w:fldCharType="begin"/>
      </w:r>
      <w:r w:rsidRPr="002D048E">
        <w:instrText xml:space="preserve"> EQ \F(</w:instrText>
      </w:r>
      <w:r w:rsidRPr="002D048E">
        <w:fldChar w:fldCharType="begin"/>
      </w:r>
      <w:r w:rsidRPr="002D048E">
        <w:instrText xml:space="preserve"> EQ \R(</w:instrText>
      </w:r>
      <w:r w:rsidRPr="002D048E">
        <w:rPr>
          <w:rFonts w:hint="eastAsia"/>
        </w:rPr>
        <w:instrText>3</w:instrText>
      </w:r>
      <w:r w:rsidRPr="002D048E">
        <w:instrText>)</w:instrText>
      </w:r>
      <w:r w:rsidRPr="002D048E">
        <w:fldChar w:fldCharType="end"/>
      </w:r>
      <w:r w:rsidRPr="002D048E">
        <w:instrText>,</w:instrText>
      </w:r>
      <w:r w:rsidRPr="002D048E">
        <w:rPr>
          <w:rFonts w:hint="eastAsia"/>
        </w:rPr>
        <w:instrText>3</w:instrText>
      </w:r>
      <w:r w:rsidRPr="002D048E">
        <w:instrText>)</w:instrText>
      </w:r>
      <w:r w:rsidRPr="002D048E">
        <w:fldChar w:fldCharType="end"/>
      </w:r>
      <w:r w:rsidRPr="002D048E">
        <w:rPr>
          <w:rFonts w:hint="eastAsia"/>
          <w:i/>
        </w:rPr>
        <w:t>h</w:t>
      </w:r>
      <w:r w:rsidRPr="002D048E">
        <w:rPr>
          <w:rFonts w:hint="eastAsia"/>
        </w:rPr>
        <w:t>，</w:t>
      </w:r>
      <w:r w:rsidRPr="002D048E">
        <w:fldChar w:fldCharType="begin"/>
      </w:r>
      <w:r w:rsidRPr="002D048E">
        <w:instrText xml:space="preserve"> EQ \F(</w:instrText>
      </w:r>
      <w:r w:rsidRPr="002D048E">
        <w:rPr>
          <w:rFonts w:hint="eastAsia"/>
        </w:rPr>
        <w:instrText>2</w:instrText>
      </w:r>
      <w:r w:rsidRPr="002D048E">
        <w:fldChar w:fldCharType="begin"/>
      </w:r>
      <w:r w:rsidRPr="002D048E">
        <w:instrText xml:space="preserve"> EQ \R(</w:instrText>
      </w:r>
      <w:r w:rsidRPr="002D048E">
        <w:rPr>
          <w:rFonts w:hint="eastAsia"/>
        </w:rPr>
        <w:instrText>3</w:instrText>
      </w:r>
      <w:r w:rsidRPr="002D048E">
        <w:instrText>)</w:instrText>
      </w:r>
      <w:r w:rsidRPr="002D048E">
        <w:fldChar w:fldCharType="end"/>
      </w:r>
      <w:r w:rsidRPr="002D048E">
        <w:instrText>,</w:instrText>
      </w:r>
      <w:r w:rsidRPr="002D048E">
        <w:rPr>
          <w:rFonts w:hint="eastAsia"/>
        </w:rPr>
        <w:instrText>3</w:instrText>
      </w:r>
      <w:r w:rsidRPr="002D048E">
        <w:instrText>)</w:instrText>
      </w:r>
      <w:r w:rsidRPr="002D048E">
        <w:fldChar w:fldCharType="end"/>
      </w:r>
      <w:r w:rsidRPr="002D048E">
        <w:rPr>
          <w:rFonts w:hint="eastAsia"/>
          <w:i/>
        </w:rPr>
        <w:t>h</w:t>
      </w:r>
      <w:r w:rsidRPr="002D048E">
        <w:rPr>
          <w:rFonts w:hint="eastAsia"/>
        </w:rPr>
        <w:t>；先不变后增大</w:t>
      </w:r>
    </w:p>
    <w:p w14:paraId="6554E3E9" w14:textId="6EF08F51" w:rsidR="002D048E" w:rsidRDefault="002D048E" w:rsidP="002D048E">
      <w:pPr>
        <w:pStyle w:val="a3"/>
      </w:pPr>
      <w:r>
        <w:t>五</w:t>
      </w:r>
      <w:r>
        <w:rPr>
          <w:rFonts w:hint="eastAsia"/>
        </w:rPr>
        <w:t>．实验题</w:t>
      </w:r>
    </w:p>
    <w:p w14:paraId="10A98E5F" w14:textId="7FAC5D85" w:rsidR="002D048E" w:rsidRDefault="002D048E" w:rsidP="002D048E">
      <w:r>
        <w:rPr>
          <w:rFonts w:hint="eastAsia"/>
        </w:rPr>
        <w:t>26</w:t>
      </w:r>
      <w:r>
        <w:rPr>
          <w:rFonts w:hint="eastAsia"/>
        </w:rPr>
        <w:t>．减小；</w:t>
      </w:r>
      <w:r w:rsidRPr="00D829C2">
        <w:rPr>
          <w:rFonts w:hint="eastAsia"/>
        </w:rPr>
        <w:t>光的波长比障碍物小得多</w:t>
      </w:r>
    </w:p>
    <w:p w14:paraId="564BC104" w14:textId="3984CC29" w:rsidR="002D048E" w:rsidRDefault="002D048E" w:rsidP="002D048E">
      <w:r>
        <w:rPr>
          <w:rFonts w:hint="eastAsia"/>
        </w:rPr>
        <w:t>27</w:t>
      </w:r>
      <w:r>
        <w:rPr>
          <w:rFonts w:hint="eastAsia"/>
        </w:rPr>
        <w:t>．（</w:t>
      </w:r>
      <w:r>
        <w:rPr>
          <w:rFonts w:hint="eastAsia"/>
        </w:rPr>
        <w:t>1</w:t>
      </w:r>
      <w:r>
        <w:rPr>
          <w:rFonts w:hint="eastAsia"/>
        </w:rPr>
        <w:t>）</w:t>
      </w:r>
      <w:r>
        <w:rPr>
          <w:rFonts w:hint="eastAsia"/>
        </w:rPr>
        <w:t>a</w:t>
      </w:r>
      <w:r>
        <w:tab/>
      </w:r>
      <w:r>
        <w:tab/>
      </w:r>
      <w:r>
        <w:tab/>
      </w:r>
      <w:r>
        <w:rPr>
          <w:rFonts w:hAnsi="宋体" w:hint="eastAsia"/>
        </w:rPr>
        <w:t>（</w:t>
      </w:r>
      <w:r>
        <w:rPr>
          <w:rFonts w:hAnsi="宋体" w:hint="eastAsia"/>
        </w:rPr>
        <w:t>2</w:t>
      </w:r>
      <w:r>
        <w:rPr>
          <w:rFonts w:hAnsi="宋体" w:hint="eastAsia"/>
        </w:rPr>
        <w:t>）</w:t>
      </w:r>
      <w:r w:rsidRPr="0008719E">
        <w:rPr>
          <w:rFonts w:hAnsi="宋体" w:hint="eastAsia"/>
        </w:rPr>
        <w:t>C</w:t>
      </w:r>
    </w:p>
    <w:p w14:paraId="1D9EAD91" w14:textId="7CECC3F7" w:rsidR="002D048E" w:rsidRDefault="002D048E" w:rsidP="002D048E">
      <w:pPr>
        <w:pStyle w:val="a6"/>
      </w:pPr>
      <w:r>
        <w:rPr>
          <w:rFonts w:hint="eastAsia"/>
        </w:rPr>
        <w:t>28</w:t>
      </w:r>
      <w:r>
        <w:rPr>
          <w:rFonts w:hint="eastAsia"/>
        </w:rPr>
        <w:t>．（</w:t>
      </w:r>
      <w:r>
        <w:rPr>
          <w:rFonts w:hint="eastAsia"/>
        </w:rPr>
        <w:t>1</w:t>
      </w:r>
      <w:r>
        <w:rPr>
          <w:rFonts w:hint="eastAsia"/>
        </w:rPr>
        <w:t>）</w:t>
      </w:r>
      <w:r>
        <w:rPr>
          <w:rFonts w:hint="eastAsia"/>
        </w:rPr>
        <w:t>C</w:t>
      </w:r>
      <w:r>
        <w:tab/>
      </w:r>
      <w:r>
        <w:tab/>
      </w:r>
      <w:r>
        <w:tab/>
      </w:r>
      <w:r>
        <w:rPr>
          <w:rFonts w:hint="eastAsia"/>
        </w:rPr>
        <w:t>（</w:t>
      </w:r>
      <w:r>
        <w:rPr>
          <w:rFonts w:hint="eastAsia"/>
        </w:rPr>
        <w:t>2</w:t>
      </w:r>
      <w:r>
        <w:rPr>
          <w:rFonts w:hint="eastAsia"/>
        </w:rPr>
        <w:t>）</w:t>
      </w:r>
      <w:r>
        <w:rPr>
          <w:rFonts w:hint="eastAsia"/>
        </w:rPr>
        <w:t>2.8</w:t>
      </w:r>
      <w:r>
        <w:rPr>
          <w:rFonts w:hint="eastAsia"/>
        </w:rPr>
        <w:t>，</w:t>
      </w:r>
      <w:r>
        <w:rPr>
          <w:rFonts w:hint="eastAsia"/>
        </w:rPr>
        <w:t>2</w:t>
      </w:r>
      <w:r>
        <w:tab/>
      </w:r>
      <w:r>
        <w:tab/>
      </w:r>
      <w:r>
        <w:tab/>
      </w:r>
      <w:r>
        <w:rPr>
          <w:rFonts w:hint="eastAsia"/>
        </w:rPr>
        <w:t>（</w:t>
      </w:r>
      <w:r>
        <w:rPr>
          <w:rFonts w:hint="eastAsia"/>
        </w:rPr>
        <w:t>3</w:t>
      </w:r>
      <w:r>
        <w:rPr>
          <w:rFonts w:hint="eastAsia"/>
        </w:rPr>
        <w:t>）</w:t>
      </w:r>
      <w:r>
        <w:rPr>
          <w:rFonts w:hint="eastAsia"/>
        </w:rPr>
        <w:t>D</w:t>
      </w:r>
      <w:r w:rsidR="00E7449D">
        <w:rPr>
          <w:rFonts w:hint="eastAsia"/>
        </w:rPr>
        <w:t>；</w:t>
      </w:r>
      <w:r>
        <w:rPr>
          <w:rFonts w:hint="eastAsia"/>
        </w:rPr>
        <w:t>3</w:t>
      </w:r>
    </w:p>
    <w:p w14:paraId="65A0C136" w14:textId="2C712DF3" w:rsidR="002D048E" w:rsidRPr="002D048E" w:rsidRDefault="002D048E" w:rsidP="00E13A6D">
      <w:r>
        <w:rPr>
          <w:rFonts w:hint="eastAsia"/>
        </w:rPr>
        <w:t>29</w:t>
      </w:r>
      <w:r>
        <w:rPr>
          <w:rFonts w:hint="eastAsia"/>
        </w:rPr>
        <w:t>．</w:t>
      </w:r>
      <w:r w:rsidR="00E13A6D">
        <w:rPr>
          <w:rFonts w:hint="eastAsia"/>
        </w:rPr>
        <w:t>（</w:t>
      </w:r>
      <w:r w:rsidR="00E13A6D">
        <w:rPr>
          <w:rFonts w:hint="eastAsia"/>
        </w:rPr>
        <w:t>1</w:t>
      </w:r>
      <w:r w:rsidR="00E13A6D">
        <w:rPr>
          <w:rFonts w:hint="eastAsia"/>
        </w:rPr>
        <w:t>）</w:t>
      </w:r>
      <w:r w:rsidR="00E13A6D">
        <w:rPr>
          <w:rStyle w:val="a5"/>
        </w:rPr>
        <w:annotationRef/>
      </w:r>
      <w:r w:rsidR="00E13A6D">
        <w:rPr>
          <w:rFonts w:hint="eastAsia"/>
          <w:i/>
        </w:rPr>
        <w:t>T</w:t>
      </w:r>
      <w:r w:rsidR="00E13A6D">
        <w:rPr>
          <w:rFonts w:hint="eastAsia"/>
          <w:vertAlign w:val="superscript"/>
        </w:rPr>
        <w:t>2</w:t>
      </w:r>
      <w:r w:rsidR="00E13A6D">
        <w:rPr>
          <w:rFonts w:hint="eastAsia"/>
          <w:i/>
        </w:rPr>
        <w:t>r</w:t>
      </w:r>
      <w:r w:rsidR="00E13A6D">
        <w:tab/>
      </w:r>
      <w:r w:rsidR="00E13A6D">
        <w:tab/>
      </w:r>
      <w:r w:rsidR="00E13A6D">
        <w:tab/>
      </w:r>
      <w:r w:rsidR="00E13A6D">
        <w:rPr>
          <w:rFonts w:hint="eastAsia"/>
        </w:rPr>
        <w:t>（</w:t>
      </w:r>
      <w:r w:rsidR="00E13A6D">
        <w:rPr>
          <w:rFonts w:hint="eastAsia"/>
        </w:rPr>
        <w:t>2</w:t>
      </w:r>
      <w:r w:rsidR="00E13A6D">
        <w:rPr>
          <w:rFonts w:hint="eastAsia"/>
        </w:rPr>
        <w:t>）</w:t>
      </w:r>
      <w:r w:rsidR="00E13A6D">
        <w:rPr>
          <w:rStyle w:val="a5"/>
        </w:rPr>
        <w:annotationRef/>
      </w:r>
      <w:r w:rsidR="00E13A6D">
        <w:rPr>
          <w:rFonts w:hint="eastAsia"/>
        </w:rPr>
        <w:t>kg</w:t>
      </w:r>
      <w:r w:rsidR="00E13A6D" w:rsidRPr="00F66094">
        <w:rPr>
          <w:spacing w:val="2"/>
          <w:szCs w:val="21"/>
        </w:rPr>
        <w:t>·</w:t>
      </w:r>
      <w:r w:rsidR="00E13A6D">
        <w:rPr>
          <w:rFonts w:hint="eastAsia"/>
        </w:rPr>
        <w:t>m</w:t>
      </w:r>
      <w:r w:rsidR="00E13A6D" w:rsidRPr="00F66094">
        <w:rPr>
          <w:rFonts w:hint="eastAsia"/>
          <w:vertAlign w:val="superscript"/>
        </w:rPr>
        <w:t>2</w:t>
      </w:r>
      <w:r w:rsidR="00E13A6D">
        <w:rPr>
          <w:rFonts w:hint="eastAsia"/>
        </w:rPr>
        <w:t>；</w:t>
      </w:r>
      <w:r w:rsidR="00E13A6D">
        <w:rPr>
          <w:rFonts w:hint="eastAsia"/>
        </w:rPr>
        <w:t>0.17</w:t>
      </w:r>
      <w:r w:rsidR="00E13A6D">
        <w:tab/>
      </w:r>
      <w:r w:rsidR="00E13A6D">
        <w:tab/>
      </w:r>
      <w:r w:rsidR="00E13A6D">
        <w:rPr>
          <w:rFonts w:hint="eastAsia"/>
        </w:rPr>
        <w:t>（</w:t>
      </w:r>
      <w:r w:rsidR="00E13A6D">
        <w:rPr>
          <w:rFonts w:hint="eastAsia"/>
        </w:rPr>
        <w:t>3</w:t>
      </w:r>
      <w:r w:rsidR="00E13A6D">
        <w:rPr>
          <w:rFonts w:hint="eastAsia"/>
        </w:rPr>
        <w:t>）</w:t>
      </w:r>
      <w:r w:rsidR="00E13A6D">
        <w:rPr>
          <w:rFonts w:hAnsi="宋体" w:hint="eastAsia"/>
        </w:rPr>
        <w:t>不变</w:t>
      </w:r>
    </w:p>
    <w:p w14:paraId="1DB71BCD" w14:textId="1A782C9A" w:rsidR="002D048E" w:rsidRDefault="002D048E" w:rsidP="002D048E">
      <w:pPr>
        <w:pStyle w:val="a3"/>
      </w:pPr>
      <w:r>
        <w:t>六</w:t>
      </w:r>
      <w:r>
        <w:rPr>
          <w:rFonts w:hint="eastAsia"/>
        </w:rPr>
        <w:t>．</w:t>
      </w:r>
      <w:r>
        <w:t>计算题</w:t>
      </w:r>
    </w:p>
    <w:p w14:paraId="03A30606" w14:textId="380396A0" w:rsidR="00502207" w:rsidRPr="00C21295" w:rsidRDefault="00502207" w:rsidP="00502207">
      <w:pPr>
        <w:rPr>
          <w:rFonts w:hAnsi="宋体" w:hint="eastAsia"/>
        </w:rPr>
      </w:pPr>
      <w:r w:rsidRPr="00C21295">
        <w:rPr>
          <w:rFonts w:hint="eastAsia"/>
        </w:rPr>
        <w:t>30</w:t>
      </w:r>
      <w:r w:rsidRPr="00C21295">
        <w:rPr>
          <w:rFonts w:hint="eastAsia"/>
        </w:rPr>
        <w:t>．</w:t>
      </w:r>
      <w:r w:rsidRPr="00C21295">
        <w:rPr>
          <w:rFonts w:hAnsi="宋体" w:hint="eastAsia"/>
        </w:rPr>
        <w:t>（</w:t>
      </w:r>
      <w:r w:rsidRPr="00C21295">
        <w:rPr>
          <w:rFonts w:hAnsi="宋体" w:hint="eastAsia"/>
        </w:rPr>
        <w:t>1</w:t>
      </w:r>
      <w:r w:rsidRPr="00C21295">
        <w:rPr>
          <w:rFonts w:hAnsi="宋体" w:hint="eastAsia"/>
        </w:rPr>
        <w:t>）初态压强</w:t>
      </w:r>
    </w:p>
    <w:p w14:paraId="31B43F09" w14:textId="5C6A7352" w:rsidR="00C21295" w:rsidRPr="00C21295" w:rsidRDefault="00502207" w:rsidP="00C21295">
      <w:pPr>
        <w:ind w:left="420" w:firstLine="420"/>
      </w:pPr>
      <w:r w:rsidRPr="00C21295">
        <w:rPr>
          <w:i/>
        </w:rPr>
        <w:t>p</w:t>
      </w:r>
      <w:r w:rsidRPr="00C21295">
        <w:rPr>
          <w:rFonts w:hint="eastAsia"/>
          <w:vertAlign w:val="subscript"/>
        </w:rPr>
        <w:t>1</w:t>
      </w:r>
      <w:r w:rsidR="003312D2">
        <w:t xml:space="preserve"> = </w:t>
      </w:r>
      <w:r w:rsidRPr="00C21295">
        <w:rPr>
          <w:rFonts w:hint="eastAsia"/>
        </w:rPr>
        <w:t>（</w:t>
      </w:r>
      <w:r w:rsidRPr="00C21295">
        <w:rPr>
          <w:rFonts w:hint="eastAsia"/>
        </w:rPr>
        <w:t>76</w:t>
      </w:r>
      <w:r w:rsidR="00AB2424">
        <w:rPr>
          <w:rFonts w:hint="eastAsia"/>
        </w:rPr>
        <w:t xml:space="preserve"> </w:t>
      </w:r>
      <w:r w:rsidR="00AB2424">
        <w:t>−</w:t>
      </w:r>
      <w:r w:rsidR="00AB2424">
        <w:rPr>
          <w:rFonts w:hint="eastAsia"/>
        </w:rPr>
        <w:t xml:space="preserve"> </w:t>
      </w:r>
      <w:r w:rsidRPr="00C21295">
        <w:rPr>
          <w:rFonts w:hint="eastAsia"/>
        </w:rPr>
        <w:t>16</w:t>
      </w:r>
      <w:r w:rsidRPr="00C21295">
        <w:rPr>
          <w:rFonts w:hint="eastAsia"/>
        </w:rPr>
        <w:t>）</w:t>
      </w:r>
      <w:r w:rsidRPr="00C21295">
        <w:rPr>
          <w:rFonts w:hint="eastAsia"/>
        </w:rPr>
        <w:t>cmHg</w:t>
      </w:r>
      <w:r w:rsidR="003312D2">
        <w:t xml:space="preserve"> = </w:t>
      </w:r>
      <w:r w:rsidRPr="00C21295">
        <w:rPr>
          <w:rFonts w:hint="eastAsia"/>
        </w:rPr>
        <w:t>60</w:t>
      </w:r>
      <w:r w:rsidR="00AB2424">
        <w:rPr>
          <w:rFonts w:hint="eastAsia"/>
        </w:rPr>
        <w:t xml:space="preserve"> </w:t>
      </w:r>
      <w:r w:rsidRPr="00C21295">
        <w:rPr>
          <w:rFonts w:hint="eastAsia"/>
        </w:rPr>
        <w:t>cmHg</w:t>
      </w:r>
    </w:p>
    <w:p w14:paraId="7B7A4530" w14:textId="2756E7B3" w:rsidR="00C21295" w:rsidRPr="00C21295" w:rsidRDefault="00502207" w:rsidP="00502207">
      <w:pPr>
        <w:ind w:firstLine="420"/>
        <w:rPr>
          <w:rFonts w:hAnsi="宋体" w:hint="eastAsia"/>
        </w:rPr>
      </w:pPr>
      <w:r w:rsidRPr="00C21295">
        <w:rPr>
          <w:rFonts w:hAnsi="宋体" w:hint="eastAsia"/>
        </w:rPr>
        <w:t>末态两边水银面高度差（</w:t>
      </w:r>
      <w:r w:rsidRPr="00C21295">
        <w:rPr>
          <w:rFonts w:hAnsi="宋体" w:hint="eastAsia"/>
        </w:rPr>
        <w:t>16</w:t>
      </w:r>
      <w:r w:rsidR="00AB2424">
        <w:rPr>
          <w:rFonts w:hAnsi="宋体" w:hint="eastAsia"/>
        </w:rPr>
        <w:t xml:space="preserve"> </w:t>
      </w:r>
      <w:r w:rsidR="00AB2424">
        <w:t>−</w:t>
      </w:r>
      <w:r w:rsidR="00AB2424">
        <w:rPr>
          <w:rFonts w:hAnsi="宋体" w:hint="eastAsia"/>
        </w:rPr>
        <w:t xml:space="preserve"> </w:t>
      </w:r>
      <w:r w:rsidRPr="00C21295">
        <w:rPr>
          <w:rFonts w:hAnsi="宋体" w:hint="eastAsia"/>
        </w:rPr>
        <w:t>2</w:t>
      </w:r>
      <w:r w:rsidR="00C21295" w:rsidRPr="00AB2424">
        <w:rPr>
          <w:rFonts w:asciiTheme="majorBidi" w:hAnsiTheme="majorBidi" w:cstheme="majorBidi"/>
        </w:rPr>
        <w:t>×</w:t>
      </w:r>
      <w:r w:rsidRPr="00C21295">
        <w:rPr>
          <w:rFonts w:hAnsi="宋体" w:hint="eastAsia"/>
        </w:rPr>
        <w:t>3</w:t>
      </w:r>
      <w:r w:rsidRPr="00C21295">
        <w:rPr>
          <w:rFonts w:hAnsi="宋体" w:hint="eastAsia"/>
        </w:rPr>
        <w:t>）</w:t>
      </w:r>
      <w:r w:rsidRPr="00C21295">
        <w:rPr>
          <w:rFonts w:hAnsi="宋体" w:hint="eastAsia"/>
        </w:rPr>
        <w:t>cm</w:t>
      </w:r>
      <w:r w:rsidR="003312D2">
        <w:t xml:space="preserve"> = </w:t>
      </w:r>
      <w:r w:rsidRPr="00C21295">
        <w:rPr>
          <w:rFonts w:hint="eastAsia"/>
        </w:rPr>
        <w:t>10</w:t>
      </w:r>
      <w:r w:rsidR="00AB2424">
        <w:rPr>
          <w:rFonts w:hint="eastAsia"/>
        </w:rPr>
        <w:t xml:space="preserve"> </w:t>
      </w:r>
      <w:r w:rsidRPr="00C21295">
        <w:rPr>
          <w:rFonts w:hint="eastAsia"/>
        </w:rPr>
        <w:t>cm</w:t>
      </w:r>
      <w:r w:rsidRPr="00C21295">
        <w:rPr>
          <w:rFonts w:hAnsi="宋体"/>
        </w:rPr>
        <w:t>，</w:t>
      </w:r>
      <w:r w:rsidR="00C21295" w:rsidRPr="00C21295">
        <w:rPr>
          <w:rFonts w:hAnsi="宋体"/>
        </w:rPr>
        <w:t>压强</w:t>
      </w:r>
    </w:p>
    <w:p w14:paraId="24CC12A7" w14:textId="6D0E4766" w:rsidR="00C21295" w:rsidRPr="00C21295" w:rsidRDefault="00502207" w:rsidP="00C21295">
      <w:pPr>
        <w:ind w:left="420" w:firstLine="420"/>
      </w:pPr>
      <w:r w:rsidRPr="00C21295">
        <w:rPr>
          <w:i/>
        </w:rPr>
        <w:t>p</w:t>
      </w:r>
      <w:r w:rsidRPr="00C21295">
        <w:rPr>
          <w:rFonts w:hint="eastAsia"/>
          <w:vertAlign w:val="subscript"/>
        </w:rPr>
        <w:t>2</w:t>
      </w:r>
      <w:r w:rsidR="003312D2">
        <w:t xml:space="preserve"> = </w:t>
      </w:r>
      <w:r w:rsidRPr="00C21295">
        <w:rPr>
          <w:rFonts w:hint="eastAsia"/>
        </w:rPr>
        <w:t>（</w:t>
      </w:r>
      <w:r w:rsidRPr="00C21295">
        <w:rPr>
          <w:rFonts w:hint="eastAsia"/>
        </w:rPr>
        <w:t>76</w:t>
      </w:r>
      <w:r w:rsidR="00AB2424">
        <w:rPr>
          <w:rFonts w:hint="eastAsia"/>
        </w:rPr>
        <w:t xml:space="preserve"> </w:t>
      </w:r>
      <w:r w:rsidR="00AB2424">
        <w:t>−</w:t>
      </w:r>
      <w:r w:rsidR="00AB2424">
        <w:rPr>
          <w:rFonts w:hint="eastAsia"/>
        </w:rPr>
        <w:t xml:space="preserve"> </w:t>
      </w:r>
      <w:r w:rsidRPr="00C21295">
        <w:rPr>
          <w:rFonts w:hint="eastAsia"/>
        </w:rPr>
        <w:t>10</w:t>
      </w:r>
      <w:r w:rsidRPr="00C21295">
        <w:rPr>
          <w:rFonts w:hint="eastAsia"/>
        </w:rPr>
        <w:t>）</w:t>
      </w:r>
      <w:r w:rsidRPr="00C21295">
        <w:rPr>
          <w:rFonts w:hint="eastAsia"/>
        </w:rPr>
        <w:t>cmHg</w:t>
      </w:r>
      <w:r w:rsidR="003312D2">
        <w:t xml:space="preserve"> = </w:t>
      </w:r>
      <w:r w:rsidRPr="00C21295">
        <w:rPr>
          <w:rFonts w:hint="eastAsia"/>
        </w:rPr>
        <w:t>66</w:t>
      </w:r>
      <w:r w:rsidR="00AB2424">
        <w:rPr>
          <w:rFonts w:hint="eastAsia"/>
        </w:rPr>
        <w:t xml:space="preserve"> </w:t>
      </w:r>
      <w:r w:rsidRPr="00C21295">
        <w:rPr>
          <w:rFonts w:hint="eastAsia"/>
        </w:rPr>
        <w:t>cmHg</w:t>
      </w:r>
    </w:p>
    <w:p w14:paraId="500674F4" w14:textId="6F751FFC" w:rsidR="00C21295" w:rsidRPr="00C21295" w:rsidRDefault="00C21295" w:rsidP="00C21295">
      <w:pPr>
        <w:ind w:firstLine="420"/>
        <w:rPr>
          <w:szCs w:val="21"/>
        </w:rPr>
      </w:pPr>
      <w:r w:rsidRPr="00C21295">
        <w:rPr>
          <w:szCs w:val="21"/>
        </w:rPr>
        <w:t>由理想气体状态方程：</w:t>
      </w:r>
    </w:p>
    <w:p w14:paraId="3815449F" w14:textId="47C3F206" w:rsidR="00C21295" w:rsidRPr="00C21295" w:rsidRDefault="00502207" w:rsidP="00C21295">
      <w:pPr>
        <w:ind w:left="420" w:firstLine="420"/>
        <w:rPr>
          <w:szCs w:val="21"/>
        </w:rPr>
      </w:pPr>
      <w:r w:rsidRPr="00C21295">
        <w:rPr>
          <w:szCs w:val="21"/>
        </w:rPr>
        <w:fldChar w:fldCharType="begin"/>
      </w:r>
      <w:r w:rsidRPr="00C21295">
        <w:rPr>
          <w:szCs w:val="21"/>
        </w:rPr>
        <w:instrText xml:space="preserve"> EQ \F(</w:instrText>
      </w:r>
      <w:r w:rsidRPr="00C21295">
        <w:rPr>
          <w:rFonts w:hint="eastAsia"/>
          <w:i/>
          <w:szCs w:val="21"/>
        </w:rPr>
        <w:instrText>p</w:instrText>
      </w:r>
      <w:r w:rsidRPr="00C21295">
        <w:rPr>
          <w:rFonts w:hint="eastAsia"/>
          <w:szCs w:val="21"/>
          <w:vertAlign w:val="subscript"/>
        </w:rPr>
        <w:instrText>1</w:instrText>
      </w:r>
      <w:r w:rsidRPr="00C21295">
        <w:rPr>
          <w:rFonts w:hint="eastAsia"/>
          <w:i/>
          <w:szCs w:val="21"/>
        </w:rPr>
        <w:instrText>V</w:instrText>
      </w:r>
      <w:r w:rsidRPr="00C21295">
        <w:rPr>
          <w:rFonts w:hint="eastAsia"/>
          <w:szCs w:val="21"/>
          <w:vertAlign w:val="subscript"/>
        </w:rPr>
        <w:instrText>1</w:instrText>
      </w:r>
      <w:r w:rsidRPr="00C21295">
        <w:rPr>
          <w:szCs w:val="21"/>
        </w:rPr>
        <w:instrText>,</w:instrText>
      </w:r>
      <w:r w:rsidRPr="00C21295">
        <w:rPr>
          <w:rFonts w:hint="eastAsia"/>
          <w:i/>
          <w:szCs w:val="21"/>
        </w:rPr>
        <w:instrText>T</w:instrText>
      </w:r>
      <w:r w:rsidRPr="00C21295">
        <w:rPr>
          <w:rFonts w:hint="eastAsia"/>
          <w:szCs w:val="21"/>
          <w:vertAlign w:val="subscript"/>
        </w:rPr>
        <w:instrText>1</w:instrText>
      </w:r>
      <w:r w:rsidRPr="00C21295">
        <w:rPr>
          <w:szCs w:val="21"/>
        </w:rPr>
        <w:instrText>)</w:instrText>
      </w:r>
      <w:r w:rsidRPr="00C21295">
        <w:rPr>
          <w:szCs w:val="21"/>
        </w:rPr>
        <w:fldChar w:fldCharType="end"/>
      </w:r>
      <w:r w:rsidR="003312D2">
        <w:t xml:space="preserve"> = </w:t>
      </w:r>
      <w:r w:rsidRPr="00C21295">
        <w:rPr>
          <w:szCs w:val="21"/>
        </w:rPr>
        <w:fldChar w:fldCharType="begin"/>
      </w:r>
      <w:r w:rsidRPr="00C21295">
        <w:rPr>
          <w:szCs w:val="21"/>
        </w:rPr>
        <w:instrText xml:space="preserve"> EQ \F(</w:instrText>
      </w:r>
      <w:r w:rsidRPr="00C21295">
        <w:rPr>
          <w:rFonts w:hint="eastAsia"/>
          <w:i/>
          <w:szCs w:val="21"/>
        </w:rPr>
        <w:instrText>p</w:instrText>
      </w:r>
      <w:r w:rsidRPr="00C21295">
        <w:rPr>
          <w:rFonts w:hint="eastAsia"/>
          <w:szCs w:val="21"/>
          <w:vertAlign w:val="subscript"/>
        </w:rPr>
        <w:instrText>2</w:instrText>
      </w:r>
      <w:r w:rsidRPr="00C21295">
        <w:rPr>
          <w:rFonts w:hint="eastAsia"/>
          <w:i/>
          <w:szCs w:val="21"/>
        </w:rPr>
        <w:instrText>V</w:instrText>
      </w:r>
      <w:r w:rsidRPr="00C21295">
        <w:rPr>
          <w:rFonts w:hint="eastAsia"/>
          <w:szCs w:val="21"/>
          <w:vertAlign w:val="subscript"/>
        </w:rPr>
        <w:instrText>2</w:instrText>
      </w:r>
      <w:r w:rsidRPr="00C21295">
        <w:rPr>
          <w:szCs w:val="21"/>
        </w:rPr>
        <w:instrText>,</w:instrText>
      </w:r>
      <w:r w:rsidRPr="00C21295">
        <w:rPr>
          <w:rFonts w:hint="eastAsia"/>
          <w:i/>
          <w:szCs w:val="21"/>
        </w:rPr>
        <w:instrText>T</w:instrText>
      </w:r>
      <w:r w:rsidRPr="00C21295">
        <w:rPr>
          <w:rFonts w:hint="eastAsia"/>
          <w:szCs w:val="21"/>
          <w:vertAlign w:val="subscript"/>
        </w:rPr>
        <w:instrText>2</w:instrText>
      </w:r>
      <w:r w:rsidRPr="00C21295">
        <w:rPr>
          <w:szCs w:val="21"/>
        </w:rPr>
        <w:instrText>)</w:instrText>
      </w:r>
      <w:r w:rsidRPr="00C21295">
        <w:rPr>
          <w:szCs w:val="21"/>
        </w:rPr>
        <w:fldChar w:fldCharType="end"/>
      </w:r>
    </w:p>
    <w:p w14:paraId="43E685B0" w14:textId="1F18E04E" w:rsidR="00502207" w:rsidRPr="00C21295" w:rsidRDefault="00C21295" w:rsidP="00C21295">
      <w:pPr>
        <w:ind w:left="420" w:firstLine="420"/>
      </w:pPr>
      <w:r w:rsidRPr="00C21295">
        <w:rPr>
          <w:szCs w:val="21"/>
        </w:rPr>
        <w:t>解得</w:t>
      </w:r>
      <w:r w:rsidRPr="00C21295">
        <w:rPr>
          <w:rFonts w:hint="eastAsia"/>
          <w:szCs w:val="21"/>
        </w:rPr>
        <w:tab/>
      </w:r>
      <w:r w:rsidR="00502207" w:rsidRPr="00C21295">
        <w:rPr>
          <w:i/>
        </w:rPr>
        <w:t>T</w:t>
      </w:r>
      <w:r w:rsidR="00502207" w:rsidRPr="00C21295">
        <w:rPr>
          <w:rFonts w:hAnsi="宋体" w:hint="eastAsia"/>
          <w:vertAlign w:val="subscript"/>
        </w:rPr>
        <w:t>2</w:t>
      </w:r>
      <w:r w:rsidR="003312D2">
        <w:t xml:space="preserve"> = </w:t>
      </w:r>
      <w:r>
        <w:fldChar w:fldCharType="begin"/>
      </w:r>
      <w:r>
        <w:instrText xml:space="preserve"> EQ \F(</w:instrText>
      </w:r>
      <w:r w:rsidRPr="00C21295">
        <w:rPr>
          <w:i/>
        </w:rPr>
        <w:instrText>p</w:instrText>
      </w:r>
      <w:r w:rsidRPr="00C21295">
        <w:rPr>
          <w:rFonts w:hint="eastAsia"/>
          <w:vertAlign w:val="subscript"/>
        </w:rPr>
        <w:instrText>2</w:instrText>
      </w:r>
      <w:r w:rsidRPr="00C21295">
        <w:rPr>
          <w:rFonts w:hint="eastAsia"/>
          <w:i/>
        </w:rPr>
        <w:instrText>V</w:instrText>
      </w:r>
      <w:r w:rsidRPr="00C21295">
        <w:rPr>
          <w:vertAlign w:val="subscript"/>
        </w:rPr>
        <w:instrText>2</w:instrText>
      </w:r>
      <w:r>
        <w:instrText>,</w:instrText>
      </w:r>
      <w:r w:rsidRPr="00C21295">
        <w:rPr>
          <w:i/>
        </w:rPr>
        <w:instrText>p</w:instrText>
      </w:r>
      <w:r w:rsidRPr="00C21295">
        <w:rPr>
          <w:rFonts w:hint="eastAsia"/>
          <w:vertAlign w:val="subscript"/>
        </w:rPr>
        <w:instrText>1</w:instrText>
      </w:r>
      <w:r w:rsidRPr="00C21295">
        <w:rPr>
          <w:rFonts w:hint="eastAsia"/>
          <w:i/>
        </w:rPr>
        <w:instrText>V</w:instrText>
      </w:r>
      <w:r w:rsidRPr="00C21295">
        <w:rPr>
          <w:rFonts w:hint="eastAsia"/>
          <w:vertAlign w:val="subscript"/>
        </w:rPr>
        <w:instrText>1</w:instrText>
      </w:r>
      <w:r>
        <w:instrText>)</w:instrText>
      </w:r>
      <w:r w:rsidRPr="00C21295">
        <w:rPr>
          <w:i/>
        </w:rPr>
        <w:instrText xml:space="preserve"> </w:instrText>
      </w:r>
      <w:r>
        <w:fldChar w:fldCharType="end"/>
      </w:r>
      <w:r w:rsidR="00502207" w:rsidRPr="00C21295">
        <w:rPr>
          <w:rFonts w:hAnsi="宋体" w:hint="eastAsia"/>
          <w:i/>
        </w:rPr>
        <w:t>T</w:t>
      </w:r>
      <w:r w:rsidR="00502207" w:rsidRPr="00C21295">
        <w:rPr>
          <w:rFonts w:hAnsi="宋体" w:hint="eastAsia"/>
          <w:vertAlign w:val="subscript"/>
        </w:rPr>
        <w:t>1</w:t>
      </w:r>
      <w:r w:rsidR="003312D2">
        <w:t xml:space="preserve"> = </w:t>
      </w:r>
      <w:r w:rsidRPr="00C21295">
        <w:fldChar w:fldCharType="begin"/>
      </w:r>
      <w:r w:rsidRPr="00C21295">
        <w:instrText xml:space="preserve"> EQ \F(</w:instrText>
      </w:r>
      <w:r>
        <w:instrText>66</w:instrText>
      </w:r>
      <w:r w:rsidRPr="00AB2424">
        <w:rPr>
          <w:rFonts w:asciiTheme="majorBidi" w:hAnsiTheme="majorBidi" w:cstheme="majorBidi"/>
        </w:rPr>
        <w:instrText>×</w:instrText>
      </w:r>
      <w:r>
        <w:instrText>25</w:instrText>
      </w:r>
      <w:r w:rsidRPr="00C21295">
        <w:instrText>,</w:instrText>
      </w:r>
      <w:r>
        <w:instrText>60</w:instrText>
      </w:r>
      <w:r w:rsidRPr="00AB2424">
        <w:rPr>
          <w:rFonts w:asciiTheme="majorBidi" w:hAnsiTheme="majorBidi" w:cstheme="majorBidi"/>
        </w:rPr>
        <w:instrText>×</w:instrText>
      </w:r>
      <w:r>
        <w:instrText>22</w:instrText>
      </w:r>
      <w:r w:rsidRPr="00C21295">
        <w:instrText xml:space="preserve">) </w:instrText>
      </w:r>
      <w:r w:rsidRPr="00C21295">
        <w:fldChar w:fldCharType="end"/>
      </w:r>
      <w:r w:rsidRPr="00AB2424">
        <w:rPr>
          <w:rFonts w:asciiTheme="majorBidi" w:hAnsiTheme="majorBidi" w:cstheme="majorBidi"/>
        </w:rPr>
        <w:t>×</w:t>
      </w:r>
      <w:r>
        <w:t>280</w:t>
      </w:r>
      <w:r w:rsidR="00AB2424">
        <w:rPr>
          <w:rFonts w:hint="eastAsia"/>
        </w:rPr>
        <w:t xml:space="preserve"> </w:t>
      </w:r>
      <w:r>
        <w:t>K</w:t>
      </w:r>
      <w:r w:rsidR="003312D2">
        <w:rPr>
          <w:rFonts w:hint="eastAsia"/>
        </w:rPr>
        <w:t xml:space="preserve"> = </w:t>
      </w:r>
      <w:r w:rsidR="00502207" w:rsidRPr="00C21295">
        <w:rPr>
          <w:rFonts w:hint="eastAsia"/>
        </w:rPr>
        <w:t>350</w:t>
      </w:r>
      <w:r w:rsidR="00AB2424">
        <w:rPr>
          <w:rFonts w:hint="eastAsia"/>
        </w:rPr>
        <w:t xml:space="preserve"> </w:t>
      </w:r>
      <w:r w:rsidR="00502207" w:rsidRPr="00C21295">
        <w:rPr>
          <w:rFonts w:hint="eastAsia"/>
        </w:rPr>
        <w:t>K</w:t>
      </w:r>
    </w:p>
    <w:p w14:paraId="6D4DED4C" w14:textId="4764082E" w:rsidR="00C21295" w:rsidRDefault="00502207" w:rsidP="00502207">
      <w:pPr>
        <w:rPr>
          <w:rFonts w:hAnsi="宋体" w:hint="eastAsia"/>
        </w:rPr>
      </w:pPr>
      <w:r w:rsidRPr="00C21295">
        <w:rPr>
          <w:rFonts w:hAnsi="宋体" w:hint="eastAsia"/>
        </w:rPr>
        <w:t>（</w:t>
      </w:r>
      <w:r w:rsidRPr="00C21295">
        <w:rPr>
          <w:rFonts w:hAnsi="宋体" w:hint="eastAsia"/>
        </w:rPr>
        <w:t>2</w:t>
      </w:r>
      <w:r w:rsidRPr="00C21295">
        <w:rPr>
          <w:rFonts w:hAnsi="宋体" w:hint="eastAsia"/>
        </w:rPr>
        <w:t>）</w:t>
      </w:r>
      <w:r w:rsidRPr="00C21295">
        <w:rPr>
          <w:rFonts w:hAnsi="宋体" w:hint="eastAsia"/>
          <w:lang w:val="pt-BR"/>
        </w:rPr>
        <w:t>设加入的水银柱长为</w:t>
      </w:r>
      <w:r w:rsidR="00AB2424">
        <w:rPr>
          <w:rFonts w:hAnsi="宋体" w:hint="eastAsia"/>
          <w:lang w:val="pt-BR"/>
        </w:rPr>
        <w:t xml:space="preserve"> </w:t>
      </w:r>
      <w:r w:rsidRPr="00C21295">
        <w:rPr>
          <w:rFonts w:hAnsi="宋体" w:hint="eastAsia"/>
          <w:i/>
          <w:iCs/>
        </w:rPr>
        <w:t>l</w:t>
      </w:r>
      <w:r w:rsidRPr="00C21295">
        <w:rPr>
          <w:rFonts w:hAnsi="宋体" w:hint="eastAsia"/>
        </w:rPr>
        <w:t>，末态两边水银面高度差</w:t>
      </w:r>
    </w:p>
    <w:p w14:paraId="7E8571A0" w14:textId="5DA94F90" w:rsidR="00C21295" w:rsidRDefault="00C21295" w:rsidP="00C21295">
      <w:pPr>
        <w:ind w:left="420" w:firstLine="420"/>
        <w:rPr>
          <w:rFonts w:hAnsi="宋体" w:hint="eastAsia"/>
        </w:rPr>
      </w:pPr>
      <w:r w:rsidRPr="00C21295">
        <w:rPr>
          <w:rFonts w:hAnsi="宋体"/>
          <w:i/>
        </w:rPr>
        <w:t>h</w:t>
      </w:r>
      <w:r>
        <w:t>ʹ</w:t>
      </w:r>
      <w:r w:rsidR="003312D2">
        <w:rPr>
          <w:rFonts w:hAnsi="宋体" w:hint="eastAsia"/>
        </w:rPr>
        <w:t xml:space="preserve"> = </w:t>
      </w:r>
      <w:r w:rsidR="00502207" w:rsidRPr="00C21295">
        <w:rPr>
          <w:rFonts w:hAnsi="宋体" w:hint="eastAsia"/>
        </w:rPr>
        <w:t>（</w:t>
      </w:r>
      <w:r w:rsidR="00502207" w:rsidRPr="00C21295">
        <w:rPr>
          <w:rFonts w:hAnsi="宋体" w:hint="eastAsia"/>
        </w:rPr>
        <w:t>16</w:t>
      </w:r>
      <w:r w:rsidR="00AB2424">
        <w:rPr>
          <w:rFonts w:hint="eastAsia"/>
        </w:rPr>
        <w:t xml:space="preserve"> + </w:t>
      </w:r>
      <w:r w:rsidR="00502207" w:rsidRPr="00C21295">
        <w:rPr>
          <w:rFonts w:hAnsi="宋体" w:hint="eastAsia"/>
        </w:rPr>
        <w:t>2</w:t>
      </w:r>
      <w:r w:rsidRPr="00AB2424">
        <w:rPr>
          <w:rFonts w:asciiTheme="majorBidi" w:hAnsiTheme="majorBidi" w:cstheme="majorBidi"/>
        </w:rPr>
        <w:t>×</w:t>
      </w:r>
      <w:r w:rsidR="00502207" w:rsidRPr="00C21295">
        <w:rPr>
          <w:rFonts w:hAnsi="宋体" w:hint="eastAsia"/>
        </w:rPr>
        <w:t>2</w:t>
      </w:r>
      <w:r w:rsidR="00502207" w:rsidRPr="00C21295">
        <w:rPr>
          <w:rFonts w:hAnsi="宋体" w:hint="eastAsia"/>
        </w:rPr>
        <w:t>）</w:t>
      </w:r>
      <w:r w:rsidR="00AB2424">
        <w:t>−</w:t>
      </w:r>
      <w:r w:rsidR="00AB2424">
        <w:rPr>
          <w:rFonts w:hAnsi="宋体" w:hint="eastAsia"/>
        </w:rPr>
        <w:t xml:space="preserve"> </w:t>
      </w:r>
      <w:r w:rsidR="00502207" w:rsidRPr="00C21295">
        <w:rPr>
          <w:rFonts w:hAnsi="宋体" w:hint="eastAsia"/>
          <w:i/>
          <w:iCs/>
        </w:rPr>
        <w:t>l</w:t>
      </w:r>
    </w:p>
    <w:p w14:paraId="1E0DBC51" w14:textId="7DBC259D" w:rsidR="00C21295" w:rsidRDefault="00C21295" w:rsidP="00C21295">
      <w:pPr>
        <w:ind w:firstLine="420"/>
        <w:rPr>
          <w:rFonts w:hAnsi="宋体" w:hint="eastAsia"/>
        </w:rPr>
      </w:pPr>
      <w:r>
        <w:rPr>
          <w:rFonts w:hAnsi="宋体" w:hint="eastAsia"/>
        </w:rPr>
        <w:t>由波意耳定律</w:t>
      </w:r>
    </w:p>
    <w:p w14:paraId="35FBF552" w14:textId="6BB215E3" w:rsidR="00C21295" w:rsidRDefault="00C21295" w:rsidP="00C21295">
      <w:pPr>
        <w:ind w:left="840" w:firstLine="420"/>
        <w:rPr>
          <w:rFonts w:hAnsi="宋体" w:hint="eastAsia"/>
        </w:rPr>
      </w:pPr>
      <w:r w:rsidRPr="00C21295">
        <w:rPr>
          <w:i/>
          <w:szCs w:val="21"/>
        </w:rPr>
        <w:t>p</w:t>
      </w:r>
      <w:r w:rsidRPr="00C21295">
        <w:rPr>
          <w:iCs/>
          <w:vertAlign w:val="subscript"/>
        </w:rPr>
        <w:t>1</w:t>
      </w:r>
      <w:r w:rsidRPr="00C21295">
        <w:rPr>
          <w:rFonts w:hint="eastAsia"/>
          <w:i/>
          <w:szCs w:val="21"/>
        </w:rPr>
        <w:t>V</w:t>
      </w:r>
      <w:r w:rsidRPr="00C21295">
        <w:rPr>
          <w:iCs/>
          <w:vertAlign w:val="subscript"/>
        </w:rPr>
        <w:t>1</w:t>
      </w:r>
      <w:r w:rsidR="003312D2">
        <w:t xml:space="preserve"> = </w:t>
      </w:r>
      <w:r w:rsidRPr="00C21295">
        <w:rPr>
          <w:i/>
          <w:szCs w:val="21"/>
        </w:rPr>
        <w:t>p</w:t>
      </w:r>
      <w:r w:rsidRPr="00C21295">
        <w:rPr>
          <w:rFonts w:hint="eastAsia"/>
          <w:iCs/>
          <w:vertAlign w:val="subscript"/>
        </w:rPr>
        <w:t>3</w:t>
      </w:r>
      <w:r w:rsidRPr="00C21295">
        <w:rPr>
          <w:rFonts w:hint="eastAsia"/>
          <w:i/>
          <w:szCs w:val="21"/>
        </w:rPr>
        <w:t>V</w:t>
      </w:r>
      <w:r w:rsidRPr="00C21295">
        <w:rPr>
          <w:rFonts w:hint="eastAsia"/>
          <w:iCs/>
          <w:vertAlign w:val="subscript"/>
        </w:rPr>
        <w:t>3</w:t>
      </w:r>
    </w:p>
    <w:p w14:paraId="0AD65804" w14:textId="07BEA9B3" w:rsidR="00C21295" w:rsidRDefault="00C21295" w:rsidP="00C21295">
      <w:pPr>
        <w:ind w:firstLine="420"/>
        <w:rPr>
          <w:rFonts w:hAnsi="宋体" w:hint="eastAsia"/>
        </w:rPr>
      </w:pPr>
      <w:r w:rsidRPr="00C21295">
        <w:rPr>
          <w:szCs w:val="21"/>
        </w:rPr>
        <w:t>式中</w:t>
      </w:r>
      <w:r>
        <w:rPr>
          <w:szCs w:val="21"/>
        </w:rPr>
        <w:tab/>
      </w:r>
      <w:r w:rsidR="00502207" w:rsidRPr="00C21295">
        <w:rPr>
          <w:i/>
          <w:szCs w:val="21"/>
        </w:rPr>
        <w:t>p</w:t>
      </w:r>
      <w:r w:rsidR="00502207" w:rsidRPr="00C21295">
        <w:rPr>
          <w:rFonts w:hint="eastAsia"/>
          <w:iCs/>
          <w:vertAlign w:val="subscript"/>
        </w:rPr>
        <w:t>3</w:t>
      </w:r>
      <w:r w:rsidR="003312D2">
        <w:t xml:space="preserve"> = </w:t>
      </w:r>
      <w:r w:rsidR="00502207" w:rsidRPr="00C21295">
        <w:rPr>
          <w:rFonts w:hint="eastAsia"/>
        </w:rPr>
        <w:t>76</w:t>
      </w:r>
      <w:r w:rsidR="00AB2424">
        <w:rPr>
          <w:rFonts w:hint="eastAsia"/>
        </w:rPr>
        <w:t xml:space="preserve"> </w:t>
      </w:r>
      <w:r w:rsidR="00AB2424">
        <w:t>−</w:t>
      </w:r>
      <w:r w:rsidR="00502207" w:rsidRPr="00C21295">
        <w:rPr>
          <w:rFonts w:hAnsi="宋体" w:hint="eastAsia"/>
        </w:rPr>
        <w:t>（</w:t>
      </w:r>
      <w:r w:rsidR="00502207" w:rsidRPr="00C21295">
        <w:rPr>
          <w:rFonts w:hAnsi="宋体" w:hint="eastAsia"/>
        </w:rPr>
        <w:t>20</w:t>
      </w:r>
      <w:r w:rsidR="00AB2424">
        <w:rPr>
          <w:rFonts w:hAnsi="宋体" w:hint="eastAsia"/>
        </w:rPr>
        <w:t xml:space="preserve"> </w:t>
      </w:r>
      <w:r w:rsidR="00AB2424">
        <w:t>−</w:t>
      </w:r>
      <w:r w:rsidR="00AB2424">
        <w:rPr>
          <w:rFonts w:hAnsi="宋体" w:hint="eastAsia"/>
        </w:rPr>
        <w:t xml:space="preserve"> </w:t>
      </w:r>
      <w:r w:rsidR="00502207" w:rsidRPr="00C21295">
        <w:rPr>
          <w:rFonts w:hAnsi="宋体" w:hint="eastAsia"/>
          <w:i/>
          <w:iCs/>
        </w:rPr>
        <w:t>l</w:t>
      </w:r>
      <w:r w:rsidR="00502207" w:rsidRPr="00C21295">
        <w:rPr>
          <w:rFonts w:hAnsi="宋体" w:hint="eastAsia"/>
        </w:rPr>
        <w:t>）</w:t>
      </w:r>
    </w:p>
    <w:p w14:paraId="7DA384B4" w14:textId="3880FC83" w:rsidR="00502207" w:rsidRPr="00C21295" w:rsidRDefault="00502207" w:rsidP="00C21295">
      <w:pPr>
        <w:ind w:firstLine="420"/>
      </w:pPr>
      <w:r w:rsidRPr="00C21295">
        <w:rPr>
          <w:rFonts w:hAnsi="宋体" w:hint="eastAsia"/>
          <w:lang w:val="pt-BR"/>
        </w:rPr>
        <w:t>解得</w:t>
      </w:r>
      <w:r w:rsidR="00C21295">
        <w:rPr>
          <w:rFonts w:hAnsi="宋体"/>
          <w:lang w:val="pt-BR"/>
        </w:rPr>
        <w:tab/>
      </w:r>
      <w:r w:rsidRPr="00C21295">
        <w:rPr>
          <w:rFonts w:hint="eastAsia"/>
          <w:i/>
        </w:rPr>
        <w:t>l</w:t>
      </w:r>
      <w:r w:rsidR="003312D2">
        <w:t xml:space="preserve"> = </w:t>
      </w:r>
      <w:r w:rsidRPr="00C21295">
        <w:rPr>
          <w:rFonts w:hint="eastAsia"/>
        </w:rPr>
        <w:t>10</w:t>
      </w:r>
      <w:r w:rsidR="00AB2424">
        <w:rPr>
          <w:rFonts w:hint="eastAsia"/>
        </w:rPr>
        <w:t xml:space="preserve"> </w:t>
      </w:r>
      <w:r w:rsidRPr="00C21295">
        <w:rPr>
          <w:rFonts w:hint="eastAsia"/>
        </w:rPr>
        <w:t>cm</w:t>
      </w:r>
    </w:p>
    <w:p w14:paraId="21B88981" w14:textId="3EFB25D1" w:rsidR="00502207" w:rsidRDefault="00502207" w:rsidP="00502207"/>
    <w:p w14:paraId="023E5859" w14:textId="1DB46071" w:rsidR="00564E09" w:rsidRDefault="00502207" w:rsidP="00564E09">
      <w:pPr>
        <w:rPr>
          <w:rFonts w:hAnsi="宋体" w:hint="eastAsia"/>
        </w:rPr>
      </w:pPr>
      <w:r w:rsidRPr="00564E09">
        <w:t>31</w:t>
      </w:r>
      <w:r w:rsidRPr="00564E09">
        <w:rPr>
          <w:rFonts w:hint="eastAsia"/>
        </w:rPr>
        <w:t>．</w:t>
      </w:r>
      <w:r w:rsidRPr="00564E09">
        <w:rPr>
          <w:rFonts w:hAnsi="宋体" w:hint="eastAsia"/>
        </w:rPr>
        <w:t>（</w:t>
      </w:r>
      <w:r w:rsidRPr="00564E09">
        <w:rPr>
          <w:rFonts w:hAnsi="宋体" w:hint="eastAsia"/>
        </w:rPr>
        <w:t>1</w:t>
      </w:r>
      <w:r w:rsidRPr="00564E09">
        <w:rPr>
          <w:rFonts w:hAnsi="宋体" w:hint="eastAsia"/>
        </w:rPr>
        <w:t>）</w:t>
      </w:r>
      <w:r w:rsidR="00564E09">
        <w:rPr>
          <w:rFonts w:hAnsi="宋体" w:hint="eastAsia"/>
        </w:rPr>
        <w:t>设加速过程中加速度为</w:t>
      </w:r>
      <w:r w:rsidR="00AB2424">
        <w:rPr>
          <w:rFonts w:hAnsi="宋体" w:hint="eastAsia"/>
        </w:rPr>
        <w:t xml:space="preserve"> </w:t>
      </w:r>
      <w:r w:rsidR="00564E09" w:rsidRPr="00AB66F1">
        <w:rPr>
          <w:rFonts w:hAnsi="宋体" w:hint="eastAsia"/>
          <w:i/>
        </w:rPr>
        <w:t>a</w:t>
      </w:r>
      <w:r w:rsidR="00564E09">
        <w:t>ʹ</w:t>
      </w:r>
      <w:r w:rsidR="00564E09">
        <w:rPr>
          <w:rFonts w:hAnsi="宋体" w:hint="eastAsia"/>
        </w:rPr>
        <w:t>，</w:t>
      </w:r>
      <w:r w:rsidR="00564E09">
        <w:rPr>
          <w:rFonts w:hAnsi="宋体"/>
        </w:rPr>
        <w:t>由匀变速运动公式</w:t>
      </w:r>
    </w:p>
    <w:p w14:paraId="195B2B1C" w14:textId="0F35AC46" w:rsidR="00564E09" w:rsidRDefault="00502207" w:rsidP="00564E09">
      <w:pPr>
        <w:ind w:left="840" w:firstLine="420"/>
        <w:rPr>
          <w:rFonts w:hAnsi="宋体" w:hint="eastAsia"/>
        </w:rPr>
      </w:pPr>
      <w:r w:rsidRPr="00564E09">
        <w:rPr>
          <w:rFonts w:hint="eastAsia"/>
          <w:i/>
        </w:rPr>
        <w:t>s</w:t>
      </w:r>
      <w:r w:rsidRPr="00564E09">
        <w:rPr>
          <w:rFonts w:hint="eastAsia"/>
          <w:iCs/>
          <w:vertAlign w:val="subscript"/>
        </w:rPr>
        <w:t>1</w:t>
      </w:r>
      <w:r w:rsidR="003312D2">
        <w:t xml:space="preserve"> = </w:t>
      </w:r>
      <w:r w:rsidR="00564E09">
        <w:fldChar w:fldCharType="begin"/>
      </w:r>
      <w:r w:rsidR="00564E09">
        <w:instrText xml:space="preserve"> EQ \F(</w:instrText>
      </w:r>
      <w:r w:rsidR="00564E09" w:rsidRPr="00AB2424">
        <w:rPr>
          <w:rFonts w:ascii="Book Antiqua" w:hAnsi="Book Antiqua"/>
          <w:i/>
        </w:rPr>
        <w:instrText>v</w:instrText>
      </w:r>
      <w:r w:rsidR="00564E09" w:rsidRPr="00564E09">
        <w:rPr>
          <w:rFonts w:hint="eastAsia"/>
          <w:vertAlign w:val="superscript"/>
        </w:rPr>
        <w:instrText>2</w:instrText>
      </w:r>
      <w:r w:rsidR="00564E09">
        <w:instrText>,</w:instrText>
      </w:r>
      <w:r w:rsidR="00564E09" w:rsidRPr="00564E09">
        <w:rPr>
          <w:rFonts w:hint="eastAsia"/>
        </w:rPr>
        <w:instrText>2</w:instrText>
      </w:r>
      <w:r w:rsidR="00564E09" w:rsidRPr="00564E09">
        <w:rPr>
          <w:rFonts w:hint="eastAsia"/>
          <w:i/>
          <w:iCs/>
        </w:rPr>
        <w:instrText>a</w:instrText>
      </w:r>
      <w:r w:rsidR="00564E09">
        <w:instrText>ʹ)</w:instrText>
      </w:r>
      <w:r w:rsidR="00564E09" w:rsidRPr="00564E09">
        <w:rPr>
          <w:rFonts w:hint="eastAsia"/>
        </w:rPr>
        <w:instrText xml:space="preserve"> </w:instrText>
      </w:r>
      <w:r w:rsidR="00564E09">
        <w:fldChar w:fldCharType="end"/>
      </w:r>
    </w:p>
    <w:p w14:paraId="499404A7" w14:textId="4843B8CF" w:rsidR="00564E09" w:rsidRDefault="00502207" w:rsidP="00564E09">
      <w:pPr>
        <w:ind w:left="840" w:firstLine="420"/>
        <w:rPr>
          <w:rFonts w:hAnsi="宋体" w:hint="eastAsia"/>
        </w:rPr>
      </w:pPr>
      <w:r w:rsidRPr="00564E09">
        <w:rPr>
          <w:rFonts w:hint="eastAsia"/>
          <w:i/>
        </w:rPr>
        <w:t>s</w:t>
      </w:r>
      <w:r w:rsidRPr="00564E09">
        <w:rPr>
          <w:rFonts w:hint="eastAsia"/>
          <w:iCs/>
          <w:vertAlign w:val="subscript"/>
        </w:rPr>
        <w:t>2</w:t>
      </w:r>
      <w:r w:rsidR="003312D2">
        <w:t xml:space="preserve"> = </w:t>
      </w:r>
      <w:r w:rsidR="009F1657">
        <w:fldChar w:fldCharType="begin"/>
      </w:r>
      <w:r w:rsidR="009F1657">
        <w:instrText xml:space="preserve"> EQ \F(</w:instrText>
      </w:r>
      <w:r w:rsidR="009F1657" w:rsidRPr="00AB2424">
        <w:rPr>
          <w:rFonts w:ascii="Book Antiqua" w:hAnsi="Book Antiqua"/>
          <w:i/>
        </w:rPr>
        <w:instrText>v</w:instrText>
      </w:r>
      <w:r w:rsidR="009F1657" w:rsidRPr="00564E09">
        <w:rPr>
          <w:rFonts w:hint="eastAsia"/>
          <w:vertAlign w:val="superscript"/>
        </w:rPr>
        <w:instrText>2</w:instrText>
      </w:r>
      <w:r w:rsidR="009F1657">
        <w:instrText>,</w:instrText>
      </w:r>
      <w:r w:rsidR="009F1657" w:rsidRPr="00564E09">
        <w:rPr>
          <w:rFonts w:hint="eastAsia"/>
        </w:rPr>
        <w:instrText>2</w:instrText>
      </w:r>
      <w:r w:rsidR="009F1657" w:rsidRPr="00564E09">
        <w:rPr>
          <w:rFonts w:hint="eastAsia"/>
          <w:i/>
          <w:iCs/>
        </w:rPr>
        <w:instrText>a</w:instrText>
      </w:r>
      <w:r w:rsidR="009F1657">
        <w:instrText>)</w:instrText>
      </w:r>
      <w:r w:rsidR="009F1657" w:rsidRPr="00564E09">
        <w:rPr>
          <w:rFonts w:hint="eastAsia"/>
        </w:rPr>
        <w:instrText xml:space="preserve"> </w:instrText>
      </w:r>
      <w:r w:rsidR="009F1657">
        <w:fldChar w:fldCharType="end"/>
      </w:r>
    </w:p>
    <w:p w14:paraId="206ACD19" w14:textId="1D37E87E" w:rsidR="00564E09" w:rsidRDefault="00502207" w:rsidP="00564E09">
      <w:pPr>
        <w:ind w:left="840" w:firstLine="420"/>
        <w:rPr>
          <w:rFonts w:hAnsi="宋体" w:hint="eastAsia"/>
        </w:rPr>
      </w:pPr>
      <w:r w:rsidRPr="00564E09">
        <w:rPr>
          <w:rFonts w:hint="eastAsia"/>
          <w:i/>
        </w:rPr>
        <w:t>s</w:t>
      </w:r>
      <w:r w:rsidR="003312D2">
        <w:t xml:space="preserve"> = </w:t>
      </w:r>
      <w:r w:rsidR="009F1657" w:rsidRPr="00564E09">
        <w:rPr>
          <w:rFonts w:hint="eastAsia"/>
          <w:i/>
        </w:rPr>
        <w:t>s</w:t>
      </w:r>
      <w:r w:rsidR="009F1657" w:rsidRPr="00564E09">
        <w:rPr>
          <w:rFonts w:hint="eastAsia"/>
          <w:iCs/>
          <w:vertAlign w:val="subscript"/>
        </w:rPr>
        <w:t>1</w:t>
      </w:r>
      <w:r w:rsidR="00AB2424">
        <w:rPr>
          <w:rFonts w:hint="eastAsia"/>
        </w:rPr>
        <w:t xml:space="preserve"> + </w:t>
      </w:r>
      <w:r w:rsidR="009F1657" w:rsidRPr="00564E09">
        <w:rPr>
          <w:rFonts w:hint="eastAsia"/>
          <w:i/>
        </w:rPr>
        <w:t>s</w:t>
      </w:r>
      <w:r w:rsidR="009F1657" w:rsidRPr="00564E09">
        <w:rPr>
          <w:rFonts w:hint="eastAsia"/>
          <w:iCs/>
          <w:vertAlign w:val="subscript"/>
        </w:rPr>
        <w:t>2</w:t>
      </w:r>
      <w:r w:rsidR="003312D2">
        <w:rPr>
          <w:rFonts w:hint="eastAsia"/>
        </w:rPr>
        <w:t xml:space="preserve"> = </w:t>
      </w:r>
      <w:r w:rsidR="00AB2424">
        <w:fldChar w:fldCharType="begin"/>
      </w:r>
      <w:r w:rsidR="00AB2424">
        <w:instrText xml:space="preserve"> EQ \F(</w:instrText>
      </w:r>
      <w:r w:rsidR="00AB2424" w:rsidRPr="00AB2424">
        <w:rPr>
          <w:rFonts w:ascii="Book Antiqua" w:hAnsi="Book Antiqua"/>
          <w:i/>
        </w:rPr>
        <w:instrText>v</w:instrText>
      </w:r>
      <w:r w:rsidR="00AB2424" w:rsidRPr="00564E09">
        <w:rPr>
          <w:rFonts w:hint="eastAsia"/>
          <w:vertAlign w:val="superscript"/>
        </w:rPr>
        <w:instrText>2</w:instrText>
      </w:r>
      <w:r w:rsidR="00AB2424">
        <w:instrText>,</w:instrText>
      </w:r>
      <w:r w:rsidR="00AB2424" w:rsidRPr="00564E09">
        <w:rPr>
          <w:rFonts w:hint="eastAsia"/>
        </w:rPr>
        <w:instrText>2</w:instrText>
      </w:r>
      <w:r w:rsidR="00AB2424" w:rsidRPr="00564E09">
        <w:rPr>
          <w:rFonts w:hint="eastAsia"/>
          <w:i/>
          <w:iCs/>
        </w:rPr>
        <w:instrText>a</w:instrText>
      </w:r>
      <w:r w:rsidR="00AB2424">
        <w:instrText>ʹ)</w:instrText>
      </w:r>
      <w:r w:rsidR="00AB2424" w:rsidRPr="00564E09">
        <w:rPr>
          <w:rFonts w:hint="eastAsia"/>
        </w:rPr>
        <w:instrText xml:space="preserve"> </w:instrText>
      </w:r>
      <w:r w:rsidR="00AB2424">
        <w:fldChar w:fldCharType="end"/>
      </w:r>
      <w:r w:rsidR="00AB2424">
        <w:rPr>
          <w:rFonts w:hint="eastAsia"/>
        </w:rPr>
        <w:t xml:space="preserve">+ </w:t>
      </w:r>
      <w:r w:rsidR="00AB2424">
        <w:fldChar w:fldCharType="begin"/>
      </w:r>
      <w:r w:rsidR="00AB2424">
        <w:instrText xml:space="preserve"> EQ \F(</w:instrText>
      </w:r>
      <w:r w:rsidR="00AB2424" w:rsidRPr="00AB2424">
        <w:rPr>
          <w:rFonts w:ascii="Book Antiqua" w:hAnsi="Book Antiqua"/>
          <w:i/>
        </w:rPr>
        <w:instrText>v</w:instrText>
      </w:r>
      <w:r w:rsidR="00AB2424" w:rsidRPr="00564E09">
        <w:rPr>
          <w:rFonts w:hint="eastAsia"/>
          <w:vertAlign w:val="superscript"/>
        </w:rPr>
        <w:instrText>2</w:instrText>
      </w:r>
      <w:r w:rsidR="00AB2424">
        <w:instrText>,</w:instrText>
      </w:r>
      <w:r w:rsidR="00AB2424" w:rsidRPr="00564E09">
        <w:rPr>
          <w:rFonts w:hint="eastAsia"/>
        </w:rPr>
        <w:instrText>2</w:instrText>
      </w:r>
      <w:r w:rsidR="00AB2424" w:rsidRPr="00564E09">
        <w:rPr>
          <w:rFonts w:hint="eastAsia"/>
          <w:i/>
          <w:iCs/>
        </w:rPr>
        <w:instrText>a</w:instrText>
      </w:r>
      <w:r w:rsidR="00AB2424">
        <w:instrText>)</w:instrText>
      </w:r>
      <w:r w:rsidR="00AB2424" w:rsidRPr="00564E09">
        <w:rPr>
          <w:rFonts w:hint="eastAsia"/>
        </w:rPr>
        <w:instrText xml:space="preserve"> </w:instrText>
      </w:r>
      <w:r w:rsidR="00AB2424">
        <w:fldChar w:fldCharType="end"/>
      </w:r>
    </w:p>
    <w:p w14:paraId="70C6652C" w14:textId="48D31C53" w:rsidR="009F1657" w:rsidRDefault="00502207" w:rsidP="009F1657">
      <w:pPr>
        <w:ind w:firstLine="420"/>
      </w:pPr>
      <w:r w:rsidRPr="00564E09">
        <w:rPr>
          <w:rFonts w:hAnsi="宋体" w:hint="eastAsia"/>
          <w:lang w:val="pt-BR"/>
        </w:rPr>
        <w:lastRenderedPageBreak/>
        <w:t>解得</w:t>
      </w:r>
      <w:r w:rsidRPr="00564E09">
        <w:rPr>
          <w:rFonts w:hAnsi="宋体" w:hint="eastAsia"/>
        </w:rPr>
        <w:t>：</w:t>
      </w:r>
      <w:r w:rsidR="00564E09">
        <w:rPr>
          <w:rFonts w:hAnsi="宋体"/>
        </w:rPr>
        <w:tab/>
      </w:r>
      <w:r w:rsidRPr="00564E09">
        <w:rPr>
          <w:rFonts w:hint="eastAsia"/>
          <w:i/>
          <w:iCs/>
        </w:rPr>
        <w:t>a</w:t>
      </w:r>
      <w:r w:rsidR="00564E09">
        <w:t>ʹ</w:t>
      </w:r>
      <w:r w:rsidR="003312D2">
        <w:t xml:space="preserve"> = </w:t>
      </w:r>
      <w:r w:rsidR="009F1657">
        <w:fldChar w:fldCharType="begin"/>
      </w:r>
      <w:r w:rsidR="009F1657">
        <w:instrText xml:space="preserve"> EQ \F(</w:instrText>
      </w:r>
      <w:r w:rsidR="009F1657" w:rsidRPr="00564E09">
        <w:rPr>
          <w:rFonts w:hint="eastAsia"/>
          <w:i/>
          <w:iCs/>
        </w:rPr>
        <w:instrText>a</w:instrText>
      </w:r>
      <w:r w:rsidR="009F1657" w:rsidRPr="00AB2424">
        <w:rPr>
          <w:rFonts w:ascii="Book Antiqua" w:hAnsi="Book Antiqua"/>
          <w:i/>
          <w:iCs/>
        </w:rPr>
        <w:instrText>v</w:instrText>
      </w:r>
      <w:r w:rsidR="009F1657" w:rsidRPr="00564E09">
        <w:rPr>
          <w:rFonts w:hint="eastAsia"/>
          <w:vertAlign w:val="superscript"/>
        </w:rPr>
        <w:instrText>2</w:instrText>
      </w:r>
      <w:r w:rsidR="009F1657">
        <w:instrText>,</w:instrText>
      </w:r>
      <w:r w:rsidR="009F1657" w:rsidRPr="00564E09">
        <w:rPr>
          <w:rFonts w:hint="eastAsia"/>
        </w:rPr>
        <w:instrText>2</w:instrText>
      </w:r>
      <w:r w:rsidR="009F1657" w:rsidRPr="00564E09">
        <w:rPr>
          <w:rFonts w:hint="eastAsia"/>
          <w:i/>
          <w:iCs/>
        </w:rPr>
        <w:instrText>as</w:instrText>
      </w:r>
      <w:r w:rsidR="00AB2424">
        <w:rPr>
          <w:rFonts w:hint="eastAsia"/>
        </w:rPr>
        <w:instrText xml:space="preserve"> </w:instrText>
      </w:r>
      <w:r w:rsidR="00AB2424">
        <w:instrText>−</w:instrText>
      </w:r>
      <w:r w:rsidR="00AB2424">
        <w:rPr>
          <w:rFonts w:hint="eastAsia"/>
        </w:rPr>
        <w:instrText xml:space="preserve"> </w:instrText>
      </w:r>
      <w:r w:rsidR="009F1657" w:rsidRPr="00AB2424">
        <w:rPr>
          <w:rFonts w:ascii="Book Antiqua" w:hAnsi="Book Antiqua"/>
          <w:i/>
          <w:iCs/>
        </w:rPr>
        <w:instrText>v</w:instrText>
      </w:r>
      <w:r w:rsidR="009F1657" w:rsidRPr="00564E09">
        <w:rPr>
          <w:rFonts w:hint="eastAsia"/>
          <w:vertAlign w:val="superscript"/>
        </w:rPr>
        <w:instrText>2</w:instrText>
      </w:r>
      <w:r w:rsidR="009F1657">
        <w:instrText xml:space="preserve">) </w:instrText>
      </w:r>
      <w:r w:rsidR="009F1657">
        <w:fldChar w:fldCharType="end"/>
      </w:r>
    </w:p>
    <w:p w14:paraId="5DE82688" w14:textId="77777777" w:rsidR="009F1657" w:rsidRDefault="00502207" w:rsidP="009F1657">
      <w:pPr>
        <w:ind w:firstLine="420"/>
        <w:rPr>
          <w:rFonts w:hAnsi="宋体" w:hint="eastAsia"/>
        </w:rPr>
      </w:pPr>
      <w:r w:rsidRPr="00564E09">
        <w:rPr>
          <w:rFonts w:hAnsi="宋体" w:hint="eastAsia"/>
        </w:rPr>
        <w:t>（</w:t>
      </w:r>
      <w:r w:rsidRPr="00564E09">
        <w:rPr>
          <w:rFonts w:hAnsi="宋体" w:hint="eastAsia"/>
        </w:rPr>
        <w:t>2</w:t>
      </w:r>
      <w:r w:rsidRPr="00564E09">
        <w:rPr>
          <w:rFonts w:hAnsi="宋体" w:hint="eastAsia"/>
        </w:rPr>
        <w:t>）设球不受车厢作用，应满足</w:t>
      </w:r>
    </w:p>
    <w:p w14:paraId="763F057F" w14:textId="2AF13649" w:rsidR="009F1657" w:rsidRDefault="00502207" w:rsidP="009F1657">
      <w:pPr>
        <w:ind w:left="1260" w:firstLine="420"/>
        <w:rPr>
          <w:rFonts w:hAnsi="宋体" w:hint="eastAsia"/>
        </w:rPr>
      </w:pPr>
      <w:r w:rsidRPr="00564E09">
        <w:rPr>
          <w:rFonts w:hAnsi="宋体" w:hint="eastAsia"/>
          <w:i/>
          <w:iCs/>
        </w:rPr>
        <w:t>N</w:t>
      </w:r>
      <w:r w:rsidRPr="00564E09">
        <w:rPr>
          <w:rFonts w:hAnsi="宋体" w:hint="eastAsia"/>
        </w:rPr>
        <w:t>sin</w:t>
      </w:r>
      <w:r w:rsidRPr="00564E09">
        <w:rPr>
          <w:i/>
          <w:iCs/>
        </w:rPr>
        <w:t>θ</w:t>
      </w:r>
      <w:r w:rsidR="003312D2">
        <w:t xml:space="preserve"> = </w:t>
      </w:r>
      <w:r w:rsidRPr="00564E09">
        <w:rPr>
          <w:rFonts w:hint="eastAsia"/>
          <w:i/>
        </w:rPr>
        <w:t>ma</w:t>
      </w:r>
      <w:r w:rsidRPr="00564E09">
        <w:rPr>
          <w:rFonts w:hAnsi="宋体"/>
        </w:rPr>
        <w:t>，</w:t>
      </w:r>
      <w:r w:rsidRPr="00564E09">
        <w:rPr>
          <w:rFonts w:hAnsi="宋体" w:hint="eastAsia"/>
          <w:i/>
          <w:iCs/>
        </w:rPr>
        <w:t>N</w:t>
      </w:r>
      <w:r w:rsidRPr="00564E09">
        <w:rPr>
          <w:rFonts w:hAnsi="宋体" w:hint="eastAsia"/>
        </w:rPr>
        <w:t>cos</w:t>
      </w:r>
      <w:r w:rsidR="002D3812" w:rsidRPr="002D3812">
        <w:rPr>
          <w:i/>
        </w:rPr>
        <w:t>θ</w:t>
      </w:r>
      <w:r w:rsidR="003312D2">
        <w:t xml:space="preserve"> = </w:t>
      </w:r>
      <w:r w:rsidRPr="00564E09">
        <w:rPr>
          <w:rFonts w:hint="eastAsia"/>
          <w:i/>
        </w:rPr>
        <w:t>mg</w:t>
      </w:r>
    </w:p>
    <w:p w14:paraId="5E890723" w14:textId="0C6D579A" w:rsidR="009F1657" w:rsidRDefault="00502207" w:rsidP="009F1657">
      <w:pPr>
        <w:ind w:firstLine="420"/>
        <w:rPr>
          <w:rFonts w:hAnsi="宋体" w:hint="eastAsia"/>
        </w:rPr>
      </w:pPr>
      <w:r w:rsidRPr="00564E09">
        <w:rPr>
          <w:rFonts w:hAnsi="宋体" w:hint="eastAsia"/>
          <w:lang w:val="pt-BR"/>
        </w:rPr>
        <w:t>解得</w:t>
      </w:r>
      <w:r w:rsidRPr="00564E09">
        <w:rPr>
          <w:rFonts w:hAnsi="宋体" w:hint="eastAsia"/>
        </w:rPr>
        <w:t>：</w:t>
      </w:r>
      <w:r w:rsidR="009F1657">
        <w:rPr>
          <w:rFonts w:hAnsi="宋体"/>
        </w:rPr>
        <w:tab/>
      </w:r>
      <w:r w:rsidR="009F1657">
        <w:rPr>
          <w:rFonts w:hAnsi="宋体"/>
        </w:rPr>
        <w:tab/>
      </w:r>
      <w:r w:rsidRPr="00564E09">
        <w:rPr>
          <w:rFonts w:hint="eastAsia"/>
          <w:i/>
        </w:rPr>
        <w:t>a</w:t>
      </w:r>
      <w:r w:rsidR="003312D2">
        <w:t xml:space="preserve"> = </w:t>
      </w:r>
      <w:r w:rsidRPr="00564E09">
        <w:rPr>
          <w:rFonts w:hAnsi="宋体" w:hint="eastAsia"/>
          <w:i/>
          <w:iCs/>
        </w:rPr>
        <w:t>g</w:t>
      </w:r>
      <w:r w:rsidRPr="00564E09">
        <w:rPr>
          <w:rFonts w:hAnsi="宋体" w:hint="eastAsia"/>
        </w:rPr>
        <w:t>tan</w:t>
      </w:r>
      <w:r w:rsidRPr="00564E09">
        <w:rPr>
          <w:i/>
          <w:iCs/>
        </w:rPr>
        <w:t>θ</w:t>
      </w:r>
    </w:p>
    <w:p w14:paraId="1AF3AD99" w14:textId="6310B1B1" w:rsidR="009F1657" w:rsidRDefault="009F1657" w:rsidP="009F1657">
      <w:pPr>
        <w:ind w:firstLine="420"/>
      </w:pPr>
      <w:r>
        <w:rPr>
          <w:rFonts w:hAnsi="宋体"/>
        </w:rPr>
        <w:t>减速时加速度向左</w:t>
      </w:r>
      <w:r>
        <w:rPr>
          <w:rFonts w:hAnsi="宋体" w:hint="eastAsia"/>
        </w:rPr>
        <w:t>，</w:t>
      </w:r>
      <w:r>
        <w:rPr>
          <w:rFonts w:hAnsi="宋体"/>
        </w:rPr>
        <w:t>此加速度由斜面支持力</w:t>
      </w:r>
      <w:r w:rsidR="00AB2424">
        <w:rPr>
          <w:rFonts w:hAnsi="宋体" w:hint="eastAsia"/>
        </w:rPr>
        <w:t xml:space="preserve"> </w:t>
      </w:r>
      <w:r w:rsidRPr="009F1657">
        <w:rPr>
          <w:rFonts w:hAnsi="宋体"/>
          <w:i/>
        </w:rPr>
        <w:t>N</w:t>
      </w:r>
      <w:r w:rsidR="00AB2424">
        <w:rPr>
          <w:rFonts w:hAnsi="宋体" w:hint="eastAsia"/>
          <w:iCs/>
        </w:rPr>
        <w:t xml:space="preserve"> </w:t>
      </w:r>
      <w:r>
        <w:rPr>
          <w:rFonts w:hAnsi="宋体"/>
        </w:rPr>
        <w:t>与左壁支持力</w:t>
      </w:r>
      <w:r w:rsidR="00AB2424">
        <w:rPr>
          <w:rFonts w:hAnsi="宋体" w:hint="eastAsia"/>
        </w:rPr>
        <w:t xml:space="preserve"> </w:t>
      </w:r>
      <w:r w:rsidRPr="009F1657">
        <w:rPr>
          <w:rFonts w:hAnsi="宋体"/>
          <w:i/>
        </w:rPr>
        <w:t>P</w:t>
      </w:r>
      <w:r w:rsidR="00AB2424">
        <w:rPr>
          <w:rFonts w:hAnsi="宋体" w:hint="eastAsia"/>
          <w:iCs/>
        </w:rPr>
        <w:t xml:space="preserve"> </w:t>
      </w:r>
      <w:r>
        <w:rPr>
          <w:rFonts w:hAnsi="宋体"/>
        </w:rPr>
        <w:t>共同决定</w:t>
      </w:r>
      <w:r>
        <w:rPr>
          <w:rFonts w:hAnsi="宋体" w:hint="eastAsia"/>
        </w:rPr>
        <w:t>，</w:t>
      </w:r>
      <w:r w:rsidR="00502207" w:rsidRPr="00564E09">
        <w:rPr>
          <w:rFonts w:hAnsi="宋体" w:hint="eastAsia"/>
        </w:rPr>
        <w:t>当</w:t>
      </w:r>
      <w:r w:rsidR="00F56650">
        <w:rPr>
          <w:rFonts w:hAnsi="宋体" w:hint="eastAsia"/>
        </w:rPr>
        <w:t xml:space="preserve"> </w:t>
      </w:r>
      <w:r w:rsidR="00502207" w:rsidRPr="00564E09">
        <w:rPr>
          <w:rFonts w:hint="eastAsia"/>
          <w:i/>
          <w:iCs/>
        </w:rPr>
        <w:t>a</w:t>
      </w:r>
      <w:r w:rsidR="003312D2">
        <w:rPr>
          <w:rFonts w:ascii="宋体" w:hAnsi="宋体" w:hint="eastAsia"/>
        </w:rPr>
        <w:t xml:space="preserve"> </w:t>
      </w:r>
      <w:r w:rsidR="003312D2" w:rsidRPr="00AB2424">
        <w:rPr>
          <w:rFonts w:asciiTheme="majorBidi" w:hAnsiTheme="majorBidi" w:cstheme="majorBidi"/>
        </w:rPr>
        <w:t>&gt;</w:t>
      </w:r>
      <w:r w:rsidR="003312D2">
        <w:rPr>
          <w:rFonts w:ascii="宋体" w:hAnsi="宋体" w:hint="eastAsia"/>
        </w:rPr>
        <w:t xml:space="preserve"> </w:t>
      </w:r>
      <w:r w:rsidR="00502207" w:rsidRPr="00564E09">
        <w:rPr>
          <w:rFonts w:hAnsi="宋体" w:hint="eastAsia"/>
          <w:i/>
          <w:iCs/>
        </w:rPr>
        <w:t>g</w:t>
      </w:r>
      <w:r w:rsidR="00502207" w:rsidRPr="00564E09">
        <w:rPr>
          <w:rFonts w:hAnsi="宋体" w:hint="eastAsia"/>
        </w:rPr>
        <w:t>tan</w:t>
      </w:r>
      <w:r w:rsidR="00502207" w:rsidRPr="00564E09">
        <w:rPr>
          <w:i/>
          <w:iCs/>
        </w:rPr>
        <w:t>θ</w:t>
      </w:r>
      <w:r w:rsidR="00F56650">
        <w:rPr>
          <w:rFonts w:hint="eastAsia"/>
        </w:rPr>
        <w:t xml:space="preserve"> </w:t>
      </w:r>
      <w:r w:rsidR="00502207" w:rsidRPr="00564E09">
        <w:rPr>
          <w:rFonts w:hint="eastAsia"/>
        </w:rPr>
        <w:t>时</w:t>
      </w:r>
    </w:p>
    <w:p w14:paraId="56D5A660" w14:textId="2B8B9C25" w:rsidR="009F1657" w:rsidRDefault="009F1657" w:rsidP="009F1657">
      <w:pPr>
        <w:ind w:left="840" w:firstLine="420"/>
      </w:pPr>
      <w:r w:rsidRPr="009F1657">
        <w:rPr>
          <w:i/>
        </w:rPr>
        <w:t>P</w:t>
      </w:r>
      <w:r w:rsidR="003312D2">
        <w:rPr>
          <w:rFonts w:hint="eastAsia"/>
        </w:rPr>
        <w:t xml:space="preserve"> = </w:t>
      </w:r>
      <w:r>
        <w:rPr>
          <w:rFonts w:hint="eastAsia"/>
        </w:rPr>
        <w:t>0</w:t>
      </w:r>
    </w:p>
    <w:p w14:paraId="4664308F" w14:textId="6F4B57E3" w:rsidR="009F1657" w:rsidRDefault="009F1657" w:rsidP="009F1657">
      <w:pPr>
        <w:ind w:firstLine="420"/>
      </w:pPr>
      <w:r>
        <w:rPr>
          <w:rFonts w:hint="eastAsia"/>
        </w:rPr>
        <w:t>球受力图如图。由牛顿定律</w:t>
      </w:r>
    </w:p>
    <w:p w14:paraId="28647C4D" w14:textId="56976F58" w:rsidR="009F1657" w:rsidRDefault="00502207" w:rsidP="009F1657">
      <w:pPr>
        <w:ind w:left="840" w:firstLine="420"/>
        <w:rPr>
          <w:rFonts w:hAnsi="宋体" w:hint="eastAsia"/>
        </w:rPr>
      </w:pPr>
      <w:r w:rsidRPr="00564E09">
        <w:rPr>
          <w:rFonts w:hAnsi="宋体" w:hint="eastAsia"/>
          <w:i/>
          <w:iCs/>
        </w:rPr>
        <w:t>N</w:t>
      </w:r>
      <w:r w:rsidRPr="00564E09">
        <w:rPr>
          <w:rFonts w:hAnsi="宋体" w:hint="eastAsia"/>
        </w:rPr>
        <w:t>sin</w:t>
      </w:r>
      <w:r w:rsidRPr="00564E09">
        <w:rPr>
          <w:i/>
          <w:iCs/>
        </w:rPr>
        <w:t>θ</w:t>
      </w:r>
      <w:r w:rsidR="003312D2">
        <w:t xml:space="preserve"> = </w:t>
      </w:r>
      <w:r w:rsidRPr="00564E09">
        <w:rPr>
          <w:rFonts w:hint="eastAsia"/>
          <w:i/>
        </w:rPr>
        <w:t>ma</w:t>
      </w:r>
    </w:p>
    <w:p w14:paraId="75D56295" w14:textId="699780C1" w:rsidR="009F1657" w:rsidRDefault="00502207" w:rsidP="009F1657">
      <w:pPr>
        <w:ind w:left="840" w:firstLine="420"/>
        <w:rPr>
          <w:rFonts w:hAnsi="宋体" w:hint="eastAsia"/>
        </w:rPr>
      </w:pPr>
      <w:r w:rsidRPr="00564E09">
        <w:rPr>
          <w:rFonts w:hAnsi="宋体" w:hint="eastAsia"/>
          <w:i/>
          <w:iCs/>
        </w:rPr>
        <w:t>N</w:t>
      </w:r>
      <w:r w:rsidRPr="00564E09">
        <w:rPr>
          <w:rFonts w:hAnsi="宋体" w:hint="eastAsia"/>
        </w:rPr>
        <w:t>cos</w:t>
      </w:r>
      <w:r w:rsidRPr="00564E09">
        <w:rPr>
          <w:i/>
          <w:iCs/>
        </w:rPr>
        <w:t>θ</w:t>
      </w:r>
      <w:r w:rsidR="00AB2424">
        <w:rPr>
          <w:rFonts w:hint="eastAsia"/>
        </w:rPr>
        <w:t xml:space="preserve"> </w:t>
      </w:r>
      <w:r w:rsidR="00AB2424">
        <w:t>−</w:t>
      </w:r>
      <w:r w:rsidR="00AB2424">
        <w:rPr>
          <w:rFonts w:hint="eastAsia"/>
        </w:rPr>
        <w:t xml:space="preserve"> </w:t>
      </w:r>
      <w:r w:rsidRPr="00564E09">
        <w:rPr>
          <w:rFonts w:hint="eastAsia"/>
          <w:i/>
          <w:iCs/>
        </w:rPr>
        <w:t>Q</w:t>
      </w:r>
      <w:r w:rsidR="003312D2">
        <w:t xml:space="preserve"> = </w:t>
      </w:r>
      <w:r w:rsidRPr="00564E09">
        <w:rPr>
          <w:rFonts w:hint="eastAsia"/>
          <w:i/>
        </w:rPr>
        <w:t>mg</w:t>
      </w:r>
    </w:p>
    <w:p w14:paraId="6EB03A55" w14:textId="52B3B593" w:rsidR="00502207" w:rsidRPr="00564E09" w:rsidRDefault="00502207" w:rsidP="009F1657">
      <w:pPr>
        <w:ind w:firstLine="420"/>
      </w:pPr>
      <w:r w:rsidRPr="00564E09">
        <w:rPr>
          <w:rFonts w:hAnsi="宋体" w:hint="eastAsia"/>
          <w:lang w:val="pt-BR"/>
        </w:rPr>
        <w:t>解得</w:t>
      </w:r>
      <w:r w:rsidR="009F1657">
        <w:rPr>
          <w:rFonts w:hAnsi="宋体"/>
          <w:lang w:val="pt-BR"/>
        </w:rPr>
        <w:tab/>
      </w:r>
      <w:r w:rsidRPr="00564E09">
        <w:rPr>
          <w:rFonts w:hint="eastAsia"/>
          <w:i/>
          <w:iCs/>
        </w:rPr>
        <w:t>Q</w:t>
      </w:r>
      <w:r w:rsidR="003312D2">
        <w:t xml:space="preserve"> = </w:t>
      </w:r>
      <w:r w:rsidRPr="00564E09">
        <w:rPr>
          <w:rFonts w:hint="eastAsia"/>
          <w:i/>
        </w:rPr>
        <w:t>m</w:t>
      </w:r>
      <w:r w:rsidRPr="00564E09">
        <w:rPr>
          <w:rFonts w:hint="eastAsia"/>
        </w:rPr>
        <w:t>（</w:t>
      </w:r>
      <w:r w:rsidRPr="00564E09">
        <w:rPr>
          <w:rFonts w:hint="eastAsia"/>
          <w:i/>
        </w:rPr>
        <w:t>a</w:t>
      </w:r>
      <w:r w:rsidRPr="00564E09">
        <w:rPr>
          <w:rFonts w:hint="eastAsia"/>
          <w:iCs/>
        </w:rPr>
        <w:t>cot</w:t>
      </w:r>
      <w:r w:rsidRPr="00564E09">
        <w:rPr>
          <w:i/>
          <w:iCs/>
        </w:rPr>
        <w:t>θ</w:t>
      </w:r>
      <w:r w:rsidR="00AB2424">
        <w:rPr>
          <w:rFonts w:hint="eastAsia"/>
        </w:rPr>
        <w:t xml:space="preserve"> </w:t>
      </w:r>
      <w:r w:rsidR="00AB2424">
        <w:t>−</w:t>
      </w:r>
      <w:r w:rsidR="00AB2424">
        <w:rPr>
          <w:rFonts w:hint="eastAsia"/>
        </w:rPr>
        <w:t xml:space="preserve"> </w:t>
      </w:r>
      <w:r w:rsidRPr="00564E09">
        <w:rPr>
          <w:rFonts w:hint="eastAsia"/>
          <w:i/>
        </w:rPr>
        <w:t>g</w:t>
      </w:r>
      <w:r w:rsidRPr="00564E09">
        <w:rPr>
          <w:rFonts w:hint="eastAsia"/>
        </w:rPr>
        <w:t>）</w:t>
      </w:r>
    </w:p>
    <w:p w14:paraId="0526F072" w14:textId="3A056CDC" w:rsidR="00502207" w:rsidRDefault="001640CC" w:rsidP="00502207">
      <w:r>
        <w:rPr>
          <w:i/>
          <w:noProof/>
        </w:rPr>
        <mc:AlternateContent>
          <mc:Choice Requires="wpg">
            <w:drawing>
              <wp:anchor distT="0" distB="0" distL="114300" distR="114300" simplePos="0" relativeHeight="251739648" behindDoc="0" locked="0" layoutInCell="1" allowOverlap="1" wp14:anchorId="63D528E9" wp14:editId="56CA8965">
                <wp:simplePos x="0" y="0"/>
                <wp:positionH relativeFrom="column">
                  <wp:posOffset>4408201</wp:posOffset>
                </wp:positionH>
                <wp:positionV relativeFrom="paragraph">
                  <wp:posOffset>158456</wp:posOffset>
                </wp:positionV>
                <wp:extent cx="630469" cy="984794"/>
                <wp:effectExtent l="0" t="0" r="0" b="44450"/>
                <wp:wrapNone/>
                <wp:docPr id="545" name="组合 545"/>
                <wp:cNvGraphicFramePr/>
                <a:graphic xmlns:a="http://schemas.openxmlformats.org/drawingml/2006/main">
                  <a:graphicData uri="http://schemas.microsoft.com/office/word/2010/wordprocessingGroup">
                    <wpg:wgp>
                      <wpg:cNvGrpSpPr/>
                      <wpg:grpSpPr>
                        <a:xfrm>
                          <a:off x="0" y="0"/>
                          <a:ext cx="630469" cy="984794"/>
                          <a:chOff x="-13215" y="0"/>
                          <a:chExt cx="695468" cy="1086016"/>
                        </a:xfrm>
                      </wpg:grpSpPr>
                      <wpg:grpSp>
                        <wpg:cNvPr id="536" name="组合 536"/>
                        <wpg:cNvGrpSpPr/>
                        <wpg:grpSpPr>
                          <a:xfrm>
                            <a:off x="13212" y="51759"/>
                            <a:ext cx="552273" cy="1000664"/>
                            <a:chOff x="13221" y="111119"/>
                            <a:chExt cx="552599" cy="1001430"/>
                          </a:xfrm>
                        </wpg:grpSpPr>
                        <wps:wsp>
                          <wps:cNvPr id="525" name="椭圆 525"/>
                          <wps:cNvSpPr/>
                          <wps:spPr>
                            <a:xfrm>
                              <a:off x="13221" y="345057"/>
                              <a:ext cx="448575" cy="448574"/>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531" name="Line 10"/>
                          <wps:cNvCnPr>
                            <a:cxnSpLocks noChangeShapeType="1"/>
                          </wps:cNvCnPr>
                          <wps:spPr bwMode="auto">
                            <a:xfrm>
                              <a:off x="232926" y="111119"/>
                              <a:ext cx="0" cy="232040"/>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551" name="Line 10"/>
                          <wps:cNvCnPr>
                            <a:cxnSpLocks noChangeShapeType="1"/>
                          </wps:cNvCnPr>
                          <wps:spPr bwMode="auto">
                            <a:xfrm flipH="1" flipV="1">
                              <a:off x="409971" y="715297"/>
                              <a:ext cx="155849" cy="190421"/>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553" name="Line 10"/>
                          <wps:cNvCnPr>
                            <a:cxnSpLocks noChangeShapeType="1"/>
                          </wps:cNvCnPr>
                          <wps:spPr bwMode="auto">
                            <a:xfrm>
                              <a:off x="232808" y="561591"/>
                              <a:ext cx="0" cy="550958"/>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s:wsp>
                        <wps:cNvPr id="537" name="文本框 2"/>
                        <wps:cNvSpPr txBox="1">
                          <a:spLocks noChangeArrowheads="1"/>
                        </wps:cNvSpPr>
                        <wps:spPr bwMode="auto">
                          <a:xfrm>
                            <a:off x="248659" y="0"/>
                            <a:ext cx="180989" cy="228987"/>
                          </a:xfrm>
                          <a:prstGeom prst="rect">
                            <a:avLst/>
                          </a:prstGeom>
                          <a:noFill/>
                          <a:ln w="9525">
                            <a:noFill/>
                            <a:miter lim="800000"/>
                            <a:headEnd/>
                            <a:tailEnd/>
                          </a:ln>
                        </wps:spPr>
                        <wps:txbx>
                          <w:txbxContent>
                            <w:p w14:paraId="267961C9" w14:textId="716083E8" w:rsidR="006B1FBA" w:rsidRPr="00AB2424" w:rsidRDefault="006B1FBA">
                              <w:pPr>
                                <w:rPr>
                                  <w:bCs/>
                                  <w:i/>
                                  <w:sz w:val="18"/>
                                  <w:szCs w:val="18"/>
                                </w:rPr>
                              </w:pPr>
                              <w:r w:rsidRPr="00AB2424">
                                <w:rPr>
                                  <w:bCs/>
                                  <w:i/>
                                  <w:sz w:val="18"/>
                                  <w:szCs w:val="18"/>
                                </w:rPr>
                                <w:t>Q</w:t>
                              </w:r>
                            </w:p>
                          </w:txbxContent>
                        </wps:txbx>
                        <wps:bodyPr rot="0" vert="horz" wrap="none" lIns="36000" tIns="0" rIns="36000" bIns="0" anchor="t" anchorCtr="0">
                          <a:spAutoFit/>
                        </wps:bodyPr>
                      </wps:wsp>
                      <wps:wsp>
                        <wps:cNvPr id="542" name="文本框 2"/>
                        <wps:cNvSpPr txBox="1">
                          <a:spLocks noChangeArrowheads="1"/>
                        </wps:cNvSpPr>
                        <wps:spPr bwMode="auto">
                          <a:xfrm>
                            <a:off x="507568" y="568155"/>
                            <a:ext cx="174685" cy="228987"/>
                          </a:xfrm>
                          <a:prstGeom prst="rect">
                            <a:avLst/>
                          </a:prstGeom>
                          <a:noFill/>
                          <a:ln w="9525">
                            <a:noFill/>
                            <a:miter lim="800000"/>
                            <a:headEnd/>
                            <a:tailEnd/>
                          </a:ln>
                        </wps:spPr>
                        <wps:txbx>
                          <w:txbxContent>
                            <w:p w14:paraId="48841205" w14:textId="7273D4D0" w:rsidR="006B1FBA" w:rsidRPr="00AB2424" w:rsidRDefault="006B1FBA">
                              <w:pPr>
                                <w:rPr>
                                  <w:bCs/>
                                  <w:i/>
                                  <w:sz w:val="18"/>
                                  <w:szCs w:val="18"/>
                                </w:rPr>
                              </w:pPr>
                              <w:r w:rsidRPr="00AB2424">
                                <w:rPr>
                                  <w:bCs/>
                                  <w:i/>
                                  <w:sz w:val="18"/>
                                  <w:szCs w:val="18"/>
                                </w:rPr>
                                <w:t>N</w:t>
                              </w:r>
                            </w:p>
                          </w:txbxContent>
                        </wps:txbx>
                        <wps:bodyPr rot="0" vert="horz" wrap="none" lIns="36000" tIns="0" rIns="36000" bIns="0" anchor="t" anchorCtr="0">
                          <a:spAutoFit/>
                        </wps:bodyPr>
                      </wps:wsp>
                      <wps:wsp>
                        <wps:cNvPr id="544" name="文本框 2"/>
                        <wps:cNvSpPr txBox="1">
                          <a:spLocks noChangeArrowheads="1"/>
                        </wps:cNvSpPr>
                        <wps:spPr bwMode="auto">
                          <a:xfrm>
                            <a:off x="-13215" y="857029"/>
                            <a:ext cx="244031" cy="228987"/>
                          </a:xfrm>
                          <a:prstGeom prst="rect">
                            <a:avLst/>
                          </a:prstGeom>
                          <a:noFill/>
                          <a:ln w="9525">
                            <a:noFill/>
                            <a:miter lim="800000"/>
                            <a:headEnd/>
                            <a:tailEnd/>
                          </a:ln>
                        </wps:spPr>
                        <wps:txbx>
                          <w:txbxContent>
                            <w:p w14:paraId="0F7A6202" w14:textId="1105524E" w:rsidR="006B1FBA" w:rsidRPr="00AB2424" w:rsidRDefault="006B1FBA">
                              <w:pPr>
                                <w:rPr>
                                  <w:bCs/>
                                  <w:i/>
                                  <w:sz w:val="18"/>
                                  <w:szCs w:val="18"/>
                                </w:rPr>
                              </w:pPr>
                              <w:r w:rsidRPr="00AB2424">
                                <w:rPr>
                                  <w:bCs/>
                                  <w:i/>
                                  <w:sz w:val="18"/>
                                  <w:szCs w:val="18"/>
                                </w:rPr>
                                <w:t>mg</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3D528E9" id="组合 545" o:spid="_x0000_s1681" style="position:absolute;left:0;text-align:left;margin-left:347.1pt;margin-top:12.5pt;width:49.65pt;height:77.55pt;z-index:251739648;mso-position-horizontal-relative:text;mso-position-vertical-relative:text;mso-width-relative:margin;mso-height-relative:margin" coordorigin="-132" coordsize="6954,10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">
                <v:group id="组合 536" o:spid="_x0000_s1682" style="position:absolute;left:132;top:517;width:5522;height:10007" coordorigin="132,1111" coordsize="5525,10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">
                  <v:oval id="椭圆 525" o:spid="_x0000_s1683" style="position:absolute;left:132;top:3450;width:4485;height:448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" filled="f" strokecolor="black [3213]" strokeweight="1pt">
                    <v:stroke joinstyle="miter"/>
                    <v:textbox style="mso-fit-shape-to-text:t" inset="1mm,0,1mm,0"/>
                  </v:oval>
                  <v:line id="Line 10" o:spid="_x0000_s1684" style="position:absolute;visibility:visible;mso-wrap-style:square" from="2329,1111" to="2329,3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" strokeweight=".5pt">
                    <v:stroke endarrow="block" endarrowwidth="narrow"/>
                  </v:line>
                  <v:line id="Line 10" o:spid="_x0000_s1685" style="position:absolute;flip:x y;visibility:visible;mso-wrap-style:square" from="4099,7152" to="5658,90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" strokeweight=".5pt">
                    <v:stroke endarrow="block" endarrowwidth="narrow"/>
                  </v:line>
                  <v:line id="Line 10" o:spid="_x0000_s1686" style="position:absolute;visibility:visible;mso-wrap-style:square" from="2328,5615" to="2328,11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" strokeweight=".5pt">
                    <v:stroke endarrow="block" endarrowwidth="narrow"/>
                  </v:line>
                </v:group>
                <v:shape id="文本框 2" o:spid="_x0000_s1687" type="#_x0000_t202" style="position:absolute;left:2486;width:1810;height:22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" filled="f" stroked="f">
                  <v:textbox style="mso-fit-shape-to-text:t" inset="1mm,0,1mm,0">
                    <w:txbxContent>
                      <w:p w14:paraId="267961C9" w14:textId="716083E8" w:rsidR="006B1FBA" w:rsidRPr="00AB2424" w:rsidRDefault="006B1FBA">
                        <w:pPr>
                          <w:rPr>
                            <w:bCs/>
                            <w:i/>
                            <w:sz w:val="18"/>
                            <w:szCs w:val="18"/>
                          </w:rPr>
                        </w:pPr>
                        <w:r w:rsidRPr="00AB2424">
                          <w:rPr>
                            <w:bCs/>
                            <w:i/>
                            <w:sz w:val="18"/>
                            <w:szCs w:val="18"/>
                          </w:rPr>
                          <w:t>Q</w:t>
                        </w:r>
                      </w:p>
                    </w:txbxContent>
                  </v:textbox>
                </v:shape>
                <v:shape id="文本框 2" o:spid="_x0000_s1688" type="#_x0000_t202" style="position:absolute;left:5075;top:5681;width:1747;height:22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" filled="f" stroked="f">
                  <v:textbox style="mso-fit-shape-to-text:t" inset="1mm,0,1mm,0">
                    <w:txbxContent>
                      <w:p w14:paraId="48841205" w14:textId="7273D4D0" w:rsidR="006B1FBA" w:rsidRPr="00AB2424" w:rsidRDefault="006B1FBA">
                        <w:pPr>
                          <w:rPr>
                            <w:bCs/>
                            <w:i/>
                            <w:sz w:val="18"/>
                            <w:szCs w:val="18"/>
                          </w:rPr>
                        </w:pPr>
                        <w:r w:rsidRPr="00AB2424">
                          <w:rPr>
                            <w:bCs/>
                            <w:i/>
                            <w:sz w:val="18"/>
                            <w:szCs w:val="18"/>
                          </w:rPr>
                          <w:t>N</w:t>
                        </w:r>
                      </w:p>
                    </w:txbxContent>
                  </v:textbox>
                </v:shape>
                <v:shape id="文本框 2" o:spid="_x0000_s1689" type="#_x0000_t202" style="position:absolute;left:-132;top:8570;width:2440;height:22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" filled="f" stroked="f">
                  <v:textbox style="mso-fit-shape-to-text:t" inset="1mm,0,1mm,0">
                    <w:txbxContent>
                      <w:p w14:paraId="0F7A6202" w14:textId="1105524E" w:rsidR="006B1FBA" w:rsidRPr="00AB2424" w:rsidRDefault="006B1FBA">
                        <w:pPr>
                          <w:rPr>
                            <w:bCs/>
                            <w:i/>
                            <w:sz w:val="18"/>
                            <w:szCs w:val="18"/>
                          </w:rPr>
                        </w:pPr>
                        <w:r w:rsidRPr="00AB2424">
                          <w:rPr>
                            <w:bCs/>
                            <w:i/>
                            <w:sz w:val="18"/>
                            <w:szCs w:val="18"/>
                          </w:rPr>
                          <w:t>mg</w:t>
                        </w:r>
                      </w:p>
                    </w:txbxContent>
                  </v:textbox>
                </v:shape>
              </v:group>
            </w:pict>
          </mc:Fallback>
        </mc:AlternateContent>
      </w:r>
    </w:p>
    <w:p w14:paraId="314BBB2A" w14:textId="7CD741F3" w:rsidR="00F6086B" w:rsidRDefault="00502207" w:rsidP="00F6086B">
      <w:r>
        <w:t>32</w:t>
      </w:r>
      <w:r>
        <w:rPr>
          <w:rFonts w:hint="eastAsia"/>
        </w:rPr>
        <w:t>．</w:t>
      </w:r>
      <w:r w:rsidRPr="0015745E">
        <w:t>（</w:t>
      </w:r>
      <w:r w:rsidRPr="0015745E">
        <w:t>1</w:t>
      </w:r>
      <w:r w:rsidRPr="0015745E">
        <w:t>）</w:t>
      </w:r>
      <w:r w:rsidR="00384D54">
        <w:t>设杆长为</w:t>
      </w:r>
      <w:r w:rsidR="00384D54" w:rsidRPr="002D3812">
        <w:rPr>
          <w:i/>
        </w:rPr>
        <w:t>L</w:t>
      </w:r>
      <w:r w:rsidR="00384D54">
        <w:rPr>
          <w:rFonts w:hint="eastAsia"/>
        </w:rPr>
        <w:t>，</w:t>
      </w:r>
      <w:r w:rsidR="00384D54">
        <w:t>杆受到的重力矩与球受到的电场力矩平衡</w:t>
      </w:r>
    </w:p>
    <w:p w14:paraId="690A0DC5" w14:textId="3FFD2AE2" w:rsidR="00384D54" w:rsidRDefault="00502207" w:rsidP="00384D54">
      <w:pPr>
        <w:ind w:left="1260" w:firstLine="420"/>
      </w:pPr>
      <w:r>
        <w:rPr>
          <w:rFonts w:hint="eastAsia"/>
          <w:i/>
          <w:iCs/>
        </w:rPr>
        <w:t>G</w:t>
      </w:r>
      <w:r w:rsidRPr="000673EB">
        <w:fldChar w:fldCharType="begin"/>
      </w:r>
      <w:r w:rsidRPr="000673EB">
        <w:instrText xml:space="preserve"> EQ \F(</w:instrText>
      </w:r>
      <w:r w:rsidRPr="000673EB">
        <w:rPr>
          <w:rFonts w:hint="eastAsia"/>
          <w:i/>
        </w:rPr>
        <w:instrText>L</w:instrText>
      </w:r>
      <w:r w:rsidRPr="000673EB">
        <w:instrText>,2)</w:instrText>
      </w:r>
      <w:r w:rsidRPr="000673EB">
        <w:fldChar w:fldCharType="end"/>
      </w:r>
      <w:r w:rsidRPr="000673EB">
        <w:rPr>
          <w:rFonts w:hint="eastAsia"/>
        </w:rPr>
        <w:t>sin30</w:t>
      </w:r>
      <w:r w:rsidRPr="000673EB">
        <w:sym w:font="Symbol" w:char="F0B0"/>
      </w:r>
      <w:r w:rsidR="003312D2">
        <w:t xml:space="preserve"> = </w:t>
      </w:r>
      <w:r w:rsidRPr="000673EB">
        <w:fldChar w:fldCharType="begin"/>
      </w:r>
      <w:r w:rsidRPr="000673EB">
        <w:instrText xml:space="preserve"> EQ \F(</w:instrText>
      </w:r>
      <w:r w:rsidRPr="000673EB">
        <w:rPr>
          <w:rFonts w:hint="eastAsia"/>
          <w:i/>
        </w:rPr>
        <w:instrText>qU</w:instrText>
      </w:r>
      <w:r w:rsidRPr="000673EB">
        <w:rPr>
          <w:rFonts w:hint="eastAsia"/>
          <w:iCs/>
          <w:vertAlign w:val="subscript"/>
        </w:rPr>
        <w:instrText>1</w:instrText>
      </w:r>
      <w:r w:rsidRPr="000673EB">
        <w:instrText>,</w:instrText>
      </w:r>
      <w:r w:rsidRPr="000673EB">
        <w:rPr>
          <w:rFonts w:hint="eastAsia"/>
          <w:i/>
          <w:iCs/>
        </w:rPr>
        <w:instrText>d</w:instrText>
      </w:r>
      <w:r w:rsidRPr="000673EB">
        <w:instrText>)</w:instrText>
      </w:r>
      <w:r w:rsidRPr="000673EB">
        <w:fldChar w:fldCharType="end"/>
      </w:r>
      <w:r w:rsidRPr="000673EB">
        <w:rPr>
          <w:rFonts w:hint="eastAsia"/>
          <w:i/>
          <w:iCs/>
        </w:rPr>
        <w:t>L</w:t>
      </w:r>
      <w:r w:rsidRPr="000673EB">
        <w:rPr>
          <w:rFonts w:hint="eastAsia"/>
        </w:rPr>
        <w:t>sin30</w:t>
      </w:r>
      <w:r w:rsidRPr="000673EB">
        <w:sym w:font="Symbol" w:char="F0B0"/>
      </w:r>
      <w:r w:rsidR="00384D54">
        <w:tab/>
      </w:r>
      <w:r w:rsidR="00384D54">
        <w:tab/>
      </w:r>
      <w:r w:rsidR="00384D54">
        <w:tab/>
      </w:r>
      <w:r w:rsidR="00384D54">
        <w:tab/>
      </w:r>
      <w:r w:rsidR="00384D54">
        <w:rPr>
          <w:rFonts w:ascii="宋体" w:hAnsi="宋体" w:hint="eastAsia"/>
        </w:rPr>
        <w:t>①</w:t>
      </w:r>
    </w:p>
    <w:p w14:paraId="61F8B41E" w14:textId="65F04629" w:rsidR="00502207" w:rsidRDefault="00502207" w:rsidP="00384D54">
      <w:pPr>
        <w:ind w:left="420" w:firstLine="420"/>
        <w:rPr>
          <w:rFonts w:hAnsi="宋体" w:hint="eastAsia"/>
        </w:rPr>
      </w:pPr>
      <w:r w:rsidRPr="000673EB">
        <w:rPr>
          <w:rFonts w:hAnsi="宋体" w:hint="eastAsia"/>
          <w:lang w:val="pt-BR"/>
        </w:rPr>
        <w:t>解得</w:t>
      </w:r>
      <w:r w:rsidR="00384D54">
        <w:rPr>
          <w:rFonts w:hAnsi="宋体"/>
          <w:lang w:val="pt-BR"/>
        </w:rPr>
        <w:tab/>
      </w:r>
      <w:r w:rsidRPr="000673EB">
        <w:rPr>
          <w:rFonts w:hint="eastAsia"/>
          <w:i/>
          <w:iCs/>
        </w:rPr>
        <w:t>G</w:t>
      </w:r>
      <w:r w:rsidR="003312D2">
        <w:t xml:space="preserve"> = </w:t>
      </w:r>
      <w:r w:rsidRPr="000673EB">
        <w:fldChar w:fldCharType="begin"/>
      </w:r>
      <w:r w:rsidRPr="000673EB">
        <w:instrText xml:space="preserve"> EQ \F(</w:instrText>
      </w:r>
      <w:r w:rsidRPr="000673EB">
        <w:rPr>
          <w:rFonts w:hint="eastAsia"/>
        </w:rPr>
        <w:instrText>2</w:instrText>
      </w:r>
      <w:r w:rsidRPr="000673EB">
        <w:rPr>
          <w:rFonts w:hint="eastAsia"/>
          <w:i/>
        </w:rPr>
        <w:instrText>qU</w:instrText>
      </w:r>
      <w:r w:rsidRPr="000673EB">
        <w:rPr>
          <w:rFonts w:hint="eastAsia"/>
          <w:iCs/>
          <w:vertAlign w:val="subscript"/>
        </w:rPr>
        <w:instrText>1</w:instrText>
      </w:r>
      <w:r w:rsidRPr="000673EB">
        <w:instrText>,</w:instrText>
      </w:r>
      <w:r w:rsidRPr="000673EB">
        <w:rPr>
          <w:rFonts w:hint="eastAsia"/>
          <w:i/>
          <w:iCs/>
        </w:rPr>
        <w:instrText>d</w:instrText>
      </w:r>
      <w:r w:rsidRPr="000673EB">
        <w:instrText>)</w:instrText>
      </w:r>
      <w:r w:rsidRPr="000673EB">
        <w:fldChar w:fldCharType="end"/>
      </w:r>
    </w:p>
    <w:p w14:paraId="217160C9" w14:textId="1237992B" w:rsidR="00384D54" w:rsidRDefault="00502207" w:rsidP="00F6086B">
      <w:r w:rsidRPr="0015745E">
        <w:t>（</w:t>
      </w:r>
      <w:r w:rsidRPr="0015745E">
        <w:t>2</w:t>
      </w:r>
      <w:r w:rsidRPr="0015745E">
        <w:t>）</w:t>
      </w:r>
      <w:r w:rsidR="00384D54">
        <w:t>金属板转过</w:t>
      </w:r>
      <w:r w:rsidR="00384D54" w:rsidRPr="00384D54">
        <w:rPr>
          <w:i/>
        </w:rPr>
        <w:t>α</w:t>
      </w:r>
      <w:r w:rsidR="00384D54">
        <w:t>角后</w:t>
      </w:r>
      <w:r w:rsidR="00384D54">
        <w:rPr>
          <w:rFonts w:hint="eastAsia"/>
        </w:rPr>
        <w:t>，</w:t>
      </w:r>
      <w:r w:rsidR="00384D54">
        <w:t>同样满足力矩平衡</w:t>
      </w:r>
      <w:r w:rsidR="00384D54">
        <w:rPr>
          <w:rFonts w:hint="eastAsia"/>
        </w:rPr>
        <w:t>，</w:t>
      </w:r>
      <w:r w:rsidR="00384D54">
        <w:t>有</w:t>
      </w:r>
    </w:p>
    <w:p w14:paraId="4C6C3CBB" w14:textId="6D8D9222" w:rsidR="00384D54" w:rsidRDefault="00502207" w:rsidP="00384D54">
      <w:pPr>
        <w:ind w:left="1260" w:firstLine="420"/>
      </w:pPr>
      <w:r w:rsidRPr="0054139C">
        <w:rPr>
          <w:rFonts w:hint="eastAsia"/>
          <w:i/>
          <w:iCs/>
        </w:rPr>
        <w:t>G</w:t>
      </w:r>
      <w:r w:rsidRPr="0054139C">
        <w:fldChar w:fldCharType="begin"/>
      </w:r>
      <w:r w:rsidRPr="0054139C">
        <w:instrText xml:space="preserve"> EQ \F(</w:instrText>
      </w:r>
      <w:r w:rsidRPr="0054139C">
        <w:rPr>
          <w:rFonts w:hint="eastAsia"/>
          <w:i/>
        </w:rPr>
        <w:instrText>L</w:instrText>
      </w:r>
      <w:r w:rsidRPr="0054139C">
        <w:instrText>,2)</w:instrText>
      </w:r>
      <w:r w:rsidRPr="0054139C">
        <w:fldChar w:fldCharType="end"/>
      </w:r>
      <w:r w:rsidRPr="0054139C">
        <w:rPr>
          <w:rFonts w:hint="eastAsia"/>
        </w:rPr>
        <w:t>sin30</w:t>
      </w:r>
      <w:r w:rsidRPr="0054139C">
        <w:sym w:font="Symbol" w:char="F0B0"/>
      </w:r>
      <w:r w:rsidR="003312D2">
        <w:t xml:space="preserve"> = </w:t>
      </w:r>
      <w:r w:rsidRPr="0054139C">
        <w:fldChar w:fldCharType="begin"/>
      </w:r>
      <w:r w:rsidRPr="0054139C">
        <w:instrText xml:space="preserve"> EQ \F(</w:instrText>
      </w:r>
      <w:r w:rsidRPr="0054139C">
        <w:rPr>
          <w:rFonts w:hint="eastAsia"/>
          <w:i/>
        </w:rPr>
        <w:instrText>qU</w:instrText>
      </w:r>
      <w:r w:rsidRPr="0054139C">
        <w:rPr>
          <w:rFonts w:hint="eastAsia"/>
          <w:iCs/>
          <w:vertAlign w:val="subscript"/>
        </w:rPr>
        <w:instrText>2</w:instrText>
      </w:r>
      <w:r w:rsidRPr="0054139C">
        <w:instrText>,</w:instrText>
      </w:r>
      <w:r w:rsidRPr="0054139C">
        <w:rPr>
          <w:rFonts w:hint="eastAsia"/>
          <w:i/>
          <w:iCs/>
        </w:rPr>
        <w:instrText>d</w:instrText>
      </w:r>
      <w:r w:rsidRPr="0054139C">
        <w:rPr>
          <w:rFonts w:hint="eastAsia"/>
        </w:rPr>
        <w:instrText>cos15</w:instrText>
      </w:r>
      <w:r w:rsidRPr="0054139C">
        <w:sym w:font="Symbol" w:char="F0B0"/>
      </w:r>
      <w:r w:rsidRPr="0054139C">
        <w:instrText>)</w:instrText>
      </w:r>
      <w:r w:rsidRPr="0054139C">
        <w:fldChar w:fldCharType="end"/>
      </w:r>
      <w:r w:rsidRPr="0054139C">
        <w:rPr>
          <w:rFonts w:hint="eastAsia"/>
          <w:i/>
          <w:iCs/>
        </w:rPr>
        <w:t>L</w:t>
      </w:r>
      <w:r w:rsidRPr="0054139C">
        <w:rPr>
          <w:rFonts w:hint="eastAsia"/>
        </w:rPr>
        <w:t>sin45</w:t>
      </w:r>
      <w:r w:rsidRPr="0054139C">
        <w:sym w:font="Symbol" w:char="F0B0"/>
      </w:r>
      <w:r w:rsidR="00384D54">
        <w:tab/>
      </w:r>
      <w:r w:rsidR="00384D54">
        <w:tab/>
      </w:r>
      <w:r w:rsidR="00384D54">
        <w:tab/>
      </w:r>
      <w:r w:rsidR="00384D54">
        <w:rPr>
          <w:rFonts w:ascii="宋体" w:hAnsi="宋体" w:hint="eastAsia"/>
        </w:rPr>
        <w:t>②</w:t>
      </w:r>
    </w:p>
    <w:p w14:paraId="39BA81B4" w14:textId="220A970D" w:rsidR="00384D54" w:rsidRDefault="00384D54" w:rsidP="00384D54">
      <w:pPr>
        <w:ind w:left="420" w:firstLine="420"/>
        <w:rPr>
          <w:rFonts w:hAnsi="宋体" w:hint="eastAsia"/>
          <w:lang w:val="pt-BR"/>
        </w:rPr>
      </w:pPr>
      <w:r>
        <w:rPr>
          <w:rFonts w:hAnsi="宋体" w:hint="eastAsia"/>
          <w:lang w:val="pt-BR"/>
        </w:rPr>
        <w:t>联立</w:t>
      </w:r>
      <w:r>
        <w:rPr>
          <w:rFonts w:ascii="宋体" w:hAnsi="宋体" w:hint="eastAsia"/>
          <w:lang w:val="pt-BR"/>
        </w:rPr>
        <w:t>①、②式解得</w:t>
      </w:r>
    </w:p>
    <w:p w14:paraId="1D22CC8D" w14:textId="7519B533" w:rsidR="00502207" w:rsidRPr="0054139C" w:rsidRDefault="00502207" w:rsidP="00384D54">
      <w:pPr>
        <w:ind w:left="1260" w:firstLine="420"/>
        <w:rPr>
          <w:rFonts w:hAnsi="宋体" w:hint="eastAsia"/>
        </w:rPr>
      </w:pPr>
      <w:r w:rsidRPr="0054139C">
        <w:rPr>
          <w:rFonts w:hint="eastAsia"/>
          <w:i/>
          <w:iCs/>
        </w:rPr>
        <w:t>U</w:t>
      </w:r>
      <w:r w:rsidRPr="0054139C">
        <w:rPr>
          <w:rFonts w:hint="eastAsia"/>
          <w:vertAlign w:val="subscript"/>
        </w:rPr>
        <w:t>2</w:t>
      </w:r>
      <w:r w:rsidR="003312D2">
        <w:t xml:space="preserve"> = </w:t>
      </w:r>
      <w:r w:rsidRPr="0054139C">
        <w:fldChar w:fldCharType="begin"/>
      </w:r>
      <w:r w:rsidRPr="0054139C">
        <w:instrText xml:space="preserve"> EQ \F(</w:instrText>
      </w:r>
      <w:r w:rsidRPr="0054139C">
        <w:rPr>
          <w:rFonts w:hint="eastAsia"/>
        </w:rPr>
        <w:instrText>sin30</w:instrText>
      </w:r>
      <w:r w:rsidRPr="0054139C">
        <w:sym w:font="Symbol" w:char="F0B0"/>
      </w:r>
      <w:r w:rsidRPr="0054139C">
        <w:rPr>
          <w:rFonts w:hint="eastAsia"/>
        </w:rPr>
        <w:instrText>cos15</w:instrText>
      </w:r>
      <w:r w:rsidRPr="0054139C">
        <w:sym w:font="Symbol" w:char="F0B0"/>
      </w:r>
      <w:r w:rsidRPr="0054139C">
        <w:instrText>,</w:instrText>
      </w:r>
      <w:r w:rsidRPr="0054139C">
        <w:rPr>
          <w:rFonts w:hint="eastAsia"/>
        </w:rPr>
        <w:instrText>sin45</w:instrText>
      </w:r>
      <w:r w:rsidRPr="0054139C">
        <w:sym w:font="Symbol" w:char="F0B0"/>
      </w:r>
      <w:r w:rsidRPr="0054139C">
        <w:instrText>)</w:instrText>
      </w:r>
      <w:r w:rsidRPr="0054139C">
        <w:fldChar w:fldCharType="end"/>
      </w:r>
      <w:r w:rsidRPr="0054139C">
        <w:rPr>
          <w:rFonts w:hint="eastAsia"/>
          <w:i/>
          <w:iCs/>
        </w:rPr>
        <w:t>U</w:t>
      </w:r>
      <w:r w:rsidRPr="0054139C">
        <w:rPr>
          <w:rFonts w:hint="eastAsia"/>
          <w:vertAlign w:val="subscript"/>
        </w:rPr>
        <w:t>1</w:t>
      </w:r>
      <w:r w:rsidR="003312D2">
        <w:t xml:space="preserve"> = </w:t>
      </w:r>
      <w:r w:rsidRPr="0054139C">
        <w:fldChar w:fldCharType="begin"/>
      </w:r>
      <w:r w:rsidRPr="0054139C">
        <w:instrText xml:space="preserve"> EQ \F(</w:instrText>
      </w:r>
      <w:r w:rsidR="00AB2424">
        <w:rPr>
          <w:rFonts w:hint="eastAsia"/>
        </w:rPr>
        <w:instrText xml:space="preserve">\R(3) + </w:instrText>
      </w:r>
      <w:r w:rsidRPr="0054139C">
        <w:rPr>
          <w:rFonts w:hint="eastAsia"/>
          <w:bCs/>
          <w:szCs w:val="18"/>
        </w:rPr>
        <w:instrText>1</w:instrText>
      </w:r>
      <w:r w:rsidRPr="0054139C">
        <w:instrText>,</w:instrText>
      </w:r>
      <w:r w:rsidRPr="0054139C">
        <w:rPr>
          <w:rFonts w:hint="eastAsia"/>
        </w:rPr>
        <w:instrText>4</w:instrText>
      </w:r>
      <w:r w:rsidRPr="0054139C">
        <w:instrText>)</w:instrText>
      </w:r>
      <w:r w:rsidRPr="0054139C">
        <w:fldChar w:fldCharType="end"/>
      </w:r>
      <w:r w:rsidRPr="0054139C">
        <w:rPr>
          <w:rFonts w:hint="eastAsia"/>
          <w:i/>
          <w:iCs/>
        </w:rPr>
        <w:t>U</w:t>
      </w:r>
      <w:r w:rsidRPr="0054139C">
        <w:rPr>
          <w:rFonts w:hint="eastAsia"/>
          <w:vertAlign w:val="subscript"/>
        </w:rPr>
        <w:t>1</w:t>
      </w:r>
    </w:p>
    <w:p w14:paraId="5C7C7DDA" w14:textId="77777777" w:rsidR="00384D54" w:rsidRDefault="00502207" w:rsidP="00F6086B">
      <w:r w:rsidRPr="0054139C">
        <w:t>（</w:t>
      </w:r>
      <w:r w:rsidRPr="0054139C">
        <w:t>3</w:t>
      </w:r>
      <w:r w:rsidRPr="0054139C">
        <w:t>）</w:t>
      </w:r>
      <w:r w:rsidRPr="0054139C">
        <w:rPr>
          <w:rFonts w:hint="eastAsia"/>
        </w:rPr>
        <w:t>该同学的结论错误，因为上板接地，</w:t>
      </w:r>
      <w:r w:rsidR="00384D54">
        <w:rPr>
          <w:rFonts w:hint="eastAsia"/>
        </w:rPr>
        <w:t>当</w:t>
      </w:r>
      <w:r w:rsidRPr="0054139C">
        <w:rPr>
          <w:rFonts w:hint="eastAsia"/>
        </w:rPr>
        <w:t>板旋转</w:t>
      </w:r>
      <w:r w:rsidR="00384D54" w:rsidRPr="00384D54">
        <w:rPr>
          <w:i/>
        </w:rPr>
        <w:t>α</w:t>
      </w:r>
      <w:r w:rsidR="00384D54">
        <w:rPr>
          <w:rFonts w:hint="eastAsia"/>
        </w:rPr>
        <w:t>角度后</w:t>
      </w:r>
      <w:r w:rsidRPr="0054139C">
        <w:rPr>
          <w:rFonts w:hint="eastAsia"/>
        </w:rPr>
        <w:t>，板间电场强度发生变化，电场的零势能面改变了，带电小球所在处相对零势能面的位置也改变了</w:t>
      </w:r>
      <w:r w:rsidR="00384D54">
        <w:rPr>
          <w:rFonts w:hint="eastAsia"/>
        </w:rPr>
        <w:t>。</w:t>
      </w:r>
      <w:r w:rsidRPr="0054139C">
        <w:rPr>
          <w:rFonts w:hint="eastAsia"/>
        </w:rPr>
        <w:t>所以</w:t>
      </w:r>
      <w:r w:rsidR="00384D54">
        <w:rPr>
          <w:rFonts w:hint="eastAsia"/>
        </w:rPr>
        <w:t>，带电</w:t>
      </w:r>
      <w:r w:rsidRPr="0054139C">
        <w:rPr>
          <w:rFonts w:hint="eastAsia"/>
        </w:rPr>
        <w:t>小球的电势能也改变了。</w:t>
      </w:r>
    </w:p>
    <w:p w14:paraId="3C4471E3" w14:textId="7CC5A4DE" w:rsidR="00384D54" w:rsidRDefault="00384D54" w:rsidP="00F6086B">
      <w:r>
        <w:t>设带电小球与零势能面间的电势差为</w:t>
      </w:r>
      <w:r w:rsidR="00AB2424">
        <w:rPr>
          <w:rFonts w:hint="eastAsia"/>
        </w:rPr>
        <w:t xml:space="preserve"> </w:t>
      </w:r>
      <w:r w:rsidRPr="00384D54">
        <w:rPr>
          <w:i/>
        </w:rPr>
        <w:t>U</w:t>
      </w:r>
      <w:r>
        <w:t>ʹ</w:t>
      </w:r>
    </w:p>
    <w:p w14:paraId="64CDA3B0" w14:textId="62A9D1C6" w:rsidR="00384D54" w:rsidRDefault="00502207" w:rsidP="00F6086B">
      <w:r w:rsidRPr="0054139C">
        <w:rPr>
          <w:rFonts w:hint="eastAsia"/>
        </w:rPr>
        <w:t>金属板转动前</w:t>
      </w:r>
      <w:r w:rsidR="00384D54">
        <w:tab/>
      </w:r>
      <w:r w:rsidR="00384D54" w:rsidRPr="0054139C">
        <w:rPr>
          <w:i/>
        </w:rPr>
        <w:t>U</w:t>
      </w:r>
      <w:r w:rsidR="00384D54" w:rsidRPr="0054139C">
        <w:rPr>
          <w:rFonts w:hint="eastAsia"/>
          <w:vertAlign w:val="subscript"/>
        </w:rPr>
        <w:t>1</w:t>
      </w:r>
      <w:r w:rsidR="00384D54">
        <w:t>ʹ</w:t>
      </w:r>
      <w:r w:rsidR="003312D2">
        <w:t xml:space="preserve"> = </w:t>
      </w:r>
      <w:r w:rsidR="00384D54" w:rsidRPr="0054139C">
        <w:fldChar w:fldCharType="begin"/>
      </w:r>
      <w:r w:rsidR="00384D54" w:rsidRPr="0054139C">
        <w:instrText xml:space="preserve"> EQ \F(</w:instrText>
      </w:r>
      <w:r w:rsidR="00384D54" w:rsidRPr="0054139C">
        <w:rPr>
          <w:rFonts w:hint="eastAsia"/>
          <w:i/>
        </w:rPr>
        <w:instrText>L</w:instrText>
      </w:r>
      <w:r w:rsidR="00384D54" w:rsidRPr="0054139C">
        <w:rPr>
          <w:rFonts w:hint="eastAsia"/>
        </w:rPr>
        <w:instrText>cos30</w:instrText>
      </w:r>
      <w:r w:rsidR="00384D54" w:rsidRPr="0054139C">
        <w:sym w:font="Symbol" w:char="F0B0"/>
      </w:r>
      <w:r w:rsidR="00384D54" w:rsidRPr="0054139C">
        <w:instrText>,</w:instrText>
      </w:r>
      <w:r w:rsidR="00384D54" w:rsidRPr="0054139C">
        <w:rPr>
          <w:rFonts w:hint="eastAsia"/>
          <w:i/>
          <w:iCs/>
        </w:rPr>
        <w:instrText>d</w:instrText>
      </w:r>
      <w:r w:rsidR="00384D54" w:rsidRPr="0054139C">
        <w:instrText>)</w:instrText>
      </w:r>
      <w:r w:rsidR="00384D54" w:rsidRPr="0054139C">
        <w:fldChar w:fldCharType="end"/>
      </w:r>
      <w:r w:rsidR="00384D54" w:rsidRPr="0054139C">
        <w:rPr>
          <w:rFonts w:hint="eastAsia"/>
          <w:i/>
          <w:iCs/>
        </w:rPr>
        <w:t>U</w:t>
      </w:r>
      <w:r w:rsidR="00384D54" w:rsidRPr="0054139C">
        <w:rPr>
          <w:rFonts w:hint="eastAsia"/>
          <w:vertAlign w:val="subscript"/>
        </w:rPr>
        <w:t>1</w:t>
      </w:r>
      <w:r w:rsidR="003312D2">
        <w:t xml:space="preserve"> = </w:t>
      </w:r>
      <w:r w:rsidR="00384D54" w:rsidRPr="0054139C">
        <w:fldChar w:fldCharType="begin"/>
      </w:r>
      <w:r w:rsidR="00384D54" w:rsidRPr="0054139C">
        <w:instrText xml:space="preserve"> EQ \F(</w:instrText>
      </w:r>
      <w:r w:rsidR="00384D54" w:rsidRPr="0054139C">
        <w:rPr>
          <w:bCs/>
          <w:szCs w:val="18"/>
        </w:rPr>
        <w:fldChar w:fldCharType="begin"/>
      </w:r>
      <w:r w:rsidR="00384D54" w:rsidRPr="0054139C">
        <w:rPr>
          <w:bCs/>
          <w:szCs w:val="18"/>
        </w:rPr>
        <w:instrText xml:space="preserve"> EQ \R(</w:instrText>
      </w:r>
      <w:r w:rsidR="00384D54" w:rsidRPr="0054139C">
        <w:rPr>
          <w:rFonts w:hint="eastAsia"/>
          <w:bCs/>
          <w:szCs w:val="18"/>
        </w:rPr>
        <w:instrText>3</w:instrText>
      </w:r>
      <w:r w:rsidR="00384D54" w:rsidRPr="0054139C">
        <w:rPr>
          <w:bCs/>
          <w:szCs w:val="18"/>
        </w:rPr>
        <w:instrText>)</w:instrText>
      </w:r>
      <w:r w:rsidR="00384D54" w:rsidRPr="0054139C">
        <w:rPr>
          <w:bCs/>
          <w:szCs w:val="18"/>
        </w:rPr>
        <w:fldChar w:fldCharType="end"/>
      </w:r>
      <w:r w:rsidR="00384D54" w:rsidRPr="0054139C">
        <w:instrText>,</w:instrText>
      </w:r>
      <w:r w:rsidR="00384D54" w:rsidRPr="0054139C">
        <w:rPr>
          <w:rFonts w:hint="eastAsia"/>
        </w:rPr>
        <w:instrText>4</w:instrText>
      </w:r>
      <w:r w:rsidR="00384D54" w:rsidRPr="0054139C">
        <w:instrText>)</w:instrText>
      </w:r>
      <w:r w:rsidR="00384D54" w:rsidRPr="0054139C">
        <w:fldChar w:fldCharType="end"/>
      </w:r>
      <w:r w:rsidR="00384D54" w:rsidRPr="0054139C">
        <w:rPr>
          <w:rFonts w:hint="eastAsia"/>
          <w:i/>
          <w:iCs/>
        </w:rPr>
        <w:t>U</w:t>
      </w:r>
      <w:r w:rsidR="00384D54" w:rsidRPr="0054139C">
        <w:rPr>
          <w:rFonts w:hint="eastAsia"/>
          <w:vertAlign w:val="subscript"/>
        </w:rPr>
        <w:t>1</w:t>
      </w:r>
    </w:p>
    <w:p w14:paraId="6BA59DA6" w14:textId="416EA4F5" w:rsidR="00384D54" w:rsidRDefault="00502207" w:rsidP="00E01C00">
      <w:pPr>
        <w:tabs>
          <w:tab w:val="left" w:pos="420"/>
          <w:tab w:val="left" w:pos="840"/>
          <w:tab w:val="left" w:pos="1260"/>
          <w:tab w:val="left" w:pos="1680"/>
          <w:tab w:val="left" w:pos="2100"/>
          <w:tab w:val="left" w:pos="2520"/>
          <w:tab w:val="left" w:pos="2940"/>
          <w:tab w:val="left" w:pos="3360"/>
          <w:tab w:val="left" w:pos="4830"/>
        </w:tabs>
        <w:rPr>
          <w:rFonts w:hAnsi="宋体" w:hint="eastAsia"/>
        </w:rPr>
      </w:pPr>
      <w:r w:rsidRPr="0054139C">
        <w:rPr>
          <w:rFonts w:hAnsi="宋体" w:hint="eastAsia"/>
        </w:rPr>
        <w:t>电势能</w:t>
      </w:r>
      <w:r w:rsidR="00384D54">
        <w:rPr>
          <w:rFonts w:hAnsi="宋体"/>
        </w:rPr>
        <w:tab/>
      </w:r>
      <w:r w:rsidR="00384D54">
        <w:rPr>
          <w:rFonts w:hAnsi="宋体"/>
        </w:rPr>
        <w:tab/>
      </w:r>
      <w:r w:rsidR="00384D54">
        <w:rPr>
          <w:rFonts w:hAnsi="宋体"/>
        </w:rPr>
        <w:tab/>
      </w:r>
      <w:r w:rsidRPr="0054139C">
        <w:rPr>
          <w:rFonts w:hint="eastAsia"/>
          <w:i/>
          <w:iCs/>
        </w:rPr>
        <w:t xml:space="preserve"> W</w:t>
      </w:r>
      <w:r w:rsidRPr="0054139C">
        <w:rPr>
          <w:rFonts w:hint="eastAsia"/>
          <w:vertAlign w:val="subscript"/>
        </w:rPr>
        <w:t>1</w:t>
      </w:r>
      <w:r w:rsidR="003312D2">
        <w:t xml:space="preserve"> = </w:t>
      </w:r>
      <w:r w:rsidRPr="0054139C">
        <w:rPr>
          <w:rFonts w:hint="eastAsia"/>
          <w:i/>
          <w:iCs/>
        </w:rPr>
        <w:t>q</w:t>
      </w:r>
      <w:r w:rsidRPr="0054139C">
        <w:rPr>
          <w:i/>
        </w:rPr>
        <w:t>U</w:t>
      </w:r>
      <w:r w:rsidRPr="0054139C">
        <w:rPr>
          <w:rFonts w:hint="eastAsia"/>
          <w:vertAlign w:val="subscript"/>
        </w:rPr>
        <w:t>1</w:t>
      </w:r>
      <w:r>
        <w:t>ʹ</w:t>
      </w:r>
      <w:r w:rsidR="003312D2">
        <w:t xml:space="preserve"> = </w:t>
      </w:r>
      <w:r w:rsidRPr="0054139C">
        <w:fldChar w:fldCharType="begin"/>
      </w:r>
      <w:r w:rsidRPr="0054139C">
        <w:instrText xml:space="preserve"> EQ \F(</w:instrText>
      </w:r>
      <w:r w:rsidRPr="0054139C">
        <w:rPr>
          <w:bCs/>
          <w:szCs w:val="18"/>
        </w:rPr>
        <w:fldChar w:fldCharType="begin"/>
      </w:r>
      <w:r w:rsidRPr="0054139C">
        <w:rPr>
          <w:bCs/>
          <w:szCs w:val="18"/>
        </w:rPr>
        <w:instrText xml:space="preserve"> EQ \R(</w:instrText>
      </w:r>
      <w:r w:rsidRPr="0054139C">
        <w:rPr>
          <w:rFonts w:hint="eastAsia"/>
          <w:bCs/>
          <w:szCs w:val="18"/>
        </w:rPr>
        <w:instrText>3</w:instrText>
      </w:r>
      <w:r w:rsidRPr="0054139C">
        <w:rPr>
          <w:bCs/>
          <w:szCs w:val="18"/>
        </w:rPr>
        <w:instrText>)</w:instrText>
      </w:r>
      <w:r w:rsidRPr="0054139C">
        <w:rPr>
          <w:bCs/>
          <w:szCs w:val="18"/>
        </w:rPr>
        <w:fldChar w:fldCharType="end"/>
      </w:r>
      <w:r w:rsidRPr="0054139C">
        <w:instrText>,</w:instrText>
      </w:r>
      <w:r w:rsidRPr="0054139C">
        <w:rPr>
          <w:rFonts w:hint="eastAsia"/>
        </w:rPr>
        <w:instrText>4</w:instrText>
      </w:r>
      <w:r w:rsidRPr="0054139C">
        <w:instrText>)</w:instrText>
      </w:r>
      <w:r w:rsidRPr="0054139C">
        <w:fldChar w:fldCharType="end"/>
      </w:r>
      <w:r w:rsidRPr="0054139C">
        <w:rPr>
          <w:rFonts w:hint="eastAsia"/>
          <w:i/>
          <w:iCs/>
        </w:rPr>
        <w:t>qU</w:t>
      </w:r>
      <w:r w:rsidRPr="0054139C">
        <w:rPr>
          <w:rFonts w:hint="eastAsia"/>
          <w:vertAlign w:val="subscript"/>
        </w:rPr>
        <w:t>1</w:t>
      </w:r>
    </w:p>
    <w:p w14:paraId="2B42D786" w14:textId="6910FD09" w:rsidR="00384D54" w:rsidRDefault="00384D54" w:rsidP="00F6086B">
      <w:pPr>
        <w:rPr>
          <w:rFonts w:hAnsi="宋体" w:hint="eastAsia"/>
        </w:rPr>
      </w:pPr>
      <w:r>
        <w:rPr>
          <w:rFonts w:hAnsi="宋体"/>
        </w:rPr>
        <w:t>金属板</w:t>
      </w:r>
      <w:r w:rsidR="00502207" w:rsidRPr="0054139C">
        <w:rPr>
          <w:rFonts w:hint="eastAsia"/>
        </w:rPr>
        <w:t>转动后</w:t>
      </w:r>
      <w:r>
        <w:tab/>
      </w:r>
      <w:r w:rsidR="00502207" w:rsidRPr="0054139C">
        <w:rPr>
          <w:i/>
        </w:rPr>
        <w:t>U</w:t>
      </w:r>
      <w:r w:rsidR="00502207" w:rsidRPr="0054139C">
        <w:rPr>
          <w:rFonts w:hint="eastAsia"/>
          <w:vertAlign w:val="subscript"/>
        </w:rPr>
        <w:t>2</w:t>
      </w:r>
      <w:r w:rsidR="00502207">
        <w:t>ʹ</w:t>
      </w:r>
      <w:r w:rsidR="003312D2">
        <w:t xml:space="preserve"> = </w:t>
      </w:r>
      <w:r w:rsidR="00502207" w:rsidRPr="0054139C">
        <w:fldChar w:fldCharType="begin"/>
      </w:r>
      <w:r w:rsidR="00502207" w:rsidRPr="0054139C">
        <w:instrText xml:space="preserve"> EQ \F(</w:instrText>
      </w:r>
      <w:r w:rsidR="00502207" w:rsidRPr="0054139C">
        <w:rPr>
          <w:rFonts w:hint="eastAsia"/>
          <w:i/>
        </w:rPr>
        <w:instrText>L</w:instrText>
      </w:r>
      <w:r w:rsidR="00502207" w:rsidRPr="0054139C">
        <w:rPr>
          <w:rFonts w:hint="eastAsia"/>
        </w:rPr>
        <w:instrText>cos45</w:instrText>
      </w:r>
      <w:r w:rsidR="00502207" w:rsidRPr="0054139C">
        <w:sym w:font="Symbol" w:char="F0B0"/>
      </w:r>
      <w:r w:rsidR="00502207" w:rsidRPr="0054139C">
        <w:instrText>,</w:instrText>
      </w:r>
      <w:r w:rsidR="00502207" w:rsidRPr="0054139C">
        <w:rPr>
          <w:rFonts w:hint="eastAsia"/>
          <w:i/>
          <w:iCs/>
        </w:rPr>
        <w:instrText>d</w:instrText>
      </w:r>
      <w:r w:rsidR="00502207" w:rsidRPr="0054139C">
        <w:rPr>
          <w:rFonts w:hint="eastAsia"/>
        </w:rPr>
        <w:instrText>cos15</w:instrText>
      </w:r>
      <w:r w:rsidR="00502207" w:rsidRPr="0054139C">
        <w:sym w:font="Symbol" w:char="F0B0"/>
      </w:r>
      <w:r w:rsidR="00502207" w:rsidRPr="0054139C">
        <w:instrText>)</w:instrText>
      </w:r>
      <w:r w:rsidR="00502207" w:rsidRPr="0054139C">
        <w:fldChar w:fldCharType="end"/>
      </w:r>
      <w:r w:rsidR="00502207" w:rsidRPr="0054139C">
        <w:rPr>
          <w:rFonts w:hint="eastAsia"/>
          <w:i/>
          <w:iCs/>
        </w:rPr>
        <w:t>U</w:t>
      </w:r>
      <w:r w:rsidR="00502207" w:rsidRPr="0054139C">
        <w:rPr>
          <w:rFonts w:hint="eastAsia"/>
          <w:vertAlign w:val="subscript"/>
        </w:rPr>
        <w:t>2</w:t>
      </w:r>
      <w:r w:rsidR="003312D2">
        <w:t xml:space="preserve"> = </w:t>
      </w:r>
      <w:r w:rsidR="00502207" w:rsidRPr="0054139C">
        <w:fldChar w:fldCharType="begin"/>
      </w:r>
      <w:r w:rsidR="00502207" w:rsidRPr="0054139C">
        <w:instrText xml:space="preserve"> EQ \F(</w:instrText>
      </w:r>
      <w:r w:rsidR="00502207" w:rsidRPr="0054139C">
        <w:rPr>
          <w:rFonts w:hint="eastAsia"/>
        </w:rPr>
        <w:instrText>1</w:instrText>
      </w:r>
      <w:r w:rsidR="00502207" w:rsidRPr="0054139C">
        <w:instrText>,</w:instrText>
      </w:r>
      <w:r w:rsidR="00502207" w:rsidRPr="0054139C">
        <w:rPr>
          <w:rFonts w:hint="eastAsia"/>
        </w:rPr>
        <w:instrText>4</w:instrText>
      </w:r>
      <w:r w:rsidR="00502207" w:rsidRPr="0054139C">
        <w:instrText>)</w:instrText>
      </w:r>
      <w:r w:rsidR="00502207" w:rsidRPr="0054139C">
        <w:fldChar w:fldCharType="end"/>
      </w:r>
      <w:r w:rsidR="00502207" w:rsidRPr="0054139C">
        <w:rPr>
          <w:rFonts w:hint="eastAsia"/>
          <w:i/>
          <w:iCs/>
        </w:rPr>
        <w:t>U</w:t>
      </w:r>
      <w:r w:rsidR="00502207" w:rsidRPr="0054139C">
        <w:rPr>
          <w:rFonts w:hint="eastAsia"/>
          <w:vertAlign w:val="subscript"/>
        </w:rPr>
        <w:t>1</w:t>
      </w:r>
    </w:p>
    <w:p w14:paraId="5B0DF50B" w14:textId="477C5188" w:rsidR="00502207" w:rsidRPr="00384D54" w:rsidRDefault="00502207" w:rsidP="00F6086B">
      <w:r w:rsidRPr="0054139C">
        <w:rPr>
          <w:rFonts w:hAnsi="宋体" w:hint="eastAsia"/>
        </w:rPr>
        <w:t>电势能</w:t>
      </w:r>
      <w:r w:rsidR="00384D54">
        <w:rPr>
          <w:rFonts w:hAnsi="宋体"/>
        </w:rPr>
        <w:tab/>
      </w:r>
      <w:r w:rsidR="00384D54">
        <w:rPr>
          <w:rFonts w:hAnsi="宋体"/>
        </w:rPr>
        <w:tab/>
      </w:r>
      <w:r w:rsidR="00384D54">
        <w:rPr>
          <w:rFonts w:hAnsi="宋体"/>
        </w:rPr>
        <w:tab/>
      </w:r>
      <w:r w:rsidRPr="0054139C">
        <w:rPr>
          <w:rFonts w:hint="eastAsia"/>
          <w:i/>
          <w:iCs/>
        </w:rPr>
        <w:t>W</w:t>
      </w:r>
      <w:r w:rsidRPr="0054139C">
        <w:rPr>
          <w:rFonts w:hint="eastAsia"/>
          <w:vertAlign w:val="subscript"/>
        </w:rPr>
        <w:t>2</w:t>
      </w:r>
      <w:r w:rsidR="003312D2">
        <w:t xml:space="preserve"> = </w:t>
      </w:r>
      <w:r w:rsidRPr="0054139C">
        <w:rPr>
          <w:rFonts w:hint="eastAsia"/>
          <w:i/>
          <w:iCs/>
        </w:rPr>
        <w:t>q</w:t>
      </w:r>
      <w:r w:rsidRPr="0054139C">
        <w:rPr>
          <w:i/>
        </w:rPr>
        <w:t>U</w:t>
      </w:r>
      <w:r w:rsidRPr="0054139C">
        <w:rPr>
          <w:rFonts w:hint="eastAsia"/>
          <w:vertAlign w:val="subscript"/>
        </w:rPr>
        <w:t>2</w:t>
      </w:r>
      <w:r>
        <w:t>ʹ</w:t>
      </w:r>
      <w:r w:rsidR="003312D2">
        <w:t xml:space="preserve"> = </w:t>
      </w:r>
      <w:r w:rsidRPr="0054139C">
        <w:fldChar w:fldCharType="begin"/>
      </w:r>
      <w:r w:rsidRPr="0054139C">
        <w:instrText xml:space="preserve"> EQ \F(</w:instrText>
      </w:r>
      <w:r w:rsidRPr="0054139C">
        <w:rPr>
          <w:rFonts w:hint="eastAsia"/>
        </w:rPr>
        <w:instrText>1</w:instrText>
      </w:r>
      <w:r w:rsidRPr="0054139C">
        <w:instrText>,</w:instrText>
      </w:r>
      <w:r w:rsidRPr="0054139C">
        <w:rPr>
          <w:rFonts w:hint="eastAsia"/>
        </w:rPr>
        <w:instrText>4</w:instrText>
      </w:r>
      <w:r w:rsidRPr="0054139C">
        <w:instrText>)</w:instrText>
      </w:r>
      <w:r w:rsidRPr="0054139C">
        <w:fldChar w:fldCharType="end"/>
      </w:r>
      <w:r w:rsidRPr="0054139C">
        <w:rPr>
          <w:rFonts w:hint="eastAsia"/>
          <w:i/>
          <w:iCs/>
        </w:rPr>
        <w:t>qU</w:t>
      </w:r>
      <w:r w:rsidRPr="0054139C">
        <w:rPr>
          <w:rFonts w:hint="eastAsia"/>
          <w:vertAlign w:val="subscript"/>
        </w:rPr>
        <w:t>1</w:t>
      </w:r>
    </w:p>
    <w:p w14:paraId="79BAB7A0" w14:textId="6A8089A4" w:rsidR="00502207" w:rsidRDefault="00502207" w:rsidP="00502207"/>
    <w:p w14:paraId="16E81E49" w14:textId="689CE558" w:rsidR="000D6C11" w:rsidRPr="000D6C11" w:rsidRDefault="00502207" w:rsidP="00502207">
      <w:r w:rsidRPr="000D6C11">
        <w:t>33</w:t>
      </w:r>
      <w:r w:rsidRPr="000D6C11">
        <w:rPr>
          <w:rFonts w:hint="eastAsia"/>
        </w:rPr>
        <w:t>．</w:t>
      </w:r>
      <w:r w:rsidRPr="000D6C11">
        <w:t>（</w:t>
      </w:r>
      <w:r w:rsidRPr="000D6C11">
        <w:t>1</w:t>
      </w:r>
      <w:r w:rsidRPr="000D6C11">
        <w:t>）</w:t>
      </w:r>
      <w:r w:rsidR="000D6C11" w:rsidRPr="000D6C11">
        <w:t>棒在</w:t>
      </w:r>
      <w:r w:rsidR="00706B6E">
        <w:rPr>
          <w:rFonts w:hint="eastAsia"/>
        </w:rPr>
        <w:t xml:space="preserve"> </w:t>
      </w:r>
      <w:r w:rsidR="000D6C11" w:rsidRPr="000D6C11">
        <w:t>GH</w:t>
      </w:r>
      <w:r w:rsidR="00706B6E">
        <w:rPr>
          <w:rFonts w:hint="eastAsia"/>
        </w:rPr>
        <w:t xml:space="preserve"> </w:t>
      </w:r>
      <w:r w:rsidR="000D6C11" w:rsidRPr="000D6C11">
        <w:t>处速度为</w:t>
      </w:r>
      <w:r w:rsidR="00AB2424">
        <w:rPr>
          <w:rFonts w:hint="eastAsia"/>
        </w:rPr>
        <w:t xml:space="preserve"> </w:t>
      </w:r>
      <w:r w:rsidR="000D6C11" w:rsidRPr="00AB2424">
        <w:rPr>
          <w:rFonts w:ascii="Book Antiqua" w:hAnsi="Book Antiqua"/>
          <w:i/>
        </w:rPr>
        <w:t>v</w:t>
      </w:r>
      <w:r w:rsidR="000D6C11" w:rsidRPr="000D6C11">
        <w:rPr>
          <w:vertAlign w:val="subscript"/>
        </w:rPr>
        <w:t>1</w:t>
      </w:r>
      <w:r w:rsidR="000D6C11" w:rsidRPr="000D6C11">
        <w:rPr>
          <w:rFonts w:hint="eastAsia"/>
        </w:rPr>
        <w:t>，</w:t>
      </w:r>
      <w:r w:rsidR="000D6C11" w:rsidRPr="000D6C11">
        <w:t>因此</w:t>
      </w:r>
      <w:r w:rsidR="00AB2424">
        <w:rPr>
          <w:rFonts w:hint="eastAsia"/>
        </w:rPr>
        <w:t xml:space="preserve"> </w:t>
      </w:r>
      <w:r w:rsidRPr="000D6C11">
        <w:rPr>
          <w:rFonts w:hint="eastAsia"/>
          <w:i/>
          <w:iCs/>
        </w:rPr>
        <w:t>E</w:t>
      </w:r>
      <w:r w:rsidR="003312D2">
        <w:t xml:space="preserve"> = </w:t>
      </w:r>
      <w:r w:rsidRPr="000D6C11">
        <w:rPr>
          <w:i/>
        </w:rPr>
        <w:t>B</w:t>
      </w:r>
      <w:r w:rsidRPr="000D6C11">
        <w:rPr>
          <w:rFonts w:hint="eastAsia"/>
          <w:i/>
        </w:rPr>
        <w:t>L</w:t>
      </w:r>
      <w:r w:rsidRPr="00AB2424">
        <w:rPr>
          <w:rFonts w:ascii="Book Antiqua" w:hAnsi="Book Antiqua"/>
          <w:i/>
        </w:rPr>
        <w:t>v</w:t>
      </w:r>
      <w:r w:rsidRPr="000D6C11">
        <w:rPr>
          <w:rFonts w:hint="eastAsia"/>
          <w:vertAlign w:val="subscript"/>
        </w:rPr>
        <w:t>1</w:t>
      </w:r>
      <w:r w:rsidRPr="000D6C11">
        <w:rPr>
          <w:rFonts w:hAnsi="宋体"/>
        </w:rPr>
        <w:t>，</w:t>
      </w:r>
      <w:r w:rsidRPr="000D6C11">
        <w:rPr>
          <w:rFonts w:hint="eastAsia"/>
          <w:i/>
          <w:iCs/>
        </w:rPr>
        <w:t>I</w:t>
      </w:r>
      <w:r w:rsidRPr="000D6C11">
        <w:rPr>
          <w:rFonts w:hint="eastAsia"/>
          <w:vertAlign w:val="subscript"/>
        </w:rPr>
        <w:t>1</w:t>
      </w:r>
      <w:r w:rsidR="003312D2">
        <w:t xml:space="preserve"> = </w:t>
      </w:r>
      <w:r w:rsidR="000D6C11" w:rsidRPr="000D6C11">
        <w:fldChar w:fldCharType="begin"/>
      </w:r>
      <w:r w:rsidR="000D6C11" w:rsidRPr="000D6C11">
        <w:instrText xml:space="preserve"> EQ \F(</w:instrText>
      </w:r>
      <w:r w:rsidR="000D6C11" w:rsidRPr="000D6C11">
        <w:rPr>
          <w:i/>
        </w:rPr>
        <w:instrText>B</w:instrText>
      </w:r>
      <w:r w:rsidR="000D6C11" w:rsidRPr="000D6C11">
        <w:rPr>
          <w:rFonts w:hint="eastAsia"/>
          <w:i/>
        </w:rPr>
        <w:instrText>L</w:instrText>
      </w:r>
      <w:r w:rsidR="000D6C11" w:rsidRPr="00706B6E">
        <w:rPr>
          <w:rFonts w:ascii="Book Antiqua" w:hAnsi="Book Antiqua"/>
          <w:i/>
        </w:rPr>
        <w:instrText>v</w:instrText>
      </w:r>
      <w:r w:rsidR="000D6C11" w:rsidRPr="000D6C11">
        <w:rPr>
          <w:rFonts w:hint="eastAsia"/>
          <w:vertAlign w:val="subscript"/>
        </w:rPr>
        <w:instrText>1</w:instrText>
      </w:r>
      <w:r w:rsidR="000D6C11" w:rsidRPr="000D6C11">
        <w:instrText>,</w:instrText>
      </w:r>
      <w:r w:rsidR="000D6C11" w:rsidRPr="000D6C11">
        <w:rPr>
          <w:i/>
        </w:rPr>
        <w:instrText>R</w:instrText>
      </w:r>
      <w:r w:rsidR="000D6C11" w:rsidRPr="000D6C11">
        <w:instrText xml:space="preserve">) </w:instrText>
      </w:r>
      <w:r w:rsidR="000D6C11" w:rsidRPr="000D6C11">
        <w:fldChar w:fldCharType="end"/>
      </w:r>
    </w:p>
    <w:p w14:paraId="2028D2F4" w14:textId="41E41B44" w:rsidR="00502207" w:rsidRPr="000D6C11" w:rsidRDefault="00502207" w:rsidP="000D6C11">
      <w:pPr>
        <w:ind w:left="840" w:firstLine="420"/>
      </w:pPr>
      <w:r w:rsidRPr="000D6C11">
        <w:rPr>
          <w:rFonts w:hint="eastAsia"/>
          <w:i/>
          <w:iCs/>
        </w:rPr>
        <w:t>F</w:t>
      </w:r>
      <w:r w:rsidRPr="000D6C11">
        <w:rPr>
          <w:rFonts w:hint="eastAsia"/>
          <w:vertAlign w:val="subscript"/>
        </w:rPr>
        <w:t>A</w:t>
      </w:r>
      <w:r w:rsidR="003312D2">
        <w:t xml:space="preserve"> = </w:t>
      </w:r>
      <w:r w:rsidR="000D6C11" w:rsidRPr="000D6C11">
        <w:fldChar w:fldCharType="begin"/>
      </w:r>
      <w:r w:rsidR="000D6C11" w:rsidRPr="000D6C11">
        <w:instrText xml:space="preserve"> EQ \F(</w:instrText>
      </w:r>
      <w:r w:rsidR="000D6C11" w:rsidRPr="000D6C11">
        <w:rPr>
          <w:i/>
        </w:rPr>
        <w:instrText>B</w:instrText>
      </w:r>
      <w:r w:rsidR="000D6C11" w:rsidRPr="000D6C11">
        <w:rPr>
          <w:vertAlign w:val="superscript"/>
        </w:rPr>
        <w:instrText>2</w:instrText>
      </w:r>
      <w:r w:rsidR="000D6C11" w:rsidRPr="000D6C11">
        <w:rPr>
          <w:rFonts w:hint="eastAsia"/>
          <w:i/>
        </w:rPr>
        <w:instrText>L</w:instrText>
      </w:r>
      <w:r w:rsidR="000D6C11" w:rsidRPr="000D6C11">
        <w:rPr>
          <w:vertAlign w:val="superscript"/>
        </w:rPr>
        <w:instrText>2</w:instrText>
      </w:r>
      <w:r w:rsidR="000D6C11" w:rsidRPr="00706B6E">
        <w:rPr>
          <w:rFonts w:ascii="Book Antiqua" w:hAnsi="Book Antiqua"/>
          <w:i/>
        </w:rPr>
        <w:instrText>v</w:instrText>
      </w:r>
      <w:r w:rsidR="000D6C11" w:rsidRPr="000D6C11">
        <w:rPr>
          <w:rFonts w:hint="eastAsia"/>
          <w:vertAlign w:val="subscript"/>
        </w:rPr>
        <w:instrText>1</w:instrText>
      </w:r>
      <w:r w:rsidR="000D6C11" w:rsidRPr="000D6C11">
        <w:instrText>,</w:instrText>
      </w:r>
      <w:r w:rsidR="000D6C11" w:rsidRPr="000D6C11">
        <w:rPr>
          <w:i/>
        </w:rPr>
        <w:instrText>R</w:instrText>
      </w:r>
      <w:r w:rsidR="000D6C11" w:rsidRPr="000D6C11">
        <w:instrText xml:space="preserve">) </w:instrText>
      </w:r>
      <w:r w:rsidR="000D6C11" w:rsidRPr="000D6C11">
        <w:fldChar w:fldCharType="end"/>
      </w:r>
      <w:r w:rsidR="003312D2">
        <w:t xml:space="preserve">= </w:t>
      </w:r>
      <w:r w:rsidRPr="000D6C11">
        <w:rPr>
          <w:rFonts w:hint="eastAsia"/>
        </w:rPr>
        <w:t>8</w:t>
      </w:r>
      <w:r w:rsidR="00AB2424">
        <w:rPr>
          <w:rFonts w:hint="eastAsia"/>
        </w:rPr>
        <w:t xml:space="preserve"> </w:t>
      </w:r>
      <w:r w:rsidRPr="000D6C11">
        <w:rPr>
          <w:rFonts w:hint="eastAsia"/>
        </w:rPr>
        <w:t>N</w:t>
      </w:r>
    </w:p>
    <w:p w14:paraId="2B176D2B" w14:textId="349DF306" w:rsidR="008815E7" w:rsidRDefault="00502207" w:rsidP="00502207">
      <w:r w:rsidRPr="000D6C11">
        <w:t>（</w:t>
      </w:r>
      <w:r w:rsidRPr="000D6C11">
        <w:t>2</w:t>
      </w:r>
      <w:r w:rsidRPr="000D6C11">
        <w:t>）</w:t>
      </w:r>
      <w:r w:rsidR="000D6C11">
        <w:t>设棒移动距离</w:t>
      </w:r>
      <w:r w:rsidR="00706B6E">
        <w:rPr>
          <w:rFonts w:hint="eastAsia"/>
        </w:rPr>
        <w:t xml:space="preserve"> </w:t>
      </w:r>
      <w:r w:rsidR="000D6C11" w:rsidRPr="008815E7">
        <w:rPr>
          <w:i/>
        </w:rPr>
        <w:t>a</w:t>
      </w:r>
      <w:r w:rsidR="000D6C11">
        <w:rPr>
          <w:rFonts w:hint="eastAsia"/>
        </w:rPr>
        <w:t>，</w:t>
      </w:r>
      <w:r w:rsidR="000D6C11">
        <w:t>由几何关系</w:t>
      </w:r>
      <w:r w:rsidR="000D6C11">
        <w:t>EF</w:t>
      </w:r>
      <w:r w:rsidR="000D6C11">
        <w:t>间距也为</w:t>
      </w:r>
      <w:r w:rsidR="00706B6E">
        <w:rPr>
          <w:rFonts w:hint="eastAsia"/>
        </w:rPr>
        <w:t xml:space="preserve"> </w:t>
      </w:r>
      <w:r w:rsidR="000D6C11" w:rsidRPr="008815E7">
        <w:rPr>
          <w:i/>
        </w:rPr>
        <w:t>a</w:t>
      </w:r>
      <w:r w:rsidR="000D6C11">
        <w:rPr>
          <w:rFonts w:hint="eastAsia"/>
        </w:rPr>
        <w:t>，</w:t>
      </w:r>
      <w:r w:rsidR="000D6C11">
        <w:t>磁通量变化</w:t>
      </w:r>
      <w:r w:rsidR="00AB2424">
        <w:rPr>
          <w:rFonts w:hint="eastAsia"/>
        </w:rPr>
        <w:t xml:space="preserve"> </w:t>
      </w:r>
      <w:r w:rsidR="000D6C11">
        <w:t>Δ</w:t>
      </w:r>
      <w:r w:rsidR="000D6C11" w:rsidRPr="008815E7">
        <w:rPr>
          <w:i/>
        </w:rPr>
        <w:t>Φ</w:t>
      </w:r>
      <w:r w:rsidR="003312D2">
        <w:rPr>
          <w:rFonts w:hint="eastAsia"/>
        </w:rPr>
        <w:t xml:space="preserve"> = </w:t>
      </w:r>
      <w:r w:rsidR="000D6C11">
        <w:fldChar w:fldCharType="begin"/>
      </w:r>
      <w:r w:rsidR="000D6C11">
        <w:instrText xml:space="preserve"> EQ \F(1,2) </w:instrText>
      </w:r>
      <w:r w:rsidR="000D6C11">
        <w:fldChar w:fldCharType="end"/>
      </w:r>
      <w:r w:rsidR="000D6C11" w:rsidRPr="008815E7">
        <w:rPr>
          <w:i/>
        </w:rPr>
        <w:t>a</w:t>
      </w:r>
      <w:r w:rsidR="000D6C11">
        <w:rPr>
          <w:rFonts w:hint="eastAsia"/>
        </w:rPr>
        <w:t>（</w:t>
      </w:r>
      <w:r w:rsidR="000D6C11" w:rsidRPr="008815E7">
        <w:rPr>
          <w:rFonts w:hint="eastAsia"/>
          <w:i/>
        </w:rPr>
        <w:t>a</w:t>
      </w:r>
      <w:r w:rsidR="00AB2424">
        <w:rPr>
          <w:rFonts w:hint="eastAsia"/>
        </w:rPr>
        <w:t xml:space="preserve"> + </w:t>
      </w:r>
      <w:r w:rsidR="000D6C11" w:rsidRPr="008815E7">
        <w:rPr>
          <w:rFonts w:hint="eastAsia"/>
          <w:i/>
        </w:rPr>
        <w:t>L</w:t>
      </w:r>
      <w:r w:rsidR="000D6C11">
        <w:rPr>
          <w:rFonts w:hint="eastAsia"/>
        </w:rPr>
        <w:t>）</w:t>
      </w:r>
      <w:r w:rsidR="000D6C11" w:rsidRPr="008815E7">
        <w:rPr>
          <w:rFonts w:hint="eastAsia"/>
          <w:i/>
        </w:rPr>
        <w:t>B</w:t>
      </w:r>
      <w:r w:rsidR="000D6C11">
        <w:rPr>
          <w:rFonts w:hint="eastAsia"/>
        </w:rPr>
        <w:t>。题设运动时回路中电流保持不变，即感应电动势不变，有</w:t>
      </w:r>
      <w:r w:rsidR="00706B6E">
        <w:rPr>
          <w:rFonts w:hint="eastAsia"/>
        </w:rPr>
        <w:t xml:space="preserve"> </w:t>
      </w:r>
      <w:r w:rsidRPr="000D6C11">
        <w:rPr>
          <w:rFonts w:hint="eastAsia"/>
          <w:i/>
          <w:iCs/>
        </w:rPr>
        <w:t>E</w:t>
      </w:r>
      <w:r w:rsidR="003312D2">
        <w:t xml:space="preserve"> = </w:t>
      </w:r>
      <w:r w:rsidRPr="000D6C11">
        <w:rPr>
          <w:i/>
        </w:rPr>
        <w:t>B</w:t>
      </w:r>
      <w:r w:rsidR="000D6C11">
        <w:rPr>
          <w:i/>
        </w:rPr>
        <w:t>L</w:t>
      </w:r>
      <w:r w:rsidRPr="00AB2424">
        <w:rPr>
          <w:rFonts w:ascii="Book Antiqua" w:hAnsi="Book Antiqua"/>
          <w:i/>
        </w:rPr>
        <w:t>v</w:t>
      </w:r>
      <w:r w:rsidRPr="000D6C11">
        <w:rPr>
          <w:rFonts w:hint="eastAsia"/>
          <w:vertAlign w:val="subscript"/>
        </w:rPr>
        <w:t>2</w:t>
      </w:r>
    </w:p>
    <w:p w14:paraId="016805A2" w14:textId="1C8E58D9" w:rsidR="008815E7" w:rsidRDefault="008815E7" w:rsidP="00502207">
      <w:r>
        <w:lastRenderedPageBreak/>
        <w:t>因此</w:t>
      </w:r>
      <w:r>
        <w:tab/>
      </w:r>
      <w:r>
        <w:tab/>
      </w:r>
      <w:r w:rsidRPr="008815E7">
        <w:rPr>
          <w:i/>
        </w:rPr>
        <w:t>E</w:t>
      </w:r>
      <w:r w:rsidR="003312D2">
        <w:rPr>
          <w:rFonts w:hint="eastAsia"/>
        </w:rPr>
        <w:t xml:space="preserve"> = </w:t>
      </w:r>
      <w:r>
        <w:fldChar w:fldCharType="begin"/>
      </w:r>
      <w:r>
        <w:instrText xml:space="preserve"> </w:instrText>
      </w:r>
      <w:r>
        <w:rPr>
          <w:rFonts w:hint="eastAsia"/>
        </w:rPr>
        <w:instrText>EQ \F(</w:instrText>
      </w:r>
      <w:r>
        <w:instrText>Δ</w:instrText>
      </w:r>
      <w:r w:rsidRPr="008815E7">
        <w:rPr>
          <w:i/>
        </w:rPr>
        <w:instrText>Φ</w:instrText>
      </w:r>
      <w:r>
        <w:rPr>
          <w:rFonts w:hint="eastAsia"/>
        </w:rPr>
        <w:instrText>,</w:instrText>
      </w:r>
      <w:r>
        <w:instrText>Δ</w:instrText>
      </w:r>
      <w:r w:rsidRPr="008815E7">
        <w:rPr>
          <w:rFonts w:hint="eastAsia"/>
          <w:i/>
        </w:rPr>
        <w:instrText>t</w:instrText>
      </w:r>
      <w:r>
        <w:rPr>
          <w:rFonts w:hint="eastAsia"/>
        </w:rPr>
        <w:instrText>)</w:instrText>
      </w:r>
      <w:r>
        <w:instrText xml:space="preserve"> </w:instrText>
      </w:r>
      <w:r>
        <w:fldChar w:fldCharType="end"/>
      </w:r>
      <w:r w:rsidR="003312D2">
        <w:rPr>
          <w:rFonts w:hint="eastAsia"/>
        </w:rPr>
        <w:t xml:space="preserve">= </w:t>
      </w:r>
      <w:r>
        <w:fldChar w:fldCharType="begin"/>
      </w:r>
      <w:r>
        <w:instrText xml:space="preserve"> </w:instrText>
      </w:r>
      <w:r>
        <w:rPr>
          <w:rFonts w:hint="eastAsia"/>
        </w:rPr>
        <w:instrText>EQ \F(</w:instrText>
      </w:r>
      <w:r w:rsidRPr="008815E7">
        <w:rPr>
          <w:rFonts w:hint="eastAsia"/>
          <w:i/>
        </w:rPr>
        <w:instrText>a</w:instrText>
      </w:r>
      <w:r>
        <w:rPr>
          <w:rFonts w:hint="eastAsia"/>
        </w:rPr>
        <w:instrText>（</w:instrText>
      </w:r>
      <w:r w:rsidRPr="008815E7">
        <w:rPr>
          <w:rFonts w:hint="eastAsia"/>
          <w:i/>
        </w:rPr>
        <w:instrText>a</w:instrText>
      </w:r>
      <w:r w:rsidR="00706B6E">
        <w:rPr>
          <w:rFonts w:hint="eastAsia"/>
          <w:iCs/>
        </w:rPr>
        <w:instrText xml:space="preserve"> + </w:instrText>
      </w:r>
      <w:r w:rsidRPr="008815E7">
        <w:rPr>
          <w:rFonts w:hint="eastAsia"/>
          <w:i/>
        </w:rPr>
        <w:instrText>L</w:instrText>
      </w:r>
      <w:r>
        <w:rPr>
          <w:rFonts w:hint="eastAsia"/>
        </w:rPr>
        <w:instrText>）</w:instrText>
      </w:r>
      <w:r w:rsidRPr="008815E7">
        <w:rPr>
          <w:rFonts w:hint="eastAsia"/>
          <w:i/>
        </w:rPr>
        <w:instrText>B</w:instrText>
      </w:r>
      <w:r>
        <w:rPr>
          <w:rFonts w:hint="eastAsia"/>
        </w:rPr>
        <w:instrText>,</w:instrText>
      </w:r>
      <w:r>
        <w:instrText>2Δ</w:instrText>
      </w:r>
      <w:r w:rsidRPr="008815E7">
        <w:rPr>
          <w:rFonts w:hint="eastAsia"/>
          <w:i/>
        </w:rPr>
        <w:instrText>t</w:instrText>
      </w:r>
      <w:r>
        <w:rPr>
          <w:rFonts w:hint="eastAsia"/>
        </w:rPr>
        <w:instrText>)</w:instrText>
      </w:r>
      <w:r>
        <w:instrText xml:space="preserve"> </w:instrText>
      </w:r>
      <w:r>
        <w:fldChar w:fldCharType="end"/>
      </w:r>
    </w:p>
    <w:p w14:paraId="5931A711" w14:textId="7F742D58" w:rsidR="00502207" w:rsidRPr="000D6C11" w:rsidRDefault="008815E7" w:rsidP="00502207">
      <w:r>
        <w:t>解得</w:t>
      </w:r>
      <w:r>
        <w:tab/>
      </w:r>
      <w:r>
        <w:tab/>
      </w:r>
      <w:r w:rsidR="00F6296B">
        <w:rPr>
          <w:iCs/>
        </w:rPr>
        <w:t>Δ</w:t>
      </w:r>
      <w:r w:rsidR="00502207" w:rsidRPr="000D6C11">
        <w:rPr>
          <w:rFonts w:hint="eastAsia"/>
          <w:i/>
          <w:iCs/>
        </w:rPr>
        <w:t>t</w:t>
      </w:r>
      <w:r w:rsidR="003312D2">
        <w:t xml:space="preserve"> = </w:t>
      </w:r>
      <w:r>
        <w:fldChar w:fldCharType="begin"/>
      </w:r>
      <w:r>
        <w:instrText xml:space="preserve"> </w:instrText>
      </w:r>
      <w:r>
        <w:rPr>
          <w:rFonts w:hint="eastAsia"/>
        </w:rPr>
        <w:instrText>EQ \F(</w:instrText>
      </w:r>
      <w:r w:rsidRPr="008815E7">
        <w:rPr>
          <w:rFonts w:hint="eastAsia"/>
          <w:i/>
        </w:rPr>
        <w:instrText>a</w:instrText>
      </w:r>
      <w:r>
        <w:rPr>
          <w:rFonts w:hint="eastAsia"/>
        </w:rPr>
        <w:instrText>（</w:instrText>
      </w:r>
      <w:r w:rsidRPr="008815E7">
        <w:rPr>
          <w:rFonts w:hint="eastAsia"/>
          <w:i/>
        </w:rPr>
        <w:instrText>a</w:instrText>
      </w:r>
      <w:r w:rsidR="00706B6E">
        <w:rPr>
          <w:rFonts w:hint="eastAsia"/>
          <w:iCs/>
        </w:rPr>
        <w:instrText xml:space="preserve"> + </w:instrText>
      </w:r>
      <w:r w:rsidRPr="008815E7">
        <w:rPr>
          <w:rFonts w:hint="eastAsia"/>
          <w:i/>
        </w:rPr>
        <w:instrText>L</w:instrText>
      </w:r>
      <w:r>
        <w:rPr>
          <w:rFonts w:hint="eastAsia"/>
        </w:rPr>
        <w:instrText>）</w:instrText>
      </w:r>
      <w:r>
        <w:rPr>
          <w:rFonts w:hint="eastAsia"/>
        </w:rPr>
        <w:instrText>,</w:instrText>
      </w:r>
      <w:r>
        <w:instrText>2</w:instrText>
      </w:r>
      <w:r w:rsidRPr="008815E7">
        <w:rPr>
          <w:i/>
        </w:rPr>
        <w:instrText>L</w:instrText>
      </w:r>
      <w:r w:rsidRPr="00706B6E">
        <w:rPr>
          <w:rFonts w:ascii="Book Antiqua" w:hAnsi="Book Antiqua"/>
          <w:i/>
        </w:rPr>
        <w:instrText>v</w:instrText>
      </w:r>
      <w:r>
        <w:rPr>
          <w:vertAlign w:val="subscript"/>
        </w:rPr>
        <w:instrText>2</w:instrText>
      </w:r>
      <w:r>
        <w:rPr>
          <w:rFonts w:hint="eastAsia"/>
        </w:rPr>
        <w:instrText>)</w:instrText>
      </w:r>
      <w:r>
        <w:instrText xml:space="preserve"> </w:instrText>
      </w:r>
      <w:r>
        <w:fldChar w:fldCharType="end"/>
      </w:r>
      <w:r w:rsidR="003312D2">
        <w:rPr>
          <w:rFonts w:hint="eastAsia"/>
        </w:rPr>
        <w:t xml:space="preserve">= </w:t>
      </w:r>
      <w:r w:rsidR="00502207" w:rsidRPr="000D6C11">
        <w:rPr>
          <w:rFonts w:hint="eastAsia"/>
        </w:rPr>
        <w:t>1</w:t>
      </w:r>
      <w:r w:rsidR="00AB2424">
        <w:rPr>
          <w:rFonts w:hint="eastAsia"/>
        </w:rPr>
        <w:t xml:space="preserve"> </w:t>
      </w:r>
      <w:r w:rsidR="00502207" w:rsidRPr="000D6C11">
        <w:rPr>
          <w:rFonts w:hint="eastAsia"/>
        </w:rPr>
        <w:t>s</w:t>
      </w:r>
    </w:p>
    <w:p w14:paraId="4CC207D2" w14:textId="1335DA6E" w:rsidR="008815E7" w:rsidRPr="008815E7" w:rsidRDefault="00502207" w:rsidP="008815E7">
      <w:r w:rsidRPr="000D6C11">
        <w:t>（</w:t>
      </w:r>
      <w:r w:rsidRPr="000D6C11">
        <w:t>3</w:t>
      </w:r>
      <w:r w:rsidRPr="000D6C11">
        <w:t>）</w:t>
      </w:r>
      <w:r w:rsidR="008815E7">
        <w:rPr>
          <w:rFonts w:hint="eastAsia"/>
        </w:rPr>
        <w:t>设外力做功为</w:t>
      </w:r>
      <w:r w:rsidR="00AB2424">
        <w:rPr>
          <w:rFonts w:hint="eastAsia"/>
        </w:rPr>
        <w:t xml:space="preserve"> </w:t>
      </w:r>
      <w:r w:rsidR="008815E7" w:rsidRPr="008815E7">
        <w:rPr>
          <w:rFonts w:hint="eastAsia"/>
          <w:i/>
        </w:rPr>
        <w:t>W</w:t>
      </w:r>
      <w:r w:rsidR="008815E7">
        <w:rPr>
          <w:rFonts w:hint="eastAsia"/>
        </w:rPr>
        <w:t>，克服安培力做功为</w:t>
      </w:r>
      <w:r w:rsidR="00AB2424">
        <w:rPr>
          <w:rFonts w:hint="eastAsia"/>
        </w:rPr>
        <w:t xml:space="preserve"> </w:t>
      </w:r>
      <w:r w:rsidR="008815E7" w:rsidRPr="008815E7">
        <w:rPr>
          <w:rFonts w:hint="eastAsia"/>
          <w:i/>
        </w:rPr>
        <w:t>W</w:t>
      </w:r>
      <w:r w:rsidR="008815E7" w:rsidRPr="008815E7">
        <w:rPr>
          <w:rFonts w:hint="eastAsia"/>
          <w:vertAlign w:val="subscript"/>
        </w:rPr>
        <w:t>A</w:t>
      </w:r>
      <w:r w:rsidR="008815E7">
        <w:rPr>
          <w:rFonts w:hint="eastAsia"/>
        </w:rPr>
        <w:t>，导体棒在</w:t>
      </w:r>
      <w:r w:rsidR="008815E7">
        <w:rPr>
          <w:rFonts w:hint="eastAsia"/>
        </w:rPr>
        <w:t>EF</w:t>
      </w:r>
      <w:r w:rsidR="008815E7">
        <w:rPr>
          <w:rFonts w:hint="eastAsia"/>
        </w:rPr>
        <w:t>处的速度为</w:t>
      </w:r>
      <w:r w:rsidR="00AB2424">
        <w:rPr>
          <w:rFonts w:hint="eastAsia"/>
        </w:rPr>
        <w:t xml:space="preserve"> </w:t>
      </w:r>
      <w:r w:rsidR="008815E7" w:rsidRPr="00AB2424">
        <w:rPr>
          <w:rFonts w:ascii="Book Antiqua" w:hAnsi="Book Antiqua"/>
          <w:i/>
        </w:rPr>
        <w:t>v</w:t>
      </w:r>
      <w:r w:rsidR="008815E7">
        <w:t>ʹ</w:t>
      </w:r>
      <w:r w:rsidR="008815E7">
        <w:rPr>
          <w:vertAlign w:val="subscript"/>
        </w:rPr>
        <w:t>3</w:t>
      </w:r>
    </w:p>
    <w:p w14:paraId="4AB2D389" w14:textId="7969A087" w:rsidR="008815E7" w:rsidRDefault="008815E7" w:rsidP="008815E7">
      <w:r>
        <w:rPr>
          <w:rFonts w:hint="eastAsia"/>
        </w:rPr>
        <w:t>由动能定理：</w:t>
      </w:r>
      <w:r>
        <w:t>Δ</w:t>
      </w:r>
      <w:r w:rsidRPr="008815E7">
        <w:rPr>
          <w:rFonts w:hint="eastAsia"/>
          <w:i/>
        </w:rPr>
        <w:t>E</w:t>
      </w:r>
      <w:r>
        <w:rPr>
          <w:rFonts w:hint="eastAsia"/>
          <w:vertAlign w:val="subscript"/>
        </w:rPr>
        <w:t>k</w:t>
      </w:r>
      <w:r w:rsidR="003312D2">
        <w:rPr>
          <w:rFonts w:hint="eastAsia"/>
        </w:rPr>
        <w:t xml:space="preserve"> = </w:t>
      </w:r>
      <w:r w:rsidRPr="008815E7">
        <w:rPr>
          <w:rFonts w:hint="eastAsia"/>
          <w:i/>
        </w:rPr>
        <w:t>W</w:t>
      </w:r>
      <w:r w:rsidR="00AB2424">
        <w:rPr>
          <w:rFonts w:hint="eastAsia"/>
          <w:iCs/>
        </w:rPr>
        <w:t xml:space="preserve"> </w:t>
      </w:r>
      <w:r w:rsidR="00AB2424">
        <w:rPr>
          <w:iCs/>
        </w:rPr>
        <w:t>−</w:t>
      </w:r>
      <w:r w:rsidR="00AB2424">
        <w:rPr>
          <w:rFonts w:hint="eastAsia"/>
          <w:iCs/>
        </w:rPr>
        <w:t xml:space="preserve"> </w:t>
      </w:r>
      <w:r w:rsidRPr="008815E7">
        <w:rPr>
          <w:rFonts w:hint="eastAsia"/>
          <w:i/>
        </w:rPr>
        <w:t>W</w:t>
      </w:r>
      <w:r>
        <w:rPr>
          <w:rFonts w:hint="eastAsia"/>
          <w:vertAlign w:val="subscript"/>
        </w:rPr>
        <w:t>A</w:t>
      </w:r>
      <w:r>
        <w:rPr>
          <w:rFonts w:hint="eastAsia"/>
        </w:rPr>
        <w:t>得</w:t>
      </w:r>
    </w:p>
    <w:p w14:paraId="0B816DD4" w14:textId="015037B3" w:rsidR="008815E7" w:rsidRPr="008815E7" w:rsidRDefault="008815E7" w:rsidP="008815E7">
      <w:pPr>
        <w:ind w:left="1260"/>
        <w:rPr>
          <w:vertAlign w:val="superscript"/>
        </w:rPr>
      </w:pPr>
      <w:r w:rsidRPr="008815E7">
        <w:rPr>
          <w:i/>
        </w:rPr>
        <w:t>W</w:t>
      </w:r>
      <w:r w:rsidR="003312D2">
        <w:rPr>
          <w:rFonts w:hint="eastAsia"/>
        </w:rPr>
        <w:t xml:space="preserve"> = </w:t>
      </w:r>
      <w:r w:rsidRPr="008815E7">
        <w:rPr>
          <w:rFonts w:hint="eastAsia"/>
          <w:i/>
        </w:rPr>
        <w:t>W</w:t>
      </w:r>
      <w:r>
        <w:rPr>
          <w:vertAlign w:val="subscript"/>
        </w:rPr>
        <w:t>A</w:t>
      </w:r>
      <w:r w:rsidR="00AB2424">
        <w:rPr>
          <w:rFonts w:hint="eastAsia"/>
        </w:rPr>
        <w:t xml:space="preserve"> + </w:t>
      </w:r>
      <w:r>
        <w:fldChar w:fldCharType="begin"/>
      </w:r>
      <w:r>
        <w:instrText xml:space="preserve"> EQ \F(1,2) </w:instrText>
      </w:r>
      <w:r>
        <w:fldChar w:fldCharType="end"/>
      </w:r>
      <w:r w:rsidRPr="008815E7">
        <w:rPr>
          <w:i/>
        </w:rPr>
        <w:t>m</w:t>
      </w:r>
      <w:r w:rsidRPr="00AB2424">
        <w:rPr>
          <w:rFonts w:ascii="Book Antiqua" w:hAnsi="Book Antiqua"/>
          <w:i/>
        </w:rPr>
        <w:t>v</w:t>
      </w:r>
      <w:r>
        <w:rPr>
          <w:vertAlign w:val="subscript"/>
        </w:rPr>
        <w:t>3</w:t>
      </w:r>
      <w:r w:rsidR="008972FD">
        <w:t>ʹ</w:t>
      </w:r>
      <w:r>
        <w:rPr>
          <w:vertAlign w:val="superscript"/>
        </w:rPr>
        <w:t>2</w:t>
      </w:r>
      <w:r w:rsidR="00AB2424">
        <w:rPr>
          <w:rFonts w:hint="eastAsia"/>
        </w:rPr>
        <w:t xml:space="preserve"> </w:t>
      </w:r>
      <w:r w:rsidR="00AB2424">
        <w:t>−</w:t>
      </w:r>
      <w:r w:rsidR="00AB2424">
        <w:rPr>
          <w:rFonts w:hint="eastAsia"/>
        </w:rPr>
        <w:t xml:space="preserve"> </w:t>
      </w:r>
      <w:r>
        <w:fldChar w:fldCharType="begin"/>
      </w:r>
      <w:r>
        <w:instrText xml:space="preserve"> EQ \F(1,2) </w:instrText>
      </w:r>
      <w:r>
        <w:fldChar w:fldCharType="end"/>
      </w:r>
      <w:r w:rsidRPr="008815E7">
        <w:rPr>
          <w:i/>
        </w:rPr>
        <w:t>m</w:t>
      </w:r>
      <w:r w:rsidRPr="00AB2424">
        <w:rPr>
          <w:rFonts w:ascii="Book Antiqua" w:hAnsi="Book Antiqua"/>
          <w:i/>
        </w:rPr>
        <w:t>v</w:t>
      </w:r>
      <w:r>
        <w:rPr>
          <w:vertAlign w:val="subscript"/>
        </w:rPr>
        <w:t>3</w:t>
      </w:r>
      <w:r>
        <w:rPr>
          <w:vertAlign w:val="superscript"/>
        </w:rPr>
        <w:t>2</w:t>
      </w:r>
    </w:p>
    <w:p w14:paraId="496A1D37" w14:textId="7B1AEE30" w:rsidR="008815E7" w:rsidRDefault="008815E7" w:rsidP="008815E7">
      <w:r>
        <w:rPr>
          <w:rFonts w:hint="eastAsia"/>
        </w:rPr>
        <w:t>克服安培力做功：</w:t>
      </w:r>
    </w:p>
    <w:p w14:paraId="5330B25B" w14:textId="0D442830" w:rsidR="008815E7" w:rsidRPr="008815E7" w:rsidRDefault="008815E7" w:rsidP="008815E7">
      <w:r>
        <w:tab/>
      </w:r>
      <w:r>
        <w:tab/>
      </w:r>
      <w:r>
        <w:tab/>
      </w:r>
      <w:r w:rsidRPr="008815E7">
        <w:rPr>
          <w:i/>
        </w:rPr>
        <w:t>W</w:t>
      </w:r>
      <w:r>
        <w:rPr>
          <w:vertAlign w:val="subscript"/>
        </w:rPr>
        <w:t>A</w:t>
      </w:r>
      <w:r w:rsidR="003312D2">
        <w:rPr>
          <w:rFonts w:hint="eastAsia"/>
        </w:rPr>
        <w:t xml:space="preserve"> = </w:t>
      </w:r>
      <w:r w:rsidRPr="008815E7">
        <w:rPr>
          <w:rFonts w:hint="eastAsia"/>
          <w:i/>
        </w:rPr>
        <w:t>I</w:t>
      </w:r>
      <w:r>
        <w:rPr>
          <w:vertAlign w:val="subscript"/>
        </w:rPr>
        <w:t>3</w:t>
      </w:r>
      <w:r>
        <w:rPr>
          <w:vertAlign w:val="superscript"/>
        </w:rPr>
        <w:t>2</w:t>
      </w:r>
      <w:r w:rsidRPr="008815E7">
        <w:rPr>
          <w:i/>
        </w:rPr>
        <w:t>R</w:t>
      </w:r>
      <w:r>
        <w:t>Δ</w:t>
      </w:r>
      <w:r w:rsidRPr="008815E7">
        <w:rPr>
          <w:i/>
        </w:rPr>
        <w:t>t</w:t>
      </w:r>
      <w:r>
        <w:t>ʹ</w:t>
      </w:r>
      <w:r>
        <w:tab/>
      </w:r>
      <w:r>
        <w:tab/>
      </w:r>
      <w:r>
        <w:tab/>
      </w:r>
      <w:r>
        <w:tab/>
      </w:r>
      <w:r>
        <w:tab/>
      </w:r>
      <w:r>
        <w:tab/>
      </w:r>
      <w:r>
        <w:rPr>
          <w:rFonts w:ascii="宋体" w:hAnsi="宋体" w:hint="eastAsia"/>
        </w:rPr>
        <w:t>①</w:t>
      </w:r>
    </w:p>
    <w:p w14:paraId="06EF96C8" w14:textId="6A936F45" w:rsidR="008815E7" w:rsidRDefault="008815E7" w:rsidP="00706B6E">
      <w:r>
        <w:rPr>
          <w:rFonts w:hint="eastAsia"/>
        </w:rPr>
        <w:t>式中</w:t>
      </w:r>
      <w:r>
        <w:tab/>
      </w:r>
      <w:r>
        <w:tab/>
      </w:r>
      <w:r w:rsidRPr="008815E7">
        <w:rPr>
          <w:i/>
        </w:rPr>
        <w:t>I</w:t>
      </w:r>
      <w:r>
        <w:rPr>
          <w:vertAlign w:val="subscript"/>
        </w:rPr>
        <w:t>3</w:t>
      </w:r>
      <w:r w:rsidR="003312D2">
        <w:rPr>
          <w:rFonts w:hint="eastAsia"/>
        </w:rPr>
        <w:t xml:space="preserve"> = </w:t>
      </w:r>
      <w:r w:rsidRPr="000D6C11">
        <w:fldChar w:fldCharType="begin"/>
      </w:r>
      <w:r w:rsidRPr="000D6C11">
        <w:instrText xml:space="preserve"> EQ \F(</w:instrText>
      </w:r>
      <w:r w:rsidRPr="000D6C11">
        <w:rPr>
          <w:i/>
        </w:rPr>
        <w:instrText>B</w:instrText>
      </w:r>
      <w:r w:rsidRPr="000D6C11">
        <w:rPr>
          <w:rFonts w:hint="eastAsia"/>
          <w:i/>
        </w:rPr>
        <w:instrText>L</w:instrText>
      </w:r>
      <w:r w:rsidRPr="00706B6E">
        <w:rPr>
          <w:rFonts w:ascii="Book Antiqua" w:hAnsi="Book Antiqua"/>
          <w:i/>
        </w:rPr>
        <w:instrText>v</w:instrText>
      </w:r>
      <w:r>
        <w:rPr>
          <w:rFonts w:hint="eastAsia"/>
          <w:vertAlign w:val="subscript"/>
        </w:rPr>
        <w:instrText>3</w:instrText>
      </w:r>
      <w:r w:rsidRPr="000D6C11">
        <w:instrText>,</w:instrText>
      </w:r>
      <w:r w:rsidRPr="000D6C11">
        <w:rPr>
          <w:i/>
        </w:rPr>
        <w:instrText>R</w:instrText>
      </w:r>
      <w:r w:rsidRPr="000D6C11">
        <w:instrText xml:space="preserve">) </w:instrText>
      </w:r>
      <w:r w:rsidRPr="000D6C11">
        <w:fldChar w:fldCharType="end"/>
      </w:r>
      <w:r>
        <w:rPr>
          <w:rFonts w:hint="eastAsia"/>
        </w:rPr>
        <w:t>，</w:t>
      </w:r>
      <w:r w:rsidR="00E41B45">
        <w:rPr>
          <w:iCs/>
        </w:rPr>
        <w:t>Δ</w:t>
      </w:r>
      <w:r w:rsidRPr="000D6C11">
        <w:rPr>
          <w:rFonts w:hint="eastAsia"/>
          <w:i/>
          <w:iCs/>
        </w:rPr>
        <w:t>t</w:t>
      </w:r>
      <w:r>
        <w:rPr>
          <w:iCs/>
        </w:rPr>
        <w:t>ʹ</w:t>
      </w:r>
      <w:r w:rsidR="003312D2">
        <w:t xml:space="preserve"> = </w:t>
      </w:r>
      <w:r>
        <w:fldChar w:fldCharType="begin"/>
      </w:r>
      <w:r>
        <w:instrText xml:space="preserve"> </w:instrText>
      </w:r>
      <w:r>
        <w:rPr>
          <w:rFonts w:hint="eastAsia"/>
        </w:rPr>
        <w:instrText>EQ \F(</w:instrText>
      </w:r>
      <w:r w:rsidRPr="008815E7">
        <w:rPr>
          <w:rFonts w:hint="eastAsia"/>
          <w:i/>
        </w:rPr>
        <w:instrText>a</w:instrText>
      </w:r>
      <w:r>
        <w:rPr>
          <w:rFonts w:hint="eastAsia"/>
        </w:rPr>
        <w:instrText>（</w:instrText>
      </w:r>
      <w:r w:rsidRPr="008815E7">
        <w:rPr>
          <w:rFonts w:hint="eastAsia"/>
          <w:i/>
        </w:rPr>
        <w:instrText>a</w:instrText>
      </w:r>
      <w:r w:rsidR="00706B6E">
        <w:rPr>
          <w:rFonts w:hint="eastAsia"/>
          <w:iCs/>
        </w:rPr>
        <w:instrText xml:space="preserve"> + </w:instrText>
      </w:r>
      <w:r w:rsidRPr="008815E7">
        <w:rPr>
          <w:rFonts w:hint="eastAsia"/>
          <w:i/>
        </w:rPr>
        <w:instrText>L</w:instrText>
      </w:r>
      <w:r>
        <w:rPr>
          <w:rFonts w:hint="eastAsia"/>
        </w:rPr>
        <w:instrText>）</w:instrText>
      </w:r>
      <w:r>
        <w:rPr>
          <w:rFonts w:hint="eastAsia"/>
        </w:rPr>
        <w:instrText>,</w:instrText>
      </w:r>
      <w:r>
        <w:instrText>2</w:instrText>
      </w:r>
      <w:r w:rsidRPr="008815E7">
        <w:rPr>
          <w:i/>
        </w:rPr>
        <w:instrText>L</w:instrText>
      </w:r>
      <w:r w:rsidRPr="00706B6E">
        <w:rPr>
          <w:rFonts w:ascii="Book Antiqua" w:hAnsi="Book Antiqua"/>
          <w:i/>
        </w:rPr>
        <w:instrText>v</w:instrText>
      </w:r>
      <w:r>
        <w:rPr>
          <w:vertAlign w:val="subscript"/>
        </w:rPr>
        <w:instrText>3</w:instrText>
      </w:r>
      <w:r>
        <w:rPr>
          <w:rFonts w:hint="eastAsia"/>
        </w:rPr>
        <w:instrText>)</w:instrText>
      </w:r>
      <w:r>
        <w:instrText xml:space="preserve"> </w:instrText>
      </w:r>
      <w:r>
        <w:fldChar w:fldCharType="end"/>
      </w:r>
    </w:p>
    <w:p w14:paraId="30783B4B" w14:textId="72B3B7AF" w:rsidR="008815E7" w:rsidRDefault="008815E7" w:rsidP="008815E7">
      <w:r>
        <w:rPr>
          <w:rFonts w:hint="eastAsia"/>
        </w:rPr>
        <w:t>带入</w:t>
      </w:r>
      <w:r>
        <w:rPr>
          <w:rFonts w:ascii="宋体" w:hAnsi="宋体" w:hint="eastAsia"/>
        </w:rPr>
        <w:t>①</w:t>
      </w:r>
      <w:r>
        <w:rPr>
          <w:rFonts w:hint="eastAsia"/>
        </w:rPr>
        <w:t>式得</w:t>
      </w:r>
      <w:r w:rsidR="00AB2424">
        <w:rPr>
          <w:rFonts w:hint="eastAsia"/>
        </w:rPr>
        <w:t xml:space="preserve"> </w:t>
      </w:r>
      <w:r w:rsidRPr="008815E7">
        <w:rPr>
          <w:rFonts w:hint="eastAsia"/>
          <w:i/>
        </w:rPr>
        <w:t>W</w:t>
      </w:r>
      <w:r>
        <w:rPr>
          <w:rFonts w:hint="eastAsia"/>
          <w:vertAlign w:val="subscript"/>
        </w:rPr>
        <w:t>A</w:t>
      </w:r>
      <w:r w:rsidR="003312D2">
        <w:rPr>
          <w:rFonts w:hint="eastAsia"/>
        </w:rPr>
        <w:t xml:space="preserve"> = </w:t>
      </w:r>
      <w:r>
        <w:fldChar w:fldCharType="begin"/>
      </w:r>
      <w:r>
        <w:instrText xml:space="preserve"> </w:instrText>
      </w:r>
      <w:r>
        <w:rPr>
          <w:rFonts w:hint="eastAsia"/>
        </w:rPr>
        <w:instrText>EQ \F(</w:instrText>
      </w:r>
      <w:r w:rsidRPr="008815E7">
        <w:rPr>
          <w:rFonts w:hint="eastAsia"/>
          <w:i/>
        </w:rPr>
        <w:instrText>a</w:instrText>
      </w:r>
      <w:r>
        <w:rPr>
          <w:rFonts w:hint="eastAsia"/>
        </w:rPr>
        <w:instrText>（</w:instrText>
      </w:r>
      <w:r w:rsidRPr="008815E7">
        <w:rPr>
          <w:rFonts w:hint="eastAsia"/>
          <w:i/>
        </w:rPr>
        <w:instrText>a</w:instrText>
      </w:r>
      <w:r w:rsidR="00706B6E">
        <w:rPr>
          <w:rFonts w:hint="eastAsia"/>
          <w:iCs/>
        </w:rPr>
        <w:instrText xml:space="preserve"> + </w:instrText>
      </w:r>
      <w:r w:rsidRPr="008815E7">
        <w:rPr>
          <w:rFonts w:hint="eastAsia"/>
          <w:i/>
        </w:rPr>
        <w:instrText>L</w:instrText>
      </w:r>
      <w:r>
        <w:rPr>
          <w:rFonts w:hint="eastAsia"/>
        </w:rPr>
        <w:instrText>）</w:instrText>
      </w:r>
      <w:r w:rsidRPr="008815E7">
        <w:rPr>
          <w:rFonts w:hint="eastAsia"/>
          <w:i/>
        </w:rPr>
        <w:instrText>B</w:instrText>
      </w:r>
      <w:r>
        <w:rPr>
          <w:vertAlign w:val="superscript"/>
        </w:rPr>
        <w:instrText>2</w:instrText>
      </w:r>
      <w:r w:rsidRPr="008815E7">
        <w:rPr>
          <w:i/>
        </w:rPr>
        <w:instrText>L</w:instrText>
      </w:r>
      <w:r w:rsidRPr="00706B6E">
        <w:rPr>
          <w:rFonts w:ascii="Book Antiqua" w:hAnsi="Book Antiqua"/>
          <w:i/>
        </w:rPr>
        <w:instrText>v</w:instrText>
      </w:r>
      <w:r>
        <w:rPr>
          <w:vertAlign w:val="subscript"/>
        </w:rPr>
        <w:instrText>3</w:instrText>
      </w:r>
      <w:r>
        <w:rPr>
          <w:rFonts w:hint="eastAsia"/>
        </w:rPr>
        <w:instrText>,</w:instrText>
      </w:r>
      <w:r>
        <w:instrText>2</w:instrText>
      </w:r>
      <w:r>
        <w:rPr>
          <w:i/>
        </w:rPr>
        <w:instrText>R</w:instrText>
      </w:r>
      <w:r>
        <w:rPr>
          <w:rFonts w:hint="eastAsia"/>
        </w:rPr>
        <w:instrText>)</w:instrText>
      </w:r>
      <w:r>
        <w:instrText xml:space="preserve"> </w:instrText>
      </w:r>
      <w:r>
        <w:fldChar w:fldCharType="end"/>
      </w:r>
    </w:p>
    <w:p w14:paraId="50CAABB2" w14:textId="77777777" w:rsidR="008972FD" w:rsidRDefault="008815E7" w:rsidP="008815E7">
      <w:r>
        <w:rPr>
          <w:rFonts w:hint="eastAsia"/>
        </w:rPr>
        <w:t>由于电流始终不变，有：</w:t>
      </w:r>
    </w:p>
    <w:p w14:paraId="7CECBE71" w14:textId="775E4803" w:rsidR="008972FD" w:rsidRPr="008972FD" w:rsidRDefault="008972FD" w:rsidP="008972FD">
      <w:pPr>
        <w:ind w:left="840" w:firstLine="420"/>
        <w:rPr>
          <w:vertAlign w:val="subscript"/>
        </w:rPr>
      </w:pPr>
      <w:r w:rsidRPr="00AB2424">
        <w:rPr>
          <w:rFonts w:ascii="Book Antiqua" w:hAnsi="Book Antiqua"/>
          <w:i/>
        </w:rPr>
        <w:t>v</w:t>
      </w:r>
      <w:r>
        <w:rPr>
          <w:vertAlign w:val="subscript"/>
        </w:rPr>
        <w:t>3</w:t>
      </w:r>
      <w:r>
        <w:t>ʹ</w:t>
      </w:r>
      <w:r w:rsidR="003312D2">
        <w:rPr>
          <w:rFonts w:hint="eastAsia"/>
        </w:rPr>
        <w:t xml:space="preserve"> = </w:t>
      </w:r>
      <w:r w:rsidRPr="008972FD">
        <w:rPr>
          <w:i/>
        </w:rPr>
        <w:fldChar w:fldCharType="begin"/>
      </w:r>
      <w:r w:rsidRPr="008972FD">
        <w:rPr>
          <w:i/>
        </w:rPr>
        <w:instrText xml:space="preserve"> EQ \F(L,a) </w:instrText>
      </w:r>
      <w:r w:rsidRPr="008972FD">
        <w:rPr>
          <w:i/>
        </w:rPr>
        <w:fldChar w:fldCharType="end"/>
      </w:r>
      <w:r w:rsidRPr="00706B6E">
        <w:rPr>
          <w:rFonts w:ascii="Book Antiqua" w:hAnsi="Book Antiqua"/>
          <w:i/>
        </w:rPr>
        <w:t>v</w:t>
      </w:r>
      <w:r>
        <w:rPr>
          <w:vertAlign w:val="subscript"/>
        </w:rPr>
        <w:t>3</w:t>
      </w:r>
    </w:p>
    <w:p w14:paraId="59A37488" w14:textId="0EF29F13" w:rsidR="008815E7" w:rsidRDefault="008815E7" w:rsidP="008815E7">
      <w:r>
        <w:rPr>
          <w:rFonts w:hint="eastAsia"/>
        </w:rPr>
        <w:t>因此</w:t>
      </w:r>
      <w:r w:rsidR="008972FD">
        <w:tab/>
      </w:r>
      <w:r w:rsidR="008972FD">
        <w:tab/>
      </w:r>
      <w:r w:rsidR="008972FD" w:rsidRPr="00F5228B">
        <w:rPr>
          <w:i/>
        </w:rPr>
        <w:t>W</w:t>
      </w:r>
      <w:r w:rsidR="003312D2">
        <w:rPr>
          <w:rFonts w:hint="eastAsia"/>
        </w:rPr>
        <w:t xml:space="preserve"> = </w:t>
      </w:r>
      <w:r w:rsidR="008972FD">
        <w:fldChar w:fldCharType="begin"/>
      </w:r>
      <w:r w:rsidR="008972FD">
        <w:instrText xml:space="preserve"> </w:instrText>
      </w:r>
      <w:r w:rsidR="008972FD">
        <w:rPr>
          <w:rFonts w:hint="eastAsia"/>
        </w:rPr>
        <w:instrText>EQ \F(</w:instrText>
      </w:r>
      <w:r w:rsidR="008972FD" w:rsidRPr="008815E7">
        <w:rPr>
          <w:rFonts w:hint="eastAsia"/>
          <w:i/>
        </w:rPr>
        <w:instrText>a</w:instrText>
      </w:r>
      <w:r w:rsidR="008972FD">
        <w:rPr>
          <w:rFonts w:hint="eastAsia"/>
        </w:rPr>
        <w:instrText>（</w:instrText>
      </w:r>
      <w:r w:rsidR="008972FD" w:rsidRPr="008815E7">
        <w:rPr>
          <w:rFonts w:hint="eastAsia"/>
          <w:i/>
        </w:rPr>
        <w:instrText>a</w:instrText>
      </w:r>
      <w:r w:rsidR="00706B6E">
        <w:rPr>
          <w:rFonts w:hint="eastAsia"/>
          <w:iCs/>
        </w:rPr>
        <w:instrText xml:space="preserve"> + </w:instrText>
      </w:r>
      <w:r w:rsidR="008972FD" w:rsidRPr="008815E7">
        <w:rPr>
          <w:rFonts w:hint="eastAsia"/>
          <w:i/>
        </w:rPr>
        <w:instrText>L</w:instrText>
      </w:r>
      <w:r w:rsidR="008972FD">
        <w:rPr>
          <w:rFonts w:hint="eastAsia"/>
        </w:rPr>
        <w:instrText>）</w:instrText>
      </w:r>
      <w:r w:rsidR="008972FD" w:rsidRPr="008815E7">
        <w:rPr>
          <w:rFonts w:hint="eastAsia"/>
          <w:i/>
        </w:rPr>
        <w:instrText>B</w:instrText>
      </w:r>
      <w:r w:rsidR="008972FD">
        <w:rPr>
          <w:vertAlign w:val="superscript"/>
        </w:rPr>
        <w:instrText>2</w:instrText>
      </w:r>
      <w:r w:rsidR="008972FD" w:rsidRPr="008815E7">
        <w:rPr>
          <w:i/>
        </w:rPr>
        <w:instrText>L</w:instrText>
      </w:r>
      <w:r w:rsidR="008972FD" w:rsidRPr="00706B6E">
        <w:rPr>
          <w:rFonts w:ascii="Book Antiqua" w:hAnsi="Book Antiqua"/>
          <w:i/>
        </w:rPr>
        <w:instrText>v</w:instrText>
      </w:r>
      <w:r w:rsidR="008972FD">
        <w:rPr>
          <w:vertAlign w:val="subscript"/>
        </w:rPr>
        <w:instrText>3</w:instrText>
      </w:r>
      <w:r w:rsidR="008972FD">
        <w:rPr>
          <w:rFonts w:hint="eastAsia"/>
        </w:rPr>
        <w:instrText>,</w:instrText>
      </w:r>
      <w:r w:rsidR="008972FD">
        <w:instrText>2</w:instrText>
      </w:r>
      <w:r w:rsidR="008972FD">
        <w:rPr>
          <w:i/>
        </w:rPr>
        <w:instrText>R</w:instrText>
      </w:r>
      <w:r w:rsidR="008972FD">
        <w:rPr>
          <w:rFonts w:hint="eastAsia"/>
        </w:rPr>
        <w:instrText>)</w:instrText>
      </w:r>
      <w:r w:rsidR="008972FD">
        <w:instrText xml:space="preserve"> </w:instrText>
      </w:r>
      <w:r w:rsidR="008972FD">
        <w:fldChar w:fldCharType="end"/>
      </w:r>
      <w:r w:rsidR="00AB2424">
        <w:rPr>
          <w:rFonts w:hint="eastAsia"/>
        </w:rPr>
        <w:t xml:space="preserve">+ </w:t>
      </w:r>
      <w:r w:rsidR="008972FD">
        <w:fldChar w:fldCharType="begin"/>
      </w:r>
      <w:r w:rsidR="008972FD">
        <w:instrText xml:space="preserve"> EQ \F(1,2) </w:instrText>
      </w:r>
      <w:r w:rsidR="008972FD">
        <w:fldChar w:fldCharType="end"/>
      </w:r>
      <w:r w:rsidR="008972FD" w:rsidRPr="008815E7">
        <w:rPr>
          <w:i/>
        </w:rPr>
        <w:t>m</w:t>
      </w:r>
      <w:r w:rsidR="008972FD">
        <w:rPr>
          <w:rFonts w:hint="eastAsia"/>
        </w:rPr>
        <w:t>（</w:t>
      </w:r>
      <w:r w:rsidR="008972FD" w:rsidRPr="008972FD">
        <w:rPr>
          <w:i/>
        </w:rPr>
        <w:fldChar w:fldCharType="begin"/>
      </w:r>
      <w:r w:rsidR="008972FD" w:rsidRPr="008972FD">
        <w:rPr>
          <w:i/>
        </w:rPr>
        <w:instrText xml:space="preserve"> EQ \F(L</w:instrText>
      </w:r>
      <w:r w:rsidR="008972FD" w:rsidRPr="008972FD">
        <w:rPr>
          <w:vertAlign w:val="superscript"/>
        </w:rPr>
        <w:instrText>2</w:instrText>
      </w:r>
      <w:r w:rsidR="008972FD" w:rsidRPr="008972FD">
        <w:rPr>
          <w:i/>
        </w:rPr>
        <w:instrText>,a</w:instrText>
      </w:r>
      <w:r w:rsidR="008972FD" w:rsidRPr="008972FD">
        <w:rPr>
          <w:vertAlign w:val="superscript"/>
        </w:rPr>
        <w:instrText>2</w:instrText>
      </w:r>
      <w:r w:rsidR="008972FD" w:rsidRPr="008972FD">
        <w:rPr>
          <w:i/>
        </w:rPr>
        <w:instrText xml:space="preserve">) </w:instrText>
      </w:r>
      <w:r w:rsidR="008972FD" w:rsidRPr="008972FD">
        <w:rPr>
          <w:i/>
        </w:rPr>
        <w:fldChar w:fldCharType="end"/>
      </w:r>
      <w:r w:rsidR="00706B6E">
        <w:rPr>
          <w:iCs/>
        </w:rPr>
        <w:t>−</w:t>
      </w:r>
      <w:r w:rsidR="00706B6E">
        <w:rPr>
          <w:rFonts w:hint="eastAsia"/>
          <w:iCs/>
        </w:rPr>
        <w:t xml:space="preserve"> </w:t>
      </w:r>
      <w:r w:rsidR="008972FD">
        <w:rPr>
          <w:rFonts w:hint="eastAsia"/>
        </w:rPr>
        <w:t>1</w:t>
      </w:r>
      <w:r w:rsidR="008972FD">
        <w:rPr>
          <w:rFonts w:hint="eastAsia"/>
        </w:rPr>
        <w:t>）</w:t>
      </w:r>
      <w:r w:rsidR="008972FD" w:rsidRPr="00706B6E">
        <w:rPr>
          <w:rFonts w:ascii="Book Antiqua" w:hAnsi="Book Antiqua"/>
          <w:i/>
        </w:rPr>
        <w:t>v</w:t>
      </w:r>
      <w:r w:rsidR="008972FD">
        <w:rPr>
          <w:vertAlign w:val="subscript"/>
        </w:rPr>
        <w:t>3</w:t>
      </w:r>
      <w:r w:rsidR="008972FD">
        <w:rPr>
          <w:vertAlign w:val="superscript"/>
        </w:rPr>
        <w:t>2</w:t>
      </w:r>
    </w:p>
    <w:p w14:paraId="5B3B33EE" w14:textId="6AF11404" w:rsidR="008972FD" w:rsidRDefault="008815E7" w:rsidP="008815E7">
      <w:r>
        <w:rPr>
          <w:rFonts w:hint="eastAsia"/>
        </w:rPr>
        <w:t>代入数值得</w:t>
      </w:r>
      <w:r w:rsidR="008972FD">
        <w:tab/>
      </w:r>
      <w:r w:rsidR="008972FD" w:rsidRPr="000D6C11">
        <w:rPr>
          <w:rFonts w:hint="eastAsia"/>
        </w:rPr>
        <w:t>3</w:t>
      </w:r>
      <w:r w:rsidR="008972FD" w:rsidRPr="00AB2424">
        <w:rPr>
          <w:rFonts w:ascii="Book Antiqua" w:hAnsi="Book Antiqua"/>
          <w:i/>
        </w:rPr>
        <w:t>v</w:t>
      </w:r>
      <w:r w:rsidR="008972FD" w:rsidRPr="000D6C11">
        <w:rPr>
          <w:rFonts w:hint="eastAsia"/>
          <w:iCs/>
          <w:vertAlign w:val="subscript"/>
        </w:rPr>
        <w:t>3</w:t>
      </w:r>
      <w:r w:rsidR="008972FD" w:rsidRPr="000D6C11">
        <w:rPr>
          <w:rFonts w:hint="eastAsia"/>
          <w:vertAlign w:val="superscript"/>
        </w:rPr>
        <w:t>2</w:t>
      </w:r>
      <w:r w:rsidR="00AB2424">
        <w:rPr>
          <w:rFonts w:hint="eastAsia"/>
        </w:rPr>
        <w:t xml:space="preserve"> + </w:t>
      </w:r>
      <w:r w:rsidR="008972FD" w:rsidRPr="000D6C11">
        <w:rPr>
          <w:rFonts w:hint="eastAsia"/>
        </w:rPr>
        <w:t>4</w:t>
      </w:r>
      <w:r w:rsidR="008972FD" w:rsidRPr="00AB2424">
        <w:rPr>
          <w:rFonts w:ascii="Book Antiqua" w:hAnsi="Book Antiqua"/>
          <w:i/>
        </w:rPr>
        <w:t>v</w:t>
      </w:r>
      <w:r w:rsidR="008972FD" w:rsidRPr="000D6C11">
        <w:rPr>
          <w:rFonts w:hint="eastAsia"/>
          <w:iCs/>
          <w:vertAlign w:val="subscript"/>
        </w:rPr>
        <w:t>3</w:t>
      </w:r>
      <w:r w:rsidR="0043432F">
        <w:rPr>
          <w:rFonts w:hint="eastAsia"/>
          <w:iCs/>
        </w:rPr>
        <w:t xml:space="preserve"> </w:t>
      </w:r>
      <w:r w:rsidR="0043432F">
        <w:rPr>
          <w:iCs/>
        </w:rPr>
        <w:t>−</w:t>
      </w:r>
      <w:r w:rsidR="0043432F">
        <w:rPr>
          <w:rFonts w:hint="eastAsia"/>
          <w:iCs/>
        </w:rPr>
        <w:t xml:space="preserve"> </w:t>
      </w:r>
      <w:r w:rsidR="008972FD" w:rsidRPr="000D6C11">
        <w:rPr>
          <w:rFonts w:hint="eastAsia"/>
        </w:rPr>
        <w:t>7</w:t>
      </w:r>
      <w:r w:rsidR="003312D2">
        <w:t xml:space="preserve"> = </w:t>
      </w:r>
      <w:r w:rsidR="008972FD" w:rsidRPr="000D6C11">
        <w:rPr>
          <w:rFonts w:hint="eastAsia"/>
        </w:rPr>
        <w:t>0</w:t>
      </w:r>
    </w:p>
    <w:p w14:paraId="6EBA5CB2" w14:textId="1476EBC6" w:rsidR="008815E7" w:rsidRDefault="008972FD" w:rsidP="008815E7">
      <w:r>
        <w:t>解得</w:t>
      </w:r>
      <w:r>
        <w:tab/>
      </w:r>
      <w:r>
        <w:tab/>
      </w:r>
      <w:r w:rsidRPr="00AB2424">
        <w:rPr>
          <w:rFonts w:ascii="Book Antiqua" w:hAnsi="Book Antiqua"/>
          <w:i/>
        </w:rPr>
        <w:t>v</w:t>
      </w:r>
      <w:r w:rsidRPr="000D6C11">
        <w:rPr>
          <w:rFonts w:hint="eastAsia"/>
          <w:iCs/>
          <w:vertAlign w:val="subscript"/>
        </w:rPr>
        <w:t>3</w:t>
      </w:r>
      <w:r w:rsidR="003312D2">
        <w:t xml:space="preserve"> = </w:t>
      </w:r>
      <w:r w:rsidRPr="000D6C11">
        <w:rPr>
          <w:rFonts w:hint="eastAsia"/>
        </w:rPr>
        <w:t>1</w:t>
      </w:r>
      <w:r w:rsidR="0043432F">
        <w:rPr>
          <w:rFonts w:hint="eastAsia"/>
        </w:rPr>
        <w:t xml:space="preserve"> </w:t>
      </w:r>
      <w:r w:rsidRPr="000D6C11">
        <w:rPr>
          <w:rFonts w:hint="eastAsia"/>
        </w:rPr>
        <w:t>m/s</w:t>
      </w:r>
      <w:r>
        <w:tab/>
      </w:r>
      <w:r>
        <w:tab/>
      </w:r>
      <w:r>
        <w:t>或</w:t>
      </w:r>
      <w:r>
        <w:tab/>
      </w:r>
      <w:r>
        <w:tab/>
      </w:r>
      <w:r w:rsidRPr="00AB2424">
        <w:rPr>
          <w:rFonts w:ascii="Book Antiqua" w:hAnsi="Book Antiqua"/>
          <w:i/>
        </w:rPr>
        <w:t>v</w:t>
      </w:r>
      <w:r w:rsidRPr="000D6C11">
        <w:rPr>
          <w:rFonts w:hint="eastAsia"/>
          <w:iCs/>
          <w:vertAlign w:val="subscript"/>
        </w:rPr>
        <w:t>3</w:t>
      </w:r>
      <w:r w:rsidR="003312D2">
        <w:t xml:space="preserve"> = </w:t>
      </w:r>
      <w:r w:rsidR="00AB2424">
        <w:t>−</w:t>
      </w:r>
      <w:r w:rsidR="00AB2424">
        <w:rPr>
          <w:rFonts w:hint="eastAsia"/>
        </w:rPr>
        <w:t xml:space="preserve"> </w:t>
      </w:r>
      <w:r w:rsidRPr="000D6C11">
        <w:rPr>
          <w:szCs w:val="21"/>
        </w:rPr>
        <w:fldChar w:fldCharType="begin"/>
      </w:r>
      <w:r w:rsidRPr="000D6C11">
        <w:rPr>
          <w:szCs w:val="21"/>
        </w:rPr>
        <w:instrText xml:space="preserve"> EQ \F(</w:instrText>
      </w:r>
      <w:r w:rsidRPr="000D6C11">
        <w:rPr>
          <w:rFonts w:hint="eastAsia"/>
          <w:szCs w:val="21"/>
        </w:rPr>
        <w:instrText>7</w:instrText>
      </w:r>
      <w:r w:rsidRPr="000D6C11">
        <w:rPr>
          <w:szCs w:val="21"/>
        </w:rPr>
        <w:instrText>,</w:instrText>
      </w:r>
      <w:r w:rsidRPr="000D6C11">
        <w:rPr>
          <w:rFonts w:hint="eastAsia"/>
          <w:szCs w:val="21"/>
        </w:rPr>
        <w:instrText>3</w:instrText>
      </w:r>
      <w:r w:rsidRPr="000D6C11">
        <w:rPr>
          <w:szCs w:val="21"/>
        </w:rPr>
        <w:instrText>)</w:instrText>
      </w:r>
      <w:r w:rsidR="00AB2424">
        <w:rPr>
          <w:rFonts w:hint="eastAsia"/>
          <w:szCs w:val="21"/>
        </w:rPr>
        <w:instrText xml:space="preserve"> </w:instrText>
      </w:r>
      <w:r w:rsidRPr="000D6C11">
        <w:rPr>
          <w:szCs w:val="21"/>
        </w:rPr>
        <w:fldChar w:fldCharType="end"/>
      </w:r>
      <w:r w:rsidRPr="000D6C11">
        <w:rPr>
          <w:rFonts w:hint="eastAsia"/>
        </w:rPr>
        <w:t>m/s</w:t>
      </w:r>
      <w:r w:rsidRPr="000D6C11">
        <w:rPr>
          <w:rFonts w:hint="eastAsia"/>
        </w:rPr>
        <w:t>（舍去）</w:t>
      </w:r>
    </w:p>
    <w:p w14:paraId="35E87662" w14:textId="7A652D36" w:rsidR="00041C4B" w:rsidRDefault="00041C4B" w:rsidP="00041C4B">
      <w:pPr>
        <w:pStyle w:val="1"/>
      </w:pPr>
      <w:r>
        <w:rPr>
          <w:rFonts w:hint="eastAsia"/>
        </w:rPr>
        <w:t>解析</w:t>
      </w:r>
    </w:p>
    <w:p w14:paraId="1D37593C" w14:textId="77777777" w:rsidR="00041C4B" w:rsidRDefault="00041C4B" w:rsidP="00041C4B">
      <w:r w:rsidRPr="003E400C">
        <w:t>1</w:t>
      </w:r>
      <w:r>
        <w:rPr>
          <w:rFonts w:hint="eastAsia"/>
        </w:rPr>
        <w:t>．</w:t>
      </w:r>
      <w:r w:rsidRPr="003E400C">
        <w:t>A</w:t>
      </w:r>
    </w:p>
    <w:p w14:paraId="4C24E086" w14:textId="489BD496" w:rsidR="00041C4B" w:rsidRPr="003E400C" w:rsidRDefault="00041C4B" w:rsidP="00041C4B">
      <m:oMath>
        <m:r>
          <m:rPr>
            <m:sty m:val="p"/>
          </m:rPr>
          <w:rPr>
            <w:rFonts w:ascii="Cambria Math" w:hAnsi="Cambria Math"/>
          </w:rPr>
          <m:t>【解析】</m:t>
        </m:r>
      </m:oMath>
      <w:r w:rsidRPr="003E400C">
        <w:t>由电磁波波长的长短关系知，在四个选项中，无线电波的波长最长，</w:t>
      </w:r>
      <m:oMath>
        <m:r>
          <w:rPr>
            <w:rFonts w:ascii="Cambria Math" w:hAnsi="Cambria Math"/>
          </w:rPr>
          <m:t>γ</m:t>
        </m:r>
      </m:oMath>
      <w:r w:rsidRPr="003E400C">
        <w:t>射线波长最短，故</w:t>
      </w:r>
      <w:r w:rsidRPr="003E400C">
        <w:t>A</w:t>
      </w:r>
      <w:r w:rsidRPr="003E400C">
        <w:t>正确</w:t>
      </w:r>
      <w:r w:rsidRPr="003E400C">
        <w:t>.</w:t>
      </w:r>
    </w:p>
    <w:p w14:paraId="0A43798D" w14:textId="77777777" w:rsidR="00041C4B" w:rsidRDefault="00041C4B" w:rsidP="00041C4B"/>
    <w:p w14:paraId="0C022C44" w14:textId="77777777" w:rsidR="00041C4B" w:rsidRDefault="00041C4B" w:rsidP="00041C4B">
      <w:r w:rsidRPr="003E400C">
        <w:t>2</w:t>
      </w:r>
      <w:r>
        <w:rPr>
          <w:rFonts w:hint="eastAsia"/>
        </w:rPr>
        <w:t>．</w:t>
      </w:r>
      <w:r w:rsidRPr="003E400C">
        <w:t>D</w:t>
      </w:r>
    </w:p>
    <w:p w14:paraId="3DC64F32" w14:textId="30140B4C" w:rsidR="00041C4B" w:rsidRPr="003E400C" w:rsidRDefault="00041C4B" w:rsidP="00041C4B">
      <m:oMath>
        <m:r>
          <m:rPr>
            <m:sty m:val="p"/>
          </m:rPr>
          <w:rPr>
            <w:rFonts w:ascii="Cambria Math" w:hAnsi="Cambria Math"/>
          </w:rPr>
          <m:t>【解析】</m:t>
        </m:r>
      </m:oMath>
      <w:r w:rsidRPr="003E400C">
        <w:t>由电荷数守恒和质量数守恒得，</w:t>
      </w:r>
      <m:oMath>
        <m:r>
          <m:rPr>
            <m:sty m:val="p"/>
          </m:rPr>
          <w:rPr>
            <w:rFonts w:ascii="Cambria Math" w:hAnsi="Cambria Math"/>
          </w:rPr>
          <m:t>X</m:t>
        </m:r>
      </m:oMath>
      <w:r w:rsidRPr="003E400C">
        <w:t>的质量数为</w:t>
      </w:r>
      <w:r w:rsidRPr="003E400C">
        <w:t>1</w:t>
      </w:r>
      <w:r w:rsidRPr="003E400C">
        <w:t>，电荷数为</w:t>
      </w:r>
      <w:r w:rsidRPr="003E400C">
        <w:t>0</w:t>
      </w:r>
      <w:r w:rsidRPr="003E400C">
        <w:t>，所以为中子，故</w:t>
      </w:r>
      <w:r w:rsidRPr="003E400C">
        <w:t>D</w:t>
      </w:r>
      <w:r w:rsidRPr="003E400C">
        <w:t>正确</w:t>
      </w:r>
      <w:r w:rsidRPr="003E400C">
        <w:t>.</w:t>
      </w:r>
    </w:p>
    <w:p w14:paraId="3FD7960D" w14:textId="77777777" w:rsidR="00041C4B" w:rsidRDefault="00041C4B" w:rsidP="00041C4B"/>
    <w:p w14:paraId="410CEC6B" w14:textId="77777777" w:rsidR="00041C4B" w:rsidRDefault="00041C4B" w:rsidP="00041C4B">
      <w:r w:rsidRPr="003E400C">
        <w:t>3</w:t>
      </w:r>
      <w:r>
        <w:rPr>
          <w:rFonts w:hint="eastAsia"/>
        </w:rPr>
        <w:t>．</w:t>
      </w:r>
      <w:r w:rsidRPr="003E400C">
        <w:t>B</w:t>
      </w:r>
    </w:p>
    <w:p w14:paraId="7BD8F4D2" w14:textId="560CB873" w:rsidR="00041C4B" w:rsidRPr="003E400C" w:rsidRDefault="00041C4B" w:rsidP="00041C4B">
      <m:oMath>
        <m:r>
          <m:rPr>
            <m:sty m:val="p"/>
          </m:rPr>
          <w:rPr>
            <w:rFonts w:ascii="Cambria Math" w:hAnsi="Cambria Math"/>
          </w:rPr>
          <m:t>【解析】</m:t>
        </m:r>
      </m:oMath>
      <w:r w:rsidRPr="003E400C">
        <w:t>由卢瑟福原子核的</w:t>
      </w:r>
      <m:oMath>
        <m:r>
          <w:rPr>
            <w:rFonts w:ascii="Cambria Math" w:hAnsi="Cambria Math"/>
          </w:rPr>
          <m:t>α</m:t>
        </m:r>
      </m:oMath>
      <w:r w:rsidRPr="003E400C">
        <w:t>粒子散射实验，可以得到选项</w:t>
      </w:r>
      <w:r w:rsidRPr="003E400C">
        <w:t>ACD</w:t>
      </w:r>
      <w:r w:rsidRPr="003E400C">
        <w:t>的结论；查德威克通过</w:t>
      </w:r>
      <m:oMath>
        <m:r>
          <w:rPr>
            <w:rFonts w:ascii="Cambria Math" w:hAnsi="Cambria Math"/>
          </w:rPr>
          <m:t>α</m:t>
        </m:r>
      </m:oMath>
      <w:r w:rsidRPr="003E400C">
        <w:t>粒子轰击氮原子核实验得出了原子核是由质子和中子组成的结论，故</w:t>
      </w:r>
      <w:r w:rsidRPr="003E400C">
        <w:t>B</w:t>
      </w:r>
      <w:r w:rsidRPr="003E400C">
        <w:t>正确</w:t>
      </w:r>
      <w:r w:rsidRPr="003E400C">
        <w:t>.</w:t>
      </w:r>
    </w:p>
    <w:p w14:paraId="41864C71" w14:textId="77777777" w:rsidR="00041C4B" w:rsidRDefault="00041C4B" w:rsidP="00041C4B"/>
    <w:p w14:paraId="77C92806" w14:textId="77777777" w:rsidR="00041C4B" w:rsidRDefault="00041C4B" w:rsidP="00041C4B">
      <w:r w:rsidRPr="003E400C">
        <w:t>4</w:t>
      </w:r>
      <w:r>
        <w:rPr>
          <w:rFonts w:hint="eastAsia"/>
        </w:rPr>
        <w:t>．</w:t>
      </w:r>
      <w:r w:rsidRPr="003E400C">
        <w:t>C</w:t>
      </w:r>
    </w:p>
    <w:p w14:paraId="4D351D51" w14:textId="19589E9A" w:rsidR="00041C4B" w:rsidRPr="003E400C" w:rsidRDefault="00041C4B" w:rsidP="00041C4B">
      <m:oMath>
        <m:r>
          <m:rPr>
            <m:sty m:val="p"/>
          </m:rPr>
          <w:rPr>
            <w:rFonts w:ascii="Cambria Math" w:hAnsi="Cambria Math"/>
          </w:rPr>
          <m:t>【解析】</m:t>
        </m:r>
      </m:oMath>
      <w:r w:rsidRPr="003E400C">
        <w:t>当分子间距离增大时，分子间的引力和斥力都减小，故</w:t>
      </w:r>
      <w:r w:rsidRPr="003E400C">
        <w:t>C</w:t>
      </w:r>
      <w:r w:rsidRPr="003E400C">
        <w:t>正确</w:t>
      </w:r>
      <w:r w:rsidRPr="003E400C">
        <w:t>.</w:t>
      </w:r>
    </w:p>
    <w:p w14:paraId="6B2AAFED" w14:textId="77777777" w:rsidR="00041C4B" w:rsidRDefault="00041C4B" w:rsidP="00041C4B"/>
    <w:p w14:paraId="4B773799" w14:textId="77777777" w:rsidR="00041C4B" w:rsidRDefault="00041C4B" w:rsidP="00041C4B">
      <w:r w:rsidRPr="003E400C">
        <w:t>5</w:t>
      </w:r>
      <w:r>
        <w:rPr>
          <w:rFonts w:hint="eastAsia"/>
        </w:rPr>
        <w:t>．</w:t>
      </w:r>
      <w:r w:rsidRPr="003E400C">
        <w:t>B</w:t>
      </w:r>
    </w:p>
    <w:p w14:paraId="09B27E2D" w14:textId="1C06C9C4" w:rsidR="00041C4B" w:rsidRPr="003E400C" w:rsidRDefault="00041C4B" w:rsidP="00041C4B">
      <m:oMath>
        <m:r>
          <m:rPr>
            <m:sty m:val="p"/>
          </m:rPr>
          <w:rPr>
            <w:rFonts w:ascii="Cambria Math" w:hAnsi="Cambria Math"/>
          </w:rPr>
          <m:t>【解析】</m:t>
        </m:r>
      </m:oMath>
      <w:r w:rsidRPr="003E400C">
        <w:t>由重核裂变的核反应方程知，使裂变不断进行下去的粒子是中子，故</w:t>
      </w:r>
      <w:r w:rsidRPr="003E400C">
        <w:t>B</w:t>
      </w:r>
      <w:r w:rsidRPr="003E400C">
        <w:t>正确</w:t>
      </w:r>
      <w:r w:rsidRPr="003E400C">
        <w:t>.</w:t>
      </w:r>
    </w:p>
    <w:p w14:paraId="14CFCFEB" w14:textId="77777777" w:rsidR="00041C4B" w:rsidRDefault="00041C4B" w:rsidP="00041C4B"/>
    <w:p w14:paraId="3802BE9A" w14:textId="77777777" w:rsidR="00041C4B" w:rsidRDefault="00041C4B" w:rsidP="00041C4B">
      <w:r w:rsidRPr="003E400C">
        <w:t>6</w:t>
      </w:r>
      <w:r>
        <w:rPr>
          <w:rFonts w:hint="eastAsia"/>
        </w:rPr>
        <w:t>．</w:t>
      </w:r>
      <w:r w:rsidRPr="003E400C">
        <w:t>C</w:t>
      </w:r>
    </w:p>
    <w:p w14:paraId="1F9F3E58" w14:textId="681991FE" w:rsidR="00041C4B" w:rsidRPr="003E400C" w:rsidRDefault="00041C4B" w:rsidP="00041C4B">
      <m:oMath>
        <m:r>
          <m:rPr>
            <m:sty m:val="p"/>
          </m:rPr>
          <w:rPr>
            <w:rFonts w:ascii="Cambria Math" w:hAnsi="Cambria Math"/>
          </w:rPr>
          <m:t>【解析】</m:t>
        </m:r>
      </m:oMath>
      <w:r w:rsidRPr="003E400C">
        <w:t>光电效应说明光具有粒子性，与光的波动性不矛盾的只有选项</w:t>
      </w:r>
      <w:r w:rsidRPr="003E400C">
        <w:t>C</w:t>
      </w:r>
      <w:r w:rsidRPr="003E400C">
        <w:t>，故</w:t>
      </w:r>
      <w:r w:rsidRPr="003E400C">
        <w:t>C</w:t>
      </w:r>
      <w:r w:rsidRPr="003E400C">
        <w:t>正确</w:t>
      </w:r>
      <w:r w:rsidRPr="003E400C">
        <w:t>.</w:t>
      </w:r>
    </w:p>
    <w:p w14:paraId="0C049807" w14:textId="77777777" w:rsidR="00041C4B" w:rsidRDefault="00041C4B" w:rsidP="00041C4B"/>
    <w:p w14:paraId="0A7E551F" w14:textId="77777777" w:rsidR="00041C4B" w:rsidRDefault="00041C4B" w:rsidP="00041C4B">
      <w:r w:rsidRPr="003E400C">
        <w:t>7</w:t>
      </w:r>
      <w:r>
        <w:rPr>
          <w:rFonts w:hint="eastAsia"/>
        </w:rPr>
        <w:t>．</w:t>
      </w:r>
      <w:r w:rsidRPr="003E400C">
        <w:t>B</w:t>
      </w:r>
    </w:p>
    <w:p w14:paraId="3B278013" w14:textId="778D8042" w:rsidR="00041C4B" w:rsidRPr="003E400C" w:rsidRDefault="00041C4B" w:rsidP="00041C4B">
      <m:oMath>
        <m:r>
          <m:rPr>
            <m:sty m:val="p"/>
          </m:rPr>
          <w:rPr>
            <w:rFonts w:ascii="Cambria Math" w:hAnsi="Cambria Math"/>
          </w:rPr>
          <m:t>【解析】</m:t>
        </m:r>
      </m:oMath>
      <w:r w:rsidRPr="003E400C">
        <w:t>由振动图象可得，在</w:t>
      </w:r>
      <m:oMath>
        <m:r>
          <w:rPr>
            <w:rFonts w:ascii="Cambria Math" w:hAnsi="Cambria Math"/>
          </w:rPr>
          <m:t>t</m:t>
        </m:r>
        <m:r>
          <m:rPr>
            <m:sty m:val="p"/>
          </m:rPr>
          <w:rPr>
            <w:rFonts w:ascii="Cambria Math" w:hAnsi="Cambria Math"/>
          </w:rPr>
          <m:t>=0</m:t>
        </m:r>
      </m:oMath>
      <w:r w:rsidRPr="003E400C">
        <w:t>时刻质点的速度为零，之后向负方向运动，速度先负向增大后负向减小，且振动周期为</w:t>
      </w:r>
      <m:oMath>
        <m:r>
          <w:rPr>
            <w:rFonts w:ascii="Cambria Math" w:hAnsi="Cambria Math"/>
          </w:rPr>
          <m:t>T</m:t>
        </m:r>
      </m:oMath>
      <w:r w:rsidRPr="003E400C">
        <w:t>，故</w:t>
      </w:r>
      <w:r w:rsidRPr="003E400C">
        <w:t>B</w:t>
      </w:r>
      <w:r w:rsidRPr="003E400C">
        <w:t>正确</w:t>
      </w:r>
      <w:r w:rsidRPr="003E400C">
        <w:t>.</w:t>
      </w:r>
    </w:p>
    <w:p w14:paraId="4874FB86" w14:textId="77777777" w:rsidR="00041C4B" w:rsidRDefault="00041C4B" w:rsidP="00041C4B"/>
    <w:p w14:paraId="0DDC595C" w14:textId="77777777" w:rsidR="00041C4B" w:rsidRDefault="00041C4B" w:rsidP="00041C4B">
      <w:r w:rsidRPr="003E400C">
        <w:t>8</w:t>
      </w:r>
      <w:r>
        <w:rPr>
          <w:rFonts w:hint="eastAsia"/>
        </w:rPr>
        <w:t>．</w:t>
      </w:r>
      <w:r w:rsidRPr="003E400C">
        <w:t>A</w:t>
      </w:r>
    </w:p>
    <w:p w14:paraId="75692507" w14:textId="365FA226" w:rsidR="00041C4B" w:rsidRPr="003E400C" w:rsidRDefault="00041C4B" w:rsidP="00041C4B">
      <m:oMath>
        <m:r>
          <m:rPr>
            <m:sty m:val="p"/>
          </m:rPr>
          <w:rPr>
            <w:rFonts w:ascii="Cambria Math" w:hAnsi="Cambria Math"/>
          </w:rPr>
          <m:t>【解析】</m:t>
        </m:r>
      </m:oMath>
      <w:r w:rsidRPr="003E400C">
        <w:t>两球落地的时间差为竖直上抛的小球从抛出到返回出发点的时间，</w:t>
      </w:r>
      <m:oMath>
        <m:r>
          <w:rPr>
            <w:rFonts w:ascii="Cambria Math" w:hAnsi="Cambria Math"/>
          </w:rPr>
          <m:t>t</m:t>
        </m:r>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v</m:t>
            </m:r>
          </m:num>
          <m:den>
            <m:r>
              <m:rPr>
                <m:sty m:val="p"/>
              </m:rPr>
              <w:rPr>
                <w:rFonts w:ascii="Cambria Math" w:hAnsi="Cambria Math"/>
              </w:rPr>
              <m:t>-</m:t>
            </m:r>
            <m:r>
              <w:rPr>
                <w:rFonts w:ascii="Cambria Math" w:hAnsi="Cambria Math"/>
              </w:rPr>
              <m:t>g</m:t>
            </m:r>
          </m:den>
        </m:f>
        <m:r>
          <m:rPr>
            <m:sty m:val="p"/>
          </m:rPr>
          <w:rPr>
            <w:rFonts w:ascii="Cambria Math" w:hAnsi="Cambria Math"/>
          </w:rPr>
          <m:t>=</m:t>
        </m:r>
        <m:f>
          <m:fPr>
            <m:ctrlPr>
              <w:rPr>
                <w:rFonts w:ascii="Cambria Math" w:hAnsi="Cambria Math"/>
              </w:rPr>
            </m:ctrlPr>
          </m:fPr>
          <m:num>
            <m:r>
              <m:rPr>
                <m:sty m:val="p"/>
              </m:rPr>
              <w:rPr>
                <w:rFonts w:ascii="Cambria Math" w:hAnsi="Cambria Math"/>
              </w:rPr>
              <m:t>2</m:t>
            </m:r>
            <m:r>
              <w:rPr>
                <w:rFonts w:ascii="Cambria Math" w:hAnsi="Cambria Math"/>
              </w:rPr>
              <m:t>v</m:t>
            </m:r>
          </m:num>
          <m:den>
            <m:r>
              <w:rPr>
                <w:rFonts w:ascii="Cambria Math" w:hAnsi="Cambria Math"/>
              </w:rPr>
              <m:t>g</m:t>
            </m:r>
          </m:den>
        </m:f>
      </m:oMath>
      <w:r w:rsidRPr="003E400C">
        <w:t>，故</w:t>
      </w:r>
      <w:r w:rsidRPr="003E400C">
        <w:t>A</w:t>
      </w:r>
      <w:r w:rsidRPr="003E400C">
        <w:t>正确</w:t>
      </w:r>
      <w:r w:rsidRPr="003E400C">
        <w:t>.</w:t>
      </w:r>
    </w:p>
    <w:p w14:paraId="30FFBE92" w14:textId="77777777" w:rsidR="00041C4B" w:rsidRDefault="00041C4B" w:rsidP="00041C4B"/>
    <w:p w14:paraId="5143B259" w14:textId="77777777" w:rsidR="00041C4B" w:rsidRDefault="00041C4B" w:rsidP="00041C4B">
      <w:r w:rsidRPr="003E400C">
        <w:t>9</w:t>
      </w:r>
      <w:r>
        <w:rPr>
          <w:rFonts w:hint="eastAsia"/>
        </w:rPr>
        <w:t>．</w:t>
      </w:r>
      <w:r w:rsidRPr="003E400C">
        <w:t>A</w:t>
      </w:r>
    </w:p>
    <w:p w14:paraId="5DBE6C5C" w14:textId="29D7A78E" w:rsidR="00041C4B" w:rsidRPr="003E400C" w:rsidRDefault="00041C4B" w:rsidP="00041C4B">
      <m:oMath>
        <m:r>
          <m:rPr>
            <m:sty m:val="p"/>
          </m:rPr>
          <w:rPr>
            <w:rFonts w:ascii="Cambria Math" w:hAnsi="Cambria Math"/>
          </w:rPr>
          <m:t>【解析】</m:t>
        </m:r>
      </m:oMath>
      <w:r w:rsidRPr="003E400C">
        <w:t>设小球与圆心的连线与竖直方向的夹角为</w:t>
      </w:r>
      <m:oMath>
        <m:r>
          <w:rPr>
            <w:rFonts w:ascii="Cambria Math" w:hAnsi="Cambria Math"/>
          </w:rPr>
          <m:t>θ</m:t>
        </m:r>
      </m:oMath>
      <w:r w:rsidRPr="003E400C">
        <w:t>，由共点力的平衡条件得</w:t>
      </w:r>
      <m:oMath>
        <m:r>
          <w:rPr>
            <w:rFonts w:ascii="Cambria Math" w:hAnsi="Cambria Math"/>
          </w:rPr>
          <m:t>F</m:t>
        </m:r>
        <m:r>
          <m:rPr>
            <m:sty m:val="p"/>
          </m:rPr>
          <w:rPr>
            <w:rFonts w:ascii="Cambria Math" w:hAnsi="Cambria Math"/>
          </w:rPr>
          <m:t>=</m:t>
        </m:r>
        <m:r>
          <w:rPr>
            <w:rFonts w:ascii="Cambria Math" w:hAnsi="Cambria Math"/>
          </w:rPr>
          <m:t>mg</m:t>
        </m:r>
        <m:r>
          <m:rPr>
            <m:sty m:val="p"/>
          </m:rPr>
          <w:rPr>
            <w:rFonts w:ascii="Cambria Math" w:hAnsi="Cambria Math"/>
          </w:rPr>
          <m:t>sin</m:t>
        </m:r>
        <m:r>
          <w:rPr>
            <w:rFonts w:ascii="Cambria Math" w:hAnsi="Cambria Math"/>
          </w:rPr>
          <m:t>θ</m:t>
        </m:r>
      </m:oMath>
      <w:r w:rsidRPr="003E400C">
        <w:t>，</w:t>
      </w:r>
      <m:oMath>
        <m:sSub>
          <m:sSubPr>
            <m:ctrlPr>
              <w:rPr>
                <w:rFonts w:ascii="Cambria Math" w:hAnsi="Cambria Math"/>
              </w:rPr>
            </m:ctrlPr>
          </m:sSubPr>
          <m:e>
            <m:r>
              <w:rPr>
                <w:rFonts w:ascii="Cambria Math" w:hAnsi="Cambria Math"/>
              </w:rPr>
              <m:t>F</m:t>
            </m:r>
          </m:e>
          <m:sub>
            <m:r>
              <m:rPr>
                <m:sty m:val="p"/>
              </m:rPr>
              <w:rPr>
                <w:rFonts w:ascii="Cambria Math" w:hAnsi="Cambria Math"/>
              </w:rPr>
              <m:t>N</m:t>
            </m:r>
          </m:sub>
        </m:sSub>
        <m:r>
          <m:rPr>
            <m:sty m:val="p"/>
          </m:rPr>
          <w:rPr>
            <w:rFonts w:ascii="Cambria Math" w:hAnsi="Cambria Math"/>
          </w:rPr>
          <m:t>=</m:t>
        </m:r>
        <m:r>
          <w:rPr>
            <w:rFonts w:ascii="Cambria Math" w:hAnsi="Cambria Math"/>
          </w:rPr>
          <m:t>mg</m:t>
        </m:r>
        <m:r>
          <m:rPr>
            <m:sty m:val="p"/>
          </m:rPr>
          <w:rPr>
            <w:rFonts w:ascii="Cambria Math" w:hAnsi="Cambria Math"/>
          </w:rPr>
          <m:t>cos</m:t>
        </m:r>
        <m:r>
          <w:rPr>
            <w:rFonts w:ascii="Cambria Math" w:hAnsi="Cambria Math"/>
          </w:rPr>
          <m:t>θ</m:t>
        </m:r>
      </m:oMath>
      <w:r w:rsidRPr="003E400C">
        <w:t>，</w:t>
      </w:r>
      <m:oMath>
        <m:r>
          <w:rPr>
            <w:rFonts w:ascii="Cambria Math" w:hAnsi="Cambria Math"/>
          </w:rPr>
          <m:t>θ</m:t>
        </m:r>
      </m:oMath>
      <w:r w:rsidRPr="003E400C">
        <w:t>逐渐变大，所以</w:t>
      </w:r>
      <m:oMath>
        <m:r>
          <w:rPr>
            <w:rFonts w:ascii="Cambria Math" w:hAnsi="Cambria Math"/>
          </w:rPr>
          <m:t>F</m:t>
        </m:r>
      </m:oMath>
      <w:r w:rsidRPr="003E400C">
        <w:t>变大，</w:t>
      </w:r>
      <m:oMath>
        <m:sSub>
          <m:sSubPr>
            <m:ctrlPr>
              <w:rPr>
                <w:rFonts w:ascii="Cambria Math" w:hAnsi="Cambria Math"/>
              </w:rPr>
            </m:ctrlPr>
          </m:sSubPr>
          <m:e>
            <m:r>
              <w:rPr>
                <w:rFonts w:ascii="Cambria Math" w:hAnsi="Cambria Math"/>
              </w:rPr>
              <m:t>F</m:t>
            </m:r>
          </m:e>
          <m:sub>
            <m:r>
              <m:rPr>
                <m:sty m:val="p"/>
              </m:rPr>
              <w:rPr>
                <w:rFonts w:ascii="Cambria Math" w:hAnsi="Cambria Math"/>
              </w:rPr>
              <m:t>N</m:t>
            </m:r>
          </m:sub>
        </m:sSub>
      </m:oMath>
      <w:r w:rsidRPr="003E400C">
        <w:t>变小，故</w:t>
      </w:r>
      <w:r w:rsidRPr="003E400C">
        <w:t>A</w:t>
      </w:r>
      <w:r w:rsidRPr="003E400C">
        <w:t>正确</w:t>
      </w:r>
      <w:r w:rsidRPr="003E400C">
        <w:t>.</w:t>
      </w:r>
    </w:p>
    <w:p w14:paraId="024F5B2C" w14:textId="77777777" w:rsidR="00041C4B" w:rsidRDefault="00041C4B" w:rsidP="00041C4B"/>
    <w:p w14:paraId="2337E7D7" w14:textId="77777777" w:rsidR="00041C4B" w:rsidRDefault="00041C4B" w:rsidP="00041C4B">
      <w:r w:rsidRPr="003E400C">
        <w:t>10</w:t>
      </w:r>
      <w:r>
        <w:rPr>
          <w:rFonts w:hint="eastAsia"/>
        </w:rPr>
        <w:t>．</w:t>
      </w:r>
      <w:r w:rsidRPr="003E400C">
        <w:t>B</w:t>
      </w:r>
    </w:p>
    <w:p w14:paraId="6D4FF822" w14:textId="1638FC68" w:rsidR="00041C4B" w:rsidRPr="003E400C" w:rsidRDefault="00041C4B" w:rsidP="00041C4B">
      <m:oMath>
        <m:r>
          <m:rPr>
            <m:sty m:val="p"/>
          </m:rPr>
          <w:rPr>
            <w:rFonts w:ascii="Cambria Math" w:hAnsi="Cambria Math"/>
          </w:rPr>
          <m:t>【解析】</m:t>
        </m:r>
      </m:oMath>
      <w:r w:rsidRPr="003E400C">
        <w:t>试管自由下落处于完全失重状态，一切与重力有关的现象都消失了，管内气体的压强由原来的</w:t>
      </w:r>
      <m:oMath>
        <m:sSub>
          <m:sSubPr>
            <m:ctrlPr>
              <w:rPr>
                <w:rFonts w:ascii="Cambria Math" w:hAnsi="Cambria Math"/>
              </w:rPr>
            </m:ctrlPr>
          </m:sSubPr>
          <m:e>
            <m:r>
              <w:rPr>
                <w:rFonts w:ascii="Cambria Math" w:hAnsi="Cambria Math"/>
              </w:rPr>
              <m:t>p</m:t>
            </m:r>
          </m:e>
          <m:sub>
            <m:r>
              <m:rPr>
                <m:sty m:val="p"/>
              </m:rPr>
              <w:rPr>
                <w:rFonts w:ascii="Cambria Math" w:hAnsi="Cambria Math"/>
              </w:rPr>
              <m:t>0</m:t>
            </m:r>
          </m:sub>
        </m:sSub>
        <m:r>
          <m:rPr>
            <m:sty m:val="p"/>
          </m:rPr>
          <w:rPr>
            <w:rFonts w:ascii="Cambria Math" w:hAnsi="Cambria Math"/>
          </w:rPr>
          <m:t>-</m:t>
        </m:r>
        <m:r>
          <w:rPr>
            <w:rFonts w:ascii="Cambria Math" w:hAnsi="Cambria Math"/>
          </w:rPr>
          <m:t>ρgh</m:t>
        </m:r>
      </m:oMath>
      <w:r w:rsidRPr="003E400C">
        <w:t>变为大气压强</w:t>
      </w:r>
      <m:oMath>
        <m:sSub>
          <m:sSubPr>
            <m:ctrlPr>
              <w:rPr>
                <w:rFonts w:ascii="Cambria Math" w:hAnsi="Cambria Math"/>
              </w:rPr>
            </m:ctrlPr>
          </m:sSubPr>
          <m:e>
            <m:r>
              <w:rPr>
                <w:rFonts w:ascii="Cambria Math" w:hAnsi="Cambria Math"/>
              </w:rPr>
              <m:t>p</m:t>
            </m:r>
          </m:e>
          <m:sub>
            <m:r>
              <m:rPr>
                <m:sty m:val="p"/>
              </m:rPr>
              <w:rPr>
                <w:rFonts w:ascii="Cambria Math" w:hAnsi="Cambria Math"/>
              </w:rPr>
              <m:t>0</m:t>
            </m:r>
          </m:sub>
        </m:sSub>
      </m:oMath>
      <w:r w:rsidRPr="003E400C">
        <w:t>，是增大的，又由</w:t>
      </w:r>
      <m:oMath>
        <m:f>
          <m:fPr>
            <m:ctrlPr>
              <w:rPr>
                <w:rFonts w:ascii="Cambria Math" w:hAnsi="Cambria Math"/>
              </w:rPr>
            </m:ctrlPr>
          </m:fPr>
          <m:num>
            <m:r>
              <w:rPr>
                <w:rFonts w:ascii="Cambria Math" w:hAnsi="Cambria Math"/>
              </w:rPr>
              <m:t>pV</m:t>
            </m:r>
          </m:num>
          <m:den>
            <m:r>
              <w:rPr>
                <w:rFonts w:ascii="Cambria Math" w:hAnsi="Cambria Math"/>
              </w:rPr>
              <m:t>T</m:t>
            </m:r>
          </m:den>
        </m:f>
        <m:r>
          <m:rPr>
            <m:sty m:val="p"/>
          </m:rPr>
          <w:rPr>
            <w:rFonts w:ascii="Cambria Math" w:hAnsi="Cambria Math"/>
          </w:rPr>
          <m:t>=</m:t>
        </m:r>
        <m:r>
          <w:rPr>
            <w:rFonts w:ascii="Cambria Math" w:hAnsi="Cambria Math"/>
          </w:rPr>
          <m:t>C</m:t>
        </m:r>
      </m:oMath>
      <w:r w:rsidRPr="003E400C">
        <w:t>知，温度不变，故气体的体积变小，故</w:t>
      </w:r>
      <w:r w:rsidRPr="003E400C">
        <w:t>B</w:t>
      </w:r>
      <w:r w:rsidRPr="003E400C">
        <w:t>正确</w:t>
      </w:r>
      <w:r w:rsidRPr="003E400C">
        <w:t>.</w:t>
      </w:r>
    </w:p>
    <w:p w14:paraId="3433A82D" w14:textId="77777777" w:rsidR="00041C4B" w:rsidRDefault="00041C4B" w:rsidP="00041C4B"/>
    <w:p w14:paraId="6C0830CB" w14:textId="77777777" w:rsidR="00041C4B" w:rsidRDefault="00041C4B" w:rsidP="00041C4B">
      <w:r w:rsidRPr="003E400C">
        <w:t>11</w:t>
      </w:r>
      <w:r>
        <w:rPr>
          <w:rFonts w:hint="eastAsia"/>
        </w:rPr>
        <w:t>．</w:t>
      </w:r>
      <w:r w:rsidRPr="003E400C">
        <w:t>C</w:t>
      </w:r>
    </w:p>
    <w:p w14:paraId="2FEF3414" w14:textId="62838EBF" w:rsidR="00041C4B" w:rsidRPr="003E400C" w:rsidRDefault="00041C4B" w:rsidP="00041C4B">
      <m:oMath>
        <m:r>
          <m:rPr>
            <m:sty m:val="p"/>
          </m:rPr>
          <w:rPr>
            <w:rFonts w:ascii="Cambria Math" w:hAnsi="Cambria Math"/>
          </w:rPr>
          <m:t>【解析】</m:t>
        </m:r>
      </m:oMath>
      <w:r w:rsidRPr="003E400C">
        <w:t>物体在恒力作用下的上升过程中，恒力做正功，物体的机械能变大，</w:t>
      </w:r>
      <m:oMath>
        <m:r>
          <w:rPr>
            <w:rFonts w:ascii="Cambria Math" w:hAnsi="Cambria Math"/>
          </w:rPr>
          <m:t>E</m:t>
        </m:r>
        <m:r>
          <m:rPr>
            <m:sty m:val="p"/>
          </m:rPr>
          <w:rPr>
            <w:rFonts w:ascii="Cambria Math" w:hAnsi="Cambria Math"/>
          </w:rPr>
          <m:t>=</m:t>
        </m:r>
        <m:r>
          <w:rPr>
            <w:rFonts w:ascii="Cambria Math" w:hAnsi="Cambria Math"/>
          </w:rPr>
          <m:t>Fx</m:t>
        </m:r>
        <m:r>
          <m:rPr>
            <m:sty m:val="p"/>
          </m:rPr>
          <w:rPr>
            <w:rFonts w:ascii="Cambria Math" w:hAnsi="Cambria Math"/>
          </w:rPr>
          <m:t>=</m:t>
        </m:r>
        <m:r>
          <w:rPr>
            <w:rFonts w:ascii="Cambria Math" w:hAnsi="Cambria Math"/>
          </w:rPr>
          <m:t>F</m:t>
        </m:r>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
          <w:rPr>
            <w:rFonts w:ascii="Cambria Math" w:hAnsi="Cambria Math"/>
          </w:rPr>
          <m:t>a</m:t>
        </m:r>
        <m:sSup>
          <m:sSupPr>
            <m:ctrlPr>
              <w:rPr>
                <w:rFonts w:ascii="Cambria Math" w:hAnsi="Cambria Math"/>
              </w:rPr>
            </m:ctrlPr>
          </m:sSupPr>
          <m:e>
            <m:r>
              <w:rPr>
                <w:rFonts w:ascii="Cambria Math" w:hAnsi="Cambria Math"/>
              </w:rPr>
              <m:t>t</m:t>
            </m:r>
          </m:e>
          <m:sup>
            <m:r>
              <m:rPr>
                <m:sty m:val="p"/>
              </m:rPr>
              <w:rPr>
                <w:rFonts w:ascii="Cambria Math" w:hAnsi="Cambria Math"/>
              </w:rPr>
              <m:t>2</m:t>
            </m:r>
          </m:sup>
        </m:sSup>
      </m:oMath>
      <w:r w:rsidRPr="003E400C">
        <w:t>，又因</w:t>
      </w:r>
      <m:oMath>
        <m:r>
          <w:rPr>
            <w:rFonts w:ascii="Cambria Math" w:hAnsi="Cambria Math"/>
          </w:rPr>
          <m:t>a</m:t>
        </m:r>
      </m:oMath>
      <w:r w:rsidRPr="003E400C">
        <w:t>恒定，图线为开口向上的抛物线，撤掉恒力后，只有重力做功，机械能守恒，图线是水平的直线，故</w:t>
      </w:r>
      <w:r w:rsidRPr="003E400C">
        <w:t>C</w:t>
      </w:r>
      <w:r w:rsidRPr="003E400C">
        <w:t>正确</w:t>
      </w:r>
      <w:r w:rsidRPr="003E400C">
        <w:t>.</w:t>
      </w:r>
    </w:p>
    <w:p w14:paraId="489AF250" w14:textId="77777777" w:rsidR="00041C4B" w:rsidRDefault="00041C4B" w:rsidP="00041C4B"/>
    <w:p w14:paraId="5015F9F1" w14:textId="77777777" w:rsidR="00041C4B" w:rsidRDefault="00041C4B" w:rsidP="00041C4B">
      <w:r w:rsidRPr="003E400C">
        <w:t>12</w:t>
      </w:r>
      <w:r>
        <w:rPr>
          <w:rFonts w:hint="eastAsia"/>
        </w:rPr>
        <w:t>．</w:t>
      </w:r>
      <w:r w:rsidRPr="003E400C">
        <w:t>A</w:t>
      </w:r>
    </w:p>
    <w:p w14:paraId="06ADA355" w14:textId="1361AC73" w:rsidR="00041C4B" w:rsidRPr="003E400C" w:rsidRDefault="00041C4B" w:rsidP="00041C4B">
      <m:oMath>
        <m:r>
          <m:rPr>
            <m:sty m:val="p"/>
          </m:rPr>
          <w:rPr>
            <w:rFonts w:ascii="Cambria Math" w:hAnsi="Cambria Math"/>
          </w:rPr>
          <m:t>【解析】</m:t>
        </m:r>
      </m:oMath>
      <w:r w:rsidRPr="003E400C">
        <w:t>由题意知，安培力大小为</w:t>
      </w:r>
      <w:r>
        <w:rPr>
          <w:rFonts w:hint="eastAsia"/>
        </w:rPr>
        <w:t xml:space="preserve"> </w:t>
      </w:r>
      <w:r w:rsidRPr="00041C4B">
        <w:rPr>
          <w:rFonts w:hint="eastAsia"/>
          <w:i/>
          <w:iCs/>
        </w:rPr>
        <w:t>F</w:t>
      </w:r>
      <w:r>
        <w:rPr>
          <w:rFonts w:hint="eastAsia"/>
        </w:rPr>
        <w:t xml:space="preserve"> = </w:t>
      </w:r>
      <w:r w:rsidRPr="00041C4B">
        <w:rPr>
          <w:rFonts w:hint="eastAsia"/>
          <w:i/>
          <w:iCs/>
        </w:rPr>
        <w:t>BI</w:t>
      </w:r>
      <w:r>
        <w:rPr>
          <w:rFonts w:hint="eastAsia"/>
        </w:rPr>
        <w:t>·</w:t>
      </w:r>
      <w:r>
        <w:rPr>
          <w:rFonts w:hint="eastAsia"/>
        </w:rPr>
        <w:t>bc</w:t>
      </w:r>
      <w:r w:rsidRPr="003E400C">
        <w:t>，安培力的力矩</w:t>
      </w:r>
      <w:r>
        <w:rPr>
          <w:rFonts w:hint="eastAsia"/>
        </w:rPr>
        <w:t xml:space="preserve"> </w:t>
      </w:r>
      <w:r w:rsidRPr="00041C4B">
        <w:rPr>
          <w:rFonts w:hint="eastAsia"/>
          <w:i/>
          <w:iCs/>
        </w:rPr>
        <w:t>F</w:t>
      </w:r>
      <w:r>
        <w:rPr>
          <w:rFonts w:hint="eastAsia"/>
        </w:rPr>
        <w:t>·</w:t>
      </w:r>
      <w:r>
        <w:rPr>
          <w:rFonts w:hint="eastAsia"/>
        </w:rPr>
        <w:t>absin</w:t>
      </w:r>
      <w:r>
        <w:rPr>
          <w:rFonts w:ascii="Cambria Math" w:hAnsi="Cambria Math"/>
        </w:rPr>
        <w:t>θ</w:t>
      </w:r>
      <w:r>
        <w:rPr>
          <w:rFonts w:hint="eastAsia"/>
        </w:rPr>
        <w:t xml:space="preserve"> = </w:t>
      </w:r>
      <w:r w:rsidRPr="00041C4B">
        <w:rPr>
          <w:rFonts w:hint="eastAsia"/>
          <w:i/>
          <w:iCs/>
        </w:rPr>
        <w:t>BIS</w:t>
      </w:r>
      <w:r>
        <w:rPr>
          <w:rFonts w:hint="eastAsia"/>
        </w:rPr>
        <w:t>sin</w:t>
      </w:r>
      <w:r w:rsidRPr="00041C4B">
        <w:rPr>
          <w:rFonts w:ascii="Cambria Math" w:hAnsi="Cambria Math"/>
          <w:i/>
          <w:iCs/>
        </w:rPr>
        <w:t>θ</w:t>
      </w:r>
      <w:r w:rsidRPr="003E400C">
        <w:t>，故</w:t>
      </w:r>
      <w:r w:rsidRPr="003E400C">
        <w:t>A</w:t>
      </w:r>
      <w:r w:rsidRPr="003E400C">
        <w:t>正确</w:t>
      </w:r>
      <w:r>
        <w:rPr>
          <w:rFonts w:hint="eastAsia"/>
        </w:rPr>
        <w:t>。</w:t>
      </w:r>
    </w:p>
    <w:p w14:paraId="5F250DFC" w14:textId="77777777" w:rsidR="00041C4B" w:rsidRDefault="00041C4B" w:rsidP="00041C4B"/>
    <w:p w14:paraId="177A0500" w14:textId="77777777" w:rsidR="00041C4B" w:rsidRDefault="00041C4B" w:rsidP="00041C4B">
      <w:r w:rsidRPr="003E400C">
        <w:t>13</w:t>
      </w:r>
      <w:r>
        <w:rPr>
          <w:rFonts w:hint="eastAsia"/>
        </w:rPr>
        <w:t>．</w:t>
      </w:r>
      <w:r w:rsidRPr="003E400C">
        <w:t>D</w:t>
      </w:r>
    </w:p>
    <w:p w14:paraId="4E5FB2F8" w14:textId="062D6B4C" w:rsidR="00041C4B" w:rsidRPr="003E400C" w:rsidRDefault="00041C4B" w:rsidP="00041C4B">
      <m:oMath>
        <m:r>
          <m:rPr>
            <m:sty m:val="p"/>
          </m:rPr>
          <w:rPr>
            <w:rFonts w:ascii="Cambria Math" w:hAnsi="Cambria Math"/>
          </w:rPr>
          <m:t>【解析】</m:t>
        </m:r>
      </m:oMath>
      <w:r w:rsidRPr="003E400C">
        <w:t>圆盘的转动频率小于闪光的频率，我们看着白点好像是逆时针转动，且每秒转一圈，故</w:t>
      </w:r>
      <w:r w:rsidRPr="003E400C">
        <w:t>D</w:t>
      </w:r>
      <w:r w:rsidRPr="003E400C">
        <w:t>正确</w:t>
      </w:r>
      <w:r w:rsidRPr="003E400C">
        <w:t>.</w:t>
      </w:r>
    </w:p>
    <w:p w14:paraId="00449262" w14:textId="77777777" w:rsidR="00041C4B" w:rsidRDefault="00041C4B" w:rsidP="00041C4B"/>
    <w:p w14:paraId="760D2508" w14:textId="77777777" w:rsidR="00041C4B" w:rsidRDefault="00041C4B" w:rsidP="00041C4B">
      <w:r w:rsidRPr="003E400C">
        <w:t>14</w:t>
      </w:r>
      <w:r>
        <w:rPr>
          <w:rFonts w:hint="eastAsia"/>
        </w:rPr>
        <w:t>．</w:t>
      </w:r>
      <w:r w:rsidRPr="003E400C">
        <w:t>D</w:t>
      </w:r>
    </w:p>
    <w:p w14:paraId="4861ABAF" w14:textId="56397A14" w:rsidR="00041C4B" w:rsidRPr="003E400C" w:rsidRDefault="00041C4B" w:rsidP="00041C4B">
      <m:oMath>
        <m:r>
          <m:rPr>
            <m:sty m:val="p"/>
          </m:rPr>
          <w:rPr>
            <w:rFonts w:ascii="Cambria Math" w:hAnsi="Cambria Math"/>
          </w:rPr>
          <m:t>【解析】</m:t>
        </m:r>
        <m:r>
          <w:rPr>
            <w:rFonts w:ascii="Cambria Math" w:hAnsi="Cambria Math"/>
          </w:rPr>
          <m:t>t</m:t>
        </m:r>
      </m:oMath>
      <w:r w:rsidRPr="003E400C">
        <w:t>时刻</w:t>
      </w:r>
      <m:oMath>
        <m:r>
          <w:rPr>
            <w:rFonts w:ascii="Cambria Math" w:hAnsi="Cambria Math"/>
          </w:rPr>
          <m:t>A</m:t>
        </m:r>
      </m:oMath>
      <w:r w:rsidRPr="003E400C">
        <w:t>位于平衡位置上方且向上运动，且</w:t>
      </w:r>
      <m:oMath>
        <m:r>
          <w:rPr>
            <w:rFonts w:ascii="Cambria Math" w:hAnsi="Cambria Math"/>
          </w:rPr>
          <m:t>A</m:t>
        </m:r>
      </m:oMath>
      <w:r w:rsidRPr="003E400C">
        <w:t>、</w:t>
      </w:r>
      <m:oMath>
        <m:r>
          <w:rPr>
            <w:rFonts w:ascii="Cambria Math" w:hAnsi="Cambria Math"/>
          </w:rPr>
          <m:t>B</m:t>
        </m:r>
      </m:oMath>
      <w:r w:rsidRPr="003E400C">
        <w:t>相距</w:t>
      </w:r>
      <m:oMath>
        <m:f>
          <m:fPr>
            <m:ctrlPr>
              <w:rPr>
                <w:rFonts w:ascii="Cambria Math" w:hAnsi="Cambria Math"/>
              </w:rPr>
            </m:ctrlPr>
          </m:fPr>
          <m:num>
            <m:r>
              <m:rPr>
                <m:sty m:val="p"/>
              </m:rPr>
              <w:rPr>
                <w:rFonts w:ascii="Cambria Math" w:hAnsi="Cambria Math"/>
              </w:rPr>
              <m:t>3</m:t>
            </m:r>
          </m:num>
          <m:den>
            <m:r>
              <m:rPr>
                <m:sty m:val="p"/>
              </m:rPr>
              <w:rPr>
                <w:rFonts w:ascii="Cambria Math" w:hAnsi="Cambria Math"/>
              </w:rPr>
              <m:t>4</m:t>
            </m:r>
          </m:den>
        </m:f>
      </m:oMath>
      <w:r w:rsidRPr="003E400C">
        <w:t>波长，则</w:t>
      </w:r>
      <m:oMath>
        <m:r>
          <w:rPr>
            <w:rFonts w:ascii="Cambria Math" w:hAnsi="Cambria Math"/>
          </w:rPr>
          <m:t>t</m:t>
        </m:r>
      </m:oMath>
      <w:r w:rsidRPr="003E400C">
        <w:t>时刻</w:t>
      </w:r>
      <m:oMath>
        <m:r>
          <w:rPr>
            <w:rFonts w:ascii="Cambria Math" w:hAnsi="Cambria Math"/>
          </w:rPr>
          <m:t>B</m:t>
        </m:r>
      </m:oMath>
      <w:r w:rsidRPr="003E400C">
        <w:t>位于平衡位置上方，且向下运动，再过</w:t>
      </w:r>
      <m:oMath>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den>
        </m:f>
      </m:oMath>
      <w:r w:rsidRPr="003E400C">
        <w:t>个周期</w:t>
      </w:r>
      <m:oMath>
        <m:r>
          <w:rPr>
            <w:rFonts w:ascii="Cambria Math" w:hAnsi="Cambria Math"/>
          </w:rPr>
          <m:t>B</m:t>
        </m:r>
      </m:oMath>
      <w:r w:rsidRPr="003E400C">
        <w:t>的振动情况与</w:t>
      </w:r>
      <m:oMath>
        <m:r>
          <w:rPr>
            <w:rFonts w:ascii="Cambria Math" w:hAnsi="Cambria Math"/>
          </w:rPr>
          <m:t>t</m:t>
        </m:r>
      </m:oMath>
      <w:r w:rsidRPr="003E400C">
        <w:t>时刻</w:t>
      </w:r>
      <m:oMath>
        <m:r>
          <w:rPr>
            <w:rFonts w:ascii="Cambria Math" w:hAnsi="Cambria Math"/>
          </w:rPr>
          <m:t>A</m:t>
        </m:r>
      </m:oMath>
      <w:r w:rsidRPr="003E400C">
        <w:t>的振动情况相反，即位于平衡位置下方且向下运动，故</w:t>
      </w:r>
      <w:r w:rsidRPr="003E400C">
        <w:t>D</w:t>
      </w:r>
      <w:r w:rsidRPr="003E400C">
        <w:t>正确</w:t>
      </w:r>
      <w:r w:rsidRPr="003E400C">
        <w:t>.</w:t>
      </w:r>
    </w:p>
    <w:p w14:paraId="66043F60" w14:textId="77777777" w:rsidR="00041C4B" w:rsidRPr="003E400C" w:rsidRDefault="00041C4B" w:rsidP="00041C4B">
      <w:r w:rsidRPr="003E400C">
        <w:tab/>
        <w:t>15.</w:t>
      </w:r>
      <w:r w:rsidRPr="003E400C">
        <w:tab/>
        <w:t>C</w:t>
      </w:r>
      <m:oMath>
        <m:r>
          <m:rPr>
            <m:sty m:val="p"/>
          </m:rPr>
          <w:rPr>
            <w:rFonts w:ascii="Cambria Math" w:hAnsi="Cambria Math"/>
          </w:rPr>
          <m:t>【解析】</m:t>
        </m:r>
      </m:oMath>
      <w:r w:rsidRPr="003E400C">
        <w:t>加热时电阻变小，冷却时电阻变大，将</w:t>
      </w:r>
      <m:oMath>
        <m:r>
          <m:rPr>
            <m:sty m:val="p"/>
          </m:rPr>
          <w:rPr>
            <w:rFonts w:ascii="宋体" w:hAnsi="宋体" w:cs="宋体" w:hint="eastAsia"/>
          </w:rPr>
          <m:t>Ⅰ</m:t>
        </m:r>
      </m:oMath>
      <w:r w:rsidRPr="003E400C">
        <w:t>等效为电源的内阻，</w:t>
      </w:r>
      <m:oMath>
        <m:r>
          <m:rPr>
            <m:sty m:val="p"/>
          </m:rPr>
          <w:rPr>
            <w:rFonts w:ascii="宋体" w:hAnsi="宋体" w:cs="宋体" w:hint="eastAsia"/>
          </w:rPr>
          <m:t>Ⅱ</m:t>
        </m:r>
      </m:oMath>
      <w:r w:rsidRPr="003E400C">
        <w:t>的电阻等于</w:t>
      </w:r>
      <m:oMath>
        <m:r>
          <m:rPr>
            <m:sty m:val="p"/>
          </m:rPr>
          <w:rPr>
            <w:rFonts w:ascii="宋体" w:hAnsi="宋体" w:cs="宋体" w:hint="eastAsia"/>
          </w:rPr>
          <m:t>Ⅰ</m:t>
        </m:r>
      </m:oMath>
      <w:r w:rsidRPr="003E400C">
        <w:t>的电阻时，</w:t>
      </w:r>
      <m:oMath>
        <m:r>
          <m:rPr>
            <m:sty m:val="p"/>
          </m:rPr>
          <w:rPr>
            <w:rFonts w:ascii="宋体" w:hAnsi="宋体" w:cs="宋体" w:hint="eastAsia"/>
          </w:rPr>
          <m:t>Ⅱ</m:t>
        </m:r>
      </m:oMath>
      <w:r w:rsidRPr="003E400C">
        <w:t>的功率最大，所以无论加热还是冷却，</w:t>
      </w:r>
      <m:oMath>
        <m:r>
          <m:rPr>
            <m:sty m:val="p"/>
          </m:rPr>
          <w:rPr>
            <w:rFonts w:ascii="宋体" w:hAnsi="宋体" w:cs="宋体" w:hint="eastAsia"/>
          </w:rPr>
          <m:t>Ⅱ</m:t>
        </m:r>
      </m:oMath>
      <w:r w:rsidRPr="003E400C">
        <w:t>的电功率都变小，故</w:t>
      </w:r>
      <w:r w:rsidRPr="003E400C">
        <w:t>C</w:t>
      </w:r>
      <w:r w:rsidRPr="003E400C">
        <w:t>正确</w:t>
      </w:r>
      <w:r w:rsidRPr="003E400C">
        <w:t>.</w:t>
      </w:r>
    </w:p>
    <w:p w14:paraId="4C0027CE" w14:textId="77777777" w:rsidR="00041C4B" w:rsidRPr="003E400C" w:rsidRDefault="00041C4B" w:rsidP="00041C4B">
      <w:r w:rsidRPr="003E400C">
        <w:tab/>
        <w:t>16.</w:t>
      </w:r>
      <w:r w:rsidRPr="003E400C">
        <w:tab/>
        <w:t>B</w:t>
      </w:r>
      <m:oMath>
        <m:r>
          <m:rPr>
            <m:sty m:val="p"/>
          </m:rPr>
          <w:rPr>
            <w:rFonts w:ascii="Cambria Math" w:hAnsi="Cambria Math"/>
          </w:rPr>
          <m:t>【解析】</m:t>
        </m:r>
      </m:oMath>
      <w:r w:rsidRPr="003E400C">
        <w:t>两种情况下，水平恒力和摩擦力对球做的总功相等，所以</w:t>
      </w:r>
      <m:oMath>
        <m:r>
          <m:rPr>
            <m:sty m:val="p"/>
          </m:rPr>
          <w:rPr>
            <w:rFonts w:ascii="Cambria Math" w:hAnsi="Cambria Math"/>
          </w:rPr>
          <m:t>Δ</m:t>
        </m:r>
        <m:sSub>
          <m:sSubPr>
            <m:ctrlPr>
              <w:rPr>
                <w:rFonts w:ascii="Cambria Math" w:hAnsi="Cambria Math"/>
              </w:rPr>
            </m:ctrlPr>
          </m:sSubPr>
          <m:e>
            <m:r>
              <w:rPr>
                <w:rFonts w:ascii="Cambria Math" w:hAnsi="Cambria Math"/>
              </w:rPr>
              <m:t>E</m:t>
            </m:r>
          </m:e>
          <m:sub>
            <m:r>
              <m:rPr>
                <m:sty m:val="p"/>
              </m:rPr>
              <w:rPr>
                <w:rFonts w:ascii="Cambria Math" w:hAnsi="Cambria Math"/>
              </w:rPr>
              <m:t>k1</m:t>
            </m:r>
          </m:sub>
        </m:sSub>
        <m:r>
          <m:rPr>
            <m:sty m:val="p"/>
          </m:rPr>
          <w:rPr>
            <w:rFonts w:ascii="Cambria Math" w:hAnsi="Cambria Math"/>
          </w:rPr>
          <m:t>=Δ</m:t>
        </m:r>
        <m:sSub>
          <m:sSubPr>
            <m:ctrlPr>
              <w:rPr>
                <w:rFonts w:ascii="Cambria Math" w:hAnsi="Cambria Math"/>
              </w:rPr>
            </m:ctrlPr>
          </m:sSubPr>
          <m:e>
            <m:r>
              <w:rPr>
                <w:rFonts w:ascii="Cambria Math" w:hAnsi="Cambria Math"/>
              </w:rPr>
              <m:t>E</m:t>
            </m:r>
          </m:e>
          <m:sub>
            <m:r>
              <m:rPr>
                <m:sty m:val="p"/>
              </m:rPr>
              <w:rPr>
                <w:rFonts w:ascii="Cambria Math" w:hAnsi="Cambria Math"/>
              </w:rPr>
              <m:t>k2</m:t>
            </m:r>
          </m:sub>
        </m:sSub>
      </m:oMath>
      <w:r w:rsidRPr="003E400C">
        <w:t>，但由于第</w:t>
      </w:r>
      <m:oMath>
        <m:r>
          <m:rPr>
            <m:sty m:val="p"/>
          </m:rPr>
          <w:rPr>
            <w:rFonts w:ascii="宋体" w:hAnsi="宋体" w:cs="宋体" w:hint="eastAsia"/>
          </w:rPr>
          <m:t>Ⅱ</m:t>
        </m:r>
      </m:oMath>
      <w:r w:rsidRPr="003E400C">
        <w:t>种情况的平均速度大，所以用的时间就少，</w:t>
      </w:r>
      <m:oMath>
        <m:sSub>
          <m:sSubPr>
            <m:ctrlPr>
              <w:rPr>
                <w:rFonts w:ascii="Cambria Math" w:hAnsi="Cambria Math"/>
              </w:rPr>
            </m:ctrlPr>
          </m:sSubPr>
          <m:e>
            <m:r>
              <w:rPr>
                <w:rFonts w:ascii="Cambria Math" w:hAnsi="Cambria Math"/>
              </w:rPr>
              <m:t>t</m:t>
            </m:r>
          </m:e>
          <m:sub>
            <m:r>
              <m:rPr>
                <m:sty m:val="p"/>
              </m:rPr>
              <w:rPr>
                <w:rFonts w:ascii="Cambria Math" w:hAnsi="Cambria Math"/>
              </w:rPr>
              <m:t>1</m:t>
            </m:r>
          </m:sub>
        </m:sSub>
        <m:r>
          <m:rPr>
            <m:sty m:val="p"/>
          </m:rPr>
          <w:rPr>
            <w:rFonts w:ascii="Cambria Math" w:hAnsi="Cambria Math"/>
          </w:rPr>
          <m:t>&gt;</m:t>
        </m:r>
        <m:sSub>
          <m:sSubPr>
            <m:ctrlPr>
              <w:rPr>
                <w:rFonts w:ascii="Cambria Math" w:hAnsi="Cambria Math"/>
              </w:rPr>
            </m:ctrlPr>
          </m:sSubPr>
          <m:e>
            <m:r>
              <w:rPr>
                <w:rFonts w:ascii="Cambria Math" w:hAnsi="Cambria Math"/>
              </w:rPr>
              <m:t>t</m:t>
            </m:r>
          </m:e>
          <m:sub>
            <m:r>
              <m:rPr>
                <m:sty m:val="p"/>
              </m:rPr>
              <w:rPr>
                <w:rFonts w:ascii="Cambria Math" w:hAnsi="Cambria Math"/>
              </w:rPr>
              <m:t>2</m:t>
            </m:r>
          </m:sub>
        </m:sSub>
      </m:oMath>
      <w:r w:rsidRPr="003E400C">
        <w:t>，故</w:t>
      </w:r>
      <w:r w:rsidRPr="003E400C">
        <w:t>B</w:t>
      </w:r>
      <w:r w:rsidRPr="003E400C">
        <w:t>正确</w:t>
      </w:r>
      <w:r w:rsidRPr="003E400C">
        <w:t>.</w:t>
      </w:r>
    </w:p>
    <w:p w14:paraId="3D03F330" w14:textId="77777777" w:rsidR="00041C4B" w:rsidRPr="003E400C" w:rsidRDefault="00041C4B" w:rsidP="00041C4B">
      <w:r w:rsidRPr="003E400C">
        <w:lastRenderedPageBreak/>
        <w:tab/>
        <w:t>17.</w:t>
      </w:r>
      <w:r w:rsidRPr="003E400C">
        <w:tab/>
        <w:t>CD</w:t>
      </w:r>
      <m:oMath>
        <m:r>
          <m:rPr>
            <m:sty m:val="p"/>
          </m:rPr>
          <w:rPr>
            <w:rFonts w:ascii="Cambria Math" w:hAnsi="Cambria Math"/>
          </w:rPr>
          <m:t>【解析】</m:t>
        </m:r>
      </m:oMath>
      <w:r w:rsidRPr="003E400C">
        <w:t>圆形的面积比题图所示的面积大，由楞次定律</w:t>
      </w:r>
      <w:r w:rsidRPr="003E400C">
        <w:t>“</w:t>
      </w:r>
      <w:r w:rsidRPr="003E400C">
        <w:t>增缩减扩</w:t>
      </w:r>
      <w:r w:rsidRPr="003E400C">
        <w:t>”</w:t>
      </w:r>
      <w:r w:rsidRPr="003E400C">
        <w:t>的结论，该磁场可能是方向向里减弱，也可能是方向向外减弱，故</w:t>
      </w:r>
      <w:r w:rsidRPr="003E400C">
        <w:t>CD</w:t>
      </w:r>
      <w:r w:rsidRPr="003E400C">
        <w:t>正确</w:t>
      </w:r>
      <w:r w:rsidRPr="003E400C">
        <w:t>.</w:t>
      </w:r>
    </w:p>
    <w:p w14:paraId="027184AA" w14:textId="77777777" w:rsidR="00D84714" w:rsidRDefault="00D84714" w:rsidP="00041C4B"/>
    <w:p w14:paraId="1DE021EA" w14:textId="77777777" w:rsidR="00D84714" w:rsidRDefault="00041C4B" w:rsidP="00041C4B">
      <w:r w:rsidRPr="003E400C">
        <w:t>18</w:t>
      </w:r>
      <w:r w:rsidR="00D84714">
        <w:rPr>
          <w:rFonts w:hint="eastAsia"/>
        </w:rPr>
        <w:t>．</w:t>
      </w:r>
      <w:r w:rsidRPr="003E400C">
        <w:t>CD</w:t>
      </w:r>
    </w:p>
    <w:p w14:paraId="5B953ABF" w14:textId="144AC112" w:rsidR="00041C4B" w:rsidRDefault="00041C4B" w:rsidP="00041C4B">
      <m:oMath>
        <m:r>
          <m:rPr>
            <m:sty m:val="p"/>
          </m:rPr>
          <w:rPr>
            <w:rFonts w:ascii="Cambria Math" w:hAnsi="Cambria Math"/>
          </w:rPr>
          <m:t>【解析】</m:t>
        </m:r>
      </m:oMath>
      <w:r w:rsidRPr="003E400C">
        <w:t>定值电阻</w:t>
      </w:r>
      <m:oMath>
        <m:r>
          <w:rPr>
            <w:rFonts w:ascii="Cambria Math" w:hAnsi="Cambria Math"/>
          </w:rPr>
          <m:t>R</m:t>
        </m:r>
      </m:oMath>
      <w:r w:rsidRPr="003E400C">
        <w:t>与滑动变阻器串联，滑动变阻器的滑片向下移动，滑动变阻器接入电路的电阻变小，</w:t>
      </w:r>
      <w:r w:rsidRPr="003E400C">
        <w:t>A</w:t>
      </w:r>
      <w:r w:rsidRPr="003E400C">
        <w:t>的示数增大，故</w:t>
      </w:r>
      <w:r w:rsidRPr="003E400C">
        <w:t>A</w:t>
      </w:r>
      <w:r w:rsidRPr="003E400C">
        <w:t>正确；</w:t>
      </w:r>
      <m:oMath>
        <m:sSub>
          <m:sSubPr>
            <m:ctrlPr>
              <w:rPr>
                <w:rFonts w:ascii="Cambria Math" w:hAnsi="Cambria Math"/>
              </w:rPr>
            </m:ctrlPr>
          </m:sSubPr>
          <m:e>
            <m:r>
              <m:rPr>
                <m:sty m:val="p"/>
              </m:rPr>
              <w:rPr>
                <w:rFonts w:ascii="Cambria Math" w:hAnsi="Cambria Math"/>
              </w:rPr>
              <m:t>V</m:t>
            </m:r>
          </m:e>
          <m:sub>
            <m:r>
              <m:rPr>
                <m:sty m:val="p"/>
              </m:rPr>
              <w:rPr>
                <w:rFonts w:ascii="Cambria Math" w:hAnsi="Cambria Math"/>
              </w:rPr>
              <m:t>2</m:t>
            </m:r>
          </m:sub>
        </m:sSub>
      </m:oMath>
      <w:r w:rsidRPr="003E400C">
        <w:t>的示数是路端电压，根据</w:t>
      </w:r>
      <m:oMath>
        <m:sSub>
          <m:sSubPr>
            <m:ctrlPr>
              <w:rPr>
                <w:rFonts w:ascii="Cambria Math" w:hAnsi="Cambria Math"/>
              </w:rPr>
            </m:ctrlPr>
          </m:sSubPr>
          <m:e>
            <m:r>
              <w:rPr>
                <w:rFonts w:ascii="Cambria Math" w:hAnsi="Cambria Math"/>
              </w:rPr>
              <m:t>U</m:t>
            </m:r>
          </m:e>
          <m:sub>
            <m:r>
              <m:rPr>
                <m:sty m:val="p"/>
              </m:rPr>
              <w:rPr>
                <w:rFonts w:ascii="Cambria Math" w:hAnsi="Cambria Math"/>
              </w:rPr>
              <m:t>2</m:t>
            </m:r>
          </m:sub>
        </m:sSub>
        <m:r>
          <m:rPr>
            <m:sty m:val="p"/>
          </m:rPr>
          <w:rPr>
            <w:rFonts w:ascii="Cambria Math" w:hAnsi="Cambria Math"/>
          </w:rPr>
          <m:t>=</m:t>
        </m:r>
        <m:r>
          <w:rPr>
            <w:rFonts w:ascii="Cambria Math" w:hAnsi="Cambria Math"/>
          </w:rPr>
          <m:t>E</m:t>
        </m:r>
        <m:r>
          <m:rPr>
            <m:sty m:val="p"/>
          </m:rPr>
          <w:rPr>
            <w:rFonts w:ascii="Cambria Math" w:hAnsi="Cambria Math"/>
          </w:rPr>
          <m:t>-</m:t>
        </m:r>
        <m:r>
          <w:rPr>
            <w:rFonts w:ascii="Cambria Math" w:hAnsi="Cambria Math"/>
          </w:rPr>
          <m:t>Ir</m:t>
        </m:r>
      </m:oMath>
      <w:r w:rsidRPr="003E400C">
        <w:t>可知，</w:t>
      </w:r>
      <m:oMath>
        <m:sSub>
          <m:sSubPr>
            <m:ctrlPr>
              <w:rPr>
                <w:rFonts w:ascii="Cambria Math" w:hAnsi="Cambria Math"/>
              </w:rPr>
            </m:ctrlPr>
          </m:sSubPr>
          <m:e>
            <m:r>
              <m:rPr>
                <m:sty m:val="p"/>
              </m:rPr>
              <w:rPr>
                <w:rFonts w:ascii="Cambria Math" w:hAnsi="Cambria Math"/>
              </w:rPr>
              <m:t>V</m:t>
            </m:r>
          </m:e>
          <m:sub>
            <m:r>
              <m:rPr>
                <m:sty m:val="p"/>
              </m:rPr>
              <w:rPr>
                <w:rFonts w:ascii="Cambria Math" w:hAnsi="Cambria Math"/>
              </w:rPr>
              <m:t>2</m:t>
            </m:r>
          </m:sub>
        </m:sSub>
      </m:oMath>
      <w:r w:rsidRPr="003E400C">
        <w:t>的示数变小，故</w:t>
      </w:r>
      <w:r w:rsidRPr="003E400C">
        <w:t>B</w:t>
      </w:r>
      <w:r w:rsidRPr="003E400C">
        <w:t>错误；又</w:t>
      </w:r>
      <m:oMath>
        <m:r>
          <w:rPr>
            <w:rFonts w:ascii="Cambria Math" w:hAnsi="Cambria Math"/>
          </w:rPr>
          <m:t>E</m:t>
        </m:r>
        <m:r>
          <m:rPr>
            <m:sty m:val="p"/>
          </m:rPr>
          <w:rPr>
            <w:rFonts w:ascii="Cambria Math" w:hAnsi="Cambria Math"/>
          </w:rPr>
          <m:t>=</m:t>
        </m:r>
        <m:sSub>
          <m:sSubPr>
            <m:ctrlPr>
              <w:rPr>
                <w:rFonts w:ascii="Cambria Math" w:hAnsi="Cambria Math"/>
              </w:rPr>
            </m:ctrlPr>
          </m:sSubPr>
          <m:e>
            <m:r>
              <w:rPr>
                <w:rFonts w:ascii="Cambria Math" w:hAnsi="Cambria Math"/>
              </w:rPr>
              <m:t>U</m:t>
            </m:r>
          </m:e>
          <m:sub>
            <m:r>
              <m:rPr>
                <m:sty m:val="p"/>
              </m:rPr>
              <w:rPr>
                <w:rFonts w:ascii="Cambria Math" w:hAnsi="Cambria Math"/>
              </w:rPr>
              <m:t>3</m:t>
            </m:r>
          </m:sub>
        </m:sSub>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R</m:t>
        </m:r>
        <m:r>
          <m:rPr>
            <m:sty m:val="p"/>
          </m:rPr>
          <w:rPr>
            <w:rFonts w:ascii="Cambria Math" w:hAnsi="Cambria Math"/>
          </w:rPr>
          <m:t>+</m:t>
        </m:r>
        <m:r>
          <w:rPr>
            <w:rFonts w:ascii="Cambria Math" w:hAnsi="Cambria Math"/>
          </w:rPr>
          <m:t>r</m:t>
        </m:r>
        <m:r>
          <m:rPr>
            <m:sty m:val="p"/>
          </m:rPr>
          <w:rPr>
            <w:rFonts w:ascii="Cambria Math" w:hAnsi="Cambria Math"/>
          </w:rPr>
          <m:t>),</m:t>
        </m:r>
      </m:oMath>
      <w:r w:rsidRPr="003E400C">
        <w:t>则</w:t>
      </w:r>
      <m:oMath>
        <m:r>
          <m:rPr>
            <m:sty m:val="p"/>
          </m:rPr>
          <w:rPr>
            <w:rFonts w:ascii="Cambria Math" w:hAnsi="Cambria Math"/>
          </w:rPr>
          <m:t>Δ</m:t>
        </m:r>
        <m:sSub>
          <m:sSubPr>
            <m:ctrlPr>
              <w:rPr>
                <w:rFonts w:ascii="Cambria Math" w:hAnsi="Cambria Math"/>
              </w:rPr>
            </m:ctrlPr>
          </m:sSubPr>
          <m:e>
            <m:r>
              <w:rPr>
                <w:rFonts w:ascii="Cambria Math" w:hAnsi="Cambria Math"/>
              </w:rPr>
              <m:t>U</m:t>
            </m:r>
          </m:e>
          <m:sub>
            <m:r>
              <m:rPr>
                <m:sty m:val="p"/>
              </m:rPr>
              <w:rPr>
                <w:rFonts w:ascii="Cambria Math" w:hAnsi="Cambria Math"/>
              </w:rPr>
              <m:t>3</m:t>
            </m:r>
          </m:sub>
        </m:sSub>
      </m:oMath>
      <w:r w:rsidRPr="003E400C">
        <w:t>和</w:t>
      </w:r>
      <m:oMath>
        <m:r>
          <m:rPr>
            <m:sty m:val="p"/>
          </m:rPr>
          <w:rPr>
            <w:rFonts w:ascii="Cambria Math" w:hAnsi="Cambria Math"/>
          </w:rPr>
          <m:t>Δ</m:t>
        </m:r>
        <m:r>
          <w:rPr>
            <w:rFonts w:ascii="Cambria Math" w:hAnsi="Cambria Math"/>
          </w:rPr>
          <m:t>I</m:t>
        </m:r>
      </m:oMath>
      <w:r w:rsidRPr="003E400C">
        <w:t>的比值等于</w:t>
      </w:r>
      <m:oMath>
        <m:r>
          <w:rPr>
            <w:rFonts w:ascii="Cambria Math" w:hAnsi="Cambria Math"/>
          </w:rPr>
          <m:t>R</m:t>
        </m:r>
        <m:r>
          <m:rPr>
            <m:sty m:val="p"/>
          </m:rPr>
          <w:rPr>
            <w:rFonts w:ascii="Cambria Math" w:hAnsi="Cambria Math"/>
          </w:rPr>
          <m:t>+</m:t>
        </m:r>
        <m:r>
          <w:rPr>
            <w:rFonts w:ascii="Cambria Math" w:hAnsi="Cambria Math"/>
          </w:rPr>
          <m:t>r</m:t>
        </m:r>
      </m:oMath>
      <w:r w:rsidRPr="003E400C">
        <w:t>，大于</w:t>
      </w:r>
      <m:oMath>
        <m:r>
          <w:rPr>
            <w:rFonts w:ascii="Cambria Math" w:hAnsi="Cambria Math"/>
          </w:rPr>
          <m:t>r</m:t>
        </m:r>
      </m:oMath>
      <w:r w:rsidRPr="003E400C">
        <w:t>，故</w:t>
      </w:r>
      <w:r w:rsidRPr="003E400C">
        <w:t>C</w:t>
      </w:r>
      <w:r w:rsidRPr="003E400C">
        <w:t>正确；</w:t>
      </w:r>
      <m:oMath>
        <m:r>
          <m:rPr>
            <m:sty m:val="p"/>
          </m:rPr>
          <w:rPr>
            <w:rFonts w:ascii="Cambria Math" w:hAnsi="Cambria Math"/>
          </w:rPr>
          <m:t>Δ</m:t>
        </m:r>
        <m:sSub>
          <m:sSubPr>
            <m:ctrlPr>
              <w:rPr>
                <w:rFonts w:ascii="Cambria Math" w:hAnsi="Cambria Math"/>
              </w:rPr>
            </m:ctrlPr>
          </m:sSubPr>
          <m:e>
            <m:r>
              <w:rPr>
                <w:rFonts w:ascii="Cambria Math" w:hAnsi="Cambria Math"/>
              </w:rPr>
              <m:t>U</m:t>
            </m:r>
          </m:e>
          <m:sub>
            <m:r>
              <m:rPr>
                <m:sty m:val="p"/>
              </m:rPr>
              <w:rPr>
                <w:rFonts w:ascii="Cambria Math" w:hAnsi="Cambria Math"/>
              </w:rPr>
              <m:t>1</m:t>
            </m:r>
          </m:sub>
        </m:sSub>
      </m:oMath>
      <w:r w:rsidRPr="003E400C">
        <w:t>是</w:t>
      </w:r>
      <m:oMath>
        <m:r>
          <w:rPr>
            <w:rFonts w:ascii="Cambria Math" w:hAnsi="Cambria Math"/>
          </w:rPr>
          <m:t>R</m:t>
        </m:r>
      </m:oMath>
      <w:r w:rsidRPr="003E400C">
        <w:t>两端电压的变化量，</w:t>
      </w:r>
      <m:oMath>
        <m:r>
          <m:rPr>
            <m:sty m:val="p"/>
          </m:rPr>
          <w:rPr>
            <w:rFonts w:ascii="Cambria Math" w:hAnsi="Cambria Math"/>
          </w:rPr>
          <m:t>Δ</m:t>
        </m:r>
        <m:sSub>
          <m:sSubPr>
            <m:ctrlPr>
              <w:rPr>
                <w:rFonts w:ascii="Cambria Math" w:hAnsi="Cambria Math"/>
              </w:rPr>
            </m:ctrlPr>
          </m:sSubPr>
          <m:e>
            <m:r>
              <w:rPr>
                <w:rFonts w:ascii="Cambria Math" w:hAnsi="Cambria Math"/>
              </w:rPr>
              <m:t>U</m:t>
            </m:r>
          </m:e>
          <m:sub>
            <m:r>
              <m:rPr>
                <m:sty m:val="p"/>
              </m:rPr>
              <w:rPr>
                <w:rFonts w:ascii="Cambria Math" w:hAnsi="Cambria Math"/>
              </w:rPr>
              <m:t>2</m:t>
            </m:r>
          </m:sub>
        </m:sSub>
      </m:oMath>
      <w:r w:rsidRPr="003E400C">
        <w:t>是路端电压变化量，</w:t>
      </w:r>
      <m:oMath>
        <m:r>
          <m:rPr>
            <m:sty m:val="p"/>
          </m:rPr>
          <w:rPr>
            <w:rFonts w:ascii="Cambria Math" w:hAnsi="Cambria Math"/>
          </w:rPr>
          <m:t>Δ</m:t>
        </m:r>
        <m:sSub>
          <m:sSubPr>
            <m:ctrlPr>
              <w:rPr>
                <w:rFonts w:ascii="Cambria Math" w:hAnsi="Cambria Math"/>
              </w:rPr>
            </m:ctrlPr>
          </m:sSubPr>
          <m:e>
            <m:r>
              <w:rPr>
                <w:rFonts w:ascii="Cambria Math" w:hAnsi="Cambria Math"/>
              </w:rPr>
              <m:t>U</m:t>
            </m:r>
          </m:e>
          <m:sub>
            <m:r>
              <m:rPr>
                <m:sty m:val="p"/>
              </m:rPr>
              <w:rPr>
                <w:rFonts w:ascii="Cambria Math" w:hAnsi="Cambria Math"/>
              </w:rPr>
              <m:t>1</m:t>
            </m:r>
          </m:sub>
        </m:sSub>
      </m:oMath>
      <w:r w:rsidRPr="003E400C">
        <w:t>大于</w:t>
      </w:r>
      <m:oMath>
        <m:r>
          <m:rPr>
            <m:sty m:val="p"/>
          </m:rPr>
          <w:rPr>
            <w:rFonts w:ascii="Cambria Math" w:hAnsi="Cambria Math"/>
          </w:rPr>
          <m:t>Δ</m:t>
        </m:r>
        <m:sSub>
          <m:sSubPr>
            <m:ctrlPr>
              <w:rPr>
                <w:rFonts w:ascii="Cambria Math" w:hAnsi="Cambria Math"/>
              </w:rPr>
            </m:ctrlPr>
          </m:sSubPr>
          <m:e>
            <m:r>
              <w:rPr>
                <w:rFonts w:ascii="Cambria Math" w:hAnsi="Cambria Math"/>
              </w:rPr>
              <m:t>U</m:t>
            </m:r>
          </m:e>
          <m:sub>
            <m:r>
              <m:rPr>
                <m:sty m:val="p"/>
              </m:rPr>
              <w:rPr>
                <w:rFonts w:ascii="Cambria Math" w:hAnsi="Cambria Math"/>
              </w:rPr>
              <m:t>2</m:t>
            </m:r>
          </m:sub>
        </m:sSub>
      </m:oMath>
      <w:r w:rsidRPr="003E400C">
        <w:t>，故</w:t>
      </w:r>
      <w:r w:rsidRPr="003E400C">
        <w:t>D</w:t>
      </w:r>
      <w:r w:rsidRPr="003E400C">
        <w:t>正确</w:t>
      </w:r>
      <w:r w:rsidR="00D84714">
        <w:rPr>
          <w:rFonts w:hint="eastAsia"/>
        </w:rPr>
        <w:t>。</w:t>
      </w:r>
    </w:p>
    <w:p w14:paraId="72EA5226" w14:textId="77777777" w:rsidR="00D84714" w:rsidRPr="001B247B" w:rsidRDefault="00D84714" w:rsidP="00D84714">
      <w:pPr>
        <w:rPr>
          <w:color w:val="0000FF"/>
          <w:lang w:val="en-GB"/>
        </w:rPr>
      </w:pPr>
      <w:r w:rsidRPr="001B247B">
        <w:rPr>
          <w:noProof/>
          <w:color w:val="0000FF"/>
        </w:rPr>
        <mc:AlternateContent>
          <mc:Choice Requires="wpg">
            <w:drawing>
              <wp:anchor distT="0" distB="0" distL="114300" distR="114300" simplePos="0" relativeHeight="251846144" behindDoc="0" locked="0" layoutInCell="1" allowOverlap="1" wp14:anchorId="0F3CEB59" wp14:editId="46D9DB04">
                <wp:simplePos x="0" y="0"/>
                <wp:positionH relativeFrom="margin">
                  <wp:posOffset>3133622</wp:posOffset>
                </wp:positionH>
                <wp:positionV relativeFrom="paragraph">
                  <wp:posOffset>17246</wp:posOffset>
                </wp:positionV>
                <wp:extent cx="2124000" cy="1195200"/>
                <wp:effectExtent l="0" t="0" r="10160" b="24130"/>
                <wp:wrapSquare wrapText="largest"/>
                <wp:docPr id="215" name="组合 215"/>
                <wp:cNvGraphicFramePr/>
                <a:graphic xmlns:a="http://schemas.openxmlformats.org/drawingml/2006/main">
                  <a:graphicData uri="http://schemas.microsoft.com/office/word/2010/wordprocessingGroup">
                    <wpg:wgp>
                      <wpg:cNvGrpSpPr/>
                      <wpg:grpSpPr>
                        <a:xfrm>
                          <a:off x="0" y="0"/>
                          <a:ext cx="2124000" cy="1195200"/>
                          <a:chOff x="0" y="0"/>
                          <a:chExt cx="2123440" cy="1195070"/>
                        </a:xfrm>
                      </wpg:grpSpPr>
                      <wpg:grpSp>
                        <wpg:cNvPr id="238" name="组合 238"/>
                        <wpg:cNvGrpSpPr/>
                        <wpg:grpSpPr>
                          <a:xfrm>
                            <a:off x="0" y="0"/>
                            <a:ext cx="2123440" cy="1195070"/>
                            <a:chOff x="0" y="224392"/>
                            <a:chExt cx="2122582" cy="1193165"/>
                          </a:xfrm>
                        </wpg:grpSpPr>
                        <wpg:grpSp>
                          <wpg:cNvPr id="271" name="组合 271"/>
                          <wpg:cNvGrpSpPr/>
                          <wpg:grpSpPr>
                            <a:xfrm>
                              <a:off x="0" y="224392"/>
                              <a:ext cx="1873885" cy="1193165"/>
                              <a:chOff x="0" y="302930"/>
                              <a:chExt cx="1873885" cy="1193165"/>
                            </a:xfrm>
                          </wpg:grpSpPr>
                          <wpg:grpSp>
                            <wpg:cNvPr id="290" name="组合 290"/>
                            <wpg:cNvGrpSpPr>
                              <a:grpSpLocks/>
                            </wpg:cNvGrpSpPr>
                            <wpg:grpSpPr bwMode="auto">
                              <a:xfrm>
                                <a:off x="0" y="302930"/>
                                <a:ext cx="1873885" cy="1193165"/>
                                <a:chOff x="5809" y="11269"/>
                                <a:chExt cx="2951" cy="1879"/>
                              </a:xfrm>
                            </wpg:grpSpPr>
                            <wps:wsp>
                              <wps:cNvPr id="292" name="Line 3"/>
                              <wps:cNvCnPr>
                                <a:cxnSpLocks noChangeShapeType="1"/>
                              </wps:cNvCnPr>
                              <wps:spPr bwMode="auto">
                                <a:xfrm>
                                  <a:off x="6000" y="11448"/>
                                  <a:ext cx="25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29" name="Line 4"/>
                              <wps:cNvCnPr>
                                <a:cxnSpLocks noChangeShapeType="1"/>
                              </wps:cNvCnPr>
                              <wps:spPr bwMode="auto">
                                <a:xfrm>
                                  <a:off x="6000" y="11448"/>
                                  <a:ext cx="0" cy="166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32" name="Line 5"/>
                              <wps:cNvCnPr>
                                <a:cxnSpLocks noChangeShapeType="1"/>
                              </wps:cNvCnPr>
                              <wps:spPr bwMode="auto">
                                <a:xfrm>
                                  <a:off x="6600" y="11448"/>
                                  <a:ext cx="0" cy="166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33" name="Line 6"/>
                              <wps:cNvCnPr>
                                <a:cxnSpLocks noChangeShapeType="1"/>
                              </wps:cNvCnPr>
                              <wps:spPr bwMode="auto">
                                <a:xfrm>
                                  <a:off x="7770" y="11456"/>
                                  <a:ext cx="0" cy="1659"/>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4" name="Line 7"/>
                              <wps:cNvCnPr>
                                <a:cxnSpLocks noChangeShapeType="1"/>
                              </wps:cNvCnPr>
                              <wps:spPr bwMode="auto">
                                <a:xfrm>
                                  <a:off x="6000" y="13115"/>
                                  <a:ext cx="1886"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5" name="Oval 8"/>
                              <wps:cNvSpPr>
                                <a:spLocks noChangeArrowheads="1"/>
                              </wps:cNvSpPr>
                              <wps:spPr bwMode="auto">
                                <a:xfrm>
                                  <a:off x="5809" y="12127"/>
                                  <a:ext cx="360" cy="36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373" name="Oval 9"/>
                              <wps:cNvSpPr>
                                <a:spLocks noChangeArrowheads="1"/>
                              </wps:cNvSpPr>
                              <wps:spPr bwMode="auto">
                                <a:xfrm>
                                  <a:off x="7596" y="12132"/>
                                  <a:ext cx="360" cy="36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555" name="Rectangle 10"/>
                              <wps:cNvSpPr>
                                <a:spLocks noChangeArrowheads="1"/>
                              </wps:cNvSpPr>
                              <wps:spPr bwMode="auto">
                                <a:xfrm rot="5400000">
                                  <a:off x="7124" y="11256"/>
                                  <a:ext cx="176" cy="419"/>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556" name="Rectangle 11"/>
                              <wps:cNvSpPr>
                                <a:spLocks noChangeArrowheads="1"/>
                              </wps:cNvSpPr>
                              <wps:spPr bwMode="auto">
                                <a:xfrm>
                                  <a:off x="6510" y="12081"/>
                                  <a:ext cx="176" cy="416"/>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557" name="Line 12"/>
                              <wps:cNvCnPr>
                                <a:cxnSpLocks noChangeShapeType="1"/>
                              </wps:cNvCnPr>
                              <wps:spPr bwMode="auto">
                                <a:xfrm>
                                  <a:off x="6315" y="11810"/>
                                  <a:ext cx="0" cy="49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1" name="Line 13"/>
                              <wps:cNvCnPr>
                                <a:cxnSpLocks noChangeShapeType="1"/>
                              </wps:cNvCnPr>
                              <wps:spPr bwMode="auto">
                                <a:xfrm>
                                  <a:off x="6324" y="12290"/>
                                  <a:ext cx="181" cy="0"/>
                                </a:xfrm>
                                <a:prstGeom prst="line">
                                  <a:avLst/>
                                </a:prstGeom>
                                <a:noFill/>
                                <a:ln w="1270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562" name="Line 14"/>
                              <wps:cNvCnPr>
                                <a:cxnSpLocks noChangeShapeType="1"/>
                              </wps:cNvCnPr>
                              <wps:spPr bwMode="auto">
                                <a:xfrm>
                                  <a:off x="7568" y="11456"/>
                                  <a:ext cx="0" cy="61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3" name="Line 15"/>
                              <wps:cNvCnPr>
                                <a:cxnSpLocks noChangeShapeType="1"/>
                              </wps:cNvCnPr>
                              <wps:spPr bwMode="auto">
                                <a:xfrm>
                                  <a:off x="6836" y="12067"/>
                                  <a:ext cx="7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4" name="Oval 16"/>
                              <wps:cNvSpPr>
                                <a:spLocks noChangeArrowheads="1"/>
                              </wps:cNvSpPr>
                              <wps:spPr bwMode="auto">
                                <a:xfrm>
                                  <a:off x="6986" y="11880"/>
                                  <a:ext cx="360" cy="36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565" name="Oval 17"/>
                              <wps:cNvSpPr>
                                <a:spLocks noChangeArrowheads="1"/>
                              </wps:cNvSpPr>
                              <wps:spPr bwMode="auto">
                                <a:xfrm>
                                  <a:off x="7983" y="11269"/>
                                  <a:ext cx="360" cy="36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566" name="Line 18"/>
                              <wps:cNvCnPr>
                                <a:cxnSpLocks noChangeShapeType="1"/>
                              </wps:cNvCnPr>
                              <wps:spPr bwMode="auto">
                                <a:xfrm>
                                  <a:off x="8520" y="11448"/>
                                  <a:ext cx="0" cy="62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7" name="Line 19"/>
                              <wps:cNvCnPr>
                                <a:cxnSpLocks noChangeShapeType="1"/>
                              </wps:cNvCnPr>
                              <wps:spPr bwMode="auto">
                                <a:xfrm>
                                  <a:off x="8280" y="12066"/>
                                  <a:ext cx="4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8" name="Line 20"/>
                              <wps:cNvCnPr>
                                <a:cxnSpLocks noChangeShapeType="1"/>
                              </wps:cNvCnPr>
                              <wps:spPr bwMode="auto">
                                <a:xfrm>
                                  <a:off x="8406" y="12163"/>
                                  <a:ext cx="2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9" name="Line 21"/>
                              <wps:cNvCnPr>
                                <a:cxnSpLocks noChangeShapeType="1"/>
                              </wps:cNvCnPr>
                              <wps:spPr bwMode="auto">
                                <a:xfrm>
                                  <a:off x="8520" y="12176"/>
                                  <a:ext cx="0" cy="93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81" name="Line 22"/>
                              <wps:cNvCnPr>
                                <a:cxnSpLocks noChangeShapeType="1"/>
                              </wps:cNvCnPr>
                              <wps:spPr bwMode="auto">
                                <a:xfrm>
                                  <a:off x="8147" y="13109"/>
                                  <a:ext cx="37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85" name="Line 23"/>
                              <wps:cNvCnPr>
                                <a:cxnSpLocks noChangeShapeType="1"/>
                              </wps:cNvCnPr>
                              <wps:spPr bwMode="auto">
                                <a:xfrm flipV="1">
                                  <a:off x="7919" y="12982"/>
                                  <a:ext cx="240" cy="10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86" name="Oval 24"/>
                              <wps:cNvSpPr>
                                <a:spLocks noChangeArrowheads="1"/>
                              </wps:cNvSpPr>
                              <wps:spPr bwMode="auto">
                                <a:xfrm>
                                  <a:off x="7886" y="13086"/>
                                  <a:ext cx="62" cy="62"/>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587" name="Line 12"/>
                              <wps:cNvCnPr>
                                <a:cxnSpLocks noChangeShapeType="1"/>
                              </wps:cNvCnPr>
                              <wps:spPr bwMode="auto">
                                <a:xfrm flipH="1">
                                  <a:off x="6306" y="11810"/>
                                  <a:ext cx="294"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88" name="Line 14"/>
                              <wps:cNvCnPr>
                                <a:cxnSpLocks noChangeShapeType="1"/>
                              </wps:cNvCnPr>
                              <wps:spPr bwMode="auto">
                                <a:xfrm>
                                  <a:off x="6842" y="11421"/>
                                  <a:ext cx="0" cy="6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589" name="椭圆 589"/>
                            <wps:cNvSpPr/>
                            <wps:spPr>
                              <a:xfrm>
                                <a:off x="479846" y="399754"/>
                                <a:ext cx="45719" cy="45719"/>
                              </a:xfrm>
                              <a:prstGeom prst="ellipse">
                                <a:avLst/>
                              </a:prstGeom>
                              <a:solidFill>
                                <a:schemeClr val="tx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0" name="椭圆 590"/>
                            <wps:cNvSpPr/>
                            <wps:spPr>
                              <a:xfrm>
                                <a:off x="484241" y="623046"/>
                                <a:ext cx="45719" cy="45719"/>
                              </a:xfrm>
                              <a:prstGeom prst="ellipse">
                                <a:avLst/>
                              </a:prstGeom>
                              <a:solidFill>
                                <a:schemeClr val="tx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1" name="椭圆 591"/>
                            <wps:cNvSpPr/>
                            <wps:spPr>
                              <a:xfrm>
                                <a:off x="636028" y="394079"/>
                                <a:ext cx="45719" cy="45719"/>
                              </a:xfrm>
                              <a:prstGeom prst="ellipse">
                                <a:avLst/>
                              </a:prstGeom>
                              <a:solidFill>
                                <a:schemeClr val="tx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2" name="椭圆 592"/>
                            <wps:cNvSpPr/>
                            <wps:spPr>
                              <a:xfrm>
                                <a:off x="1219840" y="1450376"/>
                                <a:ext cx="45719" cy="45719"/>
                              </a:xfrm>
                              <a:prstGeom prst="ellipse">
                                <a:avLst/>
                              </a:prstGeom>
                              <a:solidFill>
                                <a:schemeClr val="tx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3" name="椭圆 593"/>
                            <wps:cNvSpPr/>
                            <wps:spPr>
                              <a:xfrm>
                                <a:off x="1099668" y="394016"/>
                                <a:ext cx="45719" cy="45719"/>
                              </a:xfrm>
                              <a:prstGeom prst="ellipse">
                                <a:avLst/>
                              </a:prstGeom>
                              <a:solidFill>
                                <a:schemeClr val="tx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94" name="文本框 2"/>
                          <wps:cNvSpPr txBox="1">
                            <a:spLocks noChangeArrowheads="1"/>
                          </wps:cNvSpPr>
                          <wps:spPr bwMode="auto">
                            <a:xfrm>
                              <a:off x="1436258" y="224392"/>
                              <a:ext cx="203686" cy="207090"/>
                            </a:xfrm>
                            <a:prstGeom prst="rect">
                              <a:avLst/>
                            </a:prstGeom>
                            <a:noFill/>
                            <a:ln w="12700">
                              <a:noFill/>
                              <a:miter lim="800000"/>
                              <a:headEnd/>
                              <a:tailEnd/>
                            </a:ln>
                          </wps:spPr>
                          <wps:txbx>
                            <w:txbxContent>
                              <w:p w14:paraId="6784BE93" w14:textId="77777777" w:rsidR="00D84714" w:rsidRPr="003569BB" w:rsidRDefault="00D84714" w:rsidP="00D84714">
                                <w:pPr>
                                  <w:rPr>
                                    <w:vertAlign w:val="subscript"/>
                                  </w:rPr>
                                </w:pPr>
                                <w:r>
                                  <w:t>A</w:t>
                                </w:r>
                              </w:p>
                            </w:txbxContent>
                          </wps:txbx>
                          <wps:bodyPr rot="0" vert="horz" wrap="square" lIns="0" tIns="0" rIns="0" bIns="0" anchor="t" anchorCtr="0">
                            <a:spAutoFit/>
                          </wps:bodyPr>
                        </wps:wsp>
                        <wps:wsp>
                          <wps:cNvPr id="595" name="文本框 2"/>
                          <wps:cNvSpPr txBox="1">
                            <a:spLocks noChangeArrowheads="1"/>
                          </wps:cNvSpPr>
                          <wps:spPr bwMode="auto">
                            <a:xfrm>
                              <a:off x="834040" y="377899"/>
                              <a:ext cx="152881" cy="207090"/>
                            </a:xfrm>
                            <a:prstGeom prst="rect">
                              <a:avLst/>
                            </a:prstGeom>
                            <a:noFill/>
                            <a:ln w="12700">
                              <a:noFill/>
                              <a:miter lim="800000"/>
                              <a:headEnd/>
                              <a:tailEnd/>
                            </a:ln>
                          </wps:spPr>
                          <wps:txbx>
                            <w:txbxContent>
                              <w:p w14:paraId="6A8FF15B" w14:textId="77777777" w:rsidR="00D84714" w:rsidRPr="00F6647E" w:rsidRDefault="00D84714" w:rsidP="00D84714">
                                <w:pPr>
                                  <w:rPr>
                                    <w:i/>
                                    <w:vertAlign w:val="subscript"/>
                                  </w:rPr>
                                </w:pPr>
                                <w:r w:rsidRPr="00F6647E">
                                  <w:rPr>
                                    <w:i/>
                                  </w:rPr>
                                  <w:t>R</w:t>
                                </w:r>
                              </w:p>
                            </w:txbxContent>
                          </wps:txbx>
                          <wps:bodyPr rot="0" vert="horz" wrap="square" lIns="0" tIns="0" rIns="0" bIns="0" anchor="t" anchorCtr="0">
                            <a:spAutoFit/>
                          </wps:bodyPr>
                        </wps:wsp>
                        <wps:wsp>
                          <wps:cNvPr id="596" name="文本框 2"/>
                          <wps:cNvSpPr txBox="1">
                            <a:spLocks noChangeArrowheads="1"/>
                          </wps:cNvSpPr>
                          <wps:spPr bwMode="auto">
                            <a:xfrm>
                              <a:off x="1918896" y="592661"/>
                              <a:ext cx="203686" cy="207090"/>
                            </a:xfrm>
                            <a:prstGeom prst="rect">
                              <a:avLst/>
                            </a:prstGeom>
                            <a:noFill/>
                            <a:ln w="12700">
                              <a:noFill/>
                              <a:miter lim="800000"/>
                              <a:headEnd/>
                              <a:tailEnd/>
                            </a:ln>
                          </wps:spPr>
                          <wps:txbx>
                            <w:txbxContent>
                              <w:p w14:paraId="2F2B15BD" w14:textId="77777777" w:rsidR="00D84714" w:rsidRPr="00F6647E" w:rsidRDefault="00D84714" w:rsidP="00D84714">
                                <w:pPr>
                                  <w:rPr>
                                    <w:i/>
                                    <w:vertAlign w:val="subscript"/>
                                  </w:rPr>
                                </w:pPr>
                                <w:r w:rsidRPr="00F6647E">
                                  <w:rPr>
                                    <w:i/>
                                  </w:rPr>
                                  <w:t>E</w:t>
                                </w:r>
                              </w:p>
                            </w:txbxContent>
                          </wps:txbx>
                          <wps:bodyPr rot="0" vert="horz" wrap="square" lIns="0" tIns="0" rIns="0" bIns="0" anchor="t" anchorCtr="0">
                            <a:spAutoFit/>
                          </wps:bodyPr>
                        </wps:wsp>
                        <wps:wsp>
                          <wps:cNvPr id="597" name="文本框 2"/>
                          <wps:cNvSpPr txBox="1">
                            <a:spLocks noChangeArrowheads="1"/>
                          </wps:cNvSpPr>
                          <wps:spPr bwMode="auto">
                            <a:xfrm>
                              <a:off x="46857" y="788592"/>
                              <a:ext cx="203052" cy="207090"/>
                            </a:xfrm>
                            <a:prstGeom prst="rect">
                              <a:avLst/>
                            </a:prstGeom>
                            <a:noFill/>
                            <a:ln w="12700">
                              <a:noFill/>
                              <a:miter lim="800000"/>
                              <a:headEnd/>
                              <a:tailEnd/>
                            </a:ln>
                          </wps:spPr>
                          <wps:txbx>
                            <w:txbxContent>
                              <w:p w14:paraId="22EDB9CC" w14:textId="77777777" w:rsidR="00D84714" w:rsidRPr="003569BB" w:rsidRDefault="00D84714" w:rsidP="00D84714">
                                <w:pPr>
                                  <w:rPr>
                                    <w:vertAlign w:val="subscript"/>
                                  </w:rPr>
                                </w:pPr>
                                <w:r w:rsidRPr="003569BB">
                                  <w:t>V</w:t>
                                </w:r>
                                <w:r w:rsidRPr="003569BB">
                                  <w:rPr>
                                    <w:vertAlign w:val="subscript"/>
                                  </w:rPr>
                                  <w:t>3</w:t>
                                </w:r>
                              </w:p>
                            </w:txbxContent>
                          </wps:txbx>
                          <wps:bodyPr rot="0" vert="horz" wrap="square" lIns="0" tIns="0" rIns="0" bIns="0" anchor="t" anchorCtr="0">
                            <a:spAutoFit/>
                          </wps:bodyPr>
                        </wps:wsp>
                        <wps:wsp>
                          <wps:cNvPr id="598" name="文本框 2"/>
                          <wps:cNvSpPr txBox="1">
                            <a:spLocks noChangeArrowheads="1"/>
                          </wps:cNvSpPr>
                          <wps:spPr bwMode="auto">
                            <a:xfrm>
                              <a:off x="780031" y="633887"/>
                              <a:ext cx="202417" cy="207090"/>
                            </a:xfrm>
                            <a:prstGeom prst="rect">
                              <a:avLst/>
                            </a:prstGeom>
                            <a:noFill/>
                            <a:ln w="12700">
                              <a:noFill/>
                              <a:miter lim="800000"/>
                              <a:headEnd/>
                              <a:tailEnd/>
                            </a:ln>
                          </wps:spPr>
                          <wps:txbx>
                            <w:txbxContent>
                              <w:p w14:paraId="14FD7B30" w14:textId="77777777" w:rsidR="00D84714" w:rsidRPr="003569BB" w:rsidRDefault="00D84714" w:rsidP="00D84714">
                                <w:pPr>
                                  <w:rPr>
                                    <w:vertAlign w:val="subscript"/>
                                  </w:rPr>
                                </w:pPr>
                                <w:r w:rsidRPr="003569BB">
                                  <w:t>V</w:t>
                                </w:r>
                                <w:r>
                                  <w:rPr>
                                    <w:vertAlign w:val="subscript"/>
                                  </w:rPr>
                                  <w:t>1</w:t>
                                </w:r>
                              </w:p>
                            </w:txbxContent>
                          </wps:txbx>
                          <wps:bodyPr rot="0" vert="horz" wrap="square" lIns="0" tIns="0" rIns="0" bIns="0" anchor="t" anchorCtr="0">
                            <a:spAutoFit/>
                          </wps:bodyPr>
                        </wps:wsp>
                        <wps:wsp>
                          <wps:cNvPr id="599" name="文本框 2"/>
                          <wps:cNvSpPr txBox="1">
                            <a:spLocks noChangeArrowheads="1"/>
                          </wps:cNvSpPr>
                          <wps:spPr bwMode="auto">
                            <a:xfrm>
                              <a:off x="1168641" y="784335"/>
                              <a:ext cx="202417" cy="207090"/>
                            </a:xfrm>
                            <a:prstGeom prst="rect">
                              <a:avLst/>
                            </a:prstGeom>
                            <a:noFill/>
                            <a:ln w="12700">
                              <a:noFill/>
                              <a:miter lim="800000"/>
                              <a:headEnd/>
                              <a:tailEnd/>
                            </a:ln>
                          </wps:spPr>
                          <wps:txbx>
                            <w:txbxContent>
                              <w:p w14:paraId="5B6B9D21" w14:textId="77777777" w:rsidR="00D84714" w:rsidRPr="003569BB" w:rsidRDefault="00D84714" w:rsidP="00D84714">
                                <w:pPr>
                                  <w:rPr>
                                    <w:vertAlign w:val="subscript"/>
                                  </w:rPr>
                                </w:pPr>
                                <w:r w:rsidRPr="003569BB">
                                  <w:t>V</w:t>
                                </w:r>
                                <w:r>
                                  <w:rPr>
                                    <w:vertAlign w:val="subscript"/>
                                  </w:rPr>
                                  <w:t>2</w:t>
                                </w:r>
                              </w:p>
                            </w:txbxContent>
                          </wps:txbx>
                          <wps:bodyPr rot="0" vert="horz" wrap="square" lIns="0" tIns="0" rIns="0" bIns="0" anchor="t" anchorCtr="0">
                            <a:spAutoFit/>
                          </wps:bodyPr>
                        </wps:wsp>
                        <wps:wsp>
                          <wps:cNvPr id="600" name="文本框 2"/>
                          <wps:cNvSpPr txBox="1">
                            <a:spLocks noChangeArrowheads="1"/>
                          </wps:cNvSpPr>
                          <wps:spPr bwMode="auto">
                            <a:xfrm>
                              <a:off x="1918854" y="730487"/>
                              <a:ext cx="203052" cy="207090"/>
                            </a:xfrm>
                            <a:prstGeom prst="rect">
                              <a:avLst/>
                            </a:prstGeom>
                            <a:noFill/>
                            <a:ln w="12700">
                              <a:noFill/>
                              <a:miter lim="800000"/>
                              <a:headEnd/>
                              <a:tailEnd/>
                            </a:ln>
                          </wps:spPr>
                          <wps:txbx>
                            <w:txbxContent>
                              <w:p w14:paraId="4A77D9C6" w14:textId="77777777" w:rsidR="00D84714" w:rsidRPr="00F6647E" w:rsidRDefault="00D84714" w:rsidP="00D84714">
                                <w:pPr>
                                  <w:rPr>
                                    <w:i/>
                                    <w:vertAlign w:val="subscript"/>
                                  </w:rPr>
                                </w:pPr>
                                <w:r w:rsidRPr="00F6647E">
                                  <w:rPr>
                                    <w:i/>
                                  </w:rPr>
                                  <w:t>r</w:t>
                                </w:r>
                              </w:p>
                            </w:txbxContent>
                          </wps:txbx>
                          <wps:bodyPr rot="0" vert="horz" wrap="square" lIns="0" tIns="0" rIns="0" bIns="0" anchor="t" anchorCtr="0">
                            <a:spAutoFit/>
                          </wps:bodyPr>
                        </wps:wsp>
                      </wpg:grpSp>
                      <wps:wsp>
                        <wps:cNvPr id="601" name="椭圆 601"/>
                        <wps:cNvSpPr/>
                        <wps:spPr>
                          <a:xfrm>
                            <a:off x="1219200" y="95250"/>
                            <a:ext cx="45737" cy="45817"/>
                          </a:xfrm>
                          <a:prstGeom prst="ellipse">
                            <a:avLst/>
                          </a:prstGeom>
                          <a:solidFill>
                            <a:schemeClr val="tx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2" name="椭圆 602"/>
                        <wps:cNvSpPr/>
                        <wps:spPr>
                          <a:xfrm>
                            <a:off x="480040" y="1149278"/>
                            <a:ext cx="45737" cy="45792"/>
                          </a:xfrm>
                          <a:prstGeom prst="ellipse">
                            <a:avLst/>
                          </a:prstGeom>
                          <a:solidFill>
                            <a:schemeClr val="tx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F3CEB59" id="组合 215" o:spid="_x0000_s1690" style="position:absolute;left:0;text-align:left;margin-left:246.75pt;margin-top:1.35pt;width:167.25pt;height:94.1pt;z-index:251846144;mso-position-horizontal-relative:margin;mso-position-vertical-relative:text;mso-width-relative:margin;mso-height-relative:margin" coordsize="21234,11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">
                <v:group id="组合 238" o:spid="_x0000_s1691" style="position:absolute;width:21234;height:11950" coordorigin=",2243" coordsize="21225,11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">
                  <v:group id="组合 271" o:spid="_x0000_s1692" style="position:absolute;top:2243;width:18738;height:11932" coordorigin=",3029" coordsize="18738,11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">
                    <v:group id="组合 290" o:spid="_x0000_s1693" style="position:absolute;top:3029;width:18738;height:11931" coordorigin="5809,11269" coordsize="2951,1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">
                      <v:line id="Line 3" o:spid="_x0000_s1694" style="position:absolute;visibility:visible;mso-wrap-style:square" from="6000,11448" to="8520,11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" strokeweight="1pt"/>
                      <v:line id="Line 4" o:spid="_x0000_s1695" style="position:absolute;visibility:visible;mso-wrap-style:square" from="6000,11448" to="6000,13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" strokeweight="1pt"/>
                      <v:line id="Line 5" o:spid="_x0000_s1696" style="position:absolute;visibility:visible;mso-wrap-style:square" from="6600,11448" to="6600,13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" strokeweight="1pt"/>
                      <v:line id="Line 6" o:spid="_x0000_s1697" style="position:absolute;visibility:visible;mso-wrap-style:square" from="7770,11456" to="7770,13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" strokeweight="1pt"/>
                      <v:line id="Line 7" o:spid="_x0000_s1698" style="position:absolute;visibility:visible;mso-wrap-style:square" from="6000,13115" to="7886,13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" strokeweight="1pt"/>
                      <v:oval id="Oval 8" o:spid="_x0000_s1699" style="position:absolute;left:5809;top:12127;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" strokeweight="1pt"/>
                      <v:oval id="Oval 9" o:spid="_x0000_s1700" style="position:absolute;left:7596;top:12132;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" strokeweight="1pt"/>
                      <v:rect id="Rectangle 10" o:spid="_x0000_s1701" style="position:absolute;left:7124;top:11256;width:176;height:41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" strokeweight="1pt"/>
                      <v:rect id="Rectangle 11" o:spid="_x0000_s1702" style="position:absolute;left:6510;top:12081;width:176;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" strokeweight="1pt"/>
                      <v:line id="Line 12" o:spid="_x0000_s1703" style="position:absolute;visibility:visible;mso-wrap-style:square" from="6315,11810" to="6315,12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" strokeweight="1pt"/>
                      <v:line id="Line 13" o:spid="_x0000_s1704" style="position:absolute;visibility:visible;mso-wrap-style:square" from="6324,12290" to="6505,1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" strokeweight="1pt">
                        <v:stroke endarrow="block" endarrowwidth="narrow"/>
                      </v:line>
                      <v:line id="Line 14" o:spid="_x0000_s1705" style="position:absolute;visibility:visible;mso-wrap-style:square" from="7568,11456" to="7568,120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" strokeweight="1pt"/>
                      <v:line id="Line 15" o:spid="_x0000_s1706" style="position:absolute;visibility:visible;mso-wrap-style:square" from="6836,12067" to="7556,120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" strokeweight="1pt"/>
                      <v:oval id="Oval 16" o:spid="_x0000_s1707" style="position:absolute;left:6986;top:1188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" strokeweight="1pt"/>
                      <v:oval id="Oval 17" o:spid="_x0000_s1708" style="position:absolute;left:7983;top:1126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" strokeweight="1pt"/>
                      <v:line id="Line 18" o:spid="_x0000_s1709" style="position:absolute;visibility:visible;mso-wrap-style:square" from="8520,11448" to="8520,12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" strokeweight="1pt"/>
                      <v:line id="Line 19" o:spid="_x0000_s1710" style="position:absolute;visibility:visible;mso-wrap-style:square" from="8280,12066" to="8760,12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" strokeweight="1pt"/>
                      <v:line id="Line 20" o:spid="_x0000_s1711" style="position:absolute;visibility:visible;mso-wrap-style:square" from="8406,12163" to="8646,12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" strokeweight="1pt"/>
                      <v:line id="Line 21" o:spid="_x0000_s1712" style="position:absolute;visibility:visible;mso-wrap-style:square" from="8520,12176" to="8520,13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" strokeweight="1pt"/>
                      <v:line id="Line 22" o:spid="_x0000_s1713" style="position:absolute;visibility:visible;mso-wrap-style:square" from="8147,13109" to="8520,13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" strokeweight="1pt"/>
                      <v:line id="Line 23" o:spid="_x0000_s1714" style="position:absolute;flip:y;visibility:visible;mso-wrap-style:square" from="7919,12982" to="8159,13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" strokeweight="1pt"/>
                      <v:oval id="Oval 24" o:spid="_x0000_s1715" style="position:absolute;left:7886;top:13086;width:62;height: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" strokeweight="1pt"/>
                      <v:line id="Line 12" o:spid="_x0000_s1716" style="position:absolute;flip:x;visibility:visible;mso-wrap-style:square" from="6306,11810" to="6600,11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" strokeweight="1pt"/>
                      <v:line id="Line 14" o:spid="_x0000_s1717" style="position:absolute;visibility:visible;mso-wrap-style:square" from="6842,11421" to="6842,12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" strokeweight="1pt"/>
                    </v:group>
                    <v:oval id="椭圆 589" o:spid="_x0000_s1718" style="position:absolute;left:4798;top:3997;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" fillcolor="black [3213]" strokecolor="black [3213]" strokeweight="1pt">
                      <v:stroke joinstyle="miter"/>
                    </v:oval>
                    <v:oval id="椭圆 590" o:spid="_x0000_s1719" style="position:absolute;left:4842;top:6230;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" fillcolor="black [3213]" strokecolor="black [3213]" strokeweight="1pt">
                      <v:stroke joinstyle="miter"/>
                    </v:oval>
                    <v:oval id="椭圆 591" o:spid="_x0000_s1720" style="position:absolute;left:6360;top:3940;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" fillcolor="black [3213]" strokecolor="black [3213]" strokeweight="1pt">
                      <v:stroke joinstyle="miter"/>
                    </v:oval>
                    <v:oval id="椭圆 592" o:spid="_x0000_s1721" style="position:absolute;left:12198;top:14503;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" fillcolor="black [3213]" strokecolor="black [3213]" strokeweight="1pt">
                      <v:stroke joinstyle="miter"/>
                    </v:oval>
                    <v:oval id="椭圆 593" o:spid="_x0000_s1722" style="position:absolute;left:10996;top:3940;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" fillcolor="black [3213]" strokecolor="black [3213]" strokeweight="1pt">
                      <v:stroke joinstyle="miter"/>
                    </v:oval>
                  </v:group>
                  <v:shape id="文本框 2" o:spid="_x0000_s1723" type="#_x0000_t202" style="position:absolute;left:14362;top:2243;width:2037;height:2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" filled="f" stroked="f" strokeweight="1pt">
                    <v:textbox style="mso-fit-shape-to-text:t" inset="0,0,0,0">
                      <w:txbxContent>
                        <w:p w14:paraId="6784BE93" w14:textId="77777777" w:rsidR="00D84714" w:rsidRPr="003569BB" w:rsidRDefault="00D84714" w:rsidP="00D84714">
                          <w:pPr>
                            <w:rPr>
                              <w:vertAlign w:val="subscript"/>
                            </w:rPr>
                          </w:pPr>
                          <w:r>
                            <w:t>A</w:t>
                          </w:r>
                        </w:p>
                      </w:txbxContent>
                    </v:textbox>
                  </v:shape>
                  <v:shape id="文本框 2" o:spid="_x0000_s1724" type="#_x0000_t202" style="position:absolute;left:8340;top:3778;width:1529;height:2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" filled="f" stroked="f" strokeweight="1pt">
                    <v:textbox style="mso-fit-shape-to-text:t" inset="0,0,0,0">
                      <w:txbxContent>
                        <w:p w14:paraId="6A8FF15B" w14:textId="77777777" w:rsidR="00D84714" w:rsidRPr="00F6647E" w:rsidRDefault="00D84714" w:rsidP="00D84714">
                          <w:pPr>
                            <w:rPr>
                              <w:i/>
                              <w:vertAlign w:val="subscript"/>
                            </w:rPr>
                          </w:pPr>
                          <w:r w:rsidRPr="00F6647E">
                            <w:rPr>
                              <w:i/>
                            </w:rPr>
                            <w:t>R</w:t>
                          </w:r>
                        </w:p>
                      </w:txbxContent>
                    </v:textbox>
                  </v:shape>
                  <v:shape id="文本框 2" o:spid="_x0000_s1725" type="#_x0000_t202" style="position:absolute;left:19188;top:5926;width:2037;height:2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" filled="f" stroked="f" strokeweight="1pt">
                    <v:textbox style="mso-fit-shape-to-text:t" inset="0,0,0,0">
                      <w:txbxContent>
                        <w:p w14:paraId="2F2B15BD" w14:textId="77777777" w:rsidR="00D84714" w:rsidRPr="00F6647E" w:rsidRDefault="00D84714" w:rsidP="00D84714">
                          <w:pPr>
                            <w:rPr>
                              <w:i/>
                              <w:vertAlign w:val="subscript"/>
                            </w:rPr>
                          </w:pPr>
                          <w:r w:rsidRPr="00F6647E">
                            <w:rPr>
                              <w:i/>
                            </w:rPr>
                            <w:t>E</w:t>
                          </w:r>
                        </w:p>
                      </w:txbxContent>
                    </v:textbox>
                  </v:shape>
                  <v:shape id="文本框 2" o:spid="_x0000_s1726" type="#_x0000_t202" style="position:absolute;left:468;top:7885;width:2031;height:2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" filled="f" stroked="f" strokeweight="1pt">
                    <v:textbox style="mso-fit-shape-to-text:t" inset="0,0,0,0">
                      <w:txbxContent>
                        <w:p w14:paraId="22EDB9CC" w14:textId="77777777" w:rsidR="00D84714" w:rsidRPr="003569BB" w:rsidRDefault="00D84714" w:rsidP="00D84714">
                          <w:pPr>
                            <w:rPr>
                              <w:vertAlign w:val="subscript"/>
                            </w:rPr>
                          </w:pPr>
                          <w:r w:rsidRPr="003569BB">
                            <w:t>V</w:t>
                          </w:r>
                          <w:r w:rsidRPr="003569BB">
                            <w:rPr>
                              <w:vertAlign w:val="subscript"/>
                            </w:rPr>
                            <w:t>3</w:t>
                          </w:r>
                        </w:p>
                      </w:txbxContent>
                    </v:textbox>
                  </v:shape>
                  <v:shape id="文本框 2" o:spid="_x0000_s1727" type="#_x0000_t202" style="position:absolute;left:7800;top:6338;width:2024;height:2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" filled="f" stroked="f" strokeweight="1pt">
                    <v:textbox style="mso-fit-shape-to-text:t" inset="0,0,0,0">
                      <w:txbxContent>
                        <w:p w14:paraId="14FD7B30" w14:textId="77777777" w:rsidR="00D84714" w:rsidRPr="003569BB" w:rsidRDefault="00D84714" w:rsidP="00D84714">
                          <w:pPr>
                            <w:rPr>
                              <w:vertAlign w:val="subscript"/>
                            </w:rPr>
                          </w:pPr>
                          <w:r w:rsidRPr="003569BB">
                            <w:t>V</w:t>
                          </w:r>
                          <w:r>
                            <w:rPr>
                              <w:vertAlign w:val="subscript"/>
                            </w:rPr>
                            <w:t>1</w:t>
                          </w:r>
                        </w:p>
                      </w:txbxContent>
                    </v:textbox>
                  </v:shape>
                  <v:shape id="文本框 2" o:spid="_x0000_s1728" type="#_x0000_t202" style="position:absolute;left:11686;top:7843;width:2024;height:2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" filled="f" stroked="f" strokeweight="1pt">
                    <v:textbox style="mso-fit-shape-to-text:t" inset="0,0,0,0">
                      <w:txbxContent>
                        <w:p w14:paraId="5B6B9D21" w14:textId="77777777" w:rsidR="00D84714" w:rsidRPr="003569BB" w:rsidRDefault="00D84714" w:rsidP="00D84714">
                          <w:pPr>
                            <w:rPr>
                              <w:vertAlign w:val="subscript"/>
                            </w:rPr>
                          </w:pPr>
                          <w:r w:rsidRPr="003569BB">
                            <w:t>V</w:t>
                          </w:r>
                          <w:r>
                            <w:rPr>
                              <w:vertAlign w:val="subscript"/>
                            </w:rPr>
                            <w:t>2</w:t>
                          </w:r>
                        </w:p>
                      </w:txbxContent>
                    </v:textbox>
                  </v:shape>
                  <v:shape id="文本框 2" o:spid="_x0000_s1729" type="#_x0000_t202" style="position:absolute;left:19188;top:7304;width:2031;height:2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" filled="f" stroked="f" strokeweight="1pt">
                    <v:textbox style="mso-fit-shape-to-text:t" inset="0,0,0,0">
                      <w:txbxContent>
                        <w:p w14:paraId="4A77D9C6" w14:textId="77777777" w:rsidR="00D84714" w:rsidRPr="00F6647E" w:rsidRDefault="00D84714" w:rsidP="00D84714">
                          <w:pPr>
                            <w:rPr>
                              <w:i/>
                              <w:vertAlign w:val="subscript"/>
                            </w:rPr>
                          </w:pPr>
                          <w:r w:rsidRPr="00F6647E">
                            <w:rPr>
                              <w:i/>
                            </w:rPr>
                            <w:t>r</w:t>
                          </w:r>
                        </w:p>
                      </w:txbxContent>
                    </v:textbox>
                  </v:shape>
                </v:group>
                <v:oval id="椭圆 601" o:spid="_x0000_s1730" style="position:absolute;left:12192;top:952;width:457;height: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" fillcolor="black [3213]" strokecolor="black [3213]" strokeweight="1pt">
                  <v:stroke joinstyle="miter"/>
                </v:oval>
                <v:oval id="椭圆 602" o:spid="_x0000_s1731" style="position:absolute;left:4800;top:11492;width:457;height: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" fillcolor="black [3213]" strokecolor="black [3213]" strokeweight="1pt">
                  <v:stroke joinstyle="miter"/>
                </v:oval>
                <w10:wrap type="square" side="largest" anchorx="margin"/>
              </v:group>
            </w:pict>
          </mc:Fallback>
        </mc:AlternateContent>
      </w:r>
      <w:r w:rsidRPr="001B247B">
        <w:rPr>
          <w:rFonts w:hint="eastAsia"/>
          <w:color w:val="0000FF"/>
        </w:rPr>
        <w:t>【解析】</w:t>
      </w:r>
      <w:r w:rsidRPr="001B247B">
        <w:rPr>
          <w:rFonts w:hint="eastAsia"/>
          <w:color w:val="0000FF"/>
          <w:lang w:val="en-GB"/>
        </w:rPr>
        <w:t>首先应将此电路化简成一个易于识别的电路，如右图所示。电流表</w:t>
      </w:r>
      <w:r w:rsidRPr="001B247B">
        <w:rPr>
          <w:rFonts w:hint="eastAsia"/>
          <w:color w:val="0000FF"/>
          <w:lang w:val="en-GB"/>
        </w:rPr>
        <w:t>A</w:t>
      </w:r>
      <w:r w:rsidRPr="001B247B">
        <w:rPr>
          <w:rFonts w:hint="eastAsia"/>
          <w:color w:val="0000FF"/>
          <w:lang w:val="en-GB"/>
        </w:rPr>
        <w:t>测的是干路电流，电压表</w:t>
      </w:r>
      <w:r w:rsidRPr="001B247B">
        <w:rPr>
          <w:rFonts w:hint="eastAsia"/>
          <w:color w:val="0000FF"/>
          <w:lang w:val="en-GB"/>
        </w:rPr>
        <w:t>V</w:t>
      </w:r>
      <w:r w:rsidRPr="001B247B">
        <w:rPr>
          <w:color w:val="0000FF"/>
          <w:vertAlign w:val="subscript"/>
          <w:lang w:val="en-GB"/>
        </w:rPr>
        <w:t>1</w:t>
      </w:r>
      <w:r w:rsidRPr="001B247B">
        <w:rPr>
          <w:rFonts w:hint="eastAsia"/>
          <w:color w:val="0000FF"/>
          <w:lang w:val="en-GB"/>
        </w:rPr>
        <w:t>测的是定值电阻</w:t>
      </w:r>
      <w:r w:rsidRPr="001B247B">
        <w:rPr>
          <w:rFonts w:hint="eastAsia"/>
          <w:i/>
          <w:color w:val="0000FF"/>
          <w:lang w:val="en-GB"/>
        </w:rPr>
        <w:t>R</w:t>
      </w:r>
      <w:r w:rsidRPr="001B247B">
        <w:rPr>
          <w:rFonts w:hint="eastAsia"/>
          <w:color w:val="0000FF"/>
          <w:lang w:val="en-GB"/>
        </w:rPr>
        <w:t>两端的电压，电压表</w:t>
      </w:r>
      <w:r w:rsidRPr="001B247B">
        <w:rPr>
          <w:rFonts w:hint="eastAsia"/>
          <w:color w:val="0000FF"/>
          <w:lang w:val="en-GB"/>
        </w:rPr>
        <w:t>V</w:t>
      </w:r>
      <w:r w:rsidRPr="001B247B">
        <w:rPr>
          <w:color w:val="0000FF"/>
          <w:vertAlign w:val="subscript"/>
          <w:lang w:val="en-GB"/>
        </w:rPr>
        <w:t>2</w:t>
      </w:r>
      <w:r w:rsidRPr="001B247B">
        <w:rPr>
          <w:rFonts w:hint="eastAsia"/>
          <w:color w:val="0000FF"/>
          <w:lang w:val="en-GB"/>
        </w:rPr>
        <w:t>测的是电源两端的电压，电压表</w:t>
      </w:r>
      <w:r w:rsidRPr="001B247B">
        <w:rPr>
          <w:rFonts w:hint="eastAsia"/>
          <w:color w:val="0000FF"/>
          <w:lang w:val="en-GB"/>
        </w:rPr>
        <w:t>V</w:t>
      </w:r>
      <w:r w:rsidRPr="001B247B">
        <w:rPr>
          <w:color w:val="0000FF"/>
          <w:vertAlign w:val="subscript"/>
          <w:lang w:val="en-GB"/>
        </w:rPr>
        <w:t>3</w:t>
      </w:r>
      <w:r w:rsidRPr="001B247B">
        <w:rPr>
          <w:rFonts w:hint="eastAsia"/>
          <w:color w:val="0000FF"/>
          <w:lang w:val="en-GB"/>
        </w:rPr>
        <w:t>测的是滑动变阻器两端的电压。</w:t>
      </w:r>
    </w:p>
    <w:p w14:paraId="225E781D" w14:textId="77777777" w:rsidR="00D84714" w:rsidRPr="001B247B" w:rsidRDefault="00D84714" w:rsidP="00D84714">
      <w:pPr>
        <w:ind w:firstLine="420"/>
        <w:rPr>
          <w:color w:val="0000FF"/>
          <w:lang w:val="en-GB"/>
        </w:rPr>
      </w:pPr>
      <w:r w:rsidRPr="001B247B">
        <w:rPr>
          <w:rFonts w:hint="eastAsia"/>
          <w:color w:val="0000FF"/>
          <w:lang w:val="en-GB"/>
        </w:rPr>
        <w:t>当滑动变阻器滑片向下滑动时，接入电路的有效电阻减小，整个电路的电流</w:t>
      </w:r>
      <w:r w:rsidRPr="001B247B">
        <w:rPr>
          <w:rFonts w:hint="eastAsia"/>
          <w:i/>
          <w:color w:val="0000FF"/>
          <w:lang w:val="en-GB"/>
        </w:rPr>
        <w:t>I</w:t>
      </w:r>
      <w:r w:rsidRPr="001B247B">
        <w:rPr>
          <w:rFonts w:hint="eastAsia"/>
          <w:color w:val="0000FF"/>
          <w:lang w:val="en-GB"/>
        </w:rPr>
        <w:t>变大，则</w:t>
      </w:r>
      <w:r w:rsidRPr="001B247B">
        <w:rPr>
          <w:rFonts w:hint="eastAsia"/>
          <w:color w:val="0000FF"/>
          <w:lang w:val="en-GB"/>
        </w:rPr>
        <w:t>A</w:t>
      </w:r>
      <w:r w:rsidRPr="001B247B">
        <w:rPr>
          <w:rFonts w:hint="eastAsia"/>
          <w:color w:val="0000FF"/>
          <w:lang w:val="en-GB"/>
        </w:rPr>
        <w:t>表和</w:t>
      </w:r>
      <w:r w:rsidRPr="001B247B">
        <w:rPr>
          <w:rFonts w:hint="eastAsia"/>
          <w:color w:val="0000FF"/>
          <w:lang w:val="en-GB"/>
        </w:rPr>
        <w:t>V</w:t>
      </w:r>
      <w:r w:rsidRPr="001B247B">
        <w:rPr>
          <w:color w:val="0000FF"/>
          <w:vertAlign w:val="subscript"/>
          <w:lang w:val="en-GB"/>
        </w:rPr>
        <w:t>1</w:t>
      </w:r>
      <w:r w:rsidRPr="001B247B">
        <w:rPr>
          <w:rFonts w:hint="eastAsia"/>
          <w:color w:val="0000FF"/>
          <w:lang w:val="en-GB"/>
        </w:rPr>
        <w:t>表的示数变大，选项（</w:t>
      </w:r>
      <w:r w:rsidRPr="001B247B">
        <w:rPr>
          <w:rFonts w:hint="eastAsia"/>
          <w:color w:val="0000FF"/>
          <w:lang w:val="en-GB"/>
        </w:rPr>
        <w:t>A</w:t>
      </w:r>
      <w:r w:rsidRPr="001B247B">
        <w:rPr>
          <w:rFonts w:hint="eastAsia"/>
          <w:color w:val="0000FF"/>
          <w:lang w:val="en-GB"/>
        </w:rPr>
        <w:t>）正确。</w:t>
      </w:r>
    </w:p>
    <w:p w14:paraId="1D32B133" w14:textId="77777777" w:rsidR="00D84714" w:rsidRPr="001B247B" w:rsidRDefault="00D84714" w:rsidP="00D84714">
      <w:pPr>
        <w:ind w:firstLine="420"/>
        <w:rPr>
          <w:color w:val="0000FF"/>
          <w:lang w:val="en-GB"/>
        </w:rPr>
      </w:pPr>
      <w:r w:rsidRPr="001B247B">
        <w:rPr>
          <w:rFonts w:hint="eastAsia"/>
          <w:color w:val="0000FF"/>
          <w:lang w:val="en-GB"/>
        </w:rPr>
        <w:t>由</w:t>
      </w:r>
      <w:r w:rsidRPr="001B247B">
        <w:rPr>
          <w:rFonts w:hint="eastAsia"/>
          <w:i/>
          <w:color w:val="0000FF"/>
          <w:lang w:val="en-GB"/>
        </w:rPr>
        <w:t>U</w:t>
      </w:r>
      <w:r w:rsidRPr="001B247B">
        <w:rPr>
          <w:color w:val="0000FF"/>
          <w:vertAlign w:val="subscript"/>
          <w:lang w:val="en-GB"/>
        </w:rPr>
        <w:t>2</w:t>
      </w:r>
      <w:r>
        <w:rPr>
          <w:rFonts w:hint="eastAsia"/>
          <w:color w:val="0000FF"/>
          <w:lang w:val="en-GB"/>
        </w:rPr>
        <w:t xml:space="preserve"> = </w:t>
      </w:r>
      <w:r w:rsidRPr="001B247B">
        <w:rPr>
          <w:rFonts w:hint="eastAsia"/>
          <w:i/>
          <w:color w:val="0000FF"/>
          <w:lang w:val="en-GB"/>
        </w:rPr>
        <w:t>E</w:t>
      </w:r>
      <w:r w:rsidRPr="001B247B">
        <w:rPr>
          <w:rFonts w:hint="eastAsia"/>
          <w:color w:val="0000FF"/>
          <w:lang w:val="en-GB"/>
        </w:rPr>
        <w:t>－</w:t>
      </w:r>
      <w:r w:rsidRPr="001B247B">
        <w:rPr>
          <w:rFonts w:hint="eastAsia"/>
          <w:i/>
          <w:color w:val="0000FF"/>
          <w:lang w:val="en-GB"/>
        </w:rPr>
        <w:t>Ir</w:t>
      </w:r>
      <w:r w:rsidRPr="001B247B">
        <w:rPr>
          <w:rFonts w:hint="eastAsia"/>
          <w:color w:val="0000FF"/>
          <w:lang w:val="en-GB"/>
        </w:rPr>
        <w:t>，</w:t>
      </w:r>
      <w:r w:rsidRPr="001B247B">
        <w:rPr>
          <w:rFonts w:hint="eastAsia"/>
          <w:i/>
          <w:color w:val="0000FF"/>
          <w:lang w:val="en-GB"/>
        </w:rPr>
        <w:t>E</w:t>
      </w:r>
      <w:r w:rsidRPr="001B247B">
        <w:rPr>
          <w:rFonts w:hint="eastAsia"/>
          <w:color w:val="0000FF"/>
          <w:lang w:val="en-GB"/>
        </w:rPr>
        <w:t>、</w:t>
      </w:r>
      <w:r w:rsidRPr="001B247B">
        <w:rPr>
          <w:rFonts w:hint="eastAsia"/>
          <w:i/>
          <w:color w:val="0000FF"/>
          <w:lang w:val="en-GB"/>
        </w:rPr>
        <w:t>r</w:t>
      </w:r>
      <w:r w:rsidRPr="001B247B">
        <w:rPr>
          <w:rFonts w:hint="eastAsia"/>
          <w:color w:val="0000FF"/>
          <w:lang w:val="en-GB"/>
        </w:rPr>
        <w:t>不变，</w:t>
      </w:r>
      <w:r w:rsidRPr="001B247B">
        <w:rPr>
          <w:rFonts w:hint="eastAsia"/>
          <w:i/>
          <w:color w:val="0000FF"/>
          <w:lang w:val="en-GB"/>
        </w:rPr>
        <w:t>I</w:t>
      </w:r>
      <w:r w:rsidRPr="001B247B">
        <w:rPr>
          <w:rFonts w:hint="eastAsia"/>
          <w:color w:val="0000FF"/>
          <w:lang w:val="en-GB"/>
        </w:rPr>
        <w:t>增大，所以</w:t>
      </w:r>
      <w:r w:rsidRPr="001B247B">
        <w:rPr>
          <w:rFonts w:hint="eastAsia"/>
          <w:i/>
          <w:color w:val="0000FF"/>
          <w:lang w:val="en-GB"/>
        </w:rPr>
        <w:t>U</w:t>
      </w:r>
      <w:r w:rsidRPr="001B247B">
        <w:rPr>
          <w:color w:val="0000FF"/>
          <w:vertAlign w:val="subscript"/>
          <w:lang w:val="en-GB"/>
        </w:rPr>
        <w:t>2</w:t>
      </w:r>
      <w:r w:rsidRPr="001B247B">
        <w:rPr>
          <w:rFonts w:hint="eastAsia"/>
          <w:color w:val="0000FF"/>
          <w:lang w:val="en-GB"/>
        </w:rPr>
        <w:t>减小，选项（</w:t>
      </w:r>
      <w:r w:rsidRPr="001B247B">
        <w:rPr>
          <w:rFonts w:hint="eastAsia"/>
          <w:color w:val="0000FF"/>
          <w:lang w:val="en-GB"/>
        </w:rPr>
        <w:t>B</w:t>
      </w:r>
      <w:r w:rsidRPr="001B247B">
        <w:rPr>
          <w:rFonts w:hint="eastAsia"/>
          <w:color w:val="0000FF"/>
          <w:lang w:val="en-GB"/>
        </w:rPr>
        <w:t>）错误。</w:t>
      </w:r>
    </w:p>
    <w:p w14:paraId="3CC4C200" w14:textId="77777777" w:rsidR="00D84714" w:rsidRPr="001B247B" w:rsidRDefault="00D84714" w:rsidP="00D84714">
      <w:pPr>
        <w:ind w:firstLine="420"/>
        <w:rPr>
          <w:color w:val="0000FF"/>
          <w:lang w:val="en-GB"/>
        </w:rPr>
      </w:pPr>
      <w:r w:rsidRPr="001B247B">
        <w:rPr>
          <w:rFonts w:hint="eastAsia"/>
          <w:color w:val="0000FF"/>
          <w:lang w:val="en-GB"/>
        </w:rPr>
        <w:t>由</w:t>
      </w:r>
      <w:r w:rsidRPr="001B247B">
        <w:rPr>
          <w:color w:val="0000FF"/>
          <w:lang w:val="en-GB"/>
        </w:rPr>
        <w:fldChar w:fldCharType="begin"/>
      </w:r>
      <w:r w:rsidRPr="001B247B">
        <w:rPr>
          <w:color w:val="0000FF"/>
          <w:lang w:val="en-GB"/>
        </w:rPr>
        <w:instrText xml:space="preserve"> </w:instrText>
      </w:r>
      <w:r w:rsidRPr="001B247B">
        <w:rPr>
          <w:rFonts w:hint="eastAsia"/>
          <w:color w:val="0000FF"/>
          <w:lang w:val="en-GB"/>
        </w:rPr>
        <w:instrText>EQ \F(</w:instrText>
      </w:r>
      <w:r w:rsidRPr="001B247B">
        <w:rPr>
          <w:color w:val="0000FF"/>
          <w:lang w:val="en-GB"/>
        </w:rPr>
        <w:instrText>Δ</w:instrText>
      </w:r>
      <w:r w:rsidRPr="001B247B">
        <w:rPr>
          <w:rFonts w:hint="eastAsia"/>
          <w:i/>
          <w:color w:val="0000FF"/>
          <w:lang w:val="en-GB"/>
        </w:rPr>
        <w:instrText>U</w:instrText>
      </w:r>
      <w:r w:rsidRPr="001B247B">
        <w:rPr>
          <w:color w:val="0000FF"/>
          <w:vertAlign w:val="subscript"/>
          <w:lang w:val="en-GB"/>
        </w:rPr>
        <w:instrText>3</w:instrText>
      </w:r>
      <w:r w:rsidRPr="001B247B">
        <w:rPr>
          <w:rFonts w:hint="eastAsia"/>
          <w:color w:val="0000FF"/>
          <w:lang w:val="en-GB"/>
        </w:rPr>
        <w:instrText>,</w:instrText>
      </w:r>
      <w:r w:rsidRPr="001B247B">
        <w:rPr>
          <w:color w:val="0000FF"/>
          <w:lang w:val="en-GB"/>
        </w:rPr>
        <w:instrText>Δ</w:instrText>
      </w:r>
      <w:r w:rsidRPr="001B247B">
        <w:rPr>
          <w:rFonts w:hint="eastAsia"/>
          <w:i/>
          <w:color w:val="0000FF"/>
          <w:lang w:val="en-GB"/>
        </w:rPr>
        <w:instrText>I</w:instrText>
      </w:r>
      <w:r w:rsidRPr="001B247B">
        <w:rPr>
          <w:rFonts w:hint="eastAsia"/>
          <w:color w:val="0000FF"/>
          <w:lang w:val="en-GB"/>
        </w:rPr>
        <w:instrText>)</w:instrText>
      </w:r>
      <w:r w:rsidRPr="001B247B">
        <w:rPr>
          <w:color w:val="0000FF"/>
          <w:lang w:val="en-GB"/>
        </w:rPr>
        <w:instrText xml:space="preserve"> </w:instrText>
      </w:r>
      <w:r w:rsidRPr="001B247B">
        <w:rPr>
          <w:color w:val="0000FF"/>
          <w:lang w:val="en-GB"/>
        </w:rPr>
        <w:fldChar w:fldCharType="end"/>
      </w:r>
      <w:r>
        <w:rPr>
          <w:rFonts w:hint="eastAsia"/>
          <w:color w:val="0000FF"/>
          <w:lang w:val="en-GB"/>
        </w:rPr>
        <w:t xml:space="preserve"> = </w:t>
      </w:r>
      <w:r w:rsidRPr="001B247B">
        <w:rPr>
          <w:rFonts w:hint="eastAsia"/>
          <w:i/>
          <w:color w:val="0000FF"/>
          <w:lang w:val="en-GB"/>
        </w:rPr>
        <w:t>R</w:t>
      </w:r>
      <w:r>
        <w:rPr>
          <w:rFonts w:hint="eastAsia"/>
          <w:color w:val="0000FF"/>
          <w:lang w:val="en-GB"/>
        </w:rPr>
        <w:t xml:space="preserve"> + </w:t>
      </w:r>
      <w:r w:rsidRPr="001B247B">
        <w:rPr>
          <w:rFonts w:hint="eastAsia"/>
          <w:i/>
          <w:color w:val="0000FF"/>
          <w:lang w:val="en-GB"/>
        </w:rPr>
        <w:t>r</w:t>
      </w:r>
      <w:r w:rsidRPr="001B247B">
        <w:rPr>
          <w:rFonts w:hint="eastAsia"/>
          <w:color w:val="0000FF"/>
          <w:lang w:val="en-GB"/>
        </w:rPr>
        <w:t>可知，</w:t>
      </w:r>
      <w:r w:rsidRPr="001B247B">
        <w:rPr>
          <w:color w:val="0000FF"/>
          <w:lang w:val="en-GB"/>
        </w:rPr>
        <w:fldChar w:fldCharType="begin"/>
      </w:r>
      <w:r w:rsidRPr="001B247B">
        <w:rPr>
          <w:color w:val="0000FF"/>
          <w:lang w:val="en-GB"/>
        </w:rPr>
        <w:instrText xml:space="preserve"> </w:instrText>
      </w:r>
      <w:r w:rsidRPr="001B247B">
        <w:rPr>
          <w:rFonts w:hint="eastAsia"/>
          <w:color w:val="0000FF"/>
          <w:lang w:val="en-GB"/>
        </w:rPr>
        <w:instrText>EQ \F(</w:instrText>
      </w:r>
      <w:r w:rsidRPr="001B247B">
        <w:rPr>
          <w:color w:val="0000FF"/>
          <w:lang w:val="en-GB"/>
        </w:rPr>
        <w:instrText>Δ</w:instrText>
      </w:r>
      <w:r w:rsidRPr="001B247B">
        <w:rPr>
          <w:rFonts w:hint="eastAsia"/>
          <w:i/>
          <w:color w:val="0000FF"/>
          <w:lang w:val="en-GB"/>
        </w:rPr>
        <w:instrText>U</w:instrText>
      </w:r>
      <w:r w:rsidRPr="001B247B">
        <w:rPr>
          <w:color w:val="0000FF"/>
          <w:vertAlign w:val="subscript"/>
          <w:lang w:val="en-GB"/>
        </w:rPr>
        <w:instrText>3</w:instrText>
      </w:r>
      <w:r w:rsidRPr="001B247B">
        <w:rPr>
          <w:rFonts w:hint="eastAsia"/>
          <w:color w:val="0000FF"/>
          <w:lang w:val="en-GB"/>
        </w:rPr>
        <w:instrText>,</w:instrText>
      </w:r>
      <w:r w:rsidRPr="001B247B">
        <w:rPr>
          <w:color w:val="0000FF"/>
          <w:lang w:val="en-GB"/>
        </w:rPr>
        <w:instrText>Δ</w:instrText>
      </w:r>
      <w:r w:rsidRPr="001B247B">
        <w:rPr>
          <w:rFonts w:hint="eastAsia"/>
          <w:i/>
          <w:color w:val="0000FF"/>
          <w:lang w:val="en-GB"/>
        </w:rPr>
        <w:instrText>I</w:instrText>
      </w:r>
      <w:r w:rsidRPr="001B247B">
        <w:rPr>
          <w:rFonts w:hint="eastAsia"/>
          <w:color w:val="0000FF"/>
          <w:lang w:val="en-GB"/>
        </w:rPr>
        <w:instrText>)</w:instrText>
      </w:r>
      <w:r w:rsidRPr="001B247B">
        <w:rPr>
          <w:color w:val="0000FF"/>
          <w:lang w:val="en-GB"/>
        </w:rPr>
        <w:instrText xml:space="preserve"> </w:instrText>
      </w:r>
      <w:r w:rsidRPr="001B247B">
        <w:rPr>
          <w:color w:val="0000FF"/>
          <w:lang w:val="en-GB"/>
        </w:rPr>
        <w:fldChar w:fldCharType="end"/>
      </w:r>
      <w:r>
        <w:rPr>
          <w:rFonts w:hint="eastAsia"/>
          <w:color w:val="0000FF"/>
          <w:lang w:val="en-GB"/>
        </w:rPr>
        <w:t xml:space="preserve"> &gt; </w:t>
      </w:r>
      <w:r w:rsidRPr="001B247B">
        <w:rPr>
          <w:rFonts w:hint="eastAsia"/>
          <w:i/>
          <w:color w:val="0000FF"/>
          <w:lang w:val="en-GB"/>
        </w:rPr>
        <w:t>r</w:t>
      </w:r>
      <w:r w:rsidRPr="001B247B">
        <w:rPr>
          <w:rFonts w:hint="eastAsia"/>
          <w:color w:val="0000FF"/>
          <w:lang w:val="en-GB"/>
        </w:rPr>
        <w:t>，选项（</w:t>
      </w:r>
      <w:r w:rsidRPr="001B247B">
        <w:rPr>
          <w:rFonts w:hint="eastAsia"/>
          <w:color w:val="0000FF"/>
          <w:lang w:val="en-GB"/>
        </w:rPr>
        <w:t>C</w:t>
      </w:r>
      <w:r w:rsidRPr="001B247B">
        <w:rPr>
          <w:rFonts w:hint="eastAsia"/>
          <w:color w:val="0000FF"/>
          <w:lang w:val="en-GB"/>
        </w:rPr>
        <w:t>）正确。</w:t>
      </w:r>
    </w:p>
    <w:p w14:paraId="635356FC" w14:textId="77777777" w:rsidR="00D84714" w:rsidRPr="001B247B" w:rsidRDefault="00D84714" w:rsidP="00D84714">
      <w:pPr>
        <w:ind w:firstLine="420"/>
        <w:rPr>
          <w:color w:val="0000FF"/>
          <w:lang w:val="en-GB"/>
        </w:rPr>
      </w:pPr>
      <w:r w:rsidRPr="001B247B">
        <w:rPr>
          <w:rFonts w:hint="eastAsia"/>
          <w:color w:val="0000FF"/>
          <w:lang w:val="en-GB"/>
        </w:rPr>
        <w:t>由</w:t>
      </w:r>
      <w:r w:rsidRPr="001B247B">
        <w:rPr>
          <w:color w:val="0000FF"/>
          <w:lang w:val="en-GB"/>
        </w:rPr>
        <w:fldChar w:fldCharType="begin"/>
      </w:r>
      <w:r w:rsidRPr="001B247B">
        <w:rPr>
          <w:color w:val="0000FF"/>
          <w:lang w:val="en-GB"/>
        </w:rPr>
        <w:instrText xml:space="preserve"> </w:instrText>
      </w:r>
      <w:r w:rsidRPr="001B247B">
        <w:rPr>
          <w:rFonts w:hint="eastAsia"/>
          <w:color w:val="0000FF"/>
          <w:lang w:val="en-GB"/>
        </w:rPr>
        <w:instrText>EQ \F(</w:instrText>
      </w:r>
      <w:r w:rsidRPr="001B247B">
        <w:rPr>
          <w:color w:val="0000FF"/>
          <w:lang w:val="en-GB"/>
        </w:rPr>
        <w:instrText>Δ</w:instrText>
      </w:r>
      <w:r w:rsidRPr="001B247B">
        <w:rPr>
          <w:rFonts w:hint="eastAsia"/>
          <w:i/>
          <w:color w:val="0000FF"/>
          <w:lang w:val="en-GB"/>
        </w:rPr>
        <w:instrText>U</w:instrText>
      </w:r>
      <w:r w:rsidRPr="001B247B">
        <w:rPr>
          <w:color w:val="0000FF"/>
          <w:vertAlign w:val="subscript"/>
          <w:lang w:val="en-GB"/>
        </w:rPr>
        <w:instrText>1</w:instrText>
      </w:r>
      <w:r w:rsidRPr="001B247B">
        <w:rPr>
          <w:rFonts w:hint="eastAsia"/>
          <w:color w:val="0000FF"/>
          <w:lang w:val="en-GB"/>
        </w:rPr>
        <w:instrText>,</w:instrText>
      </w:r>
      <w:r w:rsidRPr="001B247B">
        <w:rPr>
          <w:color w:val="0000FF"/>
          <w:lang w:val="en-GB"/>
        </w:rPr>
        <w:instrText>Δ</w:instrText>
      </w:r>
      <w:r w:rsidRPr="001B247B">
        <w:rPr>
          <w:rFonts w:hint="eastAsia"/>
          <w:i/>
          <w:color w:val="0000FF"/>
          <w:lang w:val="en-GB"/>
        </w:rPr>
        <w:instrText>I</w:instrText>
      </w:r>
      <w:r w:rsidRPr="001B247B">
        <w:rPr>
          <w:rFonts w:hint="eastAsia"/>
          <w:color w:val="0000FF"/>
          <w:lang w:val="en-GB"/>
        </w:rPr>
        <w:instrText>)</w:instrText>
      </w:r>
      <w:r w:rsidRPr="001B247B">
        <w:rPr>
          <w:color w:val="0000FF"/>
          <w:lang w:val="en-GB"/>
        </w:rPr>
        <w:instrText xml:space="preserve"> </w:instrText>
      </w:r>
      <w:r w:rsidRPr="001B247B">
        <w:rPr>
          <w:color w:val="0000FF"/>
          <w:lang w:val="en-GB"/>
        </w:rPr>
        <w:fldChar w:fldCharType="end"/>
      </w:r>
      <w:r>
        <w:rPr>
          <w:rFonts w:hint="eastAsia"/>
          <w:color w:val="0000FF"/>
          <w:lang w:val="en-GB"/>
        </w:rPr>
        <w:t xml:space="preserve"> = </w:t>
      </w:r>
      <w:r w:rsidRPr="001B247B">
        <w:rPr>
          <w:rFonts w:hint="eastAsia"/>
          <w:i/>
          <w:color w:val="0000FF"/>
          <w:lang w:val="en-GB"/>
        </w:rPr>
        <w:t>R</w:t>
      </w:r>
      <w:r w:rsidRPr="001B247B">
        <w:rPr>
          <w:rFonts w:hint="eastAsia"/>
          <w:color w:val="0000FF"/>
          <w:lang w:val="en-GB"/>
        </w:rPr>
        <w:t>、</w:t>
      </w:r>
      <w:r w:rsidRPr="001B247B">
        <w:rPr>
          <w:color w:val="0000FF"/>
          <w:lang w:val="en-GB"/>
        </w:rPr>
        <w:fldChar w:fldCharType="begin"/>
      </w:r>
      <w:r w:rsidRPr="001B247B">
        <w:rPr>
          <w:color w:val="0000FF"/>
          <w:lang w:val="en-GB"/>
        </w:rPr>
        <w:instrText xml:space="preserve"> </w:instrText>
      </w:r>
      <w:r w:rsidRPr="001B247B">
        <w:rPr>
          <w:rFonts w:hint="eastAsia"/>
          <w:color w:val="0000FF"/>
          <w:lang w:val="en-GB"/>
        </w:rPr>
        <w:instrText>EQ \F(</w:instrText>
      </w:r>
      <w:r w:rsidRPr="001B247B">
        <w:rPr>
          <w:color w:val="0000FF"/>
          <w:lang w:val="en-GB"/>
        </w:rPr>
        <w:instrText>Δ</w:instrText>
      </w:r>
      <w:r w:rsidRPr="001B247B">
        <w:rPr>
          <w:rFonts w:hint="eastAsia"/>
          <w:i/>
          <w:color w:val="0000FF"/>
          <w:lang w:val="en-GB"/>
        </w:rPr>
        <w:instrText>U</w:instrText>
      </w:r>
      <w:r w:rsidRPr="001B247B">
        <w:rPr>
          <w:color w:val="0000FF"/>
          <w:vertAlign w:val="subscript"/>
          <w:lang w:val="en-GB"/>
        </w:rPr>
        <w:instrText>2</w:instrText>
      </w:r>
      <w:r w:rsidRPr="001B247B">
        <w:rPr>
          <w:rFonts w:hint="eastAsia"/>
          <w:color w:val="0000FF"/>
          <w:lang w:val="en-GB"/>
        </w:rPr>
        <w:instrText>,</w:instrText>
      </w:r>
      <w:r w:rsidRPr="001B247B">
        <w:rPr>
          <w:color w:val="0000FF"/>
          <w:lang w:val="en-GB"/>
        </w:rPr>
        <w:instrText>Δ</w:instrText>
      </w:r>
      <w:r w:rsidRPr="001B247B">
        <w:rPr>
          <w:rFonts w:hint="eastAsia"/>
          <w:i/>
          <w:color w:val="0000FF"/>
          <w:lang w:val="en-GB"/>
        </w:rPr>
        <w:instrText>I</w:instrText>
      </w:r>
      <w:r w:rsidRPr="001B247B">
        <w:rPr>
          <w:rFonts w:hint="eastAsia"/>
          <w:color w:val="0000FF"/>
          <w:lang w:val="en-GB"/>
        </w:rPr>
        <w:instrText>)</w:instrText>
      </w:r>
      <w:r w:rsidRPr="001B247B">
        <w:rPr>
          <w:color w:val="0000FF"/>
          <w:lang w:val="en-GB"/>
        </w:rPr>
        <w:instrText xml:space="preserve"> </w:instrText>
      </w:r>
      <w:r w:rsidRPr="001B247B">
        <w:rPr>
          <w:color w:val="0000FF"/>
          <w:lang w:val="en-GB"/>
        </w:rPr>
        <w:fldChar w:fldCharType="end"/>
      </w:r>
      <w:r>
        <w:rPr>
          <w:rFonts w:hint="eastAsia"/>
          <w:color w:val="0000FF"/>
          <w:lang w:val="en-GB"/>
        </w:rPr>
        <w:t xml:space="preserve"> = </w:t>
      </w:r>
      <w:r w:rsidRPr="001B247B">
        <w:rPr>
          <w:rFonts w:hint="eastAsia"/>
          <w:i/>
          <w:color w:val="0000FF"/>
          <w:lang w:val="en-GB"/>
        </w:rPr>
        <w:t>r</w:t>
      </w:r>
      <w:r w:rsidRPr="001B247B">
        <w:rPr>
          <w:rFonts w:hint="eastAsia"/>
          <w:color w:val="0000FF"/>
          <w:lang w:val="en-GB"/>
        </w:rPr>
        <w:t>，且题中已知</w:t>
      </w:r>
      <w:r w:rsidRPr="001B247B">
        <w:rPr>
          <w:rFonts w:hint="eastAsia"/>
          <w:i/>
          <w:color w:val="0000FF"/>
          <w:lang w:val="en-GB"/>
        </w:rPr>
        <w:t>R</w:t>
      </w:r>
      <w:r>
        <w:rPr>
          <w:rFonts w:hint="eastAsia"/>
          <w:color w:val="0000FF"/>
          <w:lang w:val="en-GB"/>
        </w:rPr>
        <w:t xml:space="preserve"> &gt; </w:t>
      </w:r>
      <w:r w:rsidRPr="001B247B">
        <w:rPr>
          <w:rFonts w:hint="eastAsia"/>
          <w:i/>
          <w:color w:val="0000FF"/>
          <w:lang w:val="en-GB"/>
        </w:rPr>
        <w:t>r</w:t>
      </w:r>
      <w:r w:rsidRPr="001B247B">
        <w:rPr>
          <w:rFonts w:hint="eastAsia"/>
          <w:color w:val="0000FF"/>
          <w:lang w:val="en-GB"/>
        </w:rPr>
        <w:t>，可得</w:t>
      </w:r>
      <w:r w:rsidRPr="001B247B">
        <w:rPr>
          <w:noProof/>
          <w:color w:val="0000FF"/>
        </w:rPr>
        <w:t>Δ</w:t>
      </w:r>
      <w:r w:rsidRPr="001B247B">
        <w:rPr>
          <w:rFonts w:hint="eastAsia"/>
          <w:i/>
          <w:noProof/>
          <w:color w:val="0000FF"/>
        </w:rPr>
        <w:t>U</w:t>
      </w:r>
      <w:r w:rsidRPr="001B247B">
        <w:rPr>
          <w:rFonts w:hAnsi="宋体" w:hint="eastAsia"/>
          <w:color w:val="0000FF"/>
          <w:vertAlign w:val="subscript"/>
        </w:rPr>
        <w:t>1</w:t>
      </w:r>
      <w:r>
        <w:rPr>
          <w:rFonts w:hAnsi="宋体" w:hint="eastAsia"/>
          <w:color w:val="0000FF"/>
        </w:rPr>
        <w:t xml:space="preserve"> &gt; </w:t>
      </w:r>
      <w:r w:rsidRPr="001B247B">
        <w:rPr>
          <w:noProof/>
          <w:color w:val="0000FF"/>
        </w:rPr>
        <w:t>Δ</w:t>
      </w:r>
      <w:r w:rsidRPr="001B247B">
        <w:rPr>
          <w:rFonts w:hint="eastAsia"/>
          <w:i/>
          <w:noProof/>
          <w:color w:val="0000FF"/>
        </w:rPr>
        <w:t>U</w:t>
      </w:r>
      <w:r w:rsidRPr="001B247B">
        <w:rPr>
          <w:rFonts w:hAnsi="宋体" w:hint="eastAsia"/>
          <w:color w:val="0000FF"/>
          <w:vertAlign w:val="subscript"/>
        </w:rPr>
        <w:t>2</w:t>
      </w:r>
      <w:r w:rsidRPr="001B247B">
        <w:rPr>
          <w:rFonts w:hAnsi="宋体" w:hint="eastAsia"/>
          <w:color w:val="0000FF"/>
        </w:rPr>
        <w:t>，选项（</w:t>
      </w:r>
      <w:r w:rsidRPr="001B247B">
        <w:rPr>
          <w:rFonts w:hAnsi="宋体" w:hint="eastAsia"/>
          <w:color w:val="0000FF"/>
        </w:rPr>
        <w:t>D</w:t>
      </w:r>
      <w:r w:rsidRPr="001B247B">
        <w:rPr>
          <w:rFonts w:hAnsi="宋体" w:hint="eastAsia"/>
          <w:color w:val="0000FF"/>
        </w:rPr>
        <w:t>）正确。</w:t>
      </w:r>
    </w:p>
    <w:p w14:paraId="3069D7B3" w14:textId="77777777" w:rsidR="00D84714" w:rsidRPr="003E400C" w:rsidRDefault="00D84714" w:rsidP="00041C4B"/>
    <w:p w14:paraId="06FBA814" w14:textId="77777777" w:rsidR="00041C4B" w:rsidRPr="003E400C" w:rsidRDefault="00041C4B" w:rsidP="00041C4B">
      <w:r w:rsidRPr="003E400C">
        <w:tab/>
        <w:t>19.</w:t>
      </w:r>
      <w:r w:rsidRPr="003E400C">
        <w:tab/>
        <w:t>BC</w:t>
      </w:r>
      <m:oMath>
        <m:r>
          <m:rPr>
            <m:sty m:val="p"/>
          </m:rPr>
          <w:rPr>
            <w:rFonts w:ascii="Cambria Math" w:hAnsi="Cambria Math"/>
          </w:rPr>
          <m:t>【解析】</m:t>
        </m:r>
      </m:oMath>
      <w:r w:rsidRPr="003E400C">
        <w:t>正点电荷从</w:t>
      </w:r>
      <m:oMath>
        <m:sSub>
          <m:sSubPr>
            <m:ctrlPr>
              <w:rPr>
                <w:rFonts w:ascii="Cambria Math" w:hAnsi="Cambria Math"/>
              </w:rPr>
            </m:ctrlPr>
          </m:sSubPr>
          <m:e>
            <m:r>
              <w:rPr>
                <w:rFonts w:ascii="Cambria Math" w:hAnsi="Cambria Math"/>
              </w:rPr>
              <m:t>x</m:t>
            </m:r>
          </m:e>
          <m:sub>
            <m:r>
              <m:rPr>
                <m:sty m:val="p"/>
              </m:rPr>
              <w:rPr>
                <w:rFonts w:ascii="Cambria Math" w:hAnsi="Cambria Math"/>
              </w:rPr>
              <m:t>2</m:t>
            </m:r>
          </m:sub>
        </m:sSub>
      </m:oMath>
      <w:r w:rsidRPr="003E400C">
        <w:t>移动到</w:t>
      </w:r>
      <m:oMath>
        <m:sSub>
          <m:sSubPr>
            <m:ctrlPr>
              <w:rPr>
                <w:rFonts w:ascii="Cambria Math" w:hAnsi="Cambria Math"/>
              </w:rPr>
            </m:ctrlPr>
          </m:sSubPr>
          <m:e>
            <m:r>
              <w:rPr>
                <w:rFonts w:ascii="Cambria Math" w:hAnsi="Cambria Math"/>
              </w:rPr>
              <m:t>x</m:t>
            </m:r>
          </m:e>
          <m:sub>
            <m:r>
              <m:rPr>
                <m:sty m:val="p"/>
              </m:rPr>
              <w:rPr>
                <w:rFonts w:ascii="Cambria Math" w:hAnsi="Cambria Math"/>
              </w:rPr>
              <m:t>4</m:t>
            </m:r>
          </m:sub>
        </m:sSub>
      </m:oMath>
      <w:r w:rsidRPr="003E400C">
        <w:t>，电场力做负功，所以点电荷在</w:t>
      </w:r>
      <m:oMath>
        <m:sSub>
          <m:sSubPr>
            <m:ctrlPr>
              <w:rPr>
                <w:rFonts w:ascii="Cambria Math" w:hAnsi="Cambria Math"/>
              </w:rPr>
            </m:ctrlPr>
          </m:sSubPr>
          <m:e>
            <m:r>
              <w:rPr>
                <w:rFonts w:ascii="Cambria Math" w:hAnsi="Cambria Math"/>
              </w:rPr>
              <m:t>x</m:t>
            </m:r>
          </m:e>
          <m:sub>
            <m:r>
              <m:rPr>
                <m:sty m:val="p"/>
              </m:rPr>
              <w:rPr>
                <w:rFonts w:ascii="Cambria Math" w:hAnsi="Cambria Math"/>
              </w:rPr>
              <m:t>2</m:t>
            </m:r>
          </m:sub>
        </m:sSub>
      </m:oMath>
      <w:r w:rsidRPr="003E400C">
        <w:t>和</w:t>
      </w:r>
      <m:oMath>
        <m:sSub>
          <m:sSubPr>
            <m:ctrlPr>
              <w:rPr>
                <w:rFonts w:ascii="Cambria Math" w:hAnsi="Cambria Math"/>
              </w:rPr>
            </m:ctrlPr>
          </m:sSubPr>
          <m:e>
            <m:r>
              <w:rPr>
                <w:rFonts w:ascii="Cambria Math" w:hAnsi="Cambria Math"/>
              </w:rPr>
              <m:t>x</m:t>
            </m:r>
          </m:e>
          <m:sub>
            <m:r>
              <m:rPr>
                <m:sty m:val="p"/>
              </m:rPr>
              <w:rPr>
                <w:rFonts w:ascii="Cambria Math" w:hAnsi="Cambria Math"/>
              </w:rPr>
              <m:t>4</m:t>
            </m:r>
          </m:sub>
        </m:sSub>
      </m:oMath>
      <w:r w:rsidRPr="003E400C">
        <w:t>处的电势能不相等，故</w:t>
      </w:r>
      <w:r w:rsidRPr="003E400C">
        <w:t>A</w:t>
      </w:r>
      <w:r w:rsidRPr="003E400C">
        <w:t>错误；由</w:t>
      </w:r>
      <m:oMath>
        <m:sSub>
          <m:sSubPr>
            <m:ctrlPr>
              <w:rPr>
                <w:rFonts w:ascii="Cambria Math" w:hAnsi="Cambria Math"/>
              </w:rPr>
            </m:ctrlPr>
          </m:sSubPr>
          <m:e>
            <m:r>
              <w:rPr>
                <w:rFonts w:ascii="Cambria Math" w:hAnsi="Cambria Math"/>
              </w:rPr>
              <m:t>x</m:t>
            </m:r>
          </m:e>
          <m:sub>
            <m:r>
              <m:rPr>
                <m:sty m:val="p"/>
              </m:rPr>
              <w:rPr>
                <w:rFonts w:ascii="Cambria Math" w:hAnsi="Cambria Math"/>
              </w:rPr>
              <m:t>1</m:t>
            </m:r>
          </m:sub>
        </m:sSub>
      </m:oMath>
      <w:r w:rsidRPr="003E400C">
        <w:t>运动到</w:t>
      </w:r>
      <m:oMath>
        <m:sSub>
          <m:sSubPr>
            <m:ctrlPr>
              <w:rPr>
                <w:rFonts w:ascii="Cambria Math" w:hAnsi="Cambria Math"/>
              </w:rPr>
            </m:ctrlPr>
          </m:sSubPr>
          <m:e>
            <m:r>
              <w:rPr>
                <w:rFonts w:ascii="Cambria Math" w:hAnsi="Cambria Math"/>
              </w:rPr>
              <m:t>x</m:t>
            </m:r>
          </m:e>
          <m:sub>
            <m:r>
              <m:rPr>
                <m:sty m:val="p"/>
              </m:rPr>
              <w:rPr>
                <w:rFonts w:ascii="Cambria Math" w:hAnsi="Cambria Math"/>
              </w:rPr>
              <m:t>3</m:t>
            </m:r>
          </m:sub>
        </m:sSub>
      </m:oMath>
      <w:r w:rsidRPr="003E400C">
        <w:t>过程中，电场力做负功，电势能增大，故</w:t>
      </w:r>
      <w:r w:rsidRPr="003E400C">
        <w:t>B</w:t>
      </w:r>
      <w:r w:rsidRPr="003E400C">
        <w:t>正确；由</w:t>
      </w:r>
      <m:oMath>
        <m:sSub>
          <m:sSubPr>
            <m:ctrlPr>
              <w:rPr>
                <w:rFonts w:ascii="Cambria Math" w:hAnsi="Cambria Math"/>
              </w:rPr>
            </m:ctrlPr>
          </m:sSubPr>
          <m:e>
            <m:r>
              <w:rPr>
                <w:rFonts w:ascii="Cambria Math" w:hAnsi="Cambria Math"/>
              </w:rPr>
              <m:t>x</m:t>
            </m:r>
          </m:e>
          <m:sub>
            <m:r>
              <m:rPr>
                <m:sty m:val="p"/>
              </m:rPr>
              <w:rPr>
                <w:rFonts w:ascii="Cambria Math" w:hAnsi="Cambria Math"/>
              </w:rPr>
              <m:t>1</m:t>
            </m:r>
          </m:sub>
        </m:sSub>
      </m:oMath>
      <w:r w:rsidRPr="003E400C">
        <w:t>运动到</w:t>
      </w:r>
      <m:oMath>
        <m:sSub>
          <m:sSubPr>
            <m:ctrlPr>
              <w:rPr>
                <w:rFonts w:ascii="Cambria Math" w:hAnsi="Cambria Math"/>
              </w:rPr>
            </m:ctrlPr>
          </m:sSubPr>
          <m:e>
            <m:r>
              <w:rPr>
                <w:rFonts w:ascii="Cambria Math" w:hAnsi="Cambria Math"/>
              </w:rPr>
              <m:t>x</m:t>
            </m:r>
          </m:e>
          <m:sub>
            <m:r>
              <m:rPr>
                <m:sty m:val="p"/>
              </m:rPr>
              <w:rPr>
                <w:rFonts w:ascii="Cambria Math" w:hAnsi="Cambria Math"/>
              </w:rPr>
              <m:t>4</m:t>
            </m:r>
          </m:sub>
        </m:sSub>
      </m:oMath>
      <w:r w:rsidRPr="003E400C">
        <w:t>过程中，场强先变大后变小，电场力也先增大后减小，故</w:t>
      </w:r>
      <w:r w:rsidRPr="003E400C">
        <w:t>C</w:t>
      </w:r>
      <w:r w:rsidRPr="003E400C">
        <w:t>正确</w:t>
      </w:r>
      <w:r w:rsidRPr="003E400C">
        <w:t>D</w:t>
      </w:r>
      <w:r w:rsidRPr="003E400C">
        <w:t>错误</w:t>
      </w:r>
      <w:r w:rsidRPr="003E400C">
        <w:t>.</w:t>
      </w:r>
    </w:p>
    <w:p w14:paraId="7F6BAFF3" w14:textId="77777777" w:rsidR="00041C4B" w:rsidRPr="003E400C" w:rsidRDefault="00041C4B" w:rsidP="00041C4B">
      <w:r w:rsidRPr="003E400C">
        <w:tab/>
        <w:t>20.</w:t>
      </w:r>
      <w:r w:rsidRPr="003E400C">
        <w:tab/>
        <w:t>AD</w:t>
      </w:r>
      <m:oMath>
        <m:r>
          <m:rPr>
            <m:sty m:val="p"/>
          </m:rPr>
          <w:rPr>
            <w:rFonts w:ascii="Cambria Math" w:hAnsi="Cambria Math"/>
          </w:rPr>
          <m:t>【解析】</m:t>
        </m:r>
      </m:oMath>
      <w:r w:rsidRPr="003E400C">
        <w:t>升高相同的温度，活塞要向右移动一定距离，</w:t>
      </w:r>
      <m:oMath>
        <m:r>
          <w:rPr>
            <w:rFonts w:ascii="Cambria Math" w:hAnsi="Cambria Math"/>
          </w:rPr>
          <m:t>A</m:t>
        </m:r>
      </m:oMath>
      <w:r w:rsidRPr="003E400C">
        <w:t>体积增大，故</w:t>
      </w:r>
      <w:r w:rsidRPr="003E400C">
        <w:t>A</w:t>
      </w:r>
      <w:r w:rsidRPr="003E400C">
        <w:t>正确</w:t>
      </w:r>
      <w:r w:rsidRPr="003E400C">
        <w:t>B</w:t>
      </w:r>
      <w:r w:rsidRPr="003E400C">
        <w:t>错误；两活塞用同一轻杆相连，所以</w:t>
      </w:r>
      <m:oMath>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A</m:t>
            </m:r>
          </m:sub>
        </m:sSub>
        <m:r>
          <m:rPr>
            <m:sty m:val="p"/>
          </m:rPr>
          <w:rPr>
            <w:rFonts w:ascii="Cambria Math" w:hAnsi="Cambria Math"/>
          </w:rPr>
          <m:t>+Δ</m:t>
        </m:r>
        <m:sSub>
          <m:sSubPr>
            <m:ctrlPr>
              <w:rPr>
                <w:rFonts w:ascii="Cambria Math" w:hAnsi="Cambria Math"/>
              </w:rPr>
            </m:ctrlPr>
          </m:sSubPr>
          <m:e>
            <m:r>
              <w:rPr>
                <w:rFonts w:ascii="Cambria Math" w:hAnsi="Cambria Math"/>
              </w:rPr>
              <m:t>p</m:t>
            </m:r>
          </m:e>
          <m:sub>
            <m:r>
              <w:rPr>
                <w:rFonts w:ascii="Cambria Math" w:hAnsi="Cambria Math"/>
              </w:rPr>
              <m:t>A</m:t>
            </m:r>
          </m:sub>
        </m:sSub>
        <m:r>
          <m:rPr>
            <m:sty m:val="p"/>
          </m:rP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A</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B</m:t>
            </m:r>
          </m:sub>
        </m:sSub>
        <m:r>
          <m:rPr>
            <m:sty m:val="p"/>
          </m:rPr>
          <w:rPr>
            <w:rFonts w:ascii="Cambria Math" w:hAnsi="Cambria Math"/>
          </w:rPr>
          <m:t>+Δ</m:t>
        </m:r>
        <m:sSub>
          <m:sSubPr>
            <m:ctrlPr>
              <w:rPr>
                <w:rFonts w:ascii="Cambria Math" w:hAnsi="Cambria Math"/>
              </w:rPr>
            </m:ctrlPr>
          </m:sSubPr>
          <m:e>
            <m:r>
              <w:rPr>
                <w:rFonts w:ascii="Cambria Math" w:hAnsi="Cambria Math"/>
              </w:rPr>
              <m:t>p</m:t>
            </m:r>
          </m:e>
          <m:sub>
            <m:r>
              <w:rPr>
                <w:rFonts w:ascii="Cambria Math" w:hAnsi="Cambria Math"/>
              </w:rPr>
              <m:t>B</m:t>
            </m:r>
          </m:sub>
        </m:sSub>
        <m:r>
          <m:rPr>
            <m:sty m:val="p"/>
          </m:rP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B</m:t>
            </m:r>
          </m:sub>
        </m:sSub>
      </m:oMath>
      <w:r w:rsidRPr="003E400C">
        <w:t>，又初始时</w:t>
      </w:r>
      <m:oMath>
        <m:sSub>
          <m:sSubPr>
            <m:ctrlPr>
              <w:rPr>
                <w:rFonts w:ascii="Cambria Math" w:hAnsi="Cambria Math"/>
              </w:rPr>
            </m:ctrlPr>
          </m:sSubPr>
          <m:e>
            <m:r>
              <w:rPr>
                <w:rFonts w:ascii="Cambria Math" w:hAnsi="Cambria Math"/>
              </w:rPr>
              <m:t>p</m:t>
            </m:r>
          </m:e>
          <m:sub>
            <m:r>
              <w:rPr>
                <w:rFonts w:ascii="Cambria Math" w:hAnsi="Cambria Math"/>
              </w:rPr>
              <m:t>A</m:t>
            </m:r>
          </m:sub>
        </m:sSub>
        <m:sSub>
          <m:sSubPr>
            <m:ctrlPr>
              <w:rPr>
                <w:rFonts w:ascii="Cambria Math" w:hAnsi="Cambria Math"/>
              </w:rPr>
            </m:ctrlPr>
          </m:sSubPr>
          <m:e>
            <m:r>
              <w:rPr>
                <w:rFonts w:ascii="Cambria Math" w:hAnsi="Cambria Math"/>
              </w:rPr>
              <m:t>S</m:t>
            </m:r>
          </m:e>
          <m:sub>
            <m:r>
              <w:rPr>
                <w:rFonts w:ascii="Cambria Math" w:hAnsi="Cambria Math"/>
              </w:rPr>
              <m:t>A</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B</m:t>
            </m:r>
          </m:sub>
        </m:sSub>
        <m:sSub>
          <m:sSubPr>
            <m:ctrlPr>
              <w:rPr>
                <w:rFonts w:ascii="Cambria Math" w:hAnsi="Cambria Math"/>
              </w:rPr>
            </m:ctrlPr>
          </m:sSubPr>
          <m:e>
            <m:r>
              <w:rPr>
                <w:rFonts w:ascii="Cambria Math" w:hAnsi="Cambria Math"/>
              </w:rPr>
              <m:t>S</m:t>
            </m:r>
          </m:e>
          <m:sub>
            <m:r>
              <w:rPr>
                <w:rFonts w:ascii="Cambria Math" w:hAnsi="Cambria Math"/>
              </w:rPr>
              <m:t>B</m:t>
            </m:r>
          </m:sub>
        </m:sSub>
      </m:oMath>
      <w:r w:rsidRPr="003E400C">
        <w:t>，所以</w:t>
      </w:r>
      <m:oMath>
        <m:r>
          <m:rPr>
            <m:sty m:val="p"/>
          </m:rPr>
          <w:rPr>
            <w:rFonts w:ascii="Cambria Math" w:hAnsi="Cambria Math"/>
          </w:rPr>
          <m:t>Δ</m:t>
        </m:r>
        <m:sSub>
          <m:sSubPr>
            <m:ctrlPr>
              <w:rPr>
                <w:rFonts w:ascii="Cambria Math" w:hAnsi="Cambria Math"/>
              </w:rPr>
            </m:ctrlPr>
          </m:sSubPr>
          <m:e>
            <m:r>
              <w:rPr>
                <w:rFonts w:ascii="Cambria Math" w:hAnsi="Cambria Math"/>
              </w:rPr>
              <m:t>p</m:t>
            </m:r>
          </m:e>
          <m:sub>
            <m:r>
              <w:rPr>
                <w:rFonts w:ascii="Cambria Math" w:hAnsi="Cambria Math"/>
              </w:rPr>
              <m:t>A</m:t>
            </m:r>
          </m:sub>
        </m:sSub>
        <m:r>
          <m:rPr>
            <m:sty m:val="p"/>
          </m:rPr>
          <w:rPr>
            <w:rFonts w:ascii="Cambria Math" w:hAnsi="Cambria Math"/>
          </w:rPr>
          <m:t>&lt;Δ</m:t>
        </m:r>
        <m:sSub>
          <m:sSubPr>
            <m:ctrlPr>
              <w:rPr>
                <w:rFonts w:ascii="Cambria Math" w:hAnsi="Cambria Math"/>
              </w:rPr>
            </m:ctrlPr>
          </m:sSubPr>
          <m:e>
            <m:r>
              <w:rPr>
                <w:rFonts w:ascii="Cambria Math" w:hAnsi="Cambria Math"/>
              </w:rPr>
              <m:t>p</m:t>
            </m:r>
          </m:e>
          <m:sub>
            <m:r>
              <w:rPr>
                <w:rFonts w:ascii="Cambria Math" w:hAnsi="Cambria Math"/>
              </w:rPr>
              <m:t>B</m:t>
            </m:r>
          </m:sub>
        </m:sSub>
      </m:oMath>
      <w:r w:rsidRPr="003E400C">
        <w:t>，故</w:t>
      </w:r>
      <w:r w:rsidRPr="003E400C">
        <w:t>C</w:t>
      </w:r>
      <w:r w:rsidRPr="003E400C">
        <w:t>错误</w:t>
      </w:r>
      <w:r w:rsidRPr="003E400C">
        <w:t>D</w:t>
      </w:r>
      <w:r w:rsidRPr="003E400C">
        <w:t>正确</w:t>
      </w:r>
      <w:r w:rsidRPr="003E400C">
        <w:t>.</w:t>
      </w:r>
    </w:p>
    <w:p w14:paraId="6149EF51" w14:textId="77777777" w:rsidR="00041C4B" w:rsidRPr="003E400C" w:rsidRDefault="00041C4B" w:rsidP="00041C4B">
      <w:r w:rsidRPr="003E400C">
        <w:tab/>
        <w:t>21.</w:t>
      </w:r>
      <w:r w:rsidRPr="003E400C">
        <w:tab/>
      </w:r>
      <w:r w:rsidRPr="003E400C">
        <w:t>运动状态</w:t>
      </w:r>
      <w:r w:rsidRPr="003E400C">
        <w:t>;</w:t>
      </w:r>
      <w:r w:rsidRPr="003E400C">
        <w:t>惯性</w:t>
      </w:r>
      <w:r w:rsidRPr="003E400C">
        <w:t>.</w:t>
      </w:r>
    </w:p>
    <w:p w14:paraId="6C6EE1F2" w14:textId="77777777" w:rsidR="00041C4B" w:rsidRPr="003E400C" w:rsidRDefault="00041C4B" w:rsidP="00041C4B">
      <w:r w:rsidRPr="003E400C">
        <w:tab/>
      </w:r>
      <m:oMath>
        <m:r>
          <m:rPr>
            <m:sty m:val="p"/>
          </m:rPr>
          <w:rPr>
            <w:rFonts w:ascii="Cambria Math" w:hAnsi="Cambria Math"/>
          </w:rPr>
          <m:t>【解析】</m:t>
        </m:r>
      </m:oMath>
      <w:r w:rsidRPr="003E400C">
        <w:t>牛顿第一定律说明，力是改变物体运动状态</w:t>
      </w:r>
      <m:oMath>
        <m:r>
          <m:rPr>
            <m:sty m:val="p"/>
          </m:rPr>
          <w:rPr>
            <w:rFonts w:ascii="Cambria Math" w:hAnsi="Cambria Math"/>
          </w:rPr>
          <m:t>(</m:t>
        </m:r>
      </m:oMath>
      <w:r w:rsidRPr="003E400C">
        <w:t>速度</w:t>
      </w:r>
      <m:oMath>
        <m:r>
          <m:rPr>
            <m:sty m:val="p"/>
          </m:rPr>
          <w:rPr>
            <w:rFonts w:ascii="Cambria Math" w:hAnsi="Cambria Math"/>
          </w:rPr>
          <m:t>)</m:t>
        </m:r>
      </m:oMath>
      <w:r w:rsidRPr="003E400C">
        <w:t>的原因，任何物体在任何状态下都具有惯性</w:t>
      </w:r>
      <w:r w:rsidRPr="003E400C">
        <w:t>.</w:t>
      </w:r>
    </w:p>
    <w:p w14:paraId="74DEF3DA" w14:textId="77777777" w:rsidR="00041C4B" w:rsidRPr="003E400C" w:rsidRDefault="00041C4B" w:rsidP="00041C4B">
      <w:r w:rsidRPr="003E400C">
        <w:tab/>
        <w:t>22A.</w:t>
      </w:r>
      <w:r w:rsidRPr="003E400C">
        <w:tab/>
      </w:r>
      <m:oMath>
        <m:r>
          <m:rPr>
            <m:sty m:val="p"/>
          </m:rPr>
          <w:rPr>
            <w:rFonts w:ascii="Cambria Math" w:hAnsi="Cambria Math"/>
          </w:rPr>
          <m:t>1∶2</m:t>
        </m:r>
      </m:oMath>
      <w:r w:rsidRPr="003E400C">
        <w:t>;</w:t>
      </w:r>
      <m:oMath>
        <m:r>
          <m:rPr>
            <m:sty m:val="p"/>
          </m:rPr>
          <w:rPr>
            <w:rFonts w:ascii="Cambria Math" w:hAnsi="Cambria Math"/>
          </w:rPr>
          <m:t>1∶1</m:t>
        </m:r>
      </m:oMath>
      <w:r w:rsidRPr="003E400C">
        <w:t>.</w:t>
      </w:r>
    </w:p>
    <w:p w14:paraId="283DE49D" w14:textId="77777777" w:rsidR="00041C4B" w:rsidRPr="003E400C" w:rsidRDefault="00041C4B" w:rsidP="00041C4B">
      <w:r w:rsidRPr="003E400C">
        <w:tab/>
      </w:r>
      <m:oMath>
        <m:r>
          <m:rPr>
            <m:sty m:val="p"/>
          </m:rPr>
          <w:rPr>
            <w:rFonts w:ascii="Cambria Math" w:hAnsi="Cambria Math"/>
          </w:rPr>
          <m:t>【解析】</m:t>
        </m:r>
      </m:oMath>
      <w:r w:rsidRPr="003E400C">
        <w:t>由动能定义可知</w:t>
      </w:r>
      <m:oMath>
        <m:sSub>
          <m:sSubPr>
            <m:ctrlPr>
              <w:rPr>
                <w:rFonts w:ascii="Cambria Math" w:hAnsi="Cambria Math"/>
              </w:rPr>
            </m:ctrlPr>
          </m:sSubPr>
          <m:e>
            <m:r>
              <w:rPr>
                <w:rFonts w:ascii="Cambria Math" w:hAnsi="Cambria Math"/>
              </w:rPr>
              <m:t>E</m:t>
            </m:r>
          </m:e>
          <m:sub>
            <m:r>
              <m:rPr>
                <m:sty m:val="p"/>
              </m:rPr>
              <w:rPr>
                <w:rFonts w:ascii="Cambria Math" w:hAnsi="Cambria Math"/>
              </w:rPr>
              <m:t>k</m:t>
            </m:r>
            <m:r>
              <w:rPr>
                <w:rFonts w:ascii="Cambria Math" w:hAnsi="Cambria Math"/>
              </w:rPr>
              <m:t>A</m:t>
            </m:r>
          </m:sub>
        </m:sSub>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sSub>
          <m:sSubPr>
            <m:ctrlPr>
              <w:rPr>
                <w:rFonts w:ascii="Cambria Math" w:hAnsi="Cambria Math"/>
              </w:rPr>
            </m:ctrlPr>
          </m:sSubPr>
          <m:e>
            <m:r>
              <w:rPr>
                <w:rFonts w:ascii="Cambria Math" w:hAnsi="Cambria Math"/>
              </w:rPr>
              <m:t>m</m:t>
            </m:r>
          </m:e>
          <m:sub>
            <m:r>
              <w:rPr>
                <w:rFonts w:ascii="Cambria Math" w:hAnsi="Cambria Math"/>
              </w:rPr>
              <m:t>A</m:t>
            </m:r>
          </m:sub>
        </m:sSub>
        <m:sSubSup>
          <m:sSubSupPr>
            <m:ctrlPr>
              <w:rPr>
                <w:rFonts w:ascii="Cambria Math" w:hAnsi="Cambria Math"/>
              </w:rPr>
            </m:ctrlPr>
          </m:sSubSupPr>
          <m:e>
            <m:r>
              <w:rPr>
                <w:rFonts w:ascii="Cambria Math" w:hAnsi="Cambria Math"/>
              </w:rPr>
              <m:t>v</m:t>
            </m:r>
          </m:e>
          <m:sub>
            <m:r>
              <w:rPr>
                <w:rFonts w:ascii="Cambria Math" w:hAnsi="Cambria Math"/>
              </w:rPr>
              <m:t>A</m:t>
            </m:r>
          </m:sub>
          <m:sup>
            <m:r>
              <m:rPr>
                <m:sty m:val="p"/>
              </m:rPr>
              <w:rPr>
                <w:rFonts w:ascii="Cambria Math" w:hAnsi="Cambria Math"/>
              </w:rPr>
              <m:t>2</m:t>
            </m:r>
          </m:sup>
        </m:sSubSup>
      </m:oMath>
      <w:r w:rsidRPr="003E400C">
        <w:t>、</w:t>
      </w:r>
      <m:oMath>
        <m:sSub>
          <m:sSubPr>
            <m:ctrlPr>
              <w:rPr>
                <w:rFonts w:ascii="Cambria Math" w:hAnsi="Cambria Math"/>
              </w:rPr>
            </m:ctrlPr>
          </m:sSubPr>
          <m:e>
            <m:r>
              <w:rPr>
                <w:rFonts w:ascii="Cambria Math" w:hAnsi="Cambria Math"/>
              </w:rPr>
              <m:t>E</m:t>
            </m:r>
          </m:e>
          <m:sub>
            <m:r>
              <m:rPr>
                <m:sty m:val="p"/>
              </m:rPr>
              <w:rPr>
                <w:rFonts w:ascii="Cambria Math" w:hAnsi="Cambria Math"/>
              </w:rPr>
              <m:t>k</m:t>
            </m:r>
            <m:r>
              <w:rPr>
                <w:rFonts w:ascii="Cambria Math" w:hAnsi="Cambria Math"/>
              </w:rPr>
              <m:t>B</m:t>
            </m:r>
          </m:sub>
        </m:sSub>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sSub>
          <m:sSubPr>
            <m:ctrlPr>
              <w:rPr>
                <w:rFonts w:ascii="Cambria Math" w:hAnsi="Cambria Math"/>
              </w:rPr>
            </m:ctrlPr>
          </m:sSubPr>
          <m:e>
            <m:r>
              <w:rPr>
                <w:rFonts w:ascii="Cambria Math" w:hAnsi="Cambria Math"/>
              </w:rPr>
              <m:t>m</m:t>
            </m:r>
          </m:e>
          <m:sub>
            <m:r>
              <w:rPr>
                <w:rFonts w:ascii="Cambria Math" w:hAnsi="Cambria Math"/>
              </w:rPr>
              <m:t>B</m:t>
            </m:r>
          </m:sub>
        </m:sSub>
        <m:sSubSup>
          <m:sSubSupPr>
            <m:ctrlPr>
              <w:rPr>
                <w:rFonts w:ascii="Cambria Math" w:hAnsi="Cambria Math"/>
              </w:rPr>
            </m:ctrlPr>
          </m:sSubSupPr>
          <m:e>
            <m:r>
              <w:rPr>
                <w:rFonts w:ascii="Cambria Math" w:hAnsi="Cambria Math"/>
              </w:rPr>
              <m:t>v</m:t>
            </m:r>
          </m:e>
          <m:sub>
            <m:r>
              <w:rPr>
                <w:rFonts w:ascii="Cambria Math" w:hAnsi="Cambria Math"/>
              </w:rPr>
              <m:t>B</m:t>
            </m:r>
          </m:sub>
          <m:sup>
            <m:r>
              <m:rPr>
                <m:sty m:val="p"/>
              </m:rPr>
              <w:rPr>
                <w:rFonts w:ascii="Cambria Math" w:hAnsi="Cambria Math"/>
              </w:rPr>
              <m:t>2</m:t>
            </m:r>
          </m:sup>
        </m:sSubSup>
      </m:oMath>
      <w:r w:rsidRPr="003E400C">
        <w:t>，且</w:t>
      </w:r>
      <m:oMath>
        <m:sSub>
          <m:sSubPr>
            <m:ctrlPr>
              <w:rPr>
                <w:rFonts w:ascii="Cambria Math" w:hAnsi="Cambria Math"/>
              </w:rPr>
            </m:ctrlPr>
          </m:sSubPr>
          <m:e>
            <m:r>
              <w:rPr>
                <w:rFonts w:ascii="Cambria Math" w:hAnsi="Cambria Math"/>
              </w:rPr>
              <m:t>E</m:t>
            </m:r>
          </m:e>
          <m:sub>
            <m:r>
              <m:rPr>
                <m:sty m:val="p"/>
              </m:rPr>
              <w:rPr>
                <w:rFonts w:ascii="Cambria Math" w:hAnsi="Cambria Math"/>
              </w:rPr>
              <m:t>k</m:t>
            </m:r>
            <m:r>
              <w:rPr>
                <w:rFonts w:ascii="Cambria Math" w:hAnsi="Cambria Math"/>
              </w:rPr>
              <m:t>A</m:t>
            </m:r>
          </m:sub>
        </m:sSub>
        <m:r>
          <m:rPr>
            <m:sty m:val="p"/>
          </m:rPr>
          <w:rPr>
            <w:rFonts w:ascii="Cambria Math" w:hAnsi="Cambria Math"/>
          </w:rPr>
          <m:t>=</m:t>
        </m:r>
        <m:sSub>
          <m:sSubPr>
            <m:ctrlPr>
              <w:rPr>
                <w:rFonts w:ascii="Cambria Math" w:hAnsi="Cambria Math"/>
              </w:rPr>
            </m:ctrlPr>
          </m:sSubPr>
          <m:e>
            <m:r>
              <w:rPr>
                <w:rFonts w:ascii="Cambria Math" w:hAnsi="Cambria Math"/>
              </w:rPr>
              <m:t>E</m:t>
            </m:r>
          </m:e>
          <m:sub>
            <m:r>
              <m:rPr>
                <m:sty m:val="p"/>
              </m:rPr>
              <w:rPr>
                <w:rFonts w:ascii="Cambria Math" w:hAnsi="Cambria Math"/>
              </w:rPr>
              <m:t>k</m:t>
            </m:r>
            <m:r>
              <w:rPr>
                <w:rFonts w:ascii="Cambria Math" w:hAnsi="Cambria Math"/>
              </w:rPr>
              <m:t>B</m:t>
            </m:r>
          </m:sub>
        </m:sSub>
      </m:oMath>
      <w:r w:rsidRPr="003E400C">
        <w:t>，由动量定义可知</w:t>
      </w:r>
      <m:oMath>
        <m:sSub>
          <m:sSubPr>
            <m:ctrlPr>
              <w:rPr>
                <w:rFonts w:ascii="Cambria Math" w:hAnsi="Cambria Math"/>
              </w:rPr>
            </m:ctrlPr>
          </m:sSubPr>
          <m:e>
            <m:r>
              <w:rPr>
                <w:rFonts w:ascii="Cambria Math" w:hAnsi="Cambria Math"/>
              </w:rPr>
              <m:t>p</m:t>
            </m:r>
          </m:e>
          <m:sub>
            <m:r>
              <w:rPr>
                <w:rFonts w:ascii="Cambria Math" w:hAnsi="Cambria Math"/>
              </w:rPr>
              <m:t>A</m:t>
            </m:r>
          </m:sub>
        </m:sSub>
        <m:r>
          <m:rPr>
            <m:sty m:val="p"/>
          </m:rP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A</m:t>
            </m:r>
          </m:sub>
        </m:sSub>
        <m:sSub>
          <m:sSubPr>
            <m:ctrlPr>
              <w:rPr>
                <w:rFonts w:ascii="Cambria Math" w:hAnsi="Cambria Math"/>
              </w:rPr>
            </m:ctrlPr>
          </m:sSubPr>
          <m:e>
            <m:r>
              <w:rPr>
                <w:rFonts w:ascii="Cambria Math" w:hAnsi="Cambria Math"/>
              </w:rPr>
              <m:t>v</m:t>
            </m:r>
          </m:e>
          <m:sub>
            <m:r>
              <w:rPr>
                <w:rFonts w:ascii="Cambria Math" w:hAnsi="Cambria Math"/>
              </w:rPr>
              <m:t>A</m:t>
            </m:r>
          </m:sub>
        </m:sSub>
      </m:oMath>
      <w:r w:rsidRPr="003E400C">
        <w:t>、</w:t>
      </w:r>
      <m:oMath>
        <m:sSub>
          <m:sSubPr>
            <m:ctrlPr>
              <w:rPr>
                <w:rFonts w:ascii="Cambria Math" w:hAnsi="Cambria Math"/>
              </w:rPr>
            </m:ctrlPr>
          </m:sSubPr>
          <m:e>
            <m:r>
              <w:rPr>
                <w:rFonts w:ascii="Cambria Math" w:hAnsi="Cambria Math"/>
              </w:rPr>
              <m:t>p</m:t>
            </m:r>
          </m:e>
          <m:sub>
            <m:r>
              <w:rPr>
                <w:rFonts w:ascii="Cambria Math" w:hAnsi="Cambria Math"/>
              </w:rPr>
              <m:t>B</m:t>
            </m:r>
          </m:sub>
        </m:sSub>
        <m:r>
          <m:rPr>
            <m:sty m:val="p"/>
          </m:rP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B</m:t>
            </m:r>
          </m:sub>
        </m:sSub>
        <m:sSub>
          <m:sSubPr>
            <m:ctrlPr>
              <w:rPr>
                <w:rFonts w:ascii="Cambria Math" w:hAnsi="Cambria Math"/>
              </w:rPr>
            </m:ctrlPr>
          </m:sSubPr>
          <m:e>
            <m:r>
              <w:rPr>
                <w:rFonts w:ascii="Cambria Math" w:hAnsi="Cambria Math"/>
              </w:rPr>
              <m:t>v</m:t>
            </m:r>
          </m:e>
          <m:sub>
            <m:r>
              <w:rPr>
                <w:rFonts w:ascii="Cambria Math" w:hAnsi="Cambria Math"/>
              </w:rPr>
              <m:t>B</m:t>
            </m:r>
          </m:sub>
        </m:sSub>
      </m:oMath>
      <w:r w:rsidRPr="003E400C">
        <w:t>，代入速度比解得</w:t>
      </w:r>
      <m:oMath>
        <m:f>
          <m:fPr>
            <m:ctrlPr>
              <w:rPr>
                <w:rFonts w:ascii="Cambria Math" w:hAnsi="Cambria Math"/>
              </w:rPr>
            </m:ctrlPr>
          </m:fPr>
          <m:num>
            <m:sSub>
              <m:sSubPr>
                <m:ctrlPr>
                  <w:rPr>
                    <w:rFonts w:ascii="Cambria Math" w:hAnsi="Cambria Math"/>
                  </w:rPr>
                </m:ctrlPr>
              </m:sSubPr>
              <m:e>
                <m:r>
                  <w:rPr>
                    <w:rFonts w:ascii="Cambria Math" w:hAnsi="Cambria Math"/>
                  </w:rPr>
                  <m:t>p</m:t>
                </m:r>
              </m:e>
              <m:sub>
                <m:r>
                  <w:rPr>
                    <w:rFonts w:ascii="Cambria Math" w:hAnsi="Cambria Math"/>
                  </w:rPr>
                  <m:t>A</m:t>
                </m:r>
              </m:sub>
            </m:sSub>
          </m:num>
          <m:den>
            <m:sSub>
              <m:sSubPr>
                <m:ctrlPr>
                  <w:rPr>
                    <w:rFonts w:ascii="Cambria Math" w:hAnsi="Cambria Math"/>
                  </w:rPr>
                </m:ctrlPr>
              </m:sSubPr>
              <m:e>
                <m:r>
                  <w:rPr>
                    <w:rFonts w:ascii="Cambria Math" w:hAnsi="Cambria Math"/>
                  </w:rPr>
                  <m:t>p</m:t>
                </m:r>
              </m:e>
              <m:sub>
                <m:r>
                  <w:rPr>
                    <w:rFonts w:ascii="Cambria Math" w:hAnsi="Cambria Math"/>
                  </w:rPr>
                  <m:t>B</m:t>
                </m:r>
              </m:sub>
            </m:sSub>
          </m:den>
        </m:f>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oMath>
      <w:r w:rsidRPr="003E400C">
        <w:t>；由动量守恒定律可知，两者碰撞粘合后的总动量与</w:t>
      </w:r>
      <m:oMath>
        <m:r>
          <w:rPr>
            <w:rFonts w:ascii="Cambria Math" w:hAnsi="Cambria Math"/>
          </w:rPr>
          <m:t>A</m:t>
        </m:r>
      </m:oMath>
      <w:r w:rsidRPr="003E400C">
        <w:t>原来的动量之比为</w:t>
      </w:r>
      <m:oMath>
        <m:f>
          <m:fPr>
            <m:ctrlPr>
              <w:rPr>
                <w:rFonts w:ascii="Cambria Math" w:hAnsi="Cambria Math"/>
              </w:rPr>
            </m:ctrlPr>
          </m:fPr>
          <m:num>
            <m:d>
              <m:dPr>
                <m:begChr m:val="|"/>
                <m:endChr m:val="|"/>
                <m:ctrlPr>
                  <w:rPr>
                    <w:rFonts w:ascii="Cambria Math" w:hAnsi="Cambria Math"/>
                  </w:rPr>
                </m:ctrlPr>
              </m:dPr>
              <m:e>
                <m:sSub>
                  <m:sSubPr>
                    <m:ctrlPr>
                      <w:rPr>
                        <w:rFonts w:ascii="Cambria Math" w:hAnsi="Cambria Math"/>
                      </w:rPr>
                    </m:ctrlPr>
                  </m:sSubPr>
                  <m:e>
                    <m:r>
                      <w:rPr>
                        <w:rFonts w:ascii="Cambria Math" w:hAnsi="Cambria Math"/>
                      </w:rPr>
                      <m:t>p</m:t>
                    </m:r>
                  </m:e>
                  <m:sub>
                    <m:r>
                      <w:rPr>
                        <w:rFonts w:ascii="Cambria Math" w:hAnsi="Cambria Math"/>
                      </w:rPr>
                      <m:t>A</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B</m:t>
                    </m:r>
                  </m:sub>
                </m:sSub>
              </m:e>
            </m:d>
          </m:num>
          <m:den>
            <m:sSub>
              <m:sSubPr>
                <m:ctrlPr>
                  <w:rPr>
                    <w:rFonts w:ascii="Cambria Math" w:hAnsi="Cambria Math"/>
                  </w:rPr>
                </m:ctrlPr>
              </m:sSubPr>
              <m:e>
                <m:r>
                  <w:rPr>
                    <w:rFonts w:ascii="Cambria Math" w:hAnsi="Cambria Math"/>
                  </w:rPr>
                  <m:t>p</m:t>
                </m:r>
              </m:e>
              <m:sub>
                <m:r>
                  <w:rPr>
                    <w:rFonts w:ascii="Cambria Math" w:hAnsi="Cambria Math"/>
                  </w:rPr>
                  <m:t>A</m:t>
                </m:r>
              </m:sub>
            </m:sSub>
          </m:den>
        </m:f>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1</m:t>
            </m:r>
          </m:den>
        </m:f>
      </m:oMath>
      <w:r w:rsidRPr="003E400C">
        <w:t>.</w:t>
      </w:r>
    </w:p>
    <w:p w14:paraId="69781C98" w14:textId="77777777" w:rsidR="00041C4B" w:rsidRPr="003E400C" w:rsidRDefault="00041C4B" w:rsidP="00041C4B">
      <w:r w:rsidRPr="003E400C">
        <w:tab/>
        <w:t>22B.</w:t>
      </w:r>
      <w:r w:rsidRPr="003E400C">
        <w:tab/>
      </w:r>
      <m:oMath>
        <m:r>
          <m:rPr>
            <m:sty m:val="p"/>
          </m:rPr>
          <w:rPr>
            <w:rFonts w:ascii="Cambria Math" w:hAnsi="Cambria Math"/>
          </w:rPr>
          <m:t>2</m:t>
        </m:r>
        <m:rad>
          <m:radPr>
            <m:degHide m:val="1"/>
            <m:ctrlPr>
              <w:rPr>
                <w:rFonts w:ascii="Cambria Math" w:hAnsi="Cambria Math"/>
              </w:rPr>
            </m:ctrlPr>
          </m:radPr>
          <m:deg/>
          <m:e>
            <m:r>
              <m:rPr>
                <m:sty m:val="p"/>
              </m:rPr>
              <w:rPr>
                <w:rFonts w:ascii="Cambria Math" w:hAnsi="Cambria Math"/>
              </w:rPr>
              <m:t>2</m:t>
            </m:r>
          </m:e>
        </m:rad>
        <m:r>
          <m:rPr>
            <m:sty m:val="p"/>
          </m:rPr>
          <w:rPr>
            <w:rFonts w:ascii="Cambria Math" w:hAnsi="Cambria Math"/>
          </w:rPr>
          <m:t>∶1</m:t>
        </m:r>
      </m:oMath>
      <w:r w:rsidRPr="003E400C">
        <w:t>;</w:t>
      </w:r>
      <m:oMath>
        <m:r>
          <m:rPr>
            <m:sty m:val="p"/>
          </m:rPr>
          <w:rPr>
            <w:rFonts w:ascii="Cambria Math" w:hAnsi="Cambria Math"/>
          </w:rPr>
          <m:t>1∶2</m:t>
        </m:r>
      </m:oMath>
      <w:r w:rsidRPr="003E400C">
        <w:t>.</w:t>
      </w:r>
    </w:p>
    <w:p w14:paraId="3FEDF0F3" w14:textId="77777777" w:rsidR="00041C4B" w:rsidRPr="003E400C" w:rsidRDefault="00041C4B" w:rsidP="00041C4B">
      <w:r w:rsidRPr="003E400C">
        <w:tab/>
      </w:r>
      <m:oMath>
        <m:r>
          <m:rPr>
            <m:sty m:val="p"/>
          </m:rPr>
          <w:rPr>
            <w:rFonts w:ascii="Cambria Math" w:hAnsi="Cambria Math"/>
          </w:rPr>
          <m:t>【解析】</m:t>
        </m:r>
      </m:oMath>
      <w:r w:rsidRPr="003E400C">
        <w:t>由动能定义、线速度与角速度关系可知</w:t>
      </w:r>
      <m:oMath>
        <m:sSub>
          <m:sSubPr>
            <m:ctrlPr>
              <w:rPr>
                <w:rFonts w:ascii="Cambria Math" w:hAnsi="Cambria Math"/>
              </w:rPr>
            </m:ctrlPr>
          </m:sSubPr>
          <m:e>
            <m:r>
              <w:rPr>
                <w:rFonts w:ascii="Cambria Math" w:hAnsi="Cambria Math"/>
              </w:rPr>
              <m:t>E</m:t>
            </m:r>
          </m:e>
          <m:sub>
            <m:r>
              <m:rPr>
                <m:sty m:val="p"/>
              </m:rPr>
              <w:rPr>
                <w:rFonts w:ascii="Cambria Math" w:hAnsi="Cambria Math"/>
              </w:rPr>
              <m:t>k</m:t>
            </m:r>
            <m:r>
              <w:rPr>
                <w:rFonts w:ascii="Cambria Math" w:hAnsi="Cambria Math"/>
              </w:rPr>
              <m:t>A</m:t>
            </m:r>
          </m:sub>
        </m:sSub>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sSub>
          <m:sSubPr>
            <m:ctrlPr>
              <w:rPr>
                <w:rFonts w:ascii="Cambria Math" w:hAnsi="Cambria Math"/>
              </w:rPr>
            </m:ctrlPr>
          </m:sSubPr>
          <m:e>
            <m:r>
              <w:rPr>
                <w:rFonts w:ascii="Cambria Math" w:hAnsi="Cambria Math"/>
              </w:rPr>
              <m:t>m</m:t>
            </m:r>
          </m:e>
          <m:sub>
            <m:r>
              <w:rPr>
                <w:rFonts w:ascii="Cambria Math" w:hAnsi="Cambria Math"/>
              </w:rPr>
              <m:t>A</m:t>
            </m:r>
          </m:sub>
        </m:sSub>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R</m:t>
                    </m:r>
                  </m:e>
                  <m:sub>
                    <m:r>
                      <w:rPr>
                        <w:rFonts w:ascii="Cambria Math" w:hAnsi="Cambria Math"/>
                      </w:rPr>
                      <m:t>A</m:t>
                    </m:r>
                  </m:sub>
                </m:sSub>
                <m:sSub>
                  <m:sSubPr>
                    <m:ctrlPr>
                      <w:rPr>
                        <w:rFonts w:ascii="Cambria Math" w:hAnsi="Cambria Math"/>
                      </w:rPr>
                    </m:ctrlPr>
                  </m:sSubPr>
                  <m:e>
                    <m:r>
                      <w:rPr>
                        <w:rFonts w:ascii="Cambria Math" w:hAnsi="Cambria Math"/>
                      </w:rPr>
                      <m:t>ω</m:t>
                    </m:r>
                  </m:e>
                  <m:sub>
                    <m:r>
                      <w:rPr>
                        <w:rFonts w:ascii="Cambria Math" w:hAnsi="Cambria Math"/>
                      </w:rPr>
                      <m:t>A</m:t>
                    </m:r>
                  </m:sub>
                </m:sSub>
              </m:e>
            </m:d>
          </m:e>
          <m:sup>
            <m:r>
              <m:rPr>
                <m:sty m:val="p"/>
              </m:rPr>
              <w:rPr>
                <w:rFonts w:ascii="Cambria Math" w:hAnsi="Cambria Math"/>
              </w:rPr>
              <m:t>2</m:t>
            </m:r>
          </m:sup>
        </m:sSup>
      </m:oMath>
      <w:r w:rsidRPr="003E400C">
        <w:t>、</w:t>
      </w:r>
      <m:oMath>
        <m:sSub>
          <m:sSubPr>
            <m:ctrlPr>
              <w:rPr>
                <w:rFonts w:ascii="Cambria Math" w:hAnsi="Cambria Math"/>
              </w:rPr>
            </m:ctrlPr>
          </m:sSubPr>
          <m:e>
            <m:r>
              <w:rPr>
                <w:rFonts w:ascii="Cambria Math" w:hAnsi="Cambria Math"/>
              </w:rPr>
              <m:t>E</m:t>
            </m:r>
          </m:e>
          <m:sub>
            <m:r>
              <m:rPr>
                <m:sty m:val="p"/>
              </m:rPr>
              <w:rPr>
                <w:rFonts w:ascii="Cambria Math" w:hAnsi="Cambria Math"/>
              </w:rPr>
              <m:t>k</m:t>
            </m:r>
            <m:r>
              <w:rPr>
                <w:rFonts w:ascii="Cambria Math" w:hAnsi="Cambria Math"/>
              </w:rPr>
              <m:t>B</m:t>
            </m:r>
          </m:sub>
        </m:sSub>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sSub>
          <m:sSubPr>
            <m:ctrlPr>
              <w:rPr>
                <w:rFonts w:ascii="Cambria Math" w:hAnsi="Cambria Math"/>
              </w:rPr>
            </m:ctrlPr>
          </m:sSubPr>
          <m:e>
            <m:r>
              <w:rPr>
                <w:rFonts w:ascii="Cambria Math" w:hAnsi="Cambria Math"/>
              </w:rPr>
              <m:t>m</m:t>
            </m:r>
          </m:e>
          <m:sub>
            <m:r>
              <w:rPr>
                <w:rFonts w:ascii="Cambria Math" w:hAnsi="Cambria Math"/>
              </w:rPr>
              <m:t>B</m:t>
            </m:r>
          </m:sub>
        </m:sSub>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R</m:t>
                    </m:r>
                  </m:e>
                  <m:sub>
                    <m:r>
                      <w:rPr>
                        <w:rFonts w:ascii="Cambria Math" w:hAnsi="Cambria Math"/>
                      </w:rPr>
                      <m:t>B</m:t>
                    </m:r>
                  </m:sub>
                </m:sSub>
                <m:sSub>
                  <m:sSubPr>
                    <m:ctrlPr>
                      <w:rPr>
                        <w:rFonts w:ascii="Cambria Math" w:hAnsi="Cambria Math"/>
                      </w:rPr>
                    </m:ctrlPr>
                  </m:sSubPr>
                  <m:e>
                    <m:r>
                      <w:rPr>
                        <w:rFonts w:ascii="Cambria Math" w:hAnsi="Cambria Math"/>
                      </w:rPr>
                      <m:t>ω</m:t>
                    </m:r>
                  </m:e>
                  <m:sub>
                    <m:r>
                      <w:rPr>
                        <w:rFonts w:ascii="Cambria Math" w:hAnsi="Cambria Math"/>
                      </w:rPr>
                      <m:t>B</m:t>
                    </m:r>
                  </m:sub>
                </m:sSub>
              </m:e>
            </m:d>
          </m:e>
          <m:sup>
            <m:r>
              <m:rPr>
                <m:sty m:val="p"/>
              </m:rPr>
              <w:rPr>
                <w:rFonts w:ascii="Cambria Math" w:hAnsi="Cambria Math"/>
              </w:rPr>
              <m:t>2</m:t>
            </m:r>
          </m:sup>
        </m:sSup>
      </m:oMath>
      <w:r w:rsidRPr="003E400C">
        <w:t>，且</w:t>
      </w:r>
      <m:oMath>
        <m:sSub>
          <m:sSubPr>
            <m:ctrlPr>
              <w:rPr>
                <w:rFonts w:ascii="Cambria Math" w:hAnsi="Cambria Math"/>
              </w:rPr>
            </m:ctrlPr>
          </m:sSubPr>
          <m:e>
            <m:r>
              <w:rPr>
                <w:rFonts w:ascii="Cambria Math" w:hAnsi="Cambria Math"/>
              </w:rPr>
              <m:t>E</m:t>
            </m:r>
          </m:e>
          <m:sub>
            <m:r>
              <m:rPr>
                <m:sty m:val="p"/>
              </m:rPr>
              <w:rPr>
                <w:rFonts w:ascii="Cambria Math" w:hAnsi="Cambria Math"/>
              </w:rPr>
              <m:t>k</m:t>
            </m:r>
            <m:r>
              <w:rPr>
                <w:rFonts w:ascii="Cambria Math" w:hAnsi="Cambria Math"/>
              </w:rPr>
              <m:t>A</m:t>
            </m:r>
          </m:sub>
        </m:sSub>
        <m:r>
          <m:rPr>
            <m:sty m:val="p"/>
          </m:rPr>
          <w:rPr>
            <w:rFonts w:ascii="Cambria Math" w:hAnsi="Cambria Math"/>
          </w:rPr>
          <m:t>=</m:t>
        </m:r>
        <m:sSub>
          <m:sSubPr>
            <m:ctrlPr>
              <w:rPr>
                <w:rFonts w:ascii="Cambria Math" w:hAnsi="Cambria Math"/>
              </w:rPr>
            </m:ctrlPr>
          </m:sSubPr>
          <m:e>
            <m:r>
              <w:rPr>
                <w:rFonts w:ascii="Cambria Math" w:hAnsi="Cambria Math"/>
              </w:rPr>
              <m:t>E</m:t>
            </m:r>
          </m:e>
          <m:sub>
            <m:r>
              <m:rPr>
                <m:sty m:val="p"/>
              </m:rPr>
              <w:rPr>
                <w:rFonts w:ascii="Cambria Math" w:hAnsi="Cambria Math"/>
              </w:rPr>
              <m:t>k</m:t>
            </m:r>
            <m:r>
              <w:rPr>
                <w:rFonts w:ascii="Cambria Math" w:hAnsi="Cambria Math"/>
              </w:rPr>
              <m:t>B</m:t>
            </m:r>
          </m:sub>
        </m:sSub>
      </m:oMath>
      <w:r w:rsidRPr="003E400C">
        <w:t>，对两卫星的环绕运动，由牛顿第二定律及万有引力定律得</w:t>
      </w:r>
      <m:oMath>
        <m:r>
          <w:rPr>
            <w:rFonts w:ascii="Cambria Math" w:hAnsi="Cambria Math"/>
          </w:rPr>
          <m:t>G</m:t>
        </m:r>
        <m:f>
          <m:fPr>
            <m:ctrlPr>
              <w:rPr>
                <w:rFonts w:ascii="Cambria Math" w:hAnsi="Cambria Math"/>
              </w:rPr>
            </m:ctrlPr>
          </m:fPr>
          <m:num>
            <m:r>
              <w:rPr>
                <w:rFonts w:ascii="Cambria Math" w:hAnsi="Cambria Math"/>
              </w:rPr>
              <m:t>M</m:t>
            </m:r>
            <m:sSub>
              <m:sSubPr>
                <m:ctrlPr>
                  <w:rPr>
                    <w:rFonts w:ascii="Cambria Math" w:hAnsi="Cambria Math"/>
                  </w:rPr>
                </m:ctrlPr>
              </m:sSubPr>
              <m:e>
                <m:r>
                  <w:rPr>
                    <w:rFonts w:ascii="Cambria Math" w:hAnsi="Cambria Math"/>
                  </w:rPr>
                  <m:t>m</m:t>
                </m:r>
              </m:e>
              <m:sub>
                <m:r>
                  <w:rPr>
                    <w:rFonts w:ascii="Cambria Math" w:hAnsi="Cambria Math"/>
                  </w:rPr>
                  <m:t>A</m:t>
                </m:r>
              </m:sub>
            </m:sSub>
          </m:num>
          <m:den>
            <m:sSubSup>
              <m:sSubSupPr>
                <m:ctrlPr>
                  <w:rPr>
                    <w:rFonts w:ascii="Cambria Math" w:hAnsi="Cambria Math"/>
                  </w:rPr>
                </m:ctrlPr>
              </m:sSubSupPr>
              <m:e>
                <m:r>
                  <w:rPr>
                    <w:rFonts w:ascii="Cambria Math" w:hAnsi="Cambria Math"/>
                  </w:rPr>
                  <m:t>R</m:t>
                </m:r>
              </m:e>
              <m:sub>
                <m:r>
                  <w:rPr>
                    <w:rFonts w:ascii="Cambria Math" w:hAnsi="Cambria Math"/>
                  </w:rPr>
                  <m:t>A</m:t>
                </m:r>
              </m:sub>
              <m:sup>
                <m:r>
                  <m:rPr>
                    <m:sty m:val="p"/>
                  </m:rPr>
                  <w:rPr>
                    <w:rFonts w:ascii="Cambria Math" w:hAnsi="Cambria Math"/>
                  </w:rPr>
                  <m:t>2</m:t>
                </m:r>
              </m:sup>
            </m:sSubSup>
          </m:den>
        </m:f>
        <m:r>
          <m:rPr>
            <m:sty m:val="p"/>
          </m:rP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A</m:t>
            </m:r>
          </m:sub>
        </m:sSub>
        <m:sSub>
          <m:sSubPr>
            <m:ctrlPr>
              <w:rPr>
                <w:rFonts w:ascii="Cambria Math" w:hAnsi="Cambria Math"/>
              </w:rPr>
            </m:ctrlPr>
          </m:sSubPr>
          <m:e>
            <m:r>
              <w:rPr>
                <w:rFonts w:ascii="Cambria Math" w:hAnsi="Cambria Math"/>
              </w:rPr>
              <m:t>R</m:t>
            </m:r>
          </m:e>
          <m:sub>
            <m:r>
              <w:rPr>
                <w:rFonts w:ascii="Cambria Math" w:hAnsi="Cambria Math"/>
              </w:rPr>
              <m:t>A</m:t>
            </m:r>
          </m:sub>
        </m:sSub>
        <m:sSubSup>
          <m:sSubSupPr>
            <m:ctrlPr>
              <w:rPr>
                <w:rFonts w:ascii="Cambria Math" w:hAnsi="Cambria Math"/>
              </w:rPr>
            </m:ctrlPr>
          </m:sSubSupPr>
          <m:e>
            <m:r>
              <w:rPr>
                <w:rFonts w:ascii="Cambria Math" w:hAnsi="Cambria Math"/>
              </w:rPr>
              <m:t>ω</m:t>
            </m:r>
          </m:e>
          <m:sub>
            <m:r>
              <w:rPr>
                <w:rFonts w:ascii="Cambria Math" w:hAnsi="Cambria Math"/>
              </w:rPr>
              <m:t>A</m:t>
            </m:r>
          </m:sub>
          <m:sup>
            <m:r>
              <m:rPr>
                <m:sty m:val="p"/>
              </m:rPr>
              <w:rPr>
                <w:rFonts w:ascii="Cambria Math" w:hAnsi="Cambria Math"/>
              </w:rPr>
              <m:t>2</m:t>
            </m:r>
          </m:sup>
        </m:sSubSup>
      </m:oMath>
      <w:r w:rsidRPr="003E400C">
        <w:t>、</w:t>
      </w:r>
      <m:oMath>
        <m:r>
          <w:rPr>
            <w:rFonts w:ascii="Cambria Math" w:hAnsi="Cambria Math"/>
          </w:rPr>
          <m:t>G</m:t>
        </m:r>
        <m:f>
          <m:fPr>
            <m:ctrlPr>
              <w:rPr>
                <w:rFonts w:ascii="Cambria Math" w:hAnsi="Cambria Math"/>
              </w:rPr>
            </m:ctrlPr>
          </m:fPr>
          <m:num>
            <m:r>
              <w:rPr>
                <w:rFonts w:ascii="Cambria Math" w:hAnsi="Cambria Math"/>
              </w:rPr>
              <m:t>M</m:t>
            </m:r>
            <m:sSub>
              <m:sSubPr>
                <m:ctrlPr>
                  <w:rPr>
                    <w:rFonts w:ascii="Cambria Math" w:hAnsi="Cambria Math"/>
                  </w:rPr>
                </m:ctrlPr>
              </m:sSubPr>
              <m:e>
                <m:r>
                  <w:rPr>
                    <w:rFonts w:ascii="Cambria Math" w:hAnsi="Cambria Math"/>
                  </w:rPr>
                  <m:t>m</m:t>
                </m:r>
              </m:e>
              <m:sub>
                <m:r>
                  <w:rPr>
                    <w:rFonts w:ascii="Cambria Math" w:hAnsi="Cambria Math"/>
                  </w:rPr>
                  <m:t>B</m:t>
                </m:r>
              </m:sub>
            </m:sSub>
          </m:num>
          <m:den>
            <m:sSubSup>
              <m:sSubSupPr>
                <m:ctrlPr>
                  <w:rPr>
                    <w:rFonts w:ascii="Cambria Math" w:hAnsi="Cambria Math"/>
                  </w:rPr>
                </m:ctrlPr>
              </m:sSubSupPr>
              <m:e>
                <m:r>
                  <w:rPr>
                    <w:rFonts w:ascii="Cambria Math" w:hAnsi="Cambria Math"/>
                  </w:rPr>
                  <m:t>R</m:t>
                </m:r>
              </m:e>
              <m:sub>
                <m:r>
                  <w:rPr>
                    <w:rFonts w:ascii="Cambria Math" w:hAnsi="Cambria Math"/>
                  </w:rPr>
                  <m:t>B</m:t>
                </m:r>
              </m:sub>
              <m:sup>
                <m:r>
                  <m:rPr>
                    <m:sty m:val="p"/>
                  </m:rPr>
                  <w:rPr>
                    <w:rFonts w:ascii="Cambria Math" w:hAnsi="Cambria Math"/>
                  </w:rPr>
                  <m:t>2</m:t>
                </m:r>
              </m:sup>
            </m:sSubSup>
          </m:den>
        </m:f>
        <m:r>
          <m:rPr>
            <m:sty m:val="p"/>
          </m:rP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B</m:t>
            </m:r>
          </m:sub>
        </m:sSub>
        <m:sSub>
          <m:sSubPr>
            <m:ctrlPr>
              <w:rPr>
                <w:rFonts w:ascii="Cambria Math" w:hAnsi="Cambria Math"/>
              </w:rPr>
            </m:ctrlPr>
          </m:sSubPr>
          <m:e>
            <m:r>
              <w:rPr>
                <w:rFonts w:ascii="Cambria Math" w:hAnsi="Cambria Math"/>
              </w:rPr>
              <m:t>R</m:t>
            </m:r>
          </m:e>
          <m:sub>
            <m:r>
              <w:rPr>
                <w:rFonts w:ascii="Cambria Math" w:hAnsi="Cambria Math"/>
              </w:rPr>
              <m:t>B</m:t>
            </m:r>
          </m:sub>
        </m:sSub>
        <m:sSubSup>
          <m:sSubSupPr>
            <m:ctrlPr>
              <w:rPr>
                <w:rFonts w:ascii="Cambria Math" w:hAnsi="Cambria Math"/>
              </w:rPr>
            </m:ctrlPr>
          </m:sSubSupPr>
          <m:e>
            <m:r>
              <w:rPr>
                <w:rFonts w:ascii="Cambria Math" w:hAnsi="Cambria Math"/>
              </w:rPr>
              <m:t>ω</m:t>
            </m:r>
          </m:e>
          <m:sub>
            <m:r>
              <w:rPr>
                <w:rFonts w:ascii="Cambria Math" w:hAnsi="Cambria Math"/>
              </w:rPr>
              <m:t>B</m:t>
            </m:r>
          </m:sub>
          <m:sup>
            <m:r>
              <m:rPr>
                <m:sty m:val="p"/>
              </m:rPr>
              <w:rPr>
                <w:rFonts w:ascii="Cambria Math" w:hAnsi="Cambria Math"/>
              </w:rPr>
              <m:t>2</m:t>
            </m:r>
          </m:sup>
        </m:sSubSup>
      </m:oMath>
      <w:r w:rsidRPr="003E400C">
        <w:t>,</w:t>
      </w:r>
      <w:r w:rsidRPr="003E400C">
        <w:t>代入轨道半径比解得</w:t>
      </w:r>
      <m:oMath>
        <m:f>
          <m:fPr>
            <m:ctrlPr>
              <w:rPr>
                <w:rFonts w:ascii="Cambria Math" w:hAnsi="Cambria Math"/>
              </w:rPr>
            </m:ctrlPr>
          </m:fPr>
          <m:num>
            <m:sSub>
              <m:sSubPr>
                <m:ctrlPr>
                  <w:rPr>
                    <w:rFonts w:ascii="Cambria Math" w:hAnsi="Cambria Math"/>
                  </w:rPr>
                </m:ctrlPr>
              </m:sSubPr>
              <m:e>
                <m:r>
                  <w:rPr>
                    <w:rFonts w:ascii="Cambria Math" w:hAnsi="Cambria Math"/>
                  </w:rPr>
                  <m:t>ω</m:t>
                </m:r>
              </m:e>
              <m:sub>
                <m:r>
                  <w:rPr>
                    <w:rFonts w:ascii="Cambria Math" w:hAnsi="Cambria Math"/>
                  </w:rPr>
                  <m:t>A</m:t>
                </m:r>
              </m:sub>
            </m:sSub>
          </m:num>
          <m:den>
            <m:sSub>
              <m:sSubPr>
                <m:ctrlPr>
                  <w:rPr>
                    <w:rFonts w:ascii="Cambria Math" w:hAnsi="Cambria Math"/>
                  </w:rPr>
                </m:ctrlPr>
              </m:sSubPr>
              <m:e>
                <m:r>
                  <w:rPr>
                    <w:rFonts w:ascii="Cambria Math" w:hAnsi="Cambria Math"/>
                  </w:rPr>
                  <m:t>ω</m:t>
                </m:r>
              </m:e>
              <m:sub>
                <m:r>
                  <w:rPr>
                    <w:rFonts w:ascii="Cambria Math" w:hAnsi="Cambria Math"/>
                  </w:rPr>
                  <m:t>B</m:t>
                </m:r>
              </m:sub>
            </m:sSub>
          </m:den>
        </m:f>
        <m:r>
          <m:rPr>
            <m:sty m:val="p"/>
          </m:rPr>
          <w:rPr>
            <w:rFonts w:ascii="Cambria Math" w:hAnsi="Cambria Math"/>
          </w:rPr>
          <m:t>=</m:t>
        </m:r>
        <m:f>
          <m:fPr>
            <m:ctrlPr>
              <w:rPr>
                <w:rFonts w:ascii="Cambria Math" w:hAnsi="Cambria Math"/>
              </w:rPr>
            </m:ctrlPr>
          </m:fPr>
          <m:num>
            <m:r>
              <m:rPr>
                <m:sty m:val="p"/>
              </m:rPr>
              <w:rPr>
                <w:rFonts w:ascii="Cambria Math" w:hAnsi="Cambria Math"/>
              </w:rPr>
              <m:t>2</m:t>
            </m:r>
            <m:rad>
              <m:radPr>
                <m:degHide m:val="1"/>
                <m:ctrlPr>
                  <w:rPr>
                    <w:rFonts w:ascii="Cambria Math" w:hAnsi="Cambria Math"/>
                  </w:rPr>
                </m:ctrlPr>
              </m:radPr>
              <m:deg/>
              <m:e>
                <m:r>
                  <m:rPr>
                    <m:sty m:val="p"/>
                  </m:rPr>
                  <w:rPr>
                    <w:rFonts w:ascii="Cambria Math" w:hAnsi="Cambria Math"/>
                  </w:rPr>
                  <m:t>2</m:t>
                </m:r>
              </m:e>
            </m:rad>
          </m:num>
          <m:den>
            <m:r>
              <m:rPr>
                <m:sty m:val="p"/>
              </m:rPr>
              <w:rPr>
                <w:rFonts w:ascii="Cambria Math" w:hAnsi="Cambria Math"/>
              </w:rPr>
              <m:t>1</m:t>
            </m:r>
          </m:den>
        </m:f>
      </m:oMath>
      <w:r w:rsidRPr="003E400C">
        <w:t>,</w:t>
      </w:r>
      <m:oMath>
        <m:f>
          <m:fPr>
            <m:ctrlPr>
              <w:rPr>
                <w:rFonts w:ascii="Cambria Math" w:hAnsi="Cambria Math"/>
              </w:rPr>
            </m:ctrlPr>
          </m:fPr>
          <m:num>
            <m:sSub>
              <m:sSubPr>
                <m:ctrlPr>
                  <w:rPr>
                    <w:rFonts w:ascii="Cambria Math" w:hAnsi="Cambria Math"/>
                  </w:rPr>
                </m:ctrlPr>
              </m:sSubPr>
              <m:e>
                <m:r>
                  <w:rPr>
                    <w:rFonts w:ascii="Cambria Math" w:hAnsi="Cambria Math"/>
                  </w:rPr>
                  <m:t>m</m:t>
                </m:r>
              </m:e>
              <m:sub>
                <m:r>
                  <w:rPr>
                    <w:rFonts w:ascii="Cambria Math" w:hAnsi="Cambria Math"/>
                  </w:rPr>
                  <m:t>A</m:t>
                </m:r>
              </m:sub>
            </m:sSub>
          </m:num>
          <m:den>
            <m:sSub>
              <m:sSubPr>
                <m:ctrlPr>
                  <w:rPr>
                    <w:rFonts w:ascii="Cambria Math" w:hAnsi="Cambria Math"/>
                  </w:rPr>
                </m:ctrlPr>
              </m:sSubPr>
              <m:e>
                <m:r>
                  <w:rPr>
                    <w:rFonts w:ascii="Cambria Math" w:hAnsi="Cambria Math"/>
                  </w:rPr>
                  <m:t>m</m:t>
                </m:r>
              </m:e>
              <m:sub>
                <m:r>
                  <w:rPr>
                    <w:rFonts w:ascii="Cambria Math" w:hAnsi="Cambria Math"/>
                  </w:rPr>
                  <m:t>B</m:t>
                </m:r>
              </m:sub>
            </m:sSub>
          </m:den>
        </m:f>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oMath>
      <w:r w:rsidRPr="003E400C">
        <w:t>.</w:t>
      </w:r>
    </w:p>
    <w:p w14:paraId="26416C2D" w14:textId="77777777" w:rsidR="00041C4B" w:rsidRPr="003E400C" w:rsidRDefault="00041C4B" w:rsidP="00041C4B">
      <w:r w:rsidRPr="003E400C">
        <w:lastRenderedPageBreak/>
        <w:tab/>
        <w:t>23.</w:t>
      </w:r>
      <w:r w:rsidRPr="003E400C">
        <w:tab/>
      </w:r>
      <m:oMath>
        <m:r>
          <m:rPr>
            <m:sty m:val="p"/>
          </m:rPr>
          <w:rPr>
            <w:rFonts w:ascii="Cambria Math" w:hAnsi="Cambria Math"/>
          </w:rPr>
          <m:t>9∶7</m:t>
        </m:r>
      </m:oMath>
      <w:r w:rsidRPr="003E400C">
        <w:t>;</w:t>
      </w:r>
      <m:oMath>
        <m:r>
          <m:rPr>
            <m:sty m:val="p"/>
          </m:rPr>
          <w:rPr>
            <w:rFonts w:ascii="Cambria Math" w:hAnsi="Cambria Math"/>
          </w:rPr>
          <m:t>2.1</m:t>
        </m:r>
      </m:oMath>
      <w:r w:rsidRPr="003E400C">
        <w:t>.</w:t>
      </w:r>
    </w:p>
    <w:p w14:paraId="36DFC248" w14:textId="77777777" w:rsidR="00041C4B" w:rsidRPr="003E400C" w:rsidRDefault="00041C4B" w:rsidP="00041C4B">
      <w:r w:rsidRPr="003E400C">
        <w:tab/>
      </w:r>
      <m:oMath>
        <m:r>
          <m:rPr>
            <m:sty m:val="p"/>
          </m:rPr>
          <w:rPr>
            <w:rFonts w:ascii="Cambria Math" w:hAnsi="Cambria Math"/>
          </w:rPr>
          <m:t>【解析】</m:t>
        </m:r>
      </m:oMath>
      <w:r w:rsidRPr="003E400C">
        <w:t>设</w:t>
      </w:r>
      <m:oMath>
        <m:r>
          <w:rPr>
            <w:rFonts w:ascii="Cambria Math" w:hAnsi="Cambria Math"/>
          </w:rPr>
          <m:t>AB</m:t>
        </m:r>
        <m:r>
          <m:rPr>
            <m:sty m:val="p"/>
          </m:rPr>
          <w:rPr>
            <w:rFonts w:ascii="Cambria Math" w:hAnsi="Cambria Math"/>
          </w:rPr>
          <m:t>=</m:t>
        </m:r>
        <m:r>
          <w:rPr>
            <w:rFonts w:ascii="Cambria Math" w:hAnsi="Cambria Math"/>
          </w:rPr>
          <m:t>BC</m:t>
        </m:r>
        <m:r>
          <m:rPr>
            <m:sty m:val="p"/>
          </m:rPr>
          <w:rPr>
            <w:rFonts w:ascii="Cambria Math" w:hAnsi="Cambria Math"/>
          </w:rPr>
          <m:t>=</m:t>
        </m:r>
        <m:r>
          <w:rPr>
            <w:rFonts w:ascii="Cambria Math" w:hAnsi="Cambria Math"/>
          </w:rPr>
          <m:t>s</m:t>
        </m:r>
      </m:oMath>
      <w:r w:rsidRPr="003E400C">
        <w:t>，对小球在</w:t>
      </w:r>
      <m:oMath>
        <m:r>
          <w:rPr>
            <w:rFonts w:ascii="Cambria Math" w:hAnsi="Cambria Math"/>
          </w:rPr>
          <m:t>A</m:t>
        </m:r>
      </m:oMath>
      <w:r w:rsidRPr="003E400C">
        <w:t>、</w:t>
      </w:r>
      <m:oMath>
        <m:r>
          <w:rPr>
            <w:rFonts w:ascii="Cambria Math" w:hAnsi="Cambria Math"/>
          </w:rPr>
          <m:t>B</m:t>
        </m:r>
      </m:oMath>
      <w:r w:rsidRPr="003E400C">
        <w:t>间和</w:t>
      </w:r>
      <m:oMath>
        <m:r>
          <w:rPr>
            <w:rFonts w:ascii="Cambria Math" w:hAnsi="Cambria Math"/>
          </w:rPr>
          <m:t>B</m:t>
        </m:r>
      </m:oMath>
      <w:r w:rsidRPr="003E400C">
        <w:t>、</w:t>
      </w:r>
      <m:oMath>
        <m:r>
          <w:rPr>
            <w:rFonts w:ascii="Cambria Math" w:hAnsi="Cambria Math"/>
          </w:rPr>
          <m:t>C</m:t>
        </m:r>
      </m:oMath>
      <w:r w:rsidRPr="003E400C">
        <w:t>间的运动，由匀变速直线运动规律得</w:t>
      </w:r>
      <m:oMath>
        <m:sSubSup>
          <m:sSubSupPr>
            <m:ctrlPr>
              <w:rPr>
                <w:rFonts w:ascii="Cambria Math" w:hAnsi="Cambria Math"/>
              </w:rPr>
            </m:ctrlPr>
          </m:sSubSupPr>
          <m:e>
            <m:r>
              <w:rPr>
                <w:rFonts w:ascii="Cambria Math" w:hAnsi="Cambria Math"/>
              </w:rPr>
              <m:t>v</m:t>
            </m:r>
          </m:e>
          <m:sub>
            <m:r>
              <w:rPr>
                <w:rFonts w:ascii="Cambria Math" w:hAnsi="Cambria Math"/>
              </w:rPr>
              <m:t>B</m:t>
            </m:r>
          </m:sub>
          <m:sup>
            <m:r>
              <m:rPr>
                <m:sty m:val="p"/>
              </m:rPr>
              <w:rPr>
                <w:rFonts w:ascii="Cambria Math" w:hAnsi="Cambria Math"/>
              </w:rPr>
              <m:t>2</m:t>
            </m:r>
          </m:sup>
        </m:sSubSup>
        <m:r>
          <m:rPr>
            <m:sty m:val="p"/>
          </m:rPr>
          <w:rPr>
            <w:rFonts w:ascii="Cambria Math" w:hAnsi="Cambria Math"/>
          </w:rPr>
          <m:t>=2</m:t>
        </m:r>
        <m:sSub>
          <m:sSubPr>
            <m:ctrlPr>
              <w:rPr>
                <w:rFonts w:ascii="Cambria Math" w:hAnsi="Cambria Math"/>
              </w:rPr>
            </m:ctrlPr>
          </m:sSubPr>
          <m:e>
            <m:r>
              <w:rPr>
                <w:rFonts w:ascii="Cambria Math" w:hAnsi="Cambria Math"/>
              </w:rPr>
              <m:t>a</m:t>
            </m:r>
          </m:e>
          <m:sub>
            <m:r>
              <m:rPr>
                <m:sty m:val="p"/>
              </m:rPr>
              <w:rPr>
                <w:rFonts w:ascii="Cambria Math" w:hAnsi="Cambria Math"/>
              </w:rPr>
              <m:t>1</m:t>
            </m:r>
          </m:sub>
        </m:sSub>
        <m:r>
          <w:rPr>
            <w:rFonts w:ascii="Cambria Math" w:hAnsi="Cambria Math"/>
          </w:rPr>
          <m:t>s</m:t>
        </m:r>
      </m:oMath>
      <w:r w:rsidRPr="003E400C">
        <w:t>和</w:t>
      </w:r>
      <m:oMath>
        <m:sSubSup>
          <m:sSubSupPr>
            <m:ctrlPr>
              <w:rPr>
                <w:rFonts w:ascii="Cambria Math" w:hAnsi="Cambria Math"/>
              </w:rPr>
            </m:ctrlPr>
          </m:sSubSupPr>
          <m:e>
            <m:r>
              <w:rPr>
                <w:rFonts w:ascii="Cambria Math" w:hAnsi="Cambria Math"/>
              </w:rPr>
              <m:t>v</m:t>
            </m:r>
          </m:e>
          <m:sub>
            <m:r>
              <w:rPr>
                <w:rFonts w:ascii="Cambria Math" w:hAnsi="Cambria Math"/>
              </w:rPr>
              <m:t>C</m:t>
            </m:r>
          </m:sub>
          <m:sup>
            <m:r>
              <m:rPr>
                <m:sty m:val="p"/>
              </m:rPr>
              <w:rPr>
                <w:rFonts w:ascii="Cambria Math" w:hAnsi="Cambria Math"/>
              </w:rPr>
              <m:t>2</m:t>
            </m:r>
          </m:sup>
        </m:sSubSup>
        <m:r>
          <m:rPr>
            <m:sty m:val="p"/>
          </m:rPr>
          <w:rPr>
            <w:rFonts w:ascii="Cambria Math" w:hAnsi="Cambria Math"/>
          </w:rPr>
          <m:t>-</m:t>
        </m:r>
        <m:sSubSup>
          <m:sSubSupPr>
            <m:ctrlPr>
              <w:rPr>
                <w:rFonts w:ascii="Cambria Math" w:hAnsi="Cambria Math"/>
              </w:rPr>
            </m:ctrlPr>
          </m:sSubSupPr>
          <m:e>
            <m:r>
              <w:rPr>
                <w:rFonts w:ascii="Cambria Math" w:hAnsi="Cambria Math"/>
              </w:rPr>
              <m:t>v</m:t>
            </m:r>
          </m:e>
          <m:sub>
            <m:r>
              <w:rPr>
                <w:rFonts w:ascii="Cambria Math" w:hAnsi="Cambria Math"/>
              </w:rPr>
              <m:t>B</m:t>
            </m:r>
          </m:sub>
          <m:sup>
            <m:r>
              <m:rPr>
                <m:sty m:val="p"/>
              </m:rPr>
              <w:rPr>
                <w:rFonts w:ascii="Cambria Math" w:hAnsi="Cambria Math"/>
              </w:rPr>
              <m:t>2</m:t>
            </m:r>
          </m:sup>
        </m:sSubSup>
        <m:r>
          <m:rPr>
            <m:sty m:val="p"/>
          </m:rPr>
          <w:rPr>
            <w:rFonts w:ascii="Cambria Math" w:hAnsi="Cambria Math"/>
          </w:rPr>
          <m:t>=2</m:t>
        </m:r>
        <m:sSub>
          <m:sSubPr>
            <m:ctrlPr>
              <w:rPr>
                <w:rFonts w:ascii="Cambria Math" w:hAnsi="Cambria Math"/>
              </w:rPr>
            </m:ctrlPr>
          </m:sSubPr>
          <m:e>
            <m:r>
              <w:rPr>
                <w:rFonts w:ascii="Cambria Math" w:hAnsi="Cambria Math"/>
              </w:rPr>
              <m:t>a</m:t>
            </m:r>
          </m:e>
          <m:sub>
            <m:r>
              <m:rPr>
                <m:sty m:val="p"/>
              </m:rPr>
              <w:rPr>
                <w:rFonts w:ascii="Cambria Math" w:hAnsi="Cambria Math"/>
              </w:rPr>
              <m:t>2</m:t>
            </m:r>
          </m:sub>
        </m:sSub>
        <m:r>
          <w:rPr>
            <w:rFonts w:ascii="Cambria Math" w:hAnsi="Cambria Math"/>
          </w:rPr>
          <m:t>s</m:t>
        </m:r>
      </m:oMath>
      <w:r w:rsidRPr="003E400C">
        <w:t>,</w:t>
      </w:r>
      <w:r w:rsidRPr="003E400C">
        <w:t>解得</w:t>
      </w:r>
      <m:oMath>
        <m:f>
          <m:fPr>
            <m:ctrlPr>
              <w:rPr>
                <w:rFonts w:ascii="Cambria Math" w:hAnsi="Cambria Math"/>
              </w:rPr>
            </m:ctrlPr>
          </m:fPr>
          <m:num>
            <m:sSub>
              <m:sSubPr>
                <m:ctrlPr>
                  <w:rPr>
                    <w:rFonts w:ascii="Cambria Math" w:hAnsi="Cambria Math"/>
                  </w:rPr>
                </m:ctrlPr>
              </m:sSubPr>
              <m:e>
                <m:r>
                  <w:rPr>
                    <w:rFonts w:ascii="Cambria Math" w:hAnsi="Cambria Math"/>
                  </w:rPr>
                  <m:t>a</m:t>
                </m:r>
              </m:e>
              <m:sub>
                <m:r>
                  <m:rPr>
                    <m:sty m:val="p"/>
                  </m:rPr>
                  <w:rPr>
                    <w:rFonts w:ascii="Cambria Math" w:hAnsi="Cambria Math"/>
                  </w:rPr>
                  <m:t>1</m:t>
                </m:r>
              </m:sub>
            </m:sSub>
          </m:num>
          <m:den>
            <m:sSub>
              <m:sSubPr>
                <m:ctrlPr>
                  <w:rPr>
                    <w:rFonts w:ascii="Cambria Math" w:hAnsi="Cambria Math"/>
                  </w:rPr>
                </m:ctrlPr>
              </m:sSubPr>
              <m:e>
                <m:r>
                  <w:rPr>
                    <w:rFonts w:ascii="Cambria Math" w:hAnsi="Cambria Math"/>
                  </w:rPr>
                  <m:t>a</m:t>
                </m:r>
              </m:e>
              <m:sub>
                <m:r>
                  <m:rPr>
                    <m:sty m:val="p"/>
                  </m:rPr>
                  <w:rPr>
                    <w:rFonts w:ascii="Cambria Math" w:hAnsi="Cambria Math"/>
                  </w:rPr>
                  <m:t>2</m:t>
                </m:r>
              </m:sub>
            </m:sSub>
          </m:den>
        </m:f>
        <m:r>
          <m:rPr>
            <m:sty m:val="p"/>
          </m:rPr>
          <w:rPr>
            <w:rFonts w:ascii="Cambria Math" w:hAnsi="Cambria Math"/>
          </w:rPr>
          <m:t>=</m:t>
        </m:r>
        <m:f>
          <m:fPr>
            <m:ctrlPr>
              <w:rPr>
                <w:rFonts w:ascii="Cambria Math" w:hAnsi="Cambria Math"/>
              </w:rPr>
            </m:ctrlPr>
          </m:fPr>
          <m:num>
            <m:r>
              <m:rPr>
                <m:sty m:val="p"/>
              </m:rPr>
              <w:rPr>
                <w:rFonts w:ascii="Cambria Math" w:hAnsi="Cambria Math"/>
              </w:rPr>
              <m:t>9</m:t>
            </m:r>
          </m:num>
          <m:den>
            <m:r>
              <m:rPr>
                <m:sty m:val="p"/>
              </m:rPr>
              <w:rPr>
                <w:rFonts w:ascii="Cambria Math" w:hAnsi="Cambria Math"/>
              </w:rPr>
              <m:t>7</m:t>
            </m:r>
          </m:den>
        </m:f>
      </m:oMath>
      <w:r w:rsidRPr="003E400C">
        <w:t>；由</w:t>
      </w:r>
      <m:oMath>
        <m:r>
          <w:rPr>
            <w:rFonts w:ascii="Cambria Math" w:hAnsi="Cambria Math"/>
          </w:rPr>
          <m:t>s</m:t>
        </m:r>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v</m:t>
                </m:r>
              </m:e>
              <m:sub>
                <m:r>
                  <w:rPr>
                    <w:rFonts w:ascii="Cambria Math" w:hAnsi="Cambria Math"/>
                  </w:rPr>
                  <m:t>B</m:t>
                </m:r>
              </m:sub>
            </m:sSub>
          </m:num>
          <m:den>
            <m:r>
              <m:rPr>
                <m:sty m:val="p"/>
              </m:rPr>
              <w:rPr>
                <w:rFonts w:ascii="Cambria Math" w:hAnsi="Cambria Math"/>
              </w:rPr>
              <m:t>2</m:t>
            </m:r>
          </m:den>
        </m:f>
        <m:sSub>
          <m:sSubPr>
            <m:ctrlPr>
              <w:rPr>
                <w:rFonts w:ascii="Cambria Math" w:hAnsi="Cambria Math"/>
              </w:rPr>
            </m:ctrlPr>
          </m:sSubPr>
          <m:e>
            <m:r>
              <w:rPr>
                <w:rFonts w:ascii="Cambria Math" w:hAnsi="Cambria Math"/>
              </w:rPr>
              <m:t>t</m:t>
            </m:r>
          </m:e>
          <m:sub>
            <m:r>
              <m:rPr>
                <m:sty m:val="p"/>
              </m:rPr>
              <w:rPr>
                <w:rFonts w:ascii="Cambria Math" w:hAnsi="Cambria Math"/>
              </w:rPr>
              <m:t>1</m:t>
            </m:r>
          </m:sub>
        </m:sSub>
      </m:oMath>
      <w:r w:rsidRPr="003E400C">
        <w:t>、</w:t>
      </w:r>
      <m:oMath>
        <m:r>
          <w:rPr>
            <w:rFonts w:ascii="Cambria Math" w:hAnsi="Cambria Math"/>
          </w:rPr>
          <m:t>s</m:t>
        </m:r>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v</m:t>
                </m:r>
              </m:e>
              <m:sub>
                <m:r>
                  <w:rPr>
                    <w:rFonts w:ascii="Cambria Math" w:hAnsi="Cambria Math"/>
                  </w:rPr>
                  <m:t>B</m:t>
                </m:r>
              </m:sub>
            </m:sSub>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C</m:t>
                </m:r>
              </m:sub>
            </m:sSub>
          </m:num>
          <m:den>
            <m:r>
              <m:rPr>
                <m:sty m:val="p"/>
              </m:rPr>
              <w:rPr>
                <w:rFonts w:ascii="Cambria Math" w:hAnsi="Cambria Math"/>
              </w:rPr>
              <m:t>2</m:t>
            </m:r>
          </m:den>
        </m:f>
        <m:sSub>
          <m:sSubPr>
            <m:ctrlPr>
              <w:rPr>
                <w:rFonts w:ascii="Cambria Math" w:hAnsi="Cambria Math"/>
              </w:rPr>
            </m:ctrlPr>
          </m:sSubPr>
          <m:e>
            <m:r>
              <w:rPr>
                <w:rFonts w:ascii="Cambria Math" w:hAnsi="Cambria Math"/>
              </w:rPr>
              <m:t>t</m:t>
            </m:r>
          </m:e>
          <m:sub>
            <m:r>
              <m:rPr>
                <m:sty m:val="p"/>
              </m:rPr>
              <w:rPr>
                <w:rFonts w:ascii="Cambria Math" w:hAnsi="Cambria Math"/>
              </w:rPr>
              <m:t>2</m:t>
            </m:r>
          </m:sub>
        </m:sSub>
      </m:oMath>
      <w:r w:rsidRPr="003E400C">
        <w:t>、</w:t>
      </w:r>
      <m:oMath>
        <m:bar>
          <m:barPr>
            <m:pos m:val="top"/>
            <m:ctrlPr>
              <w:rPr>
                <w:rFonts w:ascii="Cambria Math" w:hAnsi="Cambria Math"/>
              </w:rPr>
            </m:ctrlPr>
          </m:barPr>
          <m:e>
            <m:r>
              <w:rPr>
                <w:rFonts w:ascii="Cambria Math" w:hAnsi="Cambria Math"/>
              </w:rPr>
              <m:t>v</m:t>
            </m:r>
          </m:e>
        </m:bar>
        <m:r>
          <m:rPr>
            <m:sty m:val="p"/>
          </m:rPr>
          <w:rPr>
            <w:rFonts w:ascii="Cambria Math" w:hAnsi="Cambria Math"/>
          </w:rPr>
          <m:t>=</m:t>
        </m:r>
        <m:f>
          <m:fPr>
            <m:ctrlPr>
              <w:rPr>
                <w:rFonts w:ascii="Cambria Math" w:hAnsi="Cambria Math"/>
              </w:rPr>
            </m:ctrlPr>
          </m:fPr>
          <m:num>
            <m:r>
              <m:rPr>
                <m:sty m:val="p"/>
              </m:rPr>
              <w:rPr>
                <w:rFonts w:ascii="Cambria Math" w:hAnsi="Cambria Math"/>
              </w:rPr>
              <m:t>2</m:t>
            </m:r>
            <m:r>
              <w:rPr>
                <w:rFonts w:ascii="Cambria Math" w:hAnsi="Cambria Math"/>
              </w:rPr>
              <m:t>s</m:t>
            </m:r>
          </m:num>
          <m:den>
            <m:sSub>
              <m:sSubPr>
                <m:ctrlPr>
                  <w:rPr>
                    <w:rFonts w:ascii="Cambria Math" w:hAnsi="Cambria Math"/>
                  </w:rPr>
                </m:ctrlPr>
              </m:sSubPr>
              <m:e>
                <m:r>
                  <w:rPr>
                    <w:rFonts w:ascii="Cambria Math" w:hAnsi="Cambria Math"/>
                  </w:rPr>
                  <m:t>t</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m:rPr>
                    <m:sty m:val="p"/>
                  </m:rPr>
                  <w:rPr>
                    <w:rFonts w:ascii="Cambria Math" w:hAnsi="Cambria Math"/>
                  </w:rPr>
                  <m:t>2</m:t>
                </m:r>
              </m:sub>
            </m:sSub>
          </m:den>
        </m:f>
      </m:oMath>
      <w:r w:rsidRPr="003E400C">
        <w:t>,</w:t>
      </w:r>
      <w:r w:rsidRPr="003E400C">
        <w:t>解得</w:t>
      </w:r>
      <m:oMath>
        <m:bar>
          <m:barPr>
            <m:pos m:val="top"/>
            <m:ctrlPr>
              <w:rPr>
                <w:rFonts w:ascii="Cambria Math" w:hAnsi="Cambria Math"/>
              </w:rPr>
            </m:ctrlPr>
          </m:barPr>
          <m:e>
            <m:r>
              <w:rPr>
                <w:rFonts w:ascii="Cambria Math" w:hAnsi="Cambria Math"/>
              </w:rPr>
              <m:t>v</m:t>
            </m:r>
          </m:e>
        </m:bar>
        <m:r>
          <m:rPr>
            <m:sty m:val="p"/>
          </m:rPr>
          <w:rPr>
            <w:rFonts w:ascii="Cambria Math" w:hAnsi="Cambria Math"/>
          </w:rPr>
          <m:t>=2.1m/s</m:t>
        </m:r>
      </m:oMath>
      <w:r w:rsidRPr="003E400C">
        <w:t>.</w:t>
      </w:r>
    </w:p>
    <w:p w14:paraId="412D0605" w14:textId="77777777" w:rsidR="00041C4B" w:rsidRPr="003E400C" w:rsidRDefault="00041C4B" w:rsidP="00041C4B">
      <w:r w:rsidRPr="003E400C">
        <w:tab/>
        <w:t>24.</w:t>
      </w:r>
      <w:r w:rsidRPr="003E400C">
        <w:tab/>
      </w:r>
      <m:oMath>
        <m:r>
          <m:rPr>
            <m:sty m:val="p"/>
          </m:rPr>
          <w:rPr>
            <w:rFonts w:ascii="Cambria Math" w:hAnsi="Cambria Math"/>
          </w:rPr>
          <m:t>0.8</m:t>
        </m:r>
      </m:oMath>
      <w:r w:rsidRPr="003E400C">
        <w:t>;</w:t>
      </w:r>
      <m:oMath>
        <m:r>
          <m:rPr>
            <m:sty m:val="p"/>
          </m:rPr>
          <w:rPr>
            <w:rFonts w:ascii="Cambria Math" w:hAnsi="Cambria Math"/>
          </w:rPr>
          <m:t>0.8m≤</m:t>
        </m:r>
        <m:r>
          <w:rPr>
            <w:rFonts w:ascii="Cambria Math" w:hAnsi="Cambria Math"/>
          </w:rPr>
          <m:t>x</m:t>
        </m:r>
        <m:r>
          <m:rPr>
            <m:sty m:val="p"/>
          </m:rPr>
          <w:rPr>
            <w:rFonts w:ascii="Cambria Math" w:hAnsi="Cambria Math"/>
          </w:rPr>
          <m:t>≤1m</m:t>
        </m:r>
      </m:oMath>
      <w:r w:rsidRPr="003E400C">
        <w:t>.</w:t>
      </w:r>
    </w:p>
    <w:p w14:paraId="774CBAB1" w14:textId="77777777" w:rsidR="00041C4B" w:rsidRPr="003E400C" w:rsidRDefault="00041C4B" w:rsidP="00041C4B">
      <w:r w:rsidRPr="003E400C">
        <w:tab/>
      </w:r>
      <m:oMath>
        <m:r>
          <m:rPr>
            <m:sty m:val="p"/>
          </m:rPr>
          <w:rPr>
            <w:rFonts w:ascii="Cambria Math" w:hAnsi="Cambria Math"/>
          </w:rPr>
          <m:t>【解析】</m:t>
        </m:r>
      </m:oMath>
      <w:r w:rsidRPr="003E400C">
        <w:t>对小球的自由落体运动有</w:t>
      </w:r>
      <m:oMath>
        <m:r>
          <w:rPr>
            <w:rFonts w:ascii="Cambria Math" w:hAnsi="Cambria Math"/>
          </w:rPr>
          <m:t>H</m:t>
        </m:r>
        <m:r>
          <m:rPr>
            <m:sty m:val="p"/>
          </m:rPr>
          <w:rPr>
            <w:rFonts w:ascii="Cambria Math" w:hAnsi="Cambria Math"/>
          </w:rPr>
          <m:t>-</m:t>
        </m:r>
        <m:r>
          <w:rPr>
            <w:rFonts w:ascii="Cambria Math" w:hAnsi="Cambria Math"/>
          </w:rPr>
          <m:t>h</m:t>
        </m:r>
        <m:r>
          <m:rPr>
            <m:sty m:val="p"/>
          </m:rPr>
          <w:rPr>
            <w:rFonts w:ascii="Cambria Math" w:hAnsi="Cambria Math"/>
          </w:rPr>
          <m:t>-</m:t>
        </m:r>
        <m:r>
          <w:rPr>
            <w:rFonts w:ascii="Cambria Math" w:hAnsi="Cambria Math"/>
          </w:rPr>
          <m:t>d</m:t>
        </m:r>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
          <w:rPr>
            <w:rFonts w:ascii="Cambria Math" w:hAnsi="Cambria Math"/>
          </w:rPr>
          <m:t>g</m:t>
        </m:r>
        <m:sSubSup>
          <m:sSubSupPr>
            <m:ctrlPr>
              <w:rPr>
                <w:rFonts w:ascii="Cambria Math" w:hAnsi="Cambria Math"/>
              </w:rPr>
            </m:ctrlPr>
          </m:sSubSupPr>
          <m:e>
            <m:r>
              <w:rPr>
                <w:rFonts w:ascii="Cambria Math" w:hAnsi="Cambria Math"/>
              </w:rPr>
              <m:t>t</m:t>
            </m:r>
          </m:e>
          <m:sub>
            <m:r>
              <m:rPr>
                <m:sty m:val="p"/>
              </m:rPr>
              <w:rPr>
                <w:rFonts w:ascii="Cambria Math" w:hAnsi="Cambria Math"/>
              </w:rPr>
              <m:t>1</m:t>
            </m:r>
          </m:sub>
          <m:sup>
            <m:r>
              <m:rPr>
                <m:sty m:val="p"/>
              </m:rPr>
              <w:rPr>
                <w:rFonts w:ascii="Cambria Math" w:hAnsi="Cambria Math"/>
              </w:rPr>
              <m:t>2</m:t>
            </m:r>
          </m:sup>
        </m:sSubSup>
      </m:oMath>
      <w:r w:rsidRPr="003E400C">
        <w:t>、</w:t>
      </w:r>
      <m:oMath>
        <m:r>
          <w:rPr>
            <w:rFonts w:ascii="Cambria Math" w:hAnsi="Cambria Math"/>
          </w:rPr>
          <m:t>H</m:t>
        </m:r>
        <m:r>
          <m:rPr>
            <m:sty m:val="p"/>
          </m:rPr>
          <w:rPr>
            <w:rFonts w:ascii="Cambria Math" w:hAnsi="Cambria Math"/>
          </w:rPr>
          <m:t>-</m:t>
        </m:r>
        <m:r>
          <w:rPr>
            <w:rFonts w:ascii="Cambria Math" w:hAnsi="Cambria Math"/>
          </w:rPr>
          <m:t>h</m:t>
        </m:r>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
          <w:rPr>
            <w:rFonts w:ascii="Cambria Math" w:hAnsi="Cambria Math"/>
          </w:rPr>
          <m:t>g</m:t>
        </m:r>
        <m:sSubSup>
          <m:sSubSupPr>
            <m:ctrlPr>
              <w:rPr>
                <w:rFonts w:ascii="Cambria Math" w:hAnsi="Cambria Math"/>
              </w:rPr>
            </m:ctrlPr>
          </m:sSubSupPr>
          <m:e>
            <m:r>
              <w:rPr>
                <w:rFonts w:ascii="Cambria Math" w:hAnsi="Cambria Math"/>
              </w:rPr>
              <m:t>t</m:t>
            </m:r>
          </m:e>
          <m:sub>
            <m:r>
              <m:rPr>
                <m:sty m:val="p"/>
              </m:rPr>
              <w:rPr>
                <w:rFonts w:ascii="Cambria Math" w:hAnsi="Cambria Math"/>
              </w:rPr>
              <m:t>2</m:t>
            </m:r>
          </m:sub>
          <m:sup>
            <m:r>
              <m:rPr>
                <m:sty m:val="p"/>
              </m:rPr>
              <w:rPr>
                <w:rFonts w:ascii="Cambria Math" w:hAnsi="Cambria Math"/>
              </w:rPr>
              <m:t>2</m:t>
            </m:r>
          </m:sup>
        </m:sSubSup>
      </m:oMath>
      <w:r w:rsidRPr="003E400C">
        <w:t>，解得</w:t>
      </w:r>
      <m:oMath>
        <m:sSub>
          <m:sSubPr>
            <m:ctrlPr>
              <w:rPr>
                <w:rFonts w:ascii="Cambria Math" w:hAnsi="Cambria Math"/>
              </w:rPr>
            </m:ctrlPr>
          </m:sSubPr>
          <m:e>
            <m:r>
              <w:rPr>
                <w:rFonts w:ascii="Cambria Math" w:hAnsi="Cambria Math"/>
              </w:rPr>
              <m:t>t</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m:rPr>
                <m:sty m:val="p"/>
              </m:rPr>
              <w:rPr>
                <w:rFonts w:ascii="Cambria Math" w:hAnsi="Cambria Math"/>
              </w:rPr>
              <m:t>1</m:t>
            </m:r>
          </m:sub>
        </m:sSub>
        <m:r>
          <m:rPr>
            <m:sty m:val="p"/>
          </m:rPr>
          <w:rPr>
            <w:rFonts w:ascii="Cambria Math" w:hAnsi="Cambria Math"/>
          </w:rPr>
          <m:t>=0.2s</m:t>
        </m:r>
      </m:oMath>
      <w:r w:rsidRPr="003E400C">
        <w:t>，则</w:t>
      </w:r>
      <m:oMath>
        <m:r>
          <w:rPr>
            <w:rFonts w:ascii="Cambria Math" w:hAnsi="Cambria Math"/>
          </w:rPr>
          <m:t>L</m:t>
        </m:r>
        <m:r>
          <m:rPr>
            <m:sty m:val="p"/>
          </m:rPr>
          <w:rPr>
            <w:rFonts w:ascii="Cambria Math" w:hAnsi="Cambria Math"/>
          </w:rPr>
          <m:t>=</m:t>
        </m:r>
        <m:sSub>
          <m:sSubPr>
            <m:ctrlPr>
              <w:rPr>
                <w:rFonts w:ascii="Cambria Math" w:hAnsi="Cambria Math"/>
              </w:rPr>
            </m:ctrlPr>
          </m:sSubPr>
          <m:e>
            <m:r>
              <w:rPr>
                <w:rFonts w:ascii="Cambria Math" w:hAnsi="Cambria Math"/>
              </w:rPr>
              <m:t>v</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m:rPr>
                <m:sty m:val="p"/>
              </m:rPr>
              <w:rPr>
                <w:rFonts w:ascii="Cambria Math" w:hAnsi="Cambria Math"/>
              </w:rPr>
              <m:t>1</m:t>
            </m:r>
          </m:sub>
        </m:sSub>
        <m:r>
          <m:rPr>
            <m:sty m:val="p"/>
          </m:rPr>
          <w:rPr>
            <w:rFonts w:ascii="Cambria Math" w:hAnsi="Cambria Math"/>
          </w:rPr>
          <m:t>)=0.8m</m:t>
        </m:r>
      </m:oMath>
      <w:r w:rsidRPr="003E400C">
        <w:t>；若</w:t>
      </w:r>
      <m:oMath>
        <m:r>
          <w:rPr>
            <w:rFonts w:ascii="Cambria Math" w:hAnsi="Cambria Math"/>
          </w:rPr>
          <m:t>L</m:t>
        </m:r>
        <m:r>
          <m:rPr>
            <m:sty m:val="p"/>
          </m:rPr>
          <w:rPr>
            <w:rFonts w:ascii="Cambria Math" w:hAnsi="Cambria Math"/>
          </w:rPr>
          <m:t>=0.6m</m:t>
        </m:r>
      </m:oMath>
      <w:r w:rsidRPr="003E400C">
        <w:t>，则</w:t>
      </w:r>
      <m:oMath>
        <m:sSub>
          <m:sSubPr>
            <m:ctrlPr>
              <w:rPr>
                <w:rFonts w:ascii="Cambria Math" w:hAnsi="Cambria Math"/>
              </w:rPr>
            </m:ctrlPr>
          </m:sSubPr>
          <m:e>
            <m:r>
              <w:rPr>
                <w:rFonts w:ascii="Cambria Math" w:hAnsi="Cambria Math"/>
              </w:rPr>
              <m:t>t</m:t>
            </m:r>
          </m:e>
          <m:sub>
            <m:r>
              <m:rPr>
                <m:sty m:val="p"/>
              </m:rPr>
              <w:rPr>
                <w:rFonts w:ascii="Cambria Math" w:hAnsi="Cambria Math"/>
              </w:rPr>
              <m:t>2</m:t>
            </m:r>
          </m:sub>
        </m:sSub>
        <m:r>
          <m:rPr>
            <m:sty m:val="p"/>
          </m:rPr>
          <w:rPr>
            <w:rFonts w:ascii="Cambria Math" w:hAnsi="Cambria Math"/>
          </w:rPr>
          <m:t>-</m:t>
        </m:r>
        <m:sSubSup>
          <m:sSubSupPr>
            <m:ctrlPr>
              <w:rPr>
                <w:rFonts w:ascii="Cambria Math" w:hAnsi="Cambria Math"/>
              </w:rPr>
            </m:ctrlPr>
          </m:sSubSupPr>
          <m:e>
            <m:r>
              <w:rPr>
                <w:rFonts w:ascii="Cambria Math" w:hAnsi="Cambria Math"/>
              </w:rPr>
              <m:t>t</m:t>
            </m:r>
          </m:e>
          <m:sub>
            <m:r>
              <m:rPr>
                <m:sty m:val="p"/>
              </m:rPr>
              <w:rPr>
                <w:rFonts w:ascii="Cambria Math" w:hAnsi="Cambria Math"/>
              </w:rPr>
              <m:t>1</m:t>
            </m:r>
          </m:sub>
          <m:sup>
            <m:r>
              <w:rPr>
                <w:rFonts w:ascii="Cambria Math" w:hAnsi="Cambria Math"/>
              </w:rPr>
              <m:t>'</m:t>
            </m:r>
          </m:sup>
        </m:sSubSup>
        <m:r>
          <m:rPr>
            <m:sty m:val="p"/>
          </m:rPr>
          <w:rPr>
            <w:rFonts w:ascii="Cambria Math" w:hAnsi="Cambria Math"/>
          </w:rPr>
          <m:t>=</m:t>
        </m:r>
        <m:f>
          <m:fPr>
            <m:ctrlPr>
              <w:rPr>
                <w:rFonts w:ascii="Cambria Math" w:hAnsi="Cambria Math"/>
              </w:rPr>
            </m:ctrlPr>
          </m:fPr>
          <m:num>
            <m:r>
              <w:rPr>
                <w:rFonts w:ascii="Cambria Math" w:hAnsi="Cambria Math"/>
              </w:rPr>
              <m:t>L</m:t>
            </m:r>
          </m:num>
          <m:den>
            <m:sSub>
              <m:sSubPr>
                <m:ctrlPr>
                  <w:rPr>
                    <w:rFonts w:ascii="Cambria Math" w:hAnsi="Cambria Math"/>
                  </w:rPr>
                </m:ctrlPr>
              </m:sSubPr>
              <m:e>
                <m:r>
                  <w:rPr>
                    <w:rFonts w:ascii="Cambria Math" w:hAnsi="Cambria Math"/>
                  </w:rPr>
                  <m:t>v</m:t>
                </m:r>
              </m:e>
              <m:sub>
                <m:r>
                  <m:rPr>
                    <m:sty m:val="p"/>
                  </m:rPr>
                  <w:rPr>
                    <w:rFonts w:ascii="Cambria Math" w:hAnsi="Cambria Math"/>
                  </w:rPr>
                  <m:t>0</m:t>
                </m:r>
              </m:sub>
            </m:sSub>
          </m:den>
        </m:f>
        <m:r>
          <m:rPr>
            <m:sty m:val="p"/>
          </m:rPr>
          <w:rPr>
            <w:rFonts w:ascii="Cambria Math" w:hAnsi="Cambria Math"/>
          </w:rPr>
          <m:t>=0.15s</m:t>
        </m:r>
      </m:oMath>
      <w:r w:rsidRPr="003E400C">
        <w:t>,</w:t>
      </w:r>
      <w:r w:rsidRPr="003E400C">
        <w:t>因此</w:t>
      </w:r>
      <m:oMath>
        <m:r>
          <w:rPr>
            <w:rFonts w:ascii="Cambria Math" w:hAnsi="Cambria Math"/>
          </w:rPr>
          <m:t>x</m:t>
        </m:r>
      </m:oMath>
      <w:r w:rsidRPr="003E400C">
        <w:t>的最小值为</w:t>
      </w:r>
      <m:oMath>
        <m:sSub>
          <m:sSubPr>
            <m:ctrlPr>
              <w:rPr>
                <w:rFonts w:ascii="Cambria Math" w:hAnsi="Cambria Math"/>
              </w:rPr>
            </m:ctrlPr>
          </m:sSubPr>
          <m:e>
            <m:r>
              <w:rPr>
                <w:rFonts w:ascii="Cambria Math" w:hAnsi="Cambria Math"/>
              </w:rPr>
              <m:t>v</m:t>
            </m:r>
          </m:e>
          <m:sub>
            <m:r>
              <m:rPr>
                <m:sty m:val="p"/>
              </m:rPr>
              <w:rPr>
                <w:rFonts w:ascii="Cambria Math" w:hAnsi="Cambria Math"/>
              </w:rPr>
              <m:t>0</m:t>
            </m:r>
          </m:sub>
        </m:sSub>
        <m:sSub>
          <m:sSubPr>
            <m:ctrlPr>
              <w:rPr>
                <w:rFonts w:ascii="Cambria Math" w:hAnsi="Cambria Math"/>
              </w:rPr>
            </m:ctrlPr>
          </m:sSubPr>
          <m:e>
            <m:r>
              <w:rPr>
                <w:rFonts w:ascii="Cambria Math" w:hAnsi="Cambria Math"/>
              </w:rPr>
              <m:t>t</m:t>
            </m:r>
          </m:e>
          <m:sub>
            <m:r>
              <m:rPr>
                <m:sty m:val="p"/>
              </m:rPr>
              <w:rPr>
                <w:rFonts w:ascii="Cambria Math" w:hAnsi="Cambria Math"/>
              </w:rPr>
              <m:t>1</m:t>
            </m:r>
          </m:sub>
        </m:sSub>
        <m:r>
          <m:rPr>
            <m:sty m:val="p"/>
          </m:rPr>
          <w:rPr>
            <w:rFonts w:ascii="Cambria Math" w:hAnsi="Cambria Math"/>
          </w:rPr>
          <m:t>=0.8m</m:t>
        </m:r>
      </m:oMath>
      <w:r w:rsidRPr="003E400C">
        <w:t>，最大值为</w:t>
      </w:r>
      <m:oMath>
        <m:sSub>
          <m:sSubPr>
            <m:ctrlPr>
              <w:rPr>
                <w:rFonts w:ascii="Cambria Math" w:hAnsi="Cambria Math"/>
              </w:rPr>
            </m:ctrlPr>
          </m:sSubPr>
          <m:e>
            <m:r>
              <w:rPr>
                <w:rFonts w:ascii="Cambria Math" w:hAnsi="Cambria Math"/>
              </w:rPr>
              <m:t>v</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m:rPr>
                <m:sty m:val="p"/>
              </m:rPr>
              <w:rPr>
                <w:rFonts w:ascii="Cambria Math" w:hAnsi="Cambria Math"/>
              </w:rPr>
              <m:t>2</m:t>
            </m:r>
          </m:sub>
        </m:sSub>
        <m:r>
          <m:rPr>
            <m:sty m:val="p"/>
          </m:rPr>
          <w:rPr>
            <w:rFonts w:ascii="Cambria Math" w:hAnsi="Cambria Math"/>
          </w:rPr>
          <m:t>-0.15)=1.0m</m:t>
        </m:r>
      </m:oMath>
      <w:r w:rsidRPr="003E400C">
        <w:t>.</w:t>
      </w:r>
      <w:r w:rsidRPr="003E400C">
        <w:t>因此，</w:t>
      </w:r>
      <m:oMath>
        <m:r>
          <m:rPr>
            <m:sty m:val="p"/>
          </m:rPr>
          <w:rPr>
            <w:rFonts w:ascii="Cambria Math" w:hAnsi="Cambria Math"/>
          </w:rPr>
          <m:t>0.8m≤</m:t>
        </m:r>
        <m:r>
          <w:rPr>
            <w:rFonts w:ascii="Cambria Math" w:hAnsi="Cambria Math"/>
          </w:rPr>
          <m:t>x</m:t>
        </m:r>
        <m:r>
          <m:rPr>
            <m:sty m:val="p"/>
          </m:rPr>
          <w:rPr>
            <w:rFonts w:ascii="Cambria Math" w:hAnsi="Cambria Math"/>
          </w:rPr>
          <m:t>≤1.0m.</m:t>
        </m:r>
      </m:oMath>
    </w:p>
    <w:p w14:paraId="55A30013" w14:textId="77777777" w:rsidR="00041C4B" w:rsidRPr="003E400C" w:rsidRDefault="00041C4B" w:rsidP="00041C4B">
      <w:r w:rsidRPr="003E400C">
        <w:tab/>
        <w:t>25.</w:t>
      </w:r>
      <w:r w:rsidRPr="003E400C">
        <w:tab/>
      </w:r>
      <m:oMath>
        <m:f>
          <m:fPr>
            <m:ctrlPr>
              <w:rPr>
                <w:rFonts w:ascii="Cambria Math" w:hAnsi="Cambria Math"/>
              </w:rPr>
            </m:ctrlPr>
          </m:fPr>
          <m:num>
            <m:rad>
              <m:radPr>
                <m:degHide m:val="1"/>
                <m:ctrlPr>
                  <w:rPr>
                    <w:rFonts w:ascii="Cambria Math" w:hAnsi="Cambria Math"/>
                  </w:rPr>
                </m:ctrlPr>
              </m:radPr>
              <m:deg/>
              <m:e>
                <m:r>
                  <m:rPr>
                    <m:sty m:val="p"/>
                  </m:rPr>
                  <w:rPr>
                    <w:rFonts w:ascii="Cambria Math" w:hAnsi="Cambria Math"/>
                  </w:rPr>
                  <m:t>3</m:t>
                </m:r>
              </m:e>
            </m:rad>
          </m:num>
          <m:den>
            <m:r>
              <m:rPr>
                <m:sty m:val="p"/>
              </m:rPr>
              <w:rPr>
                <w:rFonts w:ascii="Cambria Math" w:hAnsi="Cambria Math"/>
              </w:rPr>
              <m:t>3</m:t>
            </m:r>
          </m:den>
        </m:f>
        <m:r>
          <w:rPr>
            <w:rFonts w:ascii="Cambria Math" w:hAnsi="Cambria Math"/>
          </w:rPr>
          <m:t>h</m:t>
        </m:r>
        <m:r>
          <m:rPr>
            <m:sty m:val="p"/>
          </m:rPr>
          <w:rPr>
            <w:rFonts w:ascii="Cambria Math" w:hAnsi="Cambria Math"/>
          </w:rPr>
          <m:t>(</m:t>
        </m:r>
      </m:oMath>
      <w:r w:rsidRPr="003E400C">
        <w:t>或</w:t>
      </w:r>
      <m:oMath>
        <m:f>
          <m:fPr>
            <m:ctrlPr>
              <w:rPr>
                <w:rFonts w:ascii="Cambria Math" w:hAnsi="Cambria Math"/>
              </w:rPr>
            </m:ctrlPr>
          </m:fPr>
          <m:num>
            <m:r>
              <m:rPr>
                <m:sty m:val="p"/>
              </m:rPr>
              <w:rPr>
                <w:rFonts w:ascii="Cambria Math" w:hAnsi="Cambria Math"/>
              </w:rPr>
              <m:t>2</m:t>
            </m:r>
            <m:rad>
              <m:radPr>
                <m:degHide m:val="1"/>
                <m:ctrlPr>
                  <w:rPr>
                    <w:rFonts w:ascii="Cambria Math" w:hAnsi="Cambria Math"/>
                  </w:rPr>
                </m:ctrlPr>
              </m:radPr>
              <m:deg/>
              <m:e>
                <m:r>
                  <m:rPr>
                    <m:sty m:val="p"/>
                  </m:rPr>
                  <w:rPr>
                    <w:rFonts w:ascii="Cambria Math" w:hAnsi="Cambria Math"/>
                  </w:rPr>
                  <m:t>3</m:t>
                </m:r>
              </m:e>
            </m:rad>
          </m:num>
          <m:den>
            <m:r>
              <m:rPr>
                <m:sty m:val="p"/>
              </m:rPr>
              <w:rPr>
                <w:rFonts w:ascii="Cambria Math" w:hAnsi="Cambria Math"/>
              </w:rPr>
              <m:t>3</m:t>
            </m:r>
          </m:den>
        </m:f>
        <m:r>
          <w:rPr>
            <w:rFonts w:ascii="Cambria Math" w:hAnsi="Cambria Math"/>
          </w:rPr>
          <m:t>h</m:t>
        </m:r>
        <m:r>
          <m:rPr>
            <m:sty m:val="p"/>
          </m:rPr>
          <w:rPr>
            <w:rFonts w:ascii="Cambria Math" w:hAnsi="Cambria Math"/>
          </w:rPr>
          <m:t>)</m:t>
        </m:r>
      </m:oMath>
      <w:r w:rsidRPr="003E400C">
        <w:t>;</w:t>
      </w:r>
      <w:r w:rsidRPr="003E400C">
        <w:t>先不变后增大</w:t>
      </w:r>
      <w:r w:rsidRPr="003E400C">
        <w:t>.</w:t>
      </w:r>
    </w:p>
    <w:p w14:paraId="6946C8C5" w14:textId="77777777" w:rsidR="00041C4B" w:rsidRPr="003E400C" w:rsidRDefault="00041C4B" w:rsidP="00041C4B">
      <w:r w:rsidRPr="003E400C">
        <w:tab/>
      </w:r>
      <m:oMath>
        <m:r>
          <m:rPr>
            <m:sty m:val="p"/>
          </m:rPr>
          <w:rPr>
            <w:rFonts w:ascii="Cambria Math" w:hAnsi="Cambria Math"/>
          </w:rPr>
          <m:t>【解析】</m:t>
        </m:r>
      </m:oMath>
      <w:r w:rsidRPr="003E400C">
        <w:t>由共点力平衡条件可知，由表示带电小球</w:t>
      </w:r>
      <m:oMath>
        <m:r>
          <w:rPr>
            <w:rFonts w:ascii="Cambria Math" w:hAnsi="Cambria Math"/>
          </w:rPr>
          <m:t>B</m:t>
        </m:r>
      </m:oMath>
      <w:r w:rsidRPr="003E400C">
        <w:t>所受重力、静电力及丝线拉力三力的线段组成的三角形与三角形</w:t>
      </w:r>
      <m:oMath>
        <m:r>
          <w:rPr>
            <w:rFonts w:ascii="Cambria Math" w:hAnsi="Cambria Math"/>
          </w:rPr>
          <m:t>ABC</m:t>
        </m:r>
      </m:oMath>
      <w:r w:rsidRPr="003E400C">
        <w:t>相似，因此</w:t>
      </w:r>
      <m:oMath>
        <m:f>
          <m:fPr>
            <m:ctrlPr>
              <w:rPr>
                <w:rFonts w:ascii="Cambria Math" w:hAnsi="Cambria Math"/>
              </w:rPr>
            </m:ctrlPr>
          </m:fPr>
          <m:num>
            <m:r>
              <w:rPr>
                <w:rFonts w:ascii="Cambria Math" w:hAnsi="Cambria Math"/>
              </w:rPr>
              <m:t>h</m:t>
            </m:r>
          </m:num>
          <m:den>
            <m:r>
              <w:rPr>
                <w:rFonts w:ascii="Cambria Math" w:hAnsi="Cambria Math"/>
              </w:rPr>
              <m:t>G</m:t>
            </m:r>
          </m:den>
        </m:f>
        <m:r>
          <m:rPr>
            <m:sty m:val="p"/>
          </m:rPr>
          <w:rPr>
            <w:rFonts w:ascii="Cambria Math" w:hAnsi="Cambria Math"/>
          </w:rPr>
          <m:t>=</m:t>
        </m:r>
        <m:f>
          <m:fPr>
            <m:ctrlPr>
              <w:rPr>
                <w:rFonts w:ascii="Cambria Math" w:hAnsi="Cambria Math"/>
              </w:rPr>
            </m:ctrlPr>
          </m:fPr>
          <m:num>
            <m:r>
              <w:rPr>
                <w:rFonts w:ascii="Cambria Math" w:hAnsi="Cambria Math"/>
              </w:rPr>
              <m:t>AB</m:t>
            </m:r>
          </m:num>
          <m:den>
            <m:f>
              <m:fPr>
                <m:ctrlPr>
                  <w:rPr>
                    <w:rFonts w:ascii="Cambria Math" w:hAnsi="Cambria Math"/>
                  </w:rPr>
                </m:ctrlPr>
              </m:fPr>
              <m:num>
                <m:rad>
                  <m:radPr>
                    <m:degHide m:val="1"/>
                    <m:ctrlPr>
                      <w:rPr>
                        <w:rFonts w:ascii="Cambria Math" w:hAnsi="Cambria Math"/>
                      </w:rPr>
                    </m:ctrlPr>
                  </m:radPr>
                  <m:deg/>
                  <m:e>
                    <m:r>
                      <m:rPr>
                        <m:sty m:val="p"/>
                      </m:rPr>
                      <w:rPr>
                        <w:rFonts w:ascii="Cambria Math" w:hAnsi="Cambria Math"/>
                      </w:rPr>
                      <m:t>3</m:t>
                    </m:r>
                  </m:e>
                </m:rad>
                <m:r>
                  <w:rPr>
                    <w:rFonts w:ascii="Cambria Math" w:hAnsi="Cambria Math"/>
                  </w:rPr>
                  <m:t>G</m:t>
                </m:r>
              </m:num>
              <m:den>
                <m:r>
                  <m:rPr>
                    <m:sty m:val="p"/>
                  </m:rPr>
                  <w:rPr>
                    <w:rFonts w:ascii="Cambria Math" w:hAnsi="Cambria Math"/>
                  </w:rPr>
                  <m:t>3</m:t>
                </m:r>
              </m:den>
            </m:f>
          </m:den>
        </m:f>
      </m:oMath>
      <w:r w:rsidRPr="003E400C">
        <w:t>，解得</w:t>
      </w:r>
      <m:oMath>
        <m:r>
          <w:rPr>
            <w:rFonts w:ascii="Cambria Math" w:hAnsi="Cambria Math"/>
          </w:rPr>
          <m:t>AB</m:t>
        </m:r>
        <m:r>
          <m:rPr>
            <m:sty m:val="p"/>
          </m:rPr>
          <w:rPr>
            <w:rFonts w:ascii="Cambria Math" w:hAnsi="Cambria Math"/>
          </w:rPr>
          <m:t>=</m:t>
        </m:r>
        <m:f>
          <m:fPr>
            <m:ctrlPr>
              <w:rPr>
                <w:rFonts w:ascii="Cambria Math" w:hAnsi="Cambria Math"/>
              </w:rPr>
            </m:ctrlPr>
          </m:fPr>
          <m:num>
            <m:rad>
              <m:radPr>
                <m:degHide m:val="1"/>
                <m:ctrlPr>
                  <w:rPr>
                    <w:rFonts w:ascii="Cambria Math" w:hAnsi="Cambria Math"/>
                  </w:rPr>
                </m:ctrlPr>
              </m:radPr>
              <m:deg/>
              <m:e>
                <m:r>
                  <m:rPr>
                    <m:sty m:val="p"/>
                  </m:rPr>
                  <w:rPr>
                    <w:rFonts w:ascii="Cambria Math" w:hAnsi="Cambria Math"/>
                  </w:rPr>
                  <m:t>3</m:t>
                </m:r>
              </m:e>
            </m:rad>
          </m:num>
          <m:den>
            <m:r>
              <m:rPr>
                <m:sty m:val="p"/>
              </m:rPr>
              <w:rPr>
                <w:rFonts w:ascii="Cambria Math" w:hAnsi="Cambria Math"/>
              </w:rPr>
              <m:t>3</m:t>
            </m:r>
          </m:den>
        </m:f>
        <m:r>
          <w:rPr>
            <w:rFonts w:ascii="Cambria Math" w:hAnsi="Cambria Math"/>
          </w:rPr>
          <m:t>h</m:t>
        </m:r>
      </m:oMath>
      <w:r w:rsidRPr="003E400C">
        <w:t>，在三角形</w:t>
      </w:r>
      <m:oMath>
        <m:r>
          <w:rPr>
            <w:rFonts w:ascii="Cambria Math" w:hAnsi="Cambria Math"/>
          </w:rPr>
          <m:t>ABC</m:t>
        </m:r>
      </m:oMath>
      <w:r w:rsidRPr="003E400C">
        <w:t>中，由余弦定理可解得</w:t>
      </w:r>
      <m:oMath>
        <m:r>
          <w:rPr>
            <w:rFonts w:ascii="Cambria Math" w:hAnsi="Cambria Math"/>
          </w:rPr>
          <m:t>BC</m:t>
        </m:r>
        <m:r>
          <m:rPr>
            <m:sty m:val="p"/>
          </m:rPr>
          <w:rPr>
            <w:rFonts w:ascii="Cambria Math" w:hAnsi="Cambria Math"/>
          </w:rPr>
          <m:t>=</m:t>
        </m:r>
        <m:f>
          <m:fPr>
            <m:ctrlPr>
              <w:rPr>
                <w:rFonts w:ascii="Cambria Math" w:hAnsi="Cambria Math"/>
              </w:rPr>
            </m:ctrlPr>
          </m:fPr>
          <m:num>
            <m:rad>
              <m:radPr>
                <m:degHide m:val="1"/>
                <m:ctrlPr>
                  <w:rPr>
                    <w:rFonts w:ascii="Cambria Math" w:hAnsi="Cambria Math"/>
                  </w:rPr>
                </m:ctrlPr>
              </m:radPr>
              <m:deg/>
              <m:e>
                <m:r>
                  <m:rPr>
                    <m:sty m:val="p"/>
                  </m:rPr>
                  <w:rPr>
                    <w:rFonts w:ascii="Cambria Math" w:hAnsi="Cambria Math"/>
                  </w:rPr>
                  <m:t>3</m:t>
                </m:r>
              </m:e>
            </m:rad>
          </m:num>
          <m:den>
            <m:r>
              <m:rPr>
                <m:sty m:val="p"/>
              </m:rPr>
              <w:rPr>
                <w:rFonts w:ascii="Cambria Math" w:hAnsi="Cambria Math"/>
              </w:rPr>
              <m:t>3</m:t>
            </m:r>
          </m:den>
        </m:f>
        <m:r>
          <w:rPr>
            <w:rFonts w:ascii="Cambria Math" w:hAnsi="Cambria Math"/>
          </w:rPr>
          <m:t>h</m:t>
        </m:r>
      </m:oMath>
      <w:r w:rsidRPr="003E400C">
        <w:t>或</w:t>
      </w:r>
      <m:oMath>
        <m:r>
          <w:rPr>
            <w:rFonts w:ascii="Cambria Math" w:hAnsi="Cambria Math"/>
          </w:rPr>
          <m:t>BC</m:t>
        </m:r>
        <m:r>
          <m:rPr>
            <m:sty m:val="p"/>
          </m:rPr>
          <w:rPr>
            <w:rFonts w:ascii="Cambria Math" w:hAnsi="Cambria Math"/>
          </w:rPr>
          <m:t>=</m:t>
        </m:r>
        <m:f>
          <m:fPr>
            <m:ctrlPr>
              <w:rPr>
                <w:rFonts w:ascii="Cambria Math" w:hAnsi="Cambria Math"/>
              </w:rPr>
            </m:ctrlPr>
          </m:fPr>
          <m:num>
            <m:r>
              <m:rPr>
                <m:sty m:val="p"/>
              </m:rPr>
              <w:rPr>
                <w:rFonts w:ascii="Cambria Math" w:hAnsi="Cambria Math"/>
              </w:rPr>
              <m:t>2</m:t>
            </m:r>
            <m:rad>
              <m:radPr>
                <m:degHide m:val="1"/>
                <m:ctrlPr>
                  <w:rPr>
                    <w:rFonts w:ascii="Cambria Math" w:hAnsi="Cambria Math"/>
                  </w:rPr>
                </m:ctrlPr>
              </m:radPr>
              <m:deg/>
              <m:e>
                <m:r>
                  <m:rPr>
                    <m:sty m:val="p"/>
                  </m:rPr>
                  <w:rPr>
                    <w:rFonts w:ascii="Cambria Math" w:hAnsi="Cambria Math"/>
                  </w:rPr>
                  <m:t>3</m:t>
                </m:r>
              </m:e>
            </m:rad>
          </m:num>
          <m:den>
            <m:r>
              <m:rPr>
                <m:sty m:val="p"/>
              </m:rPr>
              <w:rPr>
                <w:rFonts w:ascii="Cambria Math" w:hAnsi="Cambria Math"/>
              </w:rPr>
              <m:t>3</m:t>
            </m:r>
          </m:den>
        </m:f>
        <m:r>
          <w:rPr>
            <w:rFonts w:ascii="Cambria Math" w:hAnsi="Cambria Math"/>
          </w:rPr>
          <m:t>h</m:t>
        </m:r>
      </m:oMath>
      <w:r w:rsidRPr="003E400C">
        <w:t>.</w:t>
      </w:r>
      <m:oMath>
        <m:r>
          <w:rPr>
            <w:rFonts w:ascii="Cambria Math" w:hAnsi="Cambria Math"/>
          </w:rPr>
          <m:t>A</m:t>
        </m:r>
      </m:oMath>
      <w:r w:rsidRPr="003E400C">
        <w:t>对</w:t>
      </w:r>
      <m:oMath>
        <m:r>
          <w:rPr>
            <w:rFonts w:ascii="Cambria Math" w:hAnsi="Cambria Math"/>
          </w:rPr>
          <m:t>B</m:t>
        </m:r>
      </m:oMath>
      <w:r w:rsidRPr="003E400C">
        <w:t>的静电力恰好是</w:t>
      </w:r>
      <m:oMath>
        <m:r>
          <w:rPr>
            <w:rFonts w:ascii="Cambria Math" w:hAnsi="Cambria Math"/>
          </w:rPr>
          <m:t>B</m:t>
        </m:r>
      </m:oMath>
      <w:r w:rsidRPr="003E400C">
        <w:t>所受重力的</w:t>
      </w:r>
      <m:oMath>
        <m:r>
          <m:rPr>
            <m:sty m:val="p"/>
          </m:rPr>
          <w:rPr>
            <w:rFonts w:ascii="Cambria Math" w:hAnsi="Cambria Math"/>
          </w:rPr>
          <m:t>0.5</m:t>
        </m:r>
      </m:oMath>
      <w:r w:rsidRPr="003E400C">
        <w:t>，有</w:t>
      </w:r>
      <m:oMath>
        <m:f>
          <m:fPr>
            <m:ctrlPr>
              <w:rPr>
                <w:rFonts w:ascii="Cambria Math" w:hAnsi="Cambria Math"/>
              </w:rPr>
            </m:ctrlPr>
          </m:fPr>
          <m:num>
            <m:r>
              <w:rPr>
                <w:rFonts w:ascii="Cambria Math" w:hAnsi="Cambria Math"/>
              </w:rPr>
              <m:t>h</m:t>
            </m:r>
          </m:num>
          <m:den>
            <m:r>
              <w:rPr>
                <w:rFonts w:ascii="Cambria Math" w:hAnsi="Cambria Math"/>
              </w:rPr>
              <m:t>G</m:t>
            </m:r>
          </m:den>
        </m:f>
        <m:r>
          <m:rPr>
            <m:sty m:val="p"/>
          </m:rPr>
          <w:rPr>
            <w:rFonts w:ascii="Cambria Math" w:hAnsi="Cambria Math"/>
          </w:rPr>
          <m:t>=</m:t>
        </m:r>
        <m:f>
          <m:fPr>
            <m:ctrlPr>
              <w:rPr>
                <w:rFonts w:ascii="Cambria Math" w:hAnsi="Cambria Math"/>
              </w:rPr>
            </m:ctrlPr>
          </m:fPr>
          <m:num>
            <m:r>
              <w:rPr>
                <w:rFonts w:ascii="Cambria Math" w:hAnsi="Cambria Math"/>
              </w:rPr>
              <m:t>BC</m:t>
            </m:r>
          </m:num>
          <m:den>
            <m:sSub>
              <m:sSubPr>
                <m:ctrlPr>
                  <w:rPr>
                    <w:rFonts w:ascii="Cambria Math" w:hAnsi="Cambria Math"/>
                  </w:rPr>
                </m:ctrlPr>
              </m:sSubPr>
              <m:e>
                <m:r>
                  <w:rPr>
                    <w:rFonts w:ascii="Cambria Math" w:hAnsi="Cambria Math"/>
                  </w:rPr>
                  <m:t>F</m:t>
                </m:r>
              </m:e>
              <m:sub>
                <m:r>
                  <m:rPr>
                    <m:sty m:val="p"/>
                  </m:rPr>
                  <w:rPr>
                    <w:rFonts w:ascii="Cambria Math" w:hAnsi="Cambria Math"/>
                  </w:rPr>
                  <m:t>T</m:t>
                </m:r>
              </m:sub>
            </m:sSub>
          </m:den>
        </m:f>
      </m:oMath>
      <w:r w:rsidRPr="003E400C">
        <w:t>，若</w:t>
      </w:r>
      <m:oMath>
        <m:r>
          <w:rPr>
            <w:rFonts w:ascii="Cambria Math" w:hAnsi="Cambria Math"/>
          </w:rPr>
          <m:t>BC</m:t>
        </m:r>
        <m:r>
          <m:rPr>
            <m:sty m:val="p"/>
          </m:rPr>
          <w:rPr>
            <w:rFonts w:ascii="Cambria Math" w:hAnsi="Cambria Math"/>
          </w:rPr>
          <m:t>=</m:t>
        </m:r>
        <m:f>
          <m:fPr>
            <m:ctrlPr>
              <w:rPr>
                <w:rFonts w:ascii="Cambria Math" w:hAnsi="Cambria Math"/>
              </w:rPr>
            </m:ctrlPr>
          </m:fPr>
          <m:num>
            <m:rad>
              <m:radPr>
                <m:degHide m:val="1"/>
                <m:ctrlPr>
                  <w:rPr>
                    <w:rFonts w:ascii="Cambria Math" w:hAnsi="Cambria Math"/>
                  </w:rPr>
                </m:ctrlPr>
              </m:radPr>
              <m:deg/>
              <m:e>
                <m:r>
                  <m:rPr>
                    <m:sty m:val="p"/>
                  </m:rPr>
                  <w:rPr>
                    <w:rFonts w:ascii="Cambria Math" w:hAnsi="Cambria Math"/>
                  </w:rPr>
                  <m:t>3</m:t>
                </m:r>
              </m:e>
            </m:rad>
          </m:num>
          <m:den>
            <m:r>
              <m:rPr>
                <m:sty m:val="p"/>
              </m:rPr>
              <w:rPr>
                <w:rFonts w:ascii="Cambria Math" w:hAnsi="Cambria Math"/>
              </w:rPr>
              <m:t>3</m:t>
            </m:r>
          </m:den>
        </m:f>
        <m:r>
          <w:rPr>
            <w:rFonts w:ascii="Cambria Math" w:hAnsi="Cambria Math"/>
          </w:rPr>
          <m:t>h</m:t>
        </m:r>
        <m:r>
          <m:rPr>
            <m:sty m:val="p"/>
          </m:rPr>
          <w:rPr>
            <w:rFonts w:ascii="Cambria Math" w:hAnsi="Cambria Math"/>
          </w:rPr>
          <m:t>,</m:t>
        </m:r>
      </m:oMath>
      <w:r w:rsidRPr="003E400C">
        <w:t>得</w:t>
      </w:r>
      <m:oMath>
        <m:sSub>
          <m:sSubPr>
            <m:ctrlPr>
              <w:rPr>
                <w:rFonts w:ascii="Cambria Math" w:hAnsi="Cambria Math"/>
              </w:rPr>
            </m:ctrlPr>
          </m:sSubPr>
          <m:e>
            <m:r>
              <w:rPr>
                <w:rFonts w:ascii="Cambria Math" w:hAnsi="Cambria Math"/>
              </w:rPr>
              <m:t>F</m:t>
            </m:r>
          </m:e>
          <m:sub>
            <m:r>
              <m:rPr>
                <m:sty m:val="p"/>
              </m:rPr>
              <w:rPr>
                <w:rFonts w:ascii="Cambria Math" w:hAnsi="Cambria Math"/>
              </w:rPr>
              <m:t>T</m:t>
            </m:r>
          </m:sub>
        </m:sSub>
        <m:r>
          <m:rPr>
            <m:sty m:val="p"/>
          </m:rPr>
          <w:rPr>
            <w:rFonts w:ascii="Cambria Math" w:hAnsi="Cambria Math"/>
          </w:rPr>
          <m:t>=</m:t>
        </m:r>
        <m:f>
          <m:fPr>
            <m:ctrlPr>
              <w:rPr>
                <w:rFonts w:ascii="Cambria Math" w:hAnsi="Cambria Math"/>
              </w:rPr>
            </m:ctrlPr>
          </m:fPr>
          <m:num>
            <m:rad>
              <m:radPr>
                <m:degHide m:val="1"/>
                <m:ctrlPr>
                  <w:rPr>
                    <w:rFonts w:ascii="Cambria Math" w:hAnsi="Cambria Math"/>
                  </w:rPr>
                </m:ctrlPr>
              </m:radPr>
              <m:deg/>
              <m:e>
                <m:r>
                  <m:rPr>
                    <m:sty m:val="p"/>
                  </m:rPr>
                  <w:rPr>
                    <w:rFonts w:ascii="Cambria Math" w:hAnsi="Cambria Math"/>
                  </w:rPr>
                  <m:t>3</m:t>
                </m:r>
              </m:e>
            </m:rad>
          </m:num>
          <m:den>
            <m:r>
              <m:rPr>
                <m:sty m:val="p"/>
              </m:rPr>
              <w:rPr>
                <w:rFonts w:ascii="Cambria Math" w:hAnsi="Cambria Math"/>
              </w:rPr>
              <m:t>3</m:t>
            </m:r>
          </m:den>
        </m:f>
        <m:r>
          <w:rPr>
            <w:rFonts w:ascii="Cambria Math" w:hAnsi="Cambria Math"/>
          </w:rPr>
          <m:t>G</m:t>
        </m:r>
      </m:oMath>
      <w:r w:rsidRPr="003E400C">
        <w:t>，若</w:t>
      </w:r>
      <m:oMath>
        <m:r>
          <w:rPr>
            <w:rFonts w:ascii="Cambria Math" w:hAnsi="Cambria Math"/>
          </w:rPr>
          <m:t>BC</m:t>
        </m:r>
        <m:r>
          <m:rPr>
            <m:sty m:val="p"/>
          </m:rPr>
          <w:rPr>
            <w:rFonts w:ascii="Cambria Math" w:hAnsi="Cambria Math"/>
          </w:rPr>
          <m:t>=</m:t>
        </m:r>
        <m:f>
          <m:fPr>
            <m:ctrlPr>
              <w:rPr>
                <w:rFonts w:ascii="Cambria Math" w:hAnsi="Cambria Math"/>
              </w:rPr>
            </m:ctrlPr>
          </m:fPr>
          <m:num>
            <m:r>
              <m:rPr>
                <m:sty m:val="p"/>
              </m:rPr>
              <w:rPr>
                <w:rFonts w:ascii="Cambria Math" w:hAnsi="Cambria Math"/>
              </w:rPr>
              <m:t>2</m:t>
            </m:r>
            <m:rad>
              <m:radPr>
                <m:degHide m:val="1"/>
                <m:ctrlPr>
                  <w:rPr>
                    <w:rFonts w:ascii="Cambria Math" w:hAnsi="Cambria Math"/>
                  </w:rPr>
                </m:ctrlPr>
              </m:radPr>
              <m:deg/>
              <m:e>
                <m:r>
                  <m:rPr>
                    <m:sty m:val="p"/>
                  </m:rPr>
                  <w:rPr>
                    <w:rFonts w:ascii="Cambria Math" w:hAnsi="Cambria Math"/>
                  </w:rPr>
                  <m:t>3</m:t>
                </m:r>
              </m:e>
            </m:rad>
          </m:num>
          <m:den>
            <m:r>
              <m:rPr>
                <m:sty m:val="p"/>
              </m:rPr>
              <w:rPr>
                <w:rFonts w:ascii="Cambria Math" w:hAnsi="Cambria Math"/>
              </w:rPr>
              <m:t>3</m:t>
            </m:r>
          </m:den>
        </m:f>
        <m:r>
          <w:rPr>
            <w:rFonts w:ascii="Cambria Math" w:hAnsi="Cambria Math"/>
          </w:rPr>
          <m:t>h</m:t>
        </m:r>
      </m:oMath>
      <w:r w:rsidRPr="003E400C">
        <w:t>，得</w:t>
      </w:r>
      <m:oMath>
        <m:sSub>
          <m:sSubPr>
            <m:ctrlPr>
              <w:rPr>
                <w:rFonts w:ascii="Cambria Math" w:hAnsi="Cambria Math"/>
              </w:rPr>
            </m:ctrlPr>
          </m:sSubPr>
          <m:e>
            <m:r>
              <w:rPr>
                <w:rFonts w:ascii="Cambria Math" w:hAnsi="Cambria Math"/>
              </w:rPr>
              <m:t>F</m:t>
            </m:r>
          </m:e>
          <m:sub>
            <m:r>
              <m:rPr>
                <m:sty m:val="p"/>
              </m:rPr>
              <w:rPr>
                <w:rFonts w:ascii="Cambria Math" w:hAnsi="Cambria Math"/>
              </w:rPr>
              <m:t>T</m:t>
            </m:r>
          </m:sub>
        </m:sSub>
        <m:r>
          <m:rPr>
            <m:sty m:val="p"/>
          </m:rPr>
          <w:rPr>
            <w:rFonts w:ascii="Cambria Math" w:hAnsi="Cambria Math"/>
          </w:rPr>
          <m:t>=</m:t>
        </m:r>
        <m:f>
          <m:fPr>
            <m:ctrlPr>
              <w:rPr>
                <w:rFonts w:ascii="Cambria Math" w:hAnsi="Cambria Math"/>
              </w:rPr>
            </m:ctrlPr>
          </m:fPr>
          <m:num>
            <m:r>
              <m:rPr>
                <m:sty m:val="p"/>
              </m:rPr>
              <w:rPr>
                <w:rFonts w:ascii="Cambria Math" w:hAnsi="Cambria Math"/>
              </w:rPr>
              <m:t>2</m:t>
            </m:r>
            <m:rad>
              <m:radPr>
                <m:degHide m:val="1"/>
                <m:ctrlPr>
                  <w:rPr>
                    <w:rFonts w:ascii="Cambria Math" w:hAnsi="Cambria Math"/>
                  </w:rPr>
                </m:ctrlPr>
              </m:radPr>
              <m:deg/>
              <m:e>
                <m:r>
                  <m:rPr>
                    <m:sty m:val="p"/>
                  </m:rPr>
                  <w:rPr>
                    <w:rFonts w:ascii="Cambria Math" w:hAnsi="Cambria Math"/>
                  </w:rPr>
                  <m:t>3</m:t>
                </m:r>
              </m:e>
            </m:rad>
          </m:num>
          <m:den>
            <m:r>
              <m:rPr>
                <m:sty m:val="p"/>
              </m:rPr>
              <w:rPr>
                <w:rFonts w:ascii="Cambria Math" w:hAnsi="Cambria Math"/>
              </w:rPr>
              <m:t>3</m:t>
            </m:r>
          </m:den>
        </m:f>
        <m:r>
          <w:rPr>
            <w:rFonts w:ascii="Cambria Math" w:hAnsi="Cambria Math"/>
          </w:rPr>
          <m:t>G</m:t>
        </m:r>
        <m:r>
          <m:rPr>
            <m:sty m:val="p"/>
          </m:rPr>
          <w:rPr>
            <w:rFonts w:ascii="Cambria Math" w:hAnsi="Cambria Math"/>
          </w:rPr>
          <m:t>,</m:t>
        </m:r>
      </m:oMath>
      <w:r w:rsidRPr="003E400C">
        <w:t>可知，</w:t>
      </w:r>
      <m:oMath>
        <m:r>
          <w:rPr>
            <w:rFonts w:ascii="Cambria Math" w:hAnsi="Cambria Math"/>
          </w:rPr>
          <m:t>A</m:t>
        </m:r>
      </m:oMath>
      <w:r w:rsidRPr="003E400C">
        <w:t>球漏电过程中，丝线拉力先是大小保持不变，当</w:t>
      </w:r>
      <m:oMath>
        <m:r>
          <w:rPr>
            <w:rFonts w:ascii="Cambria Math" w:hAnsi="Cambria Math"/>
          </w:rPr>
          <m:t>θ</m:t>
        </m:r>
        <m:r>
          <m:rPr>
            <m:sty m:val="p"/>
          </m:rPr>
          <w:rPr>
            <w:rFonts w:ascii="Cambria Math" w:hAnsi="Cambria Math"/>
          </w:rPr>
          <m:t>=0°</m:t>
        </m:r>
      </m:oMath>
      <w:r w:rsidRPr="003E400C">
        <w:t>时突变</w:t>
      </w:r>
      <m:oMath>
        <m:r>
          <m:rPr>
            <m:sty m:val="p"/>
          </m:rPr>
          <w:rPr>
            <w:rFonts w:ascii="Cambria Math" w:hAnsi="Cambria Math"/>
          </w:rPr>
          <m:t>(</m:t>
        </m:r>
      </m:oMath>
      <w:r w:rsidRPr="003E400C">
        <w:t>增大</w:t>
      </w:r>
      <m:oMath>
        <m:r>
          <m:rPr>
            <m:sty m:val="p"/>
          </m:rPr>
          <w:rPr>
            <w:rFonts w:ascii="Cambria Math" w:hAnsi="Cambria Math"/>
          </w:rPr>
          <m:t>)</m:t>
        </m:r>
      </m:oMath>
      <w:r w:rsidRPr="003E400C">
        <w:t>为</w:t>
      </w:r>
      <m:oMath>
        <m:r>
          <w:rPr>
            <w:rFonts w:ascii="Cambria Math" w:hAnsi="Cambria Math"/>
          </w:rPr>
          <m:t>mg</m:t>
        </m:r>
      </m:oMath>
      <w:r w:rsidRPr="003E400C">
        <w:t>.</w:t>
      </w:r>
    </w:p>
    <w:p w14:paraId="5B910EAC" w14:textId="77777777" w:rsidR="00041C4B" w:rsidRPr="003E400C" w:rsidRDefault="00041C4B" w:rsidP="00041C4B">
      <w:r w:rsidRPr="003E400C">
        <w:tab/>
        <w:t>26.</w:t>
      </w:r>
      <w:r w:rsidRPr="003E400C">
        <w:tab/>
      </w:r>
      <w:r w:rsidRPr="003E400C">
        <w:t>减小；光的波长比障碍物小得多</w:t>
      </w:r>
      <w:r w:rsidRPr="003E400C">
        <w:t>.</w:t>
      </w:r>
    </w:p>
    <w:p w14:paraId="66ECC5E8" w14:textId="77777777" w:rsidR="00041C4B" w:rsidRPr="003E400C" w:rsidRDefault="00041C4B" w:rsidP="00041C4B">
      <w:r w:rsidRPr="003E400C">
        <w:tab/>
      </w:r>
      <m:oMath>
        <m:r>
          <m:rPr>
            <m:sty m:val="p"/>
          </m:rPr>
          <w:rPr>
            <w:rFonts w:ascii="Cambria Math" w:hAnsi="Cambria Math"/>
          </w:rPr>
          <m:t>【解析】</m:t>
        </m:r>
      </m:oMath>
      <w:r w:rsidRPr="003E400C">
        <w:t>由缝宽与衍射图像条纹宽度关系可知，增大缝宽后，衍射条纹宽度减小；当光的波长比障碍物小得多的情况下，光不会发生明显衍射现象，才可看成直线传播</w:t>
      </w:r>
      <w:r w:rsidRPr="003E400C">
        <w:t>.</w:t>
      </w:r>
    </w:p>
    <w:p w14:paraId="247144ED" w14:textId="77777777" w:rsidR="00041C4B" w:rsidRPr="003E400C" w:rsidRDefault="00041C4B" w:rsidP="00041C4B">
      <w:r w:rsidRPr="003E400C">
        <w:tab/>
        <w:t>27.</w:t>
      </w:r>
      <w:r w:rsidRPr="003E400C">
        <w:tab/>
      </w:r>
      <m:oMath>
        <m:r>
          <m:rPr>
            <m:sty m:val="p"/>
          </m:rPr>
          <w:rPr>
            <w:rFonts w:ascii="Cambria Math" w:hAnsi="Cambria Math"/>
          </w:rPr>
          <m:t>(1)a</m:t>
        </m:r>
      </m:oMath>
      <w:r w:rsidRPr="003E400C">
        <w:t>；</w:t>
      </w:r>
      <m:oMath>
        <m:r>
          <m:rPr>
            <m:sty m:val="p"/>
          </m:rPr>
          <w:rPr>
            <w:rFonts w:ascii="Cambria Math" w:hAnsi="Cambria Math"/>
          </w:rPr>
          <m:t>(2)C</m:t>
        </m:r>
      </m:oMath>
      <w:r w:rsidRPr="003E400C">
        <w:t>.</w:t>
      </w:r>
    </w:p>
    <w:p w14:paraId="286E044D" w14:textId="77777777" w:rsidR="00041C4B" w:rsidRPr="003E400C" w:rsidRDefault="00041C4B" w:rsidP="00041C4B">
      <w:r w:rsidRPr="003E400C">
        <w:tab/>
      </w:r>
      <m:oMath>
        <m:r>
          <m:rPr>
            <m:sty m:val="p"/>
          </m:rPr>
          <w:rPr>
            <w:rFonts w:ascii="Cambria Math" w:hAnsi="Cambria Math"/>
          </w:rPr>
          <m:t>【解析】</m:t>
        </m:r>
        <m:r>
          <m:rPr>
            <m:sty m:val="p"/>
          </m:rPr>
          <w:rPr>
            <w:rFonts w:ascii="Cambria Math" w:hAnsi="Cambria Math"/>
          </w:rPr>
          <m:t>(1)</m:t>
        </m:r>
      </m:oMath>
      <w:r w:rsidRPr="003E400C">
        <w:t>温度不变时，理想气体的体积与压强成反比，即与压强倒数成正比</w:t>
      </w:r>
      <w:r w:rsidRPr="003E400C">
        <w:t>.</w:t>
      </w:r>
      <w:r w:rsidRPr="003E400C">
        <w:t>因此，实验时得到的图象应是图</w:t>
      </w:r>
      <m:oMath>
        <m:r>
          <m:rPr>
            <m:sty m:val="p"/>
          </m:rPr>
          <w:rPr>
            <w:rFonts w:ascii="Cambria Math" w:hAnsi="Cambria Math"/>
          </w:rPr>
          <m:t>a</m:t>
        </m:r>
      </m:oMath>
      <w:r w:rsidRPr="003E400C">
        <w:t>；</w:t>
      </w:r>
      <m:oMath>
        <m:r>
          <m:rPr>
            <m:sty m:val="p"/>
          </m:rPr>
          <w:rPr>
            <w:rFonts w:ascii="Cambria Math" w:hAnsi="Cambria Math"/>
          </w:rPr>
          <m:t>(2)</m:t>
        </m:r>
      </m:oMath>
      <w:r w:rsidRPr="003E400C">
        <w:t>由理想气体状态方程可知，</w:t>
      </w:r>
      <m:oMath>
        <m:r>
          <w:rPr>
            <w:rFonts w:ascii="Cambria Math" w:hAnsi="Cambria Math"/>
          </w:rPr>
          <m:t>V</m:t>
        </m:r>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w:rPr>
                <w:rFonts w:ascii="Cambria Math" w:hAnsi="Cambria Math"/>
              </w:rPr>
              <m:t>p</m:t>
            </m:r>
          </m:den>
        </m:f>
      </m:oMath>
      <w:r w:rsidRPr="003E400C">
        <w:t>图象斜率与温度</w:t>
      </w:r>
      <m:oMath>
        <m:r>
          <w:rPr>
            <w:rFonts w:ascii="Cambria Math" w:hAnsi="Cambria Math"/>
          </w:rPr>
          <m:t>T</m:t>
        </m:r>
      </m:oMath>
      <w:r w:rsidRPr="003E400C">
        <w:t>成正比，因此，注射器内气体温度升高，将导致图象发生图</w:t>
      </w:r>
      <m:oMath>
        <m:r>
          <m:rPr>
            <m:sty m:val="p"/>
          </m:rPr>
          <w:rPr>
            <w:rFonts w:ascii="Cambria Math" w:hAnsi="Cambria Math"/>
          </w:rPr>
          <m:t>a</m:t>
        </m:r>
      </m:oMath>
      <w:r w:rsidRPr="003E400C">
        <w:t>所示弯曲，故</w:t>
      </w:r>
      <w:r w:rsidRPr="003E400C">
        <w:t>ABD</w:t>
      </w:r>
      <w:r w:rsidRPr="003E400C">
        <w:t>错误</w:t>
      </w:r>
      <w:r w:rsidRPr="003E400C">
        <w:t>C</w:t>
      </w:r>
      <w:r w:rsidRPr="003E400C">
        <w:t>正确</w:t>
      </w:r>
      <w:r w:rsidRPr="003E400C">
        <w:t>.</w:t>
      </w:r>
    </w:p>
    <w:p w14:paraId="1FA7CD66" w14:textId="77777777" w:rsidR="00041C4B" w:rsidRPr="003E400C" w:rsidRDefault="00041C4B" w:rsidP="00041C4B">
      <w:r w:rsidRPr="003E400C">
        <w:tab/>
        <w:t>28.</w:t>
      </w:r>
      <w:r w:rsidRPr="003E400C">
        <w:tab/>
      </w:r>
      <m:oMath>
        <m:r>
          <m:rPr>
            <m:sty m:val="p"/>
          </m:rPr>
          <w:rPr>
            <w:rFonts w:ascii="Cambria Math" w:hAnsi="Cambria Math"/>
          </w:rPr>
          <m:t>(1)</m:t>
        </m:r>
        <m:r>
          <w:rPr>
            <w:rFonts w:ascii="Cambria Math" w:hAnsi="Cambria Math"/>
          </w:rPr>
          <m:t>C</m:t>
        </m:r>
      </m:oMath>
      <w:r w:rsidRPr="003E400C">
        <w:t>；</w:t>
      </w:r>
      <m:oMath>
        <m:r>
          <m:rPr>
            <m:sty m:val="p"/>
          </m:rPr>
          <w:rPr>
            <w:rFonts w:ascii="Cambria Math" w:hAnsi="Cambria Math"/>
          </w:rPr>
          <m:t>(2)2.8</m:t>
        </m:r>
      </m:oMath>
      <w:r w:rsidRPr="003E400C">
        <w:t>；</w:t>
      </w:r>
      <w:r w:rsidRPr="003E400C">
        <w:t>2</w:t>
      </w:r>
      <w:r w:rsidRPr="003E400C">
        <w:t>；</w:t>
      </w:r>
      <m:oMath>
        <m:r>
          <m:rPr>
            <m:sty m:val="p"/>
          </m:rPr>
          <w:rPr>
            <w:rFonts w:ascii="Cambria Math" w:hAnsi="Cambria Math"/>
          </w:rPr>
          <m:t>(3)</m:t>
        </m:r>
        <m:r>
          <w:rPr>
            <w:rFonts w:ascii="Cambria Math" w:hAnsi="Cambria Math"/>
          </w:rPr>
          <m:t>D</m:t>
        </m:r>
      </m:oMath>
      <w:r w:rsidRPr="003E400C">
        <w:t>；</w:t>
      </w:r>
      <m:oMath>
        <m:r>
          <m:rPr>
            <m:sty m:val="p"/>
          </m:rPr>
          <w:rPr>
            <w:rFonts w:ascii="Cambria Math" w:hAnsi="Cambria Math"/>
          </w:rPr>
          <m:t>3</m:t>
        </m:r>
      </m:oMath>
      <w:r w:rsidRPr="003E400C">
        <w:t>.</w:t>
      </w:r>
    </w:p>
    <w:p w14:paraId="037F8A37" w14:textId="77777777" w:rsidR="00041C4B" w:rsidRPr="003E400C" w:rsidRDefault="00041C4B" w:rsidP="00041C4B">
      <w:r w:rsidRPr="003E400C">
        <w:tab/>
      </w:r>
      <m:oMath>
        <m:r>
          <m:rPr>
            <m:sty m:val="p"/>
          </m:rPr>
          <w:rPr>
            <w:rFonts w:ascii="Cambria Math" w:hAnsi="Cambria Math"/>
          </w:rPr>
          <m:t>【解析】</m:t>
        </m:r>
        <m:r>
          <m:rPr>
            <m:sty m:val="p"/>
          </m:rPr>
          <w:rPr>
            <w:rFonts w:ascii="Cambria Math" w:hAnsi="Cambria Math"/>
          </w:rPr>
          <m:t>(1)</m:t>
        </m:r>
      </m:oMath>
      <w:r w:rsidRPr="003E400C">
        <w:t>图中未接导线</w:t>
      </w:r>
      <m:oMath>
        <m:r>
          <w:rPr>
            <w:rFonts w:ascii="Cambria Math" w:hAnsi="Cambria Math"/>
          </w:rPr>
          <m:t>A</m:t>
        </m:r>
      </m:oMath>
      <w:r w:rsidRPr="003E400C">
        <w:t>所连接的是电压传感器，应将其接在开关的</w:t>
      </w:r>
      <m:oMath>
        <m:r>
          <w:rPr>
            <w:rFonts w:ascii="Cambria Math" w:hAnsi="Cambria Math"/>
          </w:rPr>
          <m:t>C</m:t>
        </m:r>
      </m:oMath>
      <w:r w:rsidRPr="003E400C">
        <w:t>接线柱上</w:t>
      </w:r>
      <w:r w:rsidRPr="003E400C">
        <w:t>.</w:t>
      </w:r>
    </w:p>
    <w:p w14:paraId="4EE61062" w14:textId="77777777" w:rsidR="00041C4B" w:rsidRPr="003E400C" w:rsidRDefault="00041C4B" w:rsidP="00041C4B">
      <w:r w:rsidRPr="003E400C">
        <w:tab/>
      </w:r>
      <m:oMath>
        <m:r>
          <m:rPr>
            <m:sty m:val="p"/>
          </m:rPr>
          <w:rPr>
            <w:rFonts w:ascii="Cambria Math" w:hAnsi="Cambria Math"/>
          </w:rPr>
          <m:t>(2)</m:t>
        </m:r>
      </m:oMath>
      <w:r w:rsidRPr="003E400C">
        <w:t>由图象</w:t>
      </w:r>
      <w:r w:rsidRPr="003E400C">
        <w:t>Ⅰ</w:t>
      </w:r>
      <w:r w:rsidRPr="003E400C">
        <w:t>纵截距可知电池组电动势为</w:t>
      </w:r>
      <m:oMath>
        <m:r>
          <w:rPr>
            <w:rFonts w:ascii="Cambria Math" w:hAnsi="Cambria Math"/>
          </w:rPr>
          <m:t>E</m:t>
        </m:r>
        <m:r>
          <m:rPr>
            <m:sty m:val="p"/>
          </m:rPr>
          <w:rPr>
            <w:rFonts w:ascii="Cambria Math" w:hAnsi="Cambria Math"/>
          </w:rPr>
          <m:t>=2.8V</m:t>
        </m:r>
      </m:oMath>
      <w:r w:rsidRPr="003E400C">
        <w:t>，由图象</w:t>
      </w:r>
      <w:r w:rsidRPr="003E400C">
        <w:t>Ⅰ</w:t>
      </w:r>
      <w:r w:rsidRPr="003E400C">
        <w:t>斜率绝对值可知，电池阻内阻为</w:t>
      </w:r>
      <m:oMath>
        <m:r>
          <w:rPr>
            <w:rFonts w:ascii="Cambria Math" w:hAnsi="Cambria Math"/>
          </w:rPr>
          <m:t>r</m:t>
        </m:r>
        <m:r>
          <m:rPr>
            <m:sty m:val="p"/>
          </m:rPr>
          <w:rPr>
            <w:rFonts w:ascii="Cambria Math" w:hAnsi="Cambria Math"/>
          </w:rPr>
          <m:t>=2.0Ω</m:t>
        </m:r>
      </m:oMath>
      <w:r w:rsidRPr="003E400C">
        <w:t>.</w:t>
      </w:r>
    </w:p>
    <w:p w14:paraId="6B0F667A" w14:textId="77777777" w:rsidR="00041C4B" w:rsidRPr="003E400C" w:rsidRDefault="00041C4B" w:rsidP="00041C4B">
      <w:r w:rsidRPr="003E400C">
        <w:tab/>
      </w:r>
      <m:oMath>
        <m:r>
          <m:rPr>
            <m:sty m:val="p"/>
          </m:rPr>
          <w:rPr>
            <w:rFonts w:ascii="Cambria Math" w:hAnsi="Cambria Math"/>
          </w:rPr>
          <m:t>(3)</m:t>
        </m:r>
      </m:oMath>
      <w:r w:rsidRPr="003E400C">
        <w:t>若将</w:t>
      </w:r>
      <m:oMath>
        <m:r>
          <m:rPr>
            <m:sty m:val="p"/>
          </m:rPr>
          <w:rPr>
            <w:rFonts w:ascii="Cambria Math" w:hAnsi="Cambria Math"/>
          </w:rPr>
          <m:t>“</m:t>
        </m:r>
        <m:r>
          <w:rPr>
            <w:rFonts w:ascii="Cambria Math" w:hAnsi="Cambria Math"/>
          </w:rPr>
          <m:t>A</m:t>
        </m:r>
        <m:r>
          <m:rPr>
            <m:sty m:val="p"/>
          </m:rPr>
          <w:rPr>
            <w:rFonts w:ascii="Cambria Math" w:hAnsi="Cambria Math"/>
          </w:rPr>
          <m:t>”</m:t>
        </m:r>
      </m:oMath>
      <w:r w:rsidRPr="003E400C">
        <w:t>接到</w:t>
      </w:r>
      <m:oMath>
        <m:r>
          <m:rPr>
            <m:sty m:val="p"/>
          </m:rPr>
          <w:rPr>
            <w:rFonts w:ascii="Cambria Math" w:hAnsi="Cambria Math"/>
          </w:rPr>
          <m:t>“</m:t>
        </m:r>
        <m:r>
          <w:rPr>
            <w:rFonts w:ascii="Cambria Math" w:hAnsi="Cambria Math"/>
          </w:rPr>
          <m:t>D</m:t>
        </m:r>
        <m:r>
          <m:rPr>
            <m:sty m:val="p"/>
          </m:rPr>
          <w:rPr>
            <w:rFonts w:ascii="Cambria Math" w:hAnsi="Cambria Math"/>
          </w:rPr>
          <m:t>”</m:t>
        </m:r>
      </m:oMath>
      <w:r w:rsidRPr="003E400C">
        <w:t>点，则图象</w:t>
      </w:r>
      <m:oMath>
        <m:r>
          <m:rPr>
            <m:sty m:val="p"/>
          </m:rPr>
          <w:rPr>
            <w:rFonts w:ascii="宋体" w:hAnsi="宋体" w:cs="宋体" w:hint="eastAsia"/>
          </w:rPr>
          <m:t>Ⅱ</m:t>
        </m:r>
      </m:oMath>
      <w:r w:rsidRPr="003E400C">
        <w:t>斜率的绝对值表示</w:t>
      </w:r>
      <m:oMath>
        <m:r>
          <w:rPr>
            <w:rFonts w:ascii="Cambria Math" w:hAnsi="Cambria Math"/>
          </w:rPr>
          <m:t>R</m:t>
        </m:r>
      </m:oMath>
      <w:r w:rsidRPr="003E400C">
        <w:t>与电池组内阻之和，因此</w:t>
      </w:r>
      <m:oMath>
        <m:r>
          <w:rPr>
            <w:rFonts w:ascii="Cambria Math" w:hAnsi="Cambria Math"/>
          </w:rPr>
          <m:t>R</m:t>
        </m:r>
        <m:r>
          <m:rPr>
            <m:sty m:val="p"/>
          </m:rPr>
          <w:rPr>
            <w:rFonts w:ascii="Cambria Math" w:hAnsi="Cambria Math"/>
          </w:rPr>
          <m:t>=5.0Ω-2.0Ω=3.0Ω</m:t>
        </m:r>
      </m:oMath>
      <w:r w:rsidRPr="003E400C">
        <w:t>.</w:t>
      </w:r>
    </w:p>
    <w:p w14:paraId="48DB3F38" w14:textId="77777777" w:rsidR="00041C4B" w:rsidRPr="003E400C" w:rsidRDefault="00041C4B" w:rsidP="00041C4B">
      <w:r w:rsidRPr="003E400C">
        <w:tab/>
        <w:t>29.</w:t>
      </w:r>
      <w:r w:rsidRPr="003E400C">
        <w:tab/>
      </w:r>
      <m:oMath>
        <m:r>
          <m:rPr>
            <m:sty m:val="p"/>
          </m:rPr>
          <w:rPr>
            <w:rFonts w:ascii="Cambria Math" w:hAnsi="Cambria Math"/>
          </w:rPr>
          <m:t>(1)</m:t>
        </m:r>
        <m:sSup>
          <m:sSupPr>
            <m:ctrlPr>
              <w:rPr>
                <w:rFonts w:ascii="Cambria Math" w:hAnsi="Cambria Math"/>
              </w:rPr>
            </m:ctrlPr>
          </m:sSupPr>
          <m:e>
            <m:r>
              <w:rPr>
                <w:rFonts w:ascii="Cambria Math" w:hAnsi="Cambria Math"/>
              </w:rPr>
              <m:t>T</m:t>
            </m:r>
          </m:e>
          <m:sup>
            <m:r>
              <m:rPr>
                <m:sty m:val="p"/>
              </m:rPr>
              <w:rPr>
                <w:rFonts w:ascii="Cambria Math" w:hAnsi="Cambria Math"/>
              </w:rPr>
              <m:t>2</m:t>
            </m:r>
          </m:sup>
        </m:sSup>
        <m:r>
          <w:rPr>
            <w:rFonts w:ascii="Cambria Math" w:hAnsi="Cambria Math"/>
          </w:rPr>
          <m:t>r</m:t>
        </m:r>
      </m:oMath>
      <w:r w:rsidRPr="003E400C">
        <w:t>；</w:t>
      </w:r>
      <m:oMath>
        <m:r>
          <m:rPr>
            <m:sty m:val="p"/>
          </m:rPr>
          <w:rPr>
            <w:rFonts w:ascii="Cambria Math" w:hAnsi="Cambria Math"/>
          </w:rPr>
          <m:t>(2)kg·</m:t>
        </m:r>
        <m:sSup>
          <m:sSupPr>
            <m:ctrlPr>
              <w:rPr>
                <w:rFonts w:ascii="Cambria Math" w:hAnsi="Cambria Math"/>
              </w:rPr>
            </m:ctrlPr>
          </m:sSupPr>
          <m:e>
            <m:r>
              <m:rPr>
                <m:sty m:val="p"/>
              </m:rPr>
              <w:rPr>
                <w:rFonts w:ascii="Cambria Math" w:hAnsi="Cambria Math"/>
              </w:rPr>
              <m:t>m</m:t>
            </m:r>
          </m:e>
          <m:sup>
            <m:r>
              <m:rPr>
                <m:sty m:val="p"/>
              </m:rPr>
              <w:rPr>
                <w:rFonts w:ascii="Cambria Math" w:hAnsi="Cambria Math"/>
              </w:rPr>
              <m:t>2</m:t>
            </m:r>
          </m:sup>
        </m:sSup>
      </m:oMath>
      <w:r w:rsidRPr="003E400C">
        <w:t>；</w:t>
      </w:r>
      <m:oMath>
        <m:r>
          <m:rPr>
            <m:sty m:val="p"/>
          </m:rPr>
          <w:rPr>
            <w:rFonts w:ascii="Cambria Math" w:hAnsi="Cambria Math"/>
          </w:rPr>
          <m:t>0.17</m:t>
        </m:r>
      </m:oMath>
      <w:r w:rsidRPr="003E400C">
        <w:t>；</w:t>
      </w:r>
      <m:oMath>
        <m:r>
          <m:rPr>
            <m:sty m:val="p"/>
          </m:rPr>
          <w:rPr>
            <w:rFonts w:ascii="Cambria Math" w:hAnsi="Cambria Math"/>
          </w:rPr>
          <m:t>(3)</m:t>
        </m:r>
      </m:oMath>
      <w:r w:rsidRPr="003E400C">
        <w:t>不变</w:t>
      </w:r>
      <w:r w:rsidRPr="003E400C">
        <w:t>.</w:t>
      </w:r>
    </w:p>
    <w:p w14:paraId="1E152C93" w14:textId="77777777" w:rsidR="00041C4B" w:rsidRPr="003E400C" w:rsidRDefault="00041C4B" w:rsidP="00041C4B">
      <w:r w:rsidRPr="003E400C">
        <w:tab/>
      </w:r>
      <m:oMath>
        <m:r>
          <m:rPr>
            <m:sty m:val="p"/>
          </m:rPr>
          <w:rPr>
            <w:rFonts w:ascii="Cambria Math" w:hAnsi="Cambria Math"/>
          </w:rPr>
          <m:t>【解析】</m:t>
        </m:r>
        <m:r>
          <m:rPr>
            <m:sty m:val="p"/>
          </m:rPr>
          <w:rPr>
            <w:rFonts w:ascii="Cambria Math" w:hAnsi="Cambria Math"/>
          </w:rPr>
          <m:t>(1)</m:t>
        </m:r>
      </m:oMath>
      <w:r w:rsidRPr="003E400C">
        <w:t>由</w:t>
      </w:r>
      <m:oMath>
        <m:r>
          <w:rPr>
            <w:rFonts w:ascii="Cambria Math" w:hAnsi="Cambria Math"/>
          </w:rPr>
          <m:t>T</m:t>
        </m:r>
        <m:r>
          <m:rPr>
            <m:sty m:val="p"/>
          </m:rPr>
          <w:rPr>
            <w:rFonts w:ascii="Cambria Math" w:hAnsi="Cambria Math"/>
          </w:rPr>
          <m:t>=2π</m:t>
        </m:r>
        <m:rad>
          <m:radPr>
            <m:degHide m:val="1"/>
            <m:ctrlPr>
              <w:rPr>
                <w:rFonts w:ascii="Cambria Math" w:hAnsi="Cambria Math"/>
              </w:rPr>
            </m:ctrlPr>
          </m:radPr>
          <m:deg/>
          <m:e>
            <m:f>
              <m:fPr>
                <m:ctrlPr>
                  <w:rPr>
                    <w:rFonts w:ascii="Cambria Math" w:hAnsi="Cambria Math"/>
                  </w:rPr>
                </m:ctrlPr>
              </m:fPr>
              <m:num>
                <m:sSub>
                  <m:sSubPr>
                    <m:ctrlPr>
                      <w:rPr>
                        <w:rFonts w:ascii="Cambria Math" w:hAnsi="Cambria Math"/>
                      </w:rPr>
                    </m:ctrlPr>
                  </m:sSubPr>
                  <m:e>
                    <m:r>
                      <w:rPr>
                        <w:rFonts w:ascii="Cambria Math" w:hAnsi="Cambria Math"/>
                      </w:rPr>
                      <m:t>I</m:t>
                    </m:r>
                  </m:e>
                  <m:sub>
                    <m:r>
                      <w:rPr>
                        <w:rFonts w:ascii="Cambria Math" w:hAnsi="Cambria Math"/>
                      </w:rPr>
                      <m:t>c</m:t>
                    </m:r>
                  </m:sub>
                </m:sSub>
                <m:r>
                  <m:rPr>
                    <m:sty m:val="p"/>
                  </m:rPr>
                  <w:rPr>
                    <w:rFonts w:ascii="Cambria Math" w:hAnsi="Cambria Math"/>
                  </w:rPr>
                  <m:t>+</m:t>
                </m:r>
                <m:r>
                  <w:rPr>
                    <w:rFonts w:ascii="Cambria Math" w:hAnsi="Cambria Math"/>
                  </w:rPr>
                  <m:t>m</m:t>
                </m:r>
                <m:sSup>
                  <m:sSupPr>
                    <m:ctrlPr>
                      <w:rPr>
                        <w:rFonts w:ascii="Cambria Math" w:hAnsi="Cambria Math"/>
                      </w:rPr>
                    </m:ctrlPr>
                  </m:sSupPr>
                  <m:e>
                    <m:r>
                      <w:rPr>
                        <w:rFonts w:ascii="Cambria Math" w:hAnsi="Cambria Math"/>
                      </w:rPr>
                      <m:t>r</m:t>
                    </m:r>
                  </m:e>
                  <m:sup>
                    <m:r>
                      <m:rPr>
                        <m:sty m:val="p"/>
                      </m:rPr>
                      <w:rPr>
                        <w:rFonts w:ascii="Cambria Math" w:hAnsi="Cambria Math"/>
                      </w:rPr>
                      <m:t>2</m:t>
                    </m:r>
                  </m:sup>
                </m:sSup>
              </m:num>
              <m:den>
                <m:r>
                  <w:rPr>
                    <w:rFonts w:ascii="Cambria Math" w:hAnsi="Cambria Math"/>
                  </w:rPr>
                  <m:t>mgr</m:t>
                </m:r>
              </m:den>
            </m:f>
          </m:e>
        </m:rad>
      </m:oMath>
      <w:r w:rsidRPr="003E400C">
        <w:t>知，</w:t>
      </w:r>
      <m:oMath>
        <m:sSup>
          <m:sSupPr>
            <m:ctrlPr>
              <w:rPr>
                <w:rFonts w:ascii="Cambria Math" w:hAnsi="Cambria Math"/>
              </w:rPr>
            </m:ctrlPr>
          </m:sSupPr>
          <m:e>
            <m:r>
              <w:rPr>
                <w:rFonts w:ascii="Cambria Math" w:hAnsi="Cambria Math"/>
              </w:rPr>
              <m:t>T</m:t>
            </m:r>
          </m:e>
          <m:sup>
            <m:r>
              <m:rPr>
                <m:sty m:val="p"/>
              </m:rPr>
              <w:rPr>
                <w:rFonts w:ascii="Cambria Math" w:hAnsi="Cambria Math"/>
              </w:rPr>
              <m:t>2</m:t>
            </m:r>
          </m:sup>
        </m:sSup>
        <m:r>
          <w:rPr>
            <w:rFonts w:ascii="Cambria Math" w:hAnsi="Cambria Math"/>
          </w:rPr>
          <m:t>r</m:t>
        </m:r>
        <m:r>
          <m:rPr>
            <m:sty m:val="p"/>
          </m:rPr>
          <w:rPr>
            <w:rFonts w:ascii="Cambria Math" w:hAnsi="Cambria Math"/>
          </w:rPr>
          <m:t>=</m:t>
        </m:r>
        <m:f>
          <m:fPr>
            <m:ctrlPr>
              <w:rPr>
                <w:rFonts w:ascii="Cambria Math" w:hAnsi="Cambria Math"/>
              </w:rPr>
            </m:ctrlPr>
          </m:fPr>
          <m:num>
            <m:r>
              <m:rPr>
                <m:sty m:val="p"/>
              </m:rPr>
              <w:rPr>
                <w:rFonts w:ascii="Cambria Math" w:hAnsi="Cambria Math"/>
              </w:rPr>
              <m:t>4</m:t>
            </m:r>
            <m:sSup>
              <m:sSupPr>
                <m:ctrlPr>
                  <w:rPr>
                    <w:rFonts w:ascii="Cambria Math" w:hAnsi="Cambria Math"/>
                  </w:rPr>
                </m:ctrlPr>
              </m:sSupPr>
              <m:e>
                <m:r>
                  <m:rPr>
                    <m:sty m:val="p"/>
                  </m:rPr>
                  <w:rPr>
                    <w:rFonts w:ascii="Cambria Math" w:hAnsi="Cambria Math"/>
                  </w:rPr>
                  <m:t>π</m:t>
                </m:r>
              </m:e>
              <m:sup>
                <m:r>
                  <m:rPr>
                    <m:sty m:val="p"/>
                  </m:rPr>
                  <w:rPr>
                    <w:rFonts w:ascii="Cambria Math" w:hAnsi="Cambria Math"/>
                  </w:rPr>
                  <m:t>2</m:t>
                </m:r>
              </m:sup>
            </m:sSup>
            <m:sSub>
              <m:sSubPr>
                <m:ctrlPr>
                  <w:rPr>
                    <w:rFonts w:ascii="Cambria Math" w:hAnsi="Cambria Math"/>
                  </w:rPr>
                </m:ctrlPr>
              </m:sSubPr>
              <m:e>
                <m:r>
                  <w:rPr>
                    <w:rFonts w:ascii="Cambria Math" w:hAnsi="Cambria Math"/>
                  </w:rPr>
                  <m:t>I</m:t>
                </m:r>
              </m:e>
              <m:sub>
                <m:r>
                  <w:rPr>
                    <w:rFonts w:ascii="Cambria Math" w:hAnsi="Cambria Math"/>
                  </w:rPr>
                  <m:t>c</m:t>
                </m:r>
              </m:sub>
            </m:sSub>
          </m:num>
          <m:den>
            <m:r>
              <w:rPr>
                <w:rFonts w:ascii="Cambria Math" w:hAnsi="Cambria Math"/>
              </w:rPr>
              <m:t>mg</m:t>
            </m:r>
          </m:den>
        </m:f>
        <m:r>
          <m:rPr>
            <m:sty m:val="p"/>
          </m:rPr>
          <w:rPr>
            <w:rFonts w:ascii="Cambria Math" w:hAnsi="Cambria Math"/>
          </w:rPr>
          <m:t>+</m:t>
        </m:r>
        <m:f>
          <m:fPr>
            <m:ctrlPr>
              <w:rPr>
                <w:rFonts w:ascii="Cambria Math" w:hAnsi="Cambria Math"/>
              </w:rPr>
            </m:ctrlPr>
          </m:fPr>
          <m:num>
            <m:r>
              <m:rPr>
                <m:sty m:val="p"/>
              </m:rPr>
              <w:rPr>
                <w:rFonts w:ascii="Cambria Math" w:hAnsi="Cambria Math"/>
              </w:rPr>
              <m:t>4</m:t>
            </m:r>
            <m:sSup>
              <m:sSupPr>
                <m:ctrlPr>
                  <w:rPr>
                    <w:rFonts w:ascii="Cambria Math" w:hAnsi="Cambria Math"/>
                  </w:rPr>
                </m:ctrlPr>
              </m:sSupPr>
              <m:e>
                <m:r>
                  <m:rPr>
                    <m:sty m:val="p"/>
                  </m:rPr>
                  <w:rPr>
                    <w:rFonts w:ascii="Cambria Math" w:hAnsi="Cambria Math"/>
                  </w:rPr>
                  <m:t>π</m:t>
                </m:r>
              </m:e>
              <m:sup>
                <m:r>
                  <m:rPr>
                    <m:sty m:val="p"/>
                  </m:rPr>
                  <w:rPr>
                    <w:rFonts w:ascii="Cambria Math" w:hAnsi="Cambria Math"/>
                  </w:rPr>
                  <m:t>2</m:t>
                </m:r>
              </m:sup>
            </m:sSup>
          </m:num>
          <m:den>
            <m:r>
              <w:rPr>
                <w:rFonts w:ascii="Cambria Math" w:hAnsi="Cambria Math"/>
              </w:rPr>
              <m:t>g</m:t>
            </m:r>
          </m:den>
        </m:f>
        <m:sSup>
          <m:sSupPr>
            <m:ctrlPr>
              <w:rPr>
                <w:rFonts w:ascii="Cambria Math" w:hAnsi="Cambria Math"/>
              </w:rPr>
            </m:ctrlPr>
          </m:sSupPr>
          <m:e>
            <m:r>
              <w:rPr>
                <w:rFonts w:ascii="Cambria Math" w:hAnsi="Cambria Math"/>
              </w:rPr>
              <m:t>r</m:t>
            </m:r>
          </m:e>
          <m:sup>
            <m:r>
              <m:rPr>
                <m:sty m:val="p"/>
              </m:rPr>
              <w:rPr>
                <w:rFonts w:ascii="Cambria Math" w:hAnsi="Cambria Math"/>
              </w:rPr>
              <m:t>2</m:t>
            </m:r>
          </m:sup>
        </m:sSup>
        <m:r>
          <m:rPr>
            <m:sty m:val="p"/>
          </m:rPr>
          <w:rPr>
            <w:rFonts w:ascii="Cambria Math" w:hAnsi="Cambria Math"/>
          </w:rPr>
          <m:t>,</m:t>
        </m:r>
      </m:oMath>
      <w:r w:rsidRPr="003E400C">
        <w:t>因此图象的纵轴表示</w:t>
      </w:r>
      <m:oMath>
        <m:sSup>
          <m:sSupPr>
            <m:ctrlPr>
              <w:rPr>
                <w:rFonts w:ascii="Cambria Math" w:hAnsi="Cambria Math"/>
              </w:rPr>
            </m:ctrlPr>
          </m:sSupPr>
          <m:e>
            <m:r>
              <w:rPr>
                <w:rFonts w:ascii="Cambria Math" w:hAnsi="Cambria Math"/>
              </w:rPr>
              <m:t>T</m:t>
            </m:r>
          </m:e>
          <m:sup>
            <m:r>
              <m:rPr>
                <m:sty m:val="p"/>
              </m:rPr>
              <w:rPr>
                <w:rFonts w:ascii="Cambria Math" w:hAnsi="Cambria Math"/>
              </w:rPr>
              <m:t>2</m:t>
            </m:r>
          </m:sup>
        </m:sSup>
        <m:r>
          <w:rPr>
            <w:rFonts w:ascii="Cambria Math" w:hAnsi="Cambria Math"/>
          </w:rPr>
          <m:t>r</m:t>
        </m:r>
      </m:oMath>
      <w:r w:rsidRPr="003E400C">
        <w:t>.</w:t>
      </w:r>
    </w:p>
    <w:p w14:paraId="2D5BC617" w14:textId="77777777" w:rsidR="00041C4B" w:rsidRPr="003E400C" w:rsidRDefault="00041C4B" w:rsidP="00041C4B">
      <w:r w:rsidRPr="003E400C">
        <w:tab/>
      </w:r>
      <m:oMath>
        <m:r>
          <m:rPr>
            <m:sty m:val="p"/>
          </m:rPr>
          <w:rPr>
            <w:rFonts w:ascii="Cambria Math" w:hAnsi="Cambria Math"/>
          </w:rPr>
          <m:t>(2)</m:t>
        </m:r>
      </m:oMath>
      <w:r w:rsidRPr="003E400C">
        <w:t>由上式可知，</w:t>
      </w:r>
      <m:oMath>
        <m:sSub>
          <m:sSubPr>
            <m:ctrlPr>
              <w:rPr>
                <w:rFonts w:ascii="Cambria Math" w:hAnsi="Cambria Math"/>
              </w:rPr>
            </m:ctrlPr>
          </m:sSubPr>
          <m:e>
            <m:r>
              <w:rPr>
                <w:rFonts w:ascii="Cambria Math" w:hAnsi="Cambria Math"/>
              </w:rPr>
              <m:t>I</m:t>
            </m:r>
          </m:e>
          <m:sub>
            <m:r>
              <w:rPr>
                <w:rFonts w:ascii="Cambria Math" w:hAnsi="Cambria Math"/>
              </w:rPr>
              <m:t>c</m:t>
            </m:r>
          </m:sub>
        </m:sSub>
      </m:oMath>
      <w:r w:rsidRPr="003E400C">
        <w:t>的单位是</w:t>
      </w:r>
      <m:oMath>
        <m:r>
          <m:rPr>
            <m:sty m:val="p"/>
          </m:rPr>
          <w:rPr>
            <w:rFonts w:ascii="Cambria Math" w:hAnsi="Cambria Math"/>
          </w:rPr>
          <m:t>kg·</m:t>
        </m:r>
        <m:sSup>
          <m:sSupPr>
            <m:ctrlPr>
              <w:rPr>
                <w:rFonts w:ascii="Cambria Math" w:hAnsi="Cambria Math"/>
              </w:rPr>
            </m:ctrlPr>
          </m:sSupPr>
          <m:e>
            <m:r>
              <m:rPr>
                <m:sty m:val="p"/>
              </m:rPr>
              <w:rPr>
                <w:rFonts w:ascii="Cambria Math" w:hAnsi="Cambria Math"/>
              </w:rPr>
              <m:t>m</m:t>
            </m:r>
          </m:e>
          <m:sup>
            <m:r>
              <m:rPr>
                <m:sty m:val="p"/>
              </m:rPr>
              <w:rPr>
                <w:rFonts w:ascii="Cambria Math" w:hAnsi="Cambria Math"/>
              </w:rPr>
              <m:t>2</m:t>
            </m:r>
          </m:sup>
        </m:sSup>
      </m:oMath>
      <w:r w:rsidRPr="003E400C">
        <w:t>；由图象纵截距</w:t>
      </w:r>
      <m:oMath>
        <m:r>
          <w:rPr>
            <w:rFonts w:ascii="Cambria Math" w:hAnsi="Cambria Math"/>
          </w:rPr>
          <m:t>b</m:t>
        </m:r>
        <m:r>
          <m:rPr>
            <m:sty m:val="p"/>
          </m:rPr>
          <w:rPr>
            <w:rFonts w:ascii="Cambria Math" w:hAnsi="Cambria Math"/>
          </w:rPr>
          <m:t>=1.25</m:t>
        </m:r>
        <m:sSup>
          <m:sSupPr>
            <m:ctrlPr>
              <w:rPr>
                <w:rFonts w:ascii="Cambria Math" w:hAnsi="Cambria Math"/>
              </w:rPr>
            </m:ctrlPr>
          </m:sSupPr>
          <m:e>
            <m:r>
              <m:rPr>
                <m:sty m:val="p"/>
              </m:rPr>
              <w:rPr>
                <w:rFonts w:ascii="Cambria Math" w:hAnsi="Cambria Math"/>
              </w:rPr>
              <m:t>s</m:t>
            </m:r>
          </m:e>
          <m:sup>
            <m:r>
              <m:rPr>
                <m:sty m:val="p"/>
              </m:rPr>
              <w:rPr>
                <w:rFonts w:ascii="Cambria Math" w:hAnsi="Cambria Math"/>
              </w:rPr>
              <m:t>2</m:t>
            </m:r>
          </m:sup>
        </m:sSup>
        <m:r>
          <m:rPr>
            <m:sty m:val="p"/>
          </m:rPr>
          <w:rPr>
            <w:rFonts w:ascii="Cambria Math" w:hAnsi="Cambria Math"/>
          </w:rPr>
          <m:t>·m</m:t>
        </m:r>
      </m:oMath>
      <w:r w:rsidRPr="003E400C">
        <w:t>及</w:t>
      </w:r>
      <m:oMath>
        <m:r>
          <w:rPr>
            <w:rFonts w:ascii="Cambria Math" w:hAnsi="Cambria Math"/>
          </w:rPr>
          <m:t>b</m:t>
        </m:r>
        <m:r>
          <m:rPr>
            <m:sty m:val="p"/>
          </m:rPr>
          <w:rPr>
            <w:rFonts w:ascii="Cambria Math" w:hAnsi="Cambria Math"/>
          </w:rPr>
          <m:t>=</m:t>
        </m:r>
        <m:f>
          <m:fPr>
            <m:ctrlPr>
              <w:rPr>
                <w:rFonts w:ascii="Cambria Math" w:hAnsi="Cambria Math"/>
              </w:rPr>
            </m:ctrlPr>
          </m:fPr>
          <m:num>
            <m:r>
              <m:rPr>
                <m:sty m:val="p"/>
              </m:rPr>
              <w:rPr>
                <w:rFonts w:ascii="Cambria Math" w:hAnsi="Cambria Math"/>
              </w:rPr>
              <m:t>4</m:t>
            </m:r>
            <m:sSup>
              <m:sSupPr>
                <m:ctrlPr>
                  <w:rPr>
                    <w:rFonts w:ascii="Cambria Math" w:hAnsi="Cambria Math"/>
                  </w:rPr>
                </m:ctrlPr>
              </m:sSupPr>
              <m:e>
                <m:r>
                  <m:rPr>
                    <m:sty m:val="p"/>
                  </m:rPr>
                  <w:rPr>
                    <w:rFonts w:ascii="Cambria Math" w:hAnsi="Cambria Math"/>
                  </w:rPr>
                  <m:t>π</m:t>
                </m:r>
              </m:e>
              <m:sup>
                <m:r>
                  <m:rPr>
                    <m:sty m:val="p"/>
                  </m:rPr>
                  <w:rPr>
                    <w:rFonts w:ascii="Cambria Math" w:hAnsi="Cambria Math"/>
                  </w:rPr>
                  <m:t>2</m:t>
                </m:r>
              </m:sup>
            </m:sSup>
            <m:sSub>
              <m:sSubPr>
                <m:ctrlPr>
                  <w:rPr>
                    <w:rFonts w:ascii="Cambria Math" w:hAnsi="Cambria Math"/>
                  </w:rPr>
                </m:ctrlPr>
              </m:sSubPr>
              <m:e>
                <m:r>
                  <w:rPr>
                    <w:rFonts w:ascii="Cambria Math" w:hAnsi="Cambria Math"/>
                  </w:rPr>
                  <m:t>I</m:t>
                </m:r>
              </m:e>
              <m:sub>
                <m:r>
                  <w:rPr>
                    <w:rFonts w:ascii="Cambria Math" w:hAnsi="Cambria Math"/>
                  </w:rPr>
                  <m:t>c</m:t>
                </m:r>
              </m:sub>
            </m:sSub>
          </m:num>
          <m:den>
            <m:r>
              <w:rPr>
                <w:rFonts w:ascii="Cambria Math" w:hAnsi="Cambria Math"/>
              </w:rPr>
              <m:t>mg</m:t>
            </m:r>
          </m:den>
        </m:f>
      </m:oMath>
      <w:r w:rsidRPr="003E400C">
        <w:t>、</w:t>
      </w:r>
      <m:oMath>
        <m:r>
          <w:rPr>
            <w:rFonts w:ascii="Cambria Math" w:hAnsi="Cambria Math"/>
          </w:rPr>
          <m:t>m</m:t>
        </m:r>
        <m:r>
          <m:rPr>
            <m:sty m:val="p"/>
          </m:rPr>
          <w:rPr>
            <w:rFonts w:ascii="Cambria Math" w:hAnsi="Cambria Math"/>
          </w:rPr>
          <m:t>=0.50kg</m:t>
        </m:r>
      </m:oMath>
      <w:r w:rsidRPr="003E400C">
        <w:t>、</w:t>
      </w:r>
      <m:oMath>
        <m:r>
          <w:rPr>
            <w:rFonts w:ascii="Cambria Math" w:hAnsi="Cambria Math"/>
          </w:rPr>
          <m:t>k</m:t>
        </m:r>
        <m:r>
          <m:rPr>
            <m:sty m:val="p"/>
          </m:rPr>
          <w:rPr>
            <w:rFonts w:ascii="Cambria Math" w:hAnsi="Cambria Math"/>
          </w:rPr>
          <m:t>=</m:t>
        </m:r>
        <m:f>
          <m:fPr>
            <m:ctrlPr>
              <w:rPr>
                <w:rFonts w:ascii="Cambria Math" w:hAnsi="Cambria Math"/>
              </w:rPr>
            </m:ctrlPr>
          </m:fPr>
          <m:num>
            <m:r>
              <m:rPr>
                <m:sty m:val="p"/>
              </m:rPr>
              <w:rPr>
                <w:rFonts w:ascii="Cambria Math" w:hAnsi="Cambria Math"/>
              </w:rPr>
              <m:t>4</m:t>
            </m:r>
            <m:sSup>
              <m:sSupPr>
                <m:ctrlPr>
                  <w:rPr>
                    <w:rFonts w:ascii="Cambria Math" w:hAnsi="Cambria Math"/>
                  </w:rPr>
                </m:ctrlPr>
              </m:sSupPr>
              <m:e>
                <m:r>
                  <m:rPr>
                    <m:sty m:val="p"/>
                  </m:rPr>
                  <w:rPr>
                    <w:rFonts w:ascii="Cambria Math" w:hAnsi="Cambria Math"/>
                  </w:rPr>
                  <m:t>π</m:t>
                </m:r>
              </m:e>
              <m:sup>
                <m:r>
                  <m:rPr>
                    <m:sty m:val="p"/>
                  </m:rPr>
                  <w:rPr>
                    <w:rFonts w:ascii="Cambria Math" w:hAnsi="Cambria Math"/>
                  </w:rPr>
                  <m:t>2</m:t>
                </m:r>
              </m:sup>
            </m:sSup>
          </m:num>
          <m:den>
            <m:r>
              <w:rPr>
                <w:rFonts w:ascii="Cambria Math" w:hAnsi="Cambria Math"/>
              </w:rPr>
              <m:t>g</m:t>
            </m:r>
          </m:den>
        </m:f>
      </m:oMath>
      <w:r w:rsidRPr="003E400C">
        <w:t>可得</w:t>
      </w:r>
      <m:oMath>
        <m:sSub>
          <m:sSubPr>
            <m:ctrlPr>
              <w:rPr>
                <w:rFonts w:ascii="Cambria Math" w:hAnsi="Cambria Math"/>
              </w:rPr>
            </m:ctrlPr>
          </m:sSubPr>
          <m:e>
            <m:r>
              <w:rPr>
                <w:rFonts w:ascii="Cambria Math" w:hAnsi="Cambria Math"/>
              </w:rPr>
              <m:t>I</m:t>
            </m:r>
          </m:e>
          <m:sub>
            <m:r>
              <w:rPr>
                <w:rFonts w:ascii="Cambria Math" w:hAnsi="Cambria Math"/>
              </w:rPr>
              <m:t>c</m:t>
            </m:r>
          </m:sub>
        </m:sSub>
        <m:r>
          <m:rPr>
            <m:sty m:val="p"/>
          </m:rPr>
          <w:rPr>
            <w:rFonts w:ascii="Cambria Math" w:hAnsi="Cambria Math"/>
          </w:rPr>
          <m:t>≈0.17kg·</m:t>
        </m:r>
        <m:sSup>
          <m:sSupPr>
            <m:ctrlPr>
              <w:rPr>
                <w:rFonts w:ascii="Cambria Math" w:hAnsi="Cambria Math"/>
              </w:rPr>
            </m:ctrlPr>
          </m:sSupPr>
          <m:e>
            <m:r>
              <m:rPr>
                <m:sty m:val="p"/>
              </m:rPr>
              <w:rPr>
                <w:rFonts w:ascii="Cambria Math" w:hAnsi="Cambria Math"/>
              </w:rPr>
              <m:t>m</m:t>
            </m:r>
          </m:e>
          <m:sup>
            <m:r>
              <m:rPr>
                <m:sty m:val="p"/>
              </m:rPr>
              <w:rPr>
                <w:rFonts w:ascii="Cambria Math" w:hAnsi="Cambria Math"/>
              </w:rPr>
              <m:t>2</m:t>
            </m:r>
          </m:sup>
        </m:sSup>
      </m:oMath>
      <w:r w:rsidRPr="003E400C">
        <w:t>.</w:t>
      </w:r>
    </w:p>
    <w:p w14:paraId="34CB2D28" w14:textId="77777777" w:rsidR="00041C4B" w:rsidRPr="003E400C" w:rsidRDefault="00041C4B" w:rsidP="00041C4B">
      <w:r w:rsidRPr="003E400C">
        <w:tab/>
      </w:r>
      <m:oMath>
        <m:r>
          <m:rPr>
            <m:sty m:val="p"/>
          </m:rPr>
          <w:rPr>
            <w:rFonts w:ascii="Cambria Math" w:hAnsi="Cambria Math"/>
          </w:rPr>
          <m:t>(3)</m:t>
        </m:r>
      </m:oMath>
      <w:r w:rsidRPr="003E400C">
        <w:t>由上式可知图象斜率</w:t>
      </w:r>
      <m:oMath>
        <m:r>
          <w:rPr>
            <w:rFonts w:ascii="Cambria Math" w:hAnsi="Cambria Math"/>
          </w:rPr>
          <m:t>k</m:t>
        </m:r>
        <m:r>
          <m:rPr>
            <m:sty m:val="p"/>
          </m:rPr>
          <w:rPr>
            <w:rFonts w:ascii="Cambria Math" w:hAnsi="Cambria Math"/>
          </w:rPr>
          <m:t>=</m:t>
        </m:r>
        <m:f>
          <m:fPr>
            <m:ctrlPr>
              <w:rPr>
                <w:rFonts w:ascii="Cambria Math" w:hAnsi="Cambria Math"/>
              </w:rPr>
            </m:ctrlPr>
          </m:fPr>
          <m:num>
            <m:r>
              <m:rPr>
                <m:sty m:val="p"/>
              </m:rPr>
              <w:rPr>
                <w:rFonts w:ascii="Cambria Math" w:hAnsi="Cambria Math"/>
              </w:rPr>
              <m:t>4</m:t>
            </m:r>
            <m:sSup>
              <m:sSupPr>
                <m:ctrlPr>
                  <w:rPr>
                    <w:rFonts w:ascii="Cambria Math" w:hAnsi="Cambria Math"/>
                  </w:rPr>
                </m:ctrlPr>
              </m:sSupPr>
              <m:e>
                <m:r>
                  <m:rPr>
                    <m:sty m:val="p"/>
                  </m:rPr>
                  <w:rPr>
                    <w:rFonts w:ascii="Cambria Math" w:hAnsi="Cambria Math"/>
                  </w:rPr>
                  <m:t>π</m:t>
                </m:r>
              </m:e>
              <m:sup>
                <m:r>
                  <m:rPr>
                    <m:sty m:val="p"/>
                  </m:rPr>
                  <w:rPr>
                    <w:rFonts w:ascii="Cambria Math" w:hAnsi="Cambria Math"/>
                  </w:rPr>
                  <m:t>2</m:t>
                </m:r>
              </m:sup>
            </m:sSup>
          </m:num>
          <m:den>
            <m:r>
              <w:rPr>
                <w:rFonts w:ascii="Cambria Math" w:hAnsi="Cambria Math"/>
              </w:rPr>
              <m:t>g</m:t>
            </m:r>
          </m:den>
        </m:f>
      </m:oMath>
      <w:r w:rsidRPr="003E400C">
        <w:t>，则</w:t>
      </w:r>
      <m:oMath>
        <m:r>
          <w:rPr>
            <w:rFonts w:ascii="Cambria Math" w:hAnsi="Cambria Math"/>
          </w:rPr>
          <m:t>g</m:t>
        </m:r>
        <m:r>
          <m:rPr>
            <m:sty m:val="p"/>
          </m:rPr>
          <w:rPr>
            <w:rFonts w:ascii="Cambria Math" w:hAnsi="Cambria Math"/>
          </w:rPr>
          <m:t>=</m:t>
        </m:r>
        <m:f>
          <m:fPr>
            <m:ctrlPr>
              <w:rPr>
                <w:rFonts w:ascii="Cambria Math" w:hAnsi="Cambria Math"/>
              </w:rPr>
            </m:ctrlPr>
          </m:fPr>
          <m:num>
            <m:r>
              <m:rPr>
                <m:sty m:val="p"/>
              </m:rPr>
              <w:rPr>
                <w:rFonts w:ascii="Cambria Math" w:hAnsi="Cambria Math"/>
              </w:rPr>
              <m:t>4</m:t>
            </m:r>
            <m:sSup>
              <m:sSupPr>
                <m:ctrlPr>
                  <w:rPr>
                    <w:rFonts w:ascii="Cambria Math" w:hAnsi="Cambria Math"/>
                  </w:rPr>
                </m:ctrlPr>
              </m:sSupPr>
              <m:e>
                <m:r>
                  <m:rPr>
                    <m:sty m:val="p"/>
                  </m:rPr>
                  <w:rPr>
                    <w:rFonts w:ascii="Cambria Math" w:hAnsi="Cambria Math"/>
                  </w:rPr>
                  <m:t>π</m:t>
                </m:r>
              </m:e>
              <m:sup>
                <m:r>
                  <m:rPr>
                    <m:sty m:val="p"/>
                  </m:rPr>
                  <w:rPr>
                    <w:rFonts w:ascii="Cambria Math" w:hAnsi="Cambria Math"/>
                  </w:rPr>
                  <m:t>2</m:t>
                </m:r>
              </m:sup>
            </m:sSup>
          </m:num>
          <m:den>
            <m:r>
              <w:rPr>
                <w:rFonts w:ascii="Cambria Math" w:hAnsi="Cambria Math"/>
              </w:rPr>
              <m:t>k</m:t>
            </m:r>
          </m:den>
        </m:f>
      </m:oMath>
      <w:r w:rsidRPr="003E400C">
        <w:t>.</w:t>
      </w:r>
      <w:r w:rsidRPr="003E400C">
        <w:t>因此摆的质量的测量值不会影响</w:t>
      </w:r>
      <m:oMath>
        <m:r>
          <w:rPr>
            <w:rFonts w:ascii="Cambria Math" w:hAnsi="Cambria Math"/>
          </w:rPr>
          <m:t>g</m:t>
        </m:r>
      </m:oMath>
      <w:r w:rsidRPr="003E400C">
        <w:t>的测量值</w:t>
      </w:r>
      <w:r w:rsidRPr="003E400C">
        <w:t>.</w:t>
      </w:r>
    </w:p>
    <w:p w14:paraId="71903856" w14:textId="77777777" w:rsidR="00041C4B" w:rsidRPr="003E400C" w:rsidRDefault="00041C4B" w:rsidP="00041C4B">
      <w:r w:rsidRPr="003E400C">
        <w:tab/>
        <w:t>30.</w:t>
      </w:r>
      <w:r w:rsidRPr="003E400C">
        <w:tab/>
      </w:r>
      <m:oMath>
        <m:r>
          <m:rPr>
            <m:sty m:val="p"/>
          </m:rPr>
          <w:rPr>
            <w:rFonts w:ascii="Cambria Math" w:hAnsi="Cambria Math"/>
          </w:rPr>
          <m:t>(1)350K</m:t>
        </m:r>
      </m:oMath>
      <w:r w:rsidRPr="003E400C">
        <w:t>；</w:t>
      </w:r>
      <m:oMath>
        <m:r>
          <m:rPr>
            <m:sty m:val="p"/>
          </m:rPr>
          <w:rPr>
            <w:rFonts w:ascii="Cambria Math" w:hAnsi="Cambria Math"/>
          </w:rPr>
          <m:t>(2)10cm</m:t>
        </m:r>
      </m:oMath>
      <w:r w:rsidRPr="003E400C">
        <w:t>.</w:t>
      </w:r>
    </w:p>
    <w:p w14:paraId="44CE2F28" w14:textId="77777777" w:rsidR="00041C4B" w:rsidRPr="003E400C" w:rsidRDefault="00041C4B" w:rsidP="00041C4B">
      <w:r w:rsidRPr="003E400C">
        <w:lastRenderedPageBreak/>
        <w:tab/>
      </w:r>
      <m:oMath>
        <m:r>
          <m:rPr>
            <m:sty m:val="p"/>
          </m:rPr>
          <w:rPr>
            <w:rFonts w:ascii="Cambria Math" w:hAnsi="Cambria Math"/>
          </w:rPr>
          <m:t>【解析】</m:t>
        </m:r>
        <m:r>
          <m:rPr>
            <m:sty m:val="p"/>
          </m:rPr>
          <w:rPr>
            <w:rFonts w:ascii="Cambria Math" w:hAnsi="Cambria Math"/>
          </w:rPr>
          <m:t>(1)</m:t>
        </m:r>
      </m:oMath>
      <w:r w:rsidRPr="003E400C">
        <w:t>初态压强</w:t>
      </w:r>
    </w:p>
    <w:p w14:paraId="34F3EB5F" w14:textId="77777777" w:rsidR="00041C4B" w:rsidRPr="003E400C" w:rsidRDefault="00041C4B" w:rsidP="00041C4B">
      <w:r w:rsidRPr="003E400C">
        <w:tab/>
      </w:r>
      <m:oMath>
        <m:sSub>
          <m:sSubPr>
            <m:ctrlPr>
              <w:rPr>
                <w:rFonts w:ascii="Cambria Math" w:hAnsi="Cambria Math"/>
              </w:rPr>
            </m:ctrlPr>
          </m:sSubPr>
          <m:e>
            <m:r>
              <w:rPr>
                <w:rFonts w:ascii="Cambria Math" w:hAnsi="Cambria Math"/>
              </w:rPr>
              <m:t>p</m:t>
            </m:r>
          </m:e>
          <m:sub>
            <m:r>
              <m:rPr>
                <m:sty m:val="p"/>
              </m:rPr>
              <w:rPr>
                <w:rFonts w:ascii="Cambria Math" w:hAnsi="Cambria Math"/>
              </w:rPr>
              <m:t>1</m:t>
            </m:r>
          </m:sub>
        </m:sSub>
        <m:r>
          <m:rPr>
            <m:sty m:val="p"/>
          </m:rPr>
          <w:rPr>
            <w:rFonts w:ascii="Cambria Math" w:hAnsi="Cambria Math"/>
          </w:rPr>
          <m:t>=(76-16)cmHg=60cmHg</m:t>
        </m:r>
      </m:oMath>
      <w:r w:rsidRPr="003E400C">
        <w:t>，</w:t>
      </w:r>
    </w:p>
    <w:p w14:paraId="0C996D30" w14:textId="77777777" w:rsidR="00041C4B" w:rsidRPr="003E400C" w:rsidRDefault="00041C4B" w:rsidP="00041C4B">
      <w:r w:rsidRPr="003E400C">
        <w:tab/>
      </w:r>
      <w:r w:rsidRPr="003E400C">
        <w:t>末态时左右水银面高度差为</w:t>
      </w:r>
    </w:p>
    <w:p w14:paraId="74FE7D76" w14:textId="77777777" w:rsidR="00041C4B" w:rsidRPr="003E400C" w:rsidRDefault="00041C4B" w:rsidP="00041C4B">
      <w:r w:rsidRPr="003E400C">
        <w:tab/>
      </w:r>
      <m:oMath>
        <m:r>
          <m:rPr>
            <m:sty m:val="p"/>
          </m:rPr>
          <w:rPr>
            <w:rFonts w:ascii="Cambria Math" w:hAnsi="Cambria Math"/>
          </w:rPr>
          <m:t>(16-2×3)cm=10cm</m:t>
        </m:r>
      </m:oMath>
      <w:r w:rsidRPr="003E400C">
        <w:t>，</w:t>
      </w:r>
    </w:p>
    <w:p w14:paraId="62200C74" w14:textId="77777777" w:rsidR="00041C4B" w:rsidRPr="003E400C" w:rsidRDefault="00041C4B" w:rsidP="00041C4B">
      <w:r w:rsidRPr="003E400C">
        <w:tab/>
      </w:r>
      <w:r w:rsidRPr="003E400C">
        <w:t>压强</w:t>
      </w:r>
      <m:oMath>
        <m:sSub>
          <m:sSubPr>
            <m:ctrlPr>
              <w:rPr>
                <w:rFonts w:ascii="Cambria Math" w:hAnsi="Cambria Math"/>
              </w:rPr>
            </m:ctrlPr>
          </m:sSubPr>
          <m:e>
            <m:r>
              <w:rPr>
                <w:rFonts w:ascii="Cambria Math" w:hAnsi="Cambria Math"/>
              </w:rPr>
              <m:t>p</m:t>
            </m:r>
          </m:e>
          <m:sub>
            <m:r>
              <m:rPr>
                <m:sty m:val="p"/>
              </m:rPr>
              <w:rPr>
                <w:rFonts w:ascii="Cambria Math" w:hAnsi="Cambria Math"/>
              </w:rPr>
              <m:t>2</m:t>
            </m:r>
          </m:sub>
        </m:sSub>
        <m:r>
          <m:rPr>
            <m:sty m:val="p"/>
          </m:rPr>
          <w:rPr>
            <w:rFonts w:ascii="Cambria Math" w:hAnsi="Cambria Math"/>
          </w:rPr>
          <m:t>=(76-10)cmHg=66cmHg</m:t>
        </m:r>
      </m:oMath>
      <w:r w:rsidRPr="003E400C">
        <w:t>，</w:t>
      </w:r>
    </w:p>
    <w:p w14:paraId="028AB043" w14:textId="77777777" w:rsidR="00041C4B" w:rsidRPr="003E400C" w:rsidRDefault="00041C4B" w:rsidP="00041C4B">
      <w:r w:rsidRPr="003E400C">
        <w:tab/>
      </w:r>
      <w:r w:rsidRPr="003E400C">
        <w:t>由理想气体状态方程得</w:t>
      </w:r>
    </w:p>
    <w:p w14:paraId="1D989FF5" w14:textId="77777777" w:rsidR="00041C4B" w:rsidRPr="003E400C" w:rsidRDefault="00041C4B" w:rsidP="00041C4B">
      <w:r w:rsidRPr="003E400C">
        <w:tab/>
      </w:r>
      <m:oMath>
        <m:f>
          <m:fPr>
            <m:ctrlPr>
              <w:rPr>
                <w:rFonts w:ascii="Cambria Math" w:hAnsi="Cambria Math"/>
              </w:rPr>
            </m:ctrlPr>
          </m:fPr>
          <m:num>
            <m:sSub>
              <m:sSubPr>
                <m:ctrlPr>
                  <w:rPr>
                    <w:rFonts w:ascii="Cambria Math" w:hAnsi="Cambria Math"/>
                  </w:rPr>
                </m:ctrlPr>
              </m:sSubPr>
              <m:e>
                <m:r>
                  <w:rPr>
                    <w:rFonts w:ascii="Cambria Math" w:hAnsi="Cambria Math"/>
                  </w:rPr>
                  <m:t>p</m:t>
                </m:r>
              </m:e>
              <m:sub>
                <m:r>
                  <m:rPr>
                    <m:sty m:val="p"/>
                  </m:rPr>
                  <w:rPr>
                    <w:rFonts w:ascii="Cambria Math" w:hAnsi="Cambria Math"/>
                  </w:rPr>
                  <m:t>1</m:t>
                </m:r>
              </m:sub>
            </m:sSub>
            <m:sSub>
              <m:sSubPr>
                <m:ctrlPr>
                  <w:rPr>
                    <w:rFonts w:ascii="Cambria Math" w:hAnsi="Cambria Math"/>
                  </w:rPr>
                </m:ctrlPr>
              </m:sSubPr>
              <m:e>
                <m:r>
                  <w:rPr>
                    <w:rFonts w:ascii="Cambria Math" w:hAnsi="Cambria Math"/>
                  </w:rPr>
                  <m:t>V</m:t>
                </m:r>
              </m:e>
              <m:sub>
                <m:r>
                  <m:rPr>
                    <m:sty m:val="p"/>
                  </m:rPr>
                  <w:rPr>
                    <w:rFonts w:ascii="Cambria Math" w:hAnsi="Cambria Math"/>
                  </w:rPr>
                  <m:t>1</m:t>
                </m:r>
              </m:sub>
            </m:sSub>
          </m:num>
          <m:den>
            <m:sSub>
              <m:sSubPr>
                <m:ctrlPr>
                  <w:rPr>
                    <w:rFonts w:ascii="Cambria Math" w:hAnsi="Cambria Math"/>
                  </w:rPr>
                </m:ctrlPr>
              </m:sSubPr>
              <m:e>
                <m:r>
                  <w:rPr>
                    <w:rFonts w:ascii="Cambria Math" w:hAnsi="Cambria Math"/>
                  </w:rPr>
                  <m:t>T</m:t>
                </m:r>
              </m:e>
              <m:sub>
                <m:r>
                  <m:rPr>
                    <m:sty m:val="p"/>
                  </m:rPr>
                  <w:rPr>
                    <w:rFonts w:ascii="Cambria Math" w:hAnsi="Cambria Math"/>
                  </w:rPr>
                  <m:t>1</m:t>
                </m:r>
              </m:sub>
            </m:sSub>
          </m:den>
        </m:f>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p</m:t>
                </m:r>
              </m:e>
              <m:sub>
                <m:r>
                  <m:rPr>
                    <m:sty m:val="p"/>
                  </m:rPr>
                  <w:rPr>
                    <w:rFonts w:ascii="Cambria Math" w:hAnsi="Cambria Math"/>
                  </w:rPr>
                  <m:t>2</m:t>
                </m:r>
              </m:sub>
            </m:sSub>
            <m:sSub>
              <m:sSubPr>
                <m:ctrlPr>
                  <w:rPr>
                    <w:rFonts w:ascii="Cambria Math" w:hAnsi="Cambria Math"/>
                  </w:rPr>
                </m:ctrlPr>
              </m:sSubPr>
              <m:e>
                <m:r>
                  <w:rPr>
                    <w:rFonts w:ascii="Cambria Math" w:hAnsi="Cambria Math"/>
                  </w:rPr>
                  <m:t>V</m:t>
                </m:r>
              </m:e>
              <m:sub>
                <m:r>
                  <m:rPr>
                    <m:sty m:val="p"/>
                  </m:rPr>
                  <w:rPr>
                    <w:rFonts w:ascii="Cambria Math" w:hAnsi="Cambria Math"/>
                  </w:rPr>
                  <m:t>2</m:t>
                </m:r>
              </m:sub>
            </m:sSub>
          </m:num>
          <m:den>
            <m:sSub>
              <m:sSubPr>
                <m:ctrlPr>
                  <w:rPr>
                    <w:rFonts w:ascii="Cambria Math" w:hAnsi="Cambria Math"/>
                  </w:rPr>
                </m:ctrlPr>
              </m:sSubPr>
              <m:e>
                <m:r>
                  <w:rPr>
                    <w:rFonts w:ascii="Cambria Math" w:hAnsi="Cambria Math"/>
                  </w:rPr>
                  <m:t>T</m:t>
                </m:r>
              </m:e>
              <m:sub>
                <m:r>
                  <m:rPr>
                    <m:sty m:val="p"/>
                  </m:rPr>
                  <w:rPr>
                    <w:rFonts w:ascii="Cambria Math" w:hAnsi="Cambria Math"/>
                  </w:rPr>
                  <m:t>2</m:t>
                </m:r>
              </m:sub>
            </m:sSub>
          </m:den>
        </m:f>
      </m:oMath>
      <w:r w:rsidRPr="003E400C">
        <w:t>，</w:t>
      </w:r>
    </w:p>
    <w:p w14:paraId="033D3487" w14:textId="77777777" w:rsidR="00041C4B" w:rsidRPr="003E400C" w:rsidRDefault="00041C4B" w:rsidP="00041C4B">
      <w:r w:rsidRPr="003E400C">
        <w:tab/>
      </w:r>
      <w:r w:rsidRPr="003E400C">
        <w:t>解得</w:t>
      </w:r>
      <m:oMath>
        <m:sSub>
          <m:sSubPr>
            <m:ctrlPr>
              <w:rPr>
                <w:rFonts w:ascii="Cambria Math" w:hAnsi="Cambria Math"/>
              </w:rPr>
            </m:ctrlPr>
          </m:sSubPr>
          <m:e>
            <m:r>
              <w:rPr>
                <w:rFonts w:ascii="Cambria Math" w:hAnsi="Cambria Math"/>
              </w:rPr>
              <m:t>T</m:t>
            </m:r>
          </m:e>
          <m:sub>
            <m:r>
              <m:rPr>
                <m:sty m:val="p"/>
              </m:rPr>
              <w:rPr>
                <w:rFonts w:ascii="Cambria Math" w:hAnsi="Cambria Math"/>
              </w:rPr>
              <m:t>2</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p</m:t>
                </m:r>
              </m:e>
              <m:sub>
                <m:r>
                  <m:rPr>
                    <m:sty m:val="p"/>
                  </m:rPr>
                  <w:rPr>
                    <w:rFonts w:ascii="Cambria Math" w:hAnsi="Cambria Math"/>
                  </w:rPr>
                  <m:t>2</m:t>
                </m:r>
              </m:sub>
            </m:sSub>
            <m:sSub>
              <m:sSubPr>
                <m:ctrlPr>
                  <w:rPr>
                    <w:rFonts w:ascii="Cambria Math" w:hAnsi="Cambria Math"/>
                  </w:rPr>
                </m:ctrlPr>
              </m:sSubPr>
              <m:e>
                <m:r>
                  <w:rPr>
                    <w:rFonts w:ascii="Cambria Math" w:hAnsi="Cambria Math"/>
                  </w:rPr>
                  <m:t>V</m:t>
                </m:r>
              </m:e>
              <m:sub>
                <m:r>
                  <m:rPr>
                    <m:sty m:val="p"/>
                  </m:rPr>
                  <w:rPr>
                    <w:rFonts w:ascii="Cambria Math" w:hAnsi="Cambria Math"/>
                  </w:rPr>
                  <m:t>2</m:t>
                </m:r>
              </m:sub>
            </m:sSub>
          </m:num>
          <m:den>
            <m:sSub>
              <m:sSubPr>
                <m:ctrlPr>
                  <w:rPr>
                    <w:rFonts w:ascii="Cambria Math" w:hAnsi="Cambria Math"/>
                  </w:rPr>
                </m:ctrlPr>
              </m:sSubPr>
              <m:e>
                <m:r>
                  <w:rPr>
                    <w:rFonts w:ascii="Cambria Math" w:hAnsi="Cambria Math"/>
                  </w:rPr>
                  <m:t>p</m:t>
                </m:r>
              </m:e>
              <m:sub>
                <m:r>
                  <m:rPr>
                    <m:sty m:val="p"/>
                  </m:rPr>
                  <w:rPr>
                    <w:rFonts w:ascii="Cambria Math" w:hAnsi="Cambria Math"/>
                  </w:rPr>
                  <m:t>1</m:t>
                </m:r>
              </m:sub>
            </m:sSub>
            <m:sSub>
              <m:sSubPr>
                <m:ctrlPr>
                  <w:rPr>
                    <w:rFonts w:ascii="Cambria Math" w:hAnsi="Cambria Math"/>
                  </w:rPr>
                </m:ctrlPr>
              </m:sSubPr>
              <m:e>
                <m:r>
                  <w:rPr>
                    <w:rFonts w:ascii="Cambria Math" w:hAnsi="Cambria Math"/>
                  </w:rPr>
                  <m:t>V</m:t>
                </m:r>
              </m:e>
              <m:sub>
                <m:r>
                  <m:rPr>
                    <m:sty m:val="p"/>
                  </m:rPr>
                  <w:rPr>
                    <w:rFonts w:ascii="Cambria Math" w:hAnsi="Cambria Math"/>
                  </w:rPr>
                  <m:t>1</m:t>
                </m:r>
              </m:sub>
            </m:sSub>
          </m:den>
        </m:f>
        <m:sSub>
          <m:sSubPr>
            <m:ctrlPr>
              <w:rPr>
                <w:rFonts w:ascii="Cambria Math" w:hAnsi="Cambria Math"/>
              </w:rPr>
            </m:ctrlPr>
          </m:sSubPr>
          <m:e>
            <m:r>
              <w:rPr>
                <w:rFonts w:ascii="Cambria Math" w:hAnsi="Cambria Math"/>
              </w:rPr>
              <m:t>T</m:t>
            </m:r>
          </m:e>
          <m:sub>
            <m:r>
              <m:rPr>
                <m:sty m:val="p"/>
              </m:rPr>
              <w:rPr>
                <w:rFonts w:ascii="Cambria Math" w:hAnsi="Cambria Math"/>
              </w:rPr>
              <m:t>1</m:t>
            </m:r>
          </m:sub>
        </m:sSub>
        <m:r>
          <m:rPr>
            <m:sty m:val="p"/>
          </m:rPr>
          <w:rPr>
            <w:rFonts w:ascii="Cambria Math" w:hAnsi="Cambria Math"/>
          </w:rPr>
          <m:t>=</m:t>
        </m:r>
        <m:f>
          <m:fPr>
            <m:ctrlPr>
              <w:rPr>
                <w:rFonts w:ascii="Cambria Math" w:hAnsi="Cambria Math"/>
              </w:rPr>
            </m:ctrlPr>
          </m:fPr>
          <m:num>
            <m:r>
              <m:rPr>
                <m:sty m:val="p"/>
              </m:rPr>
              <w:rPr>
                <w:rFonts w:ascii="Cambria Math" w:hAnsi="Cambria Math"/>
              </w:rPr>
              <m:t>66×25</m:t>
            </m:r>
          </m:num>
          <m:den>
            <m:r>
              <m:rPr>
                <m:sty m:val="p"/>
              </m:rPr>
              <w:rPr>
                <w:rFonts w:ascii="Cambria Math" w:hAnsi="Cambria Math"/>
              </w:rPr>
              <m:t>66×22</m:t>
            </m:r>
          </m:den>
        </m:f>
        <m:r>
          <m:rPr>
            <m:sty m:val="p"/>
          </m:rPr>
          <w:rPr>
            <w:rFonts w:ascii="Cambria Math" w:hAnsi="Cambria Math"/>
          </w:rPr>
          <m:t>×280K=350K</m:t>
        </m:r>
      </m:oMath>
      <w:r w:rsidRPr="003E400C">
        <w:t>.</w:t>
      </w:r>
    </w:p>
    <w:p w14:paraId="5E14E433" w14:textId="77777777" w:rsidR="00041C4B" w:rsidRPr="003E400C" w:rsidRDefault="00041C4B" w:rsidP="00041C4B">
      <w:r w:rsidRPr="003E400C">
        <w:tab/>
      </w:r>
      <m:oMath>
        <m:r>
          <m:rPr>
            <m:sty m:val="p"/>
          </m:rPr>
          <w:rPr>
            <w:rFonts w:ascii="Cambria Math" w:hAnsi="Cambria Math"/>
          </w:rPr>
          <m:t>(2)</m:t>
        </m:r>
      </m:oMath>
      <w:r w:rsidRPr="003E400C">
        <w:t>设加入的水银高度为</w:t>
      </w:r>
      <m:oMath>
        <m:r>
          <w:rPr>
            <w:rFonts w:ascii="Cambria Math" w:hAnsi="Cambria Math"/>
          </w:rPr>
          <m:t>l</m:t>
        </m:r>
      </m:oMath>
      <w:r w:rsidRPr="003E400C">
        <w:t>，末态时左右水银面高度差为</w:t>
      </w:r>
    </w:p>
    <w:p w14:paraId="62836B78" w14:textId="77777777" w:rsidR="00041C4B" w:rsidRPr="003E400C" w:rsidRDefault="00041C4B" w:rsidP="00041C4B">
      <w:r w:rsidRPr="003E400C">
        <w:tab/>
      </w:r>
      <m:oMath>
        <m:r>
          <w:rPr>
            <w:rFonts w:ascii="Cambria Math" w:hAnsi="Cambria Math"/>
          </w:rPr>
          <m:t>h'</m:t>
        </m:r>
        <m:r>
          <m:rPr>
            <m:sty m:val="p"/>
          </m:rPr>
          <w:rPr>
            <w:rFonts w:ascii="Cambria Math" w:hAnsi="Cambria Math"/>
          </w:rPr>
          <m:t>=(16+2×2)-</m:t>
        </m:r>
        <m:r>
          <w:rPr>
            <w:rFonts w:ascii="Cambria Math" w:hAnsi="Cambria Math"/>
          </w:rPr>
          <m:t>l</m:t>
        </m:r>
      </m:oMath>
      <w:r w:rsidRPr="003E400C">
        <w:t>，</w:t>
      </w:r>
    </w:p>
    <w:p w14:paraId="66BEBD7F" w14:textId="77777777" w:rsidR="00041C4B" w:rsidRPr="003E400C" w:rsidRDefault="00041C4B" w:rsidP="00041C4B">
      <w:r w:rsidRPr="003E400C">
        <w:tab/>
      </w:r>
      <w:r w:rsidRPr="003E400C">
        <w:t>由玻意耳定律得</w:t>
      </w:r>
    </w:p>
    <w:p w14:paraId="3E78A859" w14:textId="77777777" w:rsidR="00041C4B" w:rsidRPr="003E400C" w:rsidRDefault="00041C4B" w:rsidP="00041C4B">
      <w:r w:rsidRPr="003E400C">
        <w:tab/>
      </w:r>
      <m:oMath>
        <m:sSub>
          <m:sSubPr>
            <m:ctrlPr>
              <w:rPr>
                <w:rFonts w:ascii="Cambria Math" w:hAnsi="Cambria Math"/>
              </w:rPr>
            </m:ctrlPr>
          </m:sSubPr>
          <m:e>
            <m:r>
              <w:rPr>
                <w:rFonts w:ascii="Cambria Math" w:hAnsi="Cambria Math"/>
              </w:rPr>
              <m:t>p</m:t>
            </m:r>
          </m:e>
          <m:sub>
            <m:r>
              <m:rPr>
                <m:sty m:val="p"/>
              </m:rPr>
              <w:rPr>
                <w:rFonts w:ascii="Cambria Math" w:hAnsi="Cambria Math"/>
              </w:rPr>
              <m:t>1</m:t>
            </m:r>
          </m:sub>
        </m:sSub>
        <m:sSub>
          <m:sSubPr>
            <m:ctrlPr>
              <w:rPr>
                <w:rFonts w:ascii="Cambria Math" w:hAnsi="Cambria Math"/>
              </w:rPr>
            </m:ctrlPr>
          </m:sSubPr>
          <m:e>
            <m:r>
              <w:rPr>
                <w:rFonts w:ascii="Cambria Math" w:hAnsi="Cambria Math"/>
              </w:rPr>
              <m:t>V</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m:rPr>
                <m:sty m:val="p"/>
              </m:rPr>
              <w:rPr>
                <w:rFonts w:ascii="Cambria Math" w:hAnsi="Cambria Math"/>
              </w:rPr>
              <m:t>3</m:t>
            </m:r>
          </m:sub>
        </m:sSub>
        <m:sSub>
          <m:sSubPr>
            <m:ctrlPr>
              <w:rPr>
                <w:rFonts w:ascii="Cambria Math" w:hAnsi="Cambria Math"/>
              </w:rPr>
            </m:ctrlPr>
          </m:sSubPr>
          <m:e>
            <m:r>
              <w:rPr>
                <w:rFonts w:ascii="Cambria Math" w:hAnsi="Cambria Math"/>
              </w:rPr>
              <m:t>V</m:t>
            </m:r>
          </m:e>
          <m:sub>
            <m:r>
              <m:rPr>
                <m:sty m:val="p"/>
              </m:rPr>
              <w:rPr>
                <w:rFonts w:ascii="Cambria Math" w:hAnsi="Cambria Math"/>
              </w:rPr>
              <m:t>3</m:t>
            </m:r>
          </m:sub>
        </m:sSub>
      </m:oMath>
      <w:r w:rsidRPr="003E400C">
        <w:t>，</w:t>
      </w:r>
    </w:p>
    <w:p w14:paraId="35DF37CC" w14:textId="77777777" w:rsidR="00041C4B" w:rsidRPr="003E400C" w:rsidRDefault="00041C4B" w:rsidP="00041C4B">
      <w:r w:rsidRPr="003E400C">
        <w:tab/>
      </w:r>
      <w:r w:rsidRPr="003E400C">
        <w:t>式中</w:t>
      </w:r>
      <m:oMath>
        <m:sSub>
          <m:sSubPr>
            <m:ctrlPr>
              <w:rPr>
                <w:rFonts w:ascii="Cambria Math" w:hAnsi="Cambria Math"/>
              </w:rPr>
            </m:ctrlPr>
          </m:sSubPr>
          <m:e>
            <m:r>
              <w:rPr>
                <w:rFonts w:ascii="Cambria Math" w:hAnsi="Cambria Math"/>
              </w:rPr>
              <m:t>p</m:t>
            </m:r>
          </m:e>
          <m:sub>
            <m:r>
              <m:rPr>
                <m:sty m:val="p"/>
              </m:rPr>
              <w:rPr>
                <w:rFonts w:ascii="Cambria Math" w:hAnsi="Cambria Math"/>
              </w:rPr>
              <m:t>3</m:t>
            </m:r>
          </m:sub>
        </m:sSub>
        <m:r>
          <m:rPr>
            <m:sty m:val="p"/>
          </m:rPr>
          <w:rPr>
            <w:rFonts w:ascii="Cambria Math" w:hAnsi="Cambria Math"/>
          </w:rPr>
          <m:t>=76-(20-</m:t>
        </m:r>
        <m:r>
          <w:rPr>
            <w:rFonts w:ascii="Cambria Math" w:hAnsi="Cambria Math"/>
          </w:rPr>
          <m:t>l</m:t>
        </m:r>
        <m:r>
          <m:rPr>
            <m:sty m:val="p"/>
          </m:rPr>
          <w:rPr>
            <w:rFonts w:ascii="Cambria Math" w:hAnsi="Cambria Math"/>
          </w:rPr>
          <m:t>)</m:t>
        </m:r>
      </m:oMath>
      <w:r w:rsidRPr="003E400C">
        <w:t>，</w:t>
      </w:r>
    </w:p>
    <w:p w14:paraId="4F6C624D" w14:textId="77777777" w:rsidR="00041C4B" w:rsidRPr="003E400C" w:rsidRDefault="00041C4B" w:rsidP="00041C4B">
      <w:r w:rsidRPr="003E400C">
        <w:tab/>
      </w:r>
      <w:r w:rsidRPr="003E400C">
        <w:t>解得</w:t>
      </w:r>
      <m:oMath>
        <m:r>
          <w:rPr>
            <w:rFonts w:ascii="Cambria Math" w:hAnsi="Cambria Math"/>
          </w:rPr>
          <m:t>l</m:t>
        </m:r>
        <m:r>
          <m:rPr>
            <m:sty m:val="p"/>
          </m:rPr>
          <w:rPr>
            <w:rFonts w:ascii="Cambria Math" w:hAnsi="Cambria Math"/>
          </w:rPr>
          <m:t>=10cm</m:t>
        </m:r>
      </m:oMath>
      <w:r w:rsidRPr="003E400C">
        <w:t>.</w:t>
      </w:r>
    </w:p>
    <w:p w14:paraId="0C0411F9" w14:textId="77777777" w:rsidR="00041C4B" w:rsidRPr="003E400C" w:rsidRDefault="00041C4B" w:rsidP="00041C4B">
      <w:r w:rsidRPr="003E400C">
        <w:tab/>
        <w:t>31.</w:t>
      </w:r>
      <w:r w:rsidRPr="003E400C">
        <w:tab/>
      </w:r>
      <m:oMath>
        <m:r>
          <m:rPr>
            <m:sty m:val="p"/>
          </m:rPr>
          <w:rPr>
            <w:rFonts w:ascii="Cambria Math" w:hAnsi="Cambria Math"/>
          </w:rPr>
          <m:t>(1)</m:t>
        </m:r>
        <m:f>
          <m:fPr>
            <m:ctrlPr>
              <w:rPr>
                <w:rFonts w:ascii="Cambria Math" w:hAnsi="Cambria Math"/>
              </w:rPr>
            </m:ctrlPr>
          </m:fPr>
          <m:num>
            <m:r>
              <w:rPr>
                <w:rFonts w:ascii="Cambria Math" w:hAnsi="Cambria Math"/>
              </w:rPr>
              <m:t>a</m:t>
            </m:r>
            <m:sSup>
              <m:sSupPr>
                <m:ctrlPr>
                  <w:rPr>
                    <w:rFonts w:ascii="Cambria Math" w:hAnsi="Cambria Math"/>
                  </w:rPr>
                </m:ctrlPr>
              </m:sSupPr>
              <m:e>
                <m:r>
                  <w:rPr>
                    <w:rFonts w:ascii="Cambria Math" w:hAnsi="Cambria Math"/>
                  </w:rPr>
                  <m:t>v</m:t>
                </m:r>
              </m:e>
              <m:sup>
                <m:r>
                  <m:rPr>
                    <m:sty m:val="p"/>
                  </m:rPr>
                  <w:rPr>
                    <w:rFonts w:ascii="Cambria Math" w:hAnsi="Cambria Math"/>
                  </w:rPr>
                  <m:t>2</m:t>
                </m:r>
              </m:sup>
            </m:sSup>
          </m:num>
          <m:den>
            <m:r>
              <m:rPr>
                <m:sty m:val="p"/>
              </m:rPr>
              <w:rPr>
                <w:rFonts w:ascii="Cambria Math" w:hAnsi="Cambria Math"/>
              </w:rPr>
              <m:t>2</m:t>
            </m:r>
            <m:r>
              <w:rPr>
                <w:rFonts w:ascii="Cambria Math" w:hAnsi="Cambria Math"/>
              </w:rPr>
              <m:t>as</m:t>
            </m:r>
            <m:r>
              <m:rPr>
                <m:sty m:val="p"/>
              </m:rPr>
              <w:rPr>
                <w:rFonts w:ascii="Cambria Math" w:hAnsi="Cambria Math"/>
              </w:rPr>
              <m:t>-</m:t>
            </m:r>
            <m:sSup>
              <m:sSupPr>
                <m:ctrlPr>
                  <w:rPr>
                    <w:rFonts w:ascii="Cambria Math" w:hAnsi="Cambria Math"/>
                  </w:rPr>
                </m:ctrlPr>
              </m:sSupPr>
              <m:e>
                <m:r>
                  <w:rPr>
                    <w:rFonts w:ascii="Cambria Math" w:hAnsi="Cambria Math"/>
                  </w:rPr>
                  <m:t>v</m:t>
                </m:r>
              </m:e>
              <m:sup>
                <m:r>
                  <m:rPr>
                    <m:sty m:val="p"/>
                  </m:rPr>
                  <w:rPr>
                    <w:rFonts w:ascii="Cambria Math" w:hAnsi="Cambria Math"/>
                  </w:rPr>
                  <m:t>2</m:t>
                </m:r>
              </m:sup>
            </m:sSup>
          </m:den>
        </m:f>
      </m:oMath>
      <w:r w:rsidRPr="003E400C">
        <w:t>；</w:t>
      </w:r>
      <m:oMath>
        <m:r>
          <m:rPr>
            <m:sty m:val="p"/>
          </m:rPr>
          <w:rPr>
            <w:rFonts w:ascii="Cambria Math" w:hAnsi="Cambria Math"/>
          </w:rPr>
          <m:t>(2)</m:t>
        </m:r>
        <m:r>
          <w:rPr>
            <w:rFonts w:ascii="Cambria Math" w:hAnsi="Cambria Math"/>
          </w:rPr>
          <m:t>m</m:t>
        </m:r>
        <m:r>
          <m:rPr>
            <m:sty m:val="p"/>
          </m:rPr>
          <w:rPr>
            <w:rFonts w:ascii="Cambria Math" w:hAnsi="Cambria Math"/>
          </w:rPr>
          <m:t>(</m:t>
        </m:r>
        <m:r>
          <w:rPr>
            <w:rFonts w:ascii="Cambria Math" w:hAnsi="Cambria Math"/>
          </w:rPr>
          <m:t>a</m:t>
        </m:r>
        <m:r>
          <m:rPr>
            <m:sty m:val="p"/>
          </m:rPr>
          <w:rPr>
            <w:rFonts w:ascii="Cambria Math" w:hAnsi="Cambria Math"/>
          </w:rPr>
          <m:t>cot</m:t>
        </m:r>
        <m:r>
          <w:rPr>
            <w:rFonts w:ascii="Cambria Math" w:hAnsi="Cambria Math"/>
          </w:rPr>
          <m:t>θ</m:t>
        </m:r>
        <m:r>
          <m:rPr>
            <m:sty m:val="p"/>
          </m:rPr>
          <w:rPr>
            <w:rFonts w:ascii="Cambria Math" w:hAnsi="Cambria Math"/>
          </w:rPr>
          <m:t>-</m:t>
        </m:r>
        <m:r>
          <w:rPr>
            <w:rFonts w:ascii="Cambria Math" w:hAnsi="Cambria Math"/>
          </w:rPr>
          <m:t>g</m:t>
        </m:r>
        <m:r>
          <m:rPr>
            <m:sty m:val="p"/>
          </m:rPr>
          <w:rPr>
            <w:rFonts w:ascii="Cambria Math" w:hAnsi="Cambria Math"/>
          </w:rPr>
          <m:t>)</m:t>
        </m:r>
      </m:oMath>
      <w:r w:rsidRPr="003E400C">
        <w:t>.</w:t>
      </w:r>
    </w:p>
    <w:p w14:paraId="13322373" w14:textId="77777777" w:rsidR="00041C4B" w:rsidRPr="003E400C" w:rsidRDefault="00041C4B" w:rsidP="00041C4B">
      <w:r w:rsidRPr="003E400C">
        <w:tab/>
      </w:r>
      <m:oMath>
        <m:r>
          <m:rPr>
            <m:sty m:val="p"/>
          </m:rPr>
          <w:rPr>
            <w:rFonts w:ascii="Cambria Math" w:hAnsi="Cambria Math"/>
          </w:rPr>
          <m:t>【解析】</m:t>
        </m:r>
        <m:r>
          <m:rPr>
            <m:sty m:val="p"/>
          </m:rPr>
          <w:rPr>
            <w:rFonts w:ascii="Cambria Math" w:hAnsi="Cambria Math"/>
          </w:rPr>
          <m:t>(1)</m:t>
        </m:r>
      </m:oMath>
      <w:r w:rsidRPr="003E400C">
        <w:t>设加速过程中加速度为</w:t>
      </w:r>
      <m:oMath>
        <m:r>
          <w:rPr>
            <w:rFonts w:ascii="Cambria Math" w:hAnsi="Cambria Math"/>
          </w:rPr>
          <m:t>a'</m:t>
        </m:r>
      </m:oMath>
      <w:r w:rsidRPr="003E400C">
        <w:t>，由匀变速运动公式得</w:t>
      </w:r>
    </w:p>
    <w:p w14:paraId="0586A9C7" w14:textId="77777777" w:rsidR="00041C4B" w:rsidRPr="003E400C" w:rsidRDefault="00041C4B" w:rsidP="00041C4B">
      <w:r w:rsidRPr="003E400C">
        <w:tab/>
      </w:r>
      <m:oMath>
        <m:sSub>
          <m:sSubPr>
            <m:ctrlPr>
              <w:rPr>
                <w:rFonts w:ascii="Cambria Math" w:hAnsi="Cambria Math"/>
              </w:rPr>
            </m:ctrlPr>
          </m:sSubPr>
          <m:e>
            <m:r>
              <w:rPr>
                <w:rFonts w:ascii="Cambria Math" w:hAnsi="Cambria Math"/>
              </w:rPr>
              <m:t>s</m:t>
            </m:r>
          </m:e>
          <m:sub>
            <m:r>
              <m:rPr>
                <m:sty m:val="p"/>
              </m:rPr>
              <w:rPr>
                <w:rFonts w:ascii="Cambria Math" w:hAnsi="Cambria Math"/>
              </w:rPr>
              <m:t>1</m:t>
            </m:r>
          </m:sub>
        </m:sSub>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v</m:t>
                </m:r>
              </m:e>
              <m:sup>
                <m:r>
                  <m:rPr>
                    <m:sty m:val="p"/>
                  </m:rPr>
                  <w:rPr>
                    <w:rFonts w:ascii="Cambria Math" w:hAnsi="Cambria Math"/>
                  </w:rPr>
                  <m:t>2</m:t>
                </m:r>
              </m:sup>
            </m:sSup>
          </m:num>
          <m:den>
            <m:r>
              <m:rPr>
                <m:sty m:val="p"/>
              </m:rPr>
              <w:rPr>
                <w:rFonts w:ascii="Cambria Math" w:hAnsi="Cambria Math"/>
              </w:rPr>
              <m:t>2</m:t>
            </m:r>
            <m:sSup>
              <m:sSupPr>
                <m:ctrlPr>
                  <w:rPr>
                    <w:rFonts w:ascii="Cambria Math" w:hAnsi="Cambria Math"/>
                  </w:rPr>
                </m:ctrlPr>
              </m:sSupPr>
              <m:e>
                <m:r>
                  <w:rPr>
                    <w:rFonts w:ascii="Cambria Math" w:hAnsi="Cambria Math"/>
                  </w:rPr>
                  <m:t>a</m:t>
                </m:r>
              </m:e>
              <m:sup>
                <m:r>
                  <w:rPr>
                    <w:rFonts w:ascii="Cambria Math" w:hAnsi="Cambria Math"/>
                  </w:rPr>
                  <m:t>'</m:t>
                </m:r>
              </m:sup>
            </m:sSup>
          </m:den>
        </m:f>
      </m:oMath>
      <w:r w:rsidRPr="003E400C">
        <w:t>，</w:t>
      </w:r>
      <m:oMath>
        <m:sSub>
          <m:sSubPr>
            <m:ctrlPr>
              <w:rPr>
                <w:rFonts w:ascii="Cambria Math" w:hAnsi="Cambria Math"/>
              </w:rPr>
            </m:ctrlPr>
          </m:sSubPr>
          <m:e>
            <m:r>
              <w:rPr>
                <w:rFonts w:ascii="Cambria Math" w:hAnsi="Cambria Math"/>
              </w:rPr>
              <m:t>s</m:t>
            </m:r>
          </m:e>
          <m:sub>
            <m:r>
              <m:rPr>
                <m:sty m:val="p"/>
              </m:rPr>
              <w:rPr>
                <w:rFonts w:ascii="Cambria Math" w:hAnsi="Cambria Math"/>
              </w:rPr>
              <m:t>2</m:t>
            </m:r>
          </m:sub>
        </m:sSub>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v</m:t>
                </m:r>
              </m:e>
              <m:sup>
                <m:r>
                  <m:rPr>
                    <m:sty m:val="p"/>
                  </m:rPr>
                  <w:rPr>
                    <w:rFonts w:ascii="Cambria Math" w:hAnsi="Cambria Math"/>
                  </w:rPr>
                  <m:t>2</m:t>
                </m:r>
              </m:sup>
            </m:sSup>
          </m:num>
          <m:den>
            <m:r>
              <m:rPr>
                <m:sty m:val="p"/>
              </m:rPr>
              <w:rPr>
                <w:rFonts w:ascii="Cambria Math" w:hAnsi="Cambria Math"/>
              </w:rPr>
              <m:t>2</m:t>
            </m:r>
            <m:r>
              <w:rPr>
                <w:rFonts w:ascii="Cambria Math" w:hAnsi="Cambria Math"/>
              </w:rPr>
              <m:t>a</m:t>
            </m:r>
          </m:den>
        </m:f>
      </m:oMath>
      <w:r w:rsidRPr="003E400C">
        <w:t>，</w:t>
      </w:r>
      <m:oMath>
        <m:r>
          <w:rPr>
            <w:rFonts w:ascii="Cambria Math" w:hAnsi="Cambria Math"/>
          </w:rPr>
          <m:t>s</m:t>
        </m:r>
        <m:r>
          <m:rPr>
            <m:sty m:val="p"/>
          </m:rPr>
          <w:rPr>
            <w:rFonts w:ascii="Cambria Math" w:hAnsi="Cambria Math"/>
          </w:rPr>
          <m:t>=</m:t>
        </m:r>
        <m:sSub>
          <m:sSubPr>
            <m:ctrlPr>
              <w:rPr>
                <w:rFonts w:ascii="Cambria Math" w:hAnsi="Cambria Math"/>
              </w:rPr>
            </m:ctrlPr>
          </m:sSubPr>
          <m:e>
            <m:r>
              <w:rPr>
                <w:rFonts w:ascii="Cambria Math" w:hAnsi="Cambria Math"/>
              </w:rPr>
              <m:t>s</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s</m:t>
            </m:r>
          </m:e>
          <m:sub>
            <m:r>
              <m:rPr>
                <m:sty m:val="p"/>
              </m:rPr>
              <w:rPr>
                <w:rFonts w:ascii="Cambria Math" w:hAnsi="Cambria Math"/>
              </w:rPr>
              <m:t>2</m:t>
            </m:r>
          </m:sub>
        </m:sSub>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v</m:t>
                </m:r>
              </m:e>
              <m:sup>
                <m:r>
                  <m:rPr>
                    <m:sty m:val="p"/>
                  </m:rPr>
                  <w:rPr>
                    <w:rFonts w:ascii="Cambria Math" w:hAnsi="Cambria Math"/>
                  </w:rPr>
                  <m:t>2</m:t>
                </m:r>
              </m:sup>
            </m:sSup>
          </m:num>
          <m:den>
            <m:r>
              <m:rPr>
                <m:sty m:val="p"/>
              </m:rPr>
              <w:rPr>
                <w:rFonts w:ascii="Cambria Math" w:hAnsi="Cambria Math"/>
              </w:rPr>
              <m:t>2</m:t>
            </m:r>
            <m:sSup>
              <m:sSupPr>
                <m:ctrlPr>
                  <w:rPr>
                    <w:rFonts w:ascii="Cambria Math" w:hAnsi="Cambria Math"/>
                  </w:rPr>
                </m:ctrlPr>
              </m:sSupPr>
              <m:e>
                <m:r>
                  <w:rPr>
                    <w:rFonts w:ascii="Cambria Math" w:hAnsi="Cambria Math"/>
                  </w:rPr>
                  <m:t>a</m:t>
                </m:r>
              </m:e>
              <m:sup>
                <m:r>
                  <w:rPr>
                    <w:rFonts w:ascii="Cambria Math" w:hAnsi="Cambria Math"/>
                  </w:rPr>
                  <m:t>'</m:t>
                </m:r>
              </m:sup>
            </m:sSup>
          </m:den>
        </m:f>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v</m:t>
                </m:r>
              </m:e>
              <m:sup>
                <m:r>
                  <m:rPr>
                    <m:sty m:val="p"/>
                  </m:rPr>
                  <w:rPr>
                    <w:rFonts w:ascii="Cambria Math" w:hAnsi="Cambria Math"/>
                  </w:rPr>
                  <m:t>2</m:t>
                </m:r>
              </m:sup>
            </m:sSup>
          </m:num>
          <m:den>
            <m:r>
              <m:rPr>
                <m:sty m:val="p"/>
              </m:rPr>
              <w:rPr>
                <w:rFonts w:ascii="Cambria Math" w:hAnsi="Cambria Math"/>
              </w:rPr>
              <m:t>2</m:t>
            </m:r>
            <m:r>
              <w:rPr>
                <w:rFonts w:ascii="Cambria Math" w:hAnsi="Cambria Math"/>
              </w:rPr>
              <m:t>a</m:t>
            </m:r>
          </m:den>
        </m:f>
      </m:oMath>
      <w:r w:rsidRPr="003E400C">
        <w:t>，</w:t>
      </w:r>
    </w:p>
    <w:p w14:paraId="1A2BF736" w14:textId="77777777" w:rsidR="00041C4B" w:rsidRPr="003E400C" w:rsidRDefault="00041C4B" w:rsidP="00041C4B">
      <w:r w:rsidRPr="003E400C">
        <w:tab/>
      </w:r>
      <w:r w:rsidRPr="003E400C">
        <w:t>解得</w:t>
      </w:r>
      <m:oMath>
        <m:sSup>
          <m:sSupPr>
            <m:ctrlPr>
              <w:rPr>
                <w:rFonts w:ascii="Cambria Math" w:hAnsi="Cambria Math"/>
              </w:rPr>
            </m:ctrlPr>
          </m:sSupPr>
          <m:e>
            <m:r>
              <w:rPr>
                <w:rFonts w:ascii="Cambria Math" w:hAnsi="Cambria Math"/>
              </w:rPr>
              <m:t>a</m:t>
            </m:r>
          </m:e>
          <m:sup>
            <m:r>
              <w:rPr>
                <w:rFonts w:ascii="Cambria Math" w:hAnsi="Cambria Math"/>
              </w:rPr>
              <m:t>'</m:t>
            </m:r>
          </m:sup>
        </m:sSup>
        <m:r>
          <m:rPr>
            <m:sty m:val="p"/>
          </m:rPr>
          <w:rPr>
            <w:rFonts w:ascii="Cambria Math" w:hAnsi="Cambria Math"/>
          </w:rPr>
          <m:t>=</m:t>
        </m:r>
        <m:f>
          <m:fPr>
            <m:ctrlPr>
              <w:rPr>
                <w:rFonts w:ascii="Cambria Math" w:hAnsi="Cambria Math"/>
              </w:rPr>
            </m:ctrlPr>
          </m:fPr>
          <m:num>
            <m:r>
              <w:rPr>
                <w:rFonts w:ascii="Cambria Math" w:hAnsi="Cambria Math"/>
              </w:rPr>
              <m:t>a</m:t>
            </m:r>
            <m:sSup>
              <m:sSupPr>
                <m:ctrlPr>
                  <w:rPr>
                    <w:rFonts w:ascii="Cambria Math" w:hAnsi="Cambria Math"/>
                  </w:rPr>
                </m:ctrlPr>
              </m:sSupPr>
              <m:e>
                <m:r>
                  <w:rPr>
                    <w:rFonts w:ascii="Cambria Math" w:hAnsi="Cambria Math"/>
                  </w:rPr>
                  <m:t>v</m:t>
                </m:r>
              </m:e>
              <m:sup>
                <m:r>
                  <m:rPr>
                    <m:sty m:val="p"/>
                  </m:rPr>
                  <w:rPr>
                    <w:rFonts w:ascii="Cambria Math" w:hAnsi="Cambria Math"/>
                  </w:rPr>
                  <m:t>2</m:t>
                </m:r>
              </m:sup>
            </m:sSup>
          </m:num>
          <m:den>
            <m:r>
              <m:rPr>
                <m:sty m:val="p"/>
              </m:rPr>
              <w:rPr>
                <w:rFonts w:ascii="Cambria Math" w:hAnsi="Cambria Math"/>
              </w:rPr>
              <m:t>2</m:t>
            </m:r>
            <m:r>
              <w:rPr>
                <w:rFonts w:ascii="Cambria Math" w:hAnsi="Cambria Math"/>
              </w:rPr>
              <m:t>as</m:t>
            </m:r>
            <m:r>
              <m:rPr>
                <m:sty m:val="p"/>
              </m:rPr>
              <w:rPr>
                <w:rFonts w:ascii="Cambria Math" w:hAnsi="Cambria Math"/>
              </w:rPr>
              <m:t>-</m:t>
            </m:r>
            <m:sSup>
              <m:sSupPr>
                <m:ctrlPr>
                  <w:rPr>
                    <w:rFonts w:ascii="Cambria Math" w:hAnsi="Cambria Math"/>
                  </w:rPr>
                </m:ctrlPr>
              </m:sSupPr>
              <m:e>
                <m:r>
                  <w:rPr>
                    <w:rFonts w:ascii="Cambria Math" w:hAnsi="Cambria Math"/>
                  </w:rPr>
                  <m:t>v</m:t>
                </m:r>
              </m:e>
              <m:sup>
                <m:r>
                  <m:rPr>
                    <m:sty m:val="p"/>
                  </m:rPr>
                  <w:rPr>
                    <w:rFonts w:ascii="Cambria Math" w:hAnsi="Cambria Math"/>
                  </w:rPr>
                  <m:t>2</m:t>
                </m:r>
              </m:sup>
            </m:sSup>
          </m:den>
        </m:f>
      </m:oMath>
      <w:r w:rsidRPr="003E400C">
        <w:t>.</w:t>
      </w:r>
    </w:p>
    <w:p w14:paraId="23B783C6" w14:textId="77777777" w:rsidR="00041C4B" w:rsidRPr="003E400C" w:rsidRDefault="00041C4B" w:rsidP="00041C4B">
      <w:r w:rsidRPr="003E400C">
        <w:tab/>
      </w:r>
      <m:oMath>
        <m:r>
          <m:rPr>
            <m:sty m:val="p"/>
          </m:rPr>
          <w:rPr>
            <w:rFonts w:ascii="Cambria Math" w:hAnsi="Cambria Math"/>
          </w:rPr>
          <m:t>(2)</m:t>
        </m:r>
      </m:oMath>
      <w:r w:rsidRPr="003E400C">
        <w:t>设球不受箱子作用，由受力分析和牛顿第二定律得</w:t>
      </w:r>
    </w:p>
    <w:p w14:paraId="5246FC66" w14:textId="77777777" w:rsidR="00041C4B" w:rsidRPr="003E400C" w:rsidRDefault="00041C4B" w:rsidP="00041C4B">
      <w:r w:rsidRPr="003E400C">
        <w:tab/>
      </w:r>
      <m:oMath>
        <m:sSub>
          <m:sSubPr>
            <m:ctrlPr>
              <w:rPr>
                <w:rFonts w:ascii="Cambria Math" w:hAnsi="Cambria Math"/>
              </w:rPr>
            </m:ctrlPr>
          </m:sSubPr>
          <m:e>
            <m:r>
              <w:rPr>
                <w:rFonts w:ascii="Cambria Math" w:hAnsi="Cambria Math"/>
              </w:rPr>
              <m:t>F</m:t>
            </m:r>
          </m:e>
          <m:sub>
            <m:r>
              <m:rPr>
                <m:sty m:val="p"/>
              </m:rPr>
              <w:rPr>
                <w:rFonts w:ascii="Cambria Math" w:hAnsi="Cambria Math"/>
              </w:rPr>
              <m:t>N</m:t>
            </m:r>
          </m:sub>
        </m:sSub>
        <m:r>
          <m:rPr>
            <m:sty m:val="p"/>
          </m:rPr>
          <w:rPr>
            <w:rFonts w:ascii="Cambria Math" w:hAnsi="Cambria Math"/>
          </w:rPr>
          <m:t>sin</m:t>
        </m:r>
        <m:r>
          <w:rPr>
            <w:rFonts w:ascii="Cambria Math" w:hAnsi="Cambria Math"/>
          </w:rPr>
          <m:t>θ</m:t>
        </m:r>
        <m:r>
          <m:rPr>
            <m:sty m:val="p"/>
          </m:rPr>
          <w:rPr>
            <w:rFonts w:ascii="Cambria Math" w:hAnsi="Cambria Math"/>
          </w:rPr>
          <m:t>=</m:t>
        </m:r>
        <m:r>
          <w:rPr>
            <w:rFonts w:ascii="Cambria Math" w:hAnsi="Cambria Math"/>
          </w:rPr>
          <m:t>ma</m:t>
        </m:r>
      </m:oMath>
      <w:r w:rsidRPr="003E400C">
        <w:t>，</w:t>
      </w:r>
    </w:p>
    <w:p w14:paraId="084DBB1C" w14:textId="77777777" w:rsidR="00041C4B" w:rsidRPr="003E400C" w:rsidRDefault="00041C4B" w:rsidP="00041C4B">
      <w:r w:rsidRPr="003E400C">
        <w:tab/>
      </w:r>
      <m:oMath>
        <m:sSub>
          <m:sSubPr>
            <m:ctrlPr>
              <w:rPr>
                <w:rFonts w:ascii="Cambria Math" w:hAnsi="Cambria Math"/>
              </w:rPr>
            </m:ctrlPr>
          </m:sSubPr>
          <m:e>
            <m:r>
              <w:rPr>
                <w:rFonts w:ascii="Cambria Math" w:hAnsi="Cambria Math"/>
              </w:rPr>
              <m:t>F</m:t>
            </m:r>
          </m:e>
          <m:sub>
            <m:r>
              <m:rPr>
                <m:sty m:val="p"/>
              </m:rPr>
              <w:rPr>
                <w:rFonts w:ascii="Cambria Math" w:hAnsi="Cambria Math"/>
              </w:rPr>
              <m:t>N</m:t>
            </m:r>
          </m:sub>
        </m:sSub>
        <m:r>
          <m:rPr>
            <m:sty m:val="p"/>
          </m:rPr>
          <w:rPr>
            <w:rFonts w:ascii="Cambria Math" w:hAnsi="Cambria Math"/>
          </w:rPr>
          <m:t>cos</m:t>
        </m:r>
        <m:r>
          <w:rPr>
            <w:rFonts w:ascii="Cambria Math" w:hAnsi="Cambria Math"/>
          </w:rPr>
          <m:t>θ</m:t>
        </m:r>
        <m:r>
          <m:rPr>
            <m:sty m:val="p"/>
          </m:rPr>
          <w:rPr>
            <w:rFonts w:ascii="Cambria Math" w:hAnsi="Cambria Math"/>
          </w:rPr>
          <m:t>=</m:t>
        </m:r>
        <m:r>
          <w:rPr>
            <w:rFonts w:ascii="Cambria Math" w:hAnsi="Cambria Math"/>
          </w:rPr>
          <m:t>mg</m:t>
        </m:r>
      </m:oMath>
      <w:r w:rsidRPr="003E400C">
        <w:t>，</w:t>
      </w:r>
    </w:p>
    <w:p w14:paraId="290FE3C9" w14:textId="0F4A3DEB" w:rsidR="00041C4B" w:rsidRPr="003E400C" w:rsidRDefault="00D84714" w:rsidP="00041C4B">
      <w:r w:rsidRPr="003E400C">
        <w:rPr>
          <w:noProof/>
        </w:rPr>
        <w:drawing>
          <wp:anchor distT="0" distB="0" distL="114300" distR="114300" simplePos="0" relativeHeight="251844096" behindDoc="0" locked="0" layoutInCell="1" allowOverlap="1" wp14:anchorId="759375A7" wp14:editId="630B62CA">
            <wp:simplePos x="0" y="0"/>
            <wp:positionH relativeFrom="column">
              <wp:posOffset>4513580</wp:posOffset>
            </wp:positionH>
            <wp:positionV relativeFrom="paragraph">
              <wp:posOffset>150495</wp:posOffset>
            </wp:positionV>
            <wp:extent cx="396240" cy="791845"/>
            <wp:effectExtent l="0" t="0" r="3810" b="8255"/>
            <wp:wrapSquare wrapText="bothSides"/>
            <wp:docPr id="1383658926" name="image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0.jpeg"/>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96240" cy="791845"/>
                    </a:xfrm>
                    <a:prstGeom prst="rect">
                      <a:avLst/>
                    </a:prstGeom>
                  </pic:spPr>
                </pic:pic>
              </a:graphicData>
            </a:graphic>
            <wp14:sizeRelH relativeFrom="margin">
              <wp14:pctWidth>0</wp14:pctWidth>
            </wp14:sizeRelH>
          </wp:anchor>
        </w:drawing>
      </w:r>
      <w:r w:rsidR="00041C4B" w:rsidRPr="003E400C">
        <w:tab/>
      </w:r>
      <w:r w:rsidR="00041C4B" w:rsidRPr="003E400C">
        <w:t>联立解得</w:t>
      </w:r>
      <m:oMath>
        <m:r>
          <w:rPr>
            <w:rFonts w:ascii="Cambria Math" w:hAnsi="Cambria Math"/>
          </w:rPr>
          <m:t>a</m:t>
        </m:r>
        <m:r>
          <m:rPr>
            <m:sty m:val="p"/>
          </m:rPr>
          <w:rPr>
            <w:rFonts w:ascii="Cambria Math" w:hAnsi="Cambria Math"/>
          </w:rPr>
          <m:t>=</m:t>
        </m:r>
        <m:r>
          <w:rPr>
            <w:rFonts w:ascii="Cambria Math" w:hAnsi="Cambria Math"/>
          </w:rPr>
          <m:t>g</m:t>
        </m:r>
        <m:r>
          <m:rPr>
            <m:sty m:val="p"/>
          </m:rPr>
          <w:rPr>
            <w:rFonts w:ascii="Cambria Math" w:hAnsi="Cambria Math"/>
          </w:rPr>
          <m:t>tan</m:t>
        </m:r>
        <m:r>
          <w:rPr>
            <w:rFonts w:ascii="Cambria Math" w:hAnsi="Cambria Math"/>
          </w:rPr>
          <m:t>θ</m:t>
        </m:r>
      </m:oMath>
      <w:r w:rsidR="00041C4B" w:rsidRPr="003E400C">
        <w:t>.</w:t>
      </w:r>
    </w:p>
    <w:p w14:paraId="61A25BDA" w14:textId="1EFF2C67" w:rsidR="00041C4B" w:rsidRPr="003E400C" w:rsidRDefault="00041C4B" w:rsidP="00041C4B">
      <w:r w:rsidRPr="003E400C">
        <w:tab/>
      </w:r>
      <w:r w:rsidRPr="003E400C">
        <w:t>减速时加速度向左，此加速度由斜面支持力</w:t>
      </w:r>
      <m:oMath>
        <m:sSub>
          <m:sSubPr>
            <m:ctrlPr>
              <w:rPr>
                <w:rFonts w:ascii="Cambria Math" w:hAnsi="Cambria Math"/>
              </w:rPr>
            </m:ctrlPr>
          </m:sSubPr>
          <m:e>
            <m:r>
              <w:rPr>
                <w:rFonts w:ascii="Cambria Math" w:hAnsi="Cambria Math"/>
              </w:rPr>
              <m:t>F</m:t>
            </m:r>
          </m:e>
          <m:sub>
            <m:r>
              <m:rPr>
                <m:sty m:val="p"/>
              </m:rPr>
              <w:rPr>
                <w:rFonts w:ascii="Cambria Math" w:hAnsi="Cambria Math"/>
              </w:rPr>
              <m:t>N</m:t>
            </m:r>
          </m:sub>
        </m:sSub>
      </m:oMath>
      <w:r w:rsidRPr="003E400C">
        <w:t>与左壁支持力</w:t>
      </w:r>
      <m:oMath>
        <m:r>
          <w:rPr>
            <w:rFonts w:ascii="Cambria Math" w:hAnsi="Cambria Math"/>
          </w:rPr>
          <m:t>P</m:t>
        </m:r>
      </m:oMath>
      <w:r w:rsidRPr="003E400C">
        <w:t>共同决定，当</w:t>
      </w:r>
      <m:oMath>
        <m:r>
          <w:rPr>
            <w:rFonts w:ascii="Cambria Math" w:hAnsi="Cambria Math"/>
          </w:rPr>
          <m:t>a</m:t>
        </m:r>
        <m:r>
          <m:rPr>
            <m:sty m:val="p"/>
          </m:rPr>
          <w:rPr>
            <w:rFonts w:ascii="Cambria Math" w:hAnsi="Cambria Math"/>
          </w:rPr>
          <m:t>&gt;</m:t>
        </m:r>
        <m:r>
          <w:rPr>
            <w:rFonts w:ascii="Cambria Math" w:hAnsi="Cambria Math"/>
          </w:rPr>
          <m:t>g</m:t>
        </m:r>
        <m:r>
          <m:rPr>
            <m:sty m:val="p"/>
          </m:rPr>
          <w:rPr>
            <w:rFonts w:ascii="Cambria Math" w:hAnsi="Cambria Math"/>
          </w:rPr>
          <m:t>tan</m:t>
        </m:r>
        <m:r>
          <w:rPr>
            <w:rFonts w:ascii="Cambria Math" w:hAnsi="Cambria Math"/>
          </w:rPr>
          <m:t>θ</m:t>
        </m:r>
      </m:oMath>
      <w:r w:rsidRPr="003E400C">
        <w:t>时</w:t>
      </w:r>
    </w:p>
    <w:p w14:paraId="2CAA9F20" w14:textId="1C915A84" w:rsidR="00041C4B" w:rsidRPr="003E400C" w:rsidRDefault="00041C4B" w:rsidP="00041C4B"/>
    <w:p w14:paraId="28A75BCE" w14:textId="77777777" w:rsidR="00041C4B" w:rsidRPr="003E400C" w:rsidRDefault="00041C4B" w:rsidP="00041C4B">
      <w:r w:rsidRPr="003E400C">
        <w:tab/>
      </w:r>
      <m:oMath>
        <m:r>
          <w:rPr>
            <w:rFonts w:ascii="Cambria Math" w:hAnsi="Cambria Math"/>
          </w:rPr>
          <m:t>P</m:t>
        </m:r>
        <m:r>
          <m:rPr>
            <m:sty m:val="p"/>
          </m:rPr>
          <w:rPr>
            <w:rFonts w:ascii="Cambria Math" w:hAnsi="Cambria Math"/>
          </w:rPr>
          <m:t>=0</m:t>
        </m:r>
      </m:oMath>
      <w:r w:rsidRPr="003E400C">
        <w:t>，</w:t>
      </w:r>
    </w:p>
    <w:p w14:paraId="3779A4C2" w14:textId="77777777" w:rsidR="00041C4B" w:rsidRPr="003E400C" w:rsidRDefault="00041C4B" w:rsidP="00041C4B">
      <w:r w:rsidRPr="003E400C">
        <w:tab/>
      </w:r>
      <w:r w:rsidRPr="003E400C">
        <w:t>球受力如图所示，由受力分析和牛顿第二定律得</w:t>
      </w:r>
    </w:p>
    <w:p w14:paraId="50B285C9" w14:textId="77777777" w:rsidR="00041C4B" w:rsidRPr="003E400C" w:rsidRDefault="00041C4B" w:rsidP="00041C4B">
      <w:r w:rsidRPr="003E400C">
        <w:tab/>
      </w:r>
      <m:oMath>
        <m:sSub>
          <m:sSubPr>
            <m:ctrlPr>
              <w:rPr>
                <w:rFonts w:ascii="Cambria Math" w:hAnsi="Cambria Math"/>
              </w:rPr>
            </m:ctrlPr>
          </m:sSubPr>
          <m:e>
            <m:r>
              <w:rPr>
                <w:rFonts w:ascii="Cambria Math" w:hAnsi="Cambria Math"/>
              </w:rPr>
              <m:t>F</m:t>
            </m:r>
          </m:e>
          <m:sub>
            <m:r>
              <m:rPr>
                <m:sty m:val="p"/>
              </m:rPr>
              <w:rPr>
                <w:rFonts w:ascii="Cambria Math" w:hAnsi="Cambria Math"/>
              </w:rPr>
              <m:t>N</m:t>
            </m:r>
          </m:sub>
        </m:sSub>
        <m:r>
          <m:rPr>
            <m:sty m:val="p"/>
          </m:rPr>
          <w:rPr>
            <w:rFonts w:ascii="Cambria Math" w:hAnsi="Cambria Math"/>
          </w:rPr>
          <m:t>sin</m:t>
        </m:r>
        <m:r>
          <w:rPr>
            <w:rFonts w:ascii="Cambria Math" w:hAnsi="Cambria Math"/>
          </w:rPr>
          <m:t>θ</m:t>
        </m:r>
        <m:r>
          <m:rPr>
            <m:sty m:val="p"/>
          </m:rPr>
          <w:rPr>
            <w:rFonts w:ascii="Cambria Math" w:hAnsi="Cambria Math"/>
          </w:rPr>
          <m:t>=</m:t>
        </m:r>
        <m:r>
          <w:rPr>
            <w:rFonts w:ascii="Cambria Math" w:hAnsi="Cambria Math"/>
          </w:rPr>
          <m:t>ma</m:t>
        </m:r>
      </m:oMath>
      <w:r w:rsidRPr="003E400C">
        <w:t>，</w:t>
      </w:r>
    </w:p>
    <w:p w14:paraId="6BC34BA8" w14:textId="77777777" w:rsidR="00041C4B" w:rsidRPr="003E400C" w:rsidRDefault="00041C4B" w:rsidP="00041C4B">
      <w:r w:rsidRPr="003E400C">
        <w:tab/>
      </w:r>
      <m:oMath>
        <m:sSub>
          <m:sSubPr>
            <m:ctrlPr>
              <w:rPr>
                <w:rFonts w:ascii="Cambria Math" w:hAnsi="Cambria Math"/>
              </w:rPr>
            </m:ctrlPr>
          </m:sSubPr>
          <m:e>
            <m:r>
              <w:rPr>
                <w:rFonts w:ascii="Cambria Math" w:hAnsi="Cambria Math"/>
              </w:rPr>
              <m:t>F</m:t>
            </m:r>
          </m:e>
          <m:sub>
            <m:r>
              <m:rPr>
                <m:sty m:val="p"/>
              </m:rPr>
              <w:rPr>
                <w:rFonts w:ascii="Cambria Math" w:hAnsi="Cambria Math"/>
              </w:rPr>
              <m:t>N</m:t>
            </m:r>
          </m:sub>
        </m:sSub>
        <m:r>
          <m:rPr>
            <m:sty m:val="p"/>
          </m:rPr>
          <w:rPr>
            <w:rFonts w:ascii="Cambria Math" w:hAnsi="Cambria Math"/>
          </w:rPr>
          <m:t>cos</m:t>
        </m:r>
        <m:r>
          <w:rPr>
            <w:rFonts w:ascii="Cambria Math" w:hAnsi="Cambria Math"/>
          </w:rPr>
          <m:t>θ</m:t>
        </m:r>
        <m:r>
          <m:rPr>
            <m:sty m:val="p"/>
          </m:rPr>
          <w:rPr>
            <w:rFonts w:ascii="Cambria Math" w:hAnsi="Cambria Math"/>
          </w:rPr>
          <m:t>-</m:t>
        </m:r>
        <m:r>
          <w:rPr>
            <w:rFonts w:ascii="Cambria Math" w:hAnsi="Cambria Math"/>
          </w:rPr>
          <m:t>Q</m:t>
        </m:r>
        <m:r>
          <m:rPr>
            <m:sty m:val="p"/>
          </m:rPr>
          <w:rPr>
            <w:rFonts w:ascii="Cambria Math" w:hAnsi="Cambria Math"/>
          </w:rPr>
          <m:t>=</m:t>
        </m:r>
        <m:r>
          <w:rPr>
            <w:rFonts w:ascii="Cambria Math" w:hAnsi="Cambria Math"/>
          </w:rPr>
          <m:t>mg</m:t>
        </m:r>
      </m:oMath>
      <w:r w:rsidRPr="003E400C">
        <w:t>，</w:t>
      </w:r>
    </w:p>
    <w:p w14:paraId="3E3A4B7E" w14:textId="77777777" w:rsidR="00041C4B" w:rsidRPr="003E400C" w:rsidRDefault="00041C4B" w:rsidP="00041C4B">
      <w:r w:rsidRPr="003E400C">
        <w:tab/>
      </w:r>
      <w:r w:rsidRPr="003E400C">
        <w:t>解得</w:t>
      </w:r>
      <m:oMath>
        <m:r>
          <w:rPr>
            <w:rFonts w:ascii="Cambria Math" w:hAnsi="Cambria Math"/>
          </w:rPr>
          <m:t>Q</m:t>
        </m:r>
        <m:r>
          <m:rPr>
            <m:sty m:val="p"/>
          </m:rPr>
          <w:rPr>
            <w:rFonts w:ascii="Cambria Math" w:hAnsi="Cambria Math"/>
          </w:rPr>
          <m:t>=</m:t>
        </m:r>
        <m:r>
          <w:rPr>
            <w:rFonts w:ascii="Cambria Math" w:hAnsi="Cambria Math"/>
          </w:rPr>
          <m:t>m</m:t>
        </m:r>
        <m:r>
          <m:rPr>
            <m:sty m:val="p"/>
          </m:rPr>
          <w:rPr>
            <w:rFonts w:ascii="Cambria Math" w:hAnsi="Cambria Math"/>
          </w:rPr>
          <m:t>(</m:t>
        </m:r>
        <m:r>
          <w:rPr>
            <w:rFonts w:ascii="Cambria Math" w:hAnsi="Cambria Math"/>
          </w:rPr>
          <m:t>a</m:t>
        </m:r>
        <m:r>
          <m:rPr>
            <m:sty m:val="p"/>
          </m:rPr>
          <w:rPr>
            <w:rFonts w:ascii="Cambria Math" w:hAnsi="Cambria Math"/>
          </w:rPr>
          <m:t>cot</m:t>
        </m:r>
        <m:r>
          <w:rPr>
            <w:rFonts w:ascii="Cambria Math" w:hAnsi="Cambria Math"/>
          </w:rPr>
          <m:t>θ</m:t>
        </m:r>
        <m:r>
          <m:rPr>
            <m:sty m:val="p"/>
          </m:rPr>
          <w:rPr>
            <w:rFonts w:ascii="Cambria Math" w:hAnsi="Cambria Math"/>
          </w:rPr>
          <m:t>-</m:t>
        </m:r>
        <m:r>
          <w:rPr>
            <w:rFonts w:ascii="Cambria Math" w:hAnsi="Cambria Math"/>
          </w:rPr>
          <m:t>g</m:t>
        </m:r>
        <m:r>
          <m:rPr>
            <m:sty m:val="p"/>
          </m:rPr>
          <w:rPr>
            <w:rFonts w:ascii="Cambria Math" w:hAnsi="Cambria Math"/>
          </w:rPr>
          <m:t>)</m:t>
        </m:r>
      </m:oMath>
      <w:r w:rsidRPr="003E400C">
        <w:t>.</w:t>
      </w:r>
    </w:p>
    <w:p w14:paraId="5D6EE422" w14:textId="77777777" w:rsidR="00041C4B" w:rsidRPr="003E400C" w:rsidRDefault="00041C4B" w:rsidP="00041C4B">
      <w:r w:rsidRPr="003E400C">
        <w:tab/>
        <w:t>32.</w:t>
      </w:r>
      <w:r w:rsidRPr="003E400C">
        <w:tab/>
      </w:r>
      <m:oMath>
        <m:r>
          <m:rPr>
            <m:sty m:val="p"/>
          </m:rPr>
          <w:rPr>
            <w:rFonts w:ascii="Cambria Math" w:hAnsi="Cambria Math"/>
          </w:rPr>
          <m:t>(1)</m:t>
        </m:r>
        <m:f>
          <m:fPr>
            <m:ctrlPr>
              <w:rPr>
                <w:rFonts w:ascii="Cambria Math" w:hAnsi="Cambria Math"/>
              </w:rPr>
            </m:ctrlPr>
          </m:fPr>
          <m:num>
            <m:r>
              <m:rPr>
                <m:sty m:val="p"/>
              </m:rPr>
              <w:rPr>
                <w:rFonts w:ascii="Cambria Math" w:hAnsi="Cambria Math"/>
              </w:rPr>
              <m:t>2</m:t>
            </m:r>
            <m:r>
              <w:rPr>
                <w:rFonts w:ascii="Cambria Math" w:hAnsi="Cambria Math"/>
              </w:rPr>
              <m:t>q</m:t>
            </m:r>
            <m:sSub>
              <m:sSubPr>
                <m:ctrlPr>
                  <w:rPr>
                    <w:rFonts w:ascii="Cambria Math" w:hAnsi="Cambria Math"/>
                  </w:rPr>
                </m:ctrlPr>
              </m:sSubPr>
              <m:e>
                <m:r>
                  <w:rPr>
                    <w:rFonts w:ascii="Cambria Math" w:hAnsi="Cambria Math"/>
                  </w:rPr>
                  <m:t>U</m:t>
                </m:r>
              </m:e>
              <m:sub>
                <m:r>
                  <m:rPr>
                    <m:sty m:val="p"/>
                  </m:rPr>
                  <w:rPr>
                    <w:rFonts w:ascii="Cambria Math" w:hAnsi="Cambria Math"/>
                  </w:rPr>
                  <m:t>1</m:t>
                </m:r>
              </m:sub>
            </m:sSub>
          </m:num>
          <m:den>
            <m:r>
              <w:rPr>
                <w:rFonts w:ascii="Cambria Math" w:hAnsi="Cambria Math"/>
              </w:rPr>
              <m:t>d</m:t>
            </m:r>
          </m:den>
        </m:f>
      </m:oMath>
      <w:r w:rsidRPr="003E400C">
        <w:t>；</w:t>
      </w:r>
      <m:oMath>
        <m:r>
          <m:rPr>
            <m:sty m:val="p"/>
          </m:rPr>
          <w:rPr>
            <w:rFonts w:ascii="Cambria Math" w:hAnsi="Cambria Math"/>
          </w:rPr>
          <m:t>(2)</m:t>
        </m:r>
        <m:f>
          <m:fPr>
            <m:ctrlPr>
              <w:rPr>
                <w:rFonts w:ascii="Cambria Math" w:hAnsi="Cambria Math"/>
              </w:rPr>
            </m:ctrlPr>
          </m:fPr>
          <m:num>
            <m:rad>
              <m:radPr>
                <m:degHide m:val="1"/>
                <m:ctrlPr>
                  <w:rPr>
                    <w:rFonts w:ascii="Cambria Math" w:hAnsi="Cambria Math"/>
                  </w:rPr>
                </m:ctrlPr>
              </m:radPr>
              <m:deg/>
              <m:e>
                <m:r>
                  <m:rPr>
                    <m:sty m:val="p"/>
                  </m:rPr>
                  <w:rPr>
                    <w:rFonts w:ascii="Cambria Math" w:hAnsi="Cambria Math"/>
                  </w:rPr>
                  <m:t>3</m:t>
                </m:r>
              </m:e>
            </m:rad>
            <m:r>
              <m:rPr>
                <m:sty m:val="p"/>
              </m:rPr>
              <w:rPr>
                <w:rFonts w:ascii="Cambria Math" w:hAnsi="Cambria Math"/>
              </w:rPr>
              <m:t>+1</m:t>
            </m:r>
          </m:num>
          <m:den>
            <m:r>
              <m:rPr>
                <m:sty m:val="p"/>
              </m:rPr>
              <w:rPr>
                <w:rFonts w:ascii="Cambria Math" w:hAnsi="Cambria Math"/>
              </w:rPr>
              <m:t>4</m:t>
            </m:r>
          </m:den>
        </m:f>
        <m:sSub>
          <m:sSubPr>
            <m:ctrlPr>
              <w:rPr>
                <w:rFonts w:ascii="Cambria Math" w:hAnsi="Cambria Math"/>
              </w:rPr>
            </m:ctrlPr>
          </m:sSubPr>
          <m:e>
            <m:r>
              <w:rPr>
                <w:rFonts w:ascii="Cambria Math" w:hAnsi="Cambria Math"/>
              </w:rPr>
              <m:t>U</m:t>
            </m:r>
          </m:e>
          <m:sub>
            <m:r>
              <m:rPr>
                <m:sty m:val="p"/>
              </m:rPr>
              <w:rPr>
                <w:rFonts w:ascii="Cambria Math" w:hAnsi="Cambria Math"/>
              </w:rPr>
              <m:t>1</m:t>
            </m:r>
          </m:sub>
        </m:sSub>
      </m:oMath>
      <w:r w:rsidRPr="003E400C">
        <w:t>；</w:t>
      </w:r>
      <m:oMath>
        <m:r>
          <m:rPr>
            <m:sty m:val="p"/>
          </m:rPr>
          <w:rPr>
            <w:rFonts w:ascii="Cambria Math" w:hAnsi="Cambria Math"/>
          </w:rPr>
          <m:t>(3)</m:t>
        </m:r>
        <m:f>
          <m:fPr>
            <m:ctrlPr>
              <w:rPr>
                <w:rFonts w:ascii="Cambria Math" w:hAnsi="Cambria Math"/>
              </w:rPr>
            </m:ctrlPr>
          </m:fPr>
          <m:num>
            <m:rad>
              <m:radPr>
                <m:degHide m:val="1"/>
                <m:ctrlPr>
                  <w:rPr>
                    <w:rFonts w:ascii="Cambria Math" w:hAnsi="Cambria Math"/>
                  </w:rPr>
                </m:ctrlPr>
              </m:radPr>
              <m:deg/>
              <m:e>
                <m:r>
                  <m:rPr>
                    <m:sty m:val="p"/>
                  </m:rPr>
                  <w:rPr>
                    <w:rFonts w:ascii="Cambria Math" w:hAnsi="Cambria Math"/>
                  </w:rPr>
                  <m:t>3</m:t>
                </m:r>
              </m:e>
            </m:rad>
          </m:num>
          <m:den>
            <m:r>
              <m:rPr>
                <m:sty m:val="p"/>
              </m:rPr>
              <w:rPr>
                <w:rFonts w:ascii="Cambria Math" w:hAnsi="Cambria Math"/>
              </w:rPr>
              <m:t>4</m:t>
            </m:r>
          </m:den>
        </m:f>
        <m:r>
          <w:rPr>
            <w:rFonts w:ascii="Cambria Math" w:hAnsi="Cambria Math"/>
          </w:rPr>
          <m:t>q</m:t>
        </m:r>
        <m:sSub>
          <m:sSubPr>
            <m:ctrlPr>
              <w:rPr>
                <w:rFonts w:ascii="Cambria Math" w:hAnsi="Cambria Math"/>
              </w:rPr>
            </m:ctrlPr>
          </m:sSubPr>
          <m:e>
            <m:r>
              <w:rPr>
                <w:rFonts w:ascii="Cambria Math" w:hAnsi="Cambria Math"/>
              </w:rPr>
              <m:t>U</m:t>
            </m:r>
          </m:e>
          <m:sub>
            <m:r>
              <m:rPr>
                <m:sty m:val="p"/>
              </m:rPr>
              <w:rPr>
                <w:rFonts w:ascii="Cambria Math" w:hAnsi="Cambria Math"/>
              </w:rPr>
              <m:t>1</m:t>
            </m:r>
          </m:sub>
        </m:sSub>
      </m:oMath>
      <w:r w:rsidRPr="003E400C">
        <w:t>,</w:t>
      </w:r>
      <m:oMath>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den>
        </m:f>
        <m:r>
          <w:rPr>
            <w:rFonts w:ascii="Cambria Math" w:hAnsi="Cambria Math"/>
          </w:rPr>
          <m:t>q</m:t>
        </m:r>
        <m:sSub>
          <m:sSubPr>
            <m:ctrlPr>
              <w:rPr>
                <w:rFonts w:ascii="Cambria Math" w:hAnsi="Cambria Math"/>
              </w:rPr>
            </m:ctrlPr>
          </m:sSubPr>
          <m:e>
            <m:r>
              <w:rPr>
                <w:rFonts w:ascii="Cambria Math" w:hAnsi="Cambria Math"/>
              </w:rPr>
              <m:t>U</m:t>
            </m:r>
          </m:e>
          <m:sub>
            <m:r>
              <m:rPr>
                <m:sty m:val="p"/>
              </m:rPr>
              <w:rPr>
                <w:rFonts w:ascii="Cambria Math" w:hAnsi="Cambria Math"/>
              </w:rPr>
              <m:t>1</m:t>
            </m:r>
          </m:sub>
        </m:sSub>
      </m:oMath>
      <w:r w:rsidRPr="003E400C">
        <w:t>.</w:t>
      </w:r>
    </w:p>
    <w:p w14:paraId="0232D182" w14:textId="77777777" w:rsidR="00041C4B" w:rsidRPr="003E400C" w:rsidRDefault="00041C4B" w:rsidP="00041C4B">
      <w:r w:rsidRPr="003E400C">
        <w:tab/>
      </w:r>
      <m:oMath>
        <m:r>
          <m:rPr>
            <m:sty m:val="p"/>
          </m:rPr>
          <w:rPr>
            <w:rFonts w:ascii="Cambria Math" w:hAnsi="Cambria Math"/>
          </w:rPr>
          <m:t>【解析】</m:t>
        </m:r>
        <m:r>
          <m:rPr>
            <m:sty m:val="p"/>
          </m:rPr>
          <w:rPr>
            <w:rFonts w:ascii="Cambria Math" w:hAnsi="Cambria Math"/>
          </w:rPr>
          <m:t>(1)</m:t>
        </m:r>
      </m:oMath>
      <w:r w:rsidRPr="003E400C">
        <w:t>设杆长为</w:t>
      </w:r>
      <m:oMath>
        <m:r>
          <w:rPr>
            <w:rFonts w:ascii="Cambria Math" w:hAnsi="Cambria Math"/>
          </w:rPr>
          <m:t>L</m:t>
        </m:r>
      </m:oMath>
      <w:r w:rsidRPr="003E400C">
        <w:t>，杆受到的重力矩与球受到的电场力矩平衡，有</w:t>
      </w:r>
    </w:p>
    <w:p w14:paraId="729C23F1" w14:textId="77777777" w:rsidR="00041C4B" w:rsidRPr="003E400C" w:rsidRDefault="00041C4B" w:rsidP="00041C4B">
      <w:r w:rsidRPr="003E400C">
        <w:tab/>
      </w:r>
      <m:oMath>
        <m:r>
          <w:rPr>
            <w:rFonts w:ascii="Cambria Math" w:hAnsi="Cambria Math"/>
          </w:rPr>
          <m:t>G</m:t>
        </m:r>
        <m:f>
          <m:fPr>
            <m:ctrlPr>
              <w:rPr>
                <w:rFonts w:ascii="Cambria Math" w:hAnsi="Cambria Math"/>
              </w:rPr>
            </m:ctrlPr>
          </m:fPr>
          <m:num>
            <m:r>
              <w:rPr>
                <w:rFonts w:ascii="Cambria Math" w:hAnsi="Cambria Math"/>
              </w:rPr>
              <m:t>L</m:t>
            </m:r>
          </m:num>
          <m:den>
            <m:r>
              <m:rPr>
                <m:sty m:val="p"/>
              </m:rPr>
              <w:rPr>
                <w:rFonts w:ascii="Cambria Math" w:hAnsi="Cambria Math"/>
              </w:rPr>
              <m:t>2</m:t>
            </m:r>
          </m:den>
        </m:f>
        <m:r>
          <m:rPr>
            <m:sty m:val="p"/>
          </m:rPr>
          <w:rPr>
            <w:rFonts w:ascii="Cambria Math" w:hAnsi="Cambria Math"/>
          </w:rPr>
          <m:t>sin30°=</m:t>
        </m:r>
        <m:f>
          <m:fPr>
            <m:ctrlPr>
              <w:rPr>
                <w:rFonts w:ascii="Cambria Math" w:hAnsi="Cambria Math"/>
              </w:rPr>
            </m:ctrlPr>
          </m:fPr>
          <m:num>
            <m:r>
              <w:rPr>
                <w:rFonts w:ascii="Cambria Math" w:hAnsi="Cambria Math"/>
              </w:rPr>
              <m:t>q</m:t>
            </m:r>
            <m:sSub>
              <m:sSubPr>
                <m:ctrlPr>
                  <w:rPr>
                    <w:rFonts w:ascii="Cambria Math" w:hAnsi="Cambria Math"/>
                  </w:rPr>
                </m:ctrlPr>
              </m:sSubPr>
              <m:e>
                <m:r>
                  <w:rPr>
                    <w:rFonts w:ascii="Cambria Math" w:hAnsi="Cambria Math"/>
                  </w:rPr>
                  <m:t>U</m:t>
                </m:r>
              </m:e>
              <m:sub>
                <m:r>
                  <m:rPr>
                    <m:sty m:val="p"/>
                  </m:rPr>
                  <w:rPr>
                    <w:rFonts w:ascii="Cambria Math" w:hAnsi="Cambria Math"/>
                  </w:rPr>
                  <m:t>1</m:t>
                </m:r>
              </m:sub>
            </m:sSub>
          </m:num>
          <m:den>
            <m:r>
              <w:rPr>
                <w:rFonts w:ascii="Cambria Math" w:hAnsi="Cambria Math"/>
              </w:rPr>
              <m:t>d</m:t>
            </m:r>
          </m:den>
        </m:f>
        <m:r>
          <w:rPr>
            <w:rFonts w:ascii="Cambria Math" w:hAnsi="Cambria Math"/>
          </w:rPr>
          <m:t>L</m:t>
        </m:r>
        <m:r>
          <m:rPr>
            <m:sty m:val="p"/>
          </m:rPr>
          <w:rPr>
            <w:rFonts w:ascii="Cambria Math" w:hAnsi="Cambria Math"/>
          </w:rPr>
          <m:t>sin</m:t>
        </m:r>
        <m:sSup>
          <m:sSupPr>
            <m:ctrlPr>
              <w:rPr>
                <w:rFonts w:ascii="Cambria Math" w:hAnsi="Cambria Math"/>
              </w:rPr>
            </m:ctrlPr>
          </m:sSupPr>
          <m:e>
            <m:r>
              <m:rPr>
                <m:sty m:val="p"/>
              </m:rPr>
              <w:rPr>
                <w:rFonts w:ascii="Cambria Math" w:hAnsi="Cambria Math"/>
              </w:rPr>
              <m:t>30</m:t>
            </m:r>
          </m:e>
          <m:sup>
            <m:r>
              <m:rPr>
                <m:sty m:val="p"/>
              </m:rPr>
              <w:rPr>
                <w:rFonts w:ascii="Cambria Math" w:hAnsi="Cambria Math"/>
              </w:rPr>
              <m:t>∘</m:t>
            </m:r>
          </m:sup>
        </m:sSup>
        <m:r>
          <m:rPr>
            <m:sty m:val="p"/>
          </m:rPr>
          <w:rPr>
            <w:rFonts w:ascii="Cambria Math" w:hAnsi="Cambria Math"/>
          </w:rPr>
          <m:t>①</m:t>
        </m:r>
      </m:oMath>
      <w:r w:rsidRPr="003E400C">
        <w:t>，</w:t>
      </w:r>
    </w:p>
    <w:p w14:paraId="6B1BCBD6" w14:textId="77777777" w:rsidR="00041C4B" w:rsidRPr="003E400C" w:rsidRDefault="00041C4B" w:rsidP="00041C4B">
      <w:r w:rsidRPr="003E400C">
        <w:tab/>
      </w:r>
      <w:r w:rsidRPr="003E400C">
        <w:t>解得</w:t>
      </w:r>
      <m:oMath>
        <m:r>
          <w:rPr>
            <w:rFonts w:ascii="Cambria Math" w:hAnsi="Cambria Math"/>
          </w:rPr>
          <m:t>G</m:t>
        </m:r>
        <m:r>
          <m:rPr>
            <m:sty m:val="p"/>
          </m:rPr>
          <w:rPr>
            <w:rFonts w:ascii="Cambria Math" w:hAnsi="Cambria Math"/>
          </w:rPr>
          <m:t>=</m:t>
        </m:r>
        <m:f>
          <m:fPr>
            <m:ctrlPr>
              <w:rPr>
                <w:rFonts w:ascii="Cambria Math" w:hAnsi="Cambria Math"/>
              </w:rPr>
            </m:ctrlPr>
          </m:fPr>
          <m:num>
            <m:r>
              <m:rPr>
                <m:sty m:val="p"/>
              </m:rPr>
              <w:rPr>
                <w:rFonts w:ascii="Cambria Math" w:hAnsi="Cambria Math"/>
              </w:rPr>
              <m:t>2</m:t>
            </m:r>
            <m:r>
              <w:rPr>
                <w:rFonts w:ascii="Cambria Math" w:hAnsi="Cambria Math"/>
              </w:rPr>
              <m:t>q</m:t>
            </m:r>
            <m:sSub>
              <m:sSubPr>
                <m:ctrlPr>
                  <w:rPr>
                    <w:rFonts w:ascii="Cambria Math" w:hAnsi="Cambria Math"/>
                  </w:rPr>
                </m:ctrlPr>
              </m:sSubPr>
              <m:e>
                <m:r>
                  <w:rPr>
                    <w:rFonts w:ascii="Cambria Math" w:hAnsi="Cambria Math"/>
                  </w:rPr>
                  <m:t>U</m:t>
                </m:r>
              </m:e>
              <m:sub>
                <m:r>
                  <m:rPr>
                    <m:sty m:val="p"/>
                  </m:rPr>
                  <w:rPr>
                    <w:rFonts w:ascii="Cambria Math" w:hAnsi="Cambria Math"/>
                  </w:rPr>
                  <m:t>1</m:t>
                </m:r>
              </m:sub>
            </m:sSub>
          </m:num>
          <m:den>
            <m:r>
              <w:rPr>
                <w:rFonts w:ascii="Cambria Math" w:hAnsi="Cambria Math"/>
              </w:rPr>
              <m:t>d</m:t>
            </m:r>
          </m:den>
        </m:f>
      </m:oMath>
      <w:r w:rsidRPr="003E400C">
        <w:t>.</w:t>
      </w:r>
    </w:p>
    <w:p w14:paraId="2467C841" w14:textId="77777777" w:rsidR="00041C4B" w:rsidRPr="003E400C" w:rsidRDefault="00041C4B" w:rsidP="00041C4B">
      <w:r w:rsidRPr="003E400C">
        <w:tab/>
      </w:r>
      <m:oMath>
        <m:r>
          <m:rPr>
            <m:sty m:val="p"/>
          </m:rPr>
          <w:rPr>
            <w:rFonts w:ascii="Cambria Math" w:hAnsi="Cambria Math"/>
          </w:rPr>
          <m:t>(2)</m:t>
        </m:r>
      </m:oMath>
      <w:r w:rsidRPr="003E400C">
        <w:t>金属板转过</w:t>
      </w:r>
      <m:oMath>
        <m:r>
          <w:rPr>
            <w:rFonts w:ascii="Cambria Math" w:hAnsi="Cambria Math"/>
          </w:rPr>
          <m:t>α</m:t>
        </m:r>
      </m:oMath>
      <w:r w:rsidRPr="003E400C">
        <w:t>角后，同样满足力矩平衡，有</w:t>
      </w:r>
    </w:p>
    <w:p w14:paraId="3C7A34AA" w14:textId="77777777" w:rsidR="00041C4B" w:rsidRPr="003E400C" w:rsidRDefault="00041C4B" w:rsidP="00041C4B">
      <w:r w:rsidRPr="003E400C">
        <w:tab/>
      </w:r>
      <m:oMath>
        <m:r>
          <w:rPr>
            <w:rFonts w:ascii="Cambria Math" w:hAnsi="Cambria Math"/>
          </w:rPr>
          <m:t>G</m:t>
        </m:r>
        <m:f>
          <m:fPr>
            <m:ctrlPr>
              <w:rPr>
                <w:rFonts w:ascii="Cambria Math" w:hAnsi="Cambria Math"/>
              </w:rPr>
            </m:ctrlPr>
          </m:fPr>
          <m:num>
            <m:r>
              <w:rPr>
                <w:rFonts w:ascii="Cambria Math" w:hAnsi="Cambria Math"/>
              </w:rPr>
              <m:t>L</m:t>
            </m:r>
          </m:num>
          <m:den>
            <m:r>
              <m:rPr>
                <m:sty m:val="p"/>
              </m:rPr>
              <w:rPr>
                <w:rFonts w:ascii="Cambria Math" w:hAnsi="Cambria Math"/>
              </w:rPr>
              <m:t>2</m:t>
            </m:r>
          </m:den>
        </m:f>
        <m:r>
          <m:rPr>
            <m:sty m:val="p"/>
          </m:rPr>
          <w:rPr>
            <w:rFonts w:ascii="Cambria Math" w:hAnsi="Cambria Math"/>
          </w:rPr>
          <m:t>sin30°=</m:t>
        </m:r>
        <m:f>
          <m:fPr>
            <m:ctrlPr>
              <w:rPr>
                <w:rFonts w:ascii="Cambria Math" w:hAnsi="Cambria Math"/>
              </w:rPr>
            </m:ctrlPr>
          </m:fPr>
          <m:num>
            <m:r>
              <w:rPr>
                <w:rFonts w:ascii="Cambria Math" w:hAnsi="Cambria Math"/>
              </w:rPr>
              <m:t>q</m:t>
            </m:r>
            <m:sSub>
              <m:sSubPr>
                <m:ctrlPr>
                  <w:rPr>
                    <w:rFonts w:ascii="Cambria Math" w:hAnsi="Cambria Math"/>
                  </w:rPr>
                </m:ctrlPr>
              </m:sSubPr>
              <m:e>
                <m:r>
                  <w:rPr>
                    <w:rFonts w:ascii="Cambria Math" w:hAnsi="Cambria Math"/>
                  </w:rPr>
                  <m:t>U</m:t>
                </m:r>
              </m:e>
              <m:sub>
                <m:r>
                  <m:rPr>
                    <m:sty m:val="p"/>
                  </m:rPr>
                  <w:rPr>
                    <w:rFonts w:ascii="Cambria Math" w:hAnsi="Cambria Math"/>
                  </w:rPr>
                  <m:t>2</m:t>
                </m:r>
              </m:sub>
            </m:sSub>
          </m:num>
          <m:den>
            <m:r>
              <w:rPr>
                <w:rFonts w:ascii="Cambria Math" w:hAnsi="Cambria Math"/>
              </w:rPr>
              <m:t>d</m:t>
            </m:r>
            <m:r>
              <m:rPr>
                <m:sty m:val="p"/>
              </m:rPr>
              <w:rPr>
                <w:rFonts w:ascii="Cambria Math" w:hAnsi="Cambria Math"/>
              </w:rPr>
              <m:t>cos15°</m:t>
            </m:r>
          </m:den>
        </m:f>
        <m:r>
          <w:rPr>
            <w:rFonts w:ascii="Cambria Math" w:hAnsi="Cambria Math"/>
          </w:rPr>
          <m:t>L</m:t>
        </m:r>
        <m:r>
          <m:rPr>
            <m:sty m:val="p"/>
          </m:rPr>
          <w:rPr>
            <w:rFonts w:ascii="Cambria Math" w:hAnsi="Cambria Math"/>
          </w:rPr>
          <m:t>sin45°</m:t>
        </m:r>
      </m:oMath>
      <w:r w:rsidRPr="003E400C">
        <w:t>②</w:t>
      </w:r>
      <w:r w:rsidRPr="003E400C">
        <w:t>，</w:t>
      </w:r>
    </w:p>
    <w:p w14:paraId="37432970" w14:textId="77777777" w:rsidR="00041C4B" w:rsidRPr="003E400C" w:rsidRDefault="00041C4B" w:rsidP="00041C4B">
      <w:r w:rsidRPr="003E400C">
        <w:lastRenderedPageBreak/>
        <w:tab/>
      </w:r>
      <w:r w:rsidRPr="003E400C">
        <w:t>联立</w:t>
      </w:r>
      <m:oMath>
        <m:r>
          <m:rPr>
            <m:sty m:val="p"/>
          </m:rPr>
          <w:rPr>
            <w:rFonts w:ascii="Cambria Math" w:hAnsi="Cambria Math"/>
          </w:rPr>
          <m:t>①</m:t>
        </m:r>
      </m:oMath>
      <w:r w:rsidRPr="003E400C">
        <w:t>、</w:t>
      </w:r>
      <m:oMath>
        <m:r>
          <m:rPr>
            <m:sty m:val="p"/>
          </m:rPr>
          <w:rPr>
            <w:rFonts w:ascii="Cambria Math" w:hAnsi="Cambria Math"/>
          </w:rPr>
          <m:t>②</m:t>
        </m:r>
      </m:oMath>
      <w:r w:rsidRPr="003E400C">
        <w:t>式解得</w:t>
      </w:r>
    </w:p>
    <w:p w14:paraId="269972B3" w14:textId="77777777" w:rsidR="00041C4B" w:rsidRPr="003E400C" w:rsidRDefault="00041C4B" w:rsidP="00041C4B">
      <w:r w:rsidRPr="003E400C">
        <w:tab/>
      </w:r>
      <m:oMath>
        <m:sSub>
          <m:sSubPr>
            <m:ctrlPr>
              <w:rPr>
                <w:rFonts w:ascii="Cambria Math" w:hAnsi="Cambria Math"/>
              </w:rPr>
            </m:ctrlPr>
          </m:sSubPr>
          <m:e>
            <m:r>
              <w:rPr>
                <w:rFonts w:ascii="Cambria Math" w:hAnsi="Cambria Math"/>
              </w:rPr>
              <m:t>U</m:t>
            </m:r>
          </m:e>
          <m:sub>
            <m:r>
              <m:rPr>
                <m:sty m:val="p"/>
              </m:rPr>
              <w:rPr>
                <w:rFonts w:ascii="Cambria Math" w:hAnsi="Cambria Math"/>
              </w:rPr>
              <m:t>2</m:t>
            </m:r>
          </m:sub>
        </m:sSub>
        <m:r>
          <m:rPr>
            <m:sty m:val="p"/>
          </m:rPr>
          <w:rPr>
            <w:rFonts w:ascii="Cambria Math" w:hAnsi="Cambria Math"/>
          </w:rPr>
          <m:t>=</m:t>
        </m:r>
        <m:f>
          <m:fPr>
            <m:ctrlPr>
              <w:rPr>
                <w:rFonts w:ascii="Cambria Math" w:hAnsi="Cambria Math"/>
              </w:rPr>
            </m:ctrlPr>
          </m:fPr>
          <m:num>
            <m:r>
              <m:rPr>
                <m:sty m:val="p"/>
              </m:rPr>
              <w:rPr>
                <w:rFonts w:ascii="Cambria Math" w:hAnsi="Cambria Math"/>
              </w:rPr>
              <m:t>sin30°cos15°</m:t>
            </m:r>
          </m:num>
          <m:den>
            <m:r>
              <m:rPr>
                <m:sty m:val="p"/>
              </m:rPr>
              <w:rPr>
                <w:rFonts w:ascii="Cambria Math" w:hAnsi="Cambria Math"/>
              </w:rPr>
              <m:t>sin45°</m:t>
            </m:r>
          </m:den>
        </m:f>
        <m:sSub>
          <m:sSubPr>
            <m:ctrlPr>
              <w:rPr>
                <w:rFonts w:ascii="Cambria Math" w:hAnsi="Cambria Math"/>
              </w:rPr>
            </m:ctrlPr>
          </m:sSubPr>
          <m:e>
            <m:r>
              <w:rPr>
                <w:rFonts w:ascii="Cambria Math" w:hAnsi="Cambria Math"/>
              </w:rPr>
              <m:t>U</m:t>
            </m:r>
          </m:e>
          <m:sub>
            <m:r>
              <m:rPr>
                <m:sty m:val="p"/>
              </m:rPr>
              <w:rPr>
                <w:rFonts w:ascii="Cambria Math" w:hAnsi="Cambria Math"/>
              </w:rPr>
              <m:t>1</m:t>
            </m:r>
          </m:sub>
        </m:sSub>
        <m:r>
          <m:rPr>
            <m:sty m:val="p"/>
          </m:rPr>
          <w:rPr>
            <w:rFonts w:ascii="Cambria Math" w:hAnsi="Cambria Math"/>
          </w:rPr>
          <m:t>=</m:t>
        </m:r>
        <m:f>
          <m:fPr>
            <m:ctrlPr>
              <w:rPr>
                <w:rFonts w:ascii="Cambria Math" w:hAnsi="Cambria Math"/>
              </w:rPr>
            </m:ctrlPr>
          </m:fPr>
          <m:num>
            <m:rad>
              <m:radPr>
                <m:degHide m:val="1"/>
                <m:ctrlPr>
                  <w:rPr>
                    <w:rFonts w:ascii="Cambria Math" w:hAnsi="Cambria Math"/>
                  </w:rPr>
                </m:ctrlPr>
              </m:radPr>
              <m:deg/>
              <m:e>
                <m:r>
                  <m:rPr>
                    <m:sty m:val="p"/>
                  </m:rPr>
                  <w:rPr>
                    <w:rFonts w:ascii="Cambria Math" w:hAnsi="Cambria Math"/>
                  </w:rPr>
                  <m:t>3</m:t>
                </m:r>
              </m:e>
            </m:rad>
            <m:r>
              <m:rPr>
                <m:sty m:val="p"/>
              </m:rPr>
              <w:rPr>
                <w:rFonts w:ascii="Cambria Math" w:hAnsi="Cambria Math"/>
              </w:rPr>
              <m:t>+1</m:t>
            </m:r>
          </m:num>
          <m:den>
            <m:r>
              <m:rPr>
                <m:sty m:val="p"/>
              </m:rPr>
              <w:rPr>
                <w:rFonts w:ascii="Cambria Math" w:hAnsi="Cambria Math"/>
              </w:rPr>
              <m:t>4</m:t>
            </m:r>
          </m:den>
        </m:f>
        <m:sSub>
          <m:sSubPr>
            <m:ctrlPr>
              <w:rPr>
                <w:rFonts w:ascii="Cambria Math" w:hAnsi="Cambria Math"/>
              </w:rPr>
            </m:ctrlPr>
          </m:sSubPr>
          <m:e>
            <m:r>
              <w:rPr>
                <w:rFonts w:ascii="Cambria Math" w:hAnsi="Cambria Math"/>
              </w:rPr>
              <m:t>U</m:t>
            </m:r>
          </m:e>
          <m:sub>
            <m:r>
              <m:rPr>
                <m:sty m:val="p"/>
              </m:rPr>
              <w:rPr>
                <w:rFonts w:ascii="Cambria Math" w:hAnsi="Cambria Math"/>
              </w:rPr>
              <m:t>1</m:t>
            </m:r>
          </m:sub>
        </m:sSub>
      </m:oMath>
      <w:r w:rsidRPr="003E400C">
        <w:t>.</w:t>
      </w:r>
    </w:p>
    <w:p w14:paraId="67D1FBAA" w14:textId="77777777" w:rsidR="00041C4B" w:rsidRPr="003E400C" w:rsidRDefault="00041C4B" w:rsidP="00041C4B">
      <w:r w:rsidRPr="003E400C">
        <w:tab/>
      </w:r>
      <m:oMath>
        <m:r>
          <m:rPr>
            <m:sty m:val="p"/>
          </m:rPr>
          <w:rPr>
            <w:rFonts w:ascii="Cambria Math" w:hAnsi="Cambria Math"/>
          </w:rPr>
          <m:t>(3)</m:t>
        </m:r>
      </m:oMath>
      <w:r w:rsidRPr="003E400C">
        <w:t>该同学的结论错误</w:t>
      </w:r>
      <w:r w:rsidRPr="003E400C">
        <w:t>.</w:t>
      </w:r>
      <w:r w:rsidRPr="003E400C">
        <w:t>因为上板接地，当板旋转</w:t>
      </w:r>
      <m:oMath>
        <m:r>
          <w:rPr>
            <w:rFonts w:ascii="Cambria Math" w:hAnsi="Cambria Math"/>
          </w:rPr>
          <m:t>α</m:t>
        </m:r>
      </m:oMath>
      <w:r w:rsidRPr="003E400C">
        <w:t>角度时，板间电场强度发生变化，电场的零势能面改变了，带电小球所在处相对零势能面的位置也改变了</w:t>
      </w:r>
      <w:r w:rsidRPr="003E400C">
        <w:t>.</w:t>
      </w:r>
      <w:r w:rsidRPr="003E400C">
        <w:t>所以，带电小球的电势能也改变了</w:t>
      </w:r>
      <w:r w:rsidRPr="003E400C">
        <w:t>.</w:t>
      </w:r>
    </w:p>
    <w:p w14:paraId="7DB0A343" w14:textId="77777777" w:rsidR="00041C4B" w:rsidRPr="003E400C" w:rsidRDefault="00041C4B" w:rsidP="00041C4B">
      <w:r w:rsidRPr="003E400C">
        <w:tab/>
      </w:r>
      <w:r w:rsidRPr="003E400C">
        <w:t>设带电小球与零势能面间的电势差为</w:t>
      </w:r>
      <m:oMath>
        <m:r>
          <w:rPr>
            <w:rFonts w:ascii="Cambria Math" w:hAnsi="Cambria Math"/>
          </w:rPr>
          <m:t>U'</m:t>
        </m:r>
      </m:oMath>
      <w:r w:rsidRPr="003E400C">
        <w:t>，</w:t>
      </w:r>
    </w:p>
    <w:p w14:paraId="7C7440DD" w14:textId="77777777" w:rsidR="00041C4B" w:rsidRPr="003E400C" w:rsidRDefault="00041C4B" w:rsidP="00041C4B">
      <w:r w:rsidRPr="003E400C">
        <w:tab/>
      </w:r>
      <w:r w:rsidRPr="003E400C">
        <w:t>金属板转动前</w:t>
      </w:r>
      <m:oMath>
        <m:sSubSup>
          <m:sSubSupPr>
            <m:ctrlPr>
              <w:rPr>
                <w:rFonts w:ascii="Cambria Math" w:hAnsi="Cambria Math"/>
              </w:rPr>
            </m:ctrlPr>
          </m:sSubSupPr>
          <m:e>
            <m:r>
              <w:rPr>
                <w:rFonts w:ascii="Cambria Math" w:hAnsi="Cambria Math"/>
              </w:rPr>
              <m:t>U</m:t>
            </m:r>
          </m:e>
          <m:sub>
            <m:r>
              <m:rPr>
                <m:sty m:val="p"/>
              </m:rPr>
              <w:rPr>
                <w:rFonts w:ascii="Cambria Math" w:hAnsi="Cambria Math"/>
              </w:rPr>
              <m:t>1</m:t>
            </m:r>
          </m:sub>
          <m:sup>
            <m:r>
              <w:rPr>
                <w:rFonts w:ascii="Cambria Math" w:hAnsi="Cambria Math"/>
              </w:rPr>
              <m:t>'</m:t>
            </m:r>
          </m:sup>
        </m:sSubSup>
        <m:r>
          <m:rPr>
            <m:sty m:val="p"/>
          </m:rPr>
          <w:rPr>
            <w:rFonts w:ascii="Cambria Math" w:hAnsi="Cambria Math"/>
          </w:rPr>
          <m:t>=</m:t>
        </m:r>
        <m:f>
          <m:fPr>
            <m:ctrlPr>
              <w:rPr>
                <w:rFonts w:ascii="Cambria Math" w:hAnsi="Cambria Math"/>
              </w:rPr>
            </m:ctrlPr>
          </m:fPr>
          <m:num>
            <m:r>
              <w:rPr>
                <w:rFonts w:ascii="Cambria Math" w:hAnsi="Cambria Math"/>
              </w:rPr>
              <m:t>L</m:t>
            </m:r>
            <m:r>
              <m:rPr>
                <m:sty m:val="p"/>
              </m:rPr>
              <w:rPr>
                <w:rFonts w:ascii="Cambria Math" w:hAnsi="Cambria Math"/>
              </w:rPr>
              <m:t>cos30°</m:t>
            </m:r>
          </m:num>
          <m:den>
            <m:r>
              <w:rPr>
                <w:rFonts w:ascii="Cambria Math" w:hAnsi="Cambria Math"/>
              </w:rPr>
              <m:t>d</m:t>
            </m:r>
          </m:den>
        </m:f>
        <m:sSub>
          <m:sSubPr>
            <m:ctrlPr>
              <w:rPr>
                <w:rFonts w:ascii="Cambria Math" w:hAnsi="Cambria Math"/>
              </w:rPr>
            </m:ctrlPr>
          </m:sSubPr>
          <m:e>
            <m:r>
              <w:rPr>
                <w:rFonts w:ascii="Cambria Math" w:hAnsi="Cambria Math"/>
              </w:rPr>
              <m:t>U</m:t>
            </m:r>
          </m:e>
          <m:sub>
            <m:r>
              <m:rPr>
                <m:sty m:val="p"/>
              </m:rPr>
              <w:rPr>
                <w:rFonts w:ascii="Cambria Math" w:hAnsi="Cambria Math"/>
              </w:rPr>
              <m:t>1</m:t>
            </m:r>
          </m:sub>
        </m:sSub>
        <m:r>
          <m:rPr>
            <m:sty m:val="p"/>
          </m:rPr>
          <w:rPr>
            <w:rFonts w:ascii="Cambria Math" w:hAnsi="Cambria Math"/>
          </w:rPr>
          <m:t>=</m:t>
        </m:r>
        <m:f>
          <m:fPr>
            <m:ctrlPr>
              <w:rPr>
                <w:rFonts w:ascii="Cambria Math" w:hAnsi="Cambria Math"/>
              </w:rPr>
            </m:ctrlPr>
          </m:fPr>
          <m:num>
            <m:rad>
              <m:radPr>
                <m:degHide m:val="1"/>
                <m:ctrlPr>
                  <w:rPr>
                    <w:rFonts w:ascii="Cambria Math" w:hAnsi="Cambria Math"/>
                  </w:rPr>
                </m:ctrlPr>
              </m:radPr>
              <m:deg/>
              <m:e>
                <m:r>
                  <m:rPr>
                    <m:sty m:val="p"/>
                  </m:rPr>
                  <w:rPr>
                    <w:rFonts w:ascii="Cambria Math" w:hAnsi="Cambria Math"/>
                  </w:rPr>
                  <m:t>3</m:t>
                </m:r>
              </m:e>
            </m:rad>
          </m:num>
          <m:den>
            <m:r>
              <m:rPr>
                <m:sty m:val="p"/>
              </m:rPr>
              <w:rPr>
                <w:rFonts w:ascii="Cambria Math" w:hAnsi="Cambria Math"/>
              </w:rPr>
              <m:t>4</m:t>
            </m:r>
          </m:den>
        </m:f>
        <m:sSub>
          <m:sSubPr>
            <m:ctrlPr>
              <w:rPr>
                <w:rFonts w:ascii="Cambria Math" w:hAnsi="Cambria Math"/>
              </w:rPr>
            </m:ctrlPr>
          </m:sSubPr>
          <m:e>
            <m:r>
              <w:rPr>
                <w:rFonts w:ascii="Cambria Math" w:hAnsi="Cambria Math"/>
              </w:rPr>
              <m:t>U</m:t>
            </m:r>
          </m:e>
          <m:sub>
            <m:r>
              <m:rPr>
                <m:sty m:val="p"/>
              </m:rPr>
              <w:rPr>
                <w:rFonts w:ascii="Cambria Math" w:hAnsi="Cambria Math"/>
              </w:rPr>
              <m:t>1</m:t>
            </m:r>
          </m:sub>
        </m:sSub>
      </m:oMath>
      <w:r w:rsidRPr="003E400C">
        <w:t>，</w:t>
      </w:r>
    </w:p>
    <w:p w14:paraId="12E9647C" w14:textId="77777777" w:rsidR="00041C4B" w:rsidRPr="003E400C" w:rsidRDefault="00041C4B" w:rsidP="00041C4B">
      <w:r w:rsidRPr="003E400C">
        <w:tab/>
      </w:r>
      <w:r w:rsidRPr="003E400C">
        <w:t>电势能</w:t>
      </w:r>
      <m:oMath>
        <m:sSub>
          <m:sSubPr>
            <m:ctrlPr>
              <w:rPr>
                <w:rFonts w:ascii="Cambria Math" w:hAnsi="Cambria Math"/>
              </w:rPr>
            </m:ctrlPr>
          </m:sSubPr>
          <m:e>
            <m:r>
              <w:rPr>
                <w:rFonts w:ascii="Cambria Math" w:hAnsi="Cambria Math"/>
              </w:rPr>
              <m:t>W</m:t>
            </m:r>
          </m:e>
          <m:sub>
            <m:r>
              <m:rPr>
                <m:sty m:val="p"/>
              </m:rPr>
              <w:rPr>
                <w:rFonts w:ascii="Cambria Math" w:hAnsi="Cambria Math"/>
              </w:rPr>
              <m:t>1</m:t>
            </m:r>
          </m:sub>
        </m:sSub>
        <m:r>
          <m:rPr>
            <m:sty m:val="p"/>
          </m:rPr>
          <w:rPr>
            <w:rFonts w:ascii="Cambria Math" w:hAnsi="Cambria Math"/>
          </w:rPr>
          <m:t>=</m:t>
        </m:r>
        <m:r>
          <w:rPr>
            <w:rFonts w:ascii="Cambria Math" w:hAnsi="Cambria Math"/>
          </w:rPr>
          <m:t>q</m:t>
        </m:r>
        <m:sSubSup>
          <m:sSubSupPr>
            <m:ctrlPr>
              <w:rPr>
                <w:rFonts w:ascii="Cambria Math" w:hAnsi="Cambria Math"/>
              </w:rPr>
            </m:ctrlPr>
          </m:sSubSupPr>
          <m:e>
            <m:r>
              <w:rPr>
                <w:rFonts w:ascii="Cambria Math" w:hAnsi="Cambria Math"/>
              </w:rPr>
              <m:t>U</m:t>
            </m:r>
          </m:e>
          <m:sub>
            <m:r>
              <m:rPr>
                <m:sty m:val="p"/>
              </m:rPr>
              <w:rPr>
                <w:rFonts w:ascii="Cambria Math" w:hAnsi="Cambria Math"/>
              </w:rPr>
              <m:t>1</m:t>
            </m:r>
          </m:sub>
          <m:sup>
            <m:r>
              <w:rPr>
                <w:rFonts w:ascii="Cambria Math" w:hAnsi="Cambria Math"/>
              </w:rPr>
              <m:t>'</m:t>
            </m:r>
          </m:sup>
        </m:sSubSup>
        <m:r>
          <m:rPr>
            <m:sty m:val="p"/>
          </m:rPr>
          <w:rPr>
            <w:rFonts w:ascii="Cambria Math" w:hAnsi="Cambria Math"/>
          </w:rPr>
          <m:t>=</m:t>
        </m:r>
        <m:f>
          <m:fPr>
            <m:ctrlPr>
              <w:rPr>
                <w:rFonts w:ascii="Cambria Math" w:hAnsi="Cambria Math"/>
              </w:rPr>
            </m:ctrlPr>
          </m:fPr>
          <m:num>
            <m:rad>
              <m:radPr>
                <m:degHide m:val="1"/>
                <m:ctrlPr>
                  <w:rPr>
                    <w:rFonts w:ascii="Cambria Math" w:hAnsi="Cambria Math"/>
                  </w:rPr>
                </m:ctrlPr>
              </m:radPr>
              <m:deg/>
              <m:e>
                <m:r>
                  <m:rPr>
                    <m:sty m:val="p"/>
                  </m:rPr>
                  <w:rPr>
                    <w:rFonts w:ascii="Cambria Math" w:hAnsi="Cambria Math"/>
                  </w:rPr>
                  <m:t>3</m:t>
                </m:r>
              </m:e>
            </m:rad>
          </m:num>
          <m:den>
            <m:r>
              <m:rPr>
                <m:sty m:val="p"/>
              </m:rPr>
              <w:rPr>
                <w:rFonts w:ascii="Cambria Math" w:hAnsi="Cambria Math"/>
              </w:rPr>
              <m:t>4</m:t>
            </m:r>
          </m:den>
        </m:f>
        <m:r>
          <w:rPr>
            <w:rFonts w:ascii="Cambria Math" w:hAnsi="Cambria Math"/>
          </w:rPr>
          <m:t>q</m:t>
        </m:r>
        <m:sSub>
          <m:sSubPr>
            <m:ctrlPr>
              <w:rPr>
                <w:rFonts w:ascii="Cambria Math" w:hAnsi="Cambria Math"/>
              </w:rPr>
            </m:ctrlPr>
          </m:sSubPr>
          <m:e>
            <m:r>
              <w:rPr>
                <w:rFonts w:ascii="Cambria Math" w:hAnsi="Cambria Math"/>
              </w:rPr>
              <m:t>U</m:t>
            </m:r>
          </m:e>
          <m:sub>
            <m:r>
              <m:rPr>
                <m:sty m:val="p"/>
              </m:rPr>
              <w:rPr>
                <w:rFonts w:ascii="Cambria Math" w:hAnsi="Cambria Math"/>
              </w:rPr>
              <m:t>1</m:t>
            </m:r>
          </m:sub>
        </m:sSub>
      </m:oMath>
      <w:r w:rsidRPr="003E400C">
        <w:t>，</w:t>
      </w:r>
    </w:p>
    <w:p w14:paraId="1EC0A8D0" w14:textId="77777777" w:rsidR="00041C4B" w:rsidRPr="003E400C" w:rsidRDefault="00041C4B" w:rsidP="00041C4B">
      <w:r w:rsidRPr="003E400C">
        <w:tab/>
      </w:r>
      <w:r w:rsidRPr="003E400C">
        <w:t>金属板转动后</w:t>
      </w:r>
      <m:oMath>
        <m:sSubSup>
          <m:sSubSupPr>
            <m:ctrlPr>
              <w:rPr>
                <w:rFonts w:ascii="Cambria Math" w:hAnsi="Cambria Math"/>
              </w:rPr>
            </m:ctrlPr>
          </m:sSubSupPr>
          <m:e>
            <m:r>
              <w:rPr>
                <w:rFonts w:ascii="Cambria Math" w:hAnsi="Cambria Math"/>
              </w:rPr>
              <m:t>U</m:t>
            </m:r>
          </m:e>
          <m:sub>
            <m:r>
              <m:rPr>
                <m:sty m:val="p"/>
              </m:rPr>
              <w:rPr>
                <w:rFonts w:ascii="Cambria Math" w:hAnsi="Cambria Math"/>
              </w:rPr>
              <m:t>2</m:t>
            </m:r>
          </m:sub>
          <m:sup>
            <m:r>
              <w:rPr>
                <w:rFonts w:ascii="Cambria Math" w:hAnsi="Cambria Math"/>
              </w:rPr>
              <m:t>'</m:t>
            </m:r>
          </m:sup>
        </m:sSubSup>
        <m:r>
          <m:rPr>
            <m:sty m:val="p"/>
          </m:rPr>
          <w:rPr>
            <w:rFonts w:ascii="Cambria Math" w:hAnsi="Cambria Math"/>
          </w:rPr>
          <m:t>=</m:t>
        </m:r>
        <m:f>
          <m:fPr>
            <m:ctrlPr>
              <w:rPr>
                <w:rFonts w:ascii="Cambria Math" w:hAnsi="Cambria Math"/>
              </w:rPr>
            </m:ctrlPr>
          </m:fPr>
          <m:num>
            <m:r>
              <w:rPr>
                <w:rFonts w:ascii="Cambria Math" w:hAnsi="Cambria Math"/>
              </w:rPr>
              <m:t>L</m:t>
            </m:r>
            <m:r>
              <m:rPr>
                <m:sty m:val="p"/>
              </m:rPr>
              <w:rPr>
                <w:rFonts w:ascii="Cambria Math" w:hAnsi="Cambria Math"/>
              </w:rPr>
              <m:t>cos45°</m:t>
            </m:r>
          </m:num>
          <m:den>
            <m:r>
              <w:rPr>
                <w:rFonts w:ascii="Cambria Math" w:hAnsi="Cambria Math"/>
              </w:rPr>
              <m:t>d</m:t>
            </m:r>
            <m:r>
              <m:rPr>
                <m:sty m:val="p"/>
              </m:rPr>
              <w:rPr>
                <w:rFonts w:ascii="Cambria Math" w:hAnsi="Cambria Math"/>
              </w:rPr>
              <m:t>cos15°</m:t>
            </m:r>
          </m:den>
        </m:f>
        <m:sSub>
          <m:sSubPr>
            <m:ctrlPr>
              <w:rPr>
                <w:rFonts w:ascii="Cambria Math" w:hAnsi="Cambria Math"/>
              </w:rPr>
            </m:ctrlPr>
          </m:sSubPr>
          <m:e>
            <m:r>
              <w:rPr>
                <w:rFonts w:ascii="Cambria Math" w:hAnsi="Cambria Math"/>
              </w:rPr>
              <m:t>U</m:t>
            </m:r>
          </m:e>
          <m:sub>
            <m:r>
              <m:rPr>
                <m:sty m:val="p"/>
              </m:rPr>
              <w:rPr>
                <w:rFonts w:ascii="Cambria Math" w:hAnsi="Cambria Math"/>
              </w:rPr>
              <m:t>2</m:t>
            </m:r>
          </m:sub>
        </m:sSub>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den>
        </m:f>
        <m:sSub>
          <m:sSubPr>
            <m:ctrlPr>
              <w:rPr>
                <w:rFonts w:ascii="Cambria Math" w:hAnsi="Cambria Math"/>
              </w:rPr>
            </m:ctrlPr>
          </m:sSubPr>
          <m:e>
            <m:r>
              <w:rPr>
                <w:rFonts w:ascii="Cambria Math" w:hAnsi="Cambria Math"/>
              </w:rPr>
              <m:t>U</m:t>
            </m:r>
          </m:e>
          <m:sub>
            <m:r>
              <m:rPr>
                <m:sty m:val="p"/>
              </m:rPr>
              <w:rPr>
                <w:rFonts w:ascii="Cambria Math" w:hAnsi="Cambria Math"/>
              </w:rPr>
              <m:t>1</m:t>
            </m:r>
          </m:sub>
        </m:sSub>
      </m:oMath>
      <w:r w:rsidRPr="003E400C">
        <w:t>，</w:t>
      </w:r>
    </w:p>
    <w:p w14:paraId="6018FD24" w14:textId="77777777" w:rsidR="00041C4B" w:rsidRPr="003E400C" w:rsidRDefault="00041C4B" w:rsidP="00041C4B">
      <w:r w:rsidRPr="003E400C">
        <w:tab/>
      </w:r>
      <w:r w:rsidRPr="003E400C">
        <w:t>电势能</w:t>
      </w:r>
      <m:oMath>
        <m:sSub>
          <m:sSubPr>
            <m:ctrlPr>
              <w:rPr>
                <w:rFonts w:ascii="Cambria Math" w:hAnsi="Cambria Math"/>
              </w:rPr>
            </m:ctrlPr>
          </m:sSubPr>
          <m:e>
            <m:r>
              <w:rPr>
                <w:rFonts w:ascii="Cambria Math" w:hAnsi="Cambria Math"/>
              </w:rPr>
              <m:t>W</m:t>
            </m:r>
          </m:e>
          <m:sub>
            <m:r>
              <m:rPr>
                <m:sty m:val="p"/>
              </m:rPr>
              <w:rPr>
                <w:rFonts w:ascii="Cambria Math" w:hAnsi="Cambria Math"/>
              </w:rPr>
              <m:t>2</m:t>
            </m:r>
          </m:sub>
        </m:sSub>
        <m:r>
          <m:rPr>
            <m:sty m:val="p"/>
          </m:rPr>
          <w:rPr>
            <w:rFonts w:ascii="Cambria Math" w:hAnsi="Cambria Math"/>
          </w:rPr>
          <m:t>=</m:t>
        </m:r>
        <m:r>
          <w:rPr>
            <w:rFonts w:ascii="Cambria Math" w:hAnsi="Cambria Math"/>
          </w:rPr>
          <m:t>q</m:t>
        </m:r>
        <m:sSubSup>
          <m:sSubSupPr>
            <m:ctrlPr>
              <w:rPr>
                <w:rFonts w:ascii="Cambria Math" w:hAnsi="Cambria Math"/>
              </w:rPr>
            </m:ctrlPr>
          </m:sSubSupPr>
          <m:e>
            <m:r>
              <w:rPr>
                <w:rFonts w:ascii="Cambria Math" w:hAnsi="Cambria Math"/>
              </w:rPr>
              <m:t>U</m:t>
            </m:r>
          </m:e>
          <m:sub>
            <m:r>
              <m:rPr>
                <m:sty m:val="p"/>
              </m:rPr>
              <w:rPr>
                <w:rFonts w:ascii="Cambria Math" w:hAnsi="Cambria Math"/>
              </w:rPr>
              <m:t>2</m:t>
            </m:r>
          </m:sub>
          <m:sup>
            <m:r>
              <w:rPr>
                <w:rFonts w:ascii="Cambria Math" w:hAnsi="Cambria Math"/>
              </w:rPr>
              <m:t>'</m:t>
            </m:r>
          </m:sup>
        </m:sSubSup>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den>
        </m:f>
        <m:r>
          <w:rPr>
            <w:rFonts w:ascii="Cambria Math" w:hAnsi="Cambria Math"/>
          </w:rPr>
          <m:t>q</m:t>
        </m:r>
        <m:sSub>
          <m:sSubPr>
            <m:ctrlPr>
              <w:rPr>
                <w:rFonts w:ascii="Cambria Math" w:hAnsi="Cambria Math"/>
              </w:rPr>
            </m:ctrlPr>
          </m:sSubPr>
          <m:e>
            <m:r>
              <w:rPr>
                <w:rFonts w:ascii="Cambria Math" w:hAnsi="Cambria Math"/>
              </w:rPr>
              <m:t>U</m:t>
            </m:r>
          </m:e>
          <m:sub>
            <m:r>
              <m:rPr>
                <m:sty m:val="p"/>
              </m:rPr>
              <w:rPr>
                <w:rFonts w:ascii="Cambria Math" w:hAnsi="Cambria Math"/>
              </w:rPr>
              <m:t>1</m:t>
            </m:r>
          </m:sub>
        </m:sSub>
      </m:oMath>
      <w:r w:rsidRPr="003E400C">
        <w:t>.</w:t>
      </w:r>
    </w:p>
    <w:p w14:paraId="39B43627" w14:textId="77777777" w:rsidR="00041C4B" w:rsidRPr="003E400C" w:rsidRDefault="00041C4B" w:rsidP="00041C4B">
      <w:r w:rsidRPr="003E400C">
        <w:tab/>
        <w:t>33.</w:t>
      </w:r>
      <w:r w:rsidRPr="003E400C">
        <w:tab/>
      </w:r>
      <m:oMath>
        <m:r>
          <m:rPr>
            <m:sty m:val="p"/>
          </m:rPr>
          <w:rPr>
            <w:rFonts w:ascii="Cambria Math" w:hAnsi="Cambria Math"/>
          </w:rPr>
          <m:t>(1)8N</m:t>
        </m:r>
      </m:oMath>
      <w:r w:rsidRPr="003E400C">
        <w:t>；</w:t>
      </w:r>
      <m:oMath>
        <m:r>
          <m:rPr>
            <m:sty m:val="p"/>
          </m:rPr>
          <w:rPr>
            <w:rFonts w:ascii="Cambria Math" w:hAnsi="Cambria Math"/>
          </w:rPr>
          <m:t>(2)1s</m:t>
        </m:r>
      </m:oMath>
      <w:r w:rsidRPr="003E400C">
        <w:t>；</w:t>
      </w:r>
      <m:oMath>
        <m:r>
          <m:rPr>
            <m:sty m:val="p"/>
          </m:rPr>
          <w:rPr>
            <w:rFonts w:ascii="Cambria Math" w:hAnsi="Cambria Math"/>
          </w:rPr>
          <m:t>(3)1m/s</m:t>
        </m:r>
      </m:oMath>
      <w:r w:rsidRPr="003E400C">
        <w:t>.</w:t>
      </w:r>
    </w:p>
    <w:p w14:paraId="518E5B78" w14:textId="77777777" w:rsidR="00041C4B" w:rsidRPr="003E400C" w:rsidRDefault="00041C4B" w:rsidP="00041C4B">
      <w:r w:rsidRPr="003E400C">
        <w:tab/>
      </w:r>
      <m:oMath>
        <m:r>
          <m:rPr>
            <m:sty m:val="p"/>
          </m:rPr>
          <w:rPr>
            <w:rFonts w:ascii="Cambria Math" w:hAnsi="Cambria Math"/>
          </w:rPr>
          <m:t>【解析】</m:t>
        </m:r>
        <m:r>
          <m:rPr>
            <m:sty m:val="p"/>
          </m:rPr>
          <w:rPr>
            <w:rFonts w:ascii="Cambria Math" w:hAnsi="Cambria Math"/>
          </w:rPr>
          <m:t>(1)</m:t>
        </m:r>
      </m:oMath>
      <w:r w:rsidRPr="003E400C">
        <w:t>棒在</w:t>
      </w:r>
      <m:oMath>
        <m:r>
          <w:rPr>
            <w:rFonts w:ascii="Cambria Math" w:hAnsi="Cambria Math"/>
          </w:rPr>
          <m:t>GH</m:t>
        </m:r>
      </m:oMath>
      <w:r w:rsidRPr="003E400C">
        <w:t>处速度为</w:t>
      </w:r>
      <m:oMath>
        <m:sSub>
          <m:sSubPr>
            <m:ctrlPr>
              <w:rPr>
                <w:rFonts w:ascii="Cambria Math" w:hAnsi="Cambria Math"/>
              </w:rPr>
            </m:ctrlPr>
          </m:sSubPr>
          <m:e>
            <m:r>
              <w:rPr>
                <w:rFonts w:ascii="Cambria Math" w:hAnsi="Cambria Math"/>
              </w:rPr>
              <m:t>v</m:t>
            </m:r>
          </m:e>
          <m:sub>
            <m:r>
              <m:rPr>
                <m:sty m:val="p"/>
              </m:rPr>
              <w:rPr>
                <w:rFonts w:ascii="Cambria Math" w:hAnsi="Cambria Math"/>
              </w:rPr>
              <m:t>1</m:t>
            </m:r>
          </m:sub>
        </m:sSub>
      </m:oMath>
      <w:r w:rsidRPr="003E400C">
        <w:t>,</w:t>
      </w:r>
      <w:r w:rsidRPr="003E400C">
        <w:t>切割产生的电动势为</w:t>
      </w:r>
    </w:p>
    <w:p w14:paraId="5D57FA9C" w14:textId="77777777" w:rsidR="00041C4B" w:rsidRPr="003E400C" w:rsidRDefault="00041C4B" w:rsidP="00041C4B">
      <w:r w:rsidRPr="003E400C">
        <w:tab/>
      </w:r>
      <m:oMath>
        <m:r>
          <w:rPr>
            <w:rFonts w:ascii="Cambria Math" w:hAnsi="Cambria Math"/>
          </w:rPr>
          <m:t>E</m:t>
        </m:r>
        <m:r>
          <m:rPr>
            <m:sty m:val="p"/>
          </m:rPr>
          <w:rPr>
            <w:rFonts w:ascii="Cambria Math" w:hAnsi="Cambria Math"/>
          </w:rPr>
          <m:t>=</m:t>
        </m:r>
        <m:r>
          <w:rPr>
            <w:rFonts w:ascii="Cambria Math" w:hAnsi="Cambria Math"/>
          </w:rPr>
          <m:t>BL</m:t>
        </m:r>
        <m:sSub>
          <m:sSubPr>
            <m:ctrlPr>
              <w:rPr>
                <w:rFonts w:ascii="Cambria Math" w:hAnsi="Cambria Math"/>
              </w:rPr>
            </m:ctrlPr>
          </m:sSubPr>
          <m:e>
            <m:r>
              <w:rPr>
                <w:rFonts w:ascii="Cambria Math" w:hAnsi="Cambria Math"/>
              </w:rPr>
              <m:t>v</m:t>
            </m:r>
          </m:e>
          <m:sub>
            <m:r>
              <m:rPr>
                <m:sty m:val="p"/>
              </m:rPr>
              <w:rPr>
                <w:rFonts w:ascii="Cambria Math" w:hAnsi="Cambria Math"/>
              </w:rPr>
              <m:t>1</m:t>
            </m:r>
          </m:sub>
        </m:sSub>
      </m:oMath>
      <w:r w:rsidRPr="003E400C">
        <w:t>，</w:t>
      </w:r>
    </w:p>
    <w:p w14:paraId="133621B8" w14:textId="77777777" w:rsidR="00041C4B" w:rsidRPr="003E400C" w:rsidRDefault="00041C4B" w:rsidP="00041C4B">
      <w:r w:rsidRPr="003E400C">
        <w:tab/>
      </w:r>
      <w:r w:rsidRPr="003E400C">
        <w:t>回路中产生的感应电流为</w:t>
      </w:r>
    </w:p>
    <w:p w14:paraId="1EB84AAA" w14:textId="77777777" w:rsidR="00041C4B" w:rsidRPr="003E400C" w:rsidRDefault="00041C4B" w:rsidP="00041C4B">
      <w:r w:rsidRPr="003E400C">
        <w:tab/>
      </w:r>
      <m:oMath>
        <m:sSub>
          <m:sSubPr>
            <m:ctrlPr>
              <w:rPr>
                <w:rFonts w:ascii="Cambria Math" w:hAnsi="Cambria Math"/>
              </w:rPr>
            </m:ctrlPr>
          </m:sSubPr>
          <m:e>
            <m:r>
              <w:rPr>
                <w:rFonts w:ascii="Cambria Math" w:hAnsi="Cambria Math"/>
              </w:rPr>
              <m:t>I</m:t>
            </m:r>
          </m:e>
          <m:sub>
            <m:r>
              <m:rPr>
                <m:sty m:val="p"/>
              </m:rPr>
              <w:rPr>
                <w:rFonts w:ascii="Cambria Math" w:hAnsi="Cambria Math"/>
              </w:rPr>
              <m:t>1</m:t>
            </m:r>
          </m:sub>
        </m:sSub>
        <m:r>
          <m:rPr>
            <m:sty m:val="p"/>
          </m:rPr>
          <w:rPr>
            <w:rFonts w:ascii="Cambria Math" w:hAnsi="Cambria Math"/>
          </w:rPr>
          <m:t>=</m:t>
        </m:r>
        <m:f>
          <m:fPr>
            <m:ctrlPr>
              <w:rPr>
                <w:rFonts w:ascii="Cambria Math" w:hAnsi="Cambria Math"/>
              </w:rPr>
            </m:ctrlPr>
          </m:fPr>
          <m:num>
            <m:r>
              <w:rPr>
                <w:rFonts w:ascii="Cambria Math" w:hAnsi="Cambria Math"/>
              </w:rPr>
              <m:t>BL</m:t>
            </m:r>
            <m:sSub>
              <m:sSubPr>
                <m:ctrlPr>
                  <w:rPr>
                    <w:rFonts w:ascii="Cambria Math" w:hAnsi="Cambria Math"/>
                  </w:rPr>
                </m:ctrlPr>
              </m:sSubPr>
              <m:e>
                <m:r>
                  <w:rPr>
                    <w:rFonts w:ascii="Cambria Math" w:hAnsi="Cambria Math"/>
                  </w:rPr>
                  <m:t>v</m:t>
                </m:r>
              </m:e>
              <m:sub>
                <m:r>
                  <m:rPr>
                    <m:sty m:val="p"/>
                  </m:rPr>
                  <w:rPr>
                    <w:rFonts w:ascii="Cambria Math" w:hAnsi="Cambria Math"/>
                  </w:rPr>
                  <m:t>1</m:t>
                </m:r>
              </m:sub>
            </m:sSub>
          </m:num>
          <m:den>
            <m:r>
              <w:rPr>
                <w:rFonts w:ascii="Cambria Math" w:hAnsi="Cambria Math"/>
              </w:rPr>
              <m:t>R</m:t>
            </m:r>
          </m:den>
        </m:f>
      </m:oMath>
      <w:r w:rsidRPr="003E400C">
        <w:t>,</w:t>
      </w:r>
    </w:p>
    <w:p w14:paraId="1F1525CA" w14:textId="77777777" w:rsidR="00041C4B" w:rsidRPr="003E400C" w:rsidRDefault="00041C4B" w:rsidP="00041C4B">
      <w:r w:rsidRPr="003E400C">
        <w:tab/>
      </w:r>
      <w:r w:rsidRPr="003E400C">
        <w:t>由此得</w:t>
      </w:r>
      <m:oMath>
        <m:sSub>
          <m:sSubPr>
            <m:ctrlPr>
              <w:rPr>
                <w:rFonts w:ascii="Cambria Math" w:hAnsi="Cambria Math"/>
              </w:rPr>
            </m:ctrlPr>
          </m:sSubPr>
          <m:e>
            <m:r>
              <w:rPr>
                <w:rFonts w:ascii="Cambria Math" w:hAnsi="Cambria Math"/>
              </w:rPr>
              <m:t>F</m:t>
            </m:r>
          </m:e>
          <m:sub>
            <m:r>
              <w:rPr>
                <w:rFonts w:ascii="Cambria Math" w:hAnsi="Cambria Math"/>
              </w:rPr>
              <m:t>A</m:t>
            </m:r>
          </m:sub>
        </m:sSub>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B</m:t>
                </m:r>
              </m:e>
              <m:sup>
                <m:r>
                  <m:rPr>
                    <m:sty m:val="p"/>
                  </m:rPr>
                  <w:rPr>
                    <w:rFonts w:ascii="Cambria Math" w:hAnsi="Cambria Math"/>
                  </w:rPr>
                  <m:t>2</m:t>
                </m:r>
              </m:sup>
            </m:sSup>
            <m:sSup>
              <m:sSupPr>
                <m:ctrlPr>
                  <w:rPr>
                    <w:rFonts w:ascii="Cambria Math" w:hAnsi="Cambria Math"/>
                  </w:rPr>
                </m:ctrlPr>
              </m:sSupPr>
              <m:e>
                <m:r>
                  <w:rPr>
                    <w:rFonts w:ascii="Cambria Math" w:hAnsi="Cambria Math"/>
                  </w:rPr>
                  <m:t>L</m:t>
                </m:r>
              </m:e>
              <m:sup>
                <m:r>
                  <m:rPr>
                    <m:sty m:val="p"/>
                  </m:rPr>
                  <w:rPr>
                    <w:rFonts w:ascii="Cambria Math" w:hAnsi="Cambria Math"/>
                  </w:rPr>
                  <m:t>2</m:t>
                </m:r>
              </m:sup>
            </m:sSup>
            <m:sSub>
              <m:sSubPr>
                <m:ctrlPr>
                  <w:rPr>
                    <w:rFonts w:ascii="Cambria Math" w:hAnsi="Cambria Math"/>
                  </w:rPr>
                </m:ctrlPr>
              </m:sSubPr>
              <m:e>
                <m:r>
                  <w:rPr>
                    <w:rFonts w:ascii="Cambria Math" w:hAnsi="Cambria Math"/>
                  </w:rPr>
                  <m:t>v</m:t>
                </m:r>
              </m:e>
              <m:sub>
                <m:r>
                  <m:rPr>
                    <m:sty m:val="p"/>
                  </m:rPr>
                  <w:rPr>
                    <w:rFonts w:ascii="Cambria Math" w:hAnsi="Cambria Math"/>
                  </w:rPr>
                  <m:t>1</m:t>
                </m:r>
              </m:sub>
            </m:sSub>
          </m:num>
          <m:den>
            <m:r>
              <w:rPr>
                <w:rFonts w:ascii="Cambria Math" w:hAnsi="Cambria Math"/>
              </w:rPr>
              <m:t>R</m:t>
            </m:r>
          </m:den>
        </m:f>
        <m:r>
          <m:rPr>
            <m:sty m:val="p"/>
          </m:rPr>
          <w:rPr>
            <w:rFonts w:ascii="Cambria Math" w:hAnsi="Cambria Math"/>
          </w:rPr>
          <m:t>=8N</m:t>
        </m:r>
      </m:oMath>
      <w:r w:rsidRPr="003E400C">
        <w:t>.</w:t>
      </w:r>
    </w:p>
    <w:p w14:paraId="09577B8C" w14:textId="77777777" w:rsidR="00041C4B" w:rsidRPr="003E400C" w:rsidRDefault="00041C4B" w:rsidP="00041C4B">
      <w:r w:rsidRPr="003E400C">
        <w:tab/>
      </w:r>
      <m:oMath>
        <m:r>
          <m:rPr>
            <m:sty m:val="p"/>
          </m:rPr>
          <w:rPr>
            <w:rFonts w:ascii="Cambria Math" w:hAnsi="Cambria Math"/>
          </w:rPr>
          <m:t>(2)</m:t>
        </m:r>
      </m:oMath>
      <w:r w:rsidRPr="003E400C">
        <w:t>设棒移动距离</w:t>
      </w:r>
      <m:oMath>
        <m:r>
          <w:rPr>
            <w:rFonts w:ascii="Cambria Math" w:hAnsi="Cambria Math"/>
          </w:rPr>
          <m:t>a</m:t>
        </m:r>
        <m:r>
          <m:rPr>
            <m:sty m:val="p"/>
          </m:rPr>
          <w:rPr>
            <w:rFonts w:ascii="Cambria Math" w:hAnsi="Cambria Math"/>
          </w:rPr>
          <m:t>=2m</m:t>
        </m:r>
      </m:oMath>
      <w:r w:rsidRPr="003E400C">
        <w:t>，由几何关系知，</w:t>
      </w:r>
      <m:oMath>
        <m:r>
          <w:rPr>
            <w:rFonts w:ascii="Cambria Math" w:hAnsi="Cambria Math"/>
          </w:rPr>
          <m:t>EF</m:t>
        </m:r>
      </m:oMath>
      <w:r w:rsidRPr="003E400C">
        <w:t>间距也为</w:t>
      </w:r>
      <m:oMath>
        <m:r>
          <w:rPr>
            <w:rFonts w:ascii="Cambria Math" w:hAnsi="Cambria Math"/>
          </w:rPr>
          <m:t>a</m:t>
        </m:r>
        <m:r>
          <m:rPr>
            <m:sty m:val="p"/>
          </m:rPr>
          <w:rPr>
            <w:rFonts w:ascii="Cambria Math" w:hAnsi="Cambria Math"/>
          </w:rPr>
          <m:t>=2m,</m:t>
        </m:r>
      </m:oMath>
      <w:r w:rsidRPr="003E400C">
        <w:t>磁通量变化量为</w:t>
      </w:r>
    </w:p>
    <w:p w14:paraId="7C2B5012" w14:textId="77777777" w:rsidR="00041C4B" w:rsidRPr="003E400C" w:rsidRDefault="00041C4B" w:rsidP="00041C4B">
      <w:r w:rsidRPr="003E400C">
        <w:tab/>
      </w:r>
      <m:oMath>
        <m:r>
          <m:rPr>
            <m:sty m:val="p"/>
          </m:rPr>
          <w:rPr>
            <w:rFonts w:ascii="Cambria Math" w:hAnsi="Cambria Math"/>
          </w:rPr>
          <m:t>Δ</m:t>
        </m:r>
        <m:r>
          <w:rPr>
            <w:rFonts w:ascii="Cambria Math" w:hAnsi="Cambria Math"/>
          </w:rPr>
          <m:t>Φ</m:t>
        </m:r>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
          <w:rPr>
            <w:rFonts w:ascii="Cambria Math" w:hAnsi="Cambria Math"/>
          </w:rPr>
          <m:t>a</m:t>
        </m:r>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B</m:t>
        </m:r>
      </m:oMath>
      <w:r w:rsidRPr="003E400C">
        <w:t>，</w:t>
      </w:r>
    </w:p>
    <w:p w14:paraId="24ABB4CF" w14:textId="77777777" w:rsidR="00041C4B" w:rsidRPr="003E400C" w:rsidRDefault="00041C4B" w:rsidP="00041C4B">
      <w:r w:rsidRPr="003E400C">
        <w:tab/>
      </w:r>
      <w:r w:rsidRPr="003E400C">
        <w:t>题设运动时回路中电流保持不变，即感应电动势不变，有</w:t>
      </w:r>
    </w:p>
    <w:p w14:paraId="6A441CD3" w14:textId="77777777" w:rsidR="00041C4B" w:rsidRPr="003E400C" w:rsidRDefault="00041C4B" w:rsidP="00041C4B">
      <w:r w:rsidRPr="003E400C">
        <w:tab/>
      </w:r>
      <m:oMath>
        <m:r>
          <w:rPr>
            <w:rFonts w:ascii="Cambria Math" w:hAnsi="Cambria Math"/>
          </w:rPr>
          <m:t>E</m:t>
        </m:r>
        <m:r>
          <m:rPr>
            <m:sty m:val="p"/>
          </m:rPr>
          <w:rPr>
            <w:rFonts w:ascii="Cambria Math" w:hAnsi="Cambria Math"/>
          </w:rPr>
          <m:t>=</m:t>
        </m:r>
        <m:r>
          <w:rPr>
            <w:rFonts w:ascii="Cambria Math" w:hAnsi="Cambria Math"/>
          </w:rPr>
          <m:t>BL</m:t>
        </m:r>
        <m:sSub>
          <m:sSubPr>
            <m:ctrlPr>
              <w:rPr>
                <w:rFonts w:ascii="Cambria Math" w:hAnsi="Cambria Math"/>
              </w:rPr>
            </m:ctrlPr>
          </m:sSubPr>
          <m:e>
            <m:r>
              <w:rPr>
                <w:rFonts w:ascii="Cambria Math" w:hAnsi="Cambria Math"/>
              </w:rPr>
              <m:t>v</m:t>
            </m:r>
          </m:e>
          <m:sub>
            <m:r>
              <m:rPr>
                <m:sty m:val="p"/>
              </m:rPr>
              <w:rPr>
                <w:rFonts w:ascii="Cambria Math" w:hAnsi="Cambria Math"/>
              </w:rPr>
              <m:t>2</m:t>
            </m:r>
          </m:sub>
        </m:sSub>
      </m:oMath>
      <w:r w:rsidRPr="003E400C">
        <w:t>，</w:t>
      </w:r>
    </w:p>
    <w:p w14:paraId="5212AA43" w14:textId="77777777" w:rsidR="00041C4B" w:rsidRPr="003E400C" w:rsidRDefault="00041C4B" w:rsidP="00041C4B">
      <w:r w:rsidRPr="003E400C">
        <w:tab/>
      </w:r>
      <w:r w:rsidRPr="003E400C">
        <w:t>因此</w:t>
      </w:r>
      <m:oMath>
        <m:r>
          <w:rPr>
            <w:rFonts w:ascii="Cambria Math" w:hAnsi="Cambria Math"/>
          </w:rPr>
          <m:t>E</m:t>
        </m:r>
        <m:r>
          <m:rPr>
            <m:sty m:val="p"/>
          </m:rPr>
          <w:rPr>
            <w:rFonts w:ascii="Cambria Math" w:hAnsi="Cambria Math"/>
          </w:rPr>
          <m:t>=</m:t>
        </m:r>
        <m:f>
          <m:fPr>
            <m:ctrlPr>
              <w:rPr>
                <w:rFonts w:ascii="Cambria Math" w:hAnsi="Cambria Math"/>
              </w:rPr>
            </m:ctrlPr>
          </m:fPr>
          <m:num>
            <m:r>
              <m:rPr>
                <m:sty m:val="p"/>
              </m:rPr>
              <w:rPr>
                <w:rFonts w:ascii="Cambria Math" w:hAnsi="Cambria Math"/>
              </w:rPr>
              <m:t>Δ</m:t>
            </m:r>
            <m:r>
              <w:rPr>
                <w:rFonts w:ascii="Cambria Math" w:hAnsi="Cambria Math"/>
              </w:rPr>
              <m:t>Φ</m:t>
            </m:r>
          </m:num>
          <m:den>
            <m:r>
              <m:rPr>
                <m:sty m:val="p"/>
              </m:rPr>
              <w:rPr>
                <w:rFonts w:ascii="Cambria Math" w:hAnsi="Cambria Math"/>
              </w:rPr>
              <m:t>Δ</m:t>
            </m:r>
            <m:r>
              <w:rPr>
                <w:rFonts w:ascii="Cambria Math" w:hAnsi="Cambria Math"/>
              </w:rPr>
              <m:t>t</m:t>
            </m:r>
          </m:den>
        </m:f>
        <m:r>
          <m:rPr>
            <m:sty m:val="p"/>
          </m:rPr>
          <w:rPr>
            <w:rFonts w:ascii="Cambria Math" w:hAnsi="Cambria Math"/>
          </w:rPr>
          <m:t>=</m:t>
        </m:r>
        <m:f>
          <m:fPr>
            <m:ctrlPr>
              <w:rPr>
                <w:rFonts w:ascii="Cambria Math" w:hAnsi="Cambria Math"/>
              </w:rPr>
            </m:ctrlPr>
          </m:fPr>
          <m:num>
            <m:r>
              <w:rPr>
                <w:rFonts w:ascii="Cambria Math" w:hAnsi="Cambria Math"/>
              </w:rPr>
              <m:t>a</m:t>
            </m:r>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B</m:t>
            </m:r>
          </m:num>
          <m:den>
            <m:r>
              <m:rPr>
                <m:sty m:val="p"/>
              </m:rPr>
              <w:rPr>
                <w:rFonts w:ascii="Cambria Math" w:hAnsi="Cambria Math"/>
              </w:rPr>
              <m:t>2Δ</m:t>
            </m:r>
            <m:r>
              <w:rPr>
                <w:rFonts w:ascii="Cambria Math" w:hAnsi="Cambria Math"/>
              </w:rPr>
              <m:t>t</m:t>
            </m:r>
          </m:den>
        </m:f>
      </m:oMath>
      <w:r w:rsidRPr="003E400C">
        <w:t>，</w:t>
      </w:r>
    </w:p>
    <w:p w14:paraId="311A9D7D" w14:textId="77777777" w:rsidR="00041C4B" w:rsidRPr="003E400C" w:rsidRDefault="00041C4B" w:rsidP="00041C4B">
      <w:r w:rsidRPr="003E400C">
        <w:tab/>
      </w:r>
      <w:r w:rsidRPr="003E400C">
        <w:t>解得</w:t>
      </w:r>
      <m:oMath>
        <m:r>
          <m:rPr>
            <m:sty m:val="p"/>
          </m:rPr>
          <w:rPr>
            <w:rFonts w:ascii="Cambria Math" w:hAnsi="Cambria Math"/>
          </w:rPr>
          <m:t>Δ</m:t>
        </m:r>
        <m:r>
          <w:rPr>
            <w:rFonts w:ascii="Cambria Math" w:hAnsi="Cambria Math"/>
          </w:rPr>
          <m:t>t</m:t>
        </m:r>
        <m:r>
          <m:rPr>
            <m:sty m:val="p"/>
          </m:rPr>
          <w:rPr>
            <w:rFonts w:ascii="Cambria Math" w:hAnsi="Cambria Math"/>
          </w:rPr>
          <m:t>=</m:t>
        </m:r>
        <m:f>
          <m:fPr>
            <m:ctrlPr>
              <w:rPr>
                <w:rFonts w:ascii="Cambria Math" w:hAnsi="Cambria Math"/>
              </w:rPr>
            </m:ctrlPr>
          </m:fPr>
          <m:num>
            <m:r>
              <w:rPr>
                <w:rFonts w:ascii="Cambria Math" w:hAnsi="Cambria Math"/>
              </w:rPr>
              <m:t>a</m:t>
            </m:r>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L</m:t>
            </m:r>
            <m:r>
              <m:rPr>
                <m:sty m:val="p"/>
              </m:rPr>
              <w:rPr>
                <w:rFonts w:ascii="Cambria Math" w:hAnsi="Cambria Math"/>
              </w:rPr>
              <m:t>)</m:t>
            </m:r>
          </m:num>
          <m:den>
            <m:r>
              <m:rPr>
                <m:sty m:val="p"/>
              </m:rPr>
              <w:rPr>
                <w:rFonts w:ascii="Cambria Math" w:hAnsi="Cambria Math"/>
              </w:rPr>
              <m:t>2</m:t>
            </m:r>
            <m:r>
              <w:rPr>
                <w:rFonts w:ascii="Cambria Math" w:hAnsi="Cambria Math"/>
              </w:rPr>
              <m:t>L</m:t>
            </m:r>
            <m:sSub>
              <m:sSubPr>
                <m:ctrlPr>
                  <w:rPr>
                    <w:rFonts w:ascii="Cambria Math" w:hAnsi="Cambria Math"/>
                  </w:rPr>
                </m:ctrlPr>
              </m:sSubPr>
              <m:e>
                <m:r>
                  <w:rPr>
                    <w:rFonts w:ascii="Cambria Math" w:hAnsi="Cambria Math"/>
                  </w:rPr>
                  <m:t>v</m:t>
                </m:r>
              </m:e>
              <m:sub>
                <m:r>
                  <m:rPr>
                    <m:sty m:val="p"/>
                  </m:rPr>
                  <w:rPr>
                    <w:rFonts w:ascii="Cambria Math" w:hAnsi="Cambria Math"/>
                  </w:rPr>
                  <m:t>2</m:t>
                </m:r>
              </m:sub>
            </m:sSub>
          </m:den>
        </m:f>
        <m:r>
          <m:rPr>
            <m:sty m:val="p"/>
          </m:rPr>
          <w:rPr>
            <w:rFonts w:ascii="Cambria Math" w:hAnsi="Cambria Math"/>
          </w:rPr>
          <m:t>=1s</m:t>
        </m:r>
      </m:oMath>
      <w:r w:rsidRPr="003E400C">
        <w:t>.</w:t>
      </w:r>
    </w:p>
    <w:p w14:paraId="65189362" w14:textId="77777777" w:rsidR="00041C4B" w:rsidRPr="003E400C" w:rsidRDefault="00041C4B" w:rsidP="00041C4B">
      <w:r w:rsidRPr="003E400C">
        <w:tab/>
      </w:r>
      <m:oMath>
        <m:r>
          <m:rPr>
            <m:sty m:val="p"/>
          </m:rPr>
          <w:rPr>
            <w:rFonts w:ascii="Cambria Math" w:hAnsi="Cambria Math"/>
          </w:rPr>
          <m:t>(3)</m:t>
        </m:r>
      </m:oMath>
      <w:r w:rsidRPr="003E400C">
        <w:t>设外力做功为</w:t>
      </w:r>
      <m:oMath>
        <m:r>
          <w:rPr>
            <w:rFonts w:ascii="Cambria Math" w:hAnsi="Cambria Math"/>
          </w:rPr>
          <m:t>W</m:t>
        </m:r>
      </m:oMath>
      <w:r w:rsidRPr="003E400C">
        <w:t>，克服安培力做功为</w:t>
      </w:r>
      <m:oMath>
        <m:sSub>
          <m:sSubPr>
            <m:ctrlPr>
              <w:rPr>
                <w:rFonts w:ascii="Cambria Math" w:hAnsi="Cambria Math"/>
              </w:rPr>
            </m:ctrlPr>
          </m:sSubPr>
          <m:e>
            <m:r>
              <w:rPr>
                <w:rFonts w:ascii="Cambria Math" w:hAnsi="Cambria Math"/>
              </w:rPr>
              <m:t>W</m:t>
            </m:r>
          </m:e>
          <m:sub>
            <m:r>
              <w:rPr>
                <w:rFonts w:ascii="Cambria Math" w:hAnsi="Cambria Math"/>
              </w:rPr>
              <m:t>A</m:t>
            </m:r>
          </m:sub>
        </m:sSub>
      </m:oMath>
      <w:r w:rsidRPr="003E400C">
        <w:t>，导体棒在</w:t>
      </w:r>
      <m:oMath>
        <m:r>
          <w:rPr>
            <w:rFonts w:ascii="Cambria Math" w:hAnsi="Cambria Math"/>
          </w:rPr>
          <m:t>EF</m:t>
        </m:r>
      </m:oMath>
      <w:r w:rsidRPr="003E400C">
        <w:t>处的速度为</w:t>
      </w:r>
      <m:oMath>
        <m:sSubSup>
          <m:sSubSupPr>
            <m:ctrlPr>
              <w:rPr>
                <w:rFonts w:ascii="Cambria Math" w:hAnsi="Cambria Math"/>
              </w:rPr>
            </m:ctrlPr>
          </m:sSubSupPr>
          <m:e>
            <m:r>
              <w:rPr>
                <w:rFonts w:ascii="Cambria Math" w:hAnsi="Cambria Math"/>
              </w:rPr>
              <m:t>v</m:t>
            </m:r>
          </m:e>
          <m:sub>
            <m:r>
              <m:rPr>
                <m:sty m:val="p"/>
              </m:rPr>
              <w:rPr>
                <w:rFonts w:ascii="Cambria Math" w:hAnsi="Cambria Math"/>
              </w:rPr>
              <m:t>3</m:t>
            </m:r>
          </m:sub>
          <m:sup>
            <m:r>
              <w:rPr>
                <w:rFonts w:ascii="Cambria Math" w:hAnsi="Cambria Math"/>
              </w:rPr>
              <m:t>'</m:t>
            </m:r>
          </m:sup>
        </m:sSubSup>
      </m:oMath>
      <w:r w:rsidRPr="003E400C">
        <w:t>,</w:t>
      </w:r>
      <w:r w:rsidRPr="003E400C">
        <w:t>由动能定理</w:t>
      </w:r>
      <m:oMath>
        <m:r>
          <m:rPr>
            <m:sty m:val="p"/>
          </m:rPr>
          <w:rPr>
            <w:rFonts w:ascii="Cambria Math" w:hAnsi="Cambria Math"/>
          </w:rPr>
          <m:t>Δ</m:t>
        </m:r>
        <m:sSub>
          <m:sSubPr>
            <m:ctrlPr>
              <w:rPr>
                <w:rFonts w:ascii="Cambria Math" w:hAnsi="Cambria Math"/>
              </w:rPr>
            </m:ctrlPr>
          </m:sSubPr>
          <m:e>
            <m:r>
              <w:rPr>
                <w:rFonts w:ascii="Cambria Math" w:hAnsi="Cambria Math"/>
              </w:rPr>
              <m:t>E</m:t>
            </m:r>
          </m:e>
          <m:sub>
            <m:r>
              <m:rPr>
                <m:sty m:val="p"/>
              </m:rPr>
              <w:rPr>
                <w:rFonts w:ascii="Cambria Math" w:hAnsi="Cambria Math"/>
              </w:rPr>
              <m:t>k</m:t>
            </m:r>
          </m:sub>
        </m:sSub>
        <m:r>
          <m:rPr>
            <m:sty m:val="p"/>
          </m:rPr>
          <w:rPr>
            <w:rFonts w:ascii="Cambria Math" w:hAnsi="Cambria Math"/>
          </w:rPr>
          <m:t>=</m:t>
        </m:r>
        <m:r>
          <w:rPr>
            <w:rFonts w:ascii="Cambria Math" w:hAnsi="Cambria Math"/>
          </w:rPr>
          <m:t>W</m:t>
        </m:r>
        <m:r>
          <m:rPr>
            <m:sty m:val="p"/>
          </m:rP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A</m:t>
            </m:r>
          </m:sub>
        </m:sSub>
      </m:oMath>
      <w:r w:rsidRPr="003E400C">
        <w:t>得</w:t>
      </w:r>
    </w:p>
    <w:p w14:paraId="7ADB01AC" w14:textId="77777777" w:rsidR="00041C4B" w:rsidRPr="003E400C" w:rsidRDefault="00041C4B" w:rsidP="00041C4B">
      <w:r w:rsidRPr="003E400C">
        <w:tab/>
      </w:r>
      <m:oMath>
        <m:r>
          <w:rPr>
            <w:rFonts w:ascii="Cambria Math" w:hAnsi="Cambria Math"/>
          </w:rPr>
          <m:t>W</m:t>
        </m:r>
        <m:r>
          <m:rPr>
            <m:sty m:val="p"/>
          </m:rP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A</m:t>
            </m:r>
          </m:sub>
        </m:sSub>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
          <w:rPr>
            <w:rFonts w:ascii="Cambria Math" w:hAnsi="Cambria Math"/>
          </w:rPr>
          <m:t>m</m:t>
        </m:r>
        <m:sSup>
          <m:sSupPr>
            <m:ctrlPr>
              <w:rPr>
                <w:rFonts w:ascii="Cambria Math" w:hAnsi="Cambria Math"/>
              </w:rPr>
            </m:ctrlPr>
          </m:sSupPr>
          <m:e>
            <m:sSubSup>
              <m:sSubSupPr>
                <m:ctrlPr>
                  <w:rPr>
                    <w:rFonts w:ascii="Cambria Math" w:hAnsi="Cambria Math"/>
                  </w:rPr>
                </m:ctrlPr>
              </m:sSubSupPr>
              <m:e>
                <m:r>
                  <w:rPr>
                    <w:rFonts w:ascii="Cambria Math" w:hAnsi="Cambria Math"/>
                  </w:rPr>
                  <m:t>v</m:t>
                </m:r>
              </m:e>
              <m:sub>
                <m:r>
                  <m:rPr>
                    <m:sty m:val="p"/>
                  </m:rPr>
                  <w:rPr>
                    <w:rFonts w:ascii="Cambria Math" w:hAnsi="Cambria Math"/>
                  </w:rPr>
                  <m:t>3</m:t>
                </m:r>
              </m:sub>
              <m:sup>
                <m:r>
                  <w:rPr>
                    <w:rFonts w:ascii="Cambria Math" w:hAnsi="Cambria Math"/>
                  </w:rPr>
                  <m:t>'</m:t>
                </m:r>
              </m:sup>
            </m:sSubSup>
          </m:e>
          <m:sup>
            <m:r>
              <m:rPr>
                <m:sty m:val="p"/>
              </m:rPr>
              <w:rPr>
                <w:rFonts w:ascii="Cambria Math" w:hAnsi="Cambria Math"/>
              </w:rPr>
              <m:t>2</m:t>
            </m:r>
          </m:sup>
        </m:sSup>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
          <w:rPr>
            <w:rFonts w:ascii="Cambria Math" w:hAnsi="Cambria Math"/>
          </w:rPr>
          <m:t>m</m:t>
        </m:r>
        <m:sSubSup>
          <m:sSubSupPr>
            <m:ctrlPr>
              <w:rPr>
                <w:rFonts w:ascii="Cambria Math" w:hAnsi="Cambria Math"/>
              </w:rPr>
            </m:ctrlPr>
          </m:sSubSupPr>
          <m:e>
            <m:r>
              <w:rPr>
                <w:rFonts w:ascii="Cambria Math" w:hAnsi="Cambria Math"/>
              </w:rPr>
              <m:t>v</m:t>
            </m:r>
          </m:e>
          <m:sub>
            <m:r>
              <m:rPr>
                <m:sty m:val="p"/>
              </m:rPr>
              <w:rPr>
                <w:rFonts w:ascii="Cambria Math" w:hAnsi="Cambria Math"/>
              </w:rPr>
              <m:t>3</m:t>
            </m:r>
          </m:sub>
          <m:sup>
            <m:r>
              <m:rPr>
                <m:sty m:val="p"/>
              </m:rPr>
              <w:rPr>
                <w:rFonts w:ascii="Cambria Math" w:hAnsi="Cambria Math"/>
              </w:rPr>
              <m:t>2</m:t>
            </m:r>
          </m:sup>
        </m:sSubSup>
      </m:oMath>
      <w:r w:rsidRPr="003E400C">
        <w:t>,</w:t>
      </w:r>
    </w:p>
    <w:p w14:paraId="3EDC12FA" w14:textId="77777777" w:rsidR="00041C4B" w:rsidRPr="003E400C" w:rsidRDefault="00041C4B" w:rsidP="00041C4B">
      <w:r w:rsidRPr="003E400C">
        <w:tab/>
      </w:r>
      <w:r w:rsidRPr="003E400C">
        <w:t>导体棒克服安培力做的功</w:t>
      </w:r>
    </w:p>
    <w:p w14:paraId="1BD0E574" w14:textId="77777777" w:rsidR="00041C4B" w:rsidRPr="003E400C" w:rsidRDefault="00041C4B" w:rsidP="00041C4B">
      <w:r w:rsidRPr="003E400C">
        <w:tab/>
      </w:r>
      <m:oMath>
        <m:sSub>
          <m:sSubPr>
            <m:ctrlPr>
              <w:rPr>
                <w:rFonts w:ascii="Cambria Math" w:hAnsi="Cambria Math"/>
              </w:rPr>
            </m:ctrlPr>
          </m:sSubPr>
          <m:e>
            <m:r>
              <w:rPr>
                <w:rFonts w:ascii="Cambria Math" w:hAnsi="Cambria Math"/>
              </w:rPr>
              <m:t>W</m:t>
            </m:r>
          </m:e>
          <m:sub>
            <m:r>
              <w:rPr>
                <w:rFonts w:ascii="Cambria Math" w:hAnsi="Cambria Math"/>
              </w:rPr>
              <m:t>A</m:t>
            </m:r>
          </m:sub>
        </m:sSub>
        <m:r>
          <m:rPr>
            <m:sty m:val="p"/>
          </m:rPr>
          <w:rPr>
            <w:rFonts w:ascii="Cambria Math" w:hAnsi="Cambria Math"/>
          </w:rPr>
          <m:t>=</m:t>
        </m:r>
        <m:sSubSup>
          <m:sSubSupPr>
            <m:ctrlPr>
              <w:rPr>
                <w:rFonts w:ascii="Cambria Math" w:hAnsi="Cambria Math"/>
              </w:rPr>
            </m:ctrlPr>
          </m:sSubSupPr>
          <m:e>
            <m:r>
              <w:rPr>
                <w:rFonts w:ascii="Cambria Math" w:hAnsi="Cambria Math"/>
              </w:rPr>
              <m:t>I</m:t>
            </m:r>
          </m:e>
          <m:sub>
            <m:r>
              <m:rPr>
                <m:sty m:val="p"/>
              </m:rPr>
              <w:rPr>
                <w:rFonts w:ascii="Cambria Math" w:hAnsi="Cambria Math"/>
              </w:rPr>
              <m:t>3</m:t>
            </m:r>
          </m:sub>
          <m:sup>
            <m:r>
              <m:rPr>
                <m:sty m:val="p"/>
              </m:rPr>
              <w:rPr>
                <w:rFonts w:ascii="Cambria Math" w:hAnsi="Cambria Math"/>
              </w:rPr>
              <m:t>2</m:t>
            </m:r>
          </m:sup>
        </m:sSubSup>
        <m:r>
          <w:rPr>
            <w:rFonts w:ascii="Cambria Math" w:hAnsi="Cambria Math"/>
          </w:rPr>
          <m:t>R</m:t>
        </m:r>
        <m:r>
          <m:rPr>
            <m:sty m:val="p"/>
          </m:rPr>
          <w:rPr>
            <w:rFonts w:ascii="Cambria Math" w:hAnsi="Cambria Math"/>
          </w:rPr>
          <m:t>Δ</m:t>
        </m:r>
        <m:r>
          <w:rPr>
            <w:rFonts w:ascii="Cambria Math" w:hAnsi="Cambria Math"/>
          </w:rPr>
          <m:t>t'</m:t>
        </m:r>
        <m:r>
          <m:rPr>
            <m:sty m:val="p"/>
          </m:rPr>
          <w:rPr>
            <w:rFonts w:ascii="Cambria Math" w:hAnsi="Cambria Math"/>
          </w:rPr>
          <m:t>①</m:t>
        </m:r>
      </m:oMath>
      <w:r w:rsidRPr="003E400C">
        <w:t>，</w:t>
      </w:r>
    </w:p>
    <w:p w14:paraId="37FF4472" w14:textId="77777777" w:rsidR="00041C4B" w:rsidRPr="003E400C" w:rsidRDefault="00041C4B" w:rsidP="00041C4B">
      <w:r w:rsidRPr="003E400C">
        <w:tab/>
      </w:r>
      <w:r w:rsidRPr="003E400C">
        <w:t>式中</w:t>
      </w:r>
      <m:oMath>
        <m:sSub>
          <m:sSubPr>
            <m:ctrlPr>
              <w:rPr>
                <w:rFonts w:ascii="Cambria Math" w:hAnsi="Cambria Math"/>
              </w:rPr>
            </m:ctrlPr>
          </m:sSubPr>
          <m:e>
            <m:r>
              <w:rPr>
                <w:rFonts w:ascii="Cambria Math" w:hAnsi="Cambria Math"/>
              </w:rPr>
              <m:t>I</m:t>
            </m:r>
          </m:e>
          <m:sub>
            <m:r>
              <m:rPr>
                <m:sty m:val="p"/>
              </m:rPr>
              <w:rPr>
                <w:rFonts w:ascii="Cambria Math" w:hAnsi="Cambria Math"/>
              </w:rPr>
              <m:t>3</m:t>
            </m:r>
          </m:sub>
        </m:sSub>
        <m:r>
          <m:rPr>
            <m:sty m:val="p"/>
          </m:rPr>
          <w:rPr>
            <w:rFonts w:ascii="Cambria Math" w:hAnsi="Cambria Math"/>
          </w:rPr>
          <m:t>=</m:t>
        </m:r>
        <m:f>
          <m:fPr>
            <m:ctrlPr>
              <w:rPr>
                <w:rFonts w:ascii="Cambria Math" w:hAnsi="Cambria Math"/>
              </w:rPr>
            </m:ctrlPr>
          </m:fPr>
          <m:num>
            <m:r>
              <w:rPr>
                <w:rFonts w:ascii="Cambria Math" w:hAnsi="Cambria Math"/>
              </w:rPr>
              <m:t>BL</m:t>
            </m:r>
            <m:sSub>
              <m:sSubPr>
                <m:ctrlPr>
                  <w:rPr>
                    <w:rFonts w:ascii="Cambria Math" w:hAnsi="Cambria Math"/>
                  </w:rPr>
                </m:ctrlPr>
              </m:sSubPr>
              <m:e>
                <m:r>
                  <w:rPr>
                    <w:rFonts w:ascii="Cambria Math" w:hAnsi="Cambria Math"/>
                  </w:rPr>
                  <m:t>v</m:t>
                </m:r>
              </m:e>
              <m:sub>
                <m:r>
                  <m:rPr>
                    <m:sty m:val="p"/>
                  </m:rPr>
                  <w:rPr>
                    <w:rFonts w:ascii="Cambria Math" w:hAnsi="Cambria Math"/>
                  </w:rPr>
                  <m:t>3</m:t>
                </m:r>
              </m:sub>
            </m:sSub>
          </m:num>
          <m:den>
            <m:r>
              <w:rPr>
                <w:rFonts w:ascii="Cambria Math" w:hAnsi="Cambria Math"/>
              </w:rPr>
              <m:t>R</m:t>
            </m:r>
          </m:den>
        </m:f>
      </m:oMath>
      <w:r w:rsidRPr="003E400C">
        <w:t>，</w:t>
      </w:r>
      <m:oMath>
        <m:r>
          <m:rPr>
            <m:sty m:val="p"/>
          </m:rPr>
          <w:rPr>
            <w:rFonts w:ascii="Cambria Math" w:hAnsi="Cambria Math"/>
          </w:rPr>
          <m:t>Δ</m:t>
        </m:r>
        <m:sSup>
          <m:sSupPr>
            <m:ctrlPr>
              <w:rPr>
                <w:rFonts w:ascii="Cambria Math" w:hAnsi="Cambria Math"/>
              </w:rPr>
            </m:ctrlPr>
          </m:sSupPr>
          <m:e>
            <m:r>
              <w:rPr>
                <w:rFonts w:ascii="Cambria Math" w:hAnsi="Cambria Math"/>
              </w:rPr>
              <m:t>t</m:t>
            </m:r>
          </m:e>
          <m:sup>
            <m:r>
              <w:rPr>
                <w:rFonts w:ascii="Cambria Math" w:hAnsi="Cambria Math"/>
              </w:rPr>
              <m:t>'</m:t>
            </m:r>
          </m:sup>
        </m:sSup>
        <m:r>
          <m:rPr>
            <m:sty m:val="p"/>
          </m:rPr>
          <w:rPr>
            <w:rFonts w:ascii="Cambria Math" w:hAnsi="Cambria Math"/>
          </w:rPr>
          <m:t>=</m:t>
        </m:r>
        <m:f>
          <m:fPr>
            <m:ctrlPr>
              <w:rPr>
                <w:rFonts w:ascii="Cambria Math" w:hAnsi="Cambria Math"/>
              </w:rPr>
            </m:ctrlPr>
          </m:fPr>
          <m:num>
            <m:r>
              <w:rPr>
                <w:rFonts w:ascii="Cambria Math" w:hAnsi="Cambria Math"/>
              </w:rPr>
              <m:t>a</m:t>
            </m:r>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L</m:t>
            </m:r>
            <m:r>
              <m:rPr>
                <m:sty m:val="p"/>
              </m:rPr>
              <w:rPr>
                <w:rFonts w:ascii="Cambria Math" w:hAnsi="Cambria Math"/>
              </w:rPr>
              <m:t>)</m:t>
            </m:r>
          </m:num>
          <m:den>
            <m:r>
              <m:rPr>
                <m:sty m:val="p"/>
              </m:rPr>
              <w:rPr>
                <w:rFonts w:ascii="Cambria Math" w:hAnsi="Cambria Math"/>
              </w:rPr>
              <m:t>2</m:t>
            </m:r>
            <m:r>
              <w:rPr>
                <w:rFonts w:ascii="Cambria Math" w:hAnsi="Cambria Math"/>
              </w:rPr>
              <m:t>L</m:t>
            </m:r>
            <m:sSub>
              <m:sSubPr>
                <m:ctrlPr>
                  <w:rPr>
                    <w:rFonts w:ascii="Cambria Math" w:hAnsi="Cambria Math"/>
                  </w:rPr>
                </m:ctrlPr>
              </m:sSubPr>
              <m:e>
                <m:r>
                  <w:rPr>
                    <w:rFonts w:ascii="Cambria Math" w:hAnsi="Cambria Math"/>
                  </w:rPr>
                  <m:t>v</m:t>
                </m:r>
              </m:e>
              <m:sub>
                <m:r>
                  <m:rPr>
                    <m:sty m:val="p"/>
                  </m:rPr>
                  <w:rPr>
                    <w:rFonts w:ascii="Cambria Math" w:hAnsi="Cambria Math"/>
                  </w:rPr>
                  <m:t>3</m:t>
                </m:r>
              </m:sub>
            </m:sSub>
          </m:den>
        </m:f>
      </m:oMath>
      <w:r w:rsidRPr="003E400C">
        <w:t>，</w:t>
      </w:r>
    </w:p>
    <w:p w14:paraId="56F190D2" w14:textId="77777777" w:rsidR="00041C4B" w:rsidRPr="003E400C" w:rsidRDefault="00041C4B" w:rsidP="00041C4B">
      <w:r w:rsidRPr="003E400C">
        <w:tab/>
      </w:r>
      <w:r w:rsidRPr="003E400C">
        <w:t>代入</w:t>
      </w:r>
      <m:oMath>
        <m:r>
          <m:rPr>
            <m:sty m:val="p"/>
          </m:rPr>
          <w:rPr>
            <w:rFonts w:ascii="Cambria Math" w:hAnsi="Cambria Math"/>
          </w:rPr>
          <m:t>①</m:t>
        </m:r>
      </m:oMath>
      <w:r w:rsidRPr="003E400C">
        <w:t>式得</w:t>
      </w:r>
    </w:p>
    <w:p w14:paraId="0C4DA61A" w14:textId="77777777" w:rsidR="00041C4B" w:rsidRPr="003E400C" w:rsidRDefault="00041C4B" w:rsidP="00041C4B">
      <w:r w:rsidRPr="003E400C">
        <w:tab/>
      </w:r>
      <m:oMath>
        <m:sSub>
          <m:sSubPr>
            <m:ctrlPr>
              <w:rPr>
                <w:rFonts w:ascii="Cambria Math" w:hAnsi="Cambria Math"/>
              </w:rPr>
            </m:ctrlPr>
          </m:sSubPr>
          <m:e>
            <m:r>
              <w:rPr>
                <w:rFonts w:ascii="Cambria Math" w:hAnsi="Cambria Math"/>
              </w:rPr>
              <m:t>W</m:t>
            </m:r>
          </m:e>
          <m:sub>
            <m:r>
              <w:rPr>
                <w:rFonts w:ascii="Cambria Math" w:hAnsi="Cambria Math"/>
              </w:rPr>
              <m:t>A</m:t>
            </m:r>
          </m:sub>
        </m:sSub>
        <m:r>
          <m:rPr>
            <m:sty m:val="p"/>
          </m:rPr>
          <w:rPr>
            <w:rFonts w:ascii="Cambria Math" w:hAnsi="Cambria Math"/>
          </w:rPr>
          <m:t>=</m:t>
        </m:r>
        <m:f>
          <m:fPr>
            <m:ctrlPr>
              <w:rPr>
                <w:rFonts w:ascii="Cambria Math" w:hAnsi="Cambria Math"/>
              </w:rPr>
            </m:ctrlPr>
          </m:fPr>
          <m:num>
            <m:r>
              <w:rPr>
                <w:rFonts w:ascii="Cambria Math" w:hAnsi="Cambria Math"/>
              </w:rPr>
              <m:t>a</m:t>
            </m:r>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L</m:t>
            </m:r>
            <m:r>
              <m:rPr>
                <m:sty m:val="p"/>
              </m:rPr>
              <w:rPr>
                <w:rFonts w:ascii="Cambria Math" w:hAnsi="Cambria Math"/>
              </w:rPr>
              <m:t>)</m:t>
            </m:r>
            <m:sSup>
              <m:sSupPr>
                <m:ctrlPr>
                  <w:rPr>
                    <w:rFonts w:ascii="Cambria Math" w:hAnsi="Cambria Math"/>
                  </w:rPr>
                </m:ctrlPr>
              </m:sSupPr>
              <m:e>
                <m:r>
                  <w:rPr>
                    <w:rFonts w:ascii="Cambria Math" w:hAnsi="Cambria Math"/>
                  </w:rPr>
                  <m:t>B</m:t>
                </m:r>
              </m:e>
              <m:sup>
                <m:r>
                  <m:rPr>
                    <m:sty m:val="p"/>
                  </m:rPr>
                  <w:rPr>
                    <w:rFonts w:ascii="Cambria Math" w:hAnsi="Cambria Math"/>
                  </w:rPr>
                  <m:t>2</m:t>
                </m:r>
              </m:sup>
            </m:sSup>
            <m:r>
              <w:rPr>
                <w:rFonts w:ascii="Cambria Math" w:hAnsi="Cambria Math"/>
              </w:rPr>
              <m:t>L</m:t>
            </m:r>
            <m:sSub>
              <m:sSubPr>
                <m:ctrlPr>
                  <w:rPr>
                    <w:rFonts w:ascii="Cambria Math" w:hAnsi="Cambria Math"/>
                  </w:rPr>
                </m:ctrlPr>
              </m:sSubPr>
              <m:e>
                <m:r>
                  <w:rPr>
                    <w:rFonts w:ascii="Cambria Math" w:hAnsi="Cambria Math"/>
                  </w:rPr>
                  <m:t>v</m:t>
                </m:r>
              </m:e>
              <m:sub>
                <m:r>
                  <m:rPr>
                    <m:sty m:val="p"/>
                  </m:rPr>
                  <w:rPr>
                    <w:rFonts w:ascii="Cambria Math" w:hAnsi="Cambria Math"/>
                  </w:rPr>
                  <m:t>3</m:t>
                </m:r>
              </m:sub>
            </m:sSub>
          </m:num>
          <m:den>
            <m:r>
              <m:rPr>
                <m:sty m:val="p"/>
              </m:rPr>
              <w:rPr>
                <w:rFonts w:ascii="Cambria Math" w:hAnsi="Cambria Math"/>
              </w:rPr>
              <m:t>2</m:t>
            </m:r>
            <m:r>
              <w:rPr>
                <w:rFonts w:ascii="Cambria Math" w:hAnsi="Cambria Math"/>
              </w:rPr>
              <m:t>R</m:t>
            </m:r>
          </m:den>
        </m:f>
      </m:oMath>
      <w:r w:rsidRPr="003E400C">
        <w:t>，</w:t>
      </w:r>
    </w:p>
    <w:p w14:paraId="19E9F6CF" w14:textId="77777777" w:rsidR="00041C4B" w:rsidRPr="003E400C" w:rsidRDefault="00041C4B" w:rsidP="00041C4B">
      <w:r w:rsidRPr="003E400C">
        <w:tab/>
      </w:r>
      <w:r w:rsidRPr="003E400C">
        <w:t>由于电流始终不变，有</w:t>
      </w:r>
    </w:p>
    <w:p w14:paraId="3FAE21FD" w14:textId="77777777" w:rsidR="00041C4B" w:rsidRPr="003E400C" w:rsidRDefault="00041C4B" w:rsidP="00041C4B">
      <w:r w:rsidRPr="003E400C">
        <w:lastRenderedPageBreak/>
        <w:tab/>
      </w:r>
      <m:oMath>
        <m:sSubSup>
          <m:sSubSupPr>
            <m:ctrlPr>
              <w:rPr>
                <w:rFonts w:ascii="Cambria Math" w:hAnsi="Cambria Math"/>
              </w:rPr>
            </m:ctrlPr>
          </m:sSubSupPr>
          <m:e>
            <m:r>
              <w:rPr>
                <w:rFonts w:ascii="Cambria Math" w:hAnsi="Cambria Math"/>
              </w:rPr>
              <m:t>v</m:t>
            </m:r>
          </m:e>
          <m:sub>
            <m:r>
              <m:rPr>
                <m:sty m:val="p"/>
              </m:rPr>
              <w:rPr>
                <w:rFonts w:ascii="Cambria Math" w:hAnsi="Cambria Math"/>
              </w:rPr>
              <m:t>3</m:t>
            </m:r>
          </m:sub>
          <m:sup>
            <m:r>
              <w:rPr>
                <w:rFonts w:ascii="Cambria Math" w:hAnsi="Cambria Math"/>
              </w:rPr>
              <m:t>'</m:t>
            </m:r>
          </m:sup>
        </m:sSubSup>
        <m:r>
          <m:rPr>
            <m:sty m:val="p"/>
          </m:rPr>
          <w:rPr>
            <w:rFonts w:ascii="Cambria Math" w:hAnsi="Cambria Math"/>
          </w:rPr>
          <m:t>=</m:t>
        </m:r>
        <m:f>
          <m:fPr>
            <m:ctrlPr>
              <w:rPr>
                <w:rFonts w:ascii="Cambria Math" w:hAnsi="Cambria Math"/>
              </w:rPr>
            </m:ctrlPr>
          </m:fPr>
          <m:num>
            <m:r>
              <w:rPr>
                <w:rFonts w:ascii="Cambria Math" w:hAnsi="Cambria Math"/>
              </w:rPr>
              <m:t>L</m:t>
            </m:r>
          </m:num>
          <m:den>
            <m:r>
              <w:rPr>
                <w:rFonts w:ascii="Cambria Math" w:hAnsi="Cambria Math"/>
              </w:rPr>
              <m:t>a</m:t>
            </m:r>
          </m:den>
        </m:f>
        <m:sSub>
          <m:sSubPr>
            <m:ctrlPr>
              <w:rPr>
                <w:rFonts w:ascii="Cambria Math" w:hAnsi="Cambria Math"/>
              </w:rPr>
            </m:ctrlPr>
          </m:sSubPr>
          <m:e>
            <m:r>
              <w:rPr>
                <w:rFonts w:ascii="Cambria Math" w:hAnsi="Cambria Math"/>
              </w:rPr>
              <m:t>v</m:t>
            </m:r>
          </m:e>
          <m:sub>
            <m:r>
              <m:rPr>
                <m:sty m:val="p"/>
              </m:rPr>
              <w:rPr>
                <w:rFonts w:ascii="Cambria Math" w:hAnsi="Cambria Math"/>
              </w:rPr>
              <m:t>3</m:t>
            </m:r>
          </m:sub>
        </m:sSub>
      </m:oMath>
      <w:r w:rsidRPr="003E400C">
        <w:t>，</w:t>
      </w:r>
    </w:p>
    <w:p w14:paraId="165AC8FF" w14:textId="77777777" w:rsidR="00041C4B" w:rsidRPr="003E400C" w:rsidRDefault="00041C4B" w:rsidP="00041C4B">
      <w:r w:rsidRPr="003E400C">
        <w:tab/>
      </w:r>
      <w:r w:rsidRPr="003E400C">
        <w:t>因此</w:t>
      </w:r>
      <m:oMath>
        <m:r>
          <w:rPr>
            <w:rFonts w:ascii="Cambria Math" w:hAnsi="Cambria Math"/>
          </w:rPr>
          <m:t>W</m:t>
        </m:r>
        <m:r>
          <m:rPr>
            <m:sty m:val="p"/>
          </m:rPr>
          <w:rPr>
            <w:rFonts w:ascii="Cambria Math" w:hAnsi="Cambria Math"/>
          </w:rPr>
          <m:t>=</m:t>
        </m:r>
        <m:f>
          <m:fPr>
            <m:ctrlPr>
              <w:rPr>
                <w:rFonts w:ascii="Cambria Math" w:hAnsi="Cambria Math"/>
              </w:rPr>
            </m:ctrlPr>
          </m:fPr>
          <m:num>
            <m:r>
              <w:rPr>
                <w:rFonts w:ascii="Cambria Math" w:hAnsi="Cambria Math"/>
              </w:rPr>
              <m:t>a</m:t>
            </m:r>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L</m:t>
            </m:r>
            <m:r>
              <m:rPr>
                <m:sty m:val="p"/>
              </m:rPr>
              <w:rPr>
                <w:rFonts w:ascii="Cambria Math" w:hAnsi="Cambria Math"/>
              </w:rPr>
              <m:t>)</m:t>
            </m:r>
            <m:sSup>
              <m:sSupPr>
                <m:ctrlPr>
                  <w:rPr>
                    <w:rFonts w:ascii="Cambria Math" w:hAnsi="Cambria Math"/>
                  </w:rPr>
                </m:ctrlPr>
              </m:sSupPr>
              <m:e>
                <m:r>
                  <w:rPr>
                    <w:rFonts w:ascii="Cambria Math" w:hAnsi="Cambria Math"/>
                  </w:rPr>
                  <m:t>B</m:t>
                </m:r>
              </m:e>
              <m:sup>
                <m:r>
                  <m:rPr>
                    <m:sty m:val="p"/>
                  </m:rPr>
                  <w:rPr>
                    <w:rFonts w:ascii="Cambria Math" w:hAnsi="Cambria Math"/>
                  </w:rPr>
                  <m:t>2</m:t>
                </m:r>
              </m:sup>
            </m:sSup>
            <m:r>
              <w:rPr>
                <w:rFonts w:ascii="Cambria Math" w:hAnsi="Cambria Math"/>
              </w:rPr>
              <m:t>L</m:t>
            </m:r>
            <m:sSub>
              <m:sSubPr>
                <m:ctrlPr>
                  <w:rPr>
                    <w:rFonts w:ascii="Cambria Math" w:hAnsi="Cambria Math"/>
                  </w:rPr>
                </m:ctrlPr>
              </m:sSubPr>
              <m:e>
                <m:r>
                  <w:rPr>
                    <w:rFonts w:ascii="Cambria Math" w:hAnsi="Cambria Math"/>
                  </w:rPr>
                  <m:t>v</m:t>
                </m:r>
              </m:e>
              <m:sub>
                <m:r>
                  <m:rPr>
                    <m:sty m:val="p"/>
                  </m:rPr>
                  <w:rPr>
                    <w:rFonts w:ascii="Cambria Math" w:hAnsi="Cambria Math"/>
                  </w:rPr>
                  <m:t>3</m:t>
                </m:r>
              </m:sub>
            </m:sSub>
          </m:num>
          <m:den>
            <m:r>
              <m:rPr>
                <m:sty m:val="p"/>
              </m:rPr>
              <w:rPr>
                <w:rFonts w:ascii="Cambria Math" w:hAnsi="Cambria Math"/>
              </w:rPr>
              <m:t>2</m:t>
            </m:r>
            <m:r>
              <w:rPr>
                <w:rFonts w:ascii="Cambria Math" w:hAnsi="Cambria Math"/>
              </w:rPr>
              <m:t>R</m:t>
            </m:r>
          </m:den>
        </m:f>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
          <w:rPr>
            <w:rFonts w:ascii="Cambria Math" w:hAnsi="Cambria Math"/>
          </w:rPr>
          <m:t>m</m:t>
        </m:r>
        <m:d>
          <m:dPr>
            <m:ctrlPr>
              <w:rPr>
                <w:rFonts w:ascii="Cambria Math" w:hAnsi="Cambria Math"/>
              </w:rPr>
            </m:ctrlPr>
          </m:dPr>
          <m:e>
            <m:f>
              <m:fPr>
                <m:ctrlPr>
                  <w:rPr>
                    <w:rFonts w:ascii="Cambria Math" w:hAnsi="Cambria Math"/>
                  </w:rPr>
                </m:ctrlPr>
              </m:fPr>
              <m:num>
                <m:sSup>
                  <m:sSupPr>
                    <m:ctrlPr>
                      <w:rPr>
                        <w:rFonts w:ascii="Cambria Math" w:hAnsi="Cambria Math"/>
                      </w:rPr>
                    </m:ctrlPr>
                  </m:sSupPr>
                  <m:e>
                    <m:r>
                      <w:rPr>
                        <w:rFonts w:ascii="Cambria Math" w:hAnsi="Cambria Math"/>
                      </w:rPr>
                      <m:t>L</m:t>
                    </m:r>
                  </m:e>
                  <m:sup>
                    <m:r>
                      <m:rPr>
                        <m:sty m:val="p"/>
                      </m:rPr>
                      <w:rPr>
                        <w:rFonts w:ascii="Cambria Math" w:hAnsi="Cambria Math"/>
                      </w:rPr>
                      <m:t>2</m:t>
                    </m:r>
                  </m:sup>
                </m:sSup>
              </m:num>
              <m:den>
                <m:sSup>
                  <m:sSupPr>
                    <m:ctrlPr>
                      <w:rPr>
                        <w:rFonts w:ascii="Cambria Math" w:hAnsi="Cambria Math"/>
                      </w:rPr>
                    </m:ctrlPr>
                  </m:sSupPr>
                  <m:e>
                    <m:r>
                      <w:rPr>
                        <w:rFonts w:ascii="Cambria Math" w:hAnsi="Cambria Math"/>
                      </w:rPr>
                      <m:t>a</m:t>
                    </m:r>
                  </m:e>
                  <m:sup>
                    <m:r>
                      <m:rPr>
                        <m:sty m:val="p"/>
                      </m:rPr>
                      <w:rPr>
                        <w:rFonts w:ascii="Cambria Math" w:hAnsi="Cambria Math"/>
                      </w:rPr>
                      <m:t>2</m:t>
                    </m:r>
                  </m:sup>
                </m:sSup>
              </m:den>
            </m:f>
            <m:r>
              <m:rPr>
                <m:sty m:val="p"/>
              </m:rPr>
              <w:rPr>
                <w:rFonts w:ascii="Cambria Math" w:hAnsi="Cambria Math"/>
              </w:rPr>
              <m:t>-1</m:t>
            </m:r>
          </m:e>
        </m:d>
        <m:sSubSup>
          <m:sSubSupPr>
            <m:ctrlPr>
              <w:rPr>
                <w:rFonts w:ascii="Cambria Math" w:hAnsi="Cambria Math"/>
              </w:rPr>
            </m:ctrlPr>
          </m:sSubSupPr>
          <m:e>
            <m:r>
              <w:rPr>
                <w:rFonts w:ascii="Cambria Math" w:hAnsi="Cambria Math"/>
              </w:rPr>
              <m:t>v</m:t>
            </m:r>
          </m:e>
          <m:sub>
            <m:r>
              <m:rPr>
                <m:sty m:val="p"/>
              </m:rPr>
              <w:rPr>
                <w:rFonts w:ascii="Cambria Math" w:hAnsi="Cambria Math"/>
              </w:rPr>
              <m:t>3</m:t>
            </m:r>
          </m:sub>
          <m:sup>
            <m:r>
              <m:rPr>
                <m:sty m:val="p"/>
              </m:rPr>
              <w:rPr>
                <w:rFonts w:ascii="Cambria Math" w:hAnsi="Cambria Math"/>
              </w:rPr>
              <m:t>2</m:t>
            </m:r>
          </m:sup>
        </m:sSubSup>
      </m:oMath>
    </w:p>
    <w:p w14:paraId="33DD8932" w14:textId="77777777" w:rsidR="00041C4B" w:rsidRPr="003E400C" w:rsidRDefault="00041C4B" w:rsidP="00041C4B">
      <w:r w:rsidRPr="003E400C">
        <w:tab/>
      </w:r>
      <w:r w:rsidRPr="003E400C">
        <w:t>代入数值得</w:t>
      </w:r>
      <m:oMath>
        <m:r>
          <m:rPr>
            <m:sty m:val="p"/>
          </m:rPr>
          <w:rPr>
            <w:rFonts w:ascii="Cambria Math" w:hAnsi="Cambria Math"/>
          </w:rPr>
          <m:t>3</m:t>
        </m:r>
        <m:sSubSup>
          <m:sSubSupPr>
            <m:ctrlPr>
              <w:rPr>
                <w:rFonts w:ascii="Cambria Math" w:hAnsi="Cambria Math"/>
              </w:rPr>
            </m:ctrlPr>
          </m:sSubSupPr>
          <m:e>
            <m:r>
              <w:rPr>
                <w:rFonts w:ascii="Cambria Math" w:hAnsi="Cambria Math"/>
              </w:rPr>
              <m:t>v</m:t>
            </m:r>
          </m:e>
          <m:sub>
            <m:r>
              <m:rPr>
                <m:sty m:val="p"/>
              </m:rPr>
              <w:rPr>
                <w:rFonts w:ascii="Cambria Math" w:hAnsi="Cambria Math"/>
              </w:rPr>
              <m:t>3</m:t>
            </m:r>
          </m:sub>
          <m:sup>
            <m:r>
              <m:rPr>
                <m:sty m:val="p"/>
              </m:rPr>
              <w:rPr>
                <w:rFonts w:ascii="Cambria Math" w:hAnsi="Cambria Math"/>
              </w:rPr>
              <m:t>2</m:t>
            </m:r>
          </m:sup>
        </m:sSubSup>
        <m:r>
          <m:rPr>
            <m:sty m:val="p"/>
          </m:rPr>
          <w:rPr>
            <w:rFonts w:ascii="Cambria Math" w:hAnsi="Cambria Math"/>
          </w:rPr>
          <m:t>+4</m:t>
        </m:r>
        <m:sSub>
          <m:sSubPr>
            <m:ctrlPr>
              <w:rPr>
                <w:rFonts w:ascii="Cambria Math" w:hAnsi="Cambria Math"/>
              </w:rPr>
            </m:ctrlPr>
          </m:sSubPr>
          <m:e>
            <m:r>
              <w:rPr>
                <w:rFonts w:ascii="Cambria Math" w:hAnsi="Cambria Math"/>
              </w:rPr>
              <m:t>v</m:t>
            </m:r>
          </m:e>
          <m:sub>
            <m:r>
              <m:rPr>
                <m:sty m:val="p"/>
              </m:rPr>
              <w:rPr>
                <w:rFonts w:ascii="Cambria Math" w:hAnsi="Cambria Math"/>
              </w:rPr>
              <m:t>3</m:t>
            </m:r>
          </m:sub>
        </m:sSub>
        <m:r>
          <m:rPr>
            <m:sty m:val="p"/>
          </m:rPr>
          <w:rPr>
            <w:rFonts w:ascii="Cambria Math" w:hAnsi="Cambria Math"/>
          </w:rPr>
          <m:t>-7=0</m:t>
        </m:r>
      </m:oMath>
      <w:r w:rsidRPr="003E400C">
        <w:t>，</w:t>
      </w:r>
    </w:p>
    <w:p w14:paraId="54E52399" w14:textId="77777777" w:rsidR="00041C4B" w:rsidRPr="003E400C" w:rsidRDefault="00041C4B" w:rsidP="00041C4B">
      <w:r w:rsidRPr="003E400C">
        <w:tab/>
      </w:r>
      <w:r w:rsidRPr="003E400C">
        <w:t>解得</w:t>
      </w:r>
      <m:oMath>
        <m:sSub>
          <m:sSubPr>
            <m:ctrlPr>
              <w:rPr>
                <w:rFonts w:ascii="Cambria Math" w:hAnsi="Cambria Math"/>
              </w:rPr>
            </m:ctrlPr>
          </m:sSubPr>
          <m:e>
            <m:r>
              <w:rPr>
                <w:rFonts w:ascii="Cambria Math" w:hAnsi="Cambria Math"/>
              </w:rPr>
              <m:t>v</m:t>
            </m:r>
          </m:e>
          <m:sub>
            <m:r>
              <m:rPr>
                <m:sty m:val="p"/>
              </m:rPr>
              <w:rPr>
                <w:rFonts w:ascii="Cambria Math" w:hAnsi="Cambria Math"/>
              </w:rPr>
              <m:t>3</m:t>
            </m:r>
          </m:sub>
        </m:sSub>
        <m:r>
          <m:rPr>
            <m:sty m:val="p"/>
          </m:rPr>
          <w:rPr>
            <w:rFonts w:ascii="Cambria Math" w:hAnsi="Cambria Math"/>
          </w:rPr>
          <m:t>=1m/s</m:t>
        </m:r>
      </m:oMath>
      <w:r w:rsidRPr="003E400C">
        <w:t>或</w:t>
      </w:r>
      <m:oMath>
        <m:sSub>
          <m:sSubPr>
            <m:ctrlPr>
              <w:rPr>
                <w:rFonts w:ascii="Cambria Math" w:hAnsi="Cambria Math"/>
              </w:rPr>
            </m:ctrlPr>
          </m:sSubPr>
          <m:e>
            <m:r>
              <w:rPr>
                <w:rFonts w:ascii="Cambria Math" w:hAnsi="Cambria Math"/>
              </w:rPr>
              <m:t>v</m:t>
            </m:r>
          </m:e>
          <m:sub>
            <m:r>
              <m:rPr>
                <m:sty m:val="p"/>
              </m:rPr>
              <w:rPr>
                <w:rFonts w:ascii="Cambria Math" w:hAnsi="Cambria Math"/>
              </w:rPr>
              <m:t>3</m:t>
            </m:r>
          </m:sub>
        </m:sSub>
        <m:r>
          <m:rPr>
            <m:sty m:val="p"/>
          </m:rPr>
          <w:rPr>
            <w:rFonts w:ascii="Cambria Math" w:hAnsi="Cambria Math"/>
          </w:rPr>
          <m:t>=-</m:t>
        </m:r>
        <m:f>
          <m:fPr>
            <m:ctrlPr>
              <w:rPr>
                <w:rFonts w:ascii="Cambria Math" w:hAnsi="Cambria Math"/>
              </w:rPr>
            </m:ctrlPr>
          </m:fPr>
          <m:num>
            <m:r>
              <m:rPr>
                <m:sty m:val="p"/>
              </m:rPr>
              <w:rPr>
                <w:rFonts w:ascii="Cambria Math" w:hAnsi="Cambria Math"/>
              </w:rPr>
              <m:t>7</m:t>
            </m:r>
          </m:num>
          <m:den>
            <m:r>
              <m:rPr>
                <m:sty m:val="p"/>
              </m:rPr>
              <w:rPr>
                <w:rFonts w:ascii="Cambria Math" w:hAnsi="Cambria Math"/>
              </w:rPr>
              <m:t>3</m:t>
            </m:r>
          </m:den>
        </m:f>
        <m:r>
          <m:rPr>
            <m:sty m:val="p"/>
          </m:rPr>
          <w:rPr>
            <w:rFonts w:ascii="Cambria Math" w:hAnsi="Cambria Math"/>
          </w:rPr>
          <m:t>m/s(</m:t>
        </m:r>
      </m:oMath>
      <w:r w:rsidRPr="003E400C">
        <w:t>舍去</w:t>
      </w:r>
      <m:oMath>
        <m:r>
          <m:rPr>
            <m:sty m:val="p"/>
          </m:rPr>
          <w:rPr>
            <w:rFonts w:ascii="Cambria Math" w:hAnsi="Cambria Math"/>
          </w:rPr>
          <m:t>)</m:t>
        </m:r>
      </m:oMath>
      <w:r w:rsidRPr="003E400C">
        <w:t>.</w:t>
      </w:r>
    </w:p>
    <w:p w14:paraId="0BE786A3" w14:textId="77777777" w:rsidR="00041C4B" w:rsidRPr="00041C4B" w:rsidRDefault="00041C4B" w:rsidP="00041C4B"/>
    <w:sectPr w:rsidR="00041C4B" w:rsidRPr="00041C4B">
      <w:footerReference w:type="default" r:id="rId15"/>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fanjing" w:date="2015-06-16T07:04:00Z" w:initials="fj">
    <w:p w14:paraId="7A959EFA" w14:textId="5AEFA9BB" w:rsidR="006B1FBA" w:rsidRDefault="006B1FBA">
      <w:pPr>
        <w:pStyle w:val="a6"/>
      </w:pPr>
      <w:r>
        <w:rPr>
          <w:rStyle w:val="a5"/>
        </w:rPr>
        <w:annotationRef/>
      </w:r>
      <w:r>
        <w:t>平均</w:t>
      </w:r>
      <w:r>
        <w:rPr>
          <w:rFonts w:hint="eastAsia"/>
        </w:rPr>
        <w:t>：</w:t>
      </w:r>
      <w:r>
        <w:rPr>
          <w:rFonts w:hint="eastAsia"/>
        </w:rPr>
        <w:t>102.17</w:t>
      </w:r>
    </w:p>
    <w:p w14:paraId="52C14137" w14:textId="714139E4" w:rsidR="006B1FBA" w:rsidRDefault="006B1FBA">
      <w:pPr>
        <w:pStyle w:val="a6"/>
      </w:pPr>
      <w:r>
        <w:t>示范</w:t>
      </w:r>
      <w:r>
        <w:rPr>
          <w:rFonts w:hint="eastAsia"/>
        </w:rPr>
        <w:t>：</w:t>
      </w:r>
      <w:r>
        <w:rPr>
          <w:rFonts w:hint="eastAsia"/>
        </w:rPr>
        <w:t>111.51</w:t>
      </w:r>
    </w:p>
    <w:p w14:paraId="73ADE543" w14:textId="2D76002B" w:rsidR="006B1FBA" w:rsidRDefault="006B1FBA">
      <w:pPr>
        <w:pStyle w:val="a6"/>
      </w:pPr>
      <w:r>
        <w:t>非示范</w:t>
      </w:r>
      <w:r>
        <w:rPr>
          <w:rFonts w:hint="eastAsia"/>
        </w:rPr>
        <w:t>：</w:t>
      </w:r>
      <w:r>
        <w:rPr>
          <w:rFonts w:hint="eastAsia"/>
        </w:rPr>
        <w:t>93.25</w:t>
      </w:r>
    </w:p>
    <w:p w14:paraId="1F76D92B" w14:textId="4A43FF19" w:rsidR="006B1FBA" w:rsidRDefault="006B1FBA">
      <w:pPr>
        <w:pStyle w:val="a6"/>
      </w:pPr>
      <w:r>
        <w:t>调整前平均</w:t>
      </w:r>
      <w:r>
        <w:rPr>
          <w:rFonts w:hint="eastAsia"/>
        </w:rPr>
        <w:t>：</w:t>
      </w:r>
      <w:r>
        <w:rPr>
          <w:rFonts w:hint="eastAsia"/>
        </w:rPr>
        <w:t>99.25</w:t>
      </w:r>
    </w:p>
    <w:p w14:paraId="2C66A361" w14:textId="1E8B68CF" w:rsidR="006B1FBA" w:rsidRDefault="006B1FBA">
      <w:pPr>
        <w:pStyle w:val="a6"/>
      </w:pPr>
      <w:r>
        <w:t>文科一本</w:t>
      </w:r>
      <w:r>
        <w:rPr>
          <w:rFonts w:hint="eastAsia"/>
        </w:rPr>
        <w:t>444</w:t>
      </w:r>
      <w:r>
        <w:rPr>
          <w:rFonts w:hint="eastAsia"/>
        </w:rPr>
        <w:t>，二本</w:t>
      </w:r>
      <w:r>
        <w:rPr>
          <w:rFonts w:hint="eastAsia"/>
        </w:rPr>
        <w:t>390</w:t>
      </w:r>
    </w:p>
    <w:p w14:paraId="45CE832E" w14:textId="12575368" w:rsidR="006B1FBA" w:rsidRDefault="006B1FBA">
      <w:pPr>
        <w:pStyle w:val="a6"/>
      </w:pPr>
      <w:r>
        <w:t>理科一本</w:t>
      </w:r>
      <w:r>
        <w:rPr>
          <w:rFonts w:hint="eastAsia"/>
        </w:rPr>
        <w:t>423</w:t>
      </w:r>
      <w:r>
        <w:rPr>
          <w:rFonts w:hint="eastAsia"/>
        </w:rPr>
        <w:t>，二本</w:t>
      </w:r>
      <w:r>
        <w:rPr>
          <w:rFonts w:hint="eastAsia"/>
        </w:rPr>
        <w:t>351</w:t>
      </w:r>
    </w:p>
  </w:comment>
  <w:comment w:id="1" w:author="fanjing" w:date="2014-06-17T18:53:00Z" w:initials="fj">
    <w:p w14:paraId="1E0970DC" w14:textId="77777777" w:rsidR="006B1FBA" w:rsidRDefault="006B1FBA">
      <w:pPr>
        <w:pStyle w:val="a6"/>
      </w:pPr>
      <w:r>
        <w:rPr>
          <w:rStyle w:val="a5"/>
        </w:rPr>
        <w:annotationRef/>
      </w:r>
      <w:r>
        <w:t>A</w:t>
      </w:r>
    </w:p>
    <w:p w14:paraId="0BD7CFAC" w14:textId="733B3C80" w:rsidR="006B1FBA" w:rsidRDefault="006B1FBA">
      <w:pPr>
        <w:pStyle w:val="a6"/>
      </w:pPr>
      <w:r>
        <w:t>2014</w:t>
      </w:r>
      <w:r>
        <w:t>年上海高考</w:t>
      </w:r>
      <w:r>
        <w:rPr>
          <w:rFonts w:hint="eastAsia"/>
        </w:rPr>
        <w:t>1</w:t>
      </w:r>
    </w:p>
  </w:comment>
  <w:comment w:id="2" w:author="fanjing" w:date="2014-06-17T18:54:00Z" w:initials="fj">
    <w:p w14:paraId="6B3B5E9E" w14:textId="77777777" w:rsidR="006B1FBA" w:rsidRDefault="006B1FBA">
      <w:pPr>
        <w:pStyle w:val="a6"/>
      </w:pPr>
      <w:r>
        <w:rPr>
          <w:rStyle w:val="a5"/>
        </w:rPr>
        <w:annotationRef/>
      </w:r>
      <w:r>
        <w:t>D</w:t>
      </w:r>
    </w:p>
    <w:p w14:paraId="0822FF40" w14:textId="4C807DC5" w:rsidR="006B1FBA" w:rsidRDefault="006B1FBA">
      <w:pPr>
        <w:pStyle w:val="a6"/>
      </w:pPr>
      <w:r>
        <w:t>2014</w:t>
      </w:r>
      <w:r>
        <w:t>年上海高考</w:t>
      </w:r>
      <w:r>
        <w:rPr>
          <w:rFonts w:hint="eastAsia"/>
        </w:rPr>
        <w:t>2</w:t>
      </w:r>
    </w:p>
  </w:comment>
  <w:comment w:id="3" w:author="fanjing" w:date="2014-06-17T18:54:00Z" w:initials="fj">
    <w:p w14:paraId="5FA9C42A" w14:textId="77777777" w:rsidR="006B1FBA" w:rsidRDefault="006B1FBA">
      <w:pPr>
        <w:pStyle w:val="a6"/>
      </w:pPr>
      <w:r>
        <w:rPr>
          <w:rStyle w:val="a5"/>
        </w:rPr>
        <w:annotationRef/>
      </w:r>
      <w:r>
        <w:t>B</w:t>
      </w:r>
    </w:p>
    <w:p w14:paraId="7865DCC8" w14:textId="438E5C9A" w:rsidR="006B1FBA" w:rsidRDefault="006B1FBA">
      <w:pPr>
        <w:pStyle w:val="a6"/>
      </w:pPr>
      <w:r>
        <w:t>2014</w:t>
      </w:r>
      <w:r>
        <w:t>年上海高考</w:t>
      </w:r>
      <w:r>
        <w:rPr>
          <w:rFonts w:hint="eastAsia"/>
        </w:rPr>
        <w:t>3</w:t>
      </w:r>
    </w:p>
  </w:comment>
  <w:comment w:id="4" w:author="fanjing" w:date="2014-06-17T18:54:00Z" w:initials="fj">
    <w:p w14:paraId="0ED76756" w14:textId="77777777" w:rsidR="006B1FBA" w:rsidRDefault="006B1FBA">
      <w:pPr>
        <w:pStyle w:val="a6"/>
      </w:pPr>
      <w:r>
        <w:rPr>
          <w:rStyle w:val="a5"/>
        </w:rPr>
        <w:annotationRef/>
      </w:r>
      <w:r>
        <w:t>C</w:t>
      </w:r>
    </w:p>
    <w:p w14:paraId="47834B9F" w14:textId="5736CE34" w:rsidR="006B1FBA" w:rsidRDefault="006B1FBA">
      <w:pPr>
        <w:pStyle w:val="a6"/>
      </w:pPr>
      <w:r>
        <w:t>2014</w:t>
      </w:r>
      <w:r>
        <w:t>年上海高考</w:t>
      </w:r>
      <w:r>
        <w:rPr>
          <w:rFonts w:hint="eastAsia"/>
        </w:rPr>
        <w:t>4</w:t>
      </w:r>
    </w:p>
  </w:comment>
  <w:comment w:id="5" w:author="fanjing" w:date="2014-06-17T18:54:00Z" w:initials="fj">
    <w:p w14:paraId="78A40D2E" w14:textId="77777777" w:rsidR="006B1FBA" w:rsidRDefault="006B1FBA">
      <w:pPr>
        <w:pStyle w:val="a6"/>
      </w:pPr>
      <w:r>
        <w:rPr>
          <w:rStyle w:val="a5"/>
        </w:rPr>
        <w:annotationRef/>
      </w:r>
      <w:r>
        <w:t>B</w:t>
      </w:r>
    </w:p>
    <w:p w14:paraId="6C917A21" w14:textId="6EAAF75F" w:rsidR="006B1FBA" w:rsidRDefault="006B1FBA">
      <w:pPr>
        <w:pStyle w:val="a6"/>
      </w:pPr>
      <w:r>
        <w:t>2014</w:t>
      </w:r>
      <w:r>
        <w:t>年上海高考</w:t>
      </w:r>
      <w:r>
        <w:rPr>
          <w:rFonts w:hint="eastAsia"/>
        </w:rPr>
        <w:t>5</w:t>
      </w:r>
    </w:p>
  </w:comment>
  <w:comment w:id="7" w:author="fanjing" w:date="2014-06-17T18:54:00Z" w:initials="fj">
    <w:p w14:paraId="489A8DBB" w14:textId="77777777" w:rsidR="006B1FBA" w:rsidRDefault="006B1FBA">
      <w:pPr>
        <w:pStyle w:val="a6"/>
      </w:pPr>
      <w:r>
        <w:rPr>
          <w:rStyle w:val="a5"/>
        </w:rPr>
        <w:annotationRef/>
      </w:r>
      <w:r>
        <w:t>C</w:t>
      </w:r>
    </w:p>
    <w:p w14:paraId="2FE0D732" w14:textId="1DD47C11" w:rsidR="006B1FBA" w:rsidRDefault="006B1FBA">
      <w:pPr>
        <w:pStyle w:val="a6"/>
      </w:pPr>
      <w:r>
        <w:t>2014</w:t>
      </w:r>
      <w:r>
        <w:t>年上海高考</w:t>
      </w:r>
      <w:r>
        <w:rPr>
          <w:rFonts w:hint="eastAsia"/>
        </w:rPr>
        <w:t>6</w:t>
      </w:r>
    </w:p>
  </w:comment>
  <w:comment w:id="9" w:author="fanjing" w:date="2014-06-17T18:55:00Z" w:initials="fj">
    <w:p w14:paraId="6C3C07B0" w14:textId="77777777" w:rsidR="006B1FBA" w:rsidRDefault="006B1FBA">
      <w:pPr>
        <w:pStyle w:val="a6"/>
      </w:pPr>
      <w:r>
        <w:rPr>
          <w:rStyle w:val="a5"/>
        </w:rPr>
        <w:annotationRef/>
      </w:r>
      <w:r>
        <w:t>B</w:t>
      </w:r>
    </w:p>
    <w:p w14:paraId="7BA85E3B" w14:textId="1C299FE4" w:rsidR="006B1FBA" w:rsidRDefault="006B1FBA">
      <w:pPr>
        <w:pStyle w:val="a6"/>
      </w:pPr>
      <w:r>
        <w:t>2014</w:t>
      </w:r>
      <w:r>
        <w:t>年上海高考</w:t>
      </w:r>
      <w:r>
        <w:rPr>
          <w:rFonts w:hint="eastAsia"/>
        </w:rPr>
        <w:t>7</w:t>
      </w:r>
    </w:p>
  </w:comment>
  <w:comment w:id="16" w:author="fanjing" w:date="2014-06-17T18:55:00Z" w:initials="fj">
    <w:p w14:paraId="55FFD316" w14:textId="77777777" w:rsidR="006B1FBA" w:rsidRDefault="006B1FBA">
      <w:pPr>
        <w:pStyle w:val="a6"/>
      </w:pPr>
      <w:r>
        <w:rPr>
          <w:rStyle w:val="a5"/>
        </w:rPr>
        <w:annotationRef/>
      </w:r>
      <w:r>
        <w:t>A</w:t>
      </w:r>
    </w:p>
    <w:p w14:paraId="03E7BA55" w14:textId="4892F5EC" w:rsidR="006B1FBA" w:rsidRDefault="006B1FBA">
      <w:pPr>
        <w:pStyle w:val="a6"/>
      </w:pPr>
      <w:r>
        <w:t>2014</w:t>
      </w:r>
      <w:r>
        <w:t>年上海高考</w:t>
      </w:r>
      <w:r>
        <w:rPr>
          <w:rFonts w:hint="eastAsia"/>
        </w:rPr>
        <w:t>8</w:t>
      </w:r>
    </w:p>
  </w:comment>
  <w:comment w:id="18" w:author="fanjing" w:date="2014-06-17T18:56:00Z" w:initials="fj">
    <w:p w14:paraId="48F13E7E" w14:textId="77777777" w:rsidR="006B1FBA" w:rsidRDefault="006B1FBA">
      <w:pPr>
        <w:pStyle w:val="a6"/>
      </w:pPr>
      <w:r>
        <w:rPr>
          <w:rStyle w:val="a5"/>
        </w:rPr>
        <w:annotationRef/>
      </w:r>
      <w:r>
        <w:t>A</w:t>
      </w:r>
    </w:p>
    <w:p w14:paraId="5251DF6A" w14:textId="40CBEE7D" w:rsidR="006B1FBA" w:rsidRDefault="006B1FBA">
      <w:pPr>
        <w:pStyle w:val="a6"/>
      </w:pPr>
      <w:r>
        <w:t>2014</w:t>
      </w:r>
      <w:r>
        <w:t>年上海高考</w:t>
      </w:r>
      <w:r>
        <w:rPr>
          <w:rFonts w:hint="eastAsia"/>
        </w:rPr>
        <w:t>9</w:t>
      </w:r>
    </w:p>
  </w:comment>
  <w:comment w:id="20" w:author="jing fan" w:date="2014-06-18T09:47:00Z" w:initials="jf">
    <w:p w14:paraId="1BCCF093" w14:textId="50CDFC68" w:rsidR="006B1FBA" w:rsidRDefault="006B1FBA">
      <w:pPr>
        <w:pStyle w:val="a6"/>
      </w:pPr>
      <w:r>
        <w:rPr>
          <w:rStyle w:val="a5"/>
        </w:rPr>
        <w:annotationRef/>
      </w:r>
      <w:r>
        <w:t>B</w:t>
      </w:r>
    </w:p>
    <w:p w14:paraId="277A3192" w14:textId="4048EE95" w:rsidR="006B1FBA" w:rsidRDefault="006B1FBA">
      <w:pPr>
        <w:pStyle w:val="a6"/>
      </w:pPr>
      <w:r>
        <w:t>2014</w:t>
      </w:r>
      <w:r>
        <w:t>年上海高考</w:t>
      </w:r>
      <w:r>
        <w:rPr>
          <w:rFonts w:hint="eastAsia"/>
        </w:rPr>
        <w:t>10</w:t>
      </w:r>
    </w:p>
  </w:comment>
  <w:comment w:id="21" w:author="jing fan" w:date="2014-06-18T09:47:00Z" w:initials="jf">
    <w:p w14:paraId="09590FDB" w14:textId="035B2E32" w:rsidR="006B1FBA" w:rsidRDefault="006B1FBA">
      <w:pPr>
        <w:pStyle w:val="a6"/>
      </w:pPr>
      <w:r>
        <w:rPr>
          <w:rStyle w:val="a5"/>
        </w:rPr>
        <w:annotationRef/>
      </w:r>
      <w:r>
        <w:t>C</w:t>
      </w:r>
    </w:p>
    <w:p w14:paraId="48F59774" w14:textId="49B2DD95" w:rsidR="006B1FBA" w:rsidRDefault="006B1FBA">
      <w:pPr>
        <w:pStyle w:val="a6"/>
      </w:pPr>
      <w:r>
        <w:t>2014</w:t>
      </w:r>
      <w:r>
        <w:t>年上海高考</w:t>
      </w:r>
      <w:r>
        <w:rPr>
          <w:rFonts w:hint="eastAsia"/>
        </w:rPr>
        <w:t>11</w:t>
      </w:r>
    </w:p>
  </w:comment>
  <w:comment w:id="23" w:author="jing fan" w:date="2014-06-18T09:47:00Z" w:initials="jf">
    <w:p w14:paraId="1E723BF2" w14:textId="04EB43B1" w:rsidR="006B1FBA" w:rsidRDefault="006B1FBA">
      <w:pPr>
        <w:pStyle w:val="a6"/>
      </w:pPr>
      <w:r>
        <w:rPr>
          <w:rStyle w:val="a5"/>
        </w:rPr>
        <w:annotationRef/>
      </w:r>
      <w:r>
        <w:t>A</w:t>
      </w:r>
    </w:p>
    <w:p w14:paraId="6DEB758B" w14:textId="60793A89" w:rsidR="006B1FBA" w:rsidRDefault="006B1FBA">
      <w:pPr>
        <w:pStyle w:val="a6"/>
      </w:pPr>
      <w:r>
        <w:t>2014</w:t>
      </w:r>
      <w:r>
        <w:t>年上海高考</w:t>
      </w:r>
      <w:r>
        <w:rPr>
          <w:rFonts w:hint="eastAsia"/>
        </w:rPr>
        <w:t>12</w:t>
      </w:r>
    </w:p>
  </w:comment>
  <w:comment w:id="24" w:author="jing fan" w:date="2014-06-18T09:47:00Z" w:initials="jf">
    <w:p w14:paraId="7661650C" w14:textId="545E4B4E" w:rsidR="006B1FBA" w:rsidRDefault="006B1FBA">
      <w:pPr>
        <w:pStyle w:val="a6"/>
      </w:pPr>
      <w:r>
        <w:rPr>
          <w:rStyle w:val="a5"/>
        </w:rPr>
        <w:annotationRef/>
      </w:r>
      <w:r>
        <w:t>D</w:t>
      </w:r>
    </w:p>
    <w:p w14:paraId="25C784EB" w14:textId="78D4BC7C" w:rsidR="006B1FBA" w:rsidRDefault="006B1FBA">
      <w:pPr>
        <w:pStyle w:val="a6"/>
      </w:pPr>
      <w:r>
        <w:t>2014</w:t>
      </w:r>
      <w:r>
        <w:t>年上海高考</w:t>
      </w:r>
      <w:r>
        <w:rPr>
          <w:rFonts w:hint="eastAsia"/>
        </w:rPr>
        <w:t>13</w:t>
      </w:r>
    </w:p>
  </w:comment>
  <w:comment w:id="25" w:author="jing fan" w:date="2014-06-18T09:47:00Z" w:initials="jf">
    <w:p w14:paraId="56B1E97B" w14:textId="5E10A643" w:rsidR="006B1FBA" w:rsidRDefault="006B1FBA">
      <w:pPr>
        <w:pStyle w:val="a6"/>
      </w:pPr>
      <w:r>
        <w:rPr>
          <w:rStyle w:val="a5"/>
        </w:rPr>
        <w:annotationRef/>
      </w:r>
      <w:r>
        <w:t>D</w:t>
      </w:r>
    </w:p>
    <w:p w14:paraId="144FCB4C" w14:textId="61ABAA38" w:rsidR="006B1FBA" w:rsidRDefault="006B1FBA">
      <w:pPr>
        <w:pStyle w:val="a6"/>
      </w:pPr>
      <w:r>
        <w:t>2014</w:t>
      </w:r>
      <w:r>
        <w:t>年上海高考</w:t>
      </w:r>
      <w:r>
        <w:rPr>
          <w:rFonts w:hint="eastAsia"/>
        </w:rPr>
        <w:t>14</w:t>
      </w:r>
    </w:p>
  </w:comment>
  <w:comment w:id="26" w:author="jing fan" w:date="2014-06-18T09:48:00Z" w:initials="jf">
    <w:p w14:paraId="7028E68B" w14:textId="55C35692" w:rsidR="006B1FBA" w:rsidRDefault="006B1FBA">
      <w:pPr>
        <w:pStyle w:val="a6"/>
      </w:pPr>
      <w:r>
        <w:rPr>
          <w:rStyle w:val="a5"/>
        </w:rPr>
        <w:annotationRef/>
      </w:r>
      <w:r>
        <w:t>C</w:t>
      </w:r>
    </w:p>
    <w:p w14:paraId="11AE153E" w14:textId="1838FD80" w:rsidR="006B1FBA" w:rsidRDefault="006B1FBA">
      <w:pPr>
        <w:pStyle w:val="a6"/>
      </w:pPr>
      <w:r>
        <w:t>2014</w:t>
      </w:r>
      <w:r>
        <w:t>年上海高考</w:t>
      </w:r>
      <w:r>
        <w:rPr>
          <w:rFonts w:hint="eastAsia"/>
        </w:rPr>
        <w:t>15</w:t>
      </w:r>
    </w:p>
  </w:comment>
  <w:comment w:id="27" w:author="jing fan" w:date="2014-06-18T09:48:00Z" w:initials="jf">
    <w:p w14:paraId="1E631995" w14:textId="5AEB2146" w:rsidR="006B1FBA" w:rsidRDefault="006B1FBA">
      <w:pPr>
        <w:pStyle w:val="a6"/>
      </w:pPr>
      <w:r>
        <w:rPr>
          <w:rStyle w:val="a5"/>
        </w:rPr>
        <w:annotationRef/>
      </w:r>
      <w:r>
        <w:t>B</w:t>
      </w:r>
    </w:p>
    <w:p w14:paraId="5D61C4C1" w14:textId="01F981A8" w:rsidR="006B1FBA" w:rsidRDefault="006B1FBA">
      <w:pPr>
        <w:pStyle w:val="a6"/>
      </w:pPr>
      <w:r>
        <w:t>2014</w:t>
      </w:r>
      <w:r>
        <w:t>年上海高考</w:t>
      </w:r>
      <w:r>
        <w:rPr>
          <w:rFonts w:hint="eastAsia"/>
        </w:rPr>
        <w:t>16</w:t>
      </w:r>
    </w:p>
  </w:comment>
  <w:comment w:id="28" w:author="jing fan" w:date="2014-06-18T09:48:00Z" w:initials="jf">
    <w:p w14:paraId="321544B9" w14:textId="3C8DB6AF" w:rsidR="006B1FBA" w:rsidRDefault="006B1FBA">
      <w:pPr>
        <w:pStyle w:val="a6"/>
      </w:pPr>
      <w:r>
        <w:rPr>
          <w:rStyle w:val="a5"/>
        </w:rPr>
        <w:annotationRef/>
      </w:r>
      <w:r>
        <w:t>CD</w:t>
      </w:r>
    </w:p>
    <w:p w14:paraId="5BEFC73F" w14:textId="6842B1CB" w:rsidR="006B1FBA" w:rsidRDefault="006B1FBA">
      <w:pPr>
        <w:pStyle w:val="a6"/>
      </w:pPr>
      <w:r>
        <w:t>2014</w:t>
      </w:r>
      <w:r>
        <w:t>年上海高考</w:t>
      </w:r>
      <w:r>
        <w:rPr>
          <w:rFonts w:hint="eastAsia"/>
        </w:rPr>
        <w:t>17</w:t>
      </w:r>
    </w:p>
  </w:comment>
  <w:comment w:id="29" w:author="jing fan" w:date="2014-06-18T09:48:00Z" w:initials="jf">
    <w:p w14:paraId="358E545D" w14:textId="39B64D97" w:rsidR="006B1FBA" w:rsidRDefault="006B1FBA">
      <w:pPr>
        <w:pStyle w:val="a6"/>
      </w:pPr>
      <w:r>
        <w:rPr>
          <w:rStyle w:val="a5"/>
        </w:rPr>
        <w:annotationRef/>
      </w:r>
      <w:r>
        <w:t>ACD</w:t>
      </w:r>
    </w:p>
    <w:p w14:paraId="61ABAE4F" w14:textId="66FA338D" w:rsidR="006B1FBA" w:rsidRDefault="006B1FBA">
      <w:pPr>
        <w:pStyle w:val="a6"/>
      </w:pPr>
      <w:r>
        <w:t>2014</w:t>
      </w:r>
      <w:r>
        <w:t>年上海高考</w:t>
      </w:r>
      <w:r>
        <w:rPr>
          <w:rFonts w:hint="eastAsia"/>
        </w:rPr>
        <w:t>18</w:t>
      </w:r>
    </w:p>
  </w:comment>
  <w:comment w:id="30" w:author="jing fan" w:date="2014-06-18T09:48:00Z" w:initials="jf">
    <w:p w14:paraId="4FBBDF90" w14:textId="43190AD0" w:rsidR="006B1FBA" w:rsidRDefault="006B1FBA">
      <w:pPr>
        <w:pStyle w:val="a6"/>
      </w:pPr>
      <w:r>
        <w:rPr>
          <w:rStyle w:val="a5"/>
        </w:rPr>
        <w:annotationRef/>
      </w:r>
      <w:r>
        <w:t>BC</w:t>
      </w:r>
    </w:p>
    <w:p w14:paraId="27989BB0" w14:textId="1CE76B43" w:rsidR="006B1FBA" w:rsidRDefault="006B1FBA">
      <w:pPr>
        <w:pStyle w:val="a6"/>
      </w:pPr>
      <w:r>
        <w:t>2014</w:t>
      </w:r>
      <w:r>
        <w:t>年上海高考</w:t>
      </w:r>
      <w:r>
        <w:rPr>
          <w:rFonts w:hint="eastAsia"/>
        </w:rPr>
        <w:t>19</w:t>
      </w:r>
    </w:p>
  </w:comment>
  <w:comment w:id="31" w:author="jing fan" w:date="2014-06-18T09:48:00Z" w:initials="jf">
    <w:p w14:paraId="352A114E" w14:textId="1241F434" w:rsidR="006B1FBA" w:rsidRDefault="006B1FBA">
      <w:pPr>
        <w:pStyle w:val="a6"/>
      </w:pPr>
      <w:r>
        <w:rPr>
          <w:rStyle w:val="a5"/>
        </w:rPr>
        <w:annotationRef/>
      </w:r>
      <w:r>
        <w:t>AD</w:t>
      </w:r>
    </w:p>
    <w:p w14:paraId="750AA5F4" w14:textId="0886CC6C" w:rsidR="006B1FBA" w:rsidRDefault="006B1FBA">
      <w:pPr>
        <w:pStyle w:val="a6"/>
      </w:pPr>
      <w:r>
        <w:t>2014</w:t>
      </w:r>
      <w:r>
        <w:t>年上海高考</w:t>
      </w:r>
      <w:r>
        <w:rPr>
          <w:rFonts w:hint="eastAsia"/>
        </w:rPr>
        <w:t>20</w:t>
      </w:r>
    </w:p>
  </w:comment>
  <w:comment w:id="32" w:author="fanjing" w:date="2014-06-19T18:10:00Z" w:initials="fj">
    <w:p w14:paraId="16C7A5A8" w14:textId="3A5641E3" w:rsidR="006B1FBA" w:rsidRDefault="006B1FBA">
      <w:pPr>
        <w:pStyle w:val="a6"/>
      </w:pPr>
      <w:r>
        <w:rPr>
          <w:rStyle w:val="a5"/>
        </w:rPr>
        <w:annotationRef/>
      </w:r>
      <w:r w:rsidRPr="00D829C2">
        <w:rPr>
          <w:rFonts w:hint="eastAsia"/>
        </w:rPr>
        <w:t>运动状态</w:t>
      </w:r>
      <w:r>
        <w:rPr>
          <w:rFonts w:hint="eastAsia"/>
        </w:rPr>
        <w:t>；</w:t>
      </w:r>
      <w:r w:rsidRPr="00D829C2">
        <w:rPr>
          <w:rFonts w:hint="eastAsia"/>
        </w:rPr>
        <w:t>惯性</w:t>
      </w:r>
    </w:p>
    <w:p w14:paraId="365D0F58" w14:textId="612BF22B" w:rsidR="006B1FBA" w:rsidRDefault="006B1FBA">
      <w:pPr>
        <w:pStyle w:val="a6"/>
      </w:pPr>
      <w:r>
        <w:t>2014</w:t>
      </w:r>
      <w:r>
        <w:t>年上海高考</w:t>
      </w:r>
      <w:r>
        <w:rPr>
          <w:rFonts w:hint="eastAsia"/>
        </w:rPr>
        <w:t>21</w:t>
      </w:r>
    </w:p>
  </w:comment>
  <w:comment w:id="33" w:author="fanjing" w:date="2014-06-19T18:11:00Z" w:initials="fj">
    <w:p w14:paraId="0D37F8EF" w14:textId="0FCB9095" w:rsidR="006B1FBA" w:rsidRDefault="006B1FBA">
      <w:pPr>
        <w:pStyle w:val="a6"/>
      </w:pPr>
      <w:r>
        <w:rPr>
          <w:rStyle w:val="a5"/>
        </w:rPr>
        <w:annotationRef/>
      </w:r>
      <w:r w:rsidRPr="00D829C2">
        <w:rPr>
          <w:rFonts w:hint="eastAsia"/>
        </w:rPr>
        <w:t>1</w:t>
      </w:r>
      <w:r w:rsidRPr="00D829C2">
        <w:rPr>
          <w:rFonts w:hint="eastAsia"/>
        </w:rPr>
        <w:t>∶</w:t>
      </w:r>
      <w:r w:rsidRPr="00D829C2">
        <w:rPr>
          <w:rFonts w:hint="eastAsia"/>
        </w:rPr>
        <w:t>2</w:t>
      </w:r>
      <w:r>
        <w:rPr>
          <w:rFonts w:hint="eastAsia"/>
        </w:rPr>
        <w:t>；</w:t>
      </w:r>
      <w:r w:rsidRPr="00D829C2">
        <w:rPr>
          <w:rFonts w:hint="eastAsia"/>
        </w:rPr>
        <w:t>1</w:t>
      </w:r>
      <w:r w:rsidRPr="00D829C2">
        <w:rPr>
          <w:rFonts w:hint="eastAsia"/>
        </w:rPr>
        <w:t>∶</w:t>
      </w:r>
      <w:r w:rsidRPr="00D829C2">
        <w:rPr>
          <w:rFonts w:hint="eastAsia"/>
        </w:rPr>
        <w:t>1</w:t>
      </w:r>
    </w:p>
    <w:p w14:paraId="6DF63F33" w14:textId="4D45CC01" w:rsidR="006B1FBA" w:rsidRDefault="006B1FBA">
      <w:pPr>
        <w:pStyle w:val="a6"/>
      </w:pPr>
      <w:r>
        <w:t>2014</w:t>
      </w:r>
      <w:r>
        <w:t>年上海高考</w:t>
      </w:r>
      <w:r>
        <w:rPr>
          <w:rFonts w:hint="eastAsia"/>
        </w:rPr>
        <w:t>22A</w:t>
      </w:r>
    </w:p>
  </w:comment>
  <w:comment w:id="34" w:author="fanjing" w:date="2014-06-19T18:11:00Z" w:initials="fj">
    <w:p w14:paraId="146180DB" w14:textId="07DF502D" w:rsidR="006B1FBA" w:rsidRDefault="006B1FBA">
      <w:pPr>
        <w:pStyle w:val="a6"/>
      </w:pPr>
      <w:r>
        <w:rPr>
          <w:rStyle w:val="a5"/>
        </w:rPr>
        <w:annotationRef/>
      </w:r>
      <w:r w:rsidRPr="00D829C2">
        <w:rPr>
          <w:rFonts w:hint="eastAsia"/>
        </w:rPr>
        <w:t>2</w:t>
      </w:r>
      <w:r w:rsidRPr="00D829C2">
        <w:fldChar w:fldCharType="begin"/>
      </w:r>
      <w:r w:rsidRPr="00D829C2">
        <w:instrText xml:space="preserve"> </w:instrText>
      </w:r>
      <w:r w:rsidRPr="00D829C2">
        <w:rPr>
          <w:rFonts w:hint="eastAsia"/>
        </w:rPr>
        <w:instrText>EQ \R(2)</w:instrText>
      </w:r>
      <w:r w:rsidRPr="00D829C2">
        <w:fldChar w:fldCharType="end"/>
      </w:r>
      <w:r w:rsidRPr="00D829C2">
        <w:rPr>
          <w:rFonts w:hint="eastAsia"/>
        </w:rPr>
        <w:t>∶</w:t>
      </w:r>
      <w:r w:rsidRPr="00D829C2">
        <w:t>1</w:t>
      </w:r>
      <w:r>
        <w:rPr>
          <w:rFonts w:hint="eastAsia"/>
        </w:rPr>
        <w:t>；</w:t>
      </w:r>
      <w:r w:rsidRPr="00D829C2">
        <w:t>1</w:t>
      </w:r>
      <w:r w:rsidRPr="00D829C2">
        <w:rPr>
          <w:rFonts w:hint="eastAsia"/>
        </w:rPr>
        <w:t>∶</w:t>
      </w:r>
      <w:r w:rsidRPr="00D829C2">
        <w:rPr>
          <w:rFonts w:hint="eastAsia"/>
        </w:rPr>
        <w:t>2</w:t>
      </w:r>
    </w:p>
    <w:p w14:paraId="09B01516" w14:textId="2EBB9326" w:rsidR="006B1FBA" w:rsidRDefault="006B1FBA">
      <w:pPr>
        <w:pStyle w:val="a6"/>
      </w:pPr>
      <w:r>
        <w:t>2014</w:t>
      </w:r>
      <w:r>
        <w:t>年上海高考</w:t>
      </w:r>
      <w:r>
        <w:rPr>
          <w:rFonts w:hint="eastAsia"/>
        </w:rPr>
        <w:t>22B</w:t>
      </w:r>
    </w:p>
  </w:comment>
  <w:comment w:id="35" w:author="fanjing" w:date="2014-06-19T18:12:00Z" w:initials="fj">
    <w:p w14:paraId="53092E16" w14:textId="23A6E670" w:rsidR="006B1FBA" w:rsidRDefault="006B1FBA">
      <w:pPr>
        <w:pStyle w:val="a6"/>
      </w:pPr>
      <w:r>
        <w:rPr>
          <w:rStyle w:val="a5"/>
        </w:rPr>
        <w:annotationRef/>
      </w:r>
      <w:r w:rsidRPr="00D829C2">
        <w:rPr>
          <w:rFonts w:hint="eastAsia"/>
        </w:rPr>
        <w:t>9</w:t>
      </w:r>
      <w:r w:rsidRPr="00D829C2">
        <w:rPr>
          <w:rFonts w:hint="eastAsia"/>
        </w:rPr>
        <w:t>∶</w:t>
      </w:r>
      <w:r w:rsidRPr="00D829C2">
        <w:rPr>
          <w:rFonts w:hint="eastAsia"/>
        </w:rPr>
        <w:t>7</w:t>
      </w:r>
      <w:r>
        <w:rPr>
          <w:rFonts w:hint="eastAsia"/>
        </w:rPr>
        <w:t>；</w:t>
      </w:r>
      <w:r w:rsidRPr="00D829C2">
        <w:rPr>
          <w:rFonts w:hint="eastAsia"/>
        </w:rPr>
        <w:t>2.1</w:t>
      </w:r>
    </w:p>
    <w:p w14:paraId="6D08D98A" w14:textId="5E0FCCC4" w:rsidR="006B1FBA" w:rsidRDefault="006B1FBA">
      <w:pPr>
        <w:pStyle w:val="a6"/>
      </w:pPr>
      <w:r>
        <w:t>2014</w:t>
      </w:r>
      <w:r>
        <w:t>年上海高考</w:t>
      </w:r>
      <w:r>
        <w:rPr>
          <w:rFonts w:hint="eastAsia"/>
        </w:rPr>
        <w:t>23</w:t>
      </w:r>
    </w:p>
  </w:comment>
  <w:comment w:id="39" w:author="fanjing" w:date="2014-06-19T18:13:00Z" w:initials="fj">
    <w:p w14:paraId="2F0CC957" w14:textId="5F340019" w:rsidR="006B1FBA" w:rsidRDefault="006B1FBA">
      <w:pPr>
        <w:pStyle w:val="a6"/>
      </w:pPr>
      <w:r>
        <w:rPr>
          <w:rStyle w:val="a5"/>
        </w:rPr>
        <w:annotationRef/>
      </w:r>
      <w:r w:rsidRPr="00D829C2">
        <w:rPr>
          <w:rFonts w:hint="eastAsia"/>
        </w:rPr>
        <w:t>0.8</w:t>
      </w:r>
      <w:r>
        <w:rPr>
          <w:rFonts w:hint="eastAsia"/>
        </w:rPr>
        <w:t>；</w:t>
      </w:r>
      <w:r w:rsidRPr="00D829C2">
        <w:rPr>
          <w:rFonts w:hint="eastAsia"/>
        </w:rPr>
        <w:t>0.8m</w:t>
      </w:r>
      <w:r w:rsidRPr="00D829C2">
        <w:rPr>
          <w:rFonts w:hint="eastAsia"/>
        </w:rPr>
        <w:t>≤</w:t>
      </w:r>
      <w:r w:rsidRPr="00D829C2">
        <w:rPr>
          <w:rFonts w:hint="eastAsia"/>
        </w:rPr>
        <w:t>x</w:t>
      </w:r>
      <w:r w:rsidRPr="00D829C2">
        <w:rPr>
          <w:rFonts w:hint="eastAsia"/>
        </w:rPr>
        <w:t>≤</w:t>
      </w:r>
      <w:r w:rsidRPr="00D829C2">
        <w:rPr>
          <w:rFonts w:hint="eastAsia"/>
        </w:rPr>
        <w:t>1m</w:t>
      </w:r>
    </w:p>
    <w:p w14:paraId="1F2F5FAF" w14:textId="450542E1" w:rsidR="006B1FBA" w:rsidRDefault="006B1FBA">
      <w:pPr>
        <w:pStyle w:val="a6"/>
      </w:pPr>
      <w:r>
        <w:t>2014</w:t>
      </w:r>
      <w:r>
        <w:t>年上海高考</w:t>
      </w:r>
      <w:r>
        <w:rPr>
          <w:rFonts w:hint="eastAsia"/>
        </w:rPr>
        <w:t>24</w:t>
      </w:r>
    </w:p>
  </w:comment>
  <w:comment w:id="41" w:author="jing fan" w:date="2014-06-18T11:39:00Z" w:initials="jf">
    <w:p w14:paraId="289B6BEC" w14:textId="363B04AE" w:rsidR="006B1FBA" w:rsidRDefault="006B1FBA" w:rsidP="008A4A5E">
      <w:pPr>
        <w:rPr>
          <w:iCs/>
        </w:rPr>
      </w:pPr>
      <w:r>
        <w:rPr>
          <w:rStyle w:val="a5"/>
        </w:rPr>
        <w:annotationRef/>
      </w:r>
      <w:r w:rsidRPr="00397A7E">
        <w:fldChar w:fldCharType="begin"/>
      </w:r>
      <w:r w:rsidRPr="00397A7E">
        <w:instrText xml:space="preserve"> EQ \F(</w:instrText>
      </w:r>
      <w:r w:rsidRPr="00397A7E">
        <w:rPr>
          <w:bCs/>
          <w:szCs w:val="18"/>
        </w:rPr>
        <w:fldChar w:fldCharType="begin"/>
      </w:r>
      <w:r w:rsidRPr="00397A7E">
        <w:rPr>
          <w:bCs/>
          <w:szCs w:val="18"/>
        </w:rPr>
        <w:instrText xml:space="preserve"> EQ \R(</w:instrText>
      </w:r>
      <w:r w:rsidRPr="00397A7E">
        <w:rPr>
          <w:rFonts w:hint="eastAsia"/>
          <w:bCs/>
          <w:szCs w:val="18"/>
        </w:rPr>
        <w:instrText>3</w:instrText>
      </w:r>
      <w:r w:rsidRPr="00397A7E">
        <w:rPr>
          <w:bCs/>
          <w:szCs w:val="18"/>
        </w:rPr>
        <w:instrText>)</w:instrText>
      </w:r>
      <w:r w:rsidRPr="00397A7E">
        <w:rPr>
          <w:bCs/>
          <w:szCs w:val="18"/>
        </w:rPr>
        <w:fldChar w:fldCharType="end"/>
      </w:r>
      <w:r w:rsidRPr="00397A7E">
        <w:instrText>,</w:instrText>
      </w:r>
      <w:r w:rsidRPr="00397A7E">
        <w:rPr>
          <w:rFonts w:hint="eastAsia"/>
        </w:rPr>
        <w:instrText>3</w:instrText>
      </w:r>
      <w:r w:rsidRPr="00397A7E">
        <w:instrText>)</w:instrText>
      </w:r>
      <w:r w:rsidRPr="00397A7E">
        <w:fldChar w:fldCharType="end"/>
      </w:r>
      <w:r w:rsidRPr="00397A7E">
        <w:rPr>
          <w:rFonts w:hint="eastAsia"/>
          <w:i/>
          <w:iCs/>
        </w:rPr>
        <w:t>h</w:t>
      </w:r>
      <w:r w:rsidRPr="00397A7E">
        <w:rPr>
          <w:rFonts w:hint="eastAsia"/>
        </w:rPr>
        <w:t>，</w:t>
      </w:r>
      <w:r w:rsidRPr="00397A7E">
        <w:fldChar w:fldCharType="begin"/>
      </w:r>
      <w:r w:rsidRPr="00397A7E">
        <w:instrText xml:space="preserve"> EQ \F(</w:instrText>
      </w:r>
      <w:r w:rsidRPr="00397A7E">
        <w:rPr>
          <w:rFonts w:hint="eastAsia"/>
        </w:rPr>
        <w:instrText>2</w:instrText>
      </w:r>
      <w:r w:rsidRPr="00397A7E">
        <w:rPr>
          <w:bCs/>
          <w:szCs w:val="18"/>
        </w:rPr>
        <w:fldChar w:fldCharType="begin"/>
      </w:r>
      <w:r w:rsidRPr="00397A7E">
        <w:rPr>
          <w:bCs/>
          <w:szCs w:val="18"/>
        </w:rPr>
        <w:instrText xml:space="preserve"> EQ \R(</w:instrText>
      </w:r>
      <w:r w:rsidRPr="00397A7E">
        <w:rPr>
          <w:rFonts w:hint="eastAsia"/>
          <w:bCs/>
          <w:szCs w:val="18"/>
        </w:rPr>
        <w:instrText>3</w:instrText>
      </w:r>
      <w:r w:rsidRPr="00397A7E">
        <w:rPr>
          <w:bCs/>
          <w:szCs w:val="18"/>
        </w:rPr>
        <w:instrText>)</w:instrText>
      </w:r>
      <w:r w:rsidRPr="00397A7E">
        <w:rPr>
          <w:bCs/>
          <w:szCs w:val="18"/>
        </w:rPr>
        <w:fldChar w:fldCharType="end"/>
      </w:r>
      <w:r w:rsidRPr="00397A7E">
        <w:instrText>,</w:instrText>
      </w:r>
      <w:r w:rsidRPr="00397A7E">
        <w:rPr>
          <w:rFonts w:hint="eastAsia"/>
        </w:rPr>
        <w:instrText>3</w:instrText>
      </w:r>
      <w:r w:rsidRPr="00397A7E">
        <w:instrText>)</w:instrText>
      </w:r>
      <w:r w:rsidRPr="00397A7E">
        <w:fldChar w:fldCharType="end"/>
      </w:r>
      <w:r w:rsidRPr="00397A7E">
        <w:rPr>
          <w:rFonts w:hint="eastAsia"/>
          <w:i/>
          <w:iCs/>
        </w:rPr>
        <w:t>h</w:t>
      </w:r>
      <w:r>
        <w:rPr>
          <w:rFonts w:hint="eastAsia"/>
          <w:iCs/>
        </w:rPr>
        <w:t>；先不变后增大</w:t>
      </w:r>
    </w:p>
    <w:p w14:paraId="112F68EC" w14:textId="3428EBE3" w:rsidR="006B1FBA" w:rsidRDefault="006B1FBA" w:rsidP="008A4A5E">
      <w:pPr>
        <w:rPr>
          <w:iCs/>
        </w:rPr>
      </w:pPr>
      <w:r>
        <w:rPr>
          <w:rFonts w:hint="eastAsia"/>
          <w:iCs/>
        </w:rPr>
        <w:t>难度：</w:t>
      </w:r>
      <w:r>
        <w:rPr>
          <w:rFonts w:hint="eastAsia"/>
          <w:iCs/>
        </w:rPr>
        <w:t>0</w:t>
      </w:r>
      <w:r>
        <w:rPr>
          <w:iCs/>
        </w:rPr>
        <w:t>.394</w:t>
      </w:r>
      <w:r>
        <w:rPr>
          <w:rFonts w:hint="eastAsia"/>
          <w:iCs/>
        </w:rPr>
        <w:t>，</w:t>
      </w:r>
      <w:r>
        <w:rPr>
          <w:iCs/>
        </w:rPr>
        <w:t>0.008</w:t>
      </w:r>
    </w:p>
    <w:p w14:paraId="20EE39C9" w14:textId="3DA57306" w:rsidR="006B1FBA" w:rsidRPr="002D048E" w:rsidRDefault="006B1FBA" w:rsidP="008A4A5E">
      <w:pPr>
        <w:rPr>
          <w:iCs/>
        </w:rPr>
      </w:pPr>
      <w:r>
        <w:rPr>
          <w:rFonts w:hint="eastAsia"/>
          <w:iCs/>
        </w:rPr>
        <w:t>区分度：</w:t>
      </w:r>
      <w:r>
        <w:rPr>
          <w:rFonts w:hint="eastAsia"/>
          <w:iCs/>
        </w:rPr>
        <w:t>0</w:t>
      </w:r>
      <w:r>
        <w:rPr>
          <w:iCs/>
        </w:rPr>
        <w:t>.483</w:t>
      </w:r>
      <w:r>
        <w:rPr>
          <w:rFonts w:hint="eastAsia"/>
          <w:iCs/>
        </w:rPr>
        <w:t>，</w:t>
      </w:r>
      <w:r>
        <w:rPr>
          <w:iCs/>
        </w:rPr>
        <w:t>0.076</w:t>
      </w:r>
    </w:p>
    <w:p w14:paraId="75E38F19" w14:textId="7EAC2EE3" w:rsidR="006B1FBA" w:rsidRPr="007C60EB" w:rsidRDefault="006B1FBA">
      <w:pPr>
        <w:pStyle w:val="a6"/>
      </w:pPr>
      <w:r>
        <w:t>2014</w:t>
      </w:r>
      <w:r>
        <w:t>年上海高考</w:t>
      </w:r>
      <w:r>
        <w:rPr>
          <w:rFonts w:hint="eastAsia"/>
        </w:rPr>
        <w:t>25</w:t>
      </w:r>
    </w:p>
  </w:comment>
  <w:comment w:id="42" w:author="fanjing" w:date="2014-06-19T18:15:00Z" w:initials="fj">
    <w:p w14:paraId="11398A52" w14:textId="69542BFE" w:rsidR="006B1FBA" w:rsidRDefault="006B1FBA">
      <w:pPr>
        <w:pStyle w:val="a6"/>
      </w:pPr>
      <w:r>
        <w:rPr>
          <w:rStyle w:val="a5"/>
        </w:rPr>
        <w:annotationRef/>
      </w:r>
      <w:r>
        <w:rPr>
          <w:rFonts w:hint="eastAsia"/>
        </w:rPr>
        <w:t>减小；</w:t>
      </w:r>
      <w:r w:rsidRPr="00D829C2">
        <w:rPr>
          <w:rFonts w:hint="eastAsia"/>
        </w:rPr>
        <w:t>光的波长比障碍物小得多</w:t>
      </w:r>
    </w:p>
    <w:p w14:paraId="23CAE833" w14:textId="62806A93" w:rsidR="006B1FBA" w:rsidRDefault="006B1FBA">
      <w:pPr>
        <w:pStyle w:val="a6"/>
      </w:pPr>
      <w:r>
        <w:t>2014</w:t>
      </w:r>
      <w:r>
        <w:t>年上海高考</w:t>
      </w:r>
      <w:r>
        <w:rPr>
          <w:rFonts w:hint="eastAsia"/>
        </w:rPr>
        <w:t>26</w:t>
      </w:r>
    </w:p>
  </w:comment>
  <w:comment w:id="43" w:author="fanjing" w:date="2014-06-19T18:16:00Z" w:initials="fj">
    <w:p w14:paraId="47099004" w14:textId="77777777" w:rsidR="006B1FBA" w:rsidRDefault="006B1FBA" w:rsidP="0022594C">
      <w:r>
        <w:rPr>
          <w:rStyle w:val="a5"/>
        </w:rPr>
        <w:annotationRef/>
      </w:r>
      <w:r>
        <w:rPr>
          <w:rFonts w:hint="eastAsia"/>
        </w:rPr>
        <w:t>（</w:t>
      </w:r>
      <w:r>
        <w:rPr>
          <w:rFonts w:hint="eastAsia"/>
        </w:rPr>
        <w:t>1</w:t>
      </w:r>
      <w:r>
        <w:rPr>
          <w:rFonts w:hint="eastAsia"/>
        </w:rPr>
        <w:t>）</w:t>
      </w:r>
      <w:r>
        <w:rPr>
          <w:rFonts w:hint="eastAsia"/>
        </w:rPr>
        <w:t>a</w:t>
      </w:r>
    </w:p>
    <w:p w14:paraId="48A5F79B" w14:textId="6B6E52ED" w:rsidR="006B1FBA" w:rsidRDefault="006B1FBA" w:rsidP="0022594C">
      <w:pPr>
        <w:rPr>
          <w:rFonts w:hAnsi="宋体" w:hint="eastAsia"/>
        </w:rPr>
      </w:pPr>
      <w:r>
        <w:rPr>
          <w:rFonts w:hAnsi="宋体" w:hint="eastAsia"/>
        </w:rPr>
        <w:t>（</w:t>
      </w:r>
      <w:r>
        <w:rPr>
          <w:rFonts w:hAnsi="宋体" w:hint="eastAsia"/>
        </w:rPr>
        <w:t>2</w:t>
      </w:r>
      <w:r>
        <w:rPr>
          <w:rFonts w:hAnsi="宋体" w:hint="eastAsia"/>
        </w:rPr>
        <w:t>）</w:t>
      </w:r>
      <w:r w:rsidRPr="0008719E">
        <w:rPr>
          <w:rFonts w:hAnsi="宋体" w:hint="eastAsia"/>
        </w:rPr>
        <w:t>C</w:t>
      </w:r>
    </w:p>
    <w:p w14:paraId="7385869B" w14:textId="16243B43" w:rsidR="006B1FBA" w:rsidRDefault="006B1FBA" w:rsidP="0022594C">
      <w:r>
        <w:t>2014</w:t>
      </w:r>
      <w:r>
        <w:t>年上海高考</w:t>
      </w:r>
      <w:r>
        <w:rPr>
          <w:rFonts w:hint="eastAsia"/>
        </w:rPr>
        <w:t>27</w:t>
      </w:r>
    </w:p>
  </w:comment>
  <w:comment w:id="47" w:author="fanjing" w:date="2014-06-19T18:18:00Z" w:initials="fj">
    <w:p w14:paraId="1C1D70B5" w14:textId="77777777" w:rsidR="006B1FBA" w:rsidRDefault="006B1FBA">
      <w:pPr>
        <w:pStyle w:val="a6"/>
      </w:pPr>
      <w:r>
        <w:rPr>
          <w:rStyle w:val="a5"/>
        </w:rPr>
        <w:annotationRef/>
      </w:r>
      <w:r>
        <w:rPr>
          <w:rFonts w:hint="eastAsia"/>
        </w:rPr>
        <w:t>（</w:t>
      </w:r>
      <w:r>
        <w:rPr>
          <w:rFonts w:hint="eastAsia"/>
        </w:rPr>
        <w:t>1</w:t>
      </w:r>
      <w:r>
        <w:rPr>
          <w:rFonts w:hint="eastAsia"/>
        </w:rPr>
        <w:t>）</w:t>
      </w:r>
      <w:r>
        <w:rPr>
          <w:rFonts w:hint="eastAsia"/>
        </w:rPr>
        <w:t>C</w:t>
      </w:r>
    </w:p>
    <w:p w14:paraId="1AFA3867" w14:textId="77777777" w:rsidR="006B1FBA" w:rsidRDefault="006B1FBA">
      <w:pPr>
        <w:pStyle w:val="a6"/>
      </w:pPr>
      <w:r>
        <w:rPr>
          <w:rFonts w:hint="eastAsia"/>
        </w:rPr>
        <w:t>（</w:t>
      </w:r>
      <w:r>
        <w:rPr>
          <w:rFonts w:hint="eastAsia"/>
        </w:rPr>
        <w:t>2</w:t>
      </w:r>
      <w:r>
        <w:rPr>
          <w:rFonts w:hint="eastAsia"/>
        </w:rPr>
        <w:t>）</w:t>
      </w:r>
      <w:r>
        <w:rPr>
          <w:rFonts w:hint="eastAsia"/>
        </w:rPr>
        <w:t>2.8</w:t>
      </w:r>
      <w:r>
        <w:rPr>
          <w:rFonts w:hint="eastAsia"/>
        </w:rPr>
        <w:t>，</w:t>
      </w:r>
      <w:r>
        <w:rPr>
          <w:rFonts w:hint="eastAsia"/>
        </w:rPr>
        <w:t>2</w:t>
      </w:r>
    </w:p>
    <w:p w14:paraId="7BEDDDE6" w14:textId="335F20E1" w:rsidR="006B1FBA" w:rsidRDefault="006B1FBA">
      <w:pPr>
        <w:pStyle w:val="a6"/>
      </w:pPr>
      <w:r>
        <w:rPr>
          <w:rFonts w:hint="eastAsia"/>
        </w:rPr>
        <w:t>（</w:t>
      </w:r>
      <w:r>
        <w:rPr>
          <w:rFonts w:hint="eastAsia"/>
        </w:rPr>
        <w:t>3</w:t>
      </w:r>
      <w:r>
        <w:rPr>
          <w:rFonts w:hint="eastAsia"/>
        </w:rPr>
        <w:t>）</w:t>
      </w:r>
      <w:r>
        <w:rPr>
          <w:rFonts w:hint="eastAsia"/>
        </w:rPr>
        <w:t>D</w:t>
      </w:r>
      <w:r>
        <w:rPr>
          <w:rFonts w:hint="eastAsia"/>
        </w:rPr>
        <w:t>；</w:t>
      </w:r>
      <w:r>
        <w:rPr>
          <w:rFonts w:hint="eastAsia"/>
        </w:rPr>
        <w:t>3</w:t>
      </w:r>
    </w:p>
    <w:p w14:paraId="07023044" w14:textId="0034CD17" w:rsidR="006B1FBA" w:rsidRDefault="006B1FBA">
      <w:pPr>
        <w:pStyle w:val="a6"/>
      </w:pPr>
      <w:r>
        <w:t>2014</w:t>
      </w:r>
      <w:r>
        <w:t>年上海高考</w:t>
      </w:r>
      <w:r>
        <w:rPr>
          <w:rFonts w:hint="eastAsia"/>
        </w:rPr>
        <w:t>28</w:t>
      </w:r>
    </w:p>
  </w:comment>
  <w:comment w:id="48" w:author="fanjing" w:date="2014-06-19T18:24:00Z" w:initials="fj">
    <w:p w14:paraId="3E74124F" w14:textId="77777777" w:rsidR="006B1FBA" w:rsidRDefault="006B1FBA" w:rsidP="00CC2E98">
      <w:r>
        <w:rPr>
          <w:rFonts w:hint="eastAsia"/>
        </w:rPr>
        <w:t>（</w:t>
      </w:r>
      <w:r>
        <w:rPr>
          <w:rFonts w:hint="eastAsia"/>
        </w:rPr>
        <w:t>1</w:t>
      </w:r>
      <w:r>
        <w:rPr>
          <w:rFonts w:hint="eastAsia"/>
        </w:rPr>
        <w:t>）</w:t>
      </w:r>
      <w:r>
        <w:rPr>
          <w:rStyle w:val="a5"/>
        </w:rPr>
        <w:annotationRef/>
      </w:r>
      <w:r>
        <w:rPr>
          <w:rFonts w:hint="eastAsia"/>
          <w:i/>
        </w:rPr>
        <w:t>T</w:t>
      </w:r>
      <w:r>
        <w:rPr>
          <w:rFonts w:hint="eastAsia"/>
          <w:vertAlign w:val="superscript"/>
        </w:rPr>
        <w:t>2</w:t>
      </w:r>
      <w:r>
        <w:rPr>
          <w:rFonts w:hint="eastAsia"/>
          <w:i/>
        </w:rPr>
        <w:t>r</w:t>
      </w:r>
    </w:p>
    <w:p w14:paraId="166F560B" w14:textId="281964CE" w:rsidR="006B1FBA" w:rsidRDefault="006B1FBA" w:rsidP="00CC2E98">
      <w:r>
        <w:rPr>
          <w:rFonts w:hint="eastAsia"/>
        </w:rPr>
        <w:t>（</w:t>
      </w:r>
      <w:r>
        <w:rPr>
          <w:rFonts w:hint="eastAsia"/>
        </w:rPr>
        <w:t>2</w:t>
      </w:r>
      <w:r>
        <w:rPr>
          <w:rFonts w:hint="eastAsia"/>
        </w:rPr>
        <w:t>）</w:t>
      </w:r>
      <w:r>
        <w:rPr>
          <w:rStyle w:val="a5"/>
        </w:rPr>
        <w:annotationRef/>
      </w:r>
      <w:r>
        <w:rPr>
          <w:rFonts w:hint="eastAsia"/>
        </w:rPr>
        <w:t>kg</w:t>
      </w:r>
      <w:r w:rsidRPr="00F66094">
        <w:rPr>
          <w:spacing w:val="2"/>
          <w:szCs w:val="21"/>
        </w:rPr>
        <w:t>·</w:t>
      </w:r>
      <w:r>
        <w:rPr>
          <w:rFonts w:hint="eastAsia"/>
        </w:rPr>
        <w:t>m</w:t>
      </w:r>
      <w:r w:rsidRPr="00F66094">
        <w:rPr>
          <w:rFonts w:hint="eastAsia"/>
          <w:vertAlign w:val="superscript"/>
        </w:rPr>
        <w:t>2</w:t>
      </w:r>
      <w:r>
        <w:rPr>
          <w:rFonts w:hint="eastAsia"/>
        </w:rPr>
        <w:t>；</w:t>
      </w:r>
      <w:r>
        <w:rPr>
          <w:rFonts w:hint="eastAsia"/>
        </w:rPr>
        <w:t>0.17</w:t>
      </w:r>
    </w:p>
    <w:p w14:paraId="04AC8F2D" w14:textId="77777777" w:rsidR="006B1FBA" w:rsidRDefault="006B1FBA" w:rsidP="00CC2E98">
      <w:pPr>
        <w:rPr>
          <w:rFonts w:hAnsi="宋体" w:hint="eastAsia"/>
        </w:rPr>
      </w:pPr>
      <w:r>
        <w:rPr>
          <w:rFonts w:hint="eastAsia"/>
        </w:rPr>
        <w:t>（</w:t>
      </w:r>
      <w:r>
        <w:rPr>
          <w:rFonts w:hint="eastAsia"/>
        </w:rPr>
        <w:t>3</w:t>
      </w:r>
      <w:r>
        <w:rPr>
          <w:rFonts w:hint="eastAsia"/>
        </w:rPr>
        <w:t>）</w:t>
      </w:r>
      <w:r>
        <w:rPr>
          <w:rFonts w:hAnsi="宋体" w:hint="eastAsia"/>
        </w:rPr>
        <w:t>不变</w:t>
      </w:r>
    </w:p>
    <w:p w14:paraId="3FBC8E39" w14:textId="000BA0B0" w:rsidR="006B1FBA" w:rsidRDefault="006B1FBA" w:rsidP="00CC2E98">
      <w:r>
        <w:t>2014</w:t>
      </w:r>
      <w:r>
        <w:t>年上海高考</w:t>
      </w:r>
      <w:r>
        <w:rPr>
          <w:rFonts w:hint="eastAsia"/>
        </w:rPr>
        <w:t>29</w:t>
      </w:r>
    </w:p>
  </w:comment>
  <w:comment w:id="49" w:author="fanjing" w:date="2014-06-19T18:38:00Z" w:initials="fj">
    <w:p w14:paraId="2DE9C71B" w14:textId="191154C5" w:rsidR="006B1FBA" w:rsidRPr="00C21295" w:rsidRDefault="006B1FBA" w:rsidP="00C30612">
      <w:r>
        <w:rPr>
          <w:rStyle w:val="a5"/>
        </w:rPr>
        <w:annotationRef/>
      </w:r>
      <w:r w:rsidRPr="00C21295">
        <w:rPr>
          <w:rFonts w:hAnsi="宋体" w:hint="eastAsia"/>
        </w:rPr>
        <w:t>（</w:t>
      </w:r>
      <w:r w:rsidRPr="00C21295">
        <w:rPr>
          <w:rFonts w:hAnsi="宋体" w:hint="eastAsia"/>
        </w:rPr>
        <w:t>1</w:t>
      </w:r>
      <w:r w:rsidRPr="00C21295">
        <w:rPr>
          <w:rFonts w:hAnsi="宋体" w:hint="eastAsia"/>
        </w:rPr>
        <w:t>）</w:t>
      </w:r>
      <w:r w:rsidRPr="00C21295">
        <w:rPr>
          <w:i/>
        </w:rPr>
        <w:t>T</w:t>
      </w:r>
      <w:r w:rsidRPr="00C21295">
        <w:rPr>
          <w:rFonts w:hAnsi="宋体" w:hint="eastAsia"/>
          <w:vertAlign w:val="subscript"/>
        </w:rPr>
        <w:t>2</w:t>
      </w:r>
      <w:r w:rsidR="001D7BB3">
        <w:t xml:space="preserve"> = </w:t>
      </w:r>
      <w:r w:rsidRPr="00C21295">
        <w:rPr>
          <w:rFonts w:hint="eastAsia"/>
        </w:rPr>
        <w:t>350K</w:t>
      </w:r>
    </w:p>
    <w:p w14:paraId="05A47800" w14:textId="681A6B62" w:rsidR="006B1FBA" w:rsidRDefault="006B1FBA" w:rsidP="00C30612">
      <w:r w:rsidRPr="00C21295">
        <w:rPr>
          <w:rFonts w:hAnsi="宋体" w:hint="eastAsia"/>
        </w:rPr>
        <w:t>（</w:t>
      </w:r>
      <w:r w:rsidRPr="00C21295">
        <w:rPr>
          <w:rFonts w:hAnsi="宋体" w:hint="eastAsia"/>
        </w:rPr>
        <w:t>2</w:t>
      </w:r>
      <w:r w:rsidRPr="00C21295">
        <w:rPr>
          <w:rFonts w:hAnsi="宋体" w:hint="eastAsia"/>
        </w:rPr>
        <w:t>）</w:t>
      </w:r>
      <w:r w:rsidRPr="00C21295">
        <w:rPr>
          <w:rFonts w:hint="eastAsia"/>
          <w:i/>
        </w:rPr>
        <w:t>l</w:t>
      </w:r>
      <w:r w:rsidR="001D7BB3">
        <w:t xml:space="preserve"> = </w:t>
      </w:r>
      <w:smartTag w:uri="urn:schemas-microsoft-com:office:smarttags" w:element="chmetcnv">
        <w:smartTagPr>
          <w:attr w:name="TCSC" w:val="0"/>
          <w:attr w:name="NumberType" w:val="1"/>
          <w:attr w:name="Negative" w:val="False"/>
          <w:attr w:name="HasSpace" w:val="False"/>
          <w:attr w:name="SourceValue" w:val="10"/>
          <w:attr w:name="UnitName" w:val="cm"/>
        </w:smartTagPr>
        <w:r w:rsidRPr="00C21295">
          <w:rPr>
            <w:rFonts w:hint="eastAsia"/>
          </w:rPr>
          <w:t>10cm</w:t>
        </w:r>
      </w:smartTag>
    </w:p>
    <w:p w14:paraId="6204D890" w14:textId="654E3DC4" w:rsidR="006B1FBA" w:rsidRDefault="006B1FBA">
      <w:pPr>
        <w:pStyle w:val="a6"/>
      </w:pPr>
      <w:r>
        <w:t>2014</w:t>
      </w:r>
      <w:r>
        <w:t>年上海高考</w:t>
      </w:r>
      <w:r>
        <w:rPr>
          <w:rFonts w:hint="eastAsia"/>
        </w:rPr>
        <w:t>30</w:t>
      </w:r>
    </w:p>
  </w:comment>
  <w:comment w:id="51" w:author="fanjing" w:date="2014-06-19T18:38:00Z" w:initials="fj">
    <w:p w14:paraId="2F2E9107" w14:textId="1103EC80" w:rsidR="006B1FBA" w:rsidRDefault="006B1FBA">
      <w:pPr>
        <w:pStyle w:val="a6"/>
      </w:pPr>
      <w:r>
        <w:rPr>
          <w:rStyle w:val="a5"/>
        </w:rPr>
        <w:annotationRef/>
      </w:r>
      <w:r>
        <w:t>2014</w:t>
      </w:r>
      <w:r>
        <w:t>年上海高考</w:t>
      </w:r>
      <w:r>
        <w:rPr>
          <w:rFonts w:hint="eastAsia"/>
        </w:rPr>
        <w:t>31</w:t>
      </w:r>
    </w:p>
  </w:comment>
  <w:comment w:id="53" w:author="fanjing" w:date="2014-06-19T18:38:00Z" w:initials="fj">
    <w:p w14:paraId="3BB5A1E8" w14:textId="2164985B" w:rsidR="006B1FBA" w:rsidRDefault="006B1FBA" w:rsidP="00FB2412">
      <w:pPr>
        <w:rPr>
          <w:rFonts w:hAnsi="宋体" w:hint="eastAsia"/>
        </w:rPr>
      </w:pPr>
      <w:r>
        <w:rPr>
          <w:rStyle w:val="a5"/>
        </w:rPr>
        <w:annotationRef/>
      </w:r>
      <w:r w:rsidRPr="0015745E">
        <w:t>（</w:t>
      </w:r>
      <w:r w:rsidRPr="0015745E">
        <w:t>1</w:t>
      </w:r>
      <w:r w:rsidRPr="0015745E">
        <w:t>）</w:t>
      </w:r>
      <w:r w:rsidRPr="000673EB">
        <w:rPr>
          <w:rFonts w:hint="eastAsia"/>
          <w:i/>
          <w:iCs/>
        </w:rPr>
        <w:t>G</w:t>
      </w:r>
      <w:r w:rsidR="001D7BB3">
        <w:t xml:space="preserve"> = </w:t>
      </w:r>
      <w:r w:rsidRPr="000673EB">
        <w:fldChar w:fldCharType="begin"/>
      </w:r>
      <w:r w:rsidRPr="000673EB">
        <w:instrText xml:space="preserve"> EQ \F(</w:instrText>
      </w:r>
      <w:r w:rsidRPr="000673EB">
        <w:rPr>
          <w:rFonts w:hint="eastAsia"/>
        </w:rPr>
        <w:instrText>2</w:instrText>
      </w:r>
      <w:r w:rsidRPr="000673EB">
        <w:rPr>
          <w:rFonts w:hint="eastAsia"/>
          <w:i/>
        </w:rPr>
        <w:instrText>qU</w:instrText>
      </w:r>
      <w:r w:rsidRPr="000673EB">
        <w:rPr>
          <w:rFonts w:hint="eastAsia"/>
          <w:iCs/>
          <w:vertAlign w:val="subscript"/>
        </w:rPr>
        <w:instrText>1</w:instrText>
      </w:r>
      <w:r w:rsidRPr="000673EB">
        <w:instrText>,</w:instrText>
      </w:r>
      <w:r w:rsidRPr="000673EB">
        <w:rPr>
          <w:rFonts w:hint="eastAsia"/>
          <w:i/>
          <w:iCs/>
        </w:rPr>
        <w:instrText>d</w:instrText>
      </w:r>
      <w:r w:rsidRPr="000673EB">
        <w:instrText>)</w:instrText>
      </w:r>
      <w:r w:rsidRPr="000673EB">
        <w:fldChar w:fldCharType="end"/>
      </w:r>
    </w:p>
    <w:p w14:paraId="70876D6F" w14:textId="23F2B72A" w:rsidR="006B1FBA" w:rsidRPr="0054139C" w:rsidRDefault="006B1FBA" w:rsidP="00FB2412">
      <w:pPr>
        <w:rPr>
          <w:rFonts w:hAnsi="宋体" w:hint="eastAsia"/>
        </w:rPr>
      </w:pPr>
      <w:r w:rsidRPr="0015745E">
        <w:t>（</w:t>
      </w:r>
      <w:r w:rsidRPr="0015745E">
        <w:t>2</w:t>
      </w:r>
      <w:r w:rsidRPr="0015745E">
        <w:t>）</w:t>
      </w:r>
      <w:r w:rsidRPr="0054139C">
        <w:rPr>
          <w:rFonts w:hint="eastAsia"/>
          <w:i/>
          <w:iCs/>
        </w:rPr>
        <w:t>U</w:t>
      </w:r>
      <w:r w:rsidRPr="0054139C">
        <w:rPr>
          <w:rFonts w:hint="eastAsia"/>
          <w:vertAlign w:val="subscript"/>
        </w:rPr>
        <w:t>2</w:t>
      </w:r>
      <w:r w:rsidR="001D7BB3">
        <w:t xml:space="preserve"> = </w:t>
      </w:r>
      <w:r w:rsidRPr="0054139C">
        <w:fldChar w:fldCharType="begin"/>
      </w:r>
      <w:r w:rsidRPr="0054139C">
        <w:instrText xml:space="preserve"> EQ \F(</w:instrText>
      </w:r>
      <w:r w:rsidRPr="0054139C">
        <w:fldChar w:fldCharType="begin"/>
      </w:r>
      <w:r w:rsidRPr="0054139C">
        <w:instrText xml:space="preserve"> </w:instrText>
      </w:r>
      <w:r w:rsidRPr="0054139C">
        <w:rPr>
          <w:rFonts w:hint="eastAsia"/>
        </w:rPr>
        <w:instrText>EQ \R(3)</w:instrText>
      </w:r>
      <w:r w:rsidRPr="0054139C">
        <w:fldChar w:fldCharType="end"/>
      </w:r>
      <w:r w:rsidR="008B2557">
        <w:rPr>
          <w:rFonts w:hint="eastAsia"/>
        </w:rPr>
        <w:instrText xml:space="preserve"> + </w:instrText>
      </w:r>
      <w:r w:rsidRPr="0054139C">
        <w:rPr>
          <w:rFonts w:hint="eastAsia"/>
          <w:bCs/>
          <w:szCs w:val="18"/>
        </w:rPr>
        <w:instrText>1</w:instrText>
      </w:r>
      <w:r w:rsidRPr="0054139C">
        <w:instrText>,</w:instrText>
      </w:r>
      <w:r w:rsidRPr="0054139C">
        <w:rPr>
          <w:rFonts w:hint="eastAsia"/>
        </w:rPr>
        <w:instrText>4</w:instrText>
      </w:r>
      <w:r w:rsidRPr="0054139C">
        <w:instrText>)</w:instrText>
      </w:r>
      <w:r w:rsidRPr="0054139C">
        <w:fldChar w:fldCharType="end"/>
      </w:r>
      <w:r w:rsidRPr="0054139C">
        <w:rPr>
          <w:rFonts w:hint="eastAsia"/>
          <w:i/>
          <w:iCs/>
        </w:rPr>
        <w:t>U</w:t>
      </w:r>
      <w:r w:rsidRPr="0054139C">
        <w:rPr>
          <w:rFonts w:hint="eastAsia"/>
          <w:vertAlign w:val="subscript"/>
        </w:rPr>
        <w:t>1</w:t>
      </w:r>
    </w:p>
    <w:p w14:paraId="167E2D11" w14:textId="77777777" w:rsidR="006B1FBA" w:rsidRDefault="006B1FBA" w:rsidP="00FB2412">
      <w:r w:rsidRPr="0054139C">
        <w:t>（</w:t>
      </w:r>
      <w:r w:rsidRPr="0054139C">
        <w:t>3</w:t>
      </w:r>
      <w:r w:rsidRPr="0054139C">
        <w:t>）</w:t>
      </w:r>
      <w:r w:rsidRPr="0054139C">
        <w:rPr>
          <w:rFonts w:hint="eastAsia"/>
        </w:rPr>
        <w:t>该同学的结论错误，因为上板接地，</w:t>
      </w:r>
      <w:r>
        <w:rPr>
          <w:rFonts w:hint="eastAsia"/>
        </w:rPr>
        <w:t>当</w:t>
      </w:r>
      <w:r w:rsidRPr="0054139C">
        <w:rPr>
          <w:rFonts w:hint="eastAsia"/>
        </w:rPr>
        <w:t>板旋转</w:t>
      </w:r>
      <w:r w:rsidRPr="00384D54">
        <w:rPr>
          <w:i/>
        </w:rPr>
        <w:t>α</w:t>
      </w:r>
      <w:r>
        <w:rPr>
          <w:rFonts w:hint="eastAsia"/>
        </w:rPr>
        <w:t>角度后</w:t>
      </w:r>
      <w:r w:rsidRPr="0054139C">
        <w:rPr>
          <w:rFonts w:hint="eastAsia"/>
        </w:rPr>
        <w:t>，板间电场强度发生变化，电场的零势能面改变了，带电小球所在处相对零势能面的位置也改变了</w:t>
      </w:r>
      <w:r>
        <w:rPr>
          <w:rFonts w:hint="eastAsia"/>
        </w:rPr>
        <w:t>。</w:t>
      </w:r>
      <w:r w:rsidRPr="0054139C">
        <w:rPr>
          <w:rFonts w:hint="eastAsia"/>
        </w:rPr>
        <w:t>所以</w:t>
      </w:r>
      <w:r>
        <w:rPr>
          <w:rFonts w:hint="eastAsia"/>
        </w:rPr>
        <w:t>，带电</w:t>
      </w:r>
      <w:r w:rsidRPr="0054139C">
        <w:rPr>
          <w:rFonts w:hint="eastAsia"/>
        </w:rPr>
        <w:t>小球的电势能也改变了。</w:t>
      </w:r>
    </w:p>
    <w:p w14:paraId="296F39E3" w14:textId="488160A0" w:rsidR="006B1FBA" w:rsidRPr="0054139C" w:rsidRDefault="006B1FBA" w:rsidP="00FB2412">
      <w:pPr>
        <w:tabs>
          <w:tab w:val="left" w:pos="420"/>
          <w:tab w:val="left" w:pos="840"/>
          <w:tab w:val="left" w:pos="1260"/>
          <w:tab w:val="left" w:pos="1680"/>
          <w:tab w:val="left" w:pos="2100"/>
          <w:tab w:val="left" w:pos="2520"/>
          <w:tab w:val="left" w:pos="2940"/>
          <w:tab w:val="left" w:pos="3360"/>
          <w:tab w:val="left" w:pos="4830"/>
        </w:tabs>
        <w:rPr>
          <w:i/>
          <w:iCs/>
        </w:rPr>
      </w:pPr>
      <w:r w:rsidRPr="0054139C">
        <w:rPr>
          <w:rFonts w:hint="eastAsia"/>
          <w:i/>
          <w:iCs/>
        </w:rPr>
        <w:t>W</w:t>
      </w:r>
      <w:r w:rsidRPr="0054139C">
        <w:rPr>
          <w:rFonts w:hint="eastAsia"/>
          <w:vertAlign w:val="subscript"/>
        </w:rPr>
        <w:t>1</w:t>
      </w:r>
      <w:r w:rsidR="001D7BB3">
        <w:t xml:space="preserve"> = </w:t>
      </w:r>
      <w:r w:rsidRPr="0054139C">
        <w:fldChar w:fldCharType="begin"/>
      </w:r>
      <w:r w:rsidRPr="0054139C">
        <w:instrText xml:space="preserve"> EQ \F(</w:instrText>
      </w:r>
      <w:r w:rsidRPr="0054139C">
        <w:rPr>
          <w:bCs/>
          <w:szCs w:val="18"/>
        </w:rPr>
        <w:fldChar w:fldCharType="begin"/>
      </w:r>
      <w:r w:rsidRPr="0054139C">
        <w:rPr>
          <w:bCs/>
          <w:szCs w:val="18"/>
        </w:rPr>
        <w:instrText xml:space="preserve"> EQ \R(</w:instrText>
      </w:r>
      <w:r w:rsidRPr="0054139C">
        <w:rPr>
          <w:rFonts w:hint="eastAsia"/>
          <w:bCs/>
          <w:szCs w:val="18"/>
        </w:rPr>
        <w:instrText>3</w:instrText>
      </w:r>
      <w:r w:rsidRPr="0054139C">
        <w:rPr>
          <w:bCs/>
          <w:szCs w:val="18"/>
        </w:rPr>
        <w:instrText>)</w:instrText>
      </w:r>
      <w:r w:rsidRPr="0054139C">
        <w:rPr>
          <w:bCs/>
          <w:szCs w:val="18"/>
        </w:rPr>
        <w:fldChar w:fldCharType="end"/>
      </w:r>
      <w:r w:rsidRPr="0054139C">
        <w:instrText>,</w:instrText>
      </w:r>
      <w:r w:rsidRPr="0054139C">
        <w:rPr>
          <w:rFonts w:hint="eastAsia"/>
        </w:rPr>
        <w:instrText>4</w:instrText>
      </w:r>
      <w:r w:rsidRPr="0054139C">
        <w:instrText>)</w:instrText>
      </w:r>
      <w:r w:rsidRPr="0054139C">
        <w:fldChar w:fldCharType="end"/>
      </w:r>
      <w:r w:rsidRPr="0054139C">
        <w:rPr>
          <w:rFonts w:hint="eastAsia"/>
          <w:i/>
          <w:iCs/>
        </w:rPr>
        <w:t>qU</w:t>
      </w:r>
      <w:r w:rsidRPr="0054139C">
        <w:rPr>
          <w:rFonts w:hint="eastAsia"/>
          <w:vertAlign w:val="subscript"/>
        </w:rPr>
        <w:t>1</w:t>
      </w:r>
    </w:p>
    <w:p w14:paraId="6A42F4E0" w14:textId="02E83EEC" w:rsidR="006B1FBA" w:rsidRDefault="006B1FBA" w:rsidP="00FB2412">
      <w:r w:rsidRPr="0054139C">
        <w:rPr>
          <w:rFonts w:hint="eastAsia"/>
          <w:i/>
          <w:iCs/>
        </w:rPr>
        <w:t>W</w:t>
      </w:r>
      <w:r w:rsidRPr="0054139C">
        <w:rPr>
          <w:rFonts w:hint="eastAsia"/>
          <w:vertAlign w:val="subscript"/>
        </w:rPr>
        <w:t>2</w:t>
      </w:r>
      <w:r w:rsidR="001D7BB3">
        <w:t xml:space="preserve"> = </w:t>
      </w:r>
      <w:r w:rsidRPr="0054139C">
        <w:fldChar w:fldCharType="begin"/>
      </w:r>
      <w:r w:rsidRPr="0054139C">
        <w:instrText xml:space="preserve"> EQ \F(</w:instrText>
      </w:r>
      <w:r w:rsidRPr="0054139C">
        <w:rPr>
          <w:rFonts w:hint="eastAsia"/>
        </w:rPr>
        <w:instrText>1</w:instrText>
      </w:r>
      <w:r w:rsidRPr="0054139C">
        <w:instrText>,</w:instrText>
      </w:r>
      <w:r w:rsidRPr="0054139C">
        <w:rPr>
          <w:rFonts w:hint="eastAsia"/>
        </w:rPr>
        <w:instrText>4</w:instrText>
      </w:r>
      <w:r w:rsidRPr="0054139C">
        <w:instrText>)</w:instrText>
      </w:r>
      <w:r w:rsidRPr="0054139C">
        <w:fldChar w:fldCharType="end"/>
      </w:r>
      <w:r w:rsidRPr="0054139C">
        <w:rPr>
          <w:rFonts w:hint="eastAsia"/>
          <w:i/>
          <w:iCs/>
        </w:rPr>
        <w:t>qU</w:t>
      </w:r>
      <w:r w:rsidRPr="0054139C">
        <w:rPr>
          <w:rFonts w:hint="eastAsia"/>
          <w:vertAlign w:val="subscript"/>
        </w:rPr>
        <w:t>1</w:t>
      </w:r>
    </w:p>
    <w:p w14:paraId="5E9499A1" w14:textId="6139533D" w:rsidR="006B1FBA" w:rsidRDefault="006B1FBA">
      <w:pPr>
        <w:pStyle w:val="a6"/>
      </w:pPr>
      <w:r>
        <w:t>2014</w:t>
      </w:r>
      <w:r>
        <w:t>年上海高考</w:t>
      </w:r>
      <w:r>
        <w:rPr>
          <w:rFonts w:hint="eastAsia"/>
        </w:rPr>
        <w:t>32</w:t>
      </w:r>
    </w:p>
  </w:comment>
  <w:comment w:id="54" w:author="fj" w:date="2016-04-24T11:19:00Z" w:initials="fj">
    <w:p w14:paraId="3897DA0F" w14:textId="1B4A25A9" w:rsidR="006B1FBA" w:rsidRPr="000D6C11" w:rsidRDefault="006B1FBA" w:rsidP="006262C5">
      <w:r>
        <w:rPr>
          <w:rStyle w:val="a5"/>
        </w:rPr>
        <w:annotationRef/>
      </w:r>
      <w:r w:rsidRPr="000D6C11">
        <w:t>（</w:t>
      </w:r>
      <w:r w:rsidRPr="000D6C11">
        <w:t>1</w:t>
      </w:r>
      <w:r w:rsidRPr="000D6C11">
        <w:t>）</w:t>
      </w:r>
      <w:r w:rsidRPr="000D6C11">
        <w:rPr>
          <w:rFonts w:hint="eastAsia"/>
          <w:i/>
          <w:iCs/>
        </w:rPr>
        <w:t>F</w:t>
      </w:r>
      <w:r w:rsidRPr="000D6C11">
        <w:rPr>
          <w:rFonts w:hint="eastAsia"/>
          <w:vertAlign w:val="subscript"/>
        </w:rPr>
        <w:t>A</w:t>
      </w:r>
      <w:r w:rsidR="001D7BB3">
        <w:t xml:space="preserve"> = </w:t>
      </w:r>
      <w:r w:rsidRPr="000D6C11">
        <w:rPr>
          <w:rFonts w:hint="eastAsia"/>
        </w:rPr>
        <w:t>8N</w:t>
      </w:r>
    </w:p>
    <w:p w14:paraId="021B701C" w14:textId="642803A3" w:rsidR="006B1FBA" w:rsidRPr="000D6C11" w:rsidRDefault="006B1FBA" w:rsidP="006262C5">
      <w:r w:rsidRPr="000D6C11">
        <w:t>（</w:t>
      </w:r>
      <w:r w:rsidRPr="000D6C11">
        <w:t>2</w:t>
      </w:r>
      <w:r w:rsidRPr="000D6C11">
        <w:t>）</w:t>
      </w:r>
      <w:r>
        <w:rPr>
          <w:iCs/>
        </w:rPr>
        <w:t>Δ</w:t>
      </w:r>
      <w:r w:rsidRPr="000D6C11">
        <w:rPr>
          <w:rFonts w:hint="eastAsia"/>
          <w:i/>
          <w:iCs/>
        </w:rPr>
        <w:t>t</w:t>
      </w:r>
      <w:r w:rsidR="001D7BB3">
        <w:t xml:space="preserve"> = </w:t>
      </w:r>
      <w:r w:rsidRPr="000D6C11">
        <w:rPr>
          <w:rFonts w:hint="eastAsia"/>
        </w:rPr>
        <w:t>1s</w:t>
      </w:r>
    </w:p>
    <w:p w14:paraId="4DCFE394" w14:textId="6CB65A62" w:rsidR="006B1FBA" w:rsidRDefault="006B1FBA" w:rsidP="006262C5">
      <w:r w:rsidRPr="000D6C11">
        <w:t>（</w:t>
      </w:r>
      <w:r w:rsidRPr="000D6C11">
        <w:t>3</w:t>
      </w:r>
      <w:r w:rsidRPr="000D6C11">
        <w:t>）</w:t>
      </w:r>
      <w:r w:rsidRPr="000D6C11">
        <w:rPr>
          <w:rFonts w:hint="eastAsia"/>
          <w:i/>
        </w:rPr>
        <w:t>v</w:t>
      </w:r>
      <w:r w:rsidRPr="000D6C11">
        <w:rPr>
          <w:rFonts w:hint="eastAsia"/>
          <w:iCs/>
          <w:vertAlign w:val="subscript"/>
        </w:rPr>
        <w:t>3</w:t>
      </w:r>
      <w:r w:rsidR="001D7BB3">
        <w:t xml:space="preserve"> = </w:t>
      </w:r>
      <w:smartTag w:uri="urn:schemas-microsoft-com:office:smarttags" w:element="chmetcnv">
        <w:smartTagPr>
          <w:attr w:name="UnitName" w:val="m"/>
          <w:attr w:name="SourceValue" w:val="1"/>
          <w:attr w:name="HasSpace" w:val="False"/>
          <w:attr w:name="Negative" w:val="False"/>
          <w:attr w:name="NumberType" w:val="1"/>
          <w:attr w:name="TCSC" w:val="0"/>
        </w:smartTagPr>
        <w:r w:rsidRPr="000D6C11">
          <w:rPr>
            <w:rFonts w:hint="eastAsia"/>
          </w:rPr>
          <w:t>1m</w:t>
        </w:r>
      </w:smartTag>
      <w:r w:rsidRPr="000D6C11">
        <w:rPr>
          <w:rFonts w:hint="eastAsia"/>
        </w:rPr>
        <w:t>/s</w:t>
      </w:r>
    </w:p>
    <w:p w14:paraId="77A14A5F" w14:textId="56145BD1" w:rsidR="006B1FBA" w:rsidRDefault="006B1FBA">
      <w:pPr>
        <w:pStyle w:val="a6"/>
      </w:pPr>
      <w:r>
        <w:rPr>
          <w:rFonts w:hint="eastAsia"/>
        </w:rPr>
        <w:t>2015</w:t>
      </w:r>
      <w:r>
        <w:rPr>
          <w:rFonts w:hint="eastAsia"/>
        </w:rPr>
        <w:t>年上海高考</w:t>
      </w:r>
      <w:r>
        <w:rPr>
          <w:rFonts w:hint="eastAsia"/>
        </w:rPr>
        <w:t>33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5CE832E" w15:done="0"/>
  <w15:commentEx w15:paraId="0BD7CFAC" w15:done="0"/>
  <w15:commentEx w15:paraId="0822FF40" w15:done="0"/>
  <w15:commentEx w15:paraId="7865DCC8" w15:done="0"/>
  <w15:commentEx w15:paraId="47834B9F" w15:done="0"/>
  <w15:commentEx w15:paraId="6C917A21" w15:done="0"/>
  <w15:commentEx w15:paraId="2FE0D732" w15:done="0"/>
  <w15:commentEx w15:paraId="7BA85E3B" w15:done="0"/>
  <w15:commentEx w15:paraId="03E7BA55" w15:done="0"/>
  <w15:commentEx w15:paraId="5251DF6A" w15:done="0"/>
  <w15:commentEx w15:paraId="277A3192" w15:done="0"/>
  <w15:commentEx w15:paraId="48F59774" w15:done="0"/>
  <w15:commentEx w15:paraId="6DEB758B" w15:done="0"/>
  <w15:commentEx w15:paraId="25C784EB" w15:done="0"/>
  <w15:commentEx w15:paraId="144FCB4C" w15:done="0"/>
  <w15:commentEx w15:paraId="11AE153E" w15:done="0"/>
  <w15:commentEx w15:paraId="5D61C4C1" w15:done="0"/>
  <w15:commentEx w15:paraId="5BEFC73F" w15:done="0"/>
  <w15:commentEx w15:paraId="61ABAE4F" w15:done="0"/>
  <w15:commentEx w15:paraId="27989BB0" w15:done="0"/>
  <w15:commentEx w15:paraId="750AA5F4" w15:done="0"/>
  <w15:commentEx w15:paraId="365D0F58" w15:done="0"/>
  <w15:commentEx w15:paraId="6DF63F33" w15:done="0"/>
  <w15:commentEx w15:paraId="09B01516" w15:done="0"/>
  <w15:commentEx w15:paraId="6D08D98A" w15:done="0"/>
  <w15:commentEx w15:paraId="1F2F5FAF" w15:done="0"/>
  <w15:commentEx w15:paraId="75E38F19" w15:done="0"/>
  <w15:commentEx w15:paraId="23CAE833" w15:done="0"/>
  <w15:commentEx w15:paraId="7385869B" w15:done="0"/>
  <w15:commentEx w15:paraId="07023044" w15:done="0"/>
  <w15:commentEx w15:paraId="3FBC8E39" w15:done="0"/>
  <w15:commentEx w15:paraId="6204D890" w15:done="0"/>
  <w15:commentEx w15:paraId="2F2E9107" w15:done="0"/>
  <w15:commentEx w15:paraId="5E9499A1" w15:done="0"/>
  <w15:commentEx w15:paraId="77A14A5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04E4A3E" w16cex:dateUtc="2015-06-15T23:04:00Z"/>
  <w16cex:commentExtensible w16cex:durableId="204E4A3F" w16cex:dateUtc="2014-06-17T10:53:00Z"/>
  <w16cex:commentExtensible w16cex:durableId="204E4A40" w16cex:dateUtc="2014-06-17T10:54:00Z"/>
  <w16cex:commentExtensible w16cex:durableId="204E4A41" w16cex:dateUtc="2014-06-17T10:54:00Z"/>
  <w16cex:commentExtensible w16cex:durableId="204E4A42" w16cex:dateUtc="2014-06-17T10:54:00Z"/>
  <w16cex:commentExtensible w16cex:durableId="204E4A43" w16cex:dateUtc="2014-06-17T10:54:00Z"/>
  <w16cex:commentExtensible w16cex:durableId="204E4A44" w16cex:dateUtc="2014-06-17T10:54:00Z"/>
  <w16cex:commentExtensible w16cex:durableId="204E4A45" w16cex:dateUtc="2014-06-17T10:55:00Z"/>
  <w16cex:commentExtensible w16cex:durableId="204E4A46" w16cex:dateUtc="2014-06-17T10:55:00Z"/>
  <w16cex:commentExtensible w16cex:durableId="204E4A47" w16cex:dateUtc="2014-06-17T10:56:00Z"/>
  <w16cex:commentExtensible w16cex:durableId="204E4A48" w16cex:dateUtc="2014-06-18T01:47:00Z"/>
  <w16cex:commentExtensible w16cex:durableId="204E4A49" w16cex:dateUtc="2014-06-18T01:47:00Z"/>
  <w16cex:commentExtensible w16cex:durableId="204E4A4A" w16cex:dateUtc="2014-06-18T01:47:00Z"/>
  <w16cex:commentExtensible w16cex:durableId="204E4A4B" w16cex:dateUtc="2014-06-18T01:47:00Z"/>
  <w16cex:commentExtensible w16cex:durableId="204E4A4C" w16cex:dateUtc="2014-06-18T01:47:00Z"/>
  <w16cex:commentExtensible w16cex:durableId="204E4A4D" w16cex:dateUtc="2014-06-18T01:48:00Z"/>
  <w16cex:commentExtensible w16cex:durableId="204E4A4E" w16cex:dateUtc="2014-06-18T01:48:00Z"/>
  <w16cex:commentExtensible w16cex:durableId="204E4A4F" w16cex:dateUtc="2014-06-18T01:48:00Z"/>
  <w16cex:commentExtensible w16cex:durableId="204E4A50" w16cex:dateUtc="2014-06-18T01:48:00Z"/>
  <w16cex:commentExtensible w16cex:durableId="204E4A51" w16cex:dateUtc="2014-06-18T01:48:00Z"/>
  <w16cex:commentExtensible w16cex:durableId="204E4A52" w16cex:dateUtc="2014-06-18T01:48:00Z"/>
  <w16cex:commentExtensible w16cex:durableId="204E4A53" w16cex:dateUtc="2014-06-19T10:10:00Z"/>
  <w16cex:commentExtensible w16cex:durableId="204E4A54" w16cex:dateUtc="2014-06-19T10:11:00Z"/>
  <w16cex:commentExtensible w16cex:durableId="204E4A55" w16cex:dateUtc="2014-06-19T10:11:00Z"/>
  <w16cex:commentExtensible w16cex:durableId="204E4A56" w16cex:dateUtc="2014-06-19T10:12:00Z"/>
  <w16cex:commentExtensible w16cex:durableId="204E4A57" w16cex:dateUtc="2014-06-19T10:13:00Z"/>
  <w16cex:commentExtensible w16cex:durableId="204E4A58" w16cex:dateUtc="2014-06-18T03:39:00Z"/>
  <w16cex:commentExtensible w16cex:durableId="204E4A59" w16cex:dateUtc="2014-06-19T10:15:00Z"/>
  <w16cex:commentExtensible w16cex:durableId="204E4A5A" w16cex:dateUtc="2014-06-19T10:16:00Z"/>
  <w16cex:commentExtensible w16cex:durableId="204E4A5B" w16cex:dateUtc="2014-06-19T10:18:00Z"/>
  <w16cex:commentExtensible w16cex:durableId="204E4A5C" w16cex:dateUtc="2014-06-19T10:24:00Z"/>
  <w16cex:commentExtensible w16cex:durableId="204E4A5D" w16cex:dateUtc="2014-06-19T10:38:00Z"/>
  <w16cex:commentExtensible w16cex:durableId="204E4A5E" w16cex:dateUtc="2014-06-19T10:38:00Z"/>
  <w16cex:commentExtensible w16cex:durableId="204E4A5F" w16cex:dateUtc="2014-06-19T10:38:00Z"/>
  <w16cex:commentExtensible w16cex:durableId="204E4A60" w16cex:dateUtc="2016-04-24T03: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5CE832E" w16cid:durableId="204E4A3E"/>
  <w16cid:commentId w16cid:paraId="0BD7CFAC" w16cid:durableId="204E4A3F"/>
  <w16cid:commentId w16cid:paraId="0822FF40" w16cid:durableId="204E4A40"/>
  <w16cid:commentId w16cid:paraId="7865DCC8" w16cid:durableId="204E4A41"/>
  <w16cid:commentId w16cid:paraId="47834B9F" w16cid:durableId="204E4A42"/>
  <w16cid:commentId w16cid:paraId="6C917A21" w16cid:durableId="204E4A43"/>
  <w16cid:commentId w16cid:paraId="2FE0D732" w16cid:durableId="204E4A44"/>
  <w16cid:commentId w16cid:paraId="7BA85E3B" w16cid:durableId="204E4A45"/>
  <w16cid:commentId w16cid:paraId="03E7BA55" w16cid:durableId="204E4A46"/>
  <w16cid:commentId w16cid:paraId="5251DF6A" w16cid:durableId="204E4A47"/>
  <w16cid:commentId w16cid:paraId="277A3192" w16cid:durableId="204E4A48"/>
  <w16cid:commentId w16cid:paraId="48F59774" w16cid:durableId="204E4A49"/>
  <w16cid:commentId w16cid:paraId="6DEB758B" w16cid:durableId="204E4A4A"/>
  <w16cid:commentId w16cid:paraId="25C784EB" w16cid:durableId="204E4A4B"/>
  <w16cid:commentId w16cid:paraId="144FCB4C" w16cid:durableId="204E4A4C"/>
  <w16cid:commentId w16cid:paraId="11AE153E" w16cid:durableId="204E4A4D"/>
  <w16cid:commentId w16cid:paraId="5D61C4C1" w16cid:durableId="204E4A4E"/>
  <w16cid:commentId w16cid:paraId="5BEFC73F" w16cid:durableId="204E4A4F"/>
  <w16cid:commentId w16cid:paraId="61ABAE4F" w16cid:durableId="204E4A50"/>
  <w16cid:commentId w16cid:paraId="27989BB0" w16cid:durableId="204E4A51"/>
  <w16cid:commentId w16cid:paraId="750AA5F4" w16cid:durableId="204E4A52"/>
  <w16cid:commentId w16cid:paraId="365D0F58" w16cid:durableId="204E4A53"/>
  <w16cid:commentId w16cid:paraId="6DF63F33" w16cid:durableId="204E4A54"/>
  <w16cid:commentId w16cid:paraId="09B01516" w16cid:durableId="204E4A55"/>
  <w16cid:commentId w16cid:paraId="6D08D98A" w16cid:durableId="204E4A56"/>
  <w16cid:commentId w16cid:paraId="1F2F5FAF" w16cid:durableId="204E4A57"/>
  <w16cid:commentId w16cid:paraId="75E38F19" w16cid:durableId="204E4A58"/>
  <w16cid:commentId w16cid:paraId="23CAE833" w16cid:durableId="204E4A59"/>
  <w16cid:commentId w16cid:paraId="7385869B" w16cid:durableId="204E4A5A"/>
  <w16cid:commentId w16cid:paraId="07023044" w16cid:durableId="204E4A5B"/>
  <w16cid:commentId w16cid:paraId="3FBC8E39" w16cid:durableId="204E4A5C"/>
  <w16cid:commentId w16cid:paraId="6204D890" w16cid:durableId="204E4A5D"/>
  <w16cid:commentId w16cid:paraId="2F2E9107" w16cid:durableId="204E4A5E"/>
  <w16cid:commentId w16cid:paraId="5E9499A1" w16cid:durableId="204E4A5F"/>
  <w16cid:commentId w16cid:paraId="77A14A5F" w16cid:durableId="204E4A6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56BBF4" w14:textId="77777777" w:rsidR="008D01FB" w:rsidRDefault="008D01FB" w:rsidP="006B1494">
      <w:r>
        <w:separator/>
      </w:r>
    </w:p>
  </w:endnote>
  <w:endnote w:type="continuationSeparator" w:id="0">
    <w:p w14:paraId="181F5614" w14:textId="77777777" w:rsidR="008D01FB" w:rsidRDefault="008D01FB" w:rsidP="006B1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NEU-BZ">
    <w:altName w:val="微软雅黑"/>
    <w:charset w:val="86"/>
    <w:family w:val="script"/>
    <w:pitch w:val="default"/>
    <w:sig w:usb0="E00002FF" w:usb1="58CFECFF" w:usb2="05000016" w:usb3="00000008" w:csb0="0004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7340624"/>
      <w:docPartObj>
        <w:docPartGallery w:val="Page Numbers (Bottom of Page)"/>
        <w:docPartUnique/>
      </w:docPartObj>
    </w:sdtPr>
    <w:sdtContent>
      <w:sdt>
        <w:sdtPr>
          <w:id w:val="1728636285"/>
          <w:docPartObj>
            <w:docPartGallery w:val="Page Numbers (Top of Page)"/>
            <w:docPartUnique/>
          </w:docPartObj>
        </w:sdtPr>
        <w:sdtContent>
          <w:p w14:paraId="1A2A6225" w14:textId="7E1EA080" w:rsidR="006B1FBA" w:rsidRDefault="006B1FBA">
            <w:pPr>
              <w:pStyle w:val="af"/>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10</w:t>
            </w:r>
            <w:r>
              <w:rPr>
                <w:b/>
                <w:bCs/>
                <w:sz w:val="24"/>
                <w:szCs w:val="24"/>
              </w:rPr>
              <w:fldChar w:fldCharType="end"/>
            </w:r>
          </w:p>
        </w:sdtContent>
      </w:sdt>
    </w:sdtContent>
  </w:sdt>
  <w:p w14:paraId="56E3C403" w14:textId="77777777" w:rsidR="006B1FBA" w:rsidRDefault="006B1FBA">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A7DF43" w14:textId="77777777" w:rsidR="008D01FB" w:rsidRDefault="008D01FB" w:rsidP="006B1494">
      <w:r>
        <w:separator/>
      </w:r>
    </w:p>
  </w:footnote>
  <w:footnote w:type="continuationSeparator" w:id="0">
    <w:p w14:paraId="6DB09841" w14:textId="77777777" w:rsidR="008D01FB" w:rsidRDefault="008D01FB" w:rsidP="006B14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C26020"/>
    <w:multiLevelType w:val="hybridMultilevel"/>
    <w:tmpl w:val="A114E79A"/>
    <w:lvl w:ilvl="0" w:tplc="9682A51C">
      <w:start w:val="1"/>
      <w:numFmt w:val="decimal"/>
      <w:suff w:val="nothing"/>
      <w:lvlText w:val="%1．"/>
      <w:lvlJc w:val="left"/>
      <w:pPr>
        <w:ind w:left="0" w:firstLine="0"/>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3AF3BAD"/>
    <w:multiLevelType w:val="hybridMultilevel"/>
    <w:tmpl w:val="A3963458"/>
    <w:lvl w:ilvl="0" w:tplc="4EAC8C02">
      <w:start w:val="1"/>
      <w:numFmt w:val="upperLetter"/>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56948BD"/>
    <w:multiLevelType w:val="hybridMultilevel"/>
    <w:tmpl w:val="6E78631E"/>
    <w:lvl w:ilvl="0" w:tplc="05282088">
      <w:start w:val="1"/>
      <w:numFmt w:val="upperLetter"/>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430B4BA5"/>
    <w:multiLevelType w:val="hybridMultilevel"/>
    <w:tmpl w:val="8230049E"/>
    <w:lvl w:ilvl="0" w:tplc="0AAE10C4">
      <w:start w:val="1"/>
      <w:numFmt w:val="upperLetter"/>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3530D24"/>
    <w:multiLevelType w:val="hybridMultilevel"/>
    <w:tmpl w:val="3E8CF420"/>
    <w:lvl w:ilvl="0" w:tplc="C096F13C">
      <w:start w:val="1"/>
      <w:numFmt w:val="upperLetter"/>
      <w:lvlText w:val="（%1）"/>
      <w:lvlJc w:val="left"/>
      <w:pPr>
        <w:ind w:left="1560" w:hanging="7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5" w15:restartNumberingAfterBreak="0">
    <w:nsid w:val="4B9A0F0C"/>
    <w:multiLevelType w:val="hybridMultilevel"/>
    <w:tmpl w:val="3264902A"/>
    <w:lvl w:ilvl="0" w:tplc="8D022B8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A152373"/>
    <w:multiLevelType w:val="hybridMultilevel"/>
    <w:tmpl w:val="590695EC"/>
    <w:lvl w:ilvl="0" w:tplc="1966D218">
      <w:start w:val="1"/>
      <w:numFmt w:val="upperLetter"/>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A787E59"/>
    <w:multiLevelType w:val="hybridMultilevel"/>
    <w:tmpl w:val="7796544C"/>
    <w:lvl w:ilvl="0" w:tplc="B7FCBF3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09E4CA5"/>
    <w:multiLevelType w:val="hybridMultilevel"/>
    <w:tmpl w:val="F536CD22"/>
    <w:lvl w:ilvl="0" w:tplc="AF0865DA">
      <w:start w:val="1"/>
      <w:numFmt w:val="upperLetter"/>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5D27017"/>
    <w:multiLevelType w:val="hybridMultilevel"/>
    <w:tmpl w:val="F7260C38"/>
    <w:lvl w:ilvl="0" w:tplc="9F26E328">
      <w:start w:val="1"/>
      <w:numFmt w:val="upperLetter"/>
      <w:lvlText w:val="（%1）"/>
      <w:lvlJc w:val="left"/>
      <w:pPr>
        <w:ind w:left="1560" w:hanging="7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0" w15:restartNumberingAfterBreak="0">
    <w:nsid w:val="6A946B81"/>
    <w:multiLevelType w:val="hybridMultilevel"/>
    <w:tmpl w:val="1DAA7D66"/>
    <w:lvl w:ilvl="0" w:tplc="5C36E2B6">
      <w:start w:val="1"/>
      <w:numFmt w:val="decimal"/>
      <w:lvlText w:val="（%1）"/>
      <w:lvlJc w:val="left"/>
      <w:pPr>
        <w:ind w:left="720" w:hanging="720"/>
      </w:pPr>
      <w:rPr>
        <w:rFonts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1B50E2E"/>
    <w:multiLevelType w:val="hybridMultilevel"/>
    <w:tmpl w:val="9B2098C4"/>
    <w:lvl w:ilvl="0" w:tplc="E5BABA7C">
      <w:start w:val="1"/>
      <w:numFmt w:val="upperLetter"/>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CE52B91"/>
    <w:multiLevelType w:val="hybridMultilevel"/>
    <w:tmpl w:val="862A9944"/>
    <w:lvl w:ilvl="0" w:tplc="063462B8">
      <w:start w:val="1"/>
      <w:numFmt w:val="upperLetter"/>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010525668">
    <w:abstractNumId w:val="0"/>
  </w:num>
  <w:num w:numId="2" w16cid:durableId="2006736549">
    <w:abstractNumId w:val="10"/>
  </w:num>
  <w:num w:numId="3" w16cid:durableId="1923634298">
    <w:abstractNumId w:val="4"/>
  </w:num>
  <w:num w:numId="4" w16cid:durableId="1937320505">
    <w:abstractNumId w:val="11"/>
  </w:num>
  <w:num w:numId="5" w16cid:durableId="2056927042">
    <w:abstractNumId w:val="6"/>
  </w:num>
  <w:num w:numId="6" w16cid:durableId="204951064">
    <w:abstractNumId w:val="2"/>
  </w:num>
  <w:num w:numId="7" w16cid:durableId="1748915195">
    <w:abstractNumId w:val="8"/>
  </w:num>
  <w:num w:numId="8" w16cid:durableId="996613420">
    <w:abstractNumId w:val="1"/>
  </w:num>
  <w:num w:numId="9" w16cid:durableId="1847867912">
    <w:abstractNumId w:val="3"/>
  </w:num>
  <w:num w:numId="10" w16cid:durableId="424427584">
    <w:abstractNumId w:val="9"/>
  </w:num>
  <w:num w:numId="11" w16cid:durableId="1697849550">
    <w:abstractNumId w:val="12"/>
  </w:num>
  <w:num w:numId="12" w16cid:durableId="1863201356">
    <w:abstractNumId w:val="7"/>
  </w:num>
  <w:num w:numId="13" w16cid:durableId="103542505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fanjing">
    <w15:presenceInfo w15:providerId="None" w15:userId="fanjing"/>
  </w15:person>
  <w15:person w15:author="jing fan">
    <w15:presenceInfo w15:providerId="Windows Live" w15:userId="8f37d9b7970df3c8"/>
  </w15:person>
  <w15:person w15:author="fj">
    <w15:presenceInfo w15:providerId="None" w15:userId="f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7"/>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904"/>
    <w:rsid w:val="000055F0"/>
    <w:rsid w:val="000056A6"/>
    <w:rsid w:val="00007904"/>
    <w:rsid w:val="00033BB1"/>
    <w:rsid w:val="00041C4B"/>
    <w:rsid w:val="00052431"/>
    <w:rsid w:val="00055ADD"/>
    <w:rsid w:val="000627F6"/>
    <w:rsid w:val="000673EB"/>
    <w:rsid w:val="00074FA3"/>
    <w:rsid w:val="00082064"/>
    <w:rsid w:val="0008719E"/>
    <w:rsid w:val="000908EF"/>
    <w:rsid w:val="00092C65"/>
    <w:rsid w:val="000948F2"/>
    <w:rsid w:val="00097C65"/>
    <w:rsid w:val="000A148A"/>
    <w:rsid w:val="000B0AC7"/>
    <w:rsid w:val="000B521B"/>
    <w:rsid w:val="000C3B94"/>
    <w:rsid w:val="000C6E60"/>
    <w:rsid w:val="000D6C11"/>
    <w:rsid w:val="000E14A5"/>
    <w:rsid w:val="000E2139"/>
    <w:rsid w:val="000E725B"/>
    <w:rsid w:val="0010122D"/>
    <w:rsid w:val="00105BA0"/>
    <w:rsid w:val="00117039"/>
    <w:rsid w:val="00117A0C"/>
    <w:rsid w:val="00140254"/>
    <w:rsid w:val="00140CFB"/>
    <w:rsid w:val="0015745E"/>
    <w:rsid w:val="00157753"/>
    <w:rsid w:val="0016209E"/>
    <w:rsid w:val="001640CC"/>
    <w:rsid w:val="00171B76"/>
    <w:rsid w:val="001A23DE"/>
    <w:rsid w:val="001A6638"/>
    <w:rsid w:val="001B14A9"/>
    <w:rsid w:val="001B247B"/>
    <w:rsid w:val="001B7F8B"/>
    <w:rsid w:val="001D011E"/>
    <w:rsid w:val="001D262B"/>
    <w:rsid w:val="001D7BB3"/>
    <w:rsid w:val="001E393C"/>
    <w:rsid w:val="001F3DE7"/>
    <w:rsid w:val="001F6C49"/>
    <w:rsid w:val="0022594C"/>
    <w:rsid w:val="00231C61"/>
    <w:rsid w:val="00242209"/>
    <w:rsid w:val="00247882"/>
    <w:rsid w:val="00253E82"/>
    <w:rsid w:val="00254B20"/>
    <w:rsid w:val="00256F03"/>
    <w:rsid w:val="002600CF"/>
    <w:rsid w:val="002833C5"/>
    <w:rsid w:val="002950A1"/>
    <w:rsid w:val="002A1E50"/>
    <w:rsid w:val="002B2E29"/>
    <w:rsid w:val="002B4A58"/>
    <w:rsid w:val="002D048E"/>
    <w:rsid w:val="002D0BC3"/>
    <w:rsid w:val="002D3812"/>
    <w:rsid w:val="002E1FB3"/>
    <w:rsid w:val="003028F8"/>
    <w:rsid w:val="003132FA"/>
    <w:rsid w:val="003312D2"/>
    <w:rsid w:val="00331C76"/>
    <w:rsid w:val="00347C8C"/>
    <w:rsid w:val="00350B5E"/>
    <w:rsid w:val="003569BB"/>
    <w:rsid w:val="0036501C"/>
    <w:rsid w:val="00366EEA"/>
    <w:rsid w:val="00384035"/>
    <w:rsid w:val="00384D54"/>
    <w:rsid w:val="003860E3"/>
    <w:rsid w:val="00391FA5"/>
    <w:rsid w:val="003923C4"/>
    <w:rsid w:val="00397A7E"/>
    <w:rsid w:val="003A01B0"/>
    <w:rsid w:val="003A584E"/>
    <w:rsid w:val="003B538E"/>
    <w:rsid w:val="003C159E"/>
    <w:rsid w:val="003D060E"/>
    <w:rsid w:val="003E012D"/>
    <w:rsid w:val="003E1F03"/>
    <w:rsid w:val="003F52F6"/>
    <w:rsid w:val="00403757"/>
    <w:rsid w:val="0043432F"/>
    <w:rsid w:val="0044789C"/>
    <w:rsid w:val="00452A40"/>
    <w:rsid w:val="00465490"/>
    <w:rsid w:val="00470C9B"/>
    <w:rsid w:val="0047345D"/>
    <w:rsid w:val="00474DD2"/>
    <w:rsid w:val="00495252"/>
    <w:rsid w:val="00497F14"/>
    <w:rsid w:val="004A6322"/>
    <w:rsid w:val="004B790E"/>
    <w:rsid w:val="004C3FFA"/>
    <w:rsid w:val="004C6C82"/>
    <w:rsid w:val="004D0611"/>
    <w:rsid w:val="004F4AC1"/>
    <w:rsid w:val="004F6012"/>
    <w:rsid w:val="00502207"/>
    <w:rsid w:val="0050533A"/>
    <w:rsid w:val="00507C30"/>
    <w:rsid w:val="00507C6F"/>
    <w:rsid w:val="005408BF"/>
    <w:rsid w:val="0054139C"/>
    <w:rsid w:val="0054337C"/>
    <w:rsid w:val="00560EEC"/>
    <w:rsid w:val="00564E09"/>
    <w:rsid w:val="00571433"/>
    <w:rsid w:val="00574A12"/>
    <w:rsid w:val="0058474E"/>
    <w:rsid w:val="005850F6"/>
    <w:rsid w:val="00590EC8"/>
    <w:rsid w:val="0059364B"/>
    <w:rsid w:val="005B752B"/>
    <w:rsid w:val="005C1F29"/>
    <w:rsid w:val="005C53B1"/>
    <w:rsid w:val="005D6A23"/>
    <w:rsid w:val="005D7A46"/>
    <w:rsid w:val="005E0667"/>
    <w:rsid w:val="00610359"/>
    <w:rsid w:val="00625940"/>
    <w:rsid w:val="006262C5"/>
    <w:rsid w:val="00631BE1"/>
    <w:rsid w:val="00632AFE"/>
    <w:rsid w:val="00635AFF"/>
    <w:rsid w:val="0064683D"/>
    <w:rsid w:val="00654A08"/>
    <w:rsid w:val="00656602"/>
    <w:rsid w:val="00656C8D"/>
    <w:rsid w:val="00660584"/>
    <w:rsid w:val="0066135D"/>
    <w:rsid w:val="006638E5"/>
    <w:rsid w:val="00666203"/>
    <w:rsid w:val="00670022"/>
    <w:rsid w:val="00673BC6"/>
    <w:rsid w:val="006B1494"/>
    <w:rsid w:val="006B1FBA"/>
    <w:rsid w:val="006B4546"/>
    <w:rsid w:val="006B67D8"/>
    <w:rsid w:val="006F6F44"/>
    <w:rsid w:val="006F7DAC"/>
    <w:rsid w:val="007052DC"/>
    <w:rsid w:val="00706B6E"/>
    <w:rsid w:val="00720586"/>
    <w:rsid w:val="007214DF"/>
    <w:rsid w:val="007247E6"/>
    <w:rsid w:val="0072752B"/>
    <w:rsid w:val="0073048E"/>
    <w:rsid w:val="00732A68"/>
    <w:rsid w:val="007441AE"/>
    <w:rsid w:val="007448DF"/>
    <w:rsid w:val="0077088D"/>
    <w:rsid w:val="007718DD"/>
    <w:rsid w:val="0078035B"/>
    <w:rsid w:val="00790FB6"/>
    <w:rsid w:val="0079466C"/>
    <w:rsid w:val="007A089C"/>
    <w:rsid w:val="007A3B2E"/>
    <w:rsid w:val="007A4173"/>
    <w:rsid w:val="007B05BB"/>
    <w:rsid w:val="007B3C1D"/>
    <w:rsid w:val="007B5B4F"/>
    <w:rsid w:val="007C60EB"/>
    <w:rsid w:val="007D2204"/>
    <w:rsid w:val="007D3997"/>
    <w:rsid w:val="007D3EF6"/>
    <w:rsid w:val="007D5A2F"/>
    <w:rsid w:val="008200E0"/>
    <w:rsid w:val="00830859"/>
    <w:rsid w:val="00834A5A"/>
    <w:rsid w:val="008552AD"/>
    <w:rsid w:val="00866EA4"/>
    <w:rsid w:val="00867A10"/>
    <w:rsid w:val="00872983"/>
    <w:rsid w:val="00880B6C"/>
    <w:rsid w:val="008815E7"/>
    <w:rsid w:val="00885FA6"/>
    <w:rsid w:val="008972FD"/>
    <w:rsid w:val="00897FA2"/>
    <w:rsid w:val="008A4A5E"/>
    <w:rsid w:val="008B2557"/>
    <w:rsid w:val="008C52C7"/>
    <w:rsid w:val="008D01FB"/>
    <w:rsid w:val="008F35DA"/>
    <w:rsid w:val="00904AF0"/>
    <w:rsid w:val="009100C8"/>
    <w:rsid w:val="00915D6A"/>
    <w:rsid w:val="00923ED2"/>
    <w:rsid w:val="00936178"/>
    <w:rsid w:val="00953749"/>
    <w:rsid w:val="0096296D"/>
    <w:rsid w:val="009812DD"/>
    <w:rsid w:val="0099070C"/>
    <w:rsid w:val="00990D5C"/>
    <w:rsid w:val="009B6C73"/>
    <w:rsid w:val="009C051D"/>
    <w:rsid w:val="009C5D84"/>
    <w:rsid w:val="009C6C60"/>
    <w:rsid w:val="009D4EE3"/>
    <w:rsid w:val="009E515F"/>
    <w:rsid w:val="009F02AF"/>
    <w:rsid w:val="009F1657"/>
    <w:rsid w:val="009F5023"/>
    <w:rsid w:val="00A01690"/>
    <w:rsid w:val="00A315B9"/>
    <w:rsid w:val="00A513D9"/>
    <w:rsid w:val="00A659BE"/>
    <w:rsid w:val="00AB2424"/>
    <w:rsid w:val="00AB66F1"/>
    <w:rsid w:val="00AB672E"/>
    <w:rsid w:val="00AC406A"/>
    <w:rsid w:val="00AD2073"/>
    <w:rsid w:val="00AE1EE2"/>
    <w:rsid w:val="00AE780F"/>
    <w:rsid w:val="00B0645B"/>
    <w:rsid w:val="00B207F3"/>
    <w:rsid w:val="00B26E5C"/>
    <w:rsid w:val="00B3100B"/>
    <w:rsid w:val="00B417D2"/>
    <w:rsid w:val="00B8036C"/>
    <w:rsid w:val="00B85F91"/>
    <w:rsid w:val="00B933C2"/>
    <w:rsid w:val="00BA1274"/>
    <w:rsid w:val="00BC1FC4"/>
    <w:rsid w:val="00BE1368"/>
    <w:rsid w:val="00BF1D05"/>
    <w:rsid w:val="00BF4578"/>
    <w:rsid w:val="00C00186"/>
    <w:rsid w:val="00C023DB"/>
    <w:rsid w:val="00C07AF2"/>
    <w:rsid w:val="00C103DE"/>
    <w:rsid w:val="00C21295"/>
    <w:rsid w:val="00C251D1"/>
    <w:rsid w:val="00C30612"/>
    <w:rsid w:val="00C455B1"/>
    <w:rsid w:val="00C5330C"/>
    <w:rsid w:val="00C71225"/>
    <w:rsid w:val="00C774F3"/>
    <w:rsid w:val="00C93B0B"/>
    <w:rsid w:val="00C94F4E"/>
    <w:rsid w:val="00CA7F5D"/>
    <w:rsid w:val="00CB3730"/>
    <w:rsid w:val="00CB75A8"/>
    <w:rsid w:val="00CC2E98"/>
    <w:rsid w:val="00CE0D46"/>
    <w:rsid w:val="00CE42EE"/>
    <w:rsid w:val="00CF360B"/>
    <w:rsid w:val="00CF3F7D"/>
    <w:rsid w:val="00D23606"/>
    <w:rsid w:val="00D2797B"/>
    <w:rsid w:val="00D37829"/>
    <w:rsid w:val="00D435E4"/>
    <w:rsid w:val="00D56D8D"/>
    <w:rsid w:val="00D70465"/>
    <w:rsid w:val="00D829C2"/>
    <w:rsid w:val="00D84714"/>
    <w:rsid w:val="00D92379"/>
    <w:rsid w:val="00D94277"/>
    <w:rsid w:val="00D95EEA"/>
    <w:rsid w:val="00DB4690"/>
    <w:rsid w:val="00DD1642"/>
    <w:rsid w:val="00DD1E0D"/>
    <w:rsid w:val="00DE38B9"/>
    <w:rsid w:val="00E01850"/>
    <w:rsid w:val="00E01C00"/>
    <w:rsid w:val="00E05845"/>
    <w:rsid w:val="00E0683A"/>
    <w:rsid w:val="00E13A6D"/>
    <w:rsid w:val="00E41B45"/>
    <w:rsid w:val="00E666D3"/>
    <w:rsid w:val="00E70511"/>
    <w:rsid w:val="00E7440D"/>
    <w:rsid w:val="00E7449D"/>
    <w:rsid w:val="00E82658"/>
    <w:rsid w:val="00E921F6"/>
    <w:rsid w:val="00EB0F18"/>
    <w:rsid w:val="00EB50BD"/>
    <w:rsid w:val="00EB705E"/>
    <w:rsid w:val="00EC736E"/>
    <w:rsid w:val="00EC74B0"/>
    <w:rsid w:val="00EE01CC"/>
    <w:rsid w:val="00EE17E4"/>
    <w:rsid w:val="00EE4974"/>
    <w:rsid w:val="00F01D5B"/>
    <w:rsid w:val="00F16268"/>
    <w:rsid w:val="00F17462"/>
    <w:rsid w:val="00F44F52"/>
    <w:rsid w:val="00F5228B"/>
    <w:rsid w:val="00F56650"/>
    <w:rsid w:val="00F6086B"/>
    <w:rsid w:val="00F6296B"/>
    <w:rsid w:val="00F62AAE"/>
    <w:rsid w:val="00F66094"/>
    <w:rsid w:val="00F6647E"/>
    <w:rsid w:val="00F72445"/>
    <w:rsid w:val="00F771C2"/>
    <w:rsid w:val="00F80B46"/>
    <w:rsid w:val="00F94706"/>
    <w:rsid w:val="00FB067F"/>
    <w:rsid w:val="00FB2412"/>
    <w:rsid w:val="00FC17A8"/>
    <w:rsid w:val="00FC3070"/>
    <w:rsid w:val="00FC4D3C"/>
    <w:rsid w:val="00FD2A3C"/>
    <w:rsid w:val="00FE1B98"/>
    <w:rsid w:val="00FE327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0"/>
    <o:shapelayout v:ext="edit">
      <o:idmap v:ext="edit" data="2"/>
    </o:shapelayout>
  </w:shapeDefaults>
  <w:decimalSymbol w:val="."/>
  <w:listSeparator w:val=","/>
  <w14:docId w14:val="185E9FE2"/>
  <w15:chartTrackingRefBased/>
  <w15:docId w15:val="{C8900B5E-E829-4EA2-A2F1-C97715350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footer" w:uiPriority="99" w:qFormat="1"/>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07904"/>
    <w:pPr>
      <w:widowControl w:val="0"/>
      <w:jc w:val="both"/>
    </w:pPr>
    <w:rPr>
      <w:kern w:val="2"/>
      <w:sz w:val="21"/>
      <w:szCs w:val="24"/>
    </w:rPr>
  </w:style>
  <w:style w:type="paragraph" w:styleId="1">
    <w:name w:val="heading 1"/>
    <w:basedOn w:val="a"/>
    <w:next w:val="a"/>
    <w:link w:val="10"/>
    <w:qFormat/>
    <w:rsid w:val="00254B20"/>
    <w:pPr>
      <w:keepNext/>
      <w:keepLines/>
      <w:spacing w:before="75" w:after="75"/>
      <w:jc w:val="center"/>
      <w:outlineLvl w:val="0"/>
    </w:pPr>
    <w:rPr>
      <w:rFonts w:eastAsia="黑体"/>
      <w:bCs/>
      <w:kern w:val="44"/>
      <w:sz w:val="32"/>
      <w:szCs w:val="44"/>
    </w:rPr>
  </w:style>
  <w:style w:type="character" w:default="1" w:styleId="a0">
    <w:name w:val="Default Paragraph Font"/>
    <w:uiPriority w:val="1"/>
    <w:semiHidden/>
    <w:unhideWhenUsed/>
  </w:style>
  <w:style w:type="table" w:default="1" w:styleId="a1">
    <w:name w:val="Normal Table"/>
    <w:uiPriority w:val="99"/>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CharCharCharCharCharCharCharCharCharCharCharCharCharCharChar">
    <w:name w:val="Char Char Char Char Char Char Char Char Char Char Char Char Char Char Char Char Char Char Char"/>
    <w:basedOn w:val="a"/>
    <w:rsid w:val="00BF1D05"/>
    <w:pPr>
      <w:widowControl/>
      <w:spacing w:line="300" w:lineRule="auto"/>
      <w:ind w:firstLineChars="200" w:firstLine="200"/>
    </w:pPr>
  </w:style>
  <w:style w:type="character" w:customStyle="1" w:styleId="10">
    <w:name w:val="标题 1 字符"/>
    <w:basedOn w:val="a0"/>
    <w:link w:val="1"/>
    <w:rsid w:val="00254B20"/>
    <w:rPr>
      <w:rFonts w:eastAsia="黑体"/>
      <w:bCs/>
      <w:kern w:val="44"/>
      <w:sz w:val="32"/>
      <w:szCs w:val="44"/>
    </w:rPr>
  </w:style>
  <w:style w:type="paragraph" w:styleId="a3">
    <w:name w:val="Subtitle"/>
    <w:aliases w:val="标题2"/>
    <w:basedOn w:val="a"/>
    <w:next w:val="a"/>
    <w:link w:val="a4"/>
    <w:qFormat/>
    <w:rsid w:val="00254B20"/>
    <w:pPr>
      <w:spacing w:before="75" w:after="75"/>
      <w:outlineLvl w:val="1"/>
    </w:pPr>
    <w:rPr>
      <w:rFonts w:asciiTheme="majorHAnsi" w:eastAsia="黑体" w:hAnsiTheme="majorHAnsi" w:cstheme="majorBidi"/>
      <w:b/>
      <w:bCs/>
      <w:kern w:val="28"/>
      <w:szCs w:val="32"/>
    </w:rPr>
  </w:style>
  <w:style w:type="character" w:customStyle="1" w:styleId="a4">
    <w:name w:val="副标题 字符"/>
    <w:aliases w:val="标题2 字符"/>
    <w:basedOn w:val="a0"/>
    <w:link w:val="a3"/>
    <w:rsid w:val="00254B20"/>
    <w:rPr>
      <w:rFonts w:asciiTheme="majorHAnsi" w:eastAsia="黑体" w:hAnsiTheme="majorHAnsi" w:cstheme="majorBidi"/>
      <w:b/>
      <w:bCs/>
      <w:kern w:val="28"/>
      <w:sz w:val="21"/>
      <w:szCs w:val="32"/>
    </w:rPr>
  </w:style>
  <w:style w:type="character" w:styleId="a5">
    <w:name w:val="annotation reference"/>
    <w:basedOn w:val="a0"/>
    <w:rsid w:val="00254B20"/>
    <w:rPr>
      <w:sz w:val="21"/>
      <w:szCs w:val="21"/>
    </w:rPr>
  </w:style>
  <w:style w:type="paragraph" w:styleId="a6">
    <w:name w:val="annotation text"/>
    <w:basedOn w:val="a"/>
    <w:link w:val="a7"/>
    <w:rsid w:val="00254B20"/>
    <w:pPr>
      <w:jc w:val="left"/>
    </w:pPr>
  </w:style>
  <w:style w:type="character" w:customStyle="1" w:styleId="a7">
    <w:name w:val="批注文字 字符"/>
    <w:basedOn w:val="a0"/>
    <w:link w:val="a6"/>
    <w:rsid w:val="00254B20"/>
    <w:rPr>
      <w:kern w:val="2"/>
      <w:sz w:val="21"/>
      <w:szCs w:val="24"/>
    </w:rPr>
  </w:style>
  <w:style w:type="paragraph" w:styleId="a8">
    <w:name w:val="annotation subject"/>
    <w:basedOn w:val="a6"/>
    <w:next w:val="a6"/>
    <w:link w:val="a9"/>
    <w:rsid w:val="00254B20"/>
    <w:rPr>
      <w:b/>
      <w:bCs/>
    </w:rPr>
  </w:style>
  <w:style w:type="character" w:customStyle="1" w:styleId="a9">
    <w:name w:val="批注主题 字符"/>
    <w:basedOn w:val="a7"/>
    <w:link w:val="a8"/>
    <w:rsid w:val="00254B20"/>
    <w:rPr>
      <w:b/>
      <w:bCs/>
      <w:kern w:val="2"/>
      <w:sz w:val="21"/>
      <w:szCs w:val="24"/>
    </w:rPr>
  </w:style>
  <w:style w:type="paragraph" w:styleId="aa">
    <w:name w:val="Balloon Text"/>
    <w:basedOn w:val="a"/>
    <w:link w:val="ab"/>
    <w:uiPriority w:val="99"/>
    <w:qFormat/>
    <w:rsid w:val="00254B20"/>
    <w:rPr>
      <w:sz w:val="18"/>
      <w:szCs w:val="18"/>
    </w:rPr>
  </w:style>
  <w:style w:type="character" w:customStyle="1" w:styleId="ab">
    <w:name w:val="批注框文本 字符"/>
    <w:basedOn w:val="a0"/>
    <w:link w:val="aa"/>
    <w:uiPriority w:val="99"/>
    <w:qFormat/>
    <w:rsid w:val="00254B20"/>
    <w:rPr>
      <w:kern w:val="2"/>
      <w:sz w:val="18"/>
      <w:szCs w:val="18"/>
    </w:rPr>
  </w:style>
  <w:style w:type="paragraph" w:styleId="ac">
    <w:name w:val="List Paragraph"/>
    <w:basedOn w:val="a"/>
    <w:uiPriority w:val="34"/>
    <w:qFormat/>
    <w:rsid w:val="00673BC6"/>
    <w:pPr>
      <w:ind w:firstLineChars="200" w:firstLine="420"/>
    </w:pPr>
  </w:style>
  <w:style w:type="paragraph" w:styleId="ad">
    <w:name w:val="header"/>
    <w:basedOn w:val="a"/>
    <w:link w:val="ae"/>
    <w:uiPriority w:val="99"/>
    <w:rsid w:val="006B1494"/>
    <w:pPr>
      <w:pBdr>
        <w:bottom w:val="single" w:sz="6" w:space="1" w:color="auto"/>
      </w:pBdr>
      <w:tabs>
        <w:tab w:val="center" w:pos="4153"/>
        <w:tab w:val="right" w:pos="8306"/>
      </w:tabs>
      <w:snapToGrid w:val="0"/>
      <w:jc w:val="center"/>
    </w:pPr>
    <w:rPr>
      <w:sz w:val="18"/>
      <w:szCs w:val="18"/>
    </w:rPr>
  </w:style>
  <w:style w:type="character" w:customStyle="1" w:styleId="ae">
    <w:name w:val="页眉 字符"/>
    <w:basedOn w:val="a0"/>
    <w:link w:val="ad"/>
    <w:uiPriority w:val="99"/>
    <w:qFormat/>
    <w:rsid w:val="006B1494"/>
    <w:rPr>
      <w:kern w:val="2"/>
      <w:sz w:val="18"/>
      <w:szCs w:val="18"/>
    </w:rPr>
  </w:style>
  <w:style w:type="paragraph" w:styleId="af">
    <w:name w:val="footer"/>
    <w:basedOn w:val="a"/>
    <w:link w:val="af0"/>
    <w:uiPriority w:val="99"/>
    <w:qFormat/>
    <w:rsid w:val="006B1494"/>
    <w:pPr>
      <w:tabs>
        <w:tab w:val="center" w:pos="4153"/>
        <w:tab w:val="right" w:pos="8306"/>
      </w:tabs>
      <w:snapToGrid w:val="0"/>
      <w:jc w:val="left"/>
    </w:pPr>
    <w:rPr>
      <w:sz w:val="18"/>
      <w:szCs w:val="18"/>
    </w:rPr>
  </w:style>
  <w:style w:type="character" w:customStyle="1" w:styleId="af0">
    <w:name w:val="页脚 字符"/>
    <w:basedOn w:val="a0"/>
    <w:link w:val="af"/>
    <w:uiPriority w:val="99"/>
    <w:qFormat/>
    <w:rsid w:val="006B1494"/>
    <w:rPr>
      <w:kern w:val="2"/>
      <w:sz w:val="18"/>
      <w:szCs w:val="18"/>
    </w:rPr>
  </w:style>
  <w:style w:type="paragraph" w:styleId="af1">
    <w:name w:val="Date"/>
    <w:basedOn w:val="a"/>
    <w:next w:val="a"/>
    <w:link w:val="af2"/>
    <w:rsid w:val="002D048E"/>
    <w:pPr>
      <w:ind w:leftChars="2500" w:left="100"/>
    </w:pPr>
  </w:style>
  <w:style w:type="character" w:customStyle="1" w:styleId="af2">
    <w:name w:val="日期 字符"/>
    <w:basedOn w:val="a0"/>
    <w:link w:val="af1"/>
    <w:rsid w:val="002D048E"/>
    <w:rPr>
      <w:kern w:val="2"/>
      <w:sz w:val="21"/>
      <w:szCs w:val="24"/>
    </w:rPr>
  </w:style>
  <w:style w:type="paragraph" w:styleId="af3">
    <w:name w:val="footnote text"/>
    <w:basedOn w:val="a"/>
    <w:link w:val="af4"/>
    <w:uiPriority w:val="99"/>
    <w:unhideWhenUsed/>
    <w:qFormat/>
    <w:rsid w:val="00041C4B"/>
    <w:pPr>
      <w:widowControl/>
      <w:snapToGrid w:val="0"/>
      <w:jc w:val="left"/>
    </w:pPr>
    <w:rPr>
      <w:rFonts w:asciiTheme="minorHAnsi" w:eastAsiaTheme="minorEastAsia" w:hAnsi="NEU-BZ" w:cstheme="minorBidi"/>
      <w:kern w:val="0"/>
      <w:sz w:val="18"/>
      <w:szCs w:val="18"/>
    </w:rPr>
  </w:style>
  <w:style w:type="character" w:customStyle="1" w:styleId="af4">
    <w:name w:val="脚注文本 字符"/>
    <w:basedOn w:val="a0"/>
    <w:link w:val="af3"/>
    <w:uiPriority w:val="99"/>
    <w:qFormat/>
    <w:rsid w:val="00041C4B"/>
    <w:rPr>
      <w:rFonts w:asciiTheme="minorHAnsi" w:eastAsiaTheme="minorEastAsia" w:hAnsi="NEU-BZ" w:cstheme="minorBidi"/>
      <w:sz w:val="18"/>
      <w:szCs w:val="18"/>
    </w:rPr>
  </w:style>
  <w:style w:type="table" w:styleId="af5">
    <w:name w:val="Table Grid"/>
    <w:basedOn w:val="a1"/>
    <w:uiPriority w:val="59"/>
    <w:rsid w:val="00041C4B"/>
    <w:rPr>
      <w:rFonts w:asciiTheme="minorHAnsi" w:eastAsiaTheme="minorEastAsia" w:hAnsi="NEU-BZ"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3">
    <w:name w:val="Light Shading Accent 3"/>
    <w:basedOn w:val="a1"/>
    <w:uiPriority w:val="60"/>
    <w:qFormat/>
    <w:rsid w:val="00041C4B"/>
    <w:rPr>
      <w:rFonts w:asciiTheme="minorHAnsi" w:eastAsiaTheme="minorEastAsia" w:hAnsi="NEU-BZ" w:cstheme="minorBidi"/>
      <w:color w:val="7B7B7B" w:themeColor="accent3" w:themeShade="BF"/>
    </w:rPr>
    <w:tblPr>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character" w:styleId="af6">
    <w:name w:val="footnote reference"/>
    <w:basedOn w:val="a0"/>
    <w:uiPriority w:val="99"/>
    <w:unhideWhenUsed/>
    <w:qFormat/>
    <w:rsid w:val="00041C4B"/>
    <w:rPr>
      <w:vertAlign w:val="superscript"/>
    </w:rPr>
  </w:style>
  <w:style w:type="paragraph" w:styleId="af7">
    <w:name w:val="Quote"/>
    <w:basedOn w:val="a"/>
    <w:next w:val="a"/>
    <w:link w:val="af8"/>
    <w:uiPriority w:val="29"/>
    <w:qFormat/>
    <w:rsid w:val="00041C4B"/>
    <w:pPr>
      <w:widowControl/>
      <w:jc w:val="left"/>
    </w:pPr>
    <w:rPr>
      <w:rFonts w:asciiTheme="minorHAnsi" w:eastAsiaTheme="minorEastAsia" w:hAnsi="NEU-BZ" w:cstheme="minorBidi"/>
      <w:i/>
      <w:iCs/>
      <w:color w:val="000000" w:themeColor="text1"/>
      <w:kern w:val="0"/>
      <w:sz w:val="22"/>
      <w:szCs w:val="22"/>
    </w:rPr>
  </w:style>
  <w:style w:type="character" w:customStyle="1" w:styleId="af8">
    <w:name w:val="引用 字符"/>
    <w:basedOn w:val="a0"/>
    <w:link w:val="af7"/>
    <w:uiPriority w:val="29"/>
    <w:qFormat/>
    <w:rsid w:val="00041C4B"/>
    <w:rPr>
      <w:rFonts w:asciiTheme="minorHAnsi" w:eastAsiaTheme="minorEastAsia" w:hAnsi="NEU-BZ" w:cstheme="minorBidi"/>
      <w:i/>
      <w:iCs/>
      <w:color w:val="000000" w:themeColor="text1"/>
      <w:sz w:val="22"/>
      <w:szCs w:val="22"/>
    </w:rPr>
  </w:style>
  <w:style w:type="paragraph" w:customStyle="1" w:styleId="MTDisplayEquation">
    <w:name w:val="MTDisplayEquation"/>
    <w:basedOn w:val="a"/>
    <w:next w:val="a"/>
    <w:link w:val="MTDisplayEquationChar"/>
    <w:qFormat/>
    <w:rsid w:val="00041C4B"/>
    <w:pPr>
      <w:widowControl/>
      <w:tabs>
        <w:tab w:val="center" w:pos="4160"/>
        <w:tab w:val="right" w:pos="8300"/>
      </w:tabs>
      <w:jc w:val="left"/>
    </w:pPr>
    <w:rPr>
      <w:rFonts w:asciiTheme="minorHAnsi" w:eastAsiaTheme="minorEastAsia" w:hAnsi="NEU-BZ" w:cstheme="minorBidi"/>
      <w:kern w:val="0"/>
      <w:sz w:val="22"/>
      <w:szCs w:val="22"/>
    </w:rPr>
  </w:style>
  <w:style w:type="character" w:customStyle="1" w:styleId="MTDisplayEquationChar">
    <w:name w:val="MTDisplayEquation Char"/>
    <w:basedOn w:val="a0"/>
    <w:link w:val="MTDisplayEquation"/>
    <w:qFormat/>
    <w:rsid w:val="00041C4B"/>
    <w:rPr>
      <w:rFonts w:asciiTheme="minorHAnsi" w:eastAsiaTheme="minorEastAsia" w:hAnsi="NEU-BZ" w:cstheme="minorBidi"/>
      <w:sz w:val="22"/>
      <w:szCs w:val="22"/>
    </w:rPr>
  </w:style>
  <w:style w:type="paragraph" w:customStyle="1" w:styleId="af9">
    <w:name w:val="一级标题（题型训练×.×）"/>
    <w:basedOn w:val="afa"/>
    <w:qFormat/>
    <w:rsid w:val="00041C4B"/>
    <w:pPr>
      <w:spacing w:after="90"/>
      <w:jc w:val="center"/>
    </w:pPr>
  </w:style>
  <w:style w:type="paragraph" w:customStyle="1" w:styleId="afa">
    <w:name w:val="[系统文字]"/>
    <w:rsid w:val="00041C4B"/>
    <w:pPr>
      <w:jc w:val="both"/>
    </w:pPr>
    <w:rPr>
      <w:rFonts w:asciiTheme="minorHAnsi" w:eastAsiaTheme="minorEastAsia" w:hAnsi="NEU-BZ" w:cstheme="minorBidi"/>
      <w:sz w:val="22"/>
      <w:szCs w:val="22"/>
    </w:rPr>
  </w:style>
  <w:style w:type="paragraph" w:customStyle="1" w:styleId="afb">
    <w:name w:val="选择题答案"/>
    <w:basedOn w:val="afa"/>
    <w:qFormat/>
    <w:rsid w:val="00041C4B"/>
    <w:pPr>
      <w:tabs>
        <w:tab w:val="center" w:pos="180"/>
        <w:tab w:val="left" w:pos="360"/>
      </w:tabs>
      <w:ind w:left="960" w:hangingChars="300" w:hanging="960"/>
    </w:pPr>
    <w:rPr>
      <w:rFonts w:hAnsiTheme="minorHAnsi"/>
    </w:rPr>
  </w:style>
  <w:style w:type="paragraph" w:customStyle="1" w:styleId="afc">
    <w:name w:val="大题答案"/>
    <w:basedOn w:val="afa"/>
    <w:qFormat/>
    <w:rsid w:val="00041C4B"/>
    <w:pPr>
      <w:tabs>
        <w:tab w:val="center" w:pos="180"/>
        <w:tab w:val="left" w:pos="360"/>
      </w:tabs>
      <w:ind w:left="960" w:hangingChars="300" w:hanging="960"/>
    </w:pPr>
    <w:rPr>
      <w:rFonts w:hAnsiTheme="minorHAnsi"/>
    </w:rPr>
  </w:style>
  <w:style w:type="paragraph" w:customStyle="1" w:styleId="afd">
    <w:name w:val="大题解析"/>
    <w:basedOn w:val="afa"/>
    <w:qFormat/>
    <w:rsid w:val="00041C4B"/>
    <w:pPr>
      <w:tabs>
        <w:tab w:val="left" w:pos="360"/>
      </w:tabs>
      <w:ind w:left="960" w:hangingChars="300" w:hanging="960"/>
    </w:pPr>
    <w:rPr>
      <w:rFonts w:hAnsiTheme="minorHAnsi"/>
    </w:rPr>
  </w:style>
  <w:style w:type="paragraph" w:customStyle="1" w:styleId="afe">
    <w:name w:val="[基本段落]"/>
    <w:basedOn w:val="afa"/>
    <w:rsid w:val="00041C4B"/>
  </w:style>
  <w:style w:type="table" w:styleId="aff">
    <w:name w:val="Grid Table Light"/>
    <w:basedOn w:val="a1"/>
    <w:uiPriority w:val="40"/>
    <w:rsid w:val="00C94F4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image" Target="media/image2.gif"/><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gif"/><Relationship Id="rId5" Type="http://schemas.openxmlformats.org/officeDocument/2006/relationships/footnotes" Target="footnotes.xml"/><Relationship Id="rId15" Type="http://schemas.openxmlformats.org/officeDocument/2006/relationships/footer" Target="footer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12700">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1324</TotalTime>
  <Pages>16</Pages>
  <Words>2264</Words>
  <Characters>12906</Characters>
  <Application>Microsoft Office Word</Application>
  <DocSecurity>0</DocSecurity>
  <Lines>107</Lines>
  <Paragraphs>30</Paragraphs>
  <ScaleCrop>false</ScaleCrop>
  <Company>www.ftpdown.com</Company>
  <LinksUpToDate>false</LinksUpToDate>
  <CharactersWithSpaces>15140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2013年全国普通高等学校招生统一考试</dc:title>
  <dc:subject/>
  <dc:creator>Iris Zhang</dc:creator>
  <cp:keywords/>
  <dc:description/>
  <cp:lastModifiedBy>physics</cp:lastModifiedBy>
  <cp:revision>121</cp:revision>
  <dcterms:created xsi:type="dcterms:W3CDTF">2014-06-17T10:51:00Z</dcterms:created>
  <dcterms:modified xsi:type="dcterms:W3CDTF">2025-03-28T14:34:00Z</dcterms:modified>
</cp:coreProperties>
</file>