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EA168" w14:textId="77777777" w:rsidR="00895CD2" w:rsidRDefault="00895CD2" w:rsidP="00895CD2">
      <w:pPr>
        <w:pStyle w:val="1"/>
      </w:pPr>
      <w:r>
        <w:rPr>
          <w:rFonts w:hint="eastAsia"/>
        </w:rPr>
        <w:t>1993</w:t>
      </w:r>
      <w:r>
        <w:rPr>
          <w:rFonts w:hint="eastAsia"/>
        </w:rPr>
        <w:t>年全国普通高等学校招生统一考试</w:t>
      </w:r>
    </w:p>
    <w:p w14:paraId="5572FB4E" w14:textId="24C2655E" w:rsidR="00895CD2" w:rsidRDefault="00895CD2" w:rsidP="00895CD2">
      <w:pPr>
        <w:pStyle w:val="1"/>
      </w:pPr>
      <w:r>
        <w:rPr>
          <w:rFonts w:hint="eastAsia"/>
        </w:rPr>
        <w:t>上海</w:t>
      </w:r>
      <w:r w:rsidR="00FC125D">
        <w:rPr>
          <w:rFonts w:hint="eastAsia"/>
        </w:rPr>
        <w:t xml:space="preserve">  </w:t>
      </w:r>
      <w:r>
        <w:rPr>
          <w:rFonts w:hint="eastAsia"/>
        </w:rPr>
        <w:t>物理试题</w:t>
      </w:r>
    </w:p>
    <w:p w14:paraId="28ED435E" w14:textId="77777777" w:rsidR="00FC125D" w:rsidRDefault="00FC125D" w:rsidP="00FC125D">
      <w:r>
        <w:rPr>
          <w:rFonts w:hint="eastAsia"/>
        </w:rPr>
        <w:t>考生注意：</w:t>
      </w:r>
    </w:p>
    <w:p w14:paraId="313E3E4C" w14:textId="77777777" w:rsidR="00FC125D" w:rsidRDefault="00FC125D" w:rsidP="00FC125D">
      <w:r>
        <w:rPr>
          <w:rFonts w:hint="eastAsia"/>
        </w:rPr>
        <w:t>1</w:t>
      </w:r>
      <w:r>
        <w:rPr>
          <w:rFonts w:hint="eastAsia"/>
        </w:rPr>
        <w:t>．全卷共七大题，在</w:t>
      </w:r>
      <w:r>
        <w:rPr>
          <w:rFonts w:hint="eastAsia"/>
        </w:rPr>
        <w:t>120</w:t>
      </w:r>
      <w:r>
        <w:rPr>
          <w:rFonts w:hint="eastAsia"/>
        </w:rPr>
        <w:t>分钟内完成。</w:t>
      </w:r>
    </w:p>
    <w:p w14:paraId="3BE8B896" w14:textId="56A2C470" w:rsidR="00FC125D" w:rsidRDefault="00FC125D" w:rsidP="00FC125D">
      <w:r>
        <w:rPr>
          <w:rFonts w:hint="eastAsia"/>
        </w:rPr>
        <w:t>2</w:t>
      </w:r>
      <w:r>
        <w:rPr>
          <w:rFonts w:hint="eastAsia"/>
        </w:rPr>
        <w:t>．第五、六、七题要求写出必要的文字说明、方程式和重要的演算步骤。只写出最后答</w:t>
      </w:r>
    </w:p>
    <w:p w14:paraId="69FE1733" w14:textId="1CD5F19D" w:rsidR="00FC125D" w:rsidRDefault="00FC125D" w:rsidP="00FC125D">
      <w:r>
        <w:rPr>
          <w:rFonts w:hint="eastAsia"/>
        </w:rPr>
        <w:t>案，而未写出主要演算过程的，不能得分。有数字计算的问题，答案中必须明确写出数值和单位。</w:t>
      </w:r>
    </w:p>
    <w:p w14:paraId="115FF2AB" w14:textId="6D8EFED9" w:rsidR="00FC125D" w:rsidRPr="00FC125D" w:rsidRDefault="00FC125D" w:rsidP="00FC125D"/>
    <w:p w14:paraId="371FC816" w14:textId="326F7F01" w:rsidR="00895CD2" w:rsidRDefault="00895CD2" w:rsidP="00895CD2">
      <w:pPr>
        <w:pStyle w:val="2"/>
      </w:pPr>
      <w:r>
        <w:rPr>
          <w:rFonts w:hint="eastAsia"/>
        </w:rPr>
        <w:t>一．（</w:t>
      </w:r>
      <w:r>
        <w:rPr>
          <w:rFonts w:hint="eastAsia"/>
        </w:rPr>
        <w:t>32</w:t>
      </w:r>
      <w:r>
        <w:rPr>
          <w:rFonts w:hint="eastAsia"/>
        </w:rPr>
        <w:t>分）单项选择题。每小题</w:t>
      </w:r>
      <w:r>
        <w:rPr>
          <w:rFonts w:hint="eastAsia"/>
        </w:rPr>
        <w:t>4</w:t>
      </w:r>
      <w:r>
        <w:rPr>
          <w:rFonts w:hint="eastAsia"/>
        </w:rPr>
        <w:t>分，每小题只有一个正确答案前面的字母填写在题后的方括号内，选对的</w:t>
      </w:r>
      <w:r>
        <w:rPr>
          <w:rFonts w:hint="eastAsia"/>
        </w:rPr>
        <w:t>4</w:t>
      </w:r>
      <w:r>
        <w:rPr>
          <w:rFonts w:hint="eastAsia"/>
        </w:rPr>
        <w:t>分；选错或不答的，得</w:t>
      </w:r>
      <w:r>
        <w:rPr>
          <w:rFonts w:hint="eastAsia"/>
        </w:rPr>
        <w:t>0</w:t>
      </w:r>
      <w:r>
        <w:rPr>
          <w:rFonts w:hint="eastAsia"/>
        </w:rPr>
        <w:t>分；选两个或两个以上的，得</w:t>
      </w:r>
      <w:r>
        <w:rPr>
          <w:rFonts w:hint="eastAsia"/>
        </w:rPr>
        <w:t>0</w:t>
      </w:r>
      <w:r>
        <w:rPr>
          <w:rFonts w:hint="eastAsia"/>
        </w:rPr>
        <w:t>分。填写在方括号外的字母，不作为选出的答案。</w:t>
      </w:r>
    </w:p>
    <w:p w14:paraId="594BCB48" w14:textId="43383285" w:rsidR="00895CD2" w:rsidRDefault="00895CD2" w:rsidP="001445CC">
      <w:pPr>
        <w:pStyle w:val="a9"/>
        <w:numPr>
          <w:ilvl w:val="0"/>
          <w:numId w:val="1"/>
        </w:numPr>
        <w:ind w:firstLineChars="0"/>
      </w:pPr>
      <w:r>
        <w:rPr>
          <w:rFonts w:hint="eastAsia"/>
        </w:rPr>
        <w:t>以下几个原子核反应中，</w:t>
      </w:r>
      <w:r>
        <w:rPr>
          <w:rFonts w:hint="eastAsia"/>
        </w:rPr>
        <w:t>X</w:t>
      </w:r>
      <w:r w:rsidR="004D299B">
        <w:rPr>
          <w:rFonts w:hint="eastAsia"/>
        </w:rPr>
        <w:t xml:space="preserve"> </w:t>
      </w:r>
      <w:r>
        <w:rPr>
          <w:rFonts w:hint="eastAsia"/>
        </w:rPr>
        <w:t>代表</w:t>
      </w:r>
      <w:r w:rsidR="004D299B">
        <w:rPr>
          <w:rFonts w:hint="eastAsia"/>
        </w:rPr>
        <w:t xml:space="preserve"> </w:t>
      </w:r>
      <w:r w:rsidRPr="000F5AFF">
        <w:t>α</w:t>
      </w:r>
      <w:r w:rsidR="004D299B">
        <w:rPr>
          <w:rFonts w:hint="eastAsia"/>
        </w:rPr>
        <w:t xml:space="preserve"> </w:t>
      </w:r>
      <w:r>
        <w:rPr>
          <w:rFonts w:hint="eastAsia"/>
        </w:rPr>
        <w:t>粒子的反应式</w:t>
      </w:r>
      <w:commentRangeStart w:id="0"/>
      <w:r>
        <w:rPr>
          <w:rFonts w:hint="eastAsia"/>
        </w:rPr>
        <w:t>是</w:t>
      </w:r>
      <w:commentRangeEnd w:id="0"/>
      <w:r w:rsidR="009A31EF">
        <w:rPr>
          <w:rStyle w:val="a5"/>
        </w:rPr>
        <w:commentReference w:id="0"/>
      </w:r>
      <w:r>
        <w:rPr>
          <w:rFonts w:hint="eastAsia"/>
        </w:rPr>
        <w:t>（</w:t>
      </w:r>
      <w:r>
        <w:rPr>
          <w:rFonts w:hint="eastAsia"/>
        </w:rPr>
        <w:t xml:space="preserve">    </w:t>
      </w:r>
      <w:r>
        <w:rPr>
          <w:rFonts w:hint="eastAsia"/>
        </w:rPr>
        <w:t>）</w:t>
      </w:r>
    </w:p>
    <w:p w14:paraId="4BC27A73" w14:textId="11B275B8" w:rsidR="009A31EF" w:rsidRDefault="00000000" w:rsidP="009A31EF">
      <w:r>
        <w:rPr>
          <w:noProof/>
        </w:rPr>
        <w:pict w14:anchorId="45254D7F">
          <v:rect id="_x0000_s2531" style="position:absolute;left:0;text-align:left;margin-left:366.75pt;margin-top:4.2pt;width:5.7pt;height:14.55pt;z-index:251688448" stroked="f">
            <v:stroke endarrowwidth="narrow"/>
          </v:rect>
        </w:pict>
      </w:r>
      <w:r w:rsidR="009A31EF">
        <w:rPr>
          <w:rFonts w:hint="eastAsia"/>
        </w:rPr>
        <w:t>（</w:t>
      </w:r>
      <w:r w:rsidR="009A31EF">
        <w:rPr>
          <w:rFonts w:hint="eastAsia"/>
        </w:rPr>
        <w:t>A</w:t>
      </w:r>
      <w:r w:rsidR="009A31EF">
        <w:rPr>
          <w:rFonts w:hint="eastAsia"/>
        </w:rPr>
        <w:t>）</w:t>
      </w:r>
      <w:r w:rsidR="008724B9">
        <w:rPr>
          <w:rFonts w:hint="eastAsia"/>
          <w:vertAlign w:val="superscript"/>
        </w:rPr>
        <w:t>4</w:t>
      </w:r>
      <w:r w:rsidR="008724B9">
        <w:rPr>
          <w:vertAlign w:val="subscript"/>
        </w:rPr>
        <w:t>2</w:t>
      </w:r>
      <w:r w:rsidR="009A31EF">
        <w:rPr>
          <w:rFonts w:hint="eastAsia"/>
        </w:rPr>
        <w:t>He</w:t>
      </w:r>
      <w:r w:rsidR="00A659EE">
        <w:rPr>
          <w:rFonts w:hint="eastAsia"/>
        </w:rPr>
        <w:t xml:space="preserve"> + </w:t>
      </w:r>
      <w:r w:rsidR="008724B9">
        <w:rPr>
          <w:rFonts w:hint="eastAsia"/>
          <w:vertAlign w:val="superscript"/>
        </w:rPr>
        <w:t>9</w:t>
      </w:r>
      <w:r w:rsidR="008724B9">
        <w:rPr>
          <w:vertAlign w:val="subscript"/>
        </w:rPr>
        <w:t>4</w:t>
      </w:r>
      <w:r w:rsidR="009A31EF">
        <w:rPr>
          <w:rFonts w:hint="eastAsia"/>
        </w:rPr>
        <w:t>Be</w:t>
      </w:r>
      <w:r w:rsidR="009A31EF" w:rsidRPr="001B02C9">
        <w:rPr>
          <w:rFonts w:hint="eastAsia"/>
        </w:rPr>
        <w:t>→</w:t>
      </w:r>
      <w:r w:rsidR="008724B9">
        <w:rPr>
          <w:rFonts w:hint="eastAsia"/>
          <w:vertAlign w:val="superscript"/>
        </w:rPr>
        <w:t>12</w:t>
      </w:r>
      <w:r w:rsidR="008724B9">
        <w:rPr>
          <w:vertAlign w:val="subscript"/>
        </w:rPr>
        <w:t>6</w:t>
      </w:r>
      <w:r w:rsidR="009A31EF">
        <w:rPr>
          <w:rFonts w:hint="eastAsia"/>
        </w:rPr>
        <w:t>C</w:t>
      </w:r>
      <w:r w:rsidR="00A659EE">
        <w:rPr>
          <w:rFonts w:hint="eastAsia"/>
        </w:rPr>
        <w:t xml:space="preserve"> + </w:t>
      </w:r>
      <w:r w:rsidR="009A31EF">
        <w:rPr>
          <w:rFonts w:hint="eastAsia"/>
        </w:rPr>
        <w:t>X</w:t>
      </w:r>
      <w:r w:rsidR="008724B9">
        <w:tab/>
      </w:r>
      <w:r w:rsidR="008724B9">
        <w:tab/>
      </w:r>
      <w:r w:rsidR="009A31EF">
        <w:rPr>
          <w:rFonts w:hint="eastAsia"/>
        </w:rPr>
        <w:t>（</w:t>
      </w:r>
      <w:r w:rsidR="009A31EF">
        <w:rPr>
          <w:rFonts w:hint="eastAsia"/>
        </w:rPr>
        <w:t>B</w:t>
      </w:r>
      <w:r w:rsidR="009A31EF">
        <w:rPr>
          <w:rFonts w:hint="eastAsia"/>
        </w:rPr>
        <w:t>）</w:t>
      </w:r>
      <w:r w:rsidR="008724B9">
        <w:rPr>
          <w:rFonts w:hint="eastAsia"/>
          <w:vertAlign w:val="superscript"/>
        </w:rPr>
        <w:t>234</w:t>
      </w:r>
      <w:r w:rsidR="008724B9">
        <w:rPr>
          <w:vertAlign w:val="subscript"/>
        </w:rPr>
        <w:t>90</w:t>
      </w:r>
      <w:r w:rsidR="009A31EF">
        <w:rPr>
          <w:rFonts w:hint="eastAsia"/>
        </w:rPr>
        <w:t>Th</w:t>
      </w:r>
      <w:r w:rsidR="009A31EF" w:rsidRPr="001B02C9">
        <w:rPr>
          <w:rFonts w:hint="eastAsia"/>
        </w:rPr>
        <w:t>→</w:t>
      </w:r>
      <w:r w:rsidR="008724B9">
        <w:rPr>
          <w:rFonts w:hint="eastAsia"/>
          <w:vertAlign w:val="superscript"/>
        </w:rPr>
        <w:t>234</w:t>
      </w:r>
      <w:r w:rsidR="008724B9">
        <w:rPr>
          <w:vertAlign w:val="subscript"/>
        </w:rPr>
        <w:t>91</w:t>
      </w:r>
      <w:r w:rsidR="009A31EF">
        <w:rPr>
          <w:rFonts w:hint="eastAsia"/>
        </w:rPr>
        <w:t>Pa</w:t>
      </w:r>
      <w:r w:rsidR="00A659EE">
        <w:rPr>
          <w:rFonts w:hint="eastAsia"/>
        </w:rPr>
        <w:t xml:space="preserve"> + </w:t>
      </w:r>
      <w:r w:rsidR="009A31EF">
        <w:rPr>
          <w:rFonts w:hint="eastAsia"/>
        </w:rPr>
        <w:t>X</w:t>
      </w:r>
    </w:p>
    <w:p w14:paraId="7EE059D3" w14:textId="52B707C4" w:rsidR="009A31EF" w:rsidRDefault="009A31EF" w:rsidP="009A31EF">
      <w:r>
        <w:rPr>
          <w:rFonts w:hint="eastAsia"/>
        </w:rPr>
        <w:t>（</w:t>
      </w:r>
      <w:r>
        <w:rPr>
          <w:rFonts w:hint="eastAsia"/>
        </w:rPr>
        <w:t>C</w:t>
      </w:r>
      <w:r>
        <w:rPr>
          <w:rFonts w:hint="eastAsia"/>
        </w:rPr>
        <w:t>）</w:t>
      </w:r>
      <w:r w:rsidR="008724B9">
        <w:rPr>
          <w:rFonts w:hint="eastAsia"/>
          <w:vertAlign w:val="superscript"/>
        </w:rPr>
        <w:t>2</w:t>
      </w:r>
      <w:r w:rsidR="008724B9">
        <w:rPr>
          <w:vertAlign w:val="subscript"/>
        </w:rPr>
        <w:t>1</w:t>
      </w:r>
      <w:r>
        <w:rPr>
          <w:rFonts w:hint="eastAsia"/>
        </w:rPr>
        <w:t>H</w:t>
      </w:r>
      <w:r w:rsidR="00A659EE">
        <w:rPr>
          <w:rFonts w:hint="eastAsia"/>
        </w:rPr>
        <w:t xml:space="preserve"> + </w:t>
      </w:r>
      <w:r w:rsidR="008724B9">
        <w:rPr>
          <w:rFonts w:hint="eastAsia"/>
          <w:vertAlign w:val="superscript"/>
        </w:rPr>
        <w:t>3</w:t>
      </w:r>
      <w:r w:rsidR="008724B9">
        <w:rPr>
          <w:vertAlign w:val="subscript"/>
        </w:rPr>
        <w:t>1</w:t>
      </w:r>
      <w:r>
        <w:rPr>
          <w:rFonts w:hint="eastAsia"/>
        </w:rPr>
        <w:t>H</w:t>
      </w:r>
      <w:r w:rsidRPr="001B02C9">
        <w:rPr>
          <w:rFonts w:hint="eastAsia"/>
        </w:rPr>
        <w:t>→</w:t>
      </w:r>
      <w:r w:rsidR="008724B9">
        <w:rPr>
          <w:rFonts w:hint="eastAsia"/>
          <w:vertAlign w:val="superscript"/>
        </w:rPr>
        <w:t>1</w:t>
      </w:r>
      <w:r w:rsidR="008724B9">
        <w:rPr>
          <w:vertAlign w:val="subscript"/>
        </w:rPr>
        <w:t>0</w:t>
      </w:r>
      <w:r w:rsidRPr="00C10A9A">
        <w:t>n</w:t>
      </w:r>
      <w:r w:rsidR="00A659EE">
        <w:rPr>
          <w:rFonts w:hint="eastAsia"/>
        </w:rPr>
        <w:t xml:space="preserve"> + </w:t>
      </w:r>
      <w:r w:rsidRPr="00C10A9A">
        <w:t>X</w:t>
      </w:r>
      <w:r w:rsidR="008724B9">
        <w:tab/>
      </w:r>
      <w:r w:rsidR="008724B9">
        <w:tab/>
      </w:r>
      <w:r>
        <w:rPr>
          <w:rFonts w:hint="eastAsia"/>
        </w:rPr>
        <w:t>（</w:t>
      </w:r>
      <w:r>
        <w:rPr>
          <w:rFonts w:hint="eastAsia"/>
        </w:rPr>
        <w:t>D</w:t>
      </w:r>
      <w:r>
        <w:rPr>
          <w:rFonts w:hint="eastAsia"/>
        </w:rPr>
        <w:t>）</w:t>
      </w:r>
      <w:r w:rsidR="008724B9">
        <w:rPr>
          <w:rFonts w:hint="eastAsia"/>
          <w:vertAlign w:val="superscript"/>
        </w:rPr>
        <w:t>30</w:t>
      </w:r>
      <w:r w:rsidR="008724B9">
        <w:rPr>
          <w:vertAlign w:val="subscript"/>
        </w:rPr>
        <w:t>15</w:t>
      </w:r>
      <w:r>
        <w:rPr>
          <w:rFonts w:hint="eastAsia"/>
        </w:rPr>
        <w:t>P</w:t>
      </w:r>
      <w:r w:rsidRPr="001B02C9">
        <w:rPr>
          <w:rFonts w:hint="eastAsia"/>
        </w:rPr>
        <w:t>→</w:t>
      </w:r>
      <w:r w:rsidR="008724B9">
        <w:rPr>
          <w:rFonts w:hint="eastAsia"/>
          <w:vertAlign w:val="superscript"/>
        </w:rPr>
        <w:t>30</w:t>
      </w:r>
      <w:r w:rsidR="008724B9">
        <w:rPr>
          <w:vertAlign w:val="subscript"/>
        </w:rPr>
        <w:t>14</w:t>
      </w:r>
      <w:r>
        <w:rPr>
          <w:rFonts w:hint="eastAsia"/>
        </w:rPr>
        <w:t>Si</w:t>
      </w:r>
      <w:r w:rsidR="00A659EE">
        <w:rPr>
          <w:rFonts w:hint="eastAsia"/>
        </w:rPr>
        <w:t xml:space="preserve"> + </w:t>
      </w:r>
      <w:r>
        <w:rPr>
          <w:rFonts w:hint="eastAsia"/>
        </w:rPr>
        <w:t>X</w:t>
      </w:r>
    </w:p>
    <w:p w14:paraId="7FE301DD" w14:textId="24DE91F8" w:rsidR="00895CD2" w:rsidRDefault="00895CD2" w:rsidP="00895CD2"/>
    <w:p w14:paraId="42CB7232" w14:textId="5FE95F99" w:rsidR="00895CD2" w:rsidRDefault="00C043C4" w:rsidP="00C043C4">
      <w:pPr>
        <w:pStyle w:val="a9"/>
        <w:numPr>
          <w:ilvl w:val="0"/>
          <w:numId w:val="1"/>
        </w:numPr>
        <w:ind w:firstLineChars="0"/>
      </w:pPr>
      <w:r>
        <w:rPr>
          <w:rFonts w:hint="eastAsia"/>
          <w:noProof/>
          <w:lang w:val="zh-CN"/>
        </w:rPr>
        <mc:AlternateContent>
          <mc:Choice Requires="wpg">
            <w:drawing>
              <wp:anchor distT="0" distB="0" distL="114300" distR="114300" simplePos="0" relativeHeight="251779584" behindDoc="0" locked="0" layoutInCell="1" allowOverlap="1" wp14:anchorId="170550DE" wp14:editId="3365C6A6">
                <wp:simplePos x="0" y="0"/>
                <wp:positionH relativeFrom="column">
                  <wp:posOffset>4196601</wp:posOffset>
                </wp:positionH>
                <wp:positionV relativeFrom="paragraph">
                  <wp:posOffset>65584</wp:posOffset>
                </wp:positionV>
                <wp:extent cx="1067365" cy="707526"/>
                <wp:effectExtent l="0" t="0" r="19050" b="16510"/>
                <wp:wrapSquare wrapText="bothSides"/>
                <wp:docPr id="1670159082" name="组合 312"/>
                <wp:cNvGraphicFramePr/>
                <a:graphic xmlns:a="http://schemas.openxmlformats.org/drawingml/2006/main">
                  <a:graphicData uri="http://schemas.microsoft.com/office/word/2010/wordprocessingGroup">
                    <wpg:wgp>
                      <wpg:cNvGrpSpPr/>
                      <wpg:grpSpPr>
                        <a:xfrm>
                          <a:off x="0" y="0"/>
                          <a:ext cx="1067365" cy="707526"/>
                          <a:chOff x="-37395" y="0"/>
                          <a:chExt cx="1067365" cy="707526"/>
                        </a:xfrm>
                      </wpg:grpSpPr>
                      <wpg:grpSp>
                        <wpg:cNvPr id="860742877" name="组合 311"/>
                        <wpg:cNvGrpSpPr/>
                        <wpg:grpSpPr>
                          <a:xfrm>
                            <a:off x="0" y="0"/>
                            <a:ext cx="1029970" cy="707526"/>
                            <a:chOff x="533130" y="-22956"/>
                            <a:chExt cx="1030241" cy="708121"/>
                          </a:xfrm>
                        </wpg:grpSpPr>
                        <wpg:grpSp>
                          <wpg:cNvPr id="1735253919" name="组合 178"/>
                          <wpg:cNvGrpSpPr/>
                          <wpg:grpSpPr>
                            <a:xfrm>
                              <a:off x="533130" y="-22956"/>
                              <a:ext cx="1030241" cy="708121"/>
                              <a:chOff x="533318" y="-1366"/>
                              <a:chExt cx="1030605" cy="708121"/>
                            </a:xfrm>
                          </wpg:grpSpPr>
                          <wpg:grpSp>
                            <wpg:cNvPr id="1285475422" name="组合 164"/>
                            <wpg:cNvGrpSpPr>
                              <a:grpSpLocks/>
                            </wpg:cNvGrpSpPr>
                            <wpg:grpSpPr bwMode="auto">
                              <a:xfrm>
                                <a:off x="533318" y="17780"/>
                                <a:ext cx="1030605" cy="688975"/>
                                <a:chOff x="9141" y="5781"/>
                                <a:chExt cx="1623" cy="1085"/>
                              </a:xfrm>
                            </wpg:grpSpPr>
                            <wps:wsp>
                              <wps:cNvPr id="1347508965" name="Oval 490"/>
                              <wps:cNvSpPr>
                                <a:spLocks noChangeArrowheads="1"/>
                              </wps:cNvSpPr>
                              <wps:spPr bwMode="auto">
                                <a:xfrm>
                                  <a:off x="9980" y="6231"/>
                                  <a:ext cx="294" cy="294"/>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068195477" name="xjhzja19"/>
                              <wps:cNvSpPr>
                                <a:spLocks noChangeArrowheads="1"/>
                              </wps:cNvSpPr>
                              <wps:spPr bwMode="auto">
                                <a:xfrm rot="5400000">
                                  <a:off x="10527" y="6331"/>
                                  <a:ext cx="369" cy="105"/>
                                </a:xfrm>
                                <a:prstGeom prst="rect">
                                  <a:avLst/>
                                </a:prstGeom>
                                <a:solidFill>
                                  <a:srgbClr val="FFFFFF"/>
                                </a:solidFill>
                                <a:ln w="12700">
                                  <a:solidFill>
                                    <a:schemeClr val="tx1"/>
                                  </a:solidFill>
                                  <a:miter lim="800000"/>
                                  <a:headEnd/>
                                  <a:tailEnd/>
                                </a:ln>
                              </wps:spPr>
                              <wps:bodyPr rot="0" vert="horz" wrap="square" lIns="91440" tIns="45720" rIns="91440" bIns="45720" anchor="t" anchorCtr="0" upright="1">
                                <a:noAutofit/>
                              </wps:bodyPr>
                            </wps:wsp>
                            <wps:wsp>
                              <wps:cNvPr id="403364300" name="Oval 494"/>
                              <wps:cNvSpPr>
                                <a:spLocks noChangeArrowheads="1"/>
                              </wps:cNvSpPr>
                              <wps:spPr bwMode="auto">
                                <a:xfrm>
                                  <a:off x="9141" y="6216"/>
                                  <a:ext cx="60" cy="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056642275" name="Oval 495"/>
                              <wps:cNvSpPr>
                                <a:spLocks noChangeArrowheads="1"/>
                              </wps:cNvSpPr>
                              <wps:spPr bwMode="auto">
                                <a:xfrm>
                                  <a:off x="9141" y="6488"/>
                                  <a:ext cx="60" cy="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900306165" name="Line 493"/>
                              <wps:cNvCnPr>
                                <a:cxnSpLocks noChangeShapeType="1"/>
                              </wps:cNvCnPr>
                              <wps:spPr bwMode="auto">
                                <a:xfrm>
                                  <a:off x="10128" y="6525"/>
                                  <a:ext cx="0" cy="31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9910129" name="Line 493"/>
                              <wps:cNvCnPr>
                                <a:cxnSpLocks noChangeShapeType="1"/>
                              </wps:cNvCnPr>
                              <wps:spPr bwMode="auto">
                                <a:xfrm>
                                  <a:off x="10127" y="5929"/>
                                  <a:ext cx="0" cy="30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64616782" name="Oval 494"/>
                              <wps:cNvSpPr>
                                <a:spLocks noChangeArrowheads="1"/>
                              </wps:cNvSpPr>
                              <wps:spPr bwMode="auto">
                                <a:xfrm>
                                  <a:off x="10097" y="6806"/>
                                  <a:ext cx="60" cy="60"/>
                                </a:xfrm>
                                <a:prstGeom prst="ellipse">
                                  <a:avLst/>
                                </a:prstGeom>
                                <a:solidFill>
                                  <a:schemeClr val="tx1"/>
                                </a:solidFill>
                                <a:ln w="12700">
                                  <a:noFill/>
                                  <a:round/>
                                  <a:headEnd/>
                                  <a:tailEnd/>
                                </a:ln>
                              </wps:spPr>
                              <wps:bodyPr rot="0" vert="horz" wrap="square" lIns="91440" tIns="45720" rIns="91440" bIns="45720" anchor="t" anchorCtr="0" upright="1">
                                <a:noAutofit/>
                              </wps:bodyPr>
                            </wps:wsp>
                            <wps:wsp>
                              <wps:cNvPr id="1473639568" name="Oval 494"/>
                              <wps:cNvSpPr>
                                <a:spLocks noChangeArrowheads="1"/>
                              </wps:cNvSpPr>
                              <wps:spPr bwMode="auto">
                                <a:xfrm>
                                  <a:off x="10097" y="5902"/>
                                  <a:ext cx="60" cy="60"/>
                                </a:xfrm>
                                <a:prstGeom prst="ellipse">
                                  <a:avLst/>
                                </a:prstGeom>
                                <a:solidFill>
                                  <a:schemeClr val="tx1"/>
                                </a:solidFill>
                                <a:ln w="12700">
                                  <a:noFill/>
                                  <a:round/>
                                  <a:headEnd/>
                                  <a:tailEnd/>
                                </a:ln>
                              </wps:spPr>
                              <wps:bodyPr rot="0" vert="horz" wrap="square" lIns="91440" tIns="45720" rIns="91440" bIns="45720" anchor="t" anchorCtr="0" upright="1">
                                <a:noAutofit/>
                              </wps:bodyPr>
                            </wps:wsp>
                            <wps:wsp>
                              <wps:cNvPr id="175836153" name="Oval 490"/>
                              <wps:cNvSpPr>
                                <a:spLocks noChangeArrowheads="1"/>
                              </wps:cNvSpPr>
                              <wps:spPr bwMode="auto">
                                <a:xfrm>
                                  <a:off x="9522" y="5781"/>
                                  <a:ext cx="294" cy="294"/>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537222716" name="Text Box 606"/>
                            <wps:cNvSpPr txBox="1">
                              <a:spLocks noChangeArrowheads="1"/>
                            </wps:cNvSpPr>
                            <wps:spPr bwMode="auto">
                              <a:xfrm>
                                <a:off x="788658" y="-1366"/>
                                <a:ext cx="163973" cy="20760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6D7ED79" w14:textId="77777777" w:rsidR="00863479" w:rsidRPr="00DE6355" w:rsidRDefault="00863479" w:rsidP="00863479">
                                  <w:pPr>
                                    <w:rPr>
                                      <w:iCs/>
                                      <w:sz w:val="18"/>
                                      <w:szCs w:val="18"/>
                                    </w:rPr>
                                  </w:pPr>
                                  <w:r w:rsidRPr="00DE6355">
                                    <w:rPr>
                                      <w:rFonts w:hint="eastAsia"/>
                                      <w:iCs/>
                                      <w:sz w:val="18"/>
                                      <w:szCs w:val="18"/>
                                    </w:rPr>
                                    <w:t>A</w:t>
                                  </w:r>
                                </w:p>
                              </w:txbxContent>
                            </wps:txbx>
                            <wps:bodyPr rot="0" vert="horz" wrap="square" lIns="36000" tIns="0" rIns="36000" bIns="0" anchor="t" anchorCtr="0">
                              <a:noAutofit/>
                            </wps:bodyPr>
                          </wps:wsp>
                          <wps:wsp>
                            <wps:cNvPr id="1898336018" name="Text Box 606"/>
                            <wps:cNvSpPr txBox="1">
                              <a:spLocks noChangeArrowheads="1"/>
                            </wps:cNvSpPr>
                            <wps:spPr bwMode="auto">
                              <a:xfrm>
                                <a:off x="1078201" y="297530"/>
                                <a:ext cx="163973" cy="20760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AA10A17" w14:textId="42779953" w:rsidR="00C043C4" w:rsidRPr="00DE6355" w:rsidRDefault="00C043C4" w:rsidP="00863479">
                                  <w:pPr>
                                    <w:rPr>
                                      <w:iCs/>
                                      <w:sz w:val="18"/>
                                      <w:szCs w:val="18"/>
                                    </w:rPr>
                                  </w:pPr>
                                  <w:r>
                                    <w:rPr>
                                      <w:rFonts w:hint="eastAsia"/>
                                      <w:iCs/>
                                      <w:sz w:val="18"/>
                                      <w:szCs w:val="18"/>
                                    </w:rPr>
                                    <w:t>V</w:t>
                                  </w:r>
                                </w:p>
                              </w:txbxContent>
                            </wps:txbx>
                            <wps:bodyPr rot="0" vert="horz" wrap="square" lIns="36000" tIns="0" rIns="36000" bIns="0" anchor="t" anchorCtr="0">
                              <a:noAutofit/>
                            </wps:bodyPr>
                          </wps:wsp>
                          <wps:wsp>
                            <wps:cNvPr id="840123179" name="Text Box 606"/>
                            <wps:cNvSpPr txBox="1">
                              <a:spLocks noChangeArrowheads="1"/>
                            </wps:cNvSpPr>
                            <wps:spPr bwMode="auto">
                              <a:xfrm>
                                <a:off x="1332179" y="296814"/>
                                <a:ext cx="163973" cy="20760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45CE73E" w14:textId="2DFCD082" w:rsidR="00C043C4" w:rsidRPr="00C043C4" w:rsidRDefault="00C043C4" w:rsidP="00863479">
                                  <w:pPr>
                                    <w:rPr>
                                      <w:i/>
                                      <w:sz w:val="18"/>
                                      <w:szCs w:val="18"/>
                                    </w:rPr>
                                  </w:pPr>
                                  <w:r w:rsidRPr="00C043C4">
                                    <w:rPr>
                                      <w:rFonts w:hint="eastAsia"/>
                                      <w:i/>
                                      <w:sz w:val="18"/>
                                      <w:szCs w:val="18"/>
                                    </w:rPr>
                                    <w:t>R</w:t>
                                  </w:r>
                                </w:p>
                              </w:txbxContent>
                            </wps:txbx>
                            <wps:bodyPr rot="0" vert="horz" wrap="square" lIns="36000" tIns="0" rIns="36000" bIns="0" anchor="t" anchorCtr="0">
                              <a:noAutofit/>
                            </wps:bodyPr>
                          </wps:wsp>
                          <wps:wsp>
                            <wps:cNvPr id="1037969838" name="Text Box 606"/>
                            <wps:cNvSpPr txBox="1">
                              <a:spLocks noChangeArrowheads="1"/>
                            </wps:cNvSpPr>
                            <wps:spPr bwMode="auto">
                              <a:xfrm>
                                <a:off x="617757" y="293991"/>
                                <a:ext cx="163973" cy="20760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E9953AD" w14:textId="1D49F3FD" w:rsidR="00C043C4" w:rsidRPr="00C043C4" w:rsidRDefault="00C043C4" w:rsidP="00863479">
                                  <w:pPr>
                                    <w:rPr>
                                      <w:i/>
                                      <w:sz w:val="18"/>
                                      <w:szCs w:val="18"/>
                                    </w:rPr>
                                  </w:pPr>
                                  <w:r w:rsidRPr="00C043C4">
                                    <w:rPr>
                                      <w:rFonts w:hint="eastAsia"/>
                                      <w:i/>
                                      <w:sz w:val="18"/>
                                      <w:szCs w:val="18"/>
                                    </w:rPr>
                                    <w:t>u</w:t>
                                  </w:r>
                                </w:p>
                              </w:txbxContent>
                            </wps:txbx>
                            <wps:bodyPr rot="0" vert="horz" wrap="square" lIns="36000" tIns="0" rIns="36000" bIns="0" anchor="t" anchorCtr="0">
                              <a:noAutofit/>
                            </wps:bodyPr>
                          </wps:wsp>
                        </wpg:grpSp>
                        <wps:wsp>
                          <wps:cNvPr id="1717757990" name="任意多边形: 形状 310"/>
                          <wps:cNvSpPr/>
                          <wps:spPr>
                            <a:xfrm>
                              <a:off x="551246" y="90385"/>
                              <a:ext cx="223474" cy="184466"/>
                            </a:xfrm>
                            <a:custGeom>
                              <a:avLst/>
                              <a:gdLst>
                                <a:gd name="connsiteX0" fmla="*/ 0 w 238225"/>
                                <a:gd name="connsiteY0" fmla="*/ 199724 h 199724"/>
                                <a:gd name="connsiteX1" fmla="*/ 0 w 238225"/>
                                <a:gd name="connsiteY1" fmla="*/ 0 h 199724"/>
                                <a:gd name="connsiteX2" fmla="*/ 238225 w 238225"/>
                                <a:gd name="connsiteY2" fmla="*/ 0 h 199724"/>
                              </a:gdLst>
                              <a:ahLst/>
                              <a:cxnLst>
                                <a:cxn ang="0">
                                  <a:pos x="connsiteX0" y="connsiteY0"/>
                                </a:cxn>
                                <a:cxn ang="0">
                                  <a:pos x="connsiteX1" y="connsiteY1"/>
                                </a:cxn>
                                <a:cxn ang="0">
                                  <a:pos x="connsiteX2" y="connsiteY2"/>
                                </a:cxn>
                              </a:cxnLst>
                              <a:rect l="l" t="t" r="r" b="b"/>
                              <a:pathLst>
                                <a:path w="238225" h="199724">
                                  <a:moveTo>
                                    <a:pt x="0" y="199724"/>
                                  </a:moveTo>
                                  <a:lnTo>
                                    <a:pt x="0" y="0"/>
                                  </a:lnTo>
                                  <a:lnTo>
                                    <a:pt x="238225"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8885" name="任意多边形: 形状 310"/>
                          <wps:cNvSpPr/>
                          <wps:spPr>
                            <a:xfrm flipH="1">
                              <a:off x="954621" y="90455"/>
                              <a:ext cx="578282" cy="168530"/>
                            </a:xfrm>
                            <a:custGeom>
                              <a:avLst/>
                              <a:gdLst>
                                <a:gd name="connsiteX0" fmla="*/ 0 w 238225"/>
                                <a:gd name="connsiteY0" fmla="*/ 199724 h 199724"/>
                                <a:gd name="connsiteX1" fmla="*/ 0 w 238225"/>
                                <a:gd name="connsiteY1" fmla="*/ 0 h 199724"/>
                                <a:gd name="connsiteX2" fmla="*/ 238225 w 238225"/>
                                <a:gd name="connsiteY2" fmla="*/ 0 h 199724"/>
                              </a:gdLst>
                              <a:ahLst/>
                              <a:cxnLst>
                                <a:cxn ang="0">
                                  <a:pos x="connsiteX0" y="connsiteY0"/>
                                </a:cxn>
                                <a:cxn ang="0">
                                  <a:pos x="connsiteX1" y="connsiteY1"/>
                                </a:cxn>
                                <a:cxn ang="0">
                                  <a:pos x="connsiteX2" y="connsiteY2"/>
                                </a:cxn>
                              </a:cxnLst>
                              <a:rect l="l" t="t" r="r" b="b"/>
                              <a:pathLst>
                                <a:path w="238225" h="199724">
                                  <a:moveTo>
                                    <a:pt x="0" y="199724"/>
                                  </a:moveTo>
                                  <a:lnTo>
                                    <a:pt x="0" y="0"/>
                                  </a:lnTo>
                                  <a:lnTo>
                                    <a:pt x="238225"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7427287" name="任意多边形: 形状 310"/>
                          <wps:cNvSpPr/>
                          <wps:spPr>
                            <a:xfrm flipH="1" flipV="1">
                              <a:off x="952295" y="499503"/>
                              <a:ext cx="578282" cy="168530"/>
                            </a:xfrm>
                            <a:custGeom>
                              <a:avLst/>
                              <a:gdLst>
                                <a:gd name="connsiteX0" fmla="*/ 0 w 238225"/>
                                <a:gd name="connsiteY0" fmla="*/ 199724 h 199724"/>
                                <a:gd name="connsiteX1" fmla="*/ 0 w 238225"/>
                                <a:gd name="connsiteY1" fmla="*/ 0 h 199724"/>
                                <a:gd name="connsiteX2" fmla="*/ 238225 w 238225"/>
                                <a:gd name="connsiteY2" fmla="*/ 0 h 199724"/>
                              </a:gdLst>
                              <a:ahLst/>
                              <a:cxnLst>
                                <a:cxn ang="0">
                                  <a:pos x="connsiteX0" y="connsiteY0"/>
                                </a:cxn>
                                <a:cxn ang="0">
                                  <a:pos x="connsiteX1" y="connsiteY1"/>
                                </a:cxn>
                                <a:cxn ang="0">
                                  <a:pos x="connsiteX2" y="connsiteY2"/>
                                </a:cxn>
                              </a:cxnLst>
                              <a:rect l="l" t="t" r="r" b="b"/>
                              <a:pathLst>
                                <a:path w="238225" h="199724">
                                  <a:moveTo>
                                    <a:pt x="0" y="199724"/>
                                  </a:moveTo>
                                  <a:lnTo>
                                    <a:pt x="0" y="0"/>
                                  </a:lnTo>
                                  <a:lnTo>
                                    <a:pt x="238225"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132543" name="任意多边形: 形状 310"/>
                          <wps:cNvSpPr/>
                          <wps:spPr>
                            <a:xfrm flipV="1">
                              <a:off x="551028" y="483556"/>
                              <a:ext cx="400826" cy="184466"/>
                            </a:xfrm>
                            <a:custGeom>
                              <a:avLst/>
                              <a:gdLst>
                                <a:gd name="connsiteX0" fmla="*/ 0 w 238225"/>
                                <a:gd name="connsiteY0" fmla="*/ 199724 h 199724"/>
                                <a:gd name="connsiteX1" fmla="*/ 0 w 238225"/>
                                <a:gd name="connsiteY1" fmla="*/ 0 h 199724"/>
                                <a:gd name="connsiteX2" fmla="*/ 238225 w 238225"/>
                                <a:gd name="connsiteY2" fmla="*/ 0 h 199724"/>
                              </a:gdLst>
                              <a:ahLst/>
                              <a:cxnLst>
                                <a:cxn ang="0">
                                  <a:pos x="connsiteX0" y="connsiteY0"/>
                                </a:cxn>
                                <a:cxn ang="0">
                                  <a:pos x="connsiteX1" y="connsiteY1"/>
                                </a:cxn>
                                <a:cxn ang="0">
                                  <a:pos x="connsiteX2" y="connsiteY2"/>
                                </a:cxn>
                              </a:cxnLst>
                              <a:rect l="l" t="t" r="r" b="b"/>
                              <a:pathLst>
                                <a:path w="238225" h="199724">
                                  <a:moveTo>
                                    <a:pt x="0" y="199724"/>
                                  </a:moveTo>
                                  <a:lnTo>
                                    <a:pt x="0" y="0"/>
                                  </a:lnTo>
                                  <a:lnTo>
                                    <a:pt x="238225"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6386912" name="图形 2">
                          <a:extLst>
                            <a:ext uri="{FF2B5EF4-FFF2-40B4-BE49-F238E27FC236}">
                              <a16:creationId xmlns:a16="http://schemas.microsoft.com/office/drawing/2014/main" id="{7BABCDE4-B254-237B-FAB1-274F17BADDD5}"/>
                            </a:ext>
                          </a:extLst>
                        </wps:cNvPr>
                        <wps:cNvSpPr/>
                        <wps:spPr>
                          <a:xfrm>
                            <a:off x="-37395" y="389107"/>
                            <a:ext cx="114706" cy="28575"/>
                          </a:xfrm>
                          <a:custGeom>
                            <a:avLst/>
                            <a:gdLst>
                              <a:gd name="connsiteX0" fmla="*/ -36 w 4063431"/>
                              <a:gd name="connsiteY0" fmla="*/ 928900 h 1857963"/>
                              <a:gd name="connsiteX1" fmla="*/ 580458 w 4063431"/>
                              <a:gd name="connsiteY1" fmla="*/ 201929 h 1857963"/>
                              <a:gd name="connsiteX2" fmla="*/ 1160952 w 4063431"/>
                              <a:gd name="connsiteY2" fmla="*/ 22394 h 1857963"/>
                              <a:gd name="connsiteX3" fmla="*/ 1741442 w 4063431"/>
                              <a:gd name="connsiteY3" fmla="*/ 525466 h 1857963"/>
                              <a:gd name="connsiteX4" fmla="*/ 2321925 w 4063431"/>
                              <a:gd name="connsiteY4" fmla="*/ 1332337 h 1857963"/>
                              <a:gd name="connsiteX5" fmla="*/ 2902415 w 4063431"/>
                              <a:gd name="connsiteY5" fmla="*/ 1835423 h 1857963"/>
                              <a:gd name="connsiteX6" fmla="*/ 3482906 w 4063431"/>
                              <a:gd name="connsiteY6" fmla="*/ 1655870 h 1857963"/>
                              <a:gd name="connsiteX7" fmla="*/ 4063395 w 4063431"/>
                              <a:gd name="connsiteY7" fmla="*/ 928900 h 1857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063431" h="1857963">
                                <a:moveTo>
                                  <a:pt x="-36" y="928900"/>
                                </a:moveTo>
                                <a:cubicBezTo>
                                  <a:pt x="193461" y="650703"/>
                                  <a:pt x="386961" y="375497"/>
                                  <a:pt x="580458" y="201929"/>
                                </a:cubicBezTo>
                                <a:cubicBezTo>
                                  <a:pt x="773954" y="28382"/>
                                  <a:pt x="967455" y="-39397"/>
                                  <a:pt x="1160952" y="22394"/>
                                </a:cubicBezTo>
                                <a:cubicBezTo>
                                  <a:pt x="1354448" y="84170"/>
                                  <a:pt x="1547945" y="274871"/>
                                  <a:pt x="1741442" y="525466"/>
                                </a:cubicBezTo>
                                <a:cubicBezTo>
                                  <a:pt x="1934938" y="776058"/>
                                  <a:pt x="2128435" y="1081637"/>
                                  <a:pt x="2321925" y="1332337"/>
                                </a:cubicBezTo>
                                <a:cubicBezTo>
                                  <a:pt x="2515422" y="1583051"/>
                                  <a:pt x="2708918" y="1773388"/>
                                  <a:pt x="2902415" y="1835423"/>
                                </a:cubicBezTo>
                                <a:cubicBezTo>
                                  <a:pt x="3095912" y="1897440"/>
                                  <a:pt x="3289409" y="1829223"/>
                                  <a:pt x="3482906" y="1655870"/>
                                </a:cubicBezTo>
                                <a:cubicBezTo>
                                  <a:pt x="3676402" y="1482518"/>
                                  <a:pt x="3869899" y="1207100"/>
                                  <a:pt x="4063395" y="928900"/>
                                </a:cubicBezTo>
                              </a:path>
                            </a:pathLst>
                          </a:custGeom>
                          <a:noFill/>
                          <a:ln w="6350" cap="rnd">
                            <a:solidFill>
                              <a:schemeClr val="tx1"/>
                            </a:solidFill>
                            <a:prstDash val="solid"/>
                            <a:miter/>
                          </a:ln>
                        </wps:spPr>
                        <wps:bodyPr rtlCol="0" anchor="ctr"/>
                      </wps:wsp>
                    </wpg:wgp>
                  </a:graphicData>
                </a:graphic>
                <wp14:sizeRelH relativeFrom="margin">
                  <wp14:pctWidth>0</wp14:pctWidth>
                </wp14:sizeRelH>
              </wp:anchor>
            </w:drawing>
          </mc:Choice>
          <mc:Fallback>
            <w:pict>
              <v:group w14:anchorId="170550DE" id="组合 312" o:spid="_x0000_s1026" style="position:absolute;left:0;text-align:left;margin-left:330.45pt;margin-top:5.15pt;width:84.05pt;height:55.7pt;z-index:251779584;mso-width-relative:margin" coordorigin="-373" coordsize="10673,7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">
                <v:group id="组合 311" o:spid="_x0000_s1027" style="position:absolute;width:10299;height:7075" coordorigin="5331,-229" coordsize="10302,7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">
                  <v:group id="组合 178" o:spid="_x0000_s1028" style="position:absolute;left:5331;top:-229;width:10302;height:7080" coordorigin="5333,-13" coordsize="10306,7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">
                    <v:group id="组合 164" o:spid="_x0000_s1029" style="position:absolute;left:5333;top:177;width:10306;height:6890" coordorigin="9141,5781" coordsize="1623,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">
                      <v:oval id="Oval 490" o:spid="_x0000_s1030" style="position:absolute;left:9980;top:6231;width:294;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" strokeweight="1pt"/>
                      <v:rect id="xjhzja19" o:spid="_x0000_s1031" style="position:absolute;left:10527;top:6331;width:369;height:1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" strokecolor="black [3213]" strokeweight="1pt"/>
                      <v:oval id="Oval 494" o:spid="_x0000_s1032" style="position:absolute;left:9141;top:6216;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" strokeweight="1pt"/>
                      <v:oval id="Oval 495" o:spid="_x0000_s1033" style="position:absolute;left:9141;top:6488;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" strokeweight="1pt"/>
                      <v:line id="Line 493" o:spid="_x0000_s1034" style="position:absolute;visibility:visible;mso-wrap-style:square" from="10128,6525" to="10128,6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" strokeweight=".5pt"/>
                      <v:line id="Line 493" o:spid="_x0000_s1035" style="position:absolute;visibility:visible;mso-wrap-style:square" from="10127,5929" to="10127,6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" strokeweight=".5pt"/>
                      <v:oval id="Oval 494" o:spid="_x0000_s1036" style="position:absolute;left:10097;top:6806;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" fillcolor="black [3213]" stroked="f" strokeweight="1pt"/>
                      <v:oval id="Oval 494" o:spid="_x0000_s1037" style="position:absolute;left:10097;top:5902;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" fillcolor="black [3213]" stroked="f" strokeweight="1pt"/>
                      <v:oval id="Oval 490" o:spid="_x0000_s1038" style="position:absolute;left:9522;top:5781;width:294;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" strokeweight="1pt"/>
                    </v:group>
                    <v:shapetype id="_x0000_t202" coordsize="21600,21600" o:spt="202" path="m,l,21600r21600,l21600,xe">
                      <v:stroke joinstyle="miter"/>
                      <v:path gradientshapeok="t" o:connecttype="rect"/>
                    </v:shapetype>
                    <v:shape id="Text Box 606" o:spid="_x0000_s1039" type="#_x0000_t202" style="position:absolute;left:7886;top:-13;width:1640;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" filled="f" stroked="f">
                      <v:textbox inset="1mm,0,1mm,0">
                        <w:txbxContent>
                          <w:p w14:paraId="46D7ED79" w14:textId="77777777" w:rsidR="00863479" w:rsidRPr="00DE6355" w:rsidRDefault="00863479" w:rsidP="00863479">
                            <w:pPr>
                              <w:rPr>
                                <w:iCs/>
                                <w:sz w:val="18"/>
                                <w:szCs w:val="18"/>
                              </w:rPr>
                            </w:pPr>
                            <w:r w:rsidRPr="00DE6355">
                              <w:rPr>
                                <w:rFonts w:hint="eastAsia"/>
                                <w:iCs/>
                                <w:sz w:val="18"/>
                                <w:szCs w:val="18"/>
                              </w:rPr>
                              <w:t>A</w:t>
                            </w:r>
                          </w:p>
                        </w:txbxContent>
                      </v:textbox>
                    </v:shape>
                    <v:shape id="Text Box 606" o:spid="_x0000_s1040" type="#_x0000_t202" style="position:absolute;left:10782;top:2975;width:1639;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" filled="f" stroked="f">
                      <v:textbox inset="1mm,0,1mm,0">
                        <w:txbxContent>
                          <w:p w14:paraId="0AA10A17" w14:textId="42779953" w:rsidR="00C043C4" w:rsidRPr="00DE6355" w:rsidRDefault="00C043C4" w:rsidP="00863479">
                            <w:pPr>
                              <w:rPr>
                                <w:iCs/>
                                <w:sz w:val="18"/>
                                <w:szCs w:val="18"/>
                              </w:rPr>
                            </w:pPr>
                            <w:r>
                              <w:rPr>
                                <w:rFonts w:hint="eastAsia"/>
                                <w:iCs/>
                                <w:sz w:val="18"/>
                                <w:szCs w:val="18"/>
                              </w:rPr>
                              <w:t>V</w:t>
                            </w:r>
                          </w:p>
                        </w:txbxContent>
                      </v:textbox>
                    </v:shape>
                    <v:shape id="Text Box 606" o:spid="_x0000_s1041" type="#_x0000_t202" style="position:absolute;left:13321;top:2968;width:1640;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" filled="f" stroked="f">
                      <v:textbox inset="1mm,0,1mm,0">
                        <w:txbxContent>
                          <w:p w14:paraId="545CE73E" w14:textId="2DFCD082" w:rsidR="00C043C4" w:rsidRPr="00C043C4" w:rsidRDefault="00C043C4" w:rsidP="00863479">
                            <w:pPr>
                              <w:rPr>
                                <w:i/>
                                <w:sz w:val="18"/>
                                <w:szCs w:val="18"/>
                              </w:rPr>
                            </w:pPr>
                            <w:r w:rsidRPr="00C043C4">
                              <w:rPr>
                                <w:rFonts w:hint="eastAsia"/>
                                <w:i/>
                                <w:sz w:val="18"/>
                                <w:szCs w:val="18"/>
                              </w:rPr>
                              <w:t>R</w:t>
                            </w:r>
                          </w:p>
                        </w:txbxContent>
                      </v:textbox>
                    </v:shape>
                    <v:shape id="Text Box 606" o:spid="_x0000_s1042" type="#_x0000_t202" style="position:absolute;left:6177;top:2939;width:1640;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" filled="f" stroked="f">
                      <v:textbox inset="1mm,0,1mm,0">
                        <w:txbxContent>
                          <w:p w14:paraId="7E9953AD" w14:textId="1D49F3FD" w:rsidR="00C043C4" w:rsidRPr="00C043C4" w:rsidRDefault="00C043C4" w:rsidP="00863479">
                            <w:pPr>
                              <w:rPr>
                                <w:i/>
                                <w:sz w:val="18"/>
                                <w:szCs w:val="18"/>
                              </w:rPr>
                            </w:pPr>
                            <w:r w:rsidRPr="00C043C4">
                              <w:rPr>
                                <w:rFonts w:hint="eastAsia"/>
                                <w:i/>
                                <w:sz w:val="18"/>
                                <w:szCs w:val="18"/>
                              </w:rPr>
                              <w:t>u</w:t>
                            </w:r>
                          </w:p>
                        </w:txbxContent>
                      </v:textbox>
                    </v:shape>
                  </v:group>
                  <v:shape id="任意多边形: 形状 310" o:spid="_x0000_s1043" style="position:absolute;left:5512;top:903;width:2235;height:1845;visibility:visible;mso-wrap-style:square;v-text-anchor:middle" coordsize="238225,19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" path="m,199724l,,238225,e" filled="f" strokecolor="black [3213]" strokeweight=".5pt">
                    <v:stroke joinstyle="miter"/>
                    <v:path arrowok="t" o:connecttype="custom" o:connectlocs="0,184466;0,0;223474,0" o:connectangles="0,0,0"/>
                  </v:shape>
                  <v:shape id="任意多边形: 形状 310" o:spid="_x0000_s1044" style="position:absolute;left:9546;top:904;width:5783;height:1685;flip:x;visibility:visible;mso-wrap-style:square;v-text-anchor:middle" coordsize="238225,19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" path="m,199724l,,238225,e" filled="f" strokecolor="black [3213]" strokeweight=".5pt">
                    <v:stroke joinstyle="miter"/>
                    <v:path arrowok="t" o:connecttype="custom" o:connectlocs="0,168530;0,0;578282,0" o:connectangles="0,0,0"/>
                  </v:shape>
                  <v:shape id="任意多边形: 形状 310" o:spid="_x0000_s1045" style="position:absolute;left:9522;top:4995;width:5783;height:1685;flip:x y;visibility:visible;mso-wrap-style:square;v-text-anchor:middle" coordsize="238225,19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" path="m,199724l,,238225,e" filled="f" strokecolor="black [3213]" strokeweight=".5pt">
                    <v:stroke joinstyle="miter"/>
                    <v:path arrowok="t" o:connecttype="custom" o:connectlocs="0,168530;0,0;578282,0" o:connectangles="0,0,0"/>
                  </v:shape>
                  <v:shape id="任意多边形: 形状 310" o:spid="_x0000_s1046" style="position:absolute;left:5510;top:4835;width:4008;height:1845;flip:y;visibility:visible;mso-wrap-style:square;v-text-anchor:middle" coordsize="238225,19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" path="m,199724l,,238225,e" filled="f" strokecolor="black [3213]" strokeweight=".5pt">
                    <v:stroke joinstyle="miter"/>
                    <v:path arrowok="t" o:connecttype="custom" o:connectlocs="0,184466;0,0;400826,0" o:connectangles="0,0,0"/>
                  </v:shape>
                </v:group>
                <v:shape id="图形 2" o:spid="_x0000_s1047" style="position:absolute;left:-373;top:3891;width:1146;height:285;visibility:visible;mso-wrap-style:square;v-text-anchor:middle" coordsize="4063431,1857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" path="m-36,928900c193461,650703,386961,375497,580458,201929,773954,28382,967455,-39397,1160952,22394v193496,61776,386993,252477,580490,503072c1934938,776058,2128435,1081637,2321925,1332337v193497,250714,386993,441051,580490,503086c3095912,1897440,3289409,1829223,3482906,1655870v193496,-173352,386993,-448770,580489,-726970e" filled="f" strokecolor="black [3213]" strokeweight=".5pt">
                  <v:stroke joinstyle="miter" endcap="round"/>
                  <v:path arrowok="t" o:connecttype="custom" o:connectlocs="-1,14286;16386,3106;32772,344;49159,8082;65545,20491;81932,28228;98318,25467;114705,14286" o:connectangles="0,0,0,0,0,0,0,0"/>
                </v:shape>
                <w10:wrap type="square"/>
              </v:group>
            </w:pict>
          </mc:Fallback>
        </mc:AlternateContent>
      </w:r>
      <w:r w:rsidR="00895CD2">
        <w:rPr>
          <w:rFonts w:hint="eastAsia"/>
        </w:rPr>
        <w:t>在</w:t>
      </w:r>
      <w:r w:rsidR="001445CC">
        <w:rPr>
          <w:rFonts w:hint="eastAsia"/>
        </w:rPr>
        <w:t>如</w:t>
      </w:r>
      <w:r w:rsidR="00895CD2">
        <w:rPr>
          <w:rFonts w:hint="eastAsia"/>
        </w:rPr>
        <w:t>图</w:t>
      </w:r>
      <w:r w:rsidR="001445CC">
        <w:rPr>
          <w:rFonts w:hint="eastAsia"/>
        </w:rPr>
        <w:t>所示</w:t>
      </w:r>
      <w:r w:rsidR="00895CD2">
        <w:rPr>
          <w:rFonts w:hint="eastAsia"/>
        </w:rPr>
        <w:t>电路中</w:t>
      </w:r>
      <w:r w:rsidR="001445CC">
        <w:rPr>
          <w:rFonts w:hint="eastAsia"/>
        </w:rPr>
        <w:t>，</w:t>
      </w:r>
      <w:r w:rsidR="00895CD2">
        <w:rPr>
          <w:rFonts w:hint="eastAsia"/>
        </w:rPr>
        <w:t>已知交流电源电压</w:t>
      </w:r>
      <w:r w:rsidR="00A659EE">
        <w:rPr>
          <w:rFonts w:hint="eastAsia"/>
        </w:rPr>
        <w:t xml:space="preserve"> </w:t>
      </w:r>
      <w:r w:rsidR="00895CD2" w:rsidRPr="001445CC">
        <w:rPr>
          <w:rFonts w:hint="eastAsia"/>
          <w:i/>
        </w:rPr>
        <w:t>u</w:t>
      </w:r>
      <w:r w:rsidR="004D299B">
        <w:rPr>
          <w:rFonts w:hint="eastAsia"/>
        </w:rPr>
        <w:t xml:space="preserve"> = </w:t>
      </w:r>
      <w:r w:rsidR="00895CD2">
        <w:rPr>
          <w:rFonts w:hint="eastAsia"/>
        </w:rPr>
        <w:t>200sin100</w:t>
      </w:r>
      <w:r w:rsidR="00895CD2" w:rsidRPr="000F5AFF">
        <w:t>π</w:t>
      </w:r>
      <w:r w:rsidR="00895CD2" w:rsidRPr="001445CC">
        <w:rPr>
          <w:rFonts w:hint="eastAsia"/>
          <w:i/>
        </w:rPr>
        <w:t>t</w:t>
      </w:r>
      <w:r w:rsidR="00A659EE">
        <w:rPr>
          <w:rFonts w:hint="eastAsia"/>
          <w:iCs/>
        </w:rPr>
        <w:t xml:space="preserve"> </w:t>
      </w:r>
      <w:r w:rsidR="00895CD2">
        <w:rPr>
          <w:rFonts w:hint="eastAsia"/>
        </w:rPr>
        <w:t>伏，电阻</w:t>
      </w:r>
      <w:r w:rsidR="00A659EE">
        <w:rPr>
          <w:rFonts w:hint="eastAsia"/>
        </w:rPr>
        <w:t xml:space="preserve"> </w:t>
      </w:r>
      <w:r w:rsidR="00895CD2" w:rsidRPr="001445CC">
        <w:rPr>
          <w:rFonts w:hint="eastAsia"/>
          <w:i/>
        </w:rPr>
        <w:t>R</w:t>
      </w:r>
      <w:r w:rsidR="004D299B">
        <w:rPr>
          <w:rFonts w:hint="eastAsia"/>
        </w:rPr>
        <w:t xml:space="preserve"> = </w:t>
      </w:r>
      <w:r w:rsidR="00895CD2">
        <w:rPr>
          <w:rFonts w:hint="eastAsia"/>
        </w:rPr>
        <w:t>100</w:t>
      </w:r>
      <w:r w:rsidR="00A659EE">
        <w:rPr>
          <w:rFonts w:hint="eastAsia"/>
        </w:rPr>
        <w:t xml:space="preserve"> </w:t>
      </w:r>
      <w:r w:rsidR="00895CD2">
        <w:rPr>
          <w:rFonts w:hint="eastAsia"/>
        </w:rPr>
        <w:t>欧，则电流表和电压表的读数分别</w:t>
      </w:r>
      <w:commentRangeStart w:id="1"/>
      <w:r w:rsidR="00895CD2">
        <w:rPr>
          <w:rFonts w:hint="eastAsia"/>
        </w:rPr>
        <w:t>为</w:t>
      </w:r>
      <w:commentRangeEnd w:id="1"/>
      <w:r w:rsidR="009A31EF">
        <w:rPr>
          <w:rStyle w:val="a5"/>
        </w:rPr>
        <w:commentReference w:id="1"/>
      </w:r>
      <w:r w:rsidR="00895CD2">
        <w:rPr>
          <w:rFonts w:hint="eastAsia"/>
        </w:rPr>
        <w:t>（</w:t>
      </w:r>
      <w:r w:rsidR="00895CD2">
        <w:rPr>
          <w:rFonts w:hint="eastAsia"/>
        </w:rPr>
        <w:t xml:space="preserve">    </w:t>
      </w:r>
      <w:r w:rsidR="00895CD2">
        <w:rPr>
          <w:rFonts w:hint="eastAsia"/>
        </w:rPr>
        <w:t>）</w:t>
      </w:r>
    </w:p>
    <w:p w14:paraId="11E8CC32" w14:textId="77DA8086" w:rsidR="00895CD2" w:rsidRDefault="00895CD2" w:rsidP="00895CD2">
      <w:r>
        <w:rPr>
          <w:rFonts w:hint="eastAsia"/>
        </w:rPr>
        <w:t>（</w:t>
      </w:r>
      <w:r>
        <w:rPr>
          <w:rFonts w:hint="eastAsia"/>
        </w:rPr>
        <w:t>A</w:t>
      </w:r>
      <w:r>
        <w:rPr>
          <w:rFonts w:hint="eastAsia"/>
        </w:rPr>
        <w:t>）</w:t>
      </w:r>
      <w:r>
        <w:rPr>
          <w:rFonts w:hint="eastAsia"/>
        </w:rPr>
        <w:t>1.41</w:t>
      </w:r>
      <w:r w:rsidR="00A659EE">
        <w:rPr>
          <w:rFonts w:hint="eastAsia"/>
        </w:rPr>
        <w:t xml:space="preserve"> </w:t>
      </w:r>
      <w:r>
        <w:rPr>
          <w:rFonts w:hint="eastAsia"/>
        </w:rPr>
        <w:t>安，</w:t>
      </w:r>
      <w:r>
        <w:rPr>
          <w:rFonts w:hint="eastAsia"/>
        </w:rPr>
        <w:t>200</w:t>
      </w:r>
      <w:r w:rsidR="00A659EE">
        <w:rPr>
          <w:rFonts w:hint="eastAsia"/>
        </w:rPr>
        <w:t xml:space="preserve"> </w:t>
      </w:r>
      <w:r>
        <w:rPr>
          <w:rFonts w:hint="eastAsia"/>
        </w:rPr>
        <w:t>伏</w:t>
      </w:r>
      <w:r w:rsidR="008724B9">
        <w:tab/>
      </w:r>
      <w:r w:rsidR="008724B9">
        <w:tab/>
      </w:r>
      <w:r>
        <w:rPr>
          <w:rFonts w:hint="eastAsia"/>
        </w:rPr>
        <w:t>（</w:t>
      </w:r>
      <w:r>
        <w:rPr>
          <w:rFonts w:hint="eastAsia"/>
        </w:rPr>
        <w:t>B</w:t>
      </w:r>
      <w:r>
        <w:rPr>
          <w:rFonts w:hint="eastAsia"/>
        </w:rPr>
        <w:t>）</w:t>
      </w:r>
      <w:r>
        <w:rPr>
          <w:rFonts w:hint="eastAsia"/>
        </w:rPr>
        <w:t>1.41</w:t>
      </w:r>
      <w:r w:rsidR="00A659EE">
        <w:rPr>
          <w:rFonts w:hint="eastAsia"/>
        </w:rPr>
        <w:t xml:space="preserve"> </w:t>
      </w:r>
      <w:r>
        <w:rPr>
          <w:rFonts w:hint="eastAsia"/>
        </w:rPr>
        <w:t>安，</w:t>
      </w:r>
      <w:r>
        <w:rPr>
          <w:rFonts w:hint="eastAsia"/>
        </w:rPr>
        <w:t>141</w:t>
      </w:r>
      <w:r w:rsidR="00A659EE">
        <w:rPr>
          <w:rFonts w:hint="eastAsia"/>
        </w:rPr>
        <w:t xml:space="preserve"> </w:t>
      </w:r>
      <w:r>
        <w:rPr>
          <w:rFonts w:hint="eastAsia"/>
        </w:rPr>
        <w:t>伏</w:t>
      </w:r>
    </w:p>
    <w:p w14:paraId="2AEE6073" w14:textId="131F10F7" w:rsidR="00895CD2" w:rsidRDefault="00895CD2" w:rsidP="00895CD2">
      <w:r>
        <w:rPr>
          <w:rFonts w:hint="eastAsia"/>
        </w:rPr>
        <w:t>（</w:t>
      </w:r>
      <w:r>
        <w:rPr>
          <w:rFonts w:hint="eastAsia"/>
        </w:rPr>
        <w:t>C</w:t>
      </w:r>
      <w:r>
        <w:rPr>
          <w:rFonts w:hint="eastAsia"/>
        </w:rPr>
        <w:t>）</w:t>
      </w:r>
      <w:r>
        <w:rPr>
          <w:rFonts w:hint="eastAsia"/>
        </w:rPr>
        <w:t>2</w:t>
      </w:r>
      <w:r w:rsidR="00A659EE">
        <w:rPr>
          <w:rFonts w:hint="eastAsia"/>
        </w:rPr>
        <w:t xml:space="preserve"> </w:t>
      </w:r>
      <w:r>
        <w:rPr>
          <w:rFonts w:hint="eastAsia"/>
        </w:rPr>
        <w:t>安，</w:t>
      </w:r>
      <w:r>
        <w:rPr>
          <w:rFonts w:hint="eastAsia"/>
        </w:rPr>
        <w:t>200</w:t>
      </w:r>
      <w:r w:rsidR="00A659EE">
        <w:rPr>
          <w:rFonts w:hint="eastAsia"/>
        </w:rPr>
        <w:t xml:space="preserve"> </w:t>
      </w:r>
      <w:r>
        <w:rPr>
          <w:rFonts w:hint="eastAsia"/>
        </w:rPr>
        <w:t>伏</w:t>
      </w:r>
      <w:r w:rsidR="008724B9">
        <w:tab/>
      </w:r>
      <w:r w:rsidR="008724B9">
        <w:tab/>
      </w:r>
      <w:r>
        <w:rPr>
          <w:rFonts w:hint="eastAsia"/>
        </w:rPr>
        <w:t>（</w:t>
      </w:r>
      <w:r>
        <w:rPr>
          <w:rFonts w:hint="eastAsia"/>
        </w:rPr>
        <w:t>D</w:t>
      </w:r>
      <w:r>
        <w:rPr>
          <w:rFonts w:hint="eastAsia"/>
        </w:rPr>
        <w:t>）</w:t>
      </w:r>
      <w:r>
        <w:rPr>
          <w:rFonts w:hint="eastAsia"/>
        </w:rPr>
        <w:t>2</w:t>
      </w:r>
      <w:r w:rsidR="00A659EE">
        <w:rPr>
          <w:rFonts w:hint="eastAsia"/>
        </w:rPr>
        <w:t xml:space="preserve"> </w:t>
      </w:r>
      <w:r>
        <w:rPr>
          <w:rFonts w:hint="eastAsia"/>
        </w:rPr>
        <w:t>安，</w:t>
      </w:r>
      <w:r>
        <w:rPr>
          <w:rFonts w:hint="eastAsia"/>
        </w:rPr>
        <w:t>141</w:t>
      </w:r>
      <w:r w:rsidR="00A659EE">
        <w:rPr>
          <w:rFonts w:hint="eastAsia"/>
        </w:rPr>
        <w:t xml:space="preserve"> </w:t>
      </w:r>
      <w:r>
        <w:rPr>
          <w:rFonts w:hint="eastAsia"/>
        </w:rPr>
        <w:t>伏</w:t>
      </w:r>
    </w:p>
    <w:p w14:paraId="15F6DDCB" w14:textId="53E54CA8" w:rsidR="00895CD2" w:rsidRDefault="00895CD2" w:rsidP="00895CD2"/>
    <w:p w14:paraId="3AA76932" w14:textId="54DA1599" w:rsidR="00895CD2" w:rsidRDefault="00820D1D" w:rsidP="001445CC">
      <w:pPr>
        <w:pStyle w:val="a9"/>
        <w:numPr>
          <w:ilvl w:val="0"/>
          <w:numId w:val="1"/>
        </w:numPr>
        <w:ind w:firstLineChars="0"/>
      </w:pPr>
      <w:r>
        <w:rPr>
          <w:rFonts w:hint="eastAsia"/>
          <w:noProof/>
          <w:lang w:val="zh-CN"/>
        </w:rPr>
        <mc:AlternateContent>
          <mc:Choice Requires="wpg">
            <w:drawing>
              <wp:anchor distT="0" distB="0" distL="114300" distR="114300" simplePos="0" relativeHeight="251774464" behindDoc="0" locked="0" layoutInCell="1" allowOverlap="1" wp14:anchorId="4D7B83C5" wp14:editId="23BA0BDC">
                <wp:simplePos x="0" y="0"/>
                <wp:positionH relativeFrom="column">
                  <wp:posOffset>4507029</wp:posOffset>
                </wp:positionH>
                <wp:positionV relativeFrom="paragraph">
                  <wp:posOffset>40206</wp:posOffset>
                </wp:positionV>
                <wp:extent cx="701589" cy="1180799"/>
                <wp:effectExtent l="0" t="0" r="3810" b="19685"/>
                <wp:wrapSquare wrapText="bothSides"/>
                <wp:docPr id="1472446190" name="组合 309"/>
                <wp:cNvGraphicFramePr/>
                <a:graphic xmlns:a="http://schemas.openxmlformats.org/drawingml/2006/main">
                  <a:graphicData uri="http://schemas.microsoft.com/office/word/2010/wordprocessingGroup">
                    <wpg:wgp>
                      <wpg:cNvGrpSpPr/>
                      <wpg:grpSpPr>
                        <a:xfrm>
                          <a:off x="0" y="0"/>
                          <a:ext cx="701589" cy="1180799"/>
                          <a:chOff x="0" y="0"/>
                          <a:chExt cx="701589" cy="1180799"/>
                        </a:xfrm>
                      </wpg:grpSpPr>
                      <wpg:grpSp>
                        <wpg:cNvPr id="2043081982" name="组合 308"/>
                        <wpg:cNvGrpSpPr/>
                        <wpg:grpSpPr>
                          <a:xfrm>
                            <a:off x="0" y="62564"/>
                            <a:ext cx="539750" cy="1118235"/>
                            <a:chOff x="0" y="-161771"/>
                            <a:chExt cx="539750" cy="1118892"/>
                          </a:xfrm>
                        </wpg:grpSpPr>
                        <wps:wsp>
                          <wps:cNvPr id="326725484" name="任意多边形: 形状 905">
                            <a:extLst>
                              <a:ext uri="{FF2B5EF4-FFF2-40B4-BE49-F238E27FC236}">
                                <a16:creationId xmlns:a16="http://schemas.microsoft.com/office/drawing/2014/main" id="{3DDA67D6-F5A5-9B4E-925C-6179F985430E}"/>
                              </a:ext>
                            </a:extLst>
                          </wps:cNvPr>
                          <wps:cNvSpPr/>
                          <wps:spPr>
                            <a:xfrm>
                              <a:off x="0" y="0"/>
                              <a:ext cx="63261" cy="161204"/>
                            </a:xfrm>
                            <a:custGeom>
                              <a:avLst/>
                              <a:gdLst>
                                <a:gd name="connsiteX0" fmla="*/ 31631 w 63261"/>
                                <a:gd name="connsiteY0" fmla="*/ 0 h 161204"/>
                                <a:gd name="connsiteX1" fmla="*/ 63261 w 63261"/>
                                <a:gd name="connsiteY1" fmla="*/ 30703 h 161204"/>
                                <a:gd name="connsiteX2" fmla="*/ 63261 w 63261"/>
                                <a:gd name="connsiteY2" fmla="*/ 161204 h 161204"/>
                                <a:gd name="connsiteX3" fmla="*/ 0 w 63261"/>
                                <a:gd name="connsiteY3" fmla="*/ 161204 h 161204"/>
                                <a:gd name="connsiteX4" fmla="*/ 0 w 63261"/>
                                <a:gd name="connsiteY4" fmla="*/ 30703 h 161204"/>
                                <a:gd name="connsiteX5" fmla="*/ 31631 w 63261"/>
                                <a:gd name="connsiteY5" fmla="*/ 0 h 1612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3261" h="161204">
                                  <a:moveTo>
                                    <a:pt x="31631" y="0"/>
                                  </a:moveTo>
                                  <a:cubicBezTo>
                                    <a:pt x="49099" y="0"/>
                                    <a:pt x="63261" y="13747"/>
                                    <a:pt x="63261" y="30703"/>
                                  </a:cubicBezTo>
                                  <a:lnTo>
                                    <a:pt x="63261" y="161204"/>
                                  </a:lnTo>
                                  <a:lnTo>
                                    <a:pt x="0" y="161204"/>
                                  </a:lnTo>
                                  <a:lnTo>
                                    <a:pt x="0" y="30703"/>
                                  </a:lnTo>
                                  <a:cubicBezTo>
                                    <a:pt x="0" y="13747"/>
                                    <a:pt x="14162" y="0"/>
                                    <a:pt x="31631" y="0"/>
                                  </a:cubicBezTo>
                                  <a:close/>
                                </a:path>
                              </a:pathLst>
                            </a:cu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732550587" name="任意多边形: 形状 909">
                            <a:extLst>
                              <a:ext uri="{FF2B5EF4-FFF2-40B4-BE49-F238E27FC236}">
                                <a16:creationId xmlns:a16="http://schemas.microsoft.com/office/drawing/2014/main" id="{E7008F78-3322-95C0-44C2-3692722AFE8F}"/>
                              </a:ext>
                            </a:extLst>
                          </wps:cNvPr>
                          <wps:cNvSpPr/>
                          <wps:spPr>
                            <a:xfrm>
                              <a:off x="0" y="341812"/>
                              <a:ext cx="537852" cy="615309"/>
                            </a:xfrm>
                            <a:custGeom>
                              <a:avLst/>
                              <a:gdLst>
                                <a:gd name="connsiteX0" fmla="*/ 733 w 537852"/>
                                <a:gd name="connsiteY0" fmla="*/ 0 h 615309"/>
                                <a:gd name="connsiteX1" fmla="*/ 69133 w 537852"/>
                                <a:gd name="connsiteY1" fmla="*/ 0 h 615309"/>
                                <a:gd name="connsiteX2" fmla="*/ 69133 w 537852"/>
                                <a:gd name="connsiteY2" fmla="*/ 350290 h 615309"/>
                                <a:gd name="connsiteX3" fmla="*/ 73635 w 537852"/>
                                <a:gd name="connsiteY3" fmla="*/ 389366 h 615309"/>
                                <a:gd name="connsiteX4" fmla="*/ 268895 w 537852"/>
                                <a:gd name="connsiteY4" fmla="*/ 546250 h 615309"/>
                                <a:gd name="connsiteX5" fmla="*/ 468434 w 537852"/>
                                <a:gd name="connsiteY5" fmla="*/ 349260 h 615309"/>
                                <a:gd name="connsiteX6" fmla="*/ 469452 w 537852"/>
                                <a:gd name="connsiteY6" fmla="*/ 349274 h 615309"/>
                                <a:gd name="connsiteX7" fmla="*/ 469452 w 537852"/>
                                <a:gd name="connsiteY7" fmla="*/ 251425 h 615309"/>
                                <a:gd name="connsiteX8" fmla="*/ 537852 w 537852"/>
                                <a:gd name="connsiteY8" fmla="*/ 251425 h 615309"/>
                                <a:gd name="connsiteX9" fmla="*/ 537852 w 537852"/>
                                <a:gd name="connsiteY9" fmla="*/ 365496 h 615309"/>
                                <a:gd name="connsiteX10" fmla="*/ 534211 w 537852"/>
                                <a:gd name="connsiteY10" fmla="*/ 365496 h 615309"/>
                                <a:gd name="connsiteX11" fmla="*/ 515345 w 537852"/>
                                <a:gd name="connsiteY11" fmla="*/ 453589 h 615309"/>
                                <a:gd name="connsiteX12" fmla="*/ 268949 w 537852"/>
                                <a:gd name="connsiteY12" fmla="*/ 615309 h 615309"/>
                                <a:gd name="connsiteX13" fmla="*/ 6170 w 537852"/>
                                <a:gd name="connsiteY13" fmla="*/ 404177 h 615309"/>
                                <a:gd name="connsiteX14" fmla="*/ 1417 w 537852"/>
                                <a:gd name="connsiteY14" fmla="*/ 362919 h 615309"/>
                                <a:gd name="connsiteX15" fmla="*/ 733 w 537852"/>
                                <a:gd name="connsiteY15" fmla="*/ 362919 h 615309"/>
                                <a:gd name="connsiteX16" fmla="*/ 733 w 537852"/>
                                <a:gd name="connsiteY16" fmla="*/ 356981 h 615309"/>
                                <a:gd name="connsiteX17" fmla="*/ 0 w 537852"/>
                                <a:gd name="connsiteY17" fmla="*/ 350619 h 615309"/>
                                <a:gd name="connsiteX18" fmla="*/ 733 w 537852"/>
                                <a:gd name="connsiteY18" fmla="*/ 350608 h 615309"/>
                                <a:gd name="connsiteX0" fmla="*/ 733 w 537852"/>
                                <a:gd name="connsiteY0" fmla="*/ 0 h 615309"/>
                                <a:gd name="connsiteX1" fmla="*/ 69133 w 537852"/>
                                <a:gd name="connsiteY1" fmla="*/ 0 h 615309"/>
                                <a:gd name="connsiteX2" fmla="*/ 69133 w 537852"/>
                                <a:gd name="connsiteY2" fmla="*/ 350290 h 615309"/>
                                <a:gd name="connsiteX3" fmla="*/ 73635 w 537852"/>
                                <a:gd name="connsiteY3" fmla="*/ 389366 h 615309"/>
                                <a:gd name="connsiteX4" fmla="*/ 268895 w 537852"/>
                                <a:gd name="connsiteY4" fmla="*/ 546250 h 615309"/>
                                <a:gd name="connsiteX5" fmla="*/ 468434 w 537852"/>
                                <a:gd name="connsiteY5" fmla="*/ 349260 h 615309"/>
                                <a:gd name="connsiteX6" fmla="*/ 469452 w 537852"/>
                                <a:gd name="connsiteY6" fmla="*/ 349274 h 615309"/>
                                <a:gd name="connsiteX7" fmla="*/ 469452 w 537852"/>
                                <a:gd name="connsiteY7" fmla="*/ 251425 h 615309"/>
                                <a:gd name="connsiteX8" fmla="*/ 537852 w 537852"/>
                                <a:gd name="connsiteY8" fmla="*/ 251425 h 615309"/>
                                <a:gd name="connsiteX9" fmla="*/ 537852 w 537852"/>
                                <a:gd name="connsiteY9" fmla="*/ 365496 h 615309"/>
                                <a:gd name="connsiteX10" fmla="*/ 515345 w 537852"/>
                                <a:gd name="connsiteY10" fmla="*/ 453589 h 615309"/>
                                <a:gd name="connsiteX11" fmla="*/ 268949 w 537852"/>
                                <a:gd name="connsiteY11" fmla="*/ 615309 h 615309"/>
                                <a:gd name="connsiteX12" fmla="*/ 6170 w 537852"/>
                                <a:gd name="connsiteY12" fmla="*/ 404177 h 615309"/>
                                <a:gd name="connsiteX13" fmla="*/ 1417 w 537852"/>
                                <a:gd name="connsiteY13" fmla="*/ 362919 h 615309"/>
                                <a:gd name="connsiteX14" fmla="*/ 733 w 537852"/>
                                <a:gd name="connsiteY14" fmla="*/ 362919 h 615309"/>
                                <a:gd name="connsiteX15" fmla="*/ 733 w 537852"/>
                                <a:gd name="connsiteY15" fmla="*/ 356981 h 615309"/>
                                <a:gd name="connsiteX16" fmla="*/ 0 w 537852"/>
                                <a:gd name="connsiteY16" fmla="*/ 350619 h 615309"/>
                                <a:gd name="connsiteX17" fmla="*/ 733 w 537852"/>
                                <a:gd name="connsiteY17" fmla="*/ 350608 h 615309"/>
                                <a:gd name="connsiteX18" fmla="*/ 733 w 537852"/>
                                <a:gd name="connsiteY18" fmla="*/ 0 h 615309"/>
                                <a:gd name="connsiteX0" fmla="*/ 733 w 537852"/>
                                <a:gd name="connsiteY0" fmla="*/ 0 h 615309"/>
                                <a:gd name="connsiteX1" fmla="*/ 69133 w 537852"/>
                                <a:gd name="connsiteY1" fmla="*/ 0 h 615309"/>
                                <a:gd name="connsiteX2" fmla="*/ 69133 w 537852"/>
                                <a:gd name="connsiteY2" fmla="*/ 350290 h 615309"/>
                                <a:gd name="connsiteX3" fmla="*/ 73635 w 537852"/>
                                <a:gd name="connsiteY3" fmla="*/ 389366 h 615309"/>
                                <a:gd name="connsiteX4" fmla="*/ 268895 w 537852"/>
                                <a:gd name="connsiteY4" fmla="*/ 546250 h 615309"/>
                                <a:gd name="connsiteX5" fmla="*/ 468434 w 537852"/>
                                <a:gd name="connsiteY5" fmla="*/ 349260 h 615309"/>
                                <a:gd name="connsiteX6" fmla="*/ 469452 w 537852"/>
                                <a:gd name="connsiteY6" fmla="*/ 349274 h 615309"/>
                                <a:gd name="connsiteX7" fmla="*/ 469452 w 537852"/>
                                <a:gd name="connsiteY7" fmla="*/ 251425 h 615309"/>
                                <a:gd name="connsiteX8" fmla="*/ 537852 w 537852"/>
                                <a:gd name="connsiteY8" fmla="*/ 251425 h 615309"/>
                                <a:gd name="connsiteX9" fmla="*/ 537852 w 537852"/>
                                <a:gd name="connsiteY9" fmla="*/ 365496 h 615309"/>
                                <a:gd name="connsiteX10" fmla="*/ 515345 w 537852"/>
                                <a:gd name="connsiteY10" fmla="*/ 453589 h 615309"/>
                                <a:gd name="connsiteX11" fmla="*/ 268949 w 537852"/>
                                <a:gd name="connsiteY11" fmla="*/ 615309 h 615309"/>
                                <a:gd name="connsiteX12" fmla="*/ 6170 w 537852"/>
                                <a:gd name="connsiteY12" fmla="*/ 404177 h 615309"/>
                                <a:gd name="connsiteX13" fmla="*/ 1417 w 537852"/>
                                <a:gd name="connsiteY13" fmla="*/ 362919 h 615309"/>
                                <a:gd name="connsiteX14" fmla="*/ 733 w 537852"/>
                                <a:gd name="connsiteY14" fmla="*/ 362919 h 615309"/>
                                <a:gd name="connsiteX15" fmla="*/ 733 w 537852"/>
                                <a:gd name="connsiteY15" fmla="*/ 356981 h 615309"/>
                                <a:gd name="connsiteX16" fmla="*/ 0 w 537852"/>
                                <a:gd name="connsiteY16" fmla="*/ 350619 h 615309"/>
                                <a:gd name="connsiteX17" fmla="*/ 733 w 537852"/>
                                <a:gd name="connsiteY17" fmla="*/ 350608 h 615309"/>
                                <a:gd name="connsiteX18" fmla="*/ 733 w 537852"/>
                                <a:gd name="connsiteY18" fmla="*/ 0 h 615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537852" h="615309">
                                  <a:moveTo>
                                    <a:pt x="733" y="0"/>
                                  </a:moveTo>
                                  <a:lnTo>
                                    <a:pt x="69133" y="0"/>
                                  </a:lnTo>
                                  <a:lnTo>
                                    <a:pt x="69133" y="350290"/>
                                  </a:lnTo>
                                  <a:lnTo>
                                    <a:pt x="73635" y="389366"/>
                                  </a:lnTo>
                                  <a:cubicBezTo>
                                    <a:pt x="93276" y="479264"/>
                                    <a:pt x="173366" y="546325"/>
                                    <a:pt x="268895" y="546250"/>
                                  </a:cubicBezTo>
                                  <a:cubicBezTo>
                                    <a:pt x="378071" y="546166"/>
                                    <a:pt x="466946" y="458426"/>
                                    <a:pt x="468434" y="349260"/>
                                  </a:cubicBezTo>
                                  <a:lnTo>
                                    <a:pt x="469452" y="349274"/>
                                  </a:lnTo>
                                  <a:lnTo>
                                    <a:pt x="469452" y="251425"/>
                                  </a:lnTo>
                                  <a:lnTo>
                                    <a:pt x="537852" y="251425"/>
                                  </a:lnTo>
                                  <a:lnTo>
                                    <a:pt x="537852" y="365496"/>
                                  </a:lnTo>
                                  <a:cubicBezTo>
                                    <a:pt x="534432" y="396220"/>
                                    <a:pt x="522847" y="424225"/>
                                    <a:pt x="515345" y="453589"/>
                                  </a:cubicBezTo>
                                  <a:cubicBezTo>
                                    <a:pt x="473973" y="548783"/>
                                    <a:pt x="379145" y="615224"/>
                                    <a:pt x="268949" y="615309"/>
                                  </a:cubicBezTo>
                                  <a:cubicBezTo>
                                    <a:pt x="140387" y="615409"/>
                                    <a:pt x="32602" y="525160"/>
                                    <a:pt x="6170" y="404177"/>
                                  </a:cubicBezTo>
                                  <a:lnTo>
                                    <a:pt x="1417" y="362919"/>
                                  </a:lnTo>
                                  <a:lnTo>
                                    <a:pt x="733" y="362919"/>
                                  </a:lnTo>
                                  <a:lnTo>
                                    <a:pt x="733" y="356981"/>
                                  </a:lnTo>
                                  <a:cubicBezTo>
                                    <a:pt x="489" y="354860"/>
                                    <a:pt x="244" y="352740"/>
                                    <a:pt x="0" y="350619"/>
                                  </a:cubicBezTo>
                                  <a:lnTo>
                                    <a:pt x="733" y="350608"/>
                                  </a:lnTo>
                                  <a:lnTo>
                                    <a:pt x="733" y="0"/>
                                  </a:lnTo>
                                  <a:close/>
                                </a:path>
                              </a:pathLst>
                            </a:cu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293285589" name="组合 307"/>
                          <wpg:cNvGrpSpPr/>
                          <wpg:grpSpPr>
                            <a:xfrm>
                              <a:off x="0" y="-161771"/>
                              <a:ext cx="539750" cy="1111731"/>
                              <a:chOff x="1745" y="-168589"/>
                              <a:chExt cx="539750" cy="1159103"/>
                            </a:xfrm>
                          </wpg:grpSpPr>
                          <wps:wsp>
                            <wps:cNvPr id="885577195" name="矩形: 圆顶角 431"/>
                            <wps:cNvSpPr/>
                            <wps:spPr bwMode="auto">
                              <a:xfrm>
                                <a:off x="1745" y="5235"/>
                                <a:ext cx="63261" cy="719037"/>
                              </a:xfrm>
                              <a:custGeom>
                                <a:avLst/>
                                <a:gdLst>
                                  <a:gd name="connsiteX0" fmla="*/ 22860 w 45719"/>
                                  <a:gd name="connsiteY0" fmla="*/ 0 h 513400"/>
                                  <a:gd name="connsiteX1" fmla="*/ 22860 w 45719"/>
                                  <a:gd name="connsiteY1" fmla="*/ 0 h 513400"/>
                                  <a:gd name="connsiteX2" fmla="*/ 45720 w 45719"/>
                                  <a:gd name="connsiteY2" fmla="*/ 22860 h 513400"/>
                                  <a:gd name="connsiteX3" fmla="*/ 45719 w 45719"/>
                                  <a:gd name="connsiteY3" fmla="*/ 513400 h 513400"/>
                                  <a:gd name="connsiteX4" fmla="*/ 45719 w 45719"/>
                                  <a:gd name="connsiteY4" fmla="*/ 513400 h 513400"/>
                                  <a:gd name="connsiteX5" fmla="*/ 0 w 45719"/>
                                  <a:gd name="connsiteY5" fmla="*/ 513400 h 513400"/>
                                  <a:gd name="connsiteX6" fmla="*/ 0 w 45719"/>
                                  <a:gd name="connsiteY6" fmla="*/ 513400 h 513400"/>
                                  <a:gd name="connsiteX7" fmla="*/ 0 w 45719"/>
                                  <a:gd name="connsiteY7" fmla="*/ 22860 h 513400"/>
                                  <a:gd name="connsiteX8" fmla="*/ 22860 w 45719"/>
                                  <a:gd name="connsiteY8" fmla="*/ 0 h 513400"/>
                                  <a:gd name="connsiteX0" fmla="*/ 0 w 91440"/>
                                  <a:gd name="connsiteY0" fmla="*/ 513400 h 604840"/>
                                  <a:gd name="connsiteX1" fmla="*/ 0 w 91440"/>
                                  <a:gd name="connsiteY1" fmla="*/ 22860 h 604840"/>
                                  <a:gd name="connsiteX2" fmla="*/ 22860 w 91440"/>
                                  <a:gd name="connsiteY2" fmla="*/ 0 h 604840"/>
                                  <a:gd name="connsiteX3" fmla="*/ 22860 w 91440"/>
                                  <a:gd name="connsiteY3" fmla="*/ 0 h 604840"/>
                                  <a:gd name="connsiteX4" fmla="*/ 45720 w 91440"/>
                                  <a:gd name="connsiteY4" fmla="*/ 22860 h 604840"/>
                                  <a:gd name="connsiteX5" fmla="*/ 45719 w 91440"/>
                                  <a:gd name="connsiteY5" fmla="*/ 513400 h 604840"/>
                                  <a:gd name="connsiteX6" fmla="*/ 45719 w 91440"/>
                                  <a:gd name="connsiteY6" fmla="*/ 513400 h 604840"/>
                                  <a:gd name="connsiteX7" fmla="*/ 0 w 91440"/>
                                  <a:gd name="connsiteY7" fmla="*/ 513400 h 604840"/>
                                  <a:gd name="connsiteX8" fmla="*/ 91440 w 91440"/>
                                  <a:gd name="connsiteY8" fmla="*/ 604840 h 604840"/>
                                  <a:gd name="connsiteX0" fmla="*/ 0 w 45720"/>
                                  <a:gd name="connsiteY0" fmla="*/ 513400 h 513400"/>
                                  <a:gd name="connsiteX1" fmla="*/ 0 w 45720"/>
                                  <a:gd name="connsiteY1" fmla="*/ 22860 h 513400"/>
                                  <a:gd name="connsiteX2" fmla="*/ 22860 w 45720"/>
                                  <a:gd name="connsiteY2" fmla="*/ 0 h 513400"/>
                                  <a:gd name="connsiteX3" fmla="*/ 22860 w 45720"/>
                                  <a:gd name="connsiteY3" fmla="*/ 0 h 513400"/>
                                  <a:gd name="connsiteX4" fmla="*/ 45720 w 45720"/>
                                  <a:gd name="connsiteY4" fmla="*/ 22860 h 513400"/>
                                  <a:gd name="connsiteX5" fmla="*/ 45719 w 45720"/>
                                  <a:gd name="connsiteY5" fmla="*/ 513400 h 513400"/>
                                  <a:gd name="connsiteX6" fmla="*/ 45719 w 45720"/>
                                  <a:gd name="connsiteY6" fmla="*/ 513400 h 513400"/>
                                  <a:gd name="connsiteX7" fmla="*/ 0 w 45720"/>
                                  <a:gd name="connsiteY7" fmla="*/ 513400 h 513400"/>
                                  <a:gd name="connsiteX0" fmla="*/ 0 w 45720"/>
                                  <a:gd name="connsiteY0" fmla="*/ 513400 h 513400"/>
                                  <a:gd name="connsiteX1" fmla="*/ 0 w 45720"/>
                                  <a:gd name="connsiteY1" fmla="*/ 22860 h 513400"/>
                                  <a:gd name="connsiteX2" fmla="*/ 22860 w 45720"/>
                                  <a:gd name="connsiteY2" fmla="*/ 0 h 513400"/>
                                  <a:gd name="connsiteX3" fmla="*/ 22860 w 45720"/>
                                  <a:gd name="connsiteY3" fmla="*/ 0 h 513400"/>
                                  <a:gd name="connsiteX4" fmla="*/ 45720 w 45720"/>
                                  <a:gd name="connsiteY4" fmla="*/ 22860 h 513400"/>
                                  <a:gd name="connsiteX5" fmla="*/ 45719 w 45720"/>
                                  <a:gd name="connsiteY5" fmla="*/ 513400 h 513400"/>
                                  <a:gd name="connsiteX6" fmla="*/ 45719 w 45720"/>
                                  <a:gd name="connsiteY6" fmla="*/ 513400 h 513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5720" h="513400">
                                    <a:moveTo>
                                      <a:pt x="0" y="513400"/>
                                    </a:moveTo>
                                    <a:lnTo>
                                      <a:pt x="0" y="22860"/>
                                    </a:lnTo>
                                    <a:cubicBezTo>
                                      <a:pt x="0" y="10235"/>
                                      <a:pt x="10235" y="0"/>
                                      <a:pt x="22860" y="0"/>
                                    </a:cubicBezTo>
                                    <a:lnTo>
                                      <a:pt x="22860" y="0"/>
                                    </a:lnTo>
                                    <a:cubicBezTo>
                                      <a:pt x="35485" y="0"/>
                                      <a:pt x="45720" y="10235"/>
                                      <a:pt x="45720" y="22860"/>
                                    </a:cubicBezTo>
                                    <a:cubicBezTo>
                                      <a:pt x="45720" y="186373"/>
                                      <a:pt x="45719" y="349887"/>
                                      <a:pt x="45719" y="513400"/>
                                    </a:cubicBezTo>
                                    <a:lnTo>
                                      <a:pt x="45719" y="513400"/>
                                    </a:lnTo>
                                  </a:path>
                                </a:pathLst>
                              </a:custGeom>
                              <a:noFill/>
                              <a:ln w="12700">
                                <a:solidFill>
                                  <a:schemeClr val="tx1"/>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570968306" name="任意多边形: 形状 25">
                              <a:extLst>
                                <a:ext uri="{FF2B5EF4-FFF2-40B4-BE49-F238E27FC236}">
                                  <a16:creationId xmlns:a16="http://schemas.microsoft.com/office/drawing/2014/main" id="{74DEE9F2-50F2-556A-DE77-5273603FF172}"/>
                                </a:ext>
                              </a:extLst>
                            </wps:cNvPr>
                            <wps:cNvSpPr>
                              <a:spLocks/>
                            </wps:cNvSpPr>
                            <wps:spPr>
                              <a:xfrm flipV="1">
                                <a:off x="1745" y="718734"/>
                                <a:ext cx="539750" cy="27178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434247860" name="任意多边形: 形状 25"/>
                            <wps:cNvSpPr>
                              <a:spLocks/>
                            </wps:cNvSpPr>
                            <wps:spPr>
                              <a:xfrm flipV="1">
                                <a:off x="64566" y="724191"/>
                                <a:ext cx="412115" cy="207645"/>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942596731" name="直接连接符 306"/>
                            <wps:cNvCnPr/>
                            <wps:spPr>
                              <a:xfrm>
                                <a:off x="476348" y="75"/>
                                <a:ext cx="0" cy="72366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2576456" name="直接连接符 306"/>
                            <wps:cNvCnPr/>
                            <wps:spPr>
                              <a:xfrm flipH="1">
                                <a:off x="1745" y="167516"/>
                                <a:ext cx="6282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7127944" name="直接连接符 306"/>
                            <wps:cNvCnPr/>
                            <wps:spPr>
                              <a:xfrm>
                                <a:off x="541460" y="522"/>
                                <a:ext cx="0" cy="72366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9960565" name="直接连接符 306"/>
                            <wps:cNvCnPr/>
                            <wps:spPr>
                              <a:xfrm flipH="1">
                                <a:off x="87198" y="354206"/>
                                <a:ext cx="2090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3340893" name="直接连接符 306"/>
                            <wps:cNvCnPr/>
                            <wps:spPr>
                              <a:xfrm flipH="1">
                                <a:off x="1745" y="354164"/>
                                <a:ext cx="6326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4276297" name="直接连接符 306"/>
                            <wps:cNvCnPr/>
                            <wps:spPr>
                              <a:xfrm flipH="1">
                                <a:off x="478199" y="623237"/>
                                <a:ext cx="6326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8930980" name="直接连接符 306"/>
                            <wps:cNvCnPr/>
                            <wps:spPr>
                              <a:xfrm flipH="1">
                                <a:off x="203131" y="618558"/>
                                <a:ext cx="228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3325199" name="直接连接符 306"/>
                            <wps:cNvCnPr/>
                            <wps:spPr>
                              <a:xfrm flipH="1">
                                <a:off x="93064" y="167478"/>
                                <a:ext cx="1351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7666057" name="直接连接符 306"/>
                            <wps:cNvCnPr/>
                            <wps:spPr>
                              <a:xfrm flipH="1">
                                <a:off x="93064" y="6731"/>
                                <a:ext cx="1351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3112634" name="直接连接符 306"/>
                            <wps:cNvCnPr/>
                            <wps:spPr>
                              <a:xfrm>
                                <a:off x="162732" y="-106140"/>
                                <a:ext cx="0" cy="111334"/>
                              </a:xfrm>
                              <a:prstGeom prst="line">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513389859" name="直接连接符 306"/>
                            <wps:cNvCnPr/>
                            <wps:spPr>
                              <a:xfrm flipV="1">
                                <a:off x="162732" y="168081"/>
                                <a:ext cx="0" cy="111334"/>
                              </a:xfrm>
                              <a:prstGeom prst="line">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901444264" name="直接连接符 306"/>
                            <wps:cNvCnPr/>
                            <wps:spPr>
                              <a:xfrm>
                                <a:off x="243286" y="354164"/>
                                <a:ext cx="0" cy="262108"/>
                              </a:xfrm>
                              <a:prstGeom prst="line">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32748835" name="直接连接符 306"/>
                            <wps:cNvCnPr/>
                            <wps:spPr>
                              <a:xfrm>
                                <a:off x="512164" y="-168589"/>
                                <a:ext cx="0" cy="187408"/>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s:wsp>
                        <wps:cNvPr id="1052727701" name="Text Box 606"/>
                        <wps:cNvSpPr txBox="1">
                          <a:spLocks noChangeArrowheads="1"/>
                        </wps:cNvSpPr>
                        <wps:spPr bwMode="auto">
                          <a:xfrm>
                            <a:off x="524180" y="0"/>
                            <a:ext cx="177409"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807376F" w14:textId="13BCAD73" w:rsidR="00820D1D" w:rsidRPr="00DE6355" w:rsidRDefault="00820D1D" w:rsidP="00820D1D">
                              <w:pPr>
                                <w:rPr>
                                  <w:i/>
                                  <w:sz w:val="18"/>
                                  <w:szCs w:val="18"/>
                                  <w:vertAlign w:val="subscript"/>
                                </w:rPr>
                              </w:pPr>
                              <w:r>
                                <w:rPr>
                                  <w:rFonts w:hint="eastAsia"/>
                                  <w:i/>
                                  <w:sz w:val="18"/>
                                  <w:szCs w:val="18"/>
                                </w:rPr>
                                <w:t>p</w:t>
                              </w:r>
                              <w:r>
                                <w:rPr>
                                  <w:rFonts w:hint="eastAsia"/>
                                  <w:iCs/>
                                  <w:sz w:val="18"/>
                                  <w:szCs w:val="18"/>
                                  <w:vertAlign w:val="subscript"/>
                                </w:rPr>
                                <w:t>0</w:t>
                              </w:r>
                            </w:p>
                          </w:txbxContent>
                        </wps:txbx>
                        <wps:bodyPr rot="0" vert="horz" wrap="none" lIns="36000" tIns="0" rIns="36000" bIns="0" anchor="t" anchorCtr="0">
                          <a:spAutoFit/>
                        </wps:bodyPr>
                      </wps:wsp>
                      <wps:wsp>
                        <wps:cNvPr id="195958956" name="Text Box 606"/>
                        <wps:cNvSpPr txBox="1">
                          <a:spLocks noChangeArrowheads="1"/>
                        </wps:cNvSpPr>
                        <wps:spPr bwMode="auto">
                          <a:xfrm>
                            <a:off x="74538" y="194857"/>
                            <a:ext cx="177409"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48FF71B" w14:textId="23BF6CDE" w:rsidR="00820D1D" w:rsidRPr="00DE6355" w:rsidRDefault="00820D1D" w:rsidP="00820D1D">
                              <w:pPr>
                                <w:rPr>
                                  <w:i/>
                                  <w:sz w:val="18"/>
                                  <w:szCs w:val="18"/>
                                  <w:vertAlign w:val="subscript"/>
                                </w:rPr>
                              </w:pPr>
                              <w:r>
                                <w:rPr>
                                  <w:rFonts w:hint="eastAsia"/>
                                  <w:i/>
                                  <w:sz w:val="18"/>
                                  <w:szCs w:val="18"/>
                                </w:rPr>
                                <w:t>h</w:t>
                              </w:r>
                              <w:r>
                                <w:rPr>
                                  <w:rFonts w:hint="eastAsia"/>
                                  <w:iCs/>
                                  <w:sz w:val="18"/>
                                  <w:szCs w:val="18"/>
                                  <w:vertAlign w:val="subscript"/>
                                </w:rPr>
                                <w:t>2</w:t>
                              </w:r>
                            </w:p>
                          </w:txbxContent>
                        </wps:txbx>
                        <wps:bodyPr rot="0" vert="horz" wrap="none" lIns="36000" tIns="0" rIns="36000" bIns="0" anchor="t" anchorCtr="0">
                          <a:spAutoFit/>
                        </wps:bodyPr>
                      </wps:wsp>
                      <wps:wsp>
                        <wps:cNvPr id="1214802211" name="Text Box 606"/>
                        <wps:cNvSpPr txBox="1">
                          <a:spLocks noChangeArrowheads="1"/>
                        </wps:cNvSpPr>
                        <wps:spPr bwMode="auto">
                          <a:xfrm>
                            <a:off x="240443" y="577353"/>
                            <a:ext cx="177409"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0300223" w14:textId="61BFBE40" w:rsidR="00820D1D" w:rsidRPr="00DE6355" w:rsidRDefault="00820D1D" w:rsidP="00820D1D">
                              <w:pPr>
                                <w:rPr>
                                  <w:i/>
                                  <w:sz w:val="18"/>
                                  <w:szCs w:val="18"/>
                                  <w:vertAlign w:val="subscript"/>
                                </w:rPr>
                              </w:pPr>
                              <w:r>
                                <w:rPr>
                                  <w:rFonts w:hint="eastAsia"/>
                                  <w:i/>
                                  <w:sz w:val="18"/>
                                  <w:szCs w:val="18"/>
                                </w:rPr>
                                <w:t>h</w:t>
                              </w:r>
                              <w:r>
                                <w:rPr>
                                  <w:rFonts w:hint="eastAsia"/>
                                  <w:iCs/>
                                  <w:sz w:val="18"/>
                                  <w:szCs w:val="18"/>
                                  <w:vertAlign w:val="subscript"/>
                                </w:rPr>
                                <w:t>1</w:t>
                              </w:r>
                            </w:p>
                          </w:txbxContent>
                        </wps:txbx>
                        <wps:bodyPr rot="0" vert="horz" wrap="none" lIns="36000" tIns="0" rIns="36000" bIns="0" anchor="t" anchorCtr="0">
                          <a:spAutoFit/>
                        </wps:bodyPr>
                      </wps:wsp>
                    </wpg:wgp>
                  </a:graphicData>
                </a:graphic>
              </wp:anchor>
            </w:drawing>
          </mc:Choice>
          <mc:Fallback>
            <w:pict>
              <v:group w14:anchorId="4D7B83C5" id="组合 309" o:spid="_x0000_s1048" style="position:absolute;left:0;text-align:left;margin-left:354.9pt;margin-top:3.15pt;width:55.25pt;height:93pt;z-index:251774464" coordsize="7015,11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">
                <v:group id="组合 308" o:spid="_x0000_s1049" style="position:absolute;top:625;width:5397;height:11182" coordorigin=",-1617" coordsize="5397,1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">
                  <v:shape id="任意多边形: 形状 905" o:spid="_x0000_s1050" style="position:absolute;width:632;height:1612;visibility:visible;mso-wrap-style:square;v-text-anchor:middle" coordsize="63261,16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" path="m31631,c49099,,63261,13747,63261,30703r,130501l,161204,,30703c,13747,14162,,31631,xe" fillcolor="black [3213]" stroked="f" strokeweight="1pt">
                    <v:fill r:id="rId10" o:title="" color2="white [3212]" type="pattern"/>
                    <v:stroke joinstyle="miter"/>
                    <v:path arrowok="t" o:connecttype="custom" o:connectlocs="31631,0;63261,30703;63261,161204;0,161204;0,30703;31631,0" o:connectangles="0,0,0,0,0,0"/>
                  </v:shape>
                  <v:shape id="任意多边形: 形状 909" o:spid="_x0000_s1051" style="position:absolute;top:3418;width:5378;height:6153;visibility:visible;mso-wrap-style:square;v-text-anchor:middle" coordsize="537852,615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" path="m733,l69133,r,350290l73635,389366v19641,89898,99731,156959,195260,156884c378071,546166,466946,458426,468434,349260r1018,14l469452,251425r68400,l537852,365496v-3420,30724,-15005,58729,-22507,88093c473973,548783,379145,615224,268949,615309,140387,615409,32602,525160,6170,404177l1417,362919r-684,l733,356981c489,354860,244,352740,,350619r733,-11l733,xe" fillcolor="black [3213]" stroked="f" strokeweight="1pt">
                    <v:fill r:id="rId10" o:title="" color2="white [3212]" type="pattern"/>
                    <v:stroke joinstyle="miter"/>
                    <v:path arrowok="t" o:connecttype="custom" o:connectlocs="733,0;69133,0;69133,350290;73635,389366;268895,546250;468434,349260;469452,349274;469452,251425;537852,251425;537852,365496;515345,453589;268949,615309;6170,404177;1417,362919;733,362919;733,356981;0,350619;733,350608;733,0" o:connectangles="0,0,0,0,0,0,0,0,0,0,0,0,0,0,0,0,0,0,0"/>
                  </v:shape>
                  <v:group id="组合 307" o:spid="_x0000_s1052" style="position:absolute;top:-1617;width:5397;height:11116" coordorigin="17,-1685" coordsize="5397,1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">
                    <v:shape id="矩形: 圆顶角 431" o:spid="_x0000_s1053" style="position:absolute;left:17;top:52;width:633;height:7190;visibility:visible;mso-wrap-style:square;v-text-anchor:top" coordsize="45720,51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" path="m,513400l,22860c,10235,10235,,22860,r,c35485,,45720,10235,45720,22860v,163513,-1,327027,-1,490540l45719,513400e" filled="f" strokecolor="black [3213]" strokeweight="1pt">
                      <v:stroke joinstyle="miter"/>
                      <v:path arrowok="t" o:connecttype="custom" o:connectlocs="0,719037;0,32016;31630,0;31630,0;63261,32016;63260,719037;63260,719037" o:connectangles="0,0,0,0,0,0,0"/>
                    </v:shape>
                    <v:shape id="任意多边形: 形状 25" o:spid="_x0000_s1054" style="position:absolute;left:17;top:7187;width:5397;height:2718;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" path="m866648,433337c866648,194018,672643,,433324,,194005,,,194018,,433337e" filled="f" strokecolor="black [3213]" strokeweight="1pt">
                      <v:stroke miterlimit="1" joinstyle="miter"/>
                      <v:path arrowok="t" textboxrect="0,0,866648,433337"/>
                    </v:shape>
                    <v:shape id="任意多边形: 形状 25" o:spid="_x0000_s1055" style="position:absolute;left:645;top:7241;width:4121;height:2077;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" path="m866648,433337c866648,194018,672643,,433324,,194005,,,194018,,433337e" filled="f" strokecolor="black [3213]" strokeweight="1pt">
                      <v:stroke miterlimit="1" joinstyle="miter"/>
                      <v:path arrowok="t" textboxrect="0,0,866648,433337"/>
                    </v:shape>
                    <v:line id="直接连接符 306" o:spid="_x0000_s1056" style="position:absolute;visibility:visible;mso-wrap-style:square" from="4763,0" to="4763,7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" strokecolor="black [3213]" strokeweight="1pt">
                      <v:stroke joinstyle="miter"/>
                    </v:line>
                    <v:line id="直接连接符 306" o:spid="_x0000_s1057" style="position:absolute;flip:x;visibility:visible;mso-wrap-style:square" from="17,1675" to="645,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" strokecolor="black [3213]" strokeweight="1pt">
                      <v:stroke joinstyle="miter"/>
                    </v:line>
                    <v:line id="直接连接符 306" o:spid="_x0000_s1058" style="position:absolute;visibility:visible;mso-wrap-style:square" from="5414,5" to="5414,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" strokecolor="black [3213]" strokeweight="1pt">
                      <v:stroke joinstyle="miter"/>
                    </v:line>
                    <v:line id="直接连接符 306" o:spid="_x0000_s1059" style="position:absolute;flip:x;visibility:visible;mso-wrap-style:square" from="871,3542" to="2962,3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" strokecolor="black [3213]" strokeweight=".5pt">
                      <v:stroke joinstyle="miter"/>
                    </v:line>
                    <v:line id="直接连接符 306" o:spid="_x0000_s1060" style="position:absolute;flip:x;visibility:visible;mso-wrap-style:square" from="17,3541" to="650,3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" strokecolor="black [3213]" strokeweight="1pt">
                      <v:stroke joinstyle="miter"/>
                    </v:line>
                    <v:line id="直接连接符 306" o:spid="_x0000_s1061" style="position:absolute;flip:x;visibility:visible;mso-wrap-style:square" from="4781,6232" to="5414,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" strokecolor="black [3213]" strokeweight="1pt">
                      <v:stroke joinstyle="miter"/>
                    </v:line>
                    <v:line id="直接连接符 306" o:spid="_x0000_s1062" style="position:absolute;flip:x;visibility:visible;mso-wrap-style:square" from="2031,6185" to="4317,6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" strokecolor="black [3213]" strokeweight=".5pt">
                      <v:stroke joinstyle="miter"/>
                    </v:line>
                    <v:line id="直接连接符 306" o:spid="_x0000_s1063" style="position:absolute;flip:x;visibility:visible;mso-wrap-style:square" from="930,1674" to="2281,1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" strokecolor="black [3213]" strokeweight=".5pt">
                      <v:stroke joinstyle="miter"/>
                    </v:line>
                    <v:line id="直接连接符 306" o:spid="_x0000_s1064" style="position:absolute;flip:x;visibility:visible;mso-wrap-style:square" from="930,67" to="22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" strokecolor="black [3213]" strokeweight=".5pt">
                      <v:stroke joinstyle="miter"/>
                    </v:line>
                    <v:line id="直接连接符 306" o:spid="_x0000_s1065" style="position:absolute;visibility:visible;mso-wrap-style:square" from="1627,-1061" to="162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" strokecolor="black [3213]" strokeweight=".5pt">
                      <v:stroke endarrow="block" endarrowwidth="narrow" endarrowlength="short" joinstyle="miter"/>
                    </v:line>
                    <v:line id="直接连接符 306" o:spid="_x0000_s1066" style="position:absolute;flip:y;visibility:visible;mso-wrap-style:square" from="1627,1680" to="1627,2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" strokecolor="black [3213]" strokeweight=".5pt">
                      <v:stroke endarrow="block" endarrowwidth="narrow" endarrowlength="short" joinstyle="miter"/>
                    </v:line>
                    <v:line id="直接连接符 306" o:spid="_x0000_s1067" style="position:absolute;visibility:visible;mso-wrap-style:square" from="2432,3541" to="2432,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" strokecolor="black [3213]" strokeweight=".5pt">
                      <v:stroke startarrow="block" startarrowwidth="narrow" startarrowlength="short" endarrow="block" endarrowwidth="narrow" endarrowlength="short" joinstyle="miter"/>
                    </v:line>
                    <v:line id="直接连接符 306" o:spid="_x0000_s1068" style="position:absolute;visibility:visible;mso-wrap-style:square" from="5121,-1685" to="512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" strokecolor="black [3213]" strokeweight=".5pt">
                      <v:stroke endarrow="block" endarrowwidth="narrow" joinstyle="miter"/>
                    </v:line>
                  </v:group>
                </v:group>
                <v:shape id="Text Box 606" o:spid="_x0000_s1069" type="#_x0000_t202" style="position:absolute;left:5241;width:177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" filled="f" stroked="f">
                  <v:textbox style="mso-fit-shape-to-text:t" inset="1mm,0,1mm,0">
                    <w:txbxContent>
                      <w:p w14:paraId="7807376F" w14:textId="13BCAD73" w:rsidR="00820D1D" w:rsidRPr="00DE6355" w:rsidRDefault="00820D1D" w:rsidP="00820D1D">
                        <w:pPr>
                          <w:rPr>
                            <w:i/>
                            <w:sz w:val="18"/>
                            <w:szCs w:val="18"/>
                            <w:vertAlign w:val="subscript"/>
                          </w:rPr>
                        </w:pPr>
                        <w:r>
                          <w:rPr>
                            <w:rFonts w:hint="eastAsia"/>
                            <w:i/>
                            <w:sz w:val="18"/>
                            <w:szCs w:val="18"/>
                          </w:rPr>
                          <w:t>p</w:t>
                        </w:r>
                        <w:r>
                          <w:rPr>
                            <w:rFonts w:hint="eastAsia"/>
                            <w:iCs/>
                            <w:sz w:val="18"/>
                            <w:szCs w:val="18"/>
                            <w:vertAlign w:val="subscript"/>
                          </w:rPr>
                          <w:t>0</w:t>
                        </w:r>
                      </w:p>
                    </w:txbxContent>
                  </v:textbox>
                </v:shape>
                <v:shape id="Text Box 606" o:spid="_x0000_s1070" type="#_x0000_t202" style="position:absolute;left:745;top:1948;width:177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" filled="f" stroked="f">
                  <v:textbox style="mso-fit-shape-to-text:t" inset="1mm,0,1mm,0">
                    <w:txbxContent>
                      <w:p w14:paraId="048FF71B" w14:textId="23BF6CDE" w:rsidR="00820D1D" w:rsidRPr="00DE6355" w:rsidRDefault="00820D1D" w:rsidP="00820D1D">
                        <w:pPr>
                          <w:rPr>
                            <w:i/>
                            <w:sz w:val="18"/>
                            <w:szCs w:val="18"/>
                            <w:vertAlign w:val="subscript"/>
                          </w:rPr>
                        </w:pPr>
                        <w:r>
                          <w:rPr>
                            <w:rFonts w:hint="eastAsia"/>
                            <w:i/>
                            <w:sz w:val="18"/>
                            <w:szCs w:val="18"/>
                          </w:rPr>
                          <w:t>h</w:t>
                        </w:r>
                        <w:r>
                          <w:rPr>
                            <w:rFonts w:hint="eastAsia"/>
                            <w:iCs/>
                            <w:sz w:val="18"/>
                            <w:szCs w:val="18"/>
                            <w:vertAlign w:val="subscript"/>
                          </w:rPr>
                          <w:t>2</w:t>
                        </w:r>
                      </w:p>
                    </w:txbxContent>
                  </v:textbox>
                </v:shape>
                <v:shape id="Text Box 606" o:spid="_x0000_s1071" type="#_x0000_t202" style="position:absolute;left:2404;top:5773;width:177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" filled="f" stroked="f">
                  <v:textbox style="mso-fit-shape-to-text:t" inset="1mm,0,1mm,0">
                    <w:txbxContent>
                      <w:p w14:paraId="70300223" w14:textId="61BFBE40" w:rsidR="00820D1D" w:rsidRPr="00DE6355" w:rsidRDefault="00820D1D" w:rsidP="00820D1D">
                        <w:pPr>
                          <w:rPr>
                            <w:i/>
                            <w:sz w:val="18"/>
                            <w:szCs w:val="18"/>
                            <w:vertAlign w:val="subscript"/>
                          </w:rPr>
                        </w:pPr>
                        <w:r>
                          <w:rPr>
                            <w:rFonts w:hint="eastAsia"/>
                            <w:i/>
                            <w:sz w:val="18"/>
                            <w:szCs w:val="18"/>
                          </w:rPr>
                          <w:t>h</w:t>
                        </w:r>
                        <w:r>
                          <w:rPr>
                            <w:rFonts w:hint="eastAsia"/>
                            <w:iCs/>
                            <w:sz w:val="18"/>
                            <w:szCs w:val="18"/>
                            <w:vertAlign w:val="subscript"/>
                          </w:rPr>
                          <w:t>1</w:t>
                        </w:r>
                      </w:p>
                    </w:txbxContent>
                  </v:textbox>
                </v:shape>
                <w10:wrap type="square"/>
              </v:group>
            </w:pict>
          </mc:Fallback>
        </mc:AlternateContent>
      </w:r>
      <w:r w:rsidR="00895CD2">
        <w:rPr>
          <w:rFonts w:hint="eastAsia"/>
        </w:rPr>
        <w:t>如图所示，</w:t>
      </w:r>
      <w:r w:rsidR="00895CD2">
        <w:rPr>
          <w:rFonts w:hint="eastAsia"/>
        </w:rPr>
        <w:t>U</w:t>
      </w:r>
      <w:r w:rsidR="00A659EE">
        <w:rPr>
          <w:rFonts w:hint="eastAsia"/>
        </w:rPr>
        <w:t xml:space="preserve"> </w:t>
      </w:r>
      <w:r w:rsidR="00895CD2">
        <w:rPr>
          <w:rFonts w:hint="eastAsia"/>
        </w:rPr>
        <w:t>形管封闭端内有一部分气体被水银封住，已知大气压强为</w:t>
      </w:r>
      <w:r w:rsidR="00FC125D">
        <w:rPr>
          <w:rFonts w:hint="eastAsia"/>
        </w:rPr>
        <w:t xml:space="preserve"> </w:t>
      </w:r>
      <w:r w:rsidR="00895CD2" w:rsidRPr="001445CC">
        <w:rPr>
          <w:rFonts w:hint="eastAsia"/>
          <w:i/>
        </w:rPr>
        <w:t>p</w:t>
      </w:r>
      <w:r w:rsidR="00895CD2" w:rsidRPr="001445CC">
        <w:rPr>
          <w:rFonts w:hint="eastAsia"/>
          <w:vertAlign w:val="subscript"/>
        </w:rPr>
        <w:t>0</w:t>
      </w:r>
      <w:r w:rsidR="00895CD2">
        <w:rPr>
          <w:rFonts w:hint="eastAsia"/>
        </w:rPr>
        <w:t>，则被封部分气体的压强</w:t>
      </w:r>
      <w:r w:rsidR="00A659EE">
        <w:rPr>
          <w:rFonts w:hint="eastAsia"/>
        </w:rPr>
        <w:t xml:space="preserve"> </w:t>
      </w:r>
      <w:r w:rsidR="00895CD2" w:rsidRPr="001445CC">
        <w:rPr>
          <w:rFonts w:hint="eastAsia"/>
          <w:i/>
        </w:rPr>
        <w:t>p</w:t>
      </w:r>
      <w:r w:rsidR="00895CD2">
        <w:rPr>
          <w:rFonts w:hint="eastAsia"/>
        </w:rPr>
        <w:t>（以</w:t>
      </w:r>
      <w:r w:rsidR="00A659EE">
        <w:rPr>
          <w:rFonts w:hint="eastAsia"/>
        </w:rPr>
        <w:t xml:space="preserve"> </w:t>
      </w:r>
      <w:r w:rsidR="00895CD2">
        <w:rPr>
          <w:rFonts w:hint="eastAsia"/>
        </w:rPr>
        <w:t>cmHg</w:t>
      </w:r>
      <w:r w:rsidR="00A659EE">
        <w:rPr>
          <w:rFonts w:hint="eastAsia"/>
        </w:rPr>
        <w:t xml:space="preserve"> </w:t>
      </w:r>
      <w:r w:rsidR="00895CD2">
        <w:rPr>
          <w:rFonts w:hint="eastAsia"/>
        </w:rPr>
        <w:t>为单位）</w:t>
      </w:r>
      <w:commentRangeStart w:id="2"/>
      <w:r w:rsidR="00895CD2">
        <w:rPr>
          <w:rFonts w:hint="eastAsia"/>
        </w:rPr>
        <w:t>为</w:t>
      </w:r>
      <w:commentRangeEnd w:id="2"/>
      <w:r w:rsidR="009A31EF">
        <w:rPr>
          <w:rStyle w:val="a5"/>
        </w:rPr>
        <w:commentReference w:id="2"/>
      </w:r>
      <w:r w:rsidR="00895CD2">
        <w:rPr>
          <w:rFonts w:hint="eastAsia"/>
        </w:rPr>
        <w:t>（</w:t>
      </w:r>
      <w:r w:rsidR="00895CD2">
        <w:rPr>
          <w:rFonts w:hint="eastAsia"/>
        </w:rPr>
        <w:t xml:space="preserve">    </w:t>
      </w:r>
      <w:r w:rsidR="00895CD2">
        <w:rPr>
          <w:rFonts w:hint="eastAsia"/>
        </w:rPr>
        <w:t>）</w:t>
      </w:r>
    </w:p>
    <w:p w14:paraId="437B82B3" w14:textId="55D16F42" w:rsidR="00895CD2" w:rsidRDefault="00895CD2" w:rsidP="00895CD2">
      <w:r>
        <w:rPr>
          <w:rFonts w:hint="eastAsia"/>
        </w:rPr>
        <w:t>（</w:t>
      </w:r>
      <w:r>
        <w:rPr>
          <w:rFonts w:hint="eastAsia"/>
        </w:rPr>
        <w:t>A</w:t>
      </w:r>
      <w:r>
        <w:rPr>
          <w:rFonts w:hint="eastAsia"/>
        </w:rPr>
        <w:t>）</w:t>
      </w:r>
      <w:r w:rsidRPr="001445CC">
        <w:rPr>
          <w:rFonts w:hint="eastAsia"/>
          <w:i/>
        </w:rPr>
        <w:t>p</w:t>
      </w:r>
      <w:r w:rsidRPr="000F5AFF">
        <w:rPr>
          <w:rFonts w:hint="eastAsia"/>
          <w:vertAlign w:val="subscript"/>
        </w:rPr>
        <w:t>0</w:t>
      </w:r>
      <w:r w:rsidR="00A659EE">
        <w:rPr>
          <w:rFonts w:hint="eastAsia"/>
        </w:rPr>
        <w:t xml:space="preserve"> + </w:t>
      </w:r>
      <w:r w:rsidRPr="001445CC">
        <w:rPr>
          <w:rFonts w:hint="eastAsia"/>
          <w:i/>
        </w:rPr>
        <w:t>h</w:t>
      </w:r>
      <w:r w:rsidRPr="000F5AFF">
        <w:rPr>
          <w:rFonts w:hint="eastAsia"/>
          <w:vertAlign w:val="subscript"/>
        </w:rPr>
        <w:t>2</w:t>
      </w:r>
      <w:r w:rsidR="008724B9">
        <w:tab/>
      </w:r>
      <w:r w:rsidR="008724B9">
        <w:tab/>
      </w:r>
      <w:r w:rsidR="008724B9">
        <w:tab/>
      </w:r>
      <w:r w:rsidR="008724B9">
        <w:tab/>
      </w:r>
      <w:r>
        <w:rPr>
          <w:rFonts w:hint="eastAsia"/>
        </w:rPr>
        <w:t>（</w:t>
      </w:r>
      <w:r>
        <w:rPr>
          <w:rFonts w:hint="eastAsia"/>
        </w:rPr>
        <w:t>B</w:t>
      </w:r>
      <w:r>
        <w:rPr>
          <w:rFonts w:hint="eastAsia"/>
        </w:rPr>
        <w:t>）</w:t>
      </w:r>
      <w:r w:rsidRPr="001445CC">
        <w:rPr>
          <w:rFonts w:hint="eastAsia"/>
          <w:i/>
        </w:rPr>
        <w:t>p</w:t>
      </w:r>
      <w:r w:rsidRPr="000F5AFF">
        <w:rPr>
          <w:rFonts w:hint="eastAsia"/>
          <w:vertAlign w:val="subscript"/>
        </w:rPr>
        <w:t>0</w:t>
      </w:r>
      <w:r w:rsidR="00A659EE">
        <w:rPr>
          <w:rFonts w:hint="eastAsia"/>
        </w:rPr>
        <w:t xml:space="preserve"> </w:t>
      </w:r>
      <w:r w:rsidR="00A659EE">
        <w:t>−</w:t>
      </w:r>
      <w:r w:rsidR="00A659EE">
        <w:rPr>
          <w:rFonts w:hint="eastAsia"/>
        </w:rPr>
        <w:t xml:space="preserve"> </w:t>
      </w:r>
      <w:r w:rsidRPr="001445CC">
        <w:rPr>
          <w:rFonts w:hint="eastAsia"/>
          <w:i/>
        </w:rPr>
        <w:t>h</w:t>
      </w:r>
      <w:r w:rsidRPr="000F5AFF">
        <w:rPr>
          <w:rFonts w:hint="eastAsia"/>
          <w:vertAlign w:val="subscript"/>
        </w:rPr>
        <w:t>1</w:t>
      </w:r>
    </w:p>
    <w:p w14:paraId="7451D734" w14:textId="2426423D" w:rsidR="00895CD2" w:rsidRDefault="00895CD2" w:rsidP="00820D1D">
      <w:r>
        <w:rPr>
          <w:rFonts w:hint="eastAsia"/>
        </w:rPr>
        <w:t>（</w:t>
      </w:r>
      <w:r>
        <w:rPr>
          <w:rFonts w:hint="eastAsia"/>
        </w:rPr>
        <w:t>C</w:t>
      </w:r>
      <w:r>
        <w:rPr>
          <w:rFonts w:hint="eastAsia"/>
        </w:rPr>
        <w:t>）</w:t>
      </w:r>
      <w:r w:rsidRPr="001445CC">
        <w:rPr>
          <w:rFonts w:hint="eastAsia"/>
          <w:i/>
        </w:rPr>
        <w:t>p</w:t>
      </w:r>
      <w:r w:rsidRPr="000F5AFF">
        <w:rPr>
          <w:rFonts w:hint="eastAsia"/>
          <w:vertAlign w:val="subscript"/>
        </w:rPr>
        <w:t>0</w:t>
      </w:r>
      <w:r w:rsidR="00A659EE">
        <w:rPr>
          <w:rFonts w:hint="eastAsia"/>
        </w:rPr>
        <w:t xml:space="preserve"> </w:t>
      </w:r>
      <w:r w:rsidR="00A659EE">
        <w:t>−</w:t>
      </w:r>
      <w:r>
        <w:rPr>
          <w:rFonts w:hint="eastAsia"/>
        </w:rPr>
        <w:t>（</w:t>
      </w:r>
      <w:r w:rsidRPr="001445CC">
        <w:rPr>
          <w:rFonts w:hint="eastAsia"/>
          <w:i/>
        </w:rPr>
        <w:t>h</w:t>
      </w:r>
      <w:r w:rsidRPr="000F5AFF">
        <w:rPr>
          <w:rFonts w:hint="eastAsia"/>
          <w:vertAlign w:val="subscript"/>
        </w:rPr>
        <w:t>1</w:t>
      </w:r>
      <w:r w:rsidR="00A659EE">
        <w:rPr>
          <w:rFonts w:hint="eastAsia"/>
        </w:rPr>
        <w:t xml:space="preserve"> + </w:t>
      </w:r>
      <w:r w:rsidRPr="001445CC">
        <w:rPr>
          <w:rFonts w:hint="eastAsia"/>
          <w:i/>
        </w:rPr>
        <w:t>h</w:t>
      </w:r>
      <w:r w:rsidRPr="000F5AFF">
        <w:rPr>
          <w:rFonts w:hint="eastAsia"/>
          <w:vertAlign w:val="subscript"/>
        </w:rPr>
        <w:t>2</w:t>
      </w:r>
      <w:r>
        <w:rPr>
          <w:rFonts w:hint="eastAsia"/>
        </w:rPr>
        <w:t>）</w:t>
      </w:r>
      <w:r w:rsidR="008724B9">
        <w:tab/>
      </w:r>
      <w:r w:rsidR="008724B9">
        <w:tab/>
      </w:r>
      <w:r>
        <w:rPr>
          <w:rFonts w:hint="eastAsia"/>
        </w:rPr>
        <w:t>（</w:t>
      </w:r>
      <w:r>
        <w:rPr>
          <w:rFonts w:hint="eastAsia"/>
        </w:rPr>
        <w:t>D</w:t>
      </w:r>
      <w:r>
        <w:rPr>
          <w:rFonts w:hint="eastAsia"/>
        </w:rPr>
        <w:t>）</w:t>
      </w:r>
      <w:r w:rsidRPr="001445CC">
        <w:rPr>
          <w:rFonts w:hint="eastAsia"/>
          <w:i/>
        </w:rPr>
        <w:t>p</w:t>
      </w:r>
      <w:r w:rsidRPr="000F5AFF">
        <w:rPr>
          <w:rFonts w:hint="eastAsia"/>
          <w:vertAlign w:val="subscript"/>
        </w:rPr>
        <w:t>0</w:t>
      </w:r>
      <w:r w:rsidR="00A659EE">
        <w:rPr>
          <w:rFonts w:hint="eastAsia"/>
        </w:rPr>
        <w:t xml:space="preserve"> + </w:t>
      </w:r>
      <w:r w:rsidRPr="001445CC">
        <w:rPr>
          <w:rFonts w:hint="eastAsia"/>
          <w:i/>
        </w:rPr>
        <w:t>h</w:t>
      </w:r>
      <w:r w:rsidRPr="000F5AFF">
        <w:rPr>
          <w:rFonts w:hint="eastAsia"/>
          <w:vertAlign w:val="subscript"/>
        </w:rPr>
        <w:t>2</w:t>
      </w:r>
      <w:r w:rsidR="00A659EE">
        <w:rPr>
          <w:rFonts w:hint="eastAsia"/>
        </w:rPr>
        <w:t xml:space="preserve"> </w:t>
      </w:r>
      <w:r w:rsidR="00A659EE">
        <w:t>−</w:t>
      </w:r>
      <w:r w:rsidR="00A659EE">
        <w:rPr>
          <w:rFonts w:hint="eastAsia"/>
        </w:rPr>
        <w:t xml:space="preserve"> </w:t>
      </w:r>
      <w:r w:rsidRPr="001445CC">
        <w:rPr>
          <w:rFonts w:hint="eastAsia"/>
          <w:i/>
        </w:rPr>
        <w:t>h</w:t>
      </w:r>
      <w:r w:rsidRPr="000F5AFF">
        <w:rPr>
          <w:rFonts w:hint="eastAsia"/>
          <w:vertAlign w:val="subscript"/>
        </w:rPr>
        <w:t>1</w:t>
      </w:r>
    </w:p>
    <w:p w14:paraId="02B9DF5A" w14:textId="34A448B6" w:rsidR="00895CD2" w:rsidRDefault="00895CD2" w:rsidP="00820D1D"/>
    <w:p w14:paraId="2FBA441B" w14:textId="7DE41083" w:rsidR="00895CD2" w:rsidRDefault="00895CD2" w:rsidP="001445CC">
      <w:pPr>
        <w:pStyle w:val="a9"/>
        <w:numPr>
          <w:ilvl w:val="0"/>
          <w:numId w:val="1"/>
        </w:numPr>
        <w:ind w:firstLineChars="0"/>
      </w:pPr>
      <w:r>
        <w:rPr>
          <w:rFonts w:hint="eastAsia"/>
        </w:rPr>
        <w:t>下列关于物体受静摩擦力作用的叙述中，正确的是</w:t>
      </w:r>
      <w:commentRangeStart w:id="3"/>
      <w:commentRangeEnd w:id="3"/>
      <w:r w:rsidR="009A31EF">
        <w:rPr>
          <w:rStyle w:val="a5"/>
        </w:rPr>
        <w:commentReference w:id="3"/>
      </w:r>
      <w:r>
        <w:rPr>
          <w:rFonts w:hint="eastAsia"/>
        </w:rPr>
        <w:t>（</w:t>
      </w:r>
      <w:r>
        <w:rPr>
          <w:rFonts w:hint="eastAsia"/>
        </w:rPr>
        <w:t xml:space="preserve">    </w:t>
      </w:r>
      <w:r>
        <w:rPr>
          <w:rFonts w:hint="eastAsia"/>
        </w:rPr>
        <w:t>）</w:t>
      </w:r>
    </w:p>
    <w:p w14:paraId="17D3936F" w14:textId="5A7AE2B3" w:rsidR="00895CD2" w:rsidRDefault="00895CD2" w:rsidP="00895CD2">
      <w:r>
        <w:rPr>
          <w:rFonts w:hint="eastAsia"/>
        </w:rPr>
        <w:t>（</w:t>
      </w:r>
      <w:r>
        <w:rPr>
          <w:rFonts w:hint="eastAsia"/>
        </w:rPr>
        <w:t>A</w:t>
      </w:r>
      <w:r>
        <w:rPr>
          <w:rFonts w:hint="eastAsia"/>
        </w:rPr>
        <w:t>）静摩擦力的方向一定与物体的运动方向相反</w:t>
      </w:r>
    </w:p>
    <w:p w14:paraId="2ACBC8B7" w14:textId="1C489B4F" w:rsidR="00895CD2" w:rsidRDefault="00895CD2" w:rsidP="00895CD2">
      <w:r>
        <w:rPr>
          <w:rFonts w:hint="eastAsia"/>
        </w:rPr>
        <w:t>（</w:t>
      </w:r>
      <w:r>
        <w:rPr>
          <w:rFonts w:hint="eastAsia"/>
        </w:rPr>
        <w:t>B</w:t>
      </w:r>
      <w:r>
        <w:rPr>
          <w:rFonts w:hint="eastAsia"/>
        </w:rPr>
        <w:t>）静摩擦力的方向不可能与物体的运动方向相同</w:t>
      </w:r>
    </w:p>
    <w:p w14:paraId="66DFE194" w14:textId="7D0870CD" w:rsidR="00895CD2" w:rsidRDefault="00895CD2" w:rsidP="00895CD2">
      <w:r>
        <w:rPr>
          <w:rFonts w:hint="eastAsia"/>
        </w:rPr>
        <w:t>（</w:t>
      </w:r>
      <w:r>
        <w:rPr>
          <w:rFonts w:hint="eastAsia"/>
        </w:rPr>
        <w:t>C</w:t>
      </w:r>
      <w:r>
        <w:rPr>
          <w:rFonts w:hint="eastAsia"/>
        </w:rPr>
        <w:t>）静摩擦力的方向可能与物体的运动方向垂直</w:t>
      </w:r>
    </w:p>
    <w:p w14:paraId="35DDE772" w14:textId="407A493A" w:rsidR="00895CD2" w:rsidRDefault="00895CD2" w:rsidP="00895CD2">
      <w:r>
        <w:rPr>
          <w:rFonts w:hint="eastAsia"/>
        </w:rPr>
        <w:t>（</w:t>
      </w:r>
      <w:r>
        <w:rPr>
          <w:rFonts w:hint="eastAsia"/>
        </w:rPr>
        <w:t>D</w:t>
      </w:r>
      <w:r>
        <w:rPr>
          <w:rFonts w:hint="eastAsia"/>
        </w:rPr>
        <w:t>）静止物体所受静摩擦力一定为零</w:t>
      </w:r>
    </w:p>
    <w:p w14:paraId="1D04E3D9" w14:textId="1B49B670" w:rsidR="00895CD2" w:rsidRDefault="00895CD2" w:rsidP="00895CD2"/>
    <w:p w14:paraId="5FA5B0BB" w14:textId="6D25E50F" w:rsidR="00895CD2" w:rsidRDefault="00DE6355" w:rsidP="001445CC">
      <w:pPr>
        <w:pStyle w:val="a9"/>
        <w:numPr>
          <w:ilvl w:val="0"/>
          <w:numId w:val="1"/>
        </w:numPr>
        <w:ind w:firstLineChars="0"/>
      </w:pPr>
      <w:r>
        <w:rPr>
          <w:rFonts w:hint="eastAsia"/>
          <w:noProof/>
          <w:lang w:val="zh-CN"/>
        </w:rPr>
        <mc:AlternateContent>
          <mc:Choice Requires="wpg">
            <w:drawing>
              <wp:anchor distT="0" distB="0" distL="114300" distR="114300" simplePos="0" relativeHeight="251593216" behindDoc="0" locked="0" layoutInCell="1" allowOverlap="1" wp14:anchorId="49F9A7E5" wp14:editId="33A41112">
                <wp:simplePos x="0" y="0"/>
                <wp:positionH relativeFrom="column">
                  <wp:posOffset>4835501</wp:posOffset>
                </wp:positionH>
                <wp:positionV relativeFrom="paragraph">
                  <wp:posOffset>75700</wp:posOffset>
                </wp:positionV>
                <wp:extent cx="406651" cy="900627"/>
                <wp:effectExtent l="0" t="0" r="0" b="13970"/>
                <wp:wrapSquare wrapText="bothSides"/>
                <wp:docPr id="2006505559" name="组合 24"/>
                <wp:cNvGraphicFramePr/>
                <a:graphic xmlns:a="http://schemas.openxmlformats.org/drawingml/2006/main">
                  <a:graphicData uri="http://schemas.microsoft.com/office/word/2010/wordprocessingGroup">
                    <wpg:wgp>
                      <wpg:cNvGrpSpPr/>
                      <wpg:grpSpPr>
                        <a:xfrm>
                          <a:off x="0" y="0"/>
                          <a:ext cx="406651" cy="900627"/>
                          <a:chOff x="1034199" y="428506"/>
                          <a:chExt cx="407211" cy="902129"/>
                        </a:xfrm>
                      </wpg:grpSpPr>
                      <wpg:grpSp>
                        <wpg:cNvPr id="1527208368" name="组合 23"/>
                        <wpg:cNvGrpSpPr/>
                        <wpg:grpSpPr>
                          <a:xfrm>
                            <a:off x="1083039" y="428506"/>
                            <a:ext cx="311123" cy="834523"/>
                            <a:chOff x="524939" y="428506"/>
                            <a:chExt cx="311123" cy="834523"/>
                          </a:xfrm>
                        </wpg:grpSpPr>
                        <wps:wsp>
                          <wps:cNvPr id="827617954" name="椭圆 22"/>
                          <wps:cNvSpPr/>
                          <wps:spPr>
                            <a:xfrm>
                              <a:off x="524939" y="428506"/>
                              <a:ext cx="311093" cy="45795"/>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65307" name="椭圆 22"/>
                          <wps:cNvSpPr/>
                          <wps:spPr>
                            <a:xfrm>
                              <a:off x="640399" y="829072"/>
                              <a:ext cx="80865" cy="80963"/>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5795524" name="椭圆 22"/>
                          <wps:cNvSpPr/>
                          <wps:spPr>
                            <a:xfrm>
                              <a:off x="639998" y="1182066"/>
                              <a:ext cx="80865" cy="80963"/>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0964061" name="直接连接符 21"/>
                          <wps:cNvCnPr/>
                          <wps:spPr>
                            <a:xfrm>
                              <a:off x="524969" y="474310"/>
                              <a:ext cx="31109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2938761" name="直接连接符 21"/>
                          <wps:cNvCnPr/>
                          <wps:spPr>
                            <a:xfrm>
                              <a:off x="680752" y="476049"/>
                              <a:ext cx="0" cy="35296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4330813" name="直接连接符 21"/>
                          <wps:cNvCnPr/>
                          <wps:spPr>
                            <a:xfrm>
                              <a:off x="680148" y="909469"/>
                              <a:ext cx="0" cy="27256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337840273" name="Text Box 606"/>
                        <wps:cNvSpPr txBox="1">
                          <a:spLocks noChangeArrowheads="1"/>
                        </wps:cNvSpPr>
                        <wps:spPr bwMode="auto">
                          <a:xfrm>
                            <a:off x="1241141" y="556773"/>
                            <a:ext cx="200269"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88144B6" w14:textId="6F33775C" w:rsidR="00DE6355" w:rsidRPr="00DE6355" w:rsidRDefault="00DE6355" w:rsidP="00DE6355">
                              <w:pPr>
                                <w:rPr>
                                  <w:i/>
                                  <w:sz w:val="18"/>
                                  <w:szCs w:val="18"/>
                                  <w:vertAlign w:val="subscript"/>
                                </w:rPr>
                              </w:pPr>
                              <w:r>
                                <w:rPr>
                                  <w:rFonts w:hint="eastAsia"/>
                                  <w:i/>
                                  <w:sz w:val="18"/>
                                  <w:szCs w:val="18"/>
                                </w:rPr>
                                <w:t>T</w:t>
                              </w:r>
                              <w:r w:rsidRPr="00DE6355">
                                <w:rPr>
                                  <w:rFonts w:hint="eastAsia"/>
                                  <w:iCs/>
                                  <w:sz w:val="18"/>
                                  <w:szCs w:val="18"/>
                                  <w:vertAlign w:val="subscript"/>
                                </w:rPr>
                                <w:t>A</w:t>
                              </w:r>
                            </w:p>
                          </w:txbxContent>
                        </wps:txbx>
                        <wps:bodyPr rot="0" vert="horz" wrap="none" lIns="36000" tIns="0" rIns="36000" bIns="0" anchor="t" anchorCtr="0">
                          <a:spAutoFit/>
                        </wps:bodyPr>
                      </wps:wsp>
                      <wps:wsp>
                        <wps:cNvPr id="701383374" name="Text Box 606"/>
                        <wps:cNvSpPr txBox="1">
                          <a:spLocks noChangeArrowheads="1"/>
                        </wps:cNvSpPr>
                        <wps:spPr bwMode="auto">
                          <a:xfrm>
                            <a:off x="1240644" y="929841"/>
                            <a:ext cx="196730" cy="20799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2A6B9BD" w14:textId="2F888ED8" w:rsidR="00DE6355" w:rsidRPr="00DE6355" w:rsidRDefault="00DE6355" w:rsidP="00DE6355">
                              <w:pPr>
                                <w:rPr>
                                  <w:i/>
                                  <w:sz w:val="18"/>
                                  <w:szCs w:val="18"/>
                                  <w:vertAlign w:val="subscript"/>
                                </w:rPr>
                              </w:pPr>
                              <w:r>
                                <w:rPr>
                                  <w:rFonts w:hint="eastAsia"/>
                                  <w:i/>
                                  <w:sz w:val="18"/>
                                  <w:szCs w:val="18"/>
                                </w:rPr>
                                <w:t>T</w:t>
                              </w:r>
                              <w:r>
                                <w:rPr>
                                  <w:rFonts w:hint="eastAsia"/>
                                  <w:iCs/>
                                  <w:sz w:val="18"/>
                                  <w:szCs w:val="18"/>
                                  <w:vertAlign w:val="subscript"/>
                                </w:rPr>
                                <w:t>B</w:t>
                              </w:r>
                            </w:p>
                          </w:txbxContent>
                        </wps:txbx>
                        <wps:bodyPr rot="0" vert="horz" wrap="none" lIns="36000" tIns="0" rIns="36000" bIns="0" anchor="t" anchorCtr="0">
                          <a:spAutoFit/>
                        </wps:bodyPr>
                      </wps:wsp>
                      <wps:wsp>
                        <wps:cNvPr id="370297425" name="Text Box 606"/>
                        <wps:cNvSpPr txBox="1">
                          <a:spLocks noChangeArrowheads="1"/>
                        </wps:cNvSpPr>
                        <wps:spPr bwMode="auto">
                          <a:xfrm>
                            <a:off x="1034199" y="768284"/>
                            <a:ext cx="164300" cy="20799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0330C75" w14:textId="77777777" w:rsidR="00DE6355" w:rsidRPr="00DE6355" w:rsidRDefault="00DE6355" w:rsidP="00DE6355">
                              <w:pPr>
                                <w:rPr>
                                  <w:iCs/>
                                  <w:sz w:val="18"/>
                                  <w:szCs w:val="18"/>
                                </w:rPr>
                              </w:pPr>
                              <w:r w:rsidRPr="00DE6355">
                                <w:rPr>
                                  <w:rFonts w:hint="eastAsia"/>
                                  <w:iCs/>
                                  <w:sz w:val="18"/>
                                  <w:szCs w:val="18"/>
                                </w:rPr>
                                <w:t>A</w:t>
                              </w:r>
                            </w:p>
                          </w:txbxContent>
                        </wps:txbx>
                        <wps:bodyPr rot="0" vert="horz" wrap="none" lIns="36000" tIns="0" rIns="36000" bIns="0" anchor="t" anchorCtr="0">
                          <a:spAutoFit/>
                        </wps:bodyPr>
                      </wps:wsp>
                      <wps:wsp>
                        <wps:cNvPr id="162350608" name="Text Box 606"/>
                        <wps:cNvSpPr txBox="1">
                          <a:spLocks noChangeArrowheads="1"/>
                        </wps:cNvSpPr>
                        <wps:spPr bwMode="auto">
                          <a:xfrm>
                            <a:off x="1041100" y="1122644"/>
                            <a:ext cx="158577" cy="20799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48ACE05" w14:textId="7CCB0A00" w:rsidR="00DE6355" w:rsidRPr="00DE6355" w:rsidRDefault="00DE6355" w:rsidP="00DE6355">
                              <w:pPr>
                                <w:rPr>
                                  <w:iCs/>
                                  <w:sz w:val="18"/>
                                  <w:szCs w:val="18"/>
                                </w:rPr>
                              </w:pPr>
                              <w:r>
                                <w:rPr>
                                  <w:rFonts w:hint="eastAsia"/>
                                  <w:iCs/>
                                  <w:sz w:val="18"/>
                                  <w:szCs w:val="18"/>
                                </w:rPr>
                                <w:t>B</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9F9A7E5" id="组合 24" o:spid="_x0000_s1072" style="position:absolute;left:0;text-align:left;margin-left:380.75pt;margin-top:5.95pt;width:32pt;height:70.9pt;z-index:251593216;mso-width-relative:margin;mso-height-relative:margin" coordorigin="10341,4285" coordsize="4072,9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">
                <v:group id="组合 23" o:spid="_x0000_s1073" style="position:absolute;left:10830;top:4285;width:3111;height:8345" coordorigin="5249,4285" coordsize="3111,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">
                  <v:rect id="椭圆 22" o:spid="_x0000_s1074" style="position:absolute;left:5249;top:4285;width:3111;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" fillcolor="black [3213]" stroked="f" strokeweight="1pt">
                    <v:fill r:id="rId10" o:title="" color2="white [3212]" type="pattern"/>
                  </v:rect>
                  <v:oval id="椭圆 22" o:spid="_x0000_s1075" style="position:absolute;left:6403;top:8290;width:809;height: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" filled="f" strokecolor="black [3213]" strokeweight="1pt">
                    <v:stroke joinstyle="miter"/>
                  </v:oval>
                  <v:oval id="椭圆 22" o:spid="_x0000_s1076" style="position:absolute;left:6399;top:11820;width:809;height: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" filled="f" strokecolor="black [3213]" strokeweight="1pt">
                    <v:stroke joinstyle="miter"/>
                  </v:oval>
                  <v:line id="直接连接符 21" o:spid="_x0000_s1077" style="position:absolute;visibility:visible;mso-wrap-style:square" from="5249,4743" to="8360,4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" strokecolor="black [3213]" strokeweight="1pt">
                    <v:stroke joinstyle="miter"/>
                  </v:line>
                  <v:line id="直接连接符 21" o:spid="_x0000_s1078" style="position:absolute;visibility:visible;mso-wrap-style:square" from="6807,4760" to="6807,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" strokecolor="black [3213]" strokeweight=".5pt">
                    <v:stroke joinstyle="miter"/>
                  </v:line>
                  <v:line id="直接连接符 21" o:spid="_x0000_s1079" style="position:absolute;visibility:visible;mso-wrap-style:square" from="6801,9094" to="6801,1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" strokecolor="black [3213]" strokeweight=".5pt">
                    <v:stroke joinstyle="miter"/>
                  </v:line>
                </v:group>
                <v:shape id="Text Box 606" o:spid="_x0000_s1080" type="#_x0000_t202" style="position:absolute;left:12411;top:5567;width:200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" filled="f" stroked="f">
                  <v:textbox style="mso-fit-shape-to-text:t" inset="1mm,0,1mm,0">
                    <w:txbxContent>
                      <w:p w14:paraId="288144B6" w14:textId="6F33775C" w:rsidR="00DE6355" w:rsidRPr="00DE6355" w:rsidRDefault="00DE6355" w:rsidP="00DE6355">
                        <w:pPr>
                          <w:rPr>
                            <w:i/>
                            <w:sz w:val="18"/>
                            <w:szCs w:val="18"/>
                            <w:vertAlign w:val="subscript"/>
                          </w:rPr>
                        </w:pPr>
                        <w:r>
                          <w:rPr>
                            <w:rFonts w:hint="eastAsia"/>
                            <w:i/>
                            <w:sz w:val="18"/>
                            <w:szCs w:val="18"/>
                          </w:rPr>
                          <w:t>T</w:t>
                        </w:r>
                        <w:r w:rsidRPr="00DE6355">
                          <w:rPr>
                            <w:rFonts w:hint="eastAsia"/>
                            <w:iCs/>
                            <w:sz w:val="18"/>
                            <w:szCs w:val="18"/>
                            <w:vertAlign w:val="subscript"/>
                          </w:rPr>
                          <w:t>A</w:t>
                        </w:r>
                      </w:p>
                    </w:txbxContent>
                  </v:textbox>
                </v:shape>
                <v:shape id="Text Box 606" o:spid="_x0000_s1081" type="#_x0000_t202" style="position:absolute;left:12406;top:9298;width:1967;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" filled="f" stroked="f">
                  <v:textbox style="mso-fit-shape-to-text:t" inset="1mm,0,1mm,0">
                    <w:txbxContent>
                      <w:p w14:paraId="62A6B9BD" w14:textId="2F888ED8" w:rsidR="00DE6355" w:rsidRPr="00DE6355" w:rsidRDefault="00DE6355" w:rsidP="00DE6355">
                        <w:pPr>
                          <w:rPr>
                            <w:i/>
                            <w:sz w:val="18"/>
                            <w:szCs w:val="18"/>
                            <w:vertAlign w:val="subscript"/>
                          </w:rPr>
                        </w:pPr>
                        <w:r>
                          <w:rPr>
                            <w:rFonts w:hint="eastAsia"/>
                            <w:i/>
                            <w:sz w:val="18"/>
                            <w:szCs w:val="18"/>
                          </w:rPr>
                          <w:t>T</w:t>
                        </w:r>
                        <w:r>
                          <w:rPr>
                            <w:rFonts w:hint="eastAsia"/>
                            <w:iCs/>
                            <w:sz w:val="18"/>
                            <w:szCs w:val="18"/>
                            <w:vertAlign w:val="subscript"/>
                          </w:rPr>
                          <w:t>B</w:t>
                        </w:r>
                      </w:p>
                    </w:txbxContent>
                  </v:textbox>
                </v:shape>
                <v:shape id="Text Box 606" o:spid="_x0000_s1082" type="#_x0000_t202" style="position:absolute;left:10341;top:7682;width:164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" filled="f" stroked="f">
                  <v:textbox style="mso-fit-shape-to-text:t" inset="1mm,0,1mm,0">
                    <w:txbxContent>
                      <w:p w14:paraId="60330C75" w14:textId="77777777" w:rsidR="00DE6355" w:rsidRPr="00DE6355" w:rsidRDefault="00DE6355" w:rsidP="00DE6355">
                        <w:pPr>
                          <w:rPr>
                            <w:iCs/>
                            <w:sz w:val="18"/>
                            <w:szCs w:val="18"/>
                          </w:rPr>
                        </w:pPr>
                        <w:r w:rsidRPr="00DE6355">
                          <w:rPr>
                            <w:rFonts w:hint="eastAsia"/>
                            <w:iCs/>
                            <w:sz w:val="18"/>
                            <w:szCs w:val="18"/>
                          </w:rPr>
                          <w:t>A</w:t>
                        </w:r>
                      </w:p>
                    </w:txbxContent>
                  </v:textbox>
                </v:shape>
                <v:shape id="Text Box 606" o:spid="_x0000_s1083" type="#_x0000_t202" style="position:absolute;left:10411;top:11226;width:1585;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" filled="f" stroked="f">
                  <v:textbox style="mso-fit-shape-to-text:t" inset="1mm,0,1mm,0">
                    <w:txbxContent>
                      <w:p w14:paraId="248ACE05" w14:textId="7CCB0A00" w:rsidR="00DE6355" w:rsidRPr="00DE6355" w:rsidRDefault="00DE6355" w:rsidP="00DE6355">
                        <w:pPr>
                          <w:rPr>
                            <w:iCs/>
                            <w:sz w:val="18"/>
                            <w:szCs w:val="18"/>
                          </w:rPr>
                        </w:pPr>
                        <w:r>
                          <w:rPr>
                            <w:rFonts w:hint="eastAsia"/>
                            <w:iCs/>
                            <w:sz w:val="18"/>
                            <w:szCs w:val="18"/>
                          </w:rPr>
                          <w:t>B</w:t>
                        </w:r>
                      </w:p>
                    </w:txbxContent>
                  </v:textbox>
                </v:shape>
                <w10:wrap type="square"/>
              </v:group>
            </w:pict>
          </mc:Fallback>
        </mc:AlternateContent>
      </w:r>
      <w:r w:rsidR="00895CD2">
        <w:rPr>
          <w:rFonts w:hint="eastAsia"/>
        </w:rPr>
        <w:t>如图所示，两根细线挂着两个质量相同的小球</w:t>
      </w:r>
      <w:r w:rsidR="004D299B">
        <w:rPr>
          <w:rFonts w:hint="eastAsia"/>
        </w:rPr>
        <w:t xml:space="preserve"> </w:t>
      </w:r>
      <w:r w:rsidR="00895CD2">
        <w:rPr>
          <w:rFonts w:hint="eastAsia"/>
        </w:rPr>
        <w:t>A</w:t>
      </w:r>
      <w:r w:rsidR="00895CD2">
        <w:rPr>
          <w:rFonts w:hint="eastAsia"/>
        </w:rPr>
        <w:t>、</w:t>
      </w:r>
      <w:r w:rsidR="00895CD2">
        <w:rPr>
          <w:rFonts w:hint="eastAsia"/>
        </w:rPr>
        <w:t>B</w:t>
      </w:r>
      <w:r w:rsidR="00895CD2">
        <w:rPr>
          <w:rFonts w:hint="eastAsia"/>
        </w:rPr>
        <w:t>，上、下两根细线中的拉力分别是</w:t>
      </w:r>
      <w:r w:rsidR="004D299B">
        <w:rPr>
          <w:rFonts w:hint="eastAsia"/>
        </w:rPr>
        <w:t xml:space="preserve"> </w:t>
      </w:r>
      <w:r w:rsidR="00895CD2" w:rsidRPr="001445CC">
        <w:rPr>
          <w:rFonts w:hint="eastAsia"/>
          <w:i/>
        </w:rPr>
        <w:t>T</w:t>
      </w:r>
      <w:r w:rsidR="00895CD2" w:rsidRPr="001445CC">
        <w:rPr>
          <w:rFonts w:hint="eastAsia"/>
          <w:vertAlign w:val="subscript"/>
        </w:rPr>
        <w:t>A</w:t>
      </w:r>
      <w:r w:rsidR="00895CD2">
        <w:rPr>
          <w:rFonts w:hint="eastAsia"/>
        </w:rPr>
        <w:t>、</w:t>
      </w:r>
      <w:r w:rsidR="00895CD2" w:rsidRPr="001445CC">
        <w:rPr>
          <w:rFonts w:hint="eastAsia"/>
          <w:i/>
        </w:rPr>
        <w:t>T</w:t>
      </w:r>
      <w:r w:rsidR="00895CD2" w:rsidRPr="001445CC">
        <w:rPr>
          <w:rFonts w:hint="eastAsia"/>
          <w:vertAlign w:val="subscript"/>
        </w:rPr>
        <w:t>B</w:t>
      </w:r>
      <w:r w:rsidR="004D299B">
        <w:rPr>
          <w:rFonts w:hint="eastAsia"/>
        </w:rPr>
        <w:t xml:space="preserve"> </w:t>
      </w:r>
      <w:r w:rsidR="00895CD2">
        <w:rPr>
          <w:rFonts w:hint="eastAsia"/>
        </w:rPr>
        <w:t>现在使</w:t>
      </w:r>
      <w:r w:rsidR="004D299B">
        <w:rPr>
          <w:rFonts w:hint="eastAsia"/>
        </w:rPr>
        <w:t xml:space="preserve"> </w:t>
      </w:r>
      <w:r w:rsidR="00895CD2">
        <w:rPr>
          <w:rFonts w:hint="eastAsia"/>
        </w:rPr>
        <w:t>A</w:t>
      </w:r>
      <w:r w:rsidR="00895CD2">
        <w:rPr>
          <w:rFonts w:hint="eastAsia"/>
        </w:rPr>
        <w:t>、</w:t>
      </w:r>
      <w:r w:rsidR="00895CD2">
        <w:rPr>
          <w:rFonts w:hint="eastAsia"/>
        </w:rPr>
        <w:t>B</w:t>
      </w:r>
      <w:r w:rsidR="004D299B">
        <w:rPr>
          <w:rFonts w:hint="eastAsia"/>
        </w:rPr>
        <w:t xml:space="preserve"> </w:t>
      </w:r>
      <w:r w:rsidR="00895CD2">
        <w:rPr>
          <w:rFonts w:hint="eastAsia"/>
        </w:rPr>
        <w:t>带同种电荷，此时，上、下两根细线中的拉力分别是</w:t>
      </w:r>
      <w:r w:rsidR="00895CD2" w:rsidRPr="001445CC">
        <w:rPr>
          <w:rFonts w:hint="eastAsia"/>
          <w:i/>
        </w:rPr>
        <w:t>T</w:t>
      </w:r>
      <w:r w:rsidR="00895CD2" w:rsidRPr="001445CC">
        <w:rPr>
          <w:rFonts w:hint="eastAsia"/>
          <w:vertAlign w:val="subscript"/>
        </w:rPr>
        <w:t>A</w:t>
      </w:r>
      <w:r w:rsidR="00895CD2" w:rsidRPr="005B7ADA">
        <w:t>′</w:t>
      </w:r>
      <w:r w:rsidR="00895CD2">
        <w:rPr>
          <w:rFonts w:hint="eastAsia"/>
        </w:rPr>
        <w:t>、</w:t>
      </w:r>
      <w:r w:rsidR="00895CD2" w:rsidRPr="001445CC">
        <w:rPr>
          <w:rFonts w:hint="eastAsia"/>
          <w:i/>
        </w:rPr>
        <w:t>T</w:t>
      </w:r>
      <w:r w:rsidR="00895CD2" w:rsidRPr="001445CC">
        <w:rPr>
          <w:rFonts w:hint="eastAsia"/>
          <w:vertAlign w:val="subscript"/>
        </w:rPr>
        <w:t>B</w:t>
      </w:r>
      <w:r w:rsidR="00895CD2" w:rsidRPr="005B7ADA">
        <w:t>′</w:t>
      </w:r>
      <w:r w:rsidR="00895CD2">
        <w:rPr>
          <w:rFonts w:hint="eastAsia"/>
        </w:rPr>
        <w:t>，</w:t>
      </w:r>
      <w:commentRangeStart w:id="4"/>
      <w:r w:rsidR="00895CD2">
        <w:rPr>
          <w:rFonts w:hint="eastAsia"/>
        </w:rPr>
        <w:t>则</w:t>
      </w:r>
      <w:commentRangeEnd w:id="4"/>
      <w:r w:rsidR="009A31EF">
        <w:rPr>
          <w:rStyle w:val="a5"/>
        </w:rPr>
        <w:commentReference w:id="4"/>
      </w:r>
      <w:r w:rsidR="00895CD2">
        <w:rPr>
          <w:rFonts w:hint="eastAsia"/>
        </w:rPr>
        <w:t>（</w:t>
      </w:r>
      <w:r w:rsidR="00895CD2">
        <w:rPr>
          <w:rFonts w:hint="eastAsia"/>
        </w:rPr>
        <w:t xml:space="preserve">    </w:t>
      </w:r>
      <w:r w:rsidR="00895CD2">
        <w:rPr>
          <w:rFonts w:hint="eastAsia"/>
        </w:rPr>
        <w:t>）</w:t>
      </w:r>
    </w:p>
    <w:p w14:paraId="478360D3" w14:textId="4AA058F8" w:rsidR="00895CD2" w:rsidRDefault="00895CD2" w:rsidP="00895CD2">
      <w:r>
        <w:rPr>
          <w:rFonts w:hint="eastAsia"/>
        </w:rPr>
        <w:t>（</w:t>
      </w:r>
      <w:r>
        <w:rPr>
          <w:rFonts w:hint="eastAsia"/>
        </w:rPr>
        <w:t>A</w:t>
      </w:r>
      <w:r>
        <w:rPr>
          <w:rFonts w:hint="eastAsia"/>
        </w:rPr>
        <w:t>）</w:t>
      </w:r>
      <w:r w:rsidRPr="001445CC">
        <w:rPr>
          <w:rFonts w:hint="eastAsia"/>
          <w:i/>
        </w:rPr>
        <w:t>T</w:t>
      </w:r>
      <w:r w:rsidRPr="005B7ADA">
        <w:rPr>
          <w:rFonts w:hint="eastAsia"/>
          <w:vertAlign w:val="subscript"/>
        </w:rPr>
        <w:t>A</w:t>
      </w:r>
      <w:r w:rsidRPr="005B7ADA">
        <w:t>′</w:t>
      </w:r>
      <w:r w:rsidR="004D299B">
        <w:rPr>
          <w:rFonts w:hint="eastAsia"/>
        </w:rPr>
        <w:t xml:space="preserve"> = </w:t>
      </w:r>
      <w:r w:rsidRPr="001445CC">
        <w:rPr>
          <w:rFonts w:hint="eastAsia"/>
          <w:i/>
        </w:rPr>
        <w:t>T</w:t>
      </w:r>
      <w:r w:rsidRPr="005B7ADA">
        <w:rPr>
          <w:rFonts w:hint="eastAsia"/>
          <w:vertAlign w:val="subscript"/>
        </w:rPr>
        <w:t>A</w:t>
      </w:r>
      <w:r>
        <w:rPr>
          <w:rFonts w:hint="eastAsia"/>
        </w:rPr>
        <w:t>，</w:t>
      </w:r>
      <w:r w:rsidRPr="001445CC">
        <w:rPr>
          <w:rFonts w:hint="eastAsia"/>
          <w:i/>
        </w:rPr>
        <w:t>T</w:t>
      </w:r>
      <w:r w:rsidRPr="005B7ADA">
        <w:rPr>
          <w:rFonts w:hint="eastAsia"/>
          <w:vertAlign w:val="subscript"/>
        </w:rPr>
        <w:t>B</w:t>
      </w:r>
      <w:r w:rsidRPr="005B7ADA">
        <w:t>′</w:t>
      </w:r>
      <w:r w:rsidR="00A659EE">
        <w:rPr>
          <w:rFonts w:hint="eastAsia"/>
        </w:rPr>
        <w:t xml:space="preserve"> &gt; </w:t>
      </w:r>
      <w:r w:rsidRPr="001445CC">
        <w:rPr>
          <w:rFonts w:hint="eastAsia"/>
          <w:i/>
        </w:rPr>
        <w:t>T</w:t>
      </w:r>
      <w:r w:rsidRPr="005B7ADA">
        <w:rPr>
          <w:rFonts w:hint="eastAsia"/>
          <w:vertAlign w:val="subscript"/>
        </w:rPr>
        <w:t>B</w:t>
      </w:r>
      <w:r w:rsidR="00430856">
        <w:rPr>
          <w:vertAlign w:val="subscript"/>
        </w:rPr>
        <w:tab/>
      </w:r>
      <w:r w:rsidR="00430856">
        <w:rPr>
          <w:vertAlign w:val="subscript"/>
        </w:rPr>
        <w:tab/>
      </w:r>
      <w:r>
        <w:rPr>
          <w:rFonts w:hint="eastAsia"/>
        </w:rPr>
        <w:t>（</w:t>
      </w:r>
      <w:r>
        <w:rPr>
          <w:rFonts w:hint="eastAsia"/>
        </w:rPr>
        <w:t>B</w:t>
      </w:r>
      <w:r>
        <w:rPr>
          <w:rFonts w:hint="eastAsia"/>
        </w:rPr>
        <w:t>）</w:t>
      </w:r>
      <w:r w:rsidRPr="001445CC">
        <w:rPr>
          <w:rFonts w:hint="eastAsia"/>
          <w:i/>
        </w:rPr>
        <w:t>T</w:t>
      </w:r>
      <w:r w:rsidRPr="005B7ADA">
        <w:rPr>
          <w:rFonts w:hint="eastAsia"/>
          <w:vertAlign w:val="subscript"/>
        </w:rPr>
        <w:t>A</w:t>
      </w:r>
      <w:r w:rsidRPr="005B7ADA">
        <w:t>′</w:t>
      </w:r>
      <w:r w:rsidR="004D299B">
        <w:rPr>
          <w:rFonts w:hint="eastAsia"/>
        </w:rPr>
        <w:t xml:space="preserve"> = </w:t>
      </w:r>
      <w:r w:rsidRPr="001445CC">
        <w:rPr>
          <w:rFonts w:hint="eastAsia"/>
          <w:i/>
        </w:rPr>
        <w:t>T</w:t>
      </w:r>
      <w:r w:rsidRPr="001445CC">
        <w:rPr>
          <w:rFonts w:hint="eastAsia"/>
          <w:vertAlign w:val="subscript"/>
        </w:rPr>
        <w:t>A</w:t>
      </w:r>
      <w:r>
        <w:rPr>
          <w:rFonts w:hint="eastAsia"/>
        </w:rPr>
        <w:t>，</w:t>
      </w:r>
      <w:r w:rsidRPr="001445CC">
        <w:rPr>
          <w:rFonts w:hint="eastAsia"/>
          <w:i/>
        </w:rPr>
        <w:t>T</w:t>
      </w:r>
      <w:r w:rsidRPr="005B7ADA">
        <w:rPr>
          <w:rFonts w:hint="eastAsia"/>
          <w:vertAlign w:val="subscript"/>
        </w:rPr>
        <w:t>B</w:t>
      </w:r>
      <w:r w:rsidRPr="005B7ADA">
        <w:t>′</w:t>
      </w:r>
      <w:r w:rsidR="00A659EE">
        <w:rPr>
          <w:rFonts w:hint="eastAsia"/>
        </w:rPr>
        <w:t xml:space="preserve"> &lt; </w:t>
      </w:r>
      <w:r w:rsidRPr="001445CC">
        <w:rPr>
          <w:rFonts w:hint="eastAsia"/>
          <w:i/>
        </w:rPr>
        <w:t>T</w:t>
      </w:r>
      <w:r w:rsidRPr="005B7ADA">
        <w:rPr>
          <w:rFonts w:hint="eastAsia"/>
          <w:vertAlign w:val="subscript"/>
        </w:rPr>
        <w:t>B</w:t>
      </w:r>
    </w:p>
    <w:p w14:paraId="57713334" w14:textId="0F84BAD4" w:rsidR="00895CD2" w:rsidRDefault="00895CD2" w:rsidP="00895CD2">
      <w:r>
        <w:rPr>
          <w:rFonts w:hint="eastAsia"/>
        </w:rPr>
        <w:t>（</w:t>
      </w:r>
      <w:r>
        <w:rPr>
          <w:rFonts w:hint="eastAsia"/>
        </w:rPr>
        <w:t>C</w:t>
      </w:r>
      <w:r>
        <w:rPr>
          <w:rFonts w:hint="eastAsia"/>
        </w:rPr>
        <w:t>）</w:t>
      </w:r>
      <w:r w:rsidRPr="001445CC">
        <w:rPr>
          <w:rFonts w:hint="eastAsia"/>
          <w:i/>
        </w:rPr>
        <w:t>T</w:t>
      </w:r>
      <w:r w:rsidRPr="005B7ADA">
        <w:rPr>
          <w:rFonts w:hint="eastAsia"/>
          <w:vertAlign w:val="subscript"/>
        </w:rPr>
        <w:t>A</w:t>
      </w:r>
      <w:r w:rsidRPr="005B7ADA">
        <w:t>′</w:t>
      </w:r>
      <w:r w:rsidR="00A659EE">
        <w:rPr>
          <w:rFonts w:hint="eastAsia"/>
        </w:rPr>
        <w:t xml:space="preserve"> &lt; </w:t>
      </w:r>
      <w:r w:rsidRPr="001445CC">
        <w:rPr>
          <w:rFonts w:hint="eastAsia"/>
          <w:i/>
        </w:rPr>
        <w:t>T</w:t>
      </w:r>
      <w:r w:rsidRPr="005B7ADA">
        <w:rPr>
          <w:rFonts w:hint="eastAsia"/>
          <w:vertAlign w:val="subscript"/>
        </w:rPr>
        <w:t>A</w:t>
      </w:r>
      <w:r>
        <w:rPr>
          <w:rFonts w:hint="eastAsia"/>
        </w:rPr>
        <w:t>，</w:t>
      </w:r>
      <w:r w:rsidRPr="001445CC">
        <w:rPr>
          <w:rFonts w:hint="eastAsia"/>
          <w:i/>
        </w:rPr>
        <w:t>T</w:t>
      </w:r>
      <w:r w:rsidRPr="005B7ADA">
        <w:rPr>
          <w:rFonts w:hint="eastAsia"/>
          <w:vertAlign w:val="subscript"/>
        </w:rPr>
        <w:t>B</w:t>
      </w:r>
      <w:r w:rsidRPr="005B7ADA">
        <w:t>′</w:t>
      </w:r>
      <w:r w:rsidR="00A659EE">
        <w:rPr>
          <w:rFonts w:hint="eastAsia"/>
        </w:rPr>
        <w:t xml:space="preserve"> &gt; </w:t>
      </w:r>
      <w:r w:rsidRPr="001445CC">
        <w:rPr>
          <w:rFonts w:hint="eastAsia"/>
          <w:i/>
        </w:rPr>
        <w:t>T</w:t>
      </w:r>
      <w:r w:rsidRPr="005B7ADA">
        <w:rPr>
          <w:rFonts w:hint="eastAsia"/>
          <w:vertAlign w:val="subscript"/>
        </w:rPr>
        <w:t>B</w:t>
      </w:r>
      <w:r w:rsidR="00430856">
        <w:tab/>
      </w:r>
      <w:r w:rsidR="00430856">
        <w:tab/>
      </w:r>
      <w:r>
        <w:rPr>
          <w:rFonts w:hint="eastAsia"/>
        </w:rPr>
        <w:t>（</w:t>
      </w:r>
      <w:r>
        <w:rPr>
          <w:rFonts w:hint="eastAsia"/>
        </w:rPr>
        <w:t>D</w:t>
      </w:r>
      <w:r>
        <w:rPr>
          <w:rFonts w:hint="eastAsia"/>
        </w:rPr>
        <w:t>）</w:t>
      </w:r>
      <w:r w:rsidRPr="001445CC">
        <w:rPr>
          <w:rFonts w:hint="eastAsia"/>
          <w:i/>
        </w:rPr>
        <w:t>T</w:t>
      </w:r>
      <w:r w:rsidRPr="005B7ADA">
        <w:rPr>
          <w:rFonts w:hint="eastAsia"/>
          <w:vertAlign w:val="subscript"/>
        </w:rPr>
        <w:t>A</w:t>
      </w:r>
      <w:r w:rsidRPr="005B7ADA">
        <w:t>′</w:t>
      </w:r>
      <w:r w:rsidR="00A659EE">
        <w:rPr>
          <w:rFonts w:hint="eastAsia"/>
        </w:rPr>
        <w:t xml:space="preserve"> &gt; </w:t>
      </w:r>
      <w:r w:rsidRPr="001445CC">
        <w:rPr>
          <w:rFonts w:hint="eastAsia"/>
          <w:i/>
        </w:rPr>
        <w:t>T</w:t>
      </w:r>
      <w:r w:rsidRPr="005B7ADA">
        <w:rPr>
          <w:rFonts w:hint="eastAsia"/>
          <w:vertAlign w:val="subscript"/>
        </w:rPr>
        <w:t>A</w:t>
      </w:r>
      <w:r>
        <w:rPr>
          <w:rFonts w:hint="eastAsia"/>
        </w:rPr>
        <w:t>，</w:t>
      </w:r>
      <w:r w:rsidRPr="001445CC">
        <w:rPr>
          <w:rFonts w:hint="eastAsia"/>
          <w:i/>
        </w:rPr>
        <w:t>T</w:t>
      </w:r>
      <w:r w:rsidRPr="005B7ADA">
        <w:rPr>
          <w:rFonts w:hint="eastAsia"/>
          <w:vertAlign w:val="subscript"/>
        </w:rPr>
        <w:t>B</w:t>
      </w:r>
      <w:r w:rsidRPr="005B7ADA">
        <w:t>′</w:t>
      </w:r>
      <w:r w:rsidR="00A659EE">
        <w:rPr>
          <w:rFonts w:hint="eastAsia"/>
        </w:rPr>
        <w:t xml:space="preserve"> &lt; </w:t>
      </w:r>
      <w:r w:rsidRPr="001445CC">
        <w:rPr>
          <w:rFonts w:hint="eastAsia"/>
          <w:i/>
        </w:rPr>
        <w:t>T</w:t>
      </w:r>
      <w:r w:rsidRPr="005B7ADA">
        <w:rPr>
          <w:rFonts w:hint="eastAsia"/>
          <w:vertAlign w:val="subscript"/>
        </w:rPr>
        <w:t>B</w:t>
      </w:r>
    </w:p>
    <w:p w14:paraId="2CC63C5D" w14:textId="3054EE7F" w:rsidR="00895CD2" w:rsidRDefault="00895CD2" w:rsidP="00895CD2"/>
    <w:p w14:paraId="4C0699E5" w14:textId="160EA471" w:rsidR="00895CD2" w:rsidRDefault="00863479" w:rsidP="001445CC">
      <w:pPr>
        <w:pStyle w:val="a9"/>
        <w:numPr>
          <w:ilvl w:val="0"/>
          <w:numId w:val="1"/>
        </w:numPr>
        <w:ind w:firstLineChars="0"/>
      </w:pPr>
      <w:r>
        <w:rPr>
          <w:rFonts w:hint="eastAsia"/>
          <w:noProof/>
          <w:lang w:val="zh-CN"/>
        </w:rPr>
        <mc:AlternateContent>
          <mc:Choice Requires="wpg">
            <w:drawing>
              <wp:anchor distT="0" distB="0" distL="114300" distR="114300" simplePos="0" relativeHeight="251707904" behindDoc="0" locked="0" layoutInCell="1" allowOverlap="1" wp14:anchorId="71B95D49" wp14:editId="13E86259">
                <wp:simplePos x="0" y="0"/>
                <wp:positionH relativeFrom="column">
                  <wp:posOffset>4361761</wp:posOffset>
                </wp:positionH>
                <wp:positionV relativeFrom="paragraph">
                  <wp:posOffset>103214</wp:posOffset>
                </wp:positionV>
                <wp:extent cx="857885" cy="554355"/>
                <wp:effectExtent l="0" t="0" r="0" b="17145"/>
                <wp:wrapSquare wrapText="bothSides"/>
                <wp:docPr id="1526436297" name="组合 167"/>
                <wp:cNvGraphicFramePr/>
                <a:graphic xmlns:a="http://schemas.openxmlformats.org/drawingml/2006/main">
                  <a:graphicData uri="http://schemas.microsoft.com/office/word/2010/wordprocessingGroup">
                    <wpg:wgp>
                      <wpg:cNvGrpSpPr/>
                      <wpg:grpSpPr>
                        <a:xfrm>
                          <a:off x="0" y="0"/>
                          <a:ext cx="857885" cy="554355"/>
                          <a:chOff x="80736" y="17520"/>
                          <a:chExt cx="857934" cy="554468"/>
                        </a:xfrm>
                      </wpg:grpSpPr>
                      <wpg:grpSp>
                        <wpg:cNvPr id="1816296527" name="组合 162"/>
                        <wpg:cNvGrpSpPr>
                          <a:grpSpLocks/>
                        </wpg:cNvGrpSpPr>
                        <wpg:grpSpPr bwMode="auto">
                          <a:xfrm>
                            <a:off x="80736" y="17520"/>
                            <a:ext cx="857934" cy="464449"/>
                            <a:chOff x="8024" y="8457"/>
                            <a:chExt cx="1615" cy="875"/>
                          </a:xfrm>
                        </wpg:grpSpPr>
                        <wps:wsp>
                          <wps:cNvPr id="1636401434" name="Text Box 19"/>
                          <wps:cNvSpPr txBox="1">
                            <a:spLocks noChangeArrowheads="1"/>
                          </wps:cNvSpPr>
                          <wps:spPr bwMode="auto">
                            <a:xfrm>
                              <a:off x="8024" y="8457"/>
                              <a:ext cx="309" cy="391"/>
                            </a:xfrm>
                            <a:prstGeom prst="rect">
                              <a:avLst/>
                            </a:prstGeom>
                            <a:noFill/>
                            <a:ln w="9525">
                              <a:noFill/>
                              <a:miter lim="800000"/>
                              <a:headEnd/>
                              <a:tailEnd/>
                            </a:ln>
                          </wps:spPr>
                          <wps:txbx>
                            <w:txbxContent>
                              <w:p w14:paraId="46216775" w14:textId="2AB8BFB4" w:rsidR="00597C98" w:rsidRPr="00832A28" w:rsidRDefault="00597C98" w:rsidP="00597C98">
                                <w:pPr>
                                  <w:rPr>
                                    <w:sz w:val="18"/>
                                    <w:szCs w:val="18"/>
                                  </w:rPr>
                                </w:pPr>
                                <w:r w:rsidRPr="00832A28">
                                  <w:rPr>
                                    <w:rFonts w:hint="eastAsia"/>
                                    <w:sz w:val="18"/>
                                    <w:szCs w:val="18"/>
                                  </w:rPr>
                                  <w:t>A</w:t>
                                </w:r>
                              </w:p>
                            </w:txbxContent>
                          </wps:txbx>
                          <wps:bodyPr rot="0" vert="horz" wrap="none" lIns="36000" tIns="0" rIns="36000" bIns="0" anchor="t" anchorCtr="0" upright="1">
                            <a:spAutoFit/>
                          </wps:bodyPr>
                        </wps:wsp>
                        <wpg:grpSp>
                          <wpg:cNvPr id="611310767" name="Group 20"/>
                          <wpg:cNvGrpSpPr>
                            <a:grpSpLocks/>
                          </wpg:cNvGrpSpPr>
                          <wpg:grpSpPr bwMode="auto">
                            <a:xfrm>
                              <a:off x="8052" y="8814"/>
                              <a:ext cx="1564" cy="518"/>
                              <a:chOff x="5405" y="7004"/>
                              <a:chExt cx="1564" cy="518"/>
                            </a:xfrm>
                          </wpg:grpSpPr>
                          <wps:wsp>
                            <wps:cNvPr id="327695288" name="Oval 21"/>
                            <wps:cNvSpPr>
                              <a:spLocks noChangeArrowheads="1"/>
                            </wps:cNvSpPr>
                            <wps:spPr bwMode="auto">
                              <a:xfrm>
                                <a:off x="5405" y="7004"/>
                                <a:ext cx="251" cy="251"/>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994527980" name="Oval 22"/>
                            <wps:cNvSpPr>
                              <a:spLocks noChangeArrowheads="1"/>
                            </wps:cNvSpPr>
                            <wps:spPr bwMode="auto">
                              <a:xfrm>
                                <a:off x="5405" y="7271"/>
                                <a:ext cx="251" cy="251"/>
                              </a:xfrm>
                              <a:prstGeom prst="ellipse">
                                <a:avLst/>
                              </a:prstGeom>
                              <a:solidFill>
                                <a:srgbClr val="FFFFFF"/>
                              </a:solidFill>
                              <a:ln w="6350">
                                <a:solidFill>
                                  <a:srgbClr val="000000"/>
                                </a:solidFill>
                                <a:prstDash val="dash"/>
                                <a:round/>
                                <a:headEnd/>
                                <a:tailEnd/>
                              </a:ln>
                            </wps:spPr>
                            <wps:bodyPr rot="0" vert="horz" wrap="none" lIns="36000" tIns="0" rIns="36000" bIns="0" anchor="t" anchorCtr="0" upright="1">
                              <a:spAutoFit/>
                            </wps:bodyPr>
                          </wps:wsp>
                          <wps:wsp>
                            <wps:cNvPr id="1226979176" name="Oval 23"/>
                            <wps:cNvSpPr>
                              <a:spLocks noChangeArrowheads="1"/>
                            </wps:cNvSpPr>
                            <wps:spPr bwMode="auto">
                              <a:xfrm>
                                <a:off x="6718" y="7259"/>
                                <a:ext cx="251" cy="251"/>
                              </a:xfrm>
                              <a:prstGeom prst="ellipse">
                                <a:avLst/>
                              </a:prstGeom>
                              <a:solidFill>
                                <a:srgbClr val="FFFFFF"/>
                              </a:solidFill>
                              <a:ln w="6350">
                                <a:solidFill>
                                  <a:srgbClr val="000000"/>
                                </a:solidFill>
                                <a:prstDash val="dash"/>
                                <a:round/>
                                <a:headEnd/>
                                <a:tailEnd/>
                              </a:ln>
                            </wps:spPr>
                            <wps:bodyPr rot="0" vert="horz" wrap="none" lIns="36000" tIns="0" rIns="36000" bIns="0" anchor="t" anchorCtr="0" upright="1">
                              <a:spAutoFit/>
                            </wps:bodyPr>
                          </wps:wsp>
                          <wps:wsp>
                            <wps:cNvPr id="913268194" name="Oval 24"/>
                            <wps:cNvSpPr>
                              <a:spLocks noChangeArrowheads="1"/>
                            </wps:cNvSpPr>
                            <wps:spPr bwMode="auto">
                              <a:xfrm>
                                <a:off x="6717" y="7004"/>
                                <a:ext cx="251" cy="251"/>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g:grpSp>
                        <wps:wsp>
                          <wps:cNvPr id="977503880" name="Text Box 19"/>
                          <wps:cNvSpPr txBox="1">
                            <a:spLocks noChangeArrowheads="1"/>
                          </wps:cNvSpPr>
                          <wps:spPr bwMode="auto">
                            <a:xfrm>
                              <a:off x="9341" y="8460"/>
                              <a:ext cx="298" cy="391"/>
                            </a:xfrm>
                            <a:prstGeom prst="rect">
                              <a:avLst/>
                            </a:prstGeom>
                            <a:noFill/>
                            <a:ln w="9525">
                              <a:noFill/>
                              <a:miter lim="800000"/>
                              <a:headEnd/>
                              <a:tailEnd/>
                            </a:ln>
                          </wps:spPr>
                          <wps:txbx>
                            <w:txbxContent>
                              <w:p w14:paraId="0C9F291F" w14:textId="5692468A" w:rsidR="00832A28" w:rsidRPr="00832A28" w:rsidRDefault="00832A28" w:rsidP="00597C98">
                                <w:pPr>
                                  <w:rPr>
                                    <w:sz w:val="18"/>
                                    <w:szCs w:val="18"/>
                                  </w:rPr>
                                </w:pPr>
                                <w:r>
                                  <w:rPr>
                                    <w:rFonts w:hint="eastAsia"/>
                                    <w:sz w:val="18"/>
                                    <w:szCs w:val="18"/>
                                  </w:rPr>
                                  <w:t>B</w:t>
                                </w:r>
                              </w:p>
                            </w:txbxContent>
                          </wps:txbx>
                          <wps:bodyPr rot="0" vert="horz" wrap="none" lIns="36000" tIns="0" rIns="36000" bIns="0" anchor="t" anchorCtr="0" upright="1">
                            <a:spAutoFit/>
                          </wps:bodyPr>
                        </wps:wsp>
                      </wpg:grpSp>
                      <wps:wsp>
                        <wps:cNvPr id="1453234609" name="弧形 166"/>
                        <wps:cNvSpPr/>
                        <wps:spPr>
                          <a:xfrm>
                            <a:off x="210174" y="458913"/>
                            <a:ext cx="600901" cy="113075"/>
                          </a:xfrm>
                          <a:custGeom>
                            <a:avLst/>
                            <a:gdLst>
                              <a:gd name="connsiteX0" fmla="*/ 614129 w 626910"/>
                              <a:gd name="connsiteY0" fmla="*/ 202178 h 315253"/>
                              <a:gd name="connsiteX1" fmla="*/ 313666 w 626910"/>
                              <a:gd name="connsiteY1" fmla="*/ 315253 h 315253"/>
                              <a:gd name="connsiteX2" fmla="*/ 13228 w 626910"/>
                              <a:gd name="connsiteY2" fmla="*/ 202935 h 315253"/>
                              <a:gd name="connsiteX3" fmla="*/ 313455 w 626910"/>
                              <a:gd name="connsiteY3" fmla="*/ 157627 h 315253"/>
                              <a:gd name="connsiteX4" fmla="*/ 614129 w 626910"/>
                              <a:gd name="connsiteY4" fmla="*/ 202178 h 315253"/>
                              <a:gd name="connsiteX0" fmla="*/ 614129 w 626910"/>
                              <a:gd name="connsiteY0" fmla="*/ 202178 h 315253"/>
                              <a:gd name="connsiteX1" fmla="*/ 313666 w 626910"/>
                              <a:gd name="connsiteY1" fmla="*/ 315253 h 315253"/>
                              <a:gd name="connsiteX2" fmla="*/ 13228 w 626910"/>
                              <a:gd name="connsiteY2" fmla="*/ 202935 h 315253"/>
                              <a:gd name="connsiteX0" fmla="*/ 600901 w 600901"/>
                              <a:gd name="connsiteY0" fmla="*/ 0 h 113075"/>
                              <a:gd name="connsiteX1" fmla="*/ 300438 w 600901"/>
                              <a:gd name="connsiteY1" fmla="*/ 113075 h 113075"/>
                              <a:gd name="connsiteX2" fmla="*/ 0 w 600901"/>
                              <a:gd name="connsiteY2" fmla="*/ 757 h 113075"/>
                              <a:gd name="connsiteX3" fmla="*/ 600901 w 600901"/>
                              <a:gd name="connsiteY3" fmla="*/ 0 h 113075"/>
                              <a:gd name="connsiteX0" fmla="*/ 600901 w 600901"/>
                              <a:gd name="connsiteY0" fmla="*/ 0 h 113075"/>
                              <a:gd name="connsiteX1" fmla="*/ 300438 w 600901"/>
                              <a:gd name="connsiteY1" fmla="*/ 113075 h 113075"/>
                              <a:gd name="connsiteX2" fmla="*/ 0 w 600901"/>
                              <a:gd name="connsiteY2" fmla="*/ 757 h 113075"/>
                            </a:gdLst>
                            <a:ahLst/>
                            <a:cxnLst>
                              <a:cxn ang="0">
                                <a:pos x="connsiteX0" y="connsiteY0"/>
                              </a:cxn>
                              <a:cxn ang="0">
                                <a:pos x="connsiteX1" y="connsiteY1"/>
                              </a:cxn>
                              <a:cxn ang="0">
                                <a:pos x="connsiteX2" y="connsiteY2"/>
                              </a:cxn>
                            </a:cxnLst>
                            <a:rect l="l" t="t" r="r" b="b"/>
                            <a:pathLst>
                              <a:path w="600901" h="113075" stroke="0" extrusionOk="0">
                                <a:moveTo>
                                  <a:pt x="600901" y="0"/>
                                </a:moveTo>
                                <a:cubicBezTo>
                                  <a:pt x="561638" y="67008"/>
                                  <a:pt x="439354" y="113028"/>
                                  <a:pt x="300438" y="113075"/>
                                </a:cubicBezTo>
                                <a:cubicBezTo>
                                  <a:pt x="161947" y="113122"/>
                                  <a:pt x="39809" y="67461"/>
                                  <a:pt x="0" y="757"/>
                                </a:cubicBezTo>
                                <a:lnTo>
                                  <a:pt x="600901" y="0"/>
                                </a:lnTo>
                                <a:close/>
                              </a:path>
                              <a:path w="600901" h="113075" fill="none">
                                <a:moveTo>
                                  <a:pt x="600901" y="0"/>
                                </a:moveTo>
                                <a:cubicBezTo>
                                  <a:pt x="561638" y="67008"/>
                                  <a:pt x="439354" y="113028"/>
                                  <a:pt x="300438" y="113075"/>
                                </a:cubicBezTo>
                                <a:cubicBezTo>
                                  <a:pt x="161947" y="113122"/>
                                  <a:pt x="39809" y="67461"/>
                                  <a:pt x="0" y="757"/>
                                </a:cubicBezTo>
                              </a:path>
                            </a:pathLst>
                          </a:custGeom>
                          <a:ln>
                            <a:solidFill>
                              <a:schemeClr val="tx1"/>
                            </a:solidFill>
                            <a:prstDash val="dash"/>
                            <a:headEnd type="triangle" w="sm" len="med"/>
                            <a:tailEnd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1B95D49" id="组合 167" o:spid="_x0000_s1084" style="position:absolute;left:0;text-align:left;margin-left:343.45pt;margin-top:8.15pt;width:67.55pt;height:43.65pt;z-index:251707904;mso-width-relative:margin;mso-height-relative:margin" coordorigin="807,175" coordsize="8579,5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">
                <v:group id="组合 162" o:spid="_x0000_s1085" style="position:absolute;left:807;top:175;width:8579;height:4644" coordorigin="8024,8457" coordsize="16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">
                  <v:shape id="Text Box 19" o:spid="_x0000_s1086" type="#_x0000_t202" style="position:absolute;left:8024;top:8457;width:309;height:3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" filled="f" stroked="f">
                    <v:textbox style="mso-fit-shape-to-text:t" inset="1mm,0,1mm,0">
                      <w:txbxContent>
                        <w:p w14:paraId="46216775" w14:textId="2AB8BFB4" w:rsidR="00597C98" w:rsidRPr="00832A28" w:rsidRDefault="00597C98" w:rsidP="00597C98">
                          <w:pPr>
                            <w:rPr>
                              <w:sz w:val="18"/>
                              <w:szCs w:val="18"/>
                            </w:rPr>
                          </w:pPr>
                          <w:r w:rsidRPr="00832A28">
                            <w:rPr>
                              <w:rFonts w:hint="eastAsia"/>
                              <w:sz w:val="18"/>
                              <w:szCs w:val="18"/>
                            </w:rPr>
                            <w:t>A</w:t>
                          </w:r>
                        </w:p>
                      </w:txbxContent>
                    </v:textbox>
                  </v:shape>
                  <v:group id="Group 20" o:spid="_x0000_s1087" style="position:absolute;left:8052;top:8814;width:1564;height:518" coordorigin="5405,7004" coordsize="156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">
                    <v:oval id="Oval 21" o:spid="_x0000_s1088" style="position:absolute;left:5405;top:7004;width:251;height:2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" strokeweight="1pt">
                      <v:textbox style="mso-fit-shape-to-text:t" inset="1mm,0,1mm,0"/>
                    </v:oval>
                    <v:oval id="Oval 22" o:spid="_x0000_s1089" style="position:absolute;left:5405;top:7271;width:251;height:2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" strokeweight=".5pt">
                      <v:stroke dashstyle="dash"/>
                      <v:textbox style="mso-fit-shape-to-text:t" inset="1mm,0,1mm,0"/>
                    </v:oval>
                    <v:oval id="Oval 23" o:spid="_x0000_s1090" style="position:absolute;left:6718;top:7259;width:251;height:2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" strokeweight=".5pt">
                      <v:stroke dashstyle="dash"/>
                      <v:textbox style="mso-fit-shape-to-text:t" inset="1mm,0,1mm,0"/>
                    </v:oval>
                    <v:oval id="Oval 24" o:spid="_x0000_s1091" style="position:absolute;left:6717;top:7004;width:251;height:2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" strokeweight="1pt">
                      <v:textbox style="mso-fit-shape-to-text:t" inset="1mm,0,1mm,0"/>
                    </v:oval>
                  </v:group>
                  <v:shape id="Text Box 19" o:spid="_x0000_s1092" type="#_x0000_t202" style="position:absolute;left:9341;top:8460;width:298;height:3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" filled="f" stroked="f">
                    <v:textbox style="mso-fit-shape-to-text:t" inset="1mm,0,1mm,0">
                      <w:txbxContent>
                        <w:p w14:paraId="0C9F291F" w14:textId="5692468A" w:rsidR="00832A28" w:rsidRPr="00832A28" w:rsidRDefault="00832A28" w:rsidP="00597C98">
                          <w:pPr>
                            <w:rPr>
                              <w:sz w:val="18"/>
                              <w:szCs w:val="18"/>
                            </w:rPr>
                          </w:pPr>
                          <w:r>
                            <w:rPr>
                              <w:rFonts w:hint="eastAsia"/>
                              <w:sz w:val="18"/>
                              <w:szCs w:val="18"/>
                            </w:rPr>
                            <w:t>B</w:t>
                          </w:r>
                        </w:p>
                      </w:txbxContent>
                    </v:textbox>
                  </v:shape>
                </v:group>
                <v:shape id="弧形 166" o:spid="_x0000_s1093" style="position:absolute;left:2101;top:4589;width:6009;height:1130;visibility:visible;mso-wrap-style:none;v-text-anchor:middle" coordsize="600901,11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" path="m600901,nsc561638,67008,439354,113028,300438,113075,161947,113122,39809,67461,,757l600901,xem600901,nfc561638,67008,439354,113028,300438,113075,161947,113122,39809,67461,,757e" filled="f" strokecolor="black [3213]" strokeweight=".5pt">
                  <v:stroke dashstyle="dash" startarrow="block" startarrowwidth="narrow" endarrowwidth="narrow" joinstyle="miter"/>
                  <v:path arrowok="t" o:connecttype="custom" o:connectlocs="600901,0;300438,113075;0,757" o:connectangles="0,0,0"/>
                </v:shape>
                <w10:wrap type="square"/>
              </v:group>
            </w:pict>
          </mc:Fallback>
        </mc:AlternateContent>
      </w:r>
      <w:r w:rsidR="00895CD2">
        <w:rPr>
          <w:rFonts w:hint="eastAsia"/>
        </w:rPr>
        <w:t>如图所示，半径相同的两个金属小球</w:t>
      </w:r>
      <w:r w:rsidR="004D299B">
        <w:rPr>
          <w:rFonts w:hint="eastAsia"/>
        </w:rPr>
        <w:t xml:space="preserve"> </w:t>
      </w:r>
      <w:r w:rsidR="00895CD2">
        <w:rPr>
          <w:rFonts w:hint="eastAsia"/>
        </w:rPr>
        <w:t>A</w:t>
      </w:r>
      <w:r w:rsidR="00895CD2">
        <w:rPr>
          <w:rFonts w:hint="eastAsia"/>
        </w:rPr>
        <w:t>、</w:t>
      </w:r>
      <w:r w:rsidR="00895CD2">
        <w:rPr>
          <w:rFonts w:hint="eastAsia"/>
        </w:rPr>
        <w:t>B</w:t>
      </w:r>
      <w:r w:rsidR="004D299B">
        <w:rPr>
          <w:rFonts w:hint="eastAsia"/>
        </w:rPr>
        <w:t xml:space="preserve"> </w:t>
      </w:r>
      <w:r w:rsidR="00895CD2">
        <w:rPr>
          <w:rFonts w:hint="eastAsia"/>
        </w:rPr>
        <w:t>带有电量相等的电荷，相隔一定距离，两球之间的相互吸引力的大小是</w:t>
      </w:r>
      <w:r w:rsidR="004D299B">
        <w:rPr>
          <w:rFonts w:hint="eastAsia"/>
        </w:rPr>
        <w:t xml:space="preserve"> </w:t>
      </w:r>
      <w:r w:rsidR="00895CD2" w:rsidRPr="001445CC">
        <w:rPr>
          <w:rFonts w:hint="eastAsia"/>
          <w:i/>
        </w:rPr>
        <w:t>F</w:t>
      </w:r>
      <w:r w:rsidR="00895CD2">
        <w:rPr>
          <w:rFonts w:hint="eastAsia"/>
        </w:rPr>
        <w:t>。今让第三个半径相同不带电的金属小球先后与</w:t>
      </w:r>
      <w:r w:rsidR="004D299B">
        <w:rPr>
          <w:rFonts w:hint="eastAsia"/>
        </w:rPr>
        <w:t xml:space="preserve"> </w:t>
      </w:r>
      <w:r w:rsidR="00895CD2">
        <w:rPr>
          <w:rFonts w:hint="eastAsia"/>
        </w:rPr>
        <w:t>A</w:t>
      </w:r>
      <w:r w:rsidR="00895CD2">
        <w:rPr>
          <w:rFonts w:hint="eastAsia"/>
        </w:rPr>
        <w:t>、</w:t>
      </w:r>
      <w:r w:rsidR="00895CD2">
        <w:rPr>
          <w:rFonts w:hint="eastAsia"/>
        </w:rPr>
        <w:t>B</w:t>
      </w:r>
      <w:r w:rsidR="004D299B">
        <w:rPr>
          <w:rFonts w:hint="eastAsia"/>
        </w:rPr>
        <w:t xml:space="preserve"> </w:t>
      </w:r>
      <w:r w:rsidR="00895CD2">
        <w:rPr>
          <w:rFonts w:hint="eastAsia"/>
        </w:rPr>
        <w:t>两球接触后移开。这时，</w:t>
      </w:r>
      <w:r w:rsidR="00895CD2">
        <w:rPr>
          <w:rFonts w:hint="eastAsia"/>
        </w:rPr>
        <w:t>A</w:t>
      </w:r>
      <w:r w:rsidR="00895CD2">
        <w:rPr>
          <w:rFonts w:hint="eastAsia"/>
        </w:rPr>
        <w:t>、</w:t>
      </w:r>
      <w:r w:rsidR="00895CD2">
        <w:rPr>
          <w:rFonts w:hint="eastAsia"/>
        </w:rPr>
        <w:t>B</w:t>
      </w:r>
      <w:r w:rsidR="004D299B">
        <w:rPr>
          <w:rFonts w:hint="eastAsia"/>
        </w:rPr>
        <w:t xml:space="preserve"> </w:t>
      </w:r>
      <w:r w:rsidR="00895CD2">
        <w:rPr>
          <w:rFonts w:hint="eastAsia"/>
        </w:rPr>
        <w:t>两球之间的相互作用力的大小是</w:t>
      </w:r>
      <w:commentRangeStart w:id="5"/>
      <w:commentRangeEnd w:id="5"/>
      <w:r w:rsidR="009A31EF">
        <w:rPr>
          <w:rStyle w:val="a5"/>
        </w:rPr>
        <w:commentReference w:id="5"/>
      </w:r>
      <w:r w:rsidR="00895CD2">
        <w:rPr>
          <w:rFonts w:hint="eastAsia"/>
        </w:rPr>
        <w:t>（</w:t>
      </w:r>
      <w:r w:rsidR="00895CD2">
        <w:rPr>
          <w:rFonts w:hint="eastAsia"/>
        </w:rPr>
        <w:t xml:space="preserve">    </w:t>
      </w:r>
      <w:r w:rsidR="00895CD2">
        <w:rPr>
          <w:rFonts w:hint="eastAsia"/>
        </w:rPr>
        <w:t>）</w:t>
      </w:r>
    </w:p>
    <w:p w14:paraId="344AC56D" w14:textId="21D060AD" w:rsidR="00895CD2" w:rsidRDefault="00895CD2" w:rsidP="00895CD2">
      <w:r>
        <w:rPr>
          <w:rFonts w:hint="eastAsia"/>
        </w:rPr>
        <w:lastRenderedPageBreak/>
        <w:t>（</w:t>
      </w:r>
      <w:r>
        <w:rPr>
          <w:rFonts w:hint="eastAsia"/>
        </w:rPr>
        <w:t>A</w:t>
      </w:r>
      <w:r>
        <w:rPr>
          <w:rFonts w:hint="eastAsia"/>
        </w:rPr>
        <w:t>）</w:t>
      </w:r>
      <w:r w:rsidR="00EB693B">
        <w:fldChar w:fldCharType="begin"/>
      </w:r>
      <w:r w:rsidR="00EB693B">
        <w:instrText xml:space="preserve"> </w:instrText>
      </w:r>
      <w:r w:rsidR="00EB693B">
        <w:rPr>
          <w:rFonts w:hint="eastAsia"/>
        </w:rPr>
        <w:instrText>EQ \F(</w:instrText>
      </w:r>
      <w:r w:rsidR="00E4796A">
        <w:instrText>1</w:instrText>
      </w:r>
      <w:r w:rsidR="00EB693B">
        <w:rPr>
          <w:rFonts w:hint="eastAsia"/>
        </w:rPr>
        <w:instrText>,8)</w:instrText>
      </w:r>
      <w:r w:rsidR="00EB693B">
        <w:instrText xml:space="preserve"> </w:instrText>
      </w:r>
      <w:r w:rsidR="00EB693B">
        <w:fldChar w:fldCharType="end"/>
      </w:r>
      <w:r w:rsidR="00E4796A" w:rsidRPr="00E4796A">
        <w:rPr>
          <w:rFonts w:hint="eastAsia"/>
          <w:i/>
        </w:rPr>
        <w:t>F</w:t>
      </w:r>
      <w:r w:rsidR="00EB693B">
        <w:tab/>
      </w:r>
      <w:r w:rsidR="00EB693B">
        <w:tab/>
      </w:r>
      <w:r>
        <w:rPr>
          <w:rFonts w:hint="eastAsia"/>
        </w:rPr>
        <w:t>（</w:t>
      </w:r>
      <w:r>
        <w:rPr>
          <w:rFonts w:hint="eastAsia"/>
        </w:rPr>
        <w:t>B</w:t>
      </w:r>
      <w:r>
        <w:rPr>
          <w:rFonts w:hint="eastAsia"/>
        </w:rPr>
        <w:t>）</w:t>
      </w:r>
      <w:r w:rsidR="00EB693B">
        <w:fldChar w:fldCharType="begin"/>
      </w:r>
      <w:r w:rsidR="00EB693B">
        <w:instrText xml:space="preserve"> </w:instrText>
      </w:r>
      <w:r w:rsidR="00EB693B">
        <w:rPr>
          <w:rFonts w:hint="eastAsia"/>
        </w:rPr>
        <w:instrText>EQ \F(</w:instrText>
      </w:r>
      <w:r w:rsidR="00E4796A">
        <w:instrText>1</w:instrText>
      </w:r>
      <w:r w:rsidR="00EB693B">
        <w:rPr>
          <w:rFonts w:hint="eastAsia"/>
        </w:rPr>
        <w:instrText>,</w:instrText>
      </w:r>
      <w:r w:rsidR="00EB693B">
        <w:instrText>4</w:instrText>
      </w:r>
      <w:r w:rsidR="00EB693B">
        <w:rPr>
          <w:rFonts w:hint="eastAsia"/>
        </w:rPr>
        <w:instrText>)</w:instrText>
      </w:r>
      <w:r w:rsidR="00EB693B">
        <w:instrText xml:space="preserve"> </w:instrText>
      </w:r>
      <w:r w:rsidR="00EB693B">
        <w:fldChar w:fldCharType="end"/>
      </w:r>
      <w:r w:rsidR="00E4796A" w:rsidRPr="00E4796A">
        <w:rPr>
          <w:rFonts w:hint="eastAsia"/>
          <w:i/>
        </w:rPr>
        <w:t>F</w:t>
      </w:r>
      <w:r w:rsidR="00EB693B">
        <w:tab/>
      </w:r>
      <w:r w:rsidR="00EB693B">
        <w:tab/>
      </w:r>
      <w:r>
        <w:rPr>
          <w:rFonts w:hint="eastAsia"/>
        </w:rPr>
        <w:t>（</w:t>
      </w:r>
      <w:r>
        <w:rPr>
          <w:rFonts w:hint="eastAsia"/>
        </w:rPr>
        <w:t>C</w:t>
      </w:r>
      <w:r>
        <w:rPr>
          <w:rFonts w:hint="eastAsia"/>
        </w:rPr>
        <w:t>）</w:t>
      </w:r>
      <w:bookmarkStart w:id="6" w:name="OLE_LINK1"/>
      <w:r w:rsidR="00EB693B">
        <w:fldChar w:fldCharType="begin"/>
      </w:r>
      <w:r w:rsidR="00EB693B">
        <w:instrText xml:space="preserve"> </w:instrText>
      </w:r>
      <w:r w:rsidR="00EB693B">
        <w:rPr>
          <w:rFonts w:hint="eastAsia"/>
        </w:rPr>
        <w:instrText>EQ \F(</w:instrText>
      </w:r>
      <w:r w:rsidR="00EB693B">
        <w:instrText>3</w:instrText>
      </w:r>
      <w:r w:rsidR="00EB693B">
        <w:rPr>
          <w:rFonts w:hint="eastAsia"/>
        </w:rPr>
        <w:instrText>,</w:instrText>
      </w:r>
      <w:r w:rsidR="00EB693B">
        <w:instrText>8</w:instrText>
      </w:r>
      <w:r w:rsidR="00EB693B">
        <w:rPr>
          <w:rFonts w:hint="eastAsia"/>
        </w:rPr>
        <w:instrText>)</w:instrText>
      </w:r>
      <w:r w:rsidR="00EB693B">
        <w:instrText xml:space="preserve"> </w:instrText>
      </w:r>
      <w:r w:rsidR="00EB693B">
        <w:fldChar w:fldCharType="end"/>
      </w:r>
      <w:bookmarkEnd w:id="6"/>
      <w:r w:rsidR="00E4796A" w:rsidRPr="00EB693B">
        <w:rPr>
          <w:rFonts w:hint="eastAsia"/>
          <w:i/>
        </w:rPr>
        <w:t>F</w:t>
      </w:r>
      <w:r w:rsidR="00EB693B">
        <w:tab/>
      </w:r>
      <w:r w:rsidR="00EB693B">
        <w:tab/>
      </w:r>
      <w:r>
        <w:rPr>
          <w:rFonts w:hint="eastAsia"/>
        </w:rPr>
        <w:t>（</w:t>
      </w:r>
      <w:r>
        <w:rPr>
          <w:rFonts w:hint="eastAsia"/>
        </w:rPr>
        <w:t>D</w:t>
      </w:r>
      <w:r>
        <w:rPr>
          <w:rFonts w:hint="eastAsia"/>
        </w:rPr>
        <w:t>）</w:t>
      </w:r>
      <w:r w:rsidR="00EB693B">
        <w:fldChar w:fldCharType="begin"/>
      </w:r>
      <w:r w:rsidR="00EB693B">
        <w:instrText xml:space="preserve"> </w:instrText>
      </w:r>
      <w:r w:rsidR="00EB693B">
        <w:rPr>
          <w:rFonts w:hint="eastAsia"/>
        </w:rPr>
        <w:instrText>EQ \F(</w:instrText>
      </w:r>
      <w:r w:rsidR="00EB693B">
        <w:instrText>3</w:instrText>
      </w:r>
      <w:r w:rsidR="00EB693B">
        <w:rPr>
          <w:rFonts w:hint="eastAsia"/>
        </w:rPr>
        <w:instrText>,</w:instrText>
      </w:r>
      <w:r w:rsidR="00EB693B">
        <w:instrText>4</w:instrText>
      </w:r>
      <w:r w:rsidR="00EB693B">
        <w:rPr>
          <w:rFonts w:hint="eastAsia"/>
        </w:rPr>
        <w:instrText>)</w:instrText>
      </w:r>
      <w:r w:rsidR="00EB693B">
        <w:instrText xml:space="preserve"> </w:instrText>
      </w:r>
      <w:r w:rsidR="00EB693B">
        <w:fldChar w:fldCharType="end"/>
      </w:r>
      <w:r w:rsidR="00E4796A" w:rsidRPr="00EB693B">
        <w:rPr>
          <w:rFonts w:hint="eastAsia"/>
          <w:i/>
        </w:rPr>
        <w:t>F</w:t>
      </w:r>
    </w:p>
    <w:p w14:paraId="3384BB45" w14:textId="475937F0" w:rsidR="00895CD2" w:rsidRDefault="00895CD2" w:rsidP="00895CD2"/>
    <w:p w14:paraId="06110349" w14:textId="405738B4" w:rsidR="00895CD2" w:rsidRDefault="00F019DC" w:rsidP="00F019DC">
      <w:pPr>
        <w:pStyle w:val="a9"/>
        <w:numPr>
          <w:ilvl w:val="0"/>
          <w:numId w:val="1"/>
        </w:numPr>
        <w:ind w:firstLineChars="0"/>
      </w:pPr>
      <w:r>
        <w:rPr>
          <w:rFonts w:hint="eastAsia"/>
          <w:noProof/>
        </w:rPr>
        <mc:AlternateContent>
          <mc:Choice Requires="wpg">
            <w:drawing>
              <wp:anchor distT="0" distB="0" distL="114300" distR="114300" simplePos="0" relativeHeight="251832832" behindDoc="0" locked="0" layoutInCell="1" allowOverlap="1" wp14:anchorId="70698AFD" wp14:editId="62828BF8">
                <wp:simplePos x="0" y="0"/>
                <wp:positionH relativeFrom="column">
                  <wp:posOffset>3815989</wp:posOffset>
                </wp:positionH>
                <wp:positionV relativeFrom="paragraph">
                  <wp:posOffset>57785</wp:posOffset>
                </wp:positionV>
                <wp:extent cx="1403985" cy="1294130"/>
                <wp:effectExtent l="0" t="0" r="24765" b="20320"/>
                <wp:wrapSquare wrapText="bothSides"/>
                <wp:docPr id="1565363744" name="组合 325"/>
                <wp:cNvGraphicFramePr/>
                <a:graphic xmlns:a="http://schemas.openxmlformats.org/drawingml/2006/main">
                  <a:graphicData uri="http://schemas.microsoft.com/office/word/2010/wordprocessingGroup">
                    <wpg:wgp>
                      <wpg:cNvGrpSpPr/>
                      <wpg:grpSpPr>
                        <a:xfrm>
                          <a:off x="0" y="0"/>
                          <a:ext cx="1403985" cy="1294130"/>
                          <a:chOff x="0" y="0"/>
                          <a:chExt cx="1403985" cy="1294130"/>
                        </a:xfrm>
                      </wpg:grpSpPr>
                      <wpg:grpSp>
                        <wpg:cNvPr id="2120897105" name="组合 322"/>
                        <wpg:cNvGrpSpPr/>
                        <wpg:grpSpPr>
                          <a:xfrm>
                            <a:off x="0" y="0"/>
                            <a:ext cx="1403985" cy="1294130"/>
                            <a:chOff x="0" y="0"/>
                            <a:chExt cx="1403985" cy="1294130"/>
                          </a:xfrm>
                        </wpg:grpSpPr>
                        <wpg:grpSp>
                          <wpg:cNvPr id="712318488" name="组合 318"/>
                          <wpg:cNvGrpSpPr/>
                          <wpg:grpSpPr>
                            <a:xfrm>
                              <a:off x="0" y="0"/>
                              <a:ext cx="1403985" cy="1294130"/>
                              <a:chOff x="0" y="0"/>
                              <a:chExt cx="1404138" cy="1294401"/>
                            </a:xfrm>
                          </wpg:grpSpPr>
                          <wpg:grpSp>
                            <wpg:cNvPr id="342758017" name="组合 316"/>
                            <wpg:cNvGrpSpPr/>
                            <wpg:grpSpPr>
                              <a:xfrm>
                                <a:off x="0" y="0"/>
                                <a:ext cx="1404138" cy="1294401"/>
                                <a:chOff x="0" y="0"/>
                                <a:chExt cx="1404138" cy="1294401"/>
                              </a:xfrm>
                            </wpg:grpSpPr>
                            <wpg:grpSp>
                              <wpg:cNvPr id="1565926832" name="组合 315"/>
                              <wpg:cNvGrpSpPr/>
                              <wpg:grpSpPr>
                                <a:xfrm>
                                  <a:off x="0" y="0"/>
                                  <a:ext cx="1404138" cy="1294401"/>
                                  <a:chOff x="-223084" y="-203548"/>
                                  <a:chExt cx="1404138" cy="1294401"/>
                                </a:xfrm>
                              </wpg:grpSpPr>
                              <wpg:grpSp>
                                <wpg:cNvPr id="993986469" name="组合 313"/>
                                <wpg:cNvGrpSpPr/>
                                <wpg:grpSpPr>
                                  <a:xfrm>
                                    <a:off x="-223084" y="-203548"/>
                                    <a:ext cx="1404138" cy="1283192"/>
                                    <a:chOff x="-223159" y="-203621"/>
                                    <a:chExt cx="1404608" cy="1283651"/>
                                  </a:xfrm>
                                </wpg:grpSpPr>
                                <wps:wsp>
                                  <wps:cNvPr id="807072953" name="Line 587"/>
                                  <wps:cNvCnPr>
                                    <a:cxnSpLocks noChangeShapeType="1"/>
                                  </wps:cNvCnPr>
                                  <wps:spPr bwMode="auto">
                                    <a:xfrm>
                                      <a:off x="-223159" y="385556"/>
                                      <a:ext cx="1404092"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3985641" name="Line 645"/>
                                  <wps:cNvCnPr>
                                    <a:cxnSpLocks noChangeShapeType="1"/>
                                  </wps:cNvCnPr>
                                  <wps:spPr bwMode="auto">
                                    <a:xfrm flipV="1">
                                      <a:off x="472223" y="550252"/>
                                      <a:ext cx="0" cy="529778"/>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08489347" name="Line 667"/>
                                  <wps:cNvCnPr>
                                    <a:cxnSpLocks noChangeShapeType="1"/>
                                  </wps:cNvCnPr>
                                  <wps:spPr bwMode="auto">
                                    <a:xfrm>
                                      <a:off x="838933" y="733511"/>
                                      <a:ext cx="6869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11325919" name="Line 668"/>
                                  <wps:cNvCnPr>
                                    <a:cxnSpLocks noChangeShapeType="1"/>
                                  </wps:cNvCnPr>
                                  <wps:spPr bwMode="auto">
                                    <a:xfrm>
                                      <a:off x="716608" y="805564"/>
                                      <a:ext cx="138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8659047" name="Oval 669"/>
                                  <wps:cNvSpPr>
                                    <a:spLocks noChangeArrowheads="1"/>
                                  </wps:cNvSpPr>
                                  <wps:spPr bwMode="auto">
                                    <a:xfrm>
                                      <a:off x="44153" y="786330"/>
                                      <a:ext cx="38113" cy="38114"/>
                                    </a:xfrm>
                                    <a:prstGeom prst="ellipse">
                                      <a:avLst/>
                                    </a:prstGeom>
                                    <a:noFill/>
                                    <a:ln w="12700">
                                      <a:solidFill>
                                        <a:schemeClr val="tx1"/>
                                      </a:solidFill>
                                      <a:round/>
                                      <a:headEnd/>
                                      <a:tailEnd/>
                                    </a:ln>
                                  </wps:spPr>
                                  <wps:bodyPr rot="0" vert="horz" wrap="square" lIns="91440" tIns="45720" rIns="91440" bIns="45720" anchor="t" anchorCtr="0" upright="1">
                                    <a:noAutofit/>
                                  </wps:bodyPr>
                                </wps:wsp>
                                <wps:wsp>
                                  <wps:cNvPr id="1205086741" name="Line 668"/>
                                  <wps:cNvCnPr>
                                    <a:cxnSpLocks noChangeShapeType="1"/>
                                  </wps:cNvCnPr>
                                  <wps:spPr bwMode="auto">
                                    <a:xfrm>
                                      <a:off x="88455" y="805289"/>
                                      <a:ext cx="138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57863706" name="Oval 669"/>
                                  <wps:cNvSpPr>
                                    <a:spLocks noChangeArrowheads="1"/>
                                  </wps:cNvSpPr>
                                  <wps:spPr bwMode="auto">
                                    <a:xfrm>
                                      <a:off x="856238" y="785699"/>
                                      <a:ext cx="38113" cy="38114"/>
                                    </a:xfrm>
                                    <a:prstGeom prst="ellipse">
                                      <a:avLst/>
                                    </a:prstGeom>
                                    <a:noFill/>
                                    <a:ln w="12700">
                                      <a:solidFill>
                                        <a:schemeClr val="tx1"/>
                                      </a:solidFill>
                                      <a:round/>
                                      <a:headEnd/>
                                      <a:tailEnd/>
                                    </a:ln>
                                  </wps:spPr>
                                  <wps:bodyPr rot="0" vert="horz" wrap="square" lIns="91440" tIns="45720" rIns="91440" bIns="45720" anchor="t" anchorCtr="0" upright="1">
                                    <a:noAutofit/>
                                  </wps:bodyPr>
                                </wps:wsp>
                                <wps:wsp>
                                  <wps:cNvPr id="733245473" name="Line 645"/>
                                  <wps:cNvCnPr>
                                    <a:cxnSpLocks noChangeShapeType="1"/>
                                  </wps:cNvCnPr>
                                  <wps:spPr bwMode="auto">
                                    <a:xfrm flipV="1">
                                      <a:off x="472147" y="381905"/>
                                      <a:ext cx="0" cy="187819"/>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797814088" name="Line 587"/>
                                  <wps:cNvCnPr>
                                    <a:cxnSpLocks noChangeShapeType="1"/>
                                  </wps:cNvCnPr>
                                  <wps:spPr bwMode="auto">
                                    <a:xfrm>
                                      <a:off x="-222643" y="-203621"/>
                                      <a:ext cx="1404092"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00809265" name="矩形 314"/>
                                <wps:cNvSpPr/>
                                <wps:spPr>
                                  <a:xfrm>
                                    <a:off x="229926" y="518854"/>
                                    <a:ext cx="28575" cy="5715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23795" name="矩形 314"/>
                                <wps:cNvSpPr/>
                                <wps:spPr>
                                  <a:xfrm>
                                    <a:off x="686242" y="519353"/>
                                    <a:ext cx="28575" cy="5715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13727941" name="自定义形状 11">
                                <a:extLst>
                                  <a:ext uri="{FF2B5EF4-FFF2-40B4-BE49-F238E27FC236}">
                                    <a16:creationId xmlns:a16="http://schemas.microsoft.com/office/drawing/2014/main" id="{BFC57407-202F-FA4E-4C1F-65266C40093A}"/>
                                  </a:ext>
                                </a:extLst>
                              </wps:cNvPr>
                              <wps:cNvSpPr/>
                              <wps:spPr>
                                <a:xfrm>
                                  <a:off x="254686" y="903788"/>
                                  <a:ext cx="63672" cy="63672"/>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847831410" name="任意多边形: 形状 317"/>
                            <wps:cNvSpPr/>
                            <wps:spPr>
                              <a:xfrm>
                                <a:off x="695084" y="936582"/>
                                <a:ext cx="169888" cy="226306"/>
                              </a:xfrm>
                              <a:custGeom>
                                <a:avLst/>
                                <a:gdLst>
                                  <a:gd name="connsiteX0" fmla="*/ 0 w 185710"/>
                                  <a:gd name="connsiteY0" fmla="*/ 304210 h 304210"/>
                                  <a:gd name="connsiteX1" fmla="*/ 185710 w 185710"/>
                                  <a:gd name="connsiteY1" fmla="*/ 0 h 304210"/>
                                  <a:gd name="connsiteX0" fmla="*/ 0 w 185710"/>
                                  <a:gd name="connsiteY0" fmla="*/ 304210 h 304210"/>
                                  <a:gd name="connsiteX1" fmla="*/ 185710 w 185710"/>
                                  <a:gd name="connsiteY1" fmla="*/ 0 h 304210"/>
                                  <a:gd name="connsiteX0" fmla="*/ 0 w 185710"/>
                                  <a:gd name="connsiteY0" fmla="*/ 304210 h 304210"/>
                                  <a:gd name="connsiteX1" fmla="*/ 185710 w 185710"/>
                                  <a:gd name="connsiteY1" fmla="*/ 0 h 304210"/>
                                </a:gdLst>
                                <a:ahLst/>
                                <a:cxnLst>
                                  <a:cxn ang="0">
                                    <a:pos x="connsiteX0" y="connsiteY0"/>
                                  </a:cxn>
                                  <a:cxn ang="0">
                                    <a:pos x="connsiteX1" y="connsiteY1"/>
                                  </a:cxn>
                                </a:cxnLst>
                                <a:rect l="l" t="t" r="r" b="b"/>
                                <a:pathLst>
                                  <a:path w="185710" h="304210">
                                    <a:moveTo>
                                      <a:pt x="0" y="304210"/>
                                    </a:moveTo>
                                    <a:cubicBezTo>
                                      <a:pt x="3445" y="197500"/>
                                      <a:pt x="58264" y="66024"/>
                                      <a:pt x="185710" y="0"/>
                                    </a:cubicBez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2018328" name="任意多边形: 形状 317"/>
                            <wps:cNvSpPr/>
                            <wps:spPr>
                              <a:xfrm flipH="1">
                                <a:off x="502355" y="856034"/>
                                <a:ext cx="192762" cy="312601"/>
                              </a:xfrm>
                              <a:custGeom>
                                <a:avLst/>
                                <a:gdLst>
                                  <a:gd name="connsiteX0" fmla="*/ 0 w 185710"/>
                                  <a:gd name="connsiteY0" fmla="*/ 304210 h 304210"/>
                                  <a:gd name="connsiteX1" fmla="*/ 185710 w 185710"/>
                                  <a:gd name="connsiteY1" fmla="*/ 0 h 304210"/>
                                  <a:gd name="connsiteX0" fmla="*/ 0 w 185710"/>
                                  <a:gd name="connsiteY0" fmla="*/ 304210 h 304210"/>
                                  <a:gd name="connsiteX1" fmla="*/ 185710 w 185710"/>
                                  <a:gd name="connsiteY1" fmla="*/ 0 h 304210"/>
                                  <a:gd name="connsiteX0" fmla="*/ 0 w 185710"/>
                                  <a:gd name="connsiteY0" fmla="*/ 304210 h 304210"/>
                                  <a:gd name="connsiteX1" fmla="*/ 185710 w 185710"/>
                                  <a:gd name="connsiteY1" fmla="*/ 0 h 304210"/>
                                </a:gdLst>
                                <a:ahLst/>
                                <a:cxnLst>
                                  <a:cxn ang="0">
                                    <a:pos x="connsiteX0" y="connsiteY0"/>
                                  </a:cxn>
                                  <a:cxn ang="0">
                                    <a:pos x="connsiteX1" y="connsiteY1"/>
                                  </a:cxn>
                                </a:cxnLst>
                                <a:rect l="l" t="t" r="r" b="b"/>
                                <a:pathLst>
                                  <a:path w="185710" h="304210">
                                    <a:moveTo>
                                      <a:pt x="0" y="304210"/>
                                    </a:moveTo>
                                    <a:cubicBezTo>
                                      <a:pt x="3445" y="197500"/>
                                      <a:pt x="58264" y="66024"/>
                                      <a:pt x="185710" y="0"/>
                                    </a:cubicBez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5910113" name="任意多边形: 形状 317"/>
                            <wps:cNvSpPr/>
                            <wps:spPr>
                              <a:xfrm flipH="1">
                                <a:off x="484262" y="125601"/>
                                <a:ext cx="208836" cy="460855"/>
                              </a:xfrm>
                              <a:custGeom>
                                <a:avLst/>
                                <a:gdLst>
                                  <a:gd name="connsiteX0" fmla="*/ 0 w 185710"/>
                                  <a:gd name="connsiteY0" fmla="*/ 304210 h 304210"/>
                                  <a:gd name="connsiteX1" fmla="*/ 185710 w 185710"/>
                                  <a:gd name="connsiteY1" fmla="*/ 0 h 304210"/>
                                  <a:gd name="connsiteX0" fmla="*/ 0 w 185710"/>
                                  <a:gd name="connsiteY0" fmla="*/ 304210 h 304210"/>
                                  <a:gd name="connsiteX1" fmla="*/ 185710 w 185710"/>
                                  <a:gd name="connsiteY1" fmla="*/ 0 h 304210"/>
                                  <a:gd name="connsiteX0" fmla="*/ 0 w 185710"/>
                                  <a:gd name="connsiteY0" fmla="*/ 304210 h 304210"/>
                                  <a:gd name="connsiteX1" fmla="*/ 185710 w 185710"/>
                                  <a:gd name="connsiteY1" fmla="*/ 0 h 304210"/>
                                </a:gdLst>
                                <a:ahLst/>
                                <a:cxnLst>
                                  <a:cxn ang="0">
                                    <a:pos x="connsiteX0" y="connsiteY0"/>
                                  </a:cxn>
                                  <a:cxn ang="0">
                                    <a:pos x="connsiteX1" y="connsiteY1"/>
                                  </a:cxn>
                                </a:cxnLst>
                                <a:rect l="l" t="t" r="r" b="b"/>
                                <a:pathLst>
                                  <a:path w="185710" h="304210">
                                    <a:moveTo>
                                      <a:pt x="0" y="304210"/>
                                    </a:moveTo>
                                    <a:cubicBezTo>
                                      <a:pt x="3445" y="197500"/>
                                      <a:pt x="58264" y="66024"/>
                                      <a:pt x="185710" y="0"/>
                                    </a:cubicBez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7288077" name="任意多边形: 形状 317"/>
                            <wps:cNvSpPr/>
                            <wps:spPr>
                              <a:xfrm flipH="1">
                                <a:off x="445788" y="225976"/>
                                <a:ext cx="247400" cy="360766"/>
                              </a:xfrm>
                              <a:custGeom>
                                <a:avLst/>
                                <a:gdLst>
                                  <a:gd name="connsiteX0" fmla="*/ 0 w 185710"/>
                                  <a:gd name="connsiteY0" fmla="*/ 304210 h 304210"/>
                                  <a:gd name="connsiteX1" fmla="*/ 185710 w 185710"/>
                                  <a:gd name="connsiteY1" fmla="*/ 0 h 304210"/>
                                  <a:gd name="connsiteX0" fmla="*/ 0 w 185710"/>
                                  <a:gd name="connsiteY0" fmla="*/ 304210 h 304210"/>
                                  <a:gd name="connsiteX1" fmla="*/ 185710 w 185710"/>
                                  <a:gd name="connsiteY1" fmla="*/ 0 h 304210"/>
                                  <a:gd name="connsiteX0" fmla="*/ 0 w 185710"/>
                                  <a:gd name="connsiteY0" fmla="*/ 304210 h 304210"/>
                                  <a:gd name="connsiteX1" fmla="*/ 185710 w 185710"/>
                                  <a:gd name="connsiteY1" fmla="*/ 0 h 304210"/>
                                </a:gdLst>
                                <a:ahLst/>
                                <a:cxnLst>
                                  <a:cxn ang="0">
                                    <a:pos x="connsiteX0" y="connsiteY0"/>
                                  </a:cxn>
                                  <a:cxn ang="0">
                                    <a:pos x="connsiteX1" y="connsiteY1"/>
                                  </a:cxn>
                                </a:cxnLst>
                                <a:rect l="l" t="t" r="r" b="b"/>
                                <a:pathLst>
                                  <a:path w="185710" h="304210">
                                    <a:moveTo>
                                      <a:pt x="0" y="304210"/>
                                    </a:moveTo>
                                    <a:cubicBezTo>
                                      <a:pt x="3445" y="197500"/>
                                      <a:pt x="58264" y="66024"/>
                                      <a:pt x="185710" y="0"/>
                                    </a:cubicBez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264624" name="任意多边形: 形状 317"/>
                            <wps:cNvSpPr/>
                            <wps:spPr>
                              <a:xfrm flipH="1">
                                <a:off x="450182" y="321964"/>
                                <a:ext cx="243135" cy="264885"/>
                              </a:xfrm>
                              <a:custGeom>
                                <a:avLst/>
                                <a:gdLst>
                                  <a:gd name="connsiteX0" fmla="*/ 0 w 185710"/>
                                  <a:gd name="connsiteY0" fmla="*/ 304210 h 304210"/>
                                  <a:gd name="connsiteX1" fmla="*/ 185710 w 185710"/>
                                  <a:gd name="connsiteY1" fmla="*/ 0 h 304210"/>
                                  <a:gd name="connsiteX0" fmla="*/ 0 w 185710"/>
                                  <a:gd name="connsiteY0" fmla="*/ 304210 h 304210"/>
                                  <a:gd name="connsiteX1" fmla="*/ 185710 w 185710"/>
                                  <a:gd name="connsiteY1" fmla="*/ 0 h 304210"/>
                                  <a:gd name="connsiteX0" fmla="*/ 0 w 185710"/>
                                  <a:gd name="connsiteY0" fmla="*/ 304210 h 304210"/>
                                  <a:gd name="connsiteX1" fmla="*/ 185710 w 185710"/>
                                  <a:gd name="connsiteY1" fmla="*/ 0 h 304210"/>
                                </a:gdLst>
                                <a:ahLst/>
                                <a:cxnLst>
                                  <a:cxn ang="0">
                                    <a:pos x="connsiteX0" y="connsiteY0"/>
                                  </a:cxn>
                                  <a:cxn ang="0">
                                    <a:pos x="connsiteX1" y="connsiteY1"/>
                                  </a:cxn>
                                </a:cxnLst>
                                <a:rect l="l" t="t" r="r" b="b"/>
                                <a:pathLst>
                                  <a:path w="185710" h="304210">
                                    <a:moveTo>
                                      <a:pt x="0" y="304210"/>
                                    </a:moveTo>
                                    <a:cubicBezTo>
                                      <a:pt x="3445" y="197500"/>
                                      <a:pt x="58264" y="66024"/>
                                      <a:pt x="185710" y="0"/>
                                    </a:cubicBez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2503644" name="组合 321"/>
                          <wpg:cNvGrpSpPr/>
                          <wpg:grpSpPr>
                            <a:xfrm>
                              <a:off x="544749" y="753451"/>
                              <a:ext cx="300673" cy="507608"/>
                              <a:chOff x="0" y="0"/>
                              <a:chExt cx="300673" cy="507608"/>
                            </a:xfrm>
                          </wpg:grpSpPr>
                          <wpg:grpSp>
                            <wpg:cNvPr id="736618438" name="组合 319"/>
                            <wpg:cNvGrpSpPr/>
                            <wpg:grpSpPr>
                              <a:xfrm>
                                <a:off x="0" y="0"/>
                                <a:ext cx="300673" cy="60135"/>
                                <a:chOff x="0" y="0"/>
                                <a:chExt cx="300673" cy="60135"/>
                              </a:xfrm>
                            </wpg:grpSpPr>
                            <wps:wsp>
                              <wps:cNvPr id="1925413717" name="自定义形状 5">
                                <a:extLst>
                                  <a:ext uri="{FF2B5EF4-FFF2-40B4-BE49-F238E27FC236}">
                                    <a16:creationId xmlns:a16="http://schemas.microsoft.com/office/drawing/2014/main" id="{B895DADC-7D8D-2C75-8C15-582713F51C66}"/>
                                  </a:ext>
                                </a:extLst>
                              </wps:cNvPr>
                              <wps:cNvSpPr/>
                              <wps:spPr>
                                <a:xfrm>
                                  <a:off x="0"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3090162" name="自定义形状 5"/>
                              <wps:cNvSpPr/>
                              <wps:spPr>
                                <a:xfrm>
                                  <a:off x="240538"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078312289" name="组合 319"/>
                            <wpg:cNvGrpSpPr/>
                            <wpg:grpSpPr>
                              <a:xfrm>
                                <a:off x="0" y="222852"/>
                                <a:ext cx="300673" cy="60135"/>
                                <a:chOff x="0" y="0"/>
                                <a:chExt cx="300673" cy="60135"/>
                              </a:xfrm>
                            </wpg:grpSpPr>
                            <wps:wsp>
                              <wps:cNvPr id="344385985" name="自定义形状 5"/>
                              <wps:cNvSpPr/>
                              <wps:spPr>
                                <a:xfrm>
                                  <a:off x="0"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08909391" name="自定义形状 5"/>
                              <wps:cNvSpPr/>
                              <wps:spPr>
                                <a:xfrm>
                                  <a:off x="240538"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46700046" name="组合 319"/>
                            <wpg:cNvGrpSpPr/>
                            <wpg:grpSpPr>
                              <a:xfrm>
                                <a:off x="0" y="447473"/>
                                <a:ext cx="300673" cy="60135"/>
                                <a:chOff x="0" y="0"/>
                                <a:chExt cx="300673" cy="60135"/>
                              </a:xfrm>
                            </wpg:grpSpPr>
                            <wps:wsp>
                              <wps:cNvPr id="138019094" name="自定义形状 5"/>
                              <wps:cNvSpPr/>
                              <wps:spPr>
                                <a:xfrm>
                                  <a:off x="0"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7477373" name="自定义形状 5"/>
                              <wps:cNvSpPr/>
                              <wps:spPr>
                                <a:xfrm>
                                  <a:off x="240538"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grpSp>
                        <wpg:cNvPr id="322605703" name="组合 324"/>
                        <wpg:cNvGrpSpPr/>
                        <wpg:grpSpPr>
                          <a:xfrm>
                            <a:off x="180404" y="61903"/>
                            <a:ext cx="1024057" cy="482846"/>
                            <a:chOff x="0" y="0"/>
                            <a:chExt cx="1024057" cy="482846"/>
                          </a:xfrm>
                        </wpg:grpSpPr>
                        <wpg:grpSp>
                          <wpg:cNvPr id="103600157" name="组合 323"/>
                          <wpg:cNvGrpSpPr/>
                          <wpg:grpSpPr>
                            <a:xfrm>
                              <a:off x="0" y="0"/>
                              <a:ext cx="1024057" cy="60135"/>
                              <a:chOff x="0" y="0"/>
                              <a:chExt cx="1024057" cy="60135"/>
                            </a:xfrm>
                          </wpg:grpSpPr>
                          <wps:wsp>
                            <wps:cNvPr id="2088889794" name="自定义形状 5"/>
                            <wps:cNvSpPr/>
                            <wps:spPr>
                              <a:xfrm>
                                <a:off x="0"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1099333" name="自定义形状 5"/>
                            <wps:cNvSpPr/>
                            <wps:spPr>
                              <a:xfrm>
                                <a:off x="238769"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6889710" name="自定义形状 5"/>
                            <wps:cNvSpPr/>
                            <wps:spPr>
                              <a:xfrm>
                                <a:off x="481077"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7638699" name="自定义形状 5"/>
                            <wps:cNvSpPr/>
                            <wps:spPr>
                              <a:xfrm>
                                <a:off x="721615"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2948460" name="自定义形状 5"/>
                            <wps:cNvSpPr/>
                            <wps:spPr>
                              <a:xfrm>
                                <a:off x="963922"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085589320" name="组合 323"/>
                          <wpg:cNvGrpSpPr/>
                          <wpg:grpSpPr>
                            <a:xfrm>
                              <a:off x="0" y="210471"/>
                              <a:ext cx="1024057" cy="60135"/>
                              <a:chOff x="0" y="0"/>
                              <a:chExt cx="1024057" cy="60135"/>
                            </a:xfrm>
                          </wpg:grpSpPr>
                          <wps:wsp>
                            <wps:cNvPr id="1706985743" name="自定义形状 5"/>
                            <wps:cNvSpPr/>
                            <wps:spPr>
                              <a:xfrm>
                                <a:off x="0"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9837953" name="自定义形状 5"/>
                            <wps:cNvSpPr/>
                            <wps:spPr>
                              <a:xfrm>
                                <a:off x="238769"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1546109" name="自定义形状 5"/>
                            <wps:cNvSpPr/>
                            <wps:spPr>
                              <a:xfrm>
                                <a:off x="481077"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55955030" name="自定义形状 5"/>
                            <wps:cNvSpPr/>
                            <wps:spPr>
                              <a:xfrm>
                                <a:off x="721615"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12006824" name="自定义形状 5"/>
                            <wps:cNvSpPr/>
                            <wps:spPr>
                              <a:xfrm>
                                <a:off x="963922"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19038279" name="组合 323"/>
                          <wpg:cNvGrpSpPr/>
                          <wpg:grpSpPr>
                            <a:xfrm>
                              <a:off x="0" y="422711"/>
                              <a:ext cx="1024057" cy="60135"/>
                              <a:chOff x="0" y="0"/>
                              <a:chExt cx="1024057" cy="60135"/>
                            </a:xfrm>
                          </wpg:grpSpPr>
                          <wps:wsp>
                            <wps:cNvPr id="364473816" name="自定义形状 5"/>
                            <wps:cNvSpPr/>
                            <wps:spPr>
                              <a:xfrm>
                                <a:off x="0"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76262198" name="自定义形状 5"/>
                            <wps:cNvSpPr/>
                            <wps:spPr>
                              <a:xfrm>
                                <a:off x="238769"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1622016" name="自定义形状 5"/>
                            <wps:cNvSpPr/>
                            <wps:spPr>
                              <a:xfrm>
                                <a:off x="481077"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9245649" name="自定义形状 5"/>
                            <wps:cNvSpPr/>
                            <wps:spPr>
                              <a:xfrm>
                                <a:off x="721615"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6289806" name="自定义形状 5"/>
                            <wps:cNvSpPr/>
                            <wps:spPr>
                              <a:xfrm>
                                <a:off x="963922" y="0"/>
                                <a:ext cx="60135" cy="6013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76076FBB" id="组合 325" o:spid="_x0000_s1026" style="position:absolute;margin-left:300.45pt;margin-top:4.55pt;width:110.55pt;height:101.9pt;z-index:251832832" coordsize="14039,12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">
                <v:group id="组合 322" o:spid="_x0000_s1027" style="position:absolute;width:14039;height:12941" coordsize="14039,1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">
                  <v:group id="组合 318" o:spid="_x0000_s1028" style="position:absolute;width:14039;height:12941" coordsize="14041,1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">
                    <v:group id="组合 316" o:spid="_x0000_s1029" style="position:absolute;width:14041;height:12944" coordsize="14041,1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">
                      <v:group id="组合 315" o:spid="_x0000_s1030" style="position:absolute;width:14041;height:12944" coordorigin="-2230,-2035" coordsize="14041,1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">
                        <v:group id="组合 313" o:spid="_x0000_s1031" style="position:absolute;left:-2230;top:-2035;width:14040;height:12831" coordorigin="-2231,-2036" coordsize="14046,12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">
                          <v:line id="Line 587" o:spid="_x0000_s1032" style="position:absolute;visibility:visible;mso-wrap-style:square" from="-2231,3855" to="11809,3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" strokeweight=".5pt">
                            <v:stroke dashstyle="dash"/>
                          </v:line>
                          <v:line id="Line 645" o:spid="_x0000_s1033" style="position:absolute;flip:y;visibility:visible;mso-wrap-style:square" from="4722,5502" to="4722,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" strokeweight=".5pt">
                            <v:stroke endarrow="block" endarrowwidth="narrow"/>
                          </v:line>
                          <v:line id="Line 667" o:spid="_x0000_s1034" style="position:absolute;visibility:visible;mso-wrap-style:square" from="8389,7335" to="9076,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" strokeweight=".5pt"/>
                          <v:line id="Line 668" o:spid="_x0000_s1035" style="position:absolute;visibility:visible;mso-wrap-style:square" from="7166,8055" to="8550,8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" strokeweight=".5pt"/>
                          <v:oval id="Oval 669" o:spid="_x0000_s1036" style="position:absolute;left:441;top:7863;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" filled="f" strokecolor="black [3213]" strokeweight="1pt"/>
                          <v:line id="Line 668" o:spid="_x0000_s1037" style="position:absolute;visibility:visible;mso-wrap-style:square" from="884,8052" to="2268,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" strokeweight=".5pt"/>
                          <v:oval id="Oval 669" o:spid="_x0000_s1038" style="position:absolute;left:8562;top:7856;width:38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" filled="f" strokecolor="black [3213]" strokeweight="1pt"/>
                          <v:line id="Line 645" o:spid="_x0000_s1039" style="position:absolute;flip:y;visibility:visible;mso-wrap-style:square" from="4721,3819" to="4721,5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" strokeweight=".5pt">
                            <v:stroke endarrowwidth="narrow"/>
                          </v:line>
                          <v:line id="Line 587" o:spid="_x0000_s1040" style="position:absolute;visibility:visible;mso-wrap-style:square" from="-2226,-2036" to="11814,-2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" strokeweight=".5pt">
                            <v:stroke dashstyle="dash"/>
                          </v:line>
                        </v:group>
                        <v:rect id="矩形 314" o:spid="_x0000_s1041" style="position:absolute;left:2299;top:5188;width:28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" filled="f" strokecolor="black [3213]" strokeweight="1pt"/>
                        <v:rect id="矩形 314" o:spid="_x0000_s1042" style="position:absolute;left:6862;top:5193;width:28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" filled="f" strokecolor="black [3213]" strokeweight="1pt"/>
                      </v:group>
                      <v:shape id="自定义形状 11" o:spid="_x0000_s1043" style="position:absolute;left:2546;top:9037;width:637;height:63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" path="m209825,r,419651m,209825r419651,e" filled="f" strokecolor="black [3213]" strokeweight=".5pt">
                        <v:stroke joinstyle="miter"/>
                        <v:path arrowok="t"/>
                      </v:shape>
                    </v:group>
                    <v:shape id="任意多边形: 形状 317" o:spid="_x0000_s1044" style="position:absolute;left:6950;top:9365;width:1699;height:2263;visibility:visible;mso-wrap-style:square;v-text-anchor:middle" coordsize="185710,30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" path="m,304210c3445,197500,58264,66024,185710,e" filled="f" strokecolor="black [3213]" strokeweight=".5pt">
                      <v:stroke endarrow="block" endarrowwidth="narrow" joinstyle="miter"/>
                      <v:path arrowok="t" o:connecttype="custom" o:connectlocs="0,226306;169888,0" o:connectangles="0,0"/>
                    </v:shape>
                    <v:shape id="任意多边形: 形状 317" o:spid="_x0000_s1045" style="position:absolute;left:5023;top:8560;width:1928;height:3126;flip:x;visibility:visible;mso-wrap-style:square;v-text-anchor:middle" coordsize="185710,30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" path="m,304210c3445,197500,58264,66024,185710,e" filled="f" strokecolor="black [3213]" strokeweight=".5pt">
                      <v:stroke endarrow="block" endarrowwidth="narrow" joinstyle="miter"/>
                      <v:path arrowok="t" o:connecttype="custom" o:connectlocs="0,312601;192762,0" o:connectangles="0,0"/>
                    </v:shape>
                    <v:shape id="任意多边形: 形状 317" o:spid="_x0000_s1046" style="position:absolute;left:4842;top:1256;width:2088;height:4608;flip:x;visibility:visible;mso-wrap-style:square;v-text-anchor:middle" coordsize="185710,30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" path="m,304210c3445,197500,58264,66024,185710,e" filled="f" strokecolor="black [3213]" strokeweight=".5pt">
                      <v:stroke endarrow="block" endarrowwidth="narrow" joinstyle="miter"/>
                      <v:path arrowok="t" o:connecttype="custom" o:connectlocs="0,460855;208836,0" o:connectangles="0,0"/>
                    </v:shape>
                    <v:shape id="任意多边形: 形状 317" o:spid="_x0000_s1047" style="position:absolute;left:4457;top:2259;width:2474;height:3608;flip:x;visibility:visible;mso-wrap-style:square;v-text-anchor:middle" coordsize="185710,30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" path="m,304210c3445,197500,58264,66024,185710,e" filled="f" strokecolor="black [3213]" strokeweight=".5pt">
                      <v:stroke endarrow="block" endarrowwidth="narrow" joinstyle="miter"/>
                      <v:path arrowok="t" o:connecttype="custom" o:connectlocs="0,360766;247400,0" o:connectangles="0,0"/>
                    </v:shape>
                    <v:shape id="任意多边形: 形状 317" o:spid="_x0000_s1048" style="position:absolute;left:4501;top:3219;width:2432;height:2649;flip:x;visibility:visible;mso-wrap-style:square;v-text-anchor:middle" coordsize="185710,30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" path="m,304210c3445,197500,58264,66024,185710,e" filled="f" strokecolor="black [3213]" strokeweight=".5pt">
                      <v:stroke endarrow="block" endarrowwidth="narrow" joinstyle="miter"/>
                      <v:path arrowok="t" o:connecttype="custom" o:connectlocs="0,264885;243135,0" o:connectangles="0,0"/>
                    </v:shape>
                  </v:group>
                  <v:group id="组合 321" o:spid="_x0000_s1049" style="position:absolute;left:5447;top:7534;width:3007;height:5076" coordsize="300673,507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">
                    <v:group id="组合 319" o:spid="_x0000_s1050" style="position:absolute;width:300673;height:60135" coordsize="300673,6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">
                      <v:shape id="自定义形状 5" o:spid="_x0000_s1051" style="position:absolute;width:60135;height:6013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" path="m,l396764,396764m396764,l,396764e" filled="f" strokecolor="black [3213]" strokeweight=".5pt">
                        <v:stroke joinstyle="miter"/>
                        <v:path arrowok="t"/>
                      </v:shape>
                      <v:shape id="自定义形状 5" o:spid="_x0000_s1052" style="position:absolute;left:240538;width:60135;height:6013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" path="m,l396764,396764m396764,l,396764e" filled="f" strokecolor="black [3213]" strokeweight=".5pt">
                        <v:stroke joinstyle="miter"/>
                        <v:path arrowok="t"/>
                      </v:shape>
                    </v:group>
                    <v:group id="组合 319" o:spid="_x0000_s1053" style="position:absolute;top:222852;width:300673;height:60135" coordsize="300673,6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">
                      <v:shape id="自定义形状 5" o:spid="_x0000_s1054" style="position:absolute;width:60135;height:6013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" path="m,l396764,396764m396764,l,396764e" filled="f" strokecolor="black [3213]" strokeweight=".5pt">
                        <v:stroke joinstyle="miter"/>
                        <v:path arrowok="t"/>
                      </v:shape>
                      <v:shape id="自定义形状 5" o:spid="_x0000_s1055" style="position:absolute;left:240538;width:60135;height:6013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" path="m,l396764,396764m396764,l,396764e" filled="f" strokecolor="black [3213]" strokeweight=".5pt">
                        <v:stroke joinstyle="miter"/>
                        <v:path arrowok="t"/>
                      </v:shape>
                    </v:group>
                    <v:group id="组合 319" o:spid="_x0000_s1056" style="position:absolute;top:447473;width:300673;height:60135" coordsize="300673,6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">
                      <v:shape id="自定义形状 5" o:spid="_x0000_s1057" style="position:absolute;width:60135;height:6013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" path="m,l396764,396764m396764,l,396764e" filled="f" strokecolor="black [3213]" strokeweight=".5pt">
                        <v:stroke joinstyle="miter"/>
                        <v:path arrowok="t"/>
                      </v:shape>
                      <v:shape id="自定义形状 5" o:spid="_x0000_s1058" style="position:absolute;left:240538;width:60135;height:6013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" path="m,l396764,396764m396764,l,396764e" filled="f" strokecolor="black [3213]" strokeweight=".5pt">
                        <v:stroke joinstyle="miter"/>
                        <v:path arrowok="t"/>
                      </v:shape>
                    </v:group>
                  </v:group>
                </v:group>
                <v:group id="组合 324" o:spid="_x0000_s1059" style="position:absolute;left:1804;top:619;width:10240;height:4828" coordsize="10240,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">
                  <v:group id="组合 323" o:spid="_x0000_s1060" style="position:absolute;width:10240;height:601" coordsize="10240,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">
                    <v:shape id="自定义形状 5" o:spid="_x0000_s1061" style="position:absolute;width:601;height:60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" path="m,l396764,396764m396764,l,396764e" filled="f" strokecolor="black [3213]" strokeweight=".5pt">
                      <v:stroke joinstyle="miter"/>
                      <v:path arrowok="t"/>
                    </v:shape>
                    <v:shape id="自定义形状 5" o:spid="_x0000_s1062" style="position:absolute;left:2387;width:602;height:60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" path="m,l396764,396764m396764,l,396764e" filled="f" strokecolor="black [3213]" strokeweight=".5pt">
                      <v:stroke joinstyle="miter"/>
                      <v:path arrowok="t"/>
                    </v:shape>
                    <v:shape id="自定义形状 5" o:spid="_x0000_s1063" style="position:absolute;left:4810;width:602;height:60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" path="m,l396764,396764m396764,l,396764e" filled="f" strokecolor="black [3213]" strokeweight=".5pt">
                      <v:stroke joinstyle="miter"/>
                      <v:path arrowok="t"/>
                    </v:shape>
                    <v:shape id="自定义形状 5" o:spid="_x0000_s1064" style="position:absolute;left:7216;width:601;height:60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" path="m,l396764,396764m396764,l,396764e" filled="f" strokecolor="black [3213]" strokeweight=".5pt">
                      <v:stroke joinstyle="miter"/>
                      <v:path arrowok="t"/>
                    </v:shape>
                    <v:shape id="自定义形状 5" o:spid="_x0000_s1065" style="position:absolute;left:9639;width:601;height:60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" path="m,l396764,396764m396764,l,396764e" filled="f" strokecolor="black [3213]" strokeweight=".5pt">
                      <v:stroke joinstyle="miter"/>
                      <v:path arrowok="t"/>
                    </v:shape>
                  </v:group>
                  <v:group id="组合 323" o:spid="_x0000_s1066" style="position:absolute;top:2104;width:10240;height:602" coordsize="10240,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">
                    <v:shape id="自定义形状 5" o:spid="_x0000_s1067" style="position:absolute;width:601;height:60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" path="m,l396764,396764m396764,l,396764e" filled="f" strokecolor="black [3213]" strokeweight=".5pt">
                      <v:stroke joinstyle="miter"/>
                      <v:path arrowok="t"/>
                    </v:shape>
                    <v:shape id="自定义形状 5" o:spid="_x0000_s1068" style="position:absolute;left:2387;width:602;height:60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" path="m,l396764,396764m396764,l,396764e" filled="f" strokecolor="black [3213]" strokeweight=".5pt">
                      <v:stroke joinstyle="miter"/>
                      <v:path arrowok="t"/>
                    </v:shape>
                    <v:shape id="自定义形状 5" o:spid="_x0000_s1069" style="position:absolute;left:4810;width:602;height:60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" path="m,l396764,396764m396764,l,396764e" filled="f" strokecolor="black [3213]" strokeweight=".5pt">
                      <v:stroke joinstyle="miter"/>
                      <v:path arrowok="t"/>
                    </v:shape>
                    <v:shape id="自定义形状 5" o:spid="_x0000_s1070" style="position:absolute;left:7216;width:601;height:60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" path="m,l396764,396764m396764,l,396764e" filled="f" strokecolor="black [3213]" strokeweight=".5pt">
                      <v:stroke joinstyle="miter"/>
                      <v:path arrowok="t"/>
                    </v:shape>
                    <v:shape id="自定义形状 5" o:spid="_x0000_s1071" style="position:absolute;left:9639;width:601;height:60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" path="m,l396764,396764m396764,l,396764e" filled="f" strokecolor="black [3213]" strokeweight=".5pt">
                      <v:stroke joinstyle="miter"/>
                      <v:path arrowok="t"/>
                    </v:shape>
                  </v:group>
                  <v:group id="组合 323" o:spid="_x0000_s1072" style="position:absolute;top:4227;width:10240;height:601" coordsize="10240,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">
                    <v:shape id="自定义形状 5" o:spid="_x0000_s1073" style="position:absolute;width:601;height:60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" path="m,l396764,396764m396764,l,396764e" filled="f" strokecolor="black [3213]" strokeweight=".5pt">
                      <v:stroke joinstyle="miter"/>
                      <v:path arrowok="t"/>
                    </v:shape>
                    <v:shape id="自定义形状 5" o:spid="_x0000_s1074" style="position:absolute;left:2387;width:602;height:60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" path="m,l396764,396764m396764,l,396764e" filled="f" strokecolor="black [3213]" strokeweight=".5pt">
                      <v:stroke joinstyle="miter"/>
                      <v:path arrowok="t"/>
                    </v:shape>
                    <v:shape id="自定义形状 5" o:spid="_x0000_s1075" style="position:absolute;left:4810;width:602;height:60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" path="m,l396764,396764m396764,l,396764e" filled="f" strokecolor="black [3213]" strokeweight=".5pt">
                      <v:stroke joinstyle="miter"/>
                      <v:path arrowok="t"/>
                    </v:shape>
                    <v:shape id="自定义形状 5" o:spid="_x0000_s1076" style="position:absolute;left:7216;width:601;height:60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" path="m,l396764,396764m396764,l,396764e" filled="f" strokecolor="black [3213]" strokeweight=".5pt">
                      <v:stroke joinstyle="miter"/>
                      <v:path arrowok="t"/>
                    </v:shape>
                    <v:shape id="自定义形状 5" o:spid="_x0000_s1077" style="position:absolute;left:9639;width:601;height:60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" path="m,l396764,396764m396764,l,396764e" filled="f" strokecolor="black [3213]" strokeweight=".5pt">
                      <v:stroke joinstyle="miter"/>
                      <v:path arrowok="t"/>
                    </v:shape>
                  </v:group>
                </v:group>
                <w10:wrap type="square"/>
              </v:group>
            </w:pict>
          </mc:Fallback>
        </mc:AlternateContent>
      </w:r>
      <w:r w:rsidR="00895CD2">
        <w:rPr>
          <w:rFonts w:hint="eastAsia"/>
        </w:rPr>
        <w:t>如图所示，一束质量、速度和电量不同的正离子垂直地射入匀强磁场和匀强电场正交的区域里，结果发现有些离子保持原来的运动方向，未发生任何偏转。如果让这些不偏转离子进入另一匀强磁场中，发现这些离子又分裂成几束，对这些进入后一磁场的离子，可得出</w:t>
      </w:r>
      <w:commentRangeStart w:id="7"/>
      <w:r w:rsidR="00895CD2">
        <w:rPr>
          <w:rFonts w:hint="eastAsia"/>
        </w:rPr>
        <w:t>结论</w:t>
      </w:r>
      <w:commentRangeEnd w:id="7"/>
      <w:r w:rsidR="009A31EF">
        <w:rPr>
          <w:rStyle w:val="a5"/>
        </w:rPr>
        <w:commentReference w:id="7"/>
      </w:r>
      <w:r w:rsidR="00895CD2">
        <w:rPr>
          <w:rFonts w:hint="eastAsia"/>
        </w:rPr>
        <w:t>（</w:t>
      </w:r>
      <w:r w:rsidR="00895CD2">
        <w:rPr>
          <w:rFonts w:hint="eastAsia"/>
        </w:rPr>
        <w:t xml:space="preserve">    </w:t>
      </w:r>
      <w:r w:rsidR="00895CD2">
        <w:rPr>
          <w:rFonts w:hint="eastAsia"/>
        </w:rPr>
        <w:t>）</w:t>
      </w:r>
    </w:p>
    <w:p w14:paraId="55B7CA5B" w14:textId="0AED5618" w:rsidR="00895CD2" w:rsidRDefault="00895CD2" w:rsidP="00F019DC">
      <w:r>
        <w:rPr>
          <w:rFonts w:hint="eastAsia"/>
        </w:rPr>
        <w:t>（</w:t>
      </w:r>
      <w:r>
        <w:rPr>
          <w:rFonts w:hint="eastAsia"/>
        </w:rPr>
        <w:t>A</w:t>
      </w:r>
      <w:r>
        <w:rPr>
          <w:rFonts w:hint="eastAsia"/>
        </w:rPr>
        <w:t>）它们的动能一定各不相同</w:t>
      </w:r>
    </w:p>
    <w:p w14:paraId="06DADFCD" w14:textId="7C7948A8" w:rsidR="00895CD2" w:rsidRDefault="00895CD2" w:rsidP="00895CD2">
      <w:r>
        <w:rPr>
          <w:rFonts w:hint="eastAsia"/>
        </w:rPr>
        <w:t>（</w:t>
      </w:r>
      <w:r>
        <w:rPr>
          <w:rFonts w:hint="eastAsia"/>
        </w:rPr>
        <w:t>B</w:t>
      </w:r>
      <w:r>
        <w:rPr>
          <w:rFonts w:hint="eastAsia"/>
        </w:rPr>
        <w:t>）它们的电量一定各不相同</w:t>
      </w:r>
    </w:p>
    <w:p w14:paraId="15C86DAD" w14:textId="0162E6A0" w:rsidR="00895CD2" w:rsidRDefault="00895CD2" w:rsidP="00895CD2">
      <w:r>
        <w:rPr>
          <w:rFonts w:hint="eastAsia"/>
        </w:rPr>
        <w:t>（</w:t>
      </w:r>
      <w:r>
        <w:rPr>
          <w:rFonts w:hint="eastAsia"/>
        </w:rPr>
        <w:t>C</w:t>
      </w:r>
      <w:r>
        <w:rPr>
          <w:rFonts w:hint="eastAsia"/>
        </w:rPr>
        <w:t>）它们的质量一定各不相同</w:t>
      </w:r>
    </w:p>
    <w:p w14:paraId="45245426" w14:textId="521CBFEA" w:rsidR="00895CD2" w:rsidRDefault="00895CD2" w:rsidP="00895CD2">
      <w:r>
        <w:rPr>
          <w:rFonts w:hint="eastAsia"/>
        </w:rPr>
        <w:t>（</w:t>
      </w:r>
      <w:r>
        <w:rPr>
          <w:rFonts w:hint="eastAsia"/>
        </w:rPr>
        <w:t>D</w:t>
      </w:r>
      <w:r>
        <w:rPr>
          <w:rFonts w:hint="eastAsia"/>
        </w:rPr>
        <w:t>）它们的电量和质量之比一定各不相同</w:t>
      </w:r>
    </w:p>
    <w:p w14:paraId="1DBD0887" w14:textId="4D8E1B91" w:rsidR="00895CD2" w:rsidRDefault="00895CD2" w:rsidP="00895CD2"/>
    <w:p w14:paraId="77FCEAE5" w14:textId="5FC46CA8" w:rsidR="00895CD2" w:rsidRDefault="00090F15" w:rsidP="00863479">
      <w:pPr>
        <w:pStyle w:val="a9"/>
        <w:numPr>
          <w:ilvl w:val="0"/>
          <w:numId w:val="1"/>
        </w:numPr>
        <w:ind w:firstLineChars="0"/>
      </w:pPr>
      <w:r>
        <w:rPr>
          <w:rFonts w:hint="eastAsia"/>
          <w:noProof/>
          <w:lang w:val="zh-CN"/>
        </w:rPr>
        <mc:AlternateContent>
          <mc:Choice Requires="wpg">
            <w:drawing>
              <wp:anchor distT="0" distB="0" distL="114300" distR="114300" simplePos="0" relativeHeight="251712000" behindDoc="0" locked="0" layoutInCell="1" allowOverlap="1" wp14:anchorId="2976671C" wp14:editId="5511B783">
                <wp:simplePos x="0" y="0"/>
                <wp:positionH relativeFrom="column">
                  <wp:posOffset>3987800</wp:posOffset>
                </wp:positionH>
                <wp:positionV relativeFrom="paragraph">
                  <wp:posOffset>114935</wp:posOffset>
                </wp:positionV>
                <wp:extent cx="1160145" cy="1398905"/>
                <wp:effectExtent l="0" t="0" r="1905" b="10795"/>
                <wp:wrapSquare wrapText="bothSides"/>
                <wp:docPr id="166003239" name="组合 169"/>
                <wp:cNvGraphicFramePr/>
                <a:graphic xmlns:a="http://schemas.openxmlformats.org/drawingml/2006/main">
                  <a:graphicData uri="http://schemas.microsoft.com/office/word/2010/wordprocessingGroup">
                    <wpg:wgp>
                      <wpg:cNvGrpSpPr/>
                      <wpg:grpSpPr>
                        <a:xfrm>
                          <a:off x="0" y="0"/>
                          <a:ext cx="1160145" cy="1398905"/>
                          <a:chOff x="285305" y="182113"/>
                          <a:chExt cx="783328" cy="943999"/>
                        </a:xfrm>
                      </wpg:grpSpPr>
                      <wpg:grpSp>
                        <wpg:cNvPr id="1619169434" name="组合 24">
                          <a:extLst>
                            <a:ext uri="{FF2B5EF4-FFF2-40B4-BE49-F238E27FC236}">
                              <a16:creationId xmlns:a16="http://schemas.microsoft.com/office/drawing/2014/main" id="{AFCBD140-6C58-0E8A-4D8F-C38F27851DCE}"/>
                            </a:ext>
                          </a:extLst>
                        </wpg:cNvPr>
                        <wpg:cNvGrpSpPr/>
                        <wpg:grpSpPr>
                          <a:xfrm>
                            <a:off x="285305" y="182113"/>
                            <a:ext cx="783328" cy="943999"/>
                            <a:chOff x="285305" y="-119015"/>
                            <a:chExt cx="783328" cy="943999"/>
                          </a:xfrm>
                        </wpg:grpSpPr>
                        <wps:wsp>
                          <wps:cNvPr id="633382924" name="文本框 2">
                            <a:extLst>
                              <a:ext uri="{FF2B5EF4-FFF2-40B4-BE49-F238E27FC236}">
                                <a16:creationId xmlns:a16="http://schemas.microsoft.com/office/drawing/2014/main" id="{3C03E5B9-B66B-9BAD-DFE3-D06088E25EF7}"/>
                              </a:ext>
                            </a:extLst>
                          </wps:cNvPr>
                          <wps:cNvSpPr txBox="1">
                            <a:spLocks noChangeArrowheads="1"/>
                          </wps:cNvSpPr>
                          <wps:spPr bwMode="auto">
                            <a:xfrm>
                              <a:off x="413117" y="-119015"/>
                              <a:ext cx="231262" cy="140112"/>
                            </a:xfrm>
                            <a:prstGeom prst="rect">
                              <a:avLst/>
                            </a:prstGeom>
                            <a:noFill/>
                            <a:ln w="9525">
                              <a:noFill/>
                              <a:miter lim="800000"/>
                              <a:headEnd/>
                              <a:tailEnd/>
                            </a:ln>
                          </wps:spPr>
                          <wps:txbx>
                            <w:txbxContent>
                              <w:p w14:paraId="04526611" w14:textId="50F01D56" w:rsidR="00863479" w:rsidRPr="00090F15" w:rsidRDefault="00090F15" w:rsidP="00863479">
                                <w:pPr>
                                  <w:jc w:val="center"/>
                                  <w:rPr>
                                    <w:color w:val="000000" w:themeColor="text1"/>
                                    <w:sz w:val="18"/>
                                    <w:szCs w:val="18"/>
                                  </w:rPr>
                                </w:pPr>
                                <w:r>
                                  <w:rPr>
                                    <w:rFonts w:hint="eastAsia"/>
                                    <w:i/>
                                    <w:iCs/>
                                    <w:color w:val="000000" w:themeColor="text1"/>
                                    <w:sz w:val="18"/>
                                    <w:szCs w:val="18"/>
                                  </w:rPr>
                                  <w:t>p</w:t>
                                </w:r>
                                <w:r w:rsidRPr="00090F15">
                                  <w:rPr>
                                    <w:rFonts w:hint="eastAsia"/>
                                    <w:color w:val="000000" w:themeColor="text1"/>
                                    <w:sz w:val="18"/>
                                    <w:szCs w:val="18"/>
                                  </w:rPr>
                                  <w:t>/atm</w:t>
                                </w:r>
                              </w:p>
                            </w:txbxContent>
                          </wps:txbx>
                          <wps:bodyPr rot="0" vert="horz" wrap="none" lIns="36000" tIns="0" rIns="36000" bIns="0" anchor="t" anchorCtr="0">
                            <a:spAutoFit/>
                          </wps:bodyPr>
                        </wps:wsp>
                        <wps:wsp>
                          <wps:cNvPr id="920953458" name="文本框 2">
                            <a:extLst>
                              <a:ext uri="{FF2B5EF4-FFF2-40B4-BE49-F238E27FC236}">
                                <a16:creationId xmlns:a16="http://schemas.microsoft.com/office/drawing/2014/main" id="{01818E0F-7181-1F3D-117A-66F36E350F93}"/>
                              </a:ext>
                            </a:extLst>
                          </wps:cNvPr>
                          <wps:cNvSpPr txBox="1">
                            <a:spLocks noChangeArrowheads="1"/>
                          </wps:cNvSpPr>
                          <wps:spPr bwMode="auto">
                            <a:xfrm>
                              <a:off x="897889" y="682614"/>
                              <a:ext cx="170744" cy="140035"/>
                            </a:xfrm>
                            <a:prstGeom prst="rect">
                              <a:avLst/>
                            </a:prstGeom>
                            <a:noFill/>
                            <a:ln w="9525">
                              <a:noFill/>
                              <a:miter lim="800000"/>
                              <a:headEnd/>
                              <a:tailEnd/>
                            </a:ln>
                          </wps:spPr>
                          <wps:txbx>
                            <w:txbxContent>
                              <w:p w14:paraId="68225E95" w14:textId="3E7DC5FD" w:rsidR="00863479" w:rsidRDefault="00090F15" w:rsidP="00090F15">
                                <w:pPr>
                                  <w:jc w:val="center"/>
                                  <w:rPr>
                                    <w:i/>
                                    <w:iCs/>
                                    <w:color w:val="000000" w:themeColor="text1"/>
                                    <w:sz w:val="18"/>
                                    <w:szCs w:val="18"/>
                                  </w:rPr>
                                </w:pPr>
                                <w:r>
                                  <w:rPr>
                                    <w:rFonts w:hint="eastAsia"/>
                                    <w:i/>
                                    <w:iCs/>
                                    <w:color w:val="000000" w:themeColor="text1"/>
                                    <w:sz w:val="18"/>
                                    <w:szCs w:val="18"/>
                                  </w:rPr>
                                  <w:t>V</w:t>
                                </w:r>
                                <w:r w:rsidRPr="00090F15">
                                  <w:rPr>
                                    <w:rFonts w:hint="eastAsia"/>
                                    <w:color w:val="000000" w:themeColor="text1"/>
                                    <w:sz w:val="18"/>
                                    <w:szCs w:val="18"/>
                                  </w:rPr>
                                  <w:t>/L</w:t>
                                </w:r>
                              </w:p>
                            </w:txbxContent>
                          </wps:txbx>
                          <wps:bodyPr rot="0" vert="horz" wrap="none" lIns="36000" tIns="0" rIns="36000" bIns="0" anchor="t" anchorCtr="0">
                            <a:spAutoFit/>
                          </wps:bodyPr>
                        </wps:wsp>
                        <wps:wsp>
                          <wps:cNvPr id="670326451" name="文本框 2">
                            <a:extLst>
                              <a:ext uri="{FF2B5EF4-FFF2-40B4-BE49-F238E27FC236}">
                                <a16:creationId xmlns:a16="http://schemas.microsoft.com/office/drawing/2014/main" id="{E9B070F3-B1D8-54C4-874F-36DB906332EB}"/>
                              </a:ext>
                            </a:extLst>
                          </wps:cNvPr>
                          <wps:cNvSpPr txBox="1">
                            <a:spLocks noChangeArrowheads="1"/>
                          </wps:cNvSpPr>
                          <wps:spPr bwMode="auto">
                            <a:xfrm>
                              <a:off x="285305" y="614103"/>
                              <a:ext cx="110629" cy="139994"/>
                            </a:xfrm>
                            <a:prstGeom prst="rect">
                              <a:avLst/>
                            </a:prstGeom>
                            <a:noFill/>
                            <a:ln w="9525">
                              <a:noFill/>
                              <a:miter lim="800000"/>
                              <a:headEnd/>
                              <a:tailEnd/>
                            </a:ln>
                          </wps:spPr>
                          <wps:txbx>
                            <w:txbxContent>
                              <w:p w14:paraId="0993741E" w14:textId="77777777" w:rsidR="00863479" w:rsidRDefault="00863479" w:rsidP="00863479">
                                <w:pPr>
                                  <w:jc w:val="cente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1443260044" name="Freeform 54">
                            <a:extLst>
                              <a:ext uri="{FF2B5EF4-FFF2-40B4-BE49-F238E27FC236}">
                                <a16:creationId xmlns:a16="http://schemas.microsoft.com/office/drawing/2014/main" id="{6D6FDA8F-1F44-1365-84AE-05E07219B2F1}"/>
                              </a:ext>
                            </a:extLst>
                          </wps:cNvPr>
                          <wps:cNvSpPr>
                            <a:spLocks/>
                          </wps:cNvSpPr>
                          <wps:spPr bwMode="auto">
                            <a:xfrm rot="10800000">
                              <a:off x="398284" y="-56598"/>
                              <a:ext cx="612000" cy="73922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spAutoFit/>
                          </wps:bodyPr>
                        </wps:wsp>
                        <wps:wsp>
                          <wps:cNvPr id="637301736" name="文本框 2"/>
                          <wps:cNvSpPr txBox="1">
                            <a:spLocks noChangeArrowheads="1"/>
                          </wps:cNvSpPr>
                          <wps:spPr bwMode="auto">
                            <a:xfrm>
                              <a:off x="303479" y="474109"/>
                              <a:ext cx="93931" cy="139994"/>
                            </a:xfrm>
                            <a:prstGeom prst="rect">
                              <a:avLst/>
                            </a:prstGeom>
                            <a:noFill/>
                            <a:ln w="9525">
                              <a:noFill/>
                              <a:miter lim="800000"/>
                              <a:headEnd/>
                              <a:tailEnd/>
                            </a:ln>
                          </wps:spPr>
                          <wps:txbx>
                            <w:txbxContent>
                              <w:p w14:paraId="645FEEF2" w14:textId="4B8AB302" w:rsidR="00F019DC" w:rsidRPr="00F019DC" w:rsidRDefault="00F019DC" w:rsidP="00863479">
                                <w:pPr>
                                  <w:jc w:val="center"/>
                                  <w:rPr>
                                    <w:color w:val="000000" w:themeColor="text1"/>
                                    <w:sz w:val="18"/>
                                    <w:szCs w:val="18"/>
                                  </w:rPr>
                                </w:pPr>
                                <w:r w:rsidRPr="00F019DC">
                                  <w:rPr>
                                    <w:rFonts w:hint="eastAsia"/>
                                    <w:color w:val="000000" w:themeColor="text1"/>
                                    <w:sz w:val="18"/>
                                    <w:szCs w:val="18"/>
                                  </w:rPr>
                                  <w:t>1</w:t>
                                </w:r>
                              </w:p>
                            </w:txbxContent>
                          </wps:txbx>
                          <wps:bodyPr rot="0" vert="horz" wrap="none" lIns="36000" tIns="0" rIns="36000" bIns="0" anchor="t" anchorCtr="0">
                            <a:spAutoFit/>
                          </wps:bodyPr>
                        </wps:wsp>
                        <wps:wsp>
                          <wps:cNvPr id="1437605798" name="文本框 2"/>
                          <wps:cNvSpPr txBox="1">
                            <a:spLocks noChangeArrowheads="1"/>
                          </wps:cNvSpPr>
                          <wps:spPr bwMode="auto">
                            <a:xfrm>
                              <a:off x="303927" y="340739"/>
                              <a:ext cx="93931" cy="140000"/>
                            </a:xfrm>
                            <a:prstGeom prst="rect">
                              <a:avLst/>
                            </a:prstGeom>
                            <a:noFill/>
                            <a:ln w="9525">
                              <a:noFill/>
                              <a:miter lim="800000"/>
                              <a:headEnd/>
                              <a:tailEnd/>
                            </a:ln>
                          </wps:spPr>
                          <wps:txbx>
                            <w:txbxContent>
                              <w:p w14:paraId="4B01E44D" w14:textId="721C7756" w:rsidR="00F019DC" w:rsidRPr="00F019DC" w:rsidRDefault="00090F15" w:rsidP="00863479">
                                <w:pPr>
                                  <w:jc w:val="center"/>
                                  <w:rPr>
                                    <w:color w:val="000000" w:themeColor="text1"/>
                                    <w:sz w:val="18"/>
                                    <w:szCs w:val="18"/>
                                  </w:rPr>
                                </w:pPr>
                                <w:r>
                                  <w:rPr>
                                    <w:rFonts w:hint="eastAsia"/>
                                    <w:color w:val="000000" w:themeColor="text1"/>
                                    <w:sz w:val="18"/>
                                    <w:szCs w:val="18"/>
                                  </w:rPr>
                                  <w:t>2</w:t>
                                </w:r>
                              </w:p>
                            </w:txbxContent>
                          </wps:txbx>
                          <wps:bodyPr rot="0" vert="horz" wrap="none" lIns="36000" tIns="0" rIns="36000" bIns="0" anchor="t" anchorCtr="0">
                            <a:spAutoFit/>
                          </wps:bodyPr>
                        </wps:wsp>
                        <wps:wsp>
                          <wps:cNvPr id="1534431161" name="文本框 2"/>
                          <wps:cNvSpPr txBox="1">
                            <a:spLocks noChangeArrowheads="1"/>
                          </wps:cNvSpPr>
                          <wps:spPr bwMode="auto">
                            <a:xfrm>
                              <a:off x="303440" y="206996"/>
                              <a:ext cx="93931" cy="140000"/>
                            </a:xfrm>
                            <a:prstGeom prst="rect">
                              <a:avLst/>
                            </a:prstGeom>
                            <a:noFill/>
                            <a:ln w="9525">
                              <a:noFill/>
                              <a:miter lim="800000"/>
                              <a:headEnd/>
                              <a:tailEnd/>
                            </a:ln>
                          </wps:spPr>
                          <wps:txbx>
                            <w:txbxContent>
                              <w:p w14:paraId="2DC28BE3" w14:textId="1FE49A75" w:rsidR="00090F15" w:rsidRPr="00F019DC" w:rsidRDefault="00090F15" w:rsidP="00863479">
                                <w:pPr>
                                  <w:jc w:val="center"/>
                                  <w:rPr>
                                    <w:color w:val="000000" w:themeColor="text1"/>
                                    <w:sz w:val="18"/>
                                    <w:szCs w:val="18"/>
                                  </w:rPr>
                                </w:pPr>
                                <w:r>
                                  <w:rPr>
                                    <w:rFonts w:hint="eastAsia"/>
                                    <w:color w:val="000000" w:themeColor="text1"/>
                                    <w:sz w:val="18"/>
                                    <w:szCs w:val="18"/>
                                  </w:rPr>
                                  <w:t>3</w:t>
                                </w:r>
                              </w:p>
                            </w:txbxContent>
                          </wps:txbx>
                          <wps:bodyPr rot="0" vert="horz" wrap="none" lIns="36000" tIns="0" rIns="36000" bIns="0" anchor="t" anchorCtr="0">
                            <a:spAutoFit/>
                          </wps:bodyPr>
                        </wps:wsp>
                        <wps:wsp>
                          <wps:cNvPr id="1900272853" name="文本框 2"/>
                          <wps:cNvSpPr txBox="1">
                            <a:spLocks noChangeArrowheads="1"/>
                          </wps:cNvSpPr>
                          <wps:spPr bwMode="auto">
                            <a:xfrm>
                              <a:off x="304220" y="78970"/>
                              <a:ext cx="93931" cy="140000"/>
                            </a:xfrm>
                            <a:prstGeom prst="rect">
                              <a:avLst/>
                            </a:prstGeom>
                            <a:noFill/>
                            <a:ln w="9525">
                              <a:noFill/>
                              <a:miter lim="800000"/>
                              <a:headEnd/>
                              <a:tailEnd/>
                            </a:ln>
                          </wps:spPr>
                          <wps:txbx>
                            <w:txbxContent>
                              <w:p w14:paraId="2B35444B" w14:textId="4E4CB9CC" w:rsidR="00090F15" w:rsidRPr="00F019DC" w:rsidRDefault="00090F15" w:rsidP="00863479">
                                <w:pPr>
                                  <w:jc w:val="center"/>
                                  <w:rPr>
                                    <w:color w:val="000000" w:themeColor="text1"/>
                                    <w:sz w:val="18"/>
                                    <w:szCs w:val="18"/>
                                  </w:rPr>
                                </w:pPr>
                                <w:r>
                                  <w:rPr>
                                    <w:rFonts w:hint="eastAsia"/>
                                    <w:color w:val="000000" w:themeColor="text1"/>
                                    <w:sz w:val="18"/>
                                    <w:szCs w:val="18"/>
                                  </w:rPr>
                                  <w:t>4</w:t>
                                </w:r>
                              </w:p>
                            </w:txbxContent>
                          </wps:txbx>
                          <wps:bodyPr rot="0" vert="horz" wrap="none" lIns="36000" tIns="0" rIns="36000" bIns="0" anchor="t" anchorCtr="0">
                            <a:spAutoFit/>
                          </wps:bodyPr>
                        </wps:wsp>
                        <wps:wsp>
                          <wps:cNvPr id="926468649" name="文本框 2"/>
                          <wps:cNvSpPr txBox="1">
                            <a:spLocks noChangeArrowheads="1"/>
                          </wps:cNvSpPr>
                          <wps:spPr bwMode="auto">
                            <a:xfrm>
                              <a:off x="482522" y="684949"/>
                              <a:ext cx="93931" cy="139994"/>
                            </a:xfrm>
                            <a:prstGeom prst="rect">
                              <a:avLst/>
                            </a:prstGeom>
                            <a:noFill/>
                            <a:ln w="9525">
                              <a:noFill/>
                              <a:miter lim="800000"/>
                              <a:headEnd/>
                              <a:tailEnd/>
                            </a:ln>
                          </wps:spPr>
                          <wps:txbx>
                            <w:txbxContent>
                              <w:p w14:paraId="1D4E58E3" w14:textId="77777777" w:rsidR="00090F15" w:rsidRPr="00F019DC" w:rsidRDefault="00090F15" w:rsidP="00863479">
                                <w:pPr>
                                  <w:jc w:val="center"/>
                                  <w:rPr>
                                    <w:color w:val="000000" w:themeColor="text1"/>
                                    <w:sz w:val="18"/>
                                    <w:szCs w:val="18"/>
                                  </w:rPr>
                                </w:pPr>
                                <w:r w:rsidRPr="00F019DC">
                                  <w:rPr>
                                    <w:rFonts w:hint="eastAsia"/>
                                    <w:color w:val="000000" w:themeColor="text1"/>
                                    <w:sz w:val="18"/>
                                    <w:szCs w:val="18"/>
                                  </w:rPr>
                                  <w:t>1</w:t>
                                </w:r>
                              </w:p>
                            </w:txbxContent>
                          </wps:txbx>
                          <wps:bodyPr rot="0" vert="horz" wrap="none" lIns="36000" tIns="0" rIns="36000" bIns="0" anchor="t" anchorCtr="0">
                            <a:spAutoFit/>
                          </wps:bodyPr>
                        </wps:wsp>
                        <wps:wsp>
                          <wps:cNvPr id="595618434" name="文本框 2"/>
                          <wps:cNvSpPr txBox="1">
                            <a:spLocks noChangeArrowheads="1"/>
                          </wps:cNvSpPr>
                          <wps:spPr bwMode="auto">
                            <a:xfrm>
                              <a:off x="615809" y="683131"/>
                              <a:ext cx="93997" cy="140035"/>
                            </a:xfrm>
                            <a:prstGeom prst="rect">
                              <a:avLst/>
                            </a:prstGeom>
                            <a:noFill/>
                            <a:ln w="9525">
                              <a:noFill/>
                              <a:miter lim="800000"/>
                              <a:headEnd/>
                              <a:tailEnd/>
                            </a:ln>
                          </wps:spPr>
                          <wps:txbx>
                            <w:txbxContent>
                              <w:p w14:paraId="4AF59C9E" w14:textId="37E76337" w:rsidR="00090F15" w:rsidRPr="00F019DC" w:rsidRDefault="00090F15" w:rsidP="00863479">
                                <w:pPr>
                                  <w:jc w:val="center"/>
                                  <w:rPr>
                                    <w:color w:val="000000" w:themeColor="text1"/>
                                    <w:sz w:val="18"/>
                                    <w:szCs w:val="18"/>
                                  </w:rPr>
                                </w:pPr>
                                <w:r>
                                  <w:rPr>
                                    <w:rFonts w:hint="eastAsia"/>
                                    <w:color w:val="000000" w:themeColor="text1"/>
                                    <w:sz w:val="18"/>
                                    <w:szCs w:val="18"/>
                                  </w:rPr>
                                  <w:t>2</w:t>
                                </w:r>
                              </w:p>
                            </w:txbxContent>
                          </wps:txbx>
                          <wps:bodyPr rot="0" vert="horz" wrap="none" lIns="36000" tIns="0" rIns="36000" bIns="0" anchor="t" anchorCtr="0">
                            <a:spAutoFit/>
                          </wps:bodyPr>
                        </wps:wsp>
                        <wps:wsp>
                          <wps:cNvPr id="1096534645" name="文本框 2"/>
                          <wps:cNvSpPr txBox="1">
                            <a:spLocks noChangeArrowheads="1"/>
                          </wps:cNvSpPr>
                          <wps:spPr bwMode="auto">
                            <a:xfrm>
                              <a:off x="748264" y="684949"/>
                              <a:ext cx="93997" cy="140035"/>
                            </a:xfrm>
                            <a:prstGeom prst="rect">
                              <a:avLst/>
                            </a:prstGeom>
                            <a:noFill/>
                            <a:ln w="9525">
                              <a:noFill/>
                              <a:miter lim="800000"/>
                              <a:headEnd/>
                              <a:tailEnd/>
                            </a:ln>
                          </wps:spPr>
                          <wps:txbx>
                            <w:txbxContent>
                              <w:p w14:paraId="0488B0B8" w14:textId="1FAA58B7" w:rsidR="00090F15" w:rsidRPr="00F019DC" w:rsidRDefault="00090F15" w:rsidP="00863479">
                                <w:pPr>
                                  <w:jc w:val="center"/>
                                  <w:rPr>
                                    <w:color w:val="000000" w:themeColor="text1"/>
                                    <w:sz w:val="18"/>
                                    <w:szCs w:val="18"/>
                                  </w:rPr>
                                </w:pPr>
                                <w:r>
                                  <w:rPr>
                                    <w:rFonts w:hint="eastAsia"/>
                                    <w:color w:val="000000" w:themeColor="text1"/>
                                    <w:sz w:val="18"/>
                                    <w:szCs w:val="18"/>
                                  </w:rPr>
                                  <w:t>3</w:t>
                                </w:r>
                              </w:p>
                            </w:txbxContent>
                          </wps:txbx>
                          <wps:bodyPr rot="0" vert="horz" wrap="none" lIns="36000" tIns="0" rIns="36000" bIns="0" anchor="t" anchorCtr="0">
                            <a:spAutoFit/>
                          </wps:bodyPr>
                        </wps:wsp>
                        <wps:wsp>
                          <wps:cNvPr id="810675824" name="文本框 2"/>
                          <wps:cNvSpPr txBox="1">
                            <a:spLocks noChangeArrowheads="1"/>
                          </wps:cNvSpPr>
                          <wps:spPr bwMode="auto">
                            <a:xfrm>
                              <a:off x="482391" y="21100"/>
                              <a:ext cx="94061" cy="140121"/>
                            </a:xfrm>
                            <a:prstGeom prst="rect">
                              <a:avLst/>
                            </a:prstGeom>
                            <a:noFill/>
                            <a:ln w="9525">
                              <a:noFill/>
                              <a:miter lim="800000"/>
                              <a:headEnd/>
                              <a:tailEnd/>
                            </a:ln>
                          </wps:spPr>
                          <wps:txbx>
                            <w:txbxContent>
                              <w:p w14:paraId="291F6553" w14:textId="52EB9AA2" w:rsidR="00090F15" w:rsidRPr="00F019DC" w:rsidRDefault="00090F15" w:rsidP="00863479">
                                <w:pPr>
                                  <w:jc w:val="center"/>
                                  <w:rPr>
                                    <w:color w:val="000000" w:themeColor="text1"/>
                                    <w:sz w:val="18"/>
                                    <w:szCs w:val="18"/>
                                  </w:rPr>
                                </w:pPr>
                                <w:r>
                                  <w:rPr>
                                    <w:rFonts w:hint="eastAsia"/>
                                    <w:color w:val="000000" w:themeColor="text1"/>
                                    <w:sz w:val="18"/>
                                    <w:szCs w:val="18"/>
                                  </w:rPr>
                                  <w:t>b</w:t>
                                </w:r>
                              </w:p>
                            </w:txbxContent>
                          </wps:txbx>
                          <wps:bodyPr rot="0" vert="horz" wrap="none" lIns="36000" tIns="0" rIns="36000" bIns="0" anchor="t" anchorCtr="0">
                            <a:spAutoFit/>
                          </wps:bodyPr>
                        </wps:wsp>
                        <wps:wsp>
                          <wps:cNvPr id="2058135153" name="文本框 2"/>
                          <wps:cNvSpPr txBox="1">
                            <a:spLocks noChangeArrowheads="1"/>
                          </wps:cNvSpPr>
                          <wps:spPr bwMode="auto">
                            <a:xfrm>
                              <a:off x="794392" y="474109"/>
                              <a:ext cx="89345" cy="140121"/>
                            </a:xfrm>
                            <a:prstGeom prst="rect">
                              <a:avLst/>
                            </a:prstGeom>
                            <a:noFill/>
                            <a:ln w="9525">
                              <a:noFill/>
                              <a:miter lim="800000"/>
                              <a:headEnd/>
                              <a:tailEnd/>
                            </a:ln>
                          </wps:spPr>
                          <wps:txbx>
                            <w:txbxContent>
                              <w:p w14:paraId="6B957163" w14:textId="606EC3C6" w:rsidR="00090F15" w:rsidRPr="00F019DC" w:rsidRDefault="00090F15" w:rsidP="00863479">
                                <w:pPr>
                                  <w:jc w:val="center"/>
                                  <w:rPr>
                                    <w:color w:val="000000" w:themeColor="text1"/>
                                    <w:sz w:val="18"/>
                                    <w:szCs w:val="18"/>
                                  </w:rPr>
                                </w:pPr>
                                <w:r>
                                  <w:rPr>
                                    <w:rFonts w:hint="eastAsia"/>
                                    <w:color w:val="000000" w:themeColor="text1"/>
                                    <w:sz w:val="18"/>
                                    <w:szCs w:val="18"/>
                                  </w:rPr>
                                  <w:t>a</w:t>
                                </w:r>
                              </w:p>
                            </w:txbxContent>
                          </wps:txbx>
                          <wps:bodyPr rot="0" vert="horz" wrap="none" lIns="36000" tIns="0" rIns="36000" bIns="0" anchor="t" anchorCtr="0">
                            <a:spAutoFit/>
                          </wps:bodyPr>
                        </wps:wsp>
                      </wpg:grpSp>
                      <wps:wsp>
                        <wps:cNvPr id="997094546" name="直接连接符 168"/>
                        <wps:cNvCnPr/>
                        <wps:spPr>
                          <a:xfrm>
                            <a:off x="398491" y="849648"/>
                            <a:ext cx="39590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55585173" name="直接连接符 168"/>
                        <wps:cNvCnPr/>
                        <wps:spPr>
                          <a:xfrm>
                            <a:off x="398491" y="715713"/>
                            <a:ext cx="26096"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925111765" name="直接连接符 168"/>
                        <wps:cNvCnPr/>
                        <wps:spPr>
                          <a:xfrm>
                            <a:off x="398491" y="581667"/>
                            <a:ext cx="27901"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23105236" name="直接连接符 168"/>
                        <wps:cNvCnPr/>
                        <wps:spPr>
                          <a:xfrm>
                            <a:off x="398491" y="447473"/>
                            <a:ext cx="13170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69055092" name="直接连接符 168"/>
                        <wps:cNvCnPr/>
                        <wps:spPr>
                          <a:xfrm>
                            <a:off x="530192" y="447474"/>
                            <a:ext cx="0" cy="5355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88000944" name="直接连接符 168"/>
                        <wps:cNvCnPr/>
                        <wps:spPr>
                          <a:xfrm>
                            <a:off x="530192" y="447474"/>
                            <a:ext cx="264200" cy="402175"/>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226716717" name="直接连接符 168"/>
                        <wps:cNvCnPr/>
                        <wps:spPr>
                          <a:xfrm>
                            <a:off x="794392" y="849650"/>
                            <a:ext cx="0" cy="13332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2803547" name="直接连接符 168"/>
                        <wps:cNvCnPr/>
                        <wps:spPr>
                          <a:xfrm>
                            <a:off x="644379" y="620073"/>
                            <a:ext cx="18429" cy="28052"/>
                          </a:xfrm>
                          <a:prstGeom prst="line">
                            <a:avLst/>
                          </a:prstGeom>
                          <a:ln>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707093532" name="直接连接符 168"/>
                        <wps:cNvCnPr/>
                        <wps:spPr>
                          <a:xfrm>
                            <a:off x="661899" y="962000"/>
                            <a:ext cx="0" cy="21753"/>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76671C" id="组合 169" o:spid="_x0000_s1094" style="position:absolute;left:0;text-align:left;margin-left:314pt;margin-top:9.05pt;width:91.35pt;height:110.15pt;z-index:251712000;mso-width-relative:margin;mso-height-relative:margin" coordorigin="2853,1821" coordsize="7833,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">
                <v:group id="_x0000_s1095" style="position:absolute;left:2853;top:1821;width:7833;height:9440" coordorigin="2853,-1190" coordsize="7833,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">
                  <v:shape id="文本框 2" o:spid="_x0000_s1096" type="#_x0000_t202" style="position:absolute;left:4131;top:-1190;width:2312;height:1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" filled="f" stroked="f">
                    <v:textbox style="mso-fit-shape-to-text:t" inset="1mm,0,1mm,0">
                      <w:txbxContent>
                        <w:p w14:paraId="04526611" w14:textId="50F01D56" w:rsidR="00863479" w:rsidRPr="00090F15" w:rsidRDefault="00090F15" w:rsidP="00863479">
                          <w:pPr>
                            <w:jc w:val="center"/>
                            <w:rPr>
                              <w:color w:val="000000" w:themeColor="text1"/>
                              <w:sz w:val="18"/>
                              <w:szCs w:val="18"/>
                            </w:rPr>
                          </w:pPr>
                          <w:r>
                            <w:rPr>
                              <w:rFonts w:hint="eastAsia"/>
                              <w:i/>
                              <w:iCs/>
                              <w:color w:val="000000" w:themeColor="text1"/>
                              <w:sz w:val="18"/>
                              <w:szCs w:val="18"/>
                            </w:rPr>
                            <w:t>p</w:t>
                          </w:r>
                          <w:r w:rsidRPr="00090F15">
                            <w:rPr>
                              <w:rFonts w:hint="eastAsia"/>
                              <w:color w:val="000000" w:themeColor="text1"/>
                              <w:sz w:val="18"/>
                              <w:szCs w:val="18"/>
                            </w:rPr>
                            <w:t>/atm</w:t>
                          </w:r>
                        </w:p>
                      </w:txbxContent>
                    </v:textbox>
                  </v:shape>
                  <v:shape id="文本框 2" o:spid="_x0000_s1097" type="#_x0000_t202" style="position:absolute;left:8978;top:6826;width:1708;height:1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" filled="f" stroked="f">
                    <v:textbox style="mso-fit-shape-to-text:t" inset="1mm,0,1mm,0">
                      <w:txbxContent>
                        <w:p w14:paraId="68225E95" w14:textId="3E7DC5FD" w:rsidR="00863479" w:rsidRDefault="00090F15" w:rsidP="00090F15">
                          <w:pPr>
                            <w:jc w:val="center"/>
                            <w:rPr>
                              <w:i/>
                              <w:iCs/>
                              <w:color w:val="000000" w:themeColor="text1"/>
                              <w:sz w:val="18"/>
                              <w:szCs w:val="18"/>
                            </w:rPr>
                          </w:pPr>
                          <w:r>
                            <w:rPr>
                              <w:rFonts w:hint="eastAsia"/>
                              <w:i/>
                              <w:iCs/>
                              <w:color w:val="000000" w:themeColor="text1"/>
                              <w:sz w:val="18"/>
                              <w:szCs w:val="18"/>
                            </w:rPr>
                            <w:t>V</w:t>
                          </w:r>
                          <w:r w:rsidRPr="00090F15">
                            <w:rPr>
                              <w:rFonts w:hint="eastAsia"/>
                              <w:color w:val="000000" w:themeColor="text1"/>
                              <w:sz w:val="18"/>
                              <w:szCs w:val="18"/>
                            </w:rPr>
                            <w:t>/L</w:t>
                          </w:r>
                        </w:p>
                      </w:txbxContent>
                    </v:textbox>
                  </v:shape>
                  <v:shape id="文本框 2" o:spid="_x0000_s1098" type="#_x0000_t202" style="position:absolute;left:2853;top:6141;width:1106;height:13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" filled="f" stroked="f">
                    <v:textbox style="mso-fit-shape-to-text:t" inset="1mm,0,1mm,0">
                      <w:txbxContent>
                        <w:p w14:paraId="0993741E" w14:textId="77777777" w:rsidR="00863479" w:rsidRDefault="00863479" w:rsidP="00863479">
                          <w:pPr>
                            <w:jc w:val="center"/>
                            <w:rPr>
                              <w:i/>
                              <w:iCs/>
                              <w:color w:val="000000" w:themeColor="text1"/>
                              <w:sz w:val="18"/>
                              <w:szCs w:val="18"/>
                            </w:rPr>
                          </w:pPr>
                          <w:r>
                            <w:rPr>
                              <w:i/>
                              <w:iCs/>
                              <w:color w:val="000000" w:themeColor="text1"/>
                              <w:sz w:val="18"/>
                              <w:szCs w:val="18"/>
                            </w:rPr>
                            <w:t>O</w:t>
                          </w:r>
                        </w:p>
                      </w:txbxContent>
                    </v:textbox>
                  </v:shape>
                  <v:shape id="Freeform 54" o:spid="_x0000_s1099" style="position:absolute;left:3982;top:-565;width:6120;height:7391;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612000,0;612000,739223" o:connectangles="0,0,0"/>
                  </v:shape>
                  <v:shape id="文本框 2" o:spid="_x0000_s1100" type="#_x0000_t202" style="position:absolute;left:3034;top:4741;width:940;height:1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" filled="f" stroked="f">
                    <v:textbox style="mso-fit-shape-to-text:t" inset="1mm,0,1mm,0">
                      <w:txbxContent>
                        <w:p w14:paraId="645FEEF2" w14:textId="4B8AB302" w:rsidR="00F019DC" w:rsidRPr="00F019DC" w:rsidRDefault="00F019DC" w:rsidP="00863479">
                          <w:pPr>
                            <w:jc w:val="center"/>
                            <w:rPr>
                              <w:color w:val="000000" w:themeColor="text1"/>
                              <w:sz w:val="18"/>
                              <w:szCs w:val="18"/>
                            </w:rPr>
                          </w:pPr>
                          <w:r w:rsidRPr="00F019DC">
                            <w:rPr>
                              <w:rFonts w:hint="eastAsia"/>
                              <w:color w:val="000000" w:themeColor="text1"/>
                              <w:sz w:val="18"/>
                              <w:szCs w:val="18"/>
                            </w:rPr>
                            <w:t>1</w:t>
                          </w:r>
                        </w:p>
                      </w:txbxContent>
                    </v:textbox>
                  </v:shape>
                  <v:shape id="文本框 2" o:spid="_x0000_s1101" type="#_x0000_t202" style="position:absolute;left:3039;top:3407;width:939;height:1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" filled="f" stroked="f">
                    <v:textbox style="mso-fit-shape-to-text:t" inset="1mm,0,1mm,0">
                      <w:txbxContent>
                        <w:p w14:paraId="4B01E44D" w14:textId="721C7756" w:rsidR="00F019DC" w:rsidRPr="00F019DC" w:rsidRDefault="00090F15" w:rsidP="00863479">
                          <w:pPr>
                            <w:jc w:val="center"/>
                            <w:rPr>
                              <w:color w:val="000000" w:themeColor="text1"/>
                              <w:sz w:val="18"/>
                              <w:szCs w:val="18"/>
                            </w:rPr>
                          </w:pPr>
                          <w:r>
                            <w:rPr>
                              <w:rFonts w:hint="eastAsia"/>
                              <w:color w:val="000000" w:themeColor="text1"/>
                              <w:sz w:val="18"/>
                              <w:szCs w:val="18"/>
                            </w:rPr>
                            <w:t>2</w:t>
                          </w:r>
                        </w:p>
                      </w:txbxContent>
                    </v:textbox>
                  </v:shape>
                  <v:shape id="文本框 2" o:spid="_x0000_s1102" type="#_x0000_t202" style="position:absolute;left:3034;top:2069;width:939;height:1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" filled="f" stroked="f">
                    <v:textbox style="mso-fit-shape-to-text:t" inset="1mm,0,1mm,0">
                      <w:txbxContent>
                        <w:p w14:paraId="2DC28BE3" w14:textId="1FE49A75" w:rsidR="00090F15" w:rsidRPr="00F019DC" w:rsidRDefault="00090F15" w:rsidP="00863479">
                          <w:pPr>
                            <w:jc w:val="center"/>
                            <w:rPr>
                              <w:color w:val="000000" w:themeColor="text1"/>
                              <w:sz w:val="18"/>
                              <w:szCs w:val="18"/>
                            </w:rPr>
                          </w:pPr>
                          <w:r>
                            <w:rPr>
                              <w:rFonts w:hint="eastAsia"/>
                              <w:color w:val="000000" w:themeColor="text1"/>
                              <w:sz w:val="18"/>
                              <w:szCs w:val="18"/>
                            </w:rPr>
                            <w:t>3</w:t>
                          </w:r>
                        </w:p>
                      </w:txbxContent>
                    </v:textbox>
                  </v:shape>
                  <v:shape id="文本框 2" o:spid="_x0000_s1103" type="#_x0000_t202" style="position:absolute;left:3042;top:789;width:939;height:1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" filled="f" stroked="f">
                    <v:textbox style="mso-fit-shape-to-text:t" inset="1mm,0,1mm,0">
                      <w:txbxContent>
                        <w:p w14:paraId="2B35444B" w14:textId="4E4CB9CC" w:rsidR="00090F15" w:rsidRPr="00F019DC" w:rsidRDefault="00090F15" w:rsidP="00863479">
                          <w:pPr>
                            <w:jc w:val="center"/>
                            <w:rPr>
                              <w:color w:val="000000" w:themeColor="text1"/>
                              <w:sz w:val="18"/>
                              <w:szCs w:val="18"/>
                            </w:rPr>
                          </w:pPr>
                          <w:r>
                            <w:rPr>
                              <w:rFonts w:hint="eastAsia"/>
                              <w:color w:val="000000" w:themeColor="text1"/>
                              <w:sz w:val="18"/>
                              <w:szCs w:val="18"/>
                            </w:rPr>
                            <w:t>4</w:t>
                          </w:r>
                        </w:p>
                      </w:txbxContent>
                    </v:textbox>
                  </v:shape>
                  <v:shape id="文本框 2" o:spid="_x0000_s1104" type="#_x0000_t202" style="position:absolute;left:4825;top:6849;width:939;height:1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" filled="f" stroked="f">
                    <v:textbox style="mso-fit-shape-to-text:t" inset="1mm,0,1mm,0">
                      <w:txbxContent>
                        <w:p w14:paraId="1D4E58E3" w14:textId="77777777" w:rsidR="00090F15" w:rsidRPr="00F019DC" w:rsidRDefault="00090F15" w:rsidP="00863479">
                          <w:pPr>
                            <w:jc w:val="center"/>
                            <w:rPr>
                              <w:color w:val="000000" w:themeColor="text1"/>
                              <w:sz w:val="18"/>
                              <w:szCs w:val="18"/>
                            </w:rPr>
                          </w:pPr>
                          <w:r w:rsidRPr="00F019DC">
                            <w:rPr>
                              <w:rFonts w:hint="eastAsia"/>
                              <w:color w:val="000000" w:themeColor="text1"/>
                              <w:sz w:val="18"/>
                              <w:szCs w:val="18"/>
                            </w:rPr>
                            <w:t>1</w:t>
                          </w:r>
                        </w:p>
                      </w:txbxContent>
                    </v:textbox>
                  </v:shape>
                  <v:shape id="文本框 2" o:spid="_x0000_s1105" type="#_x0000_t202" style="position:absolute;left:6158;top:6831;width:940;height:1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" filled="f" stroked="f">
                    <v:textbox style="mso-fit-shape-to-text:t" inset="1mm,0,1mm,0">
                      <w:txbxContent>
                        <w:p w14:paraId="4AF59C9E" w14:textId="37E76337" w:rsidR="00090F15" w:rsidRPr="00F019DC" w:rsidRDefault="00090F15" w:rsidP="00863479">
                          <w:pPr>
                            <w:jc w:val="center"/>
                            <w:rPr>
                              <w:color w:val="000000" w:themeColor="text1"/>
                              <w:sz w:val="18"/>
                              <w:szCs w:val="18"/>
                            </w:rPr>
                          </w:pPr>
                          <w:r>
                            <w:rPr>
                              <w:rFonts w:hint="eastAsia"/>
                              <w:color w:val="000000" w:themeColor="text1"/>
                              <w:sz w:val="18"/>
                              <w:szCs w:val="18"/>
                            </w:rPr>
                            <w:t>2</w:t>
                          </w:r>
                        </w:p>
                      </w:txbxContent>
                    </v:textbox>
                  </v:shape>
                  <v:shape id="文本框 2" o:spid="_x0000_s1106" type="#_x0000_t202" style="position:absolute;left:7482;top:6849;width:940;height:1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" filled="f" stroked="f">
                    <v:textbox style="mso-fit-shape-to-text:t" inset="1mm,0,1mm,0">
                      <w:txbxContent>
                        <w:p w14:paraId="0488B0B8" w14:textId="1FAA58B7" w:rsidR="00090F15" w:rsidRPr="00F019DC" w:rsidRDefault="00090F15" w:rsidP="00863479">
                          <w:pPr>
                            <w:jc w:val="center"/>
                            <w:rPr>
                              <w:color w:val="000000" w:themeColor="text1"/>
                              <w:sz w:val="18"/>
                              <w:szCs w:val="18"/>
                            </w:rPr>
                          </w:pPr>
                          <w:r>
                            <w:rPr>
                              <w:rFonts w:hint="eastAsia"/>
                              <w:color w:val="000000" w:themeColor="text1"/>
                              <w:sz w:val="18"/>
                              <w:szCs w:val="18"/>
                            </w:rPr>
                            <w:t>3</w:t>
                          </w:r>
                        </w:p>
                      </w:txbxContent>
                    </v:textbox>
                  </v:shape>
                  <v:shape id="文本框 2" o:spid="_x0000_s1107" type="#_x0000_t202" style="position:absolute;left:4823;top:211;width:941;height:14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" filled="f" stroked="f">
                    <v:textbox style="mso-fit-shape-to-text:t" inset="1mm,0,1mm,0">
                      <w:txbxContent>
                        <w:p w14:paraId="291F6553" w14:textId="52EB9AA2" w:rsidR="00090F15" w:rsidRPr="00F019DC" w:rsidRDefault="00090F15" w:rsidP="00863479">
                          <w:pPr>
                            <w:jc w:val="center"/>
                            <w:rPr>
                              <w:color w:val="000000" w:themeColor="text1"/>
                              <w:sz w:val="18"/>
                              <w:szCs w:val="18"/>
                            </w:rPr>
                          </w:pPr>
                          <w:r>
                            <w:rPr>
                              <w:rFonts w:hint="eastAsia"/>
                              <w:color w:val="000000" w:themeColor="text1"/>
                              <w:sz w:val="18"/>
                              <w:szCs w:val="18"/>
                            </w:rPr>
                            <w:t>b</w:t>
                          </w:r>
                        </w:p>
                      </w:txbxContent>
                    </v:textbox>
                  </v:shape>
                  <v:shape id="文本框 2" o:spid="_x0000_s1108" type="#_x0000_t202" style="position:absolute;left:7943;top:4741;width:894;height:14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" filled="f" stroked="f">
                    <v:textbox style="mso-fit-shape-to-text:t" inset="1mm,0,1mm,0">
                      <w:txbxContent>
                        <w:p w14:paraId="6B957163" w14:textId="606EC3C6" w:rsidR="00090F15" w:rsidRPr="00F019DC" w:rsidRDefault="00090F15" w:rsidP="00863479">
                          <w:pPr>
                            <w:jc w:val="center"/>
                            <w:rPr>
                              <w:color w:val="000000" w:themeColor="text1"/>
                              <w:sz w:val="18"/>
                              <w:szCs w:val="18"/>
                            </w:rPr>
                          </w:pPr>
                          <w:r>
                            <w:rPr>
                              <w:rFonts w:hint="eastAsia"/>
                              <w:color w:val="000000" w:themeColor="text1"/>
                              <w:sz w:val="18"/>
                              <w:szCs w:val="18"/>
                            </w:rPr>
                            <w:t>a</w:t>
                          </w:r>
                        </w:p>
                      </w:txbxContent>
                    </v:textbox>
                  </v:shape>
                </v:group>
                <v:line id="直接连接符 168" o:spid="_x0000_s1109" style="position:absolute;visibility:visible;mso-wrap-style:square" from="3984,8496" to="7943,8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" strokecolor="black [3213]" strokeweight=".5pt">
                  <v:stroke dashstyle="dash" joinstyle="miter"/>
                </v:line>
                <v:line id="直接连接符 168" o:spid="_x0000_s1110" style="position:absolute;visibility:visible;mso-wrap-style:square" from="3984,7157" to="4245,7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" strokecolor="black [3213]" strokeweight=".5pt">
                  <v:stroke joinstyle="miter"/>
                </v:line>
                <v:line id="直接连接符 168" o:spid="_x0000_s1111" style="position:absolute;visibility:visible;mso-wrap-style:square" from="3984,5816" to="4263,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" strokecolor="black [3213]" strokeweight=".5pt">
                  <v:stroke joinstyle="miter"/>
                </v:line>
                <v:line id="直接连接符 168" o:spid="_x0000_s1112" style="position:absolute;visibility:visible;mso-wrap-style:square" from="3984,4474" to="5301,4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" strokecolor="black [3213]" strokeweight=".5pt">
                  <v:stroke dashstyle="dash" joinstyle="miter"/>
                </v:line>
                <v:line id="直接连接符 168" o:spid="_x0000_s1113" style="position:absolute;visibility:visible;mso-wrap-style:square" from="5301,4474" to="5301,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" strokecolor="black [3213]" strokeweight=".5pt">
                  <v:stroke dashstyle="dash" joinstyle="miter"/>
                </v:line>
                <v:line id="直接连接符 168" o:spid="_x0000_s1114" style="position:absolute;visibility:visible;mso-wrap-style:square" from="5301,4474" to="7943,8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" strokecolor="black [3213]" strokeweight="1pt">
                  <v:stroke joinstyle="miter"/>
                </v:line>
                <v:line id="直接连接符 168" o:spid="_x0000_s1115" style="position:absolute;visibility:visible;mso-wrap-style:square" from="7943,8496" to="7943,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" strokecolor="black [3213]" strokeweight=".5pt">
                  <v:stroke dashstyle="dash" joinstyle="miter"/>
                </v:line>
                <v:line id="直接连接符 168" o:spid="_x0000_s1116" style="position:absolute;visibility:visible;mso-wrap-style:square" from="6443,6200" to="6628,6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" strokecolor="black [3213]" strokeweight=".5pt">
                  <v:stroke startarrow="block" startarrowwidth="narrow" joinstyle="miter"/>
                </v:line>
                <v:line id="直接连接符 168" o:spid="_x0000_s1117" style="position:absolute;visibility:visible;mso-wrap-style:square" from="6618,9620" to="6618,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" strokecolor="black [3213]" strokeweight=".5pt">
                  <v:stroke joinstyle="miter"/>
                </v:line>
                <w10:wrap type="square"/>
              </v:group>
            </w:pict>
          </mc:Fallback>
        </mc:AlternateContent>
      </w:r>
      <w:r w:rsidR="00895CD2">
        <w:rPr>
          <w:rFonts w:hint="eastAsia"/>
        </w:rPr>
        <w:t>如图所示，一定质量的理想气体，由状态</w:t>
      </w:r>
      <w:r w:rsidR="00A659EE">
        <w:rPr>
          <w:rFonts w:hint="eastAsia"/>
        </w:rPr>
        <w:t xml:space="preserve"> </w:t>
      </w:r>
      <w:r w:rsidR="00895CD2">
        <w:rPr>
          <w:rFonts w:hint="eastAsia"/>
        </w:rPr>
        <w:t>a</w:t>
      </w:r>
      <w:r w:rsidR="00A659EE">
        <w:rPr>
          <w:rFonts w:hint="eastAsia"/>
        </w:rPr>
        <w:t xml:space="preserve"> </w:t>
      </w:r>
      <w:r w:rsidR="00895CD2">
        <w:rPr>
          <w:rFonts w:hint="eastAsia"/>
        </w:rPr>
        <w:t>沿直线变化到状态</w:t>
      </w:r>
      <w:r w:rsidR="00A659EE">
        <w:rPr>
          <w:rFonts w:hint="eastAsia"/>
        </w:rPr>
        <w:t xml:space="preserve"> </w:t>
      </w:r>
      <w:r w:rsidR="00895CD2">
        <w:rPr>
          <w:rFonts w:hint="eastAsia"/>
        </w:rPr>
        <w:t>b</w:t>
      </w:r>
      <w:r w:rsidR="00A659EE">
        <w:rPr>
          <w:rFonts w:hint="eastAsia"/>
        </w:rPr>
        <w:t xml:space="preserve"> </w:t>
      </w:r>
      <w:r w:rsidR="00895CD2">
        <w:rPr>
          <w:rFonts w:hint="eastAsia"/>
        </w:rPr>
        <w:t>在此过程中，气体分子平均速率的变化</w:t>
      </w:r>
      <w:commentRangeStart w:id="8"/>
      <w:r w:rsidR="00895CD2">
        <w:rPr>
          <w:rFonts w:hint="eastAsia"/>
        </w:rPr>
        <w:t>情况</w:t>
      </w:r>
      <w:commentRangeEnd w:id="8"/>
      <w:r w:rsidR="009A31EF">
        <w:rPr>
          <w:rStyle w:val="a5"/>
        </w:rPr>
        <w:commentReference w:id="8"/>
      </w:r>
      <w:r w:rsidR="00895CD2">
        <w:rPr>
          <w:rFonts w:hint="eastAsia"/>
        </w:rPr>
        <w:t>（</w:t>
      </w:r>
      <w:r w:rsidR="00895CD2">
        <w:rPr>
          <w:rFonts w:hint="eastAsia"/>
        </w:rPr>
        <w:t xml:space="preserve">    </w:t>
      </w:r>
      <w:r w:rsidR="00895CD2">
        <w:rPr>
          <w:rFonts w:hint="eastAsia"/>
        </w:rPr>
        <w:t>）</w:t>
      </w:r>
    </w:p>
    <w:p w14:paraId="3CCC5AD0" w14:textId="400CE8C1" w:rsidR="00895CD2" w:rsidRDefault="00895CD2" w:rsidP="00895CD2">
      <w:r>
        <w:rPr>
          <w:rFonts w:hint="eastAsia"/>
        </w:rPr>
        <w:t>（</w:t>
      </w:r>
      <w:r>
        <w:rPr>
          <w:rFonts w:hint="eastAsia"/>
        </w:rPr>
        <w:t>A</w:t>
      </w:r>
      <w:r>
        <w:rPr>
          <w:rFonts w:hint="eastAsia"/>
        </w:rPr>
        <w:t>）不断增大</w:t>
      </w:r>
      <w:r w:rsidR="001445CC">
        <w:tab/>
      </w:r>
      <w:r w:rsidR="001445CC">
        <w:tab/>
      </w:r>
      <w:r w:rsidR="001445CC">
        <w:tab/>
      </w:r>
      <w:r w:rsidR="001445CC">
        <w:tab/>
      </w:r>
      <w:r>
        <w:rPr>
          <w:rFonts w:hint="eastAsia"/>
        </w:rPr>
        <w:t>（</w:t>
      </w:r>
      <w:r>
        <w:rPr>
          <w:rFonts w:hint="eastAsia"/>
        </w:rPr>
        <w:t>B</w:t>
      </w:r>
      <w:r>
        <w:rPr>
          <w:rFonts w:hint="eastAsia"/>
        </w:rPr>
        <w:t>）不断减小</w:t>
      </w:r>
    </w:p>
    <w:p w14:paraId="06C4AEB7" w14:textId="00EB2481" w:rsidR="00895CD2" w:rsidRDefault="00895CD2" w:rsidP="00895CD2">
      <w:r>
        <w:rPr>
          <w:rFonts w:hint="eastAsia"/>
        </w:rPr>
        <w:t>（</w:t>
      </w:r>
      <w:r>
        <w:rPr>
          <w:rFonts w:hint="eastAsia"/>
        </w:rPr>
        <w:t>C</w:t>
      </w:r>
      <w:r>
        <w:rPr>
          <w:rFonts w:hint="eastAsia"/>
        </w:rPr>
        <w:t>）先减小后增大</w:t>
      </w:r>
      <w:r w:rsidR="001445CC">
        <w:tab/>
      </w:r>
      <w:r w:rsidR="001445CC">
        <w:tab/>
      </w:r>
      <w:r w:rsidR="001445CC">
        <w:tab/>
      </w:r>
      <w:r>
        <w:rPr>
          <w:rFonts w:hint="eastAsia"/>
        </w:rPr>
        <w:t>（</w:t>
      </w:r>
      <w:r>
        <w:rPr>
          <w:rFonts w:hint="eastAsia"/>
        </w:rPr>
        <w:t>D</w:t>
      </w:r>
      <w:r>
        <w:rPr>
          <w:rFonts w:hint="eastAsia"/>
        </w:rPr>
        <w:t>）先增大后减小</w:t>
      </w:r>
    </w:p>
    <w:p w14:paraId="13A73CDF" w14:textId="77777777" w:rsidR="00F019DC" w:rsidRDefault="00F019DC" w:rsidP="00895CD2"/>
    <w:p w14:paraId="7F8F30D1" w14:textId="77777777" w:rsidR="00F019DC" w:rsidRDefault="00F019DC" w:rsidP="00895CD2"/>
    <w:p w14:paraId="3B59C790" w14:textId="77777777" w:rsidR="00F019DC" w:rsidRDefault="00F019DC" w:rsidP="00895CD2"/>
    <w:p w14:paraId="6F3C68B9" w14:textId="77777777" w:rsidR="00F019DC" w:rsidRDefault="00F019DC" w:rsidP="00895CD2"/>
    <w:p w14:paraId="426F4B17" w14:textId="76F4A79F" w:rsidR="00895CD2" w:rsidRDefault="00895CD2" w:rsidP="00145892">
      <w:pPr>
        <w:pStyle w:val="2"/>
      </w:pPr>
      <w:r>
        <w:rPr>
          <w:rFonts w:hint="eastAsia"/>
        </w:rPr>
        <w:t>二．（</w:t>
      </w:r>
      <w:r>
        <w:rPr>
          <w:rFonts w:hint="eastAsia"/>
        </w:rPr>
        <w:t>25</w:t>
      </w:r>
      <w:r>
        <w:rPr>
          <w:rFonts w:hint="eastAsia"/>
        </w:rPr>
        <w:t>分）多项选择题，每小题</w:t>
      </w:r>
      <w:r>
        <w:rPr>
          <w:rFonts w:hint="eastAsia"/>
        </w:rPr>
        <w:t>5</w:t>
      </w:r>
      <w:r>
        <w:rPr>
          <w:rFonts w:hint="eastAsia"/>
        </w:rPr>
        <w:t>分，每小题给出的几个说法中，有一个或几个是正确的，把正确答案全选出来，并将正确答案前面的字母填写在题后的方括号内，每小题全选对的得</w:t>
      </w:r>
      <w:r>
        <w:rPr>
          <w:rFonts w:hint="eastAsia"/>
        </w:rPr>
        <w:t>5</w:t>
      </w:r>
      <w:r>
        <w:rPr>
          <w:rFonts w:hint="eastAsia"/>
        </w:rPr>
        <w:t>分；选对但不全，得部分分；有选错或不答的，得</w:t>
      </w:r>
      <w:r>
        <w:rPr>
          <w:rFonts w:hint="eastAsia"/>
        </w:rPr>
        <w:t>0</w:t>
      </w:r>
      <w:r>
        <w:rPr>
          <w:rFonts w:hint="eastAsia"/>
        </w:rPr>
        <w:t>分。填写在方括号外的字母，不作为选出的答案。</w:t>
      </w:r>
    </w:p>
    <w:p w14:paraId="42A09C6E" w14:textId="7A39ADC0" w:rsidR="00895CD2" w:rsidRDefault="00895CD2" w:rsidP="00EB693B">
      <w:pPr>
        <w:pStyle w:val="a9"/>
        <w:numPr>
          <w:ilvl w:val="0"/>
          <w:numId w:val="1"/>
        </w:numPr>
        <w:ind w:firstLineChars="0"/>
      </w:pPr>
      <w:r>
        <w:rPr>
          <w:rFonts w:hint="eastAsia"/>
        </w:rPr>
        <w:t>下面的叙述正确的</w:t>
      </w:r>
      <w:commentRangeStart w:id="9"/>
      <w:r>
        <w:rPr>
          <w:rFonts w:hint="eastAsia"/>
        </w:rPr>
        <w:t>是</w:t>
      </w:r>
      <w:commentRangeEnd w:id="9"/>
      <w:r w:rsidR="009A31EF">
        <w:rPr>
          <w:rStyle w:val="a5"/>
        </w:rPr>
        <w:commentReference w:id="9"/>
      </w:r>
      <w:r>
        <w:rPr>
          <w:rFonts w:hint="eastAsia"/>
        </w:rPr>
        <w:t>（</w:t>
      </w:r>
      <w:r>
        <w:rPr>
          <w:rFonts w:hint="eastAsia"/>
        </w:rPr>
        <w:t xml:space="preserve">    </w:t>
      </w:r>
      <w:r>
        <w:rPr>
          <w:rFonts w:hint="eastAsia"/>
        </w:rPr>
        <w:t>）</w:t>
      </w:r>
    </w:p>
    <w:p w14:paraId="269DF118" w14:textId="48FAD8C4" w:rsidR="00895CD2" w:rsidRDefault="00895CD2" w:rsidP="00895CD2">
      <w:r>
        <w:rPr>
          <w:rFonts w:hint="eastAsia"/>
        </w:rPr>
        <w:t>（</w:t>
      </w:r>
      <w:r>
        <w:rPr>
          <w:rFonts w:hint="eastAsia"/>
        </w:rPr>
        <w:t>A</w:t>
      </w:r>
      <w:r>
        <w:rPr>
          <w:rFonts w:hint="eastAsia"/>
        </w:rPr>
        <w:t>）分子之既有引力作用，又有斥力作用</w:t>
      </w:r>
    </w:p>
    <w:p w14:paraId="1436E3FD" w14:textId="475006F9" w:rsidR="00895CD2" w:rsidRDefault="00895CD2" w:rsidP="00863479">
      <w:r>
        <w:rPr>
          <w:rFonts w:hint="eastAsia"/>
        </w:rPr>
        <w:t>（</w:t>
      </w:r>
      <w:r>
        <w:rPr>
          <w:rFonts w:hint="eastAsia"/>
        </w:rPr>
        <w:t>B</w:t>
      </w:r>
      <w:r>
        <w:rPr>
          <w:rFonts w:hint="eastAsia"/>
        </w:rPr>
        <w:t>）当分子之间距离增大时，分子间的引力和斥力都减小</w:t>
      </w:r>
    </w:p>
    <w:p w14:paraId="18D51237" w14:textId="47D66735" w:rsidR="00895CD2" w:rsidRDefault="00895CD2" w:rsidP="00895CD2">
      <w:r>
        <w:rPr>
          <w:rFonts w:hint="eastAsia"/>
        </w:rPr>
        <w:t>（</w:t>
      </w:r>
      <w:r>
        <w:rPr>
          <w:rFonts w:hint="eastAsia"/>
        </w:rPr>
        <w:t>C</w:t>
      </w:r>
      <w:r>
        <w:rPr>
          <w:rFonts w:hint="eastAsia"/>
        </w:rPr>
        <w:t>）气体分子平均动能越大，其压强一定越大</w:t>
      </w:r>
    </w:p>
    <w:p w14:paraId="41288F63" w14:textId="3F4647E8" w:rsidR="00895CD2" w:rsidRDefault="00895CD2" w:rsidP="00895CD2">
      <w:r>
        <w:rPr>
          <w:rFonts w:hint="eastAsia"/>
        </w:rPr>
        <w:t>（</w:t>
      </w:r>
      <w:r>
        <w:rPr>
          <w:rFonts w:hint="eastAsia"/>
        </w:rPr>
        <w:t>D</w:t>
      </w:r>
      <w:r>
        <w:rPr>
          <w:rFonts w:hint="eastAsia"/>
        </w:rPr>
        <w:t>）温度相同时，分子质量不同的两种气体，其分子平均动能一定相同</w:t>
      </w:r>
    </w:p>
    <w:p w14:paraId="4C11A6C6" w14:textId="7DB7A43A" w:rsidR="00895CD2" w:rsidRDefault="00895CD2" w:rsidP="00895CD2"/>
    <w:p w14:paraId="5C37E3A7" w14:textId="37ACDFAB" w:rsidR="00895CD2" w:rsidRDefault="00895CD2" w:rsidP="00EB693B">
      <w:pPr>
        <w:pStyle w:val="a9"/>
        <w:numPr>
          <w:ilvl w:val="0"/>
          <w:numId w:val="1"/>
        </w:numPr>
        <w:ind w:firstLineChars="0"/>
      </w:pPr>
      <w:bookmarkStart w:id="10" w:name="_Hlk159597513"/>
      <w:r>
        <w:rPr>
          <w:rFonts w:hint="eastAsia"/>
        </w:rPr>
        <w:t>氢原子的核外电子由一个轨道跃迁到另一轨道时，可能发生的情况</w:t>
      </w:r>
      <w:commentRangeStart w:id="11"/>
      <w:r>
        <w:rPr>
          <w:rFonts w:hint="eastAsia"/>
        </w:rPr>
        <w:t>有</w:t>
      </w:r>
      <w:commentRangeEnd w:id="11"/>
      <w:r w:rsidR="009A31EF">
        <w:rPr>
          <w:rStyle w:val="a5"/>
        </w:rPr>
        <w:commentReference w:id="11"/>
      </w:r>
      <w:r>
        <w:rPr>
          <w:rFonts w:hint="eastAsia"/>
        </w:rPr>
        <w:t>（</w:t>
      </w:r>
      <w:r>
        <w:rPr>
          <w:rFonts w:hint="eastAsia"/>
        </w:rPr>
        <w:t xml:space="preserve">    </w:t>
      </w:r>
      <w:r>
        <w:rPr>
          <w:rFonts w:hint="eastAsia"/>
        </w:rPr>
        <w:t>）</w:t>
      </w:r>
    </w:p>
    <w:p w14:paraId="672562D2" w14:textId="4A509F56" w:rsidR="00895CD2" w:rsidRDefault="00895CD2" w:rsidP="00895CD2">
      <w:r>
        <w:rPr>
          <w:rFonts w:hint="eastAsia"/>
        </w:rPr>
        <w:t>（</w:t>
      </w:r>
      <w:r>
        <w:rPr>
          <w:rFonts w:hint="eastAsia"/>
        </w:rPr>
        <w:t>A</w:t>
      </w:r>
      <w:r>
        <w:rPr>
          <w:rFonts w:hint="eastAsia"/>
        </w:rPr>
        <w:t>）放出光子，电子动能减少，原子势能增加</w:t>
      </w:r>
    </w:p>
    <w:p w14:paraId="204CF45F" w14:textId="4CB83AA3" w:rsidR="00895CD2" w:rsidRDefault="00895CD2" w:rsidP="00895CD2">
      <w:r>
        <w:rPr>
          <w:rFonts w:hint="eastAsia"/>
        </w:rPr>
        <w:t>（</w:t>
      </w:r>
      <w:r>
        <w:rPr>
          <w:rFonts w:hint="eastAsia"/>
        </w:rPr>
        <w:t>B</w:t>
      </w:r>
      <w:r>
        <w:rPr>
          <w:rFonts w:hint="eastAsia"/>
        </w:rPr>
        <w:t>）放出光子，电子动能增加，原子势能减少</w:t>
      </w:r>
    </w:p>
    <w:p w14:paraId="4347B16F" w14:textId="76464340" w:rsidR="00895CD2" w:rsidRDefault="00895CD2" w:rsidP="00895CD2">
      <w:r>
        <w:rPr>
          <w:rFonts w:hint="eastAsia"/>
        </w:rPr>
        <w:t>（</w:t>
      </w:r>
      <w:r>
        <w:rPr>
          <w:rFonts w:hint="eastAsia"/>
        </w:rPr>
        <w:t>C</w:t>
      </w:r>
      <w:r>
        <w:rPr>
          <w:rFonts w:hint="eastAsia"/>
        </w:rPr>
        <w:t>）吸收光子，电子动能减少，原子势能增加</w:t>
      </w:r>
    </w:p>
    <w:p w14:paraId="306ECFC2" w14:textId="0905185F" w:rsidR="00895CD2" w:rsidRDefault="00895CD2" w:rsidP="00895CD2">
      <w:r>
        <w:rPr>
          <w:rFonts w:hint="eastAsia"/>
        </w:rPr>
        <w:t>（</w:t>
      </w:r>
      <w:r>
        <w:rPr>
          <w:rFonts w:hint="eastAsia"/>
        </w:rPr>
        <w:t>D</w:t>
      </w:r>
      <w:r>
        <w:rPr>
          <w:rFonts w:hint="eastAsia"/>
        </w:rPr>
        <w:t>）吸收光子，电子动能增加，原子势能减少</w:t>
      </w:r>
    </w:p>
    <w:bookmarkEnd w:id="10"/>
    <w:p w14:paraId="2625168D" w14:textId="023647CA" w:rsidR="00895CD2" w:rsidRDefault="00895CD2" w:rsidP="00895CD2"/>
    <w:p w14:paraId="77DEE73A" w14:textId="0EDB690F" w:rsidR="00895CD2" w:rsidRDefault="00776F92" w:rsidP="00776F92">
      <w:pPr>
        <w:pStyle w:val="a9"/>
        <w:numPr>
          <w:ilvl w:val="0"/>
          <w:numId w:val="1"/>
        </w:numPr>
        <w:ind w:firstLineChars="0"/>
      </w:pPr>
      <w:r>
        <w:rPr>
          <w:noProof/>
        </w:rPr>
        <mc:AlternateContent>
          <mc:Choice Requires="wpg">
            <w:drawing>
              <wp:anchor distT="0" distB="0" distL="114300" distR="114300" simplePos="0" relativeHeight="251980288" behindDoc="0" locked="0" layoutInCell="1" allowOverlap="1" wp14:anchorId="3E5123DD" wp14:editId="03F249F0">
                <wp:simplePos x="0" y="0"/>
                <wp:positionH relativeFrom="column">
                  <wp:posOffset>3325977</wp:posOffset>
                </wp:positionH>
                <wp:positionV relativeFrom="paragraph">
                  <wp:posOffset>120655</wp:posOffset>
                </wp:positionV>
                <wp:extent cx="1939925" cy="909959"/>
                <wp:effectExtent l="0" t="38100" r="22225" b="42545"/>
                <wp:wrapSquare wrapText="bothSides"/>
                <wp:docPr id="977044482" name="组合 537"/>
                <wp:cNvGraphicFramePr/>
                <a:graphic xmlns:a="http://schemas.openxmlformats.org/drawingml/2006/main">
                  <a:graphicData uri="http://schemas.microsoft.com/office/word/2010/wordprocessingGroup">
                    <wpg:wgp>
                      <wpg:cNvGrpSpPr/>
                      <wpg:grpSpPr>
                        <a:xfrm>
                          <a:off x="0" y="0"/>
                          <a:ext cx="1939925" cy="909959"/>
                          <a:chOff x="0" y="-7055"/>
                          <a:chExt cx="1940312" cy="910621"/>
                        </a:xfrm>
                      </wpg:grpSpPr>
                      <wpg:grpSp>
                        <wpg:cNvPr id="632756981" name="组合 9">
                          <a:extLst>
                            <a:ext uri="{FF2B5EF4-FFF2-40B4-BE49-F238E27FC236}">
                              <a16:creationId xmlns:a16="http://schemas.microsoft.com/office/drawing/2014/main" id="{1B2367CA-E5EB-61C7-4B7D-BDFF90619404}"/>
                            </a:ext>
                          </a:extLst>
                        </wpg:cNvPr>
                        <wpg:cNvGrpSpPr/>
                        <wpg:grpSpPr>
                          <a:xfrm>
                            <a:off x="0" y="0"/>
                            <a:ext cx="1940312" cy="896558"/>
                            <a:chOff x="0" y="0"/>
                            <a:chExt cx="1940312" cy="896558"/>
                          </a:xfrm>
                        </wpg:grpSpPr>
                        <wps:wsp>
                          <wps:cNvPr id="1972325341" name="直接箭头连接符 1972325341">
                            <a:extLst>
                              <a:ext uri="{FF2B5EF4-FFF2-40B4-BE49-F238E27FC236}">
                                <a16:creationId xmlns:a16="http://schemas.microsoft.com/office/drawing/2014/main" id="{376C4C5D-B1FA-7EAB-6906-0D86CDF8744E}"/>
                              </a:ext>
                            </a:extLst>
                          </wps:cNvPr>
                          <wps:cNvCnPr>
                            <a:cxnSpLocks/>
                          </wps:cNvCnPr>
                          <wps:spPr>
                            <a:xfrm>
                              <a:off x="0" y="200722"/>
                              <a:ext cx="758282"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5372596" name="直接箭头连接符 125372596">
                            <a:extLst>
                              <a:ext uri="{FF2B5EF4-FFF2-40B4-BE49-F238E27FC236}">
                                <a16:creationId xmlns:a16="http://schemas.microsoft.com/office/drawing/2014/main" id="{C090CA06-E1DA-7FA3-7955-1E777AEADE8F}"/>
                              </a:ext>
                            </a:extLst>
                          </wps:cNvPr>
                          <wps:cNvCnPr>
                            <a:cxnSpLocks/>
                          </wps:cNvCnPr>
                          <wps:spPr>
                            <a:xfrm>
                              <a:off x="0" y="448279"/>
                              <a:ext cx="1940312" cy="0"/>
                            </a:xfrm>
                            <a:prstGeom prst="straightConnector1">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87090120" name="直接箭头连接符 1187090120">
                            <a:extLst>
                              <a:ext uri="{FF2B5EF4-FFF2-40B4-BE49-F238E27FC236}">
                                <a16:creationId xmlns:a16="http://schemas.microsoft.com/office/drawing/2014/main" id="{C044EFD6-A7E8-658B-3D1F-4CB99575C32C}"/>
                              </a:ext>
                            </a:extLst>
                          </wps:cNvPr>
                          <wps:cNvCnPr>
                            <a:cxnSpLocks/>
                          </wps:cNvCnPr>
                          <wps:spPr>
                            <a:xfrm flipV="1">
                              <a:off x="758282" y="0"/>
                              <a:ext cx="0" cy="896558"/>
                            </a:xfrm>
                            <a:prstGeom prst="straightConnector1">
                              <a:avLst/>
                            </a:prstGeom>
                            <a:ln w="1270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195443462" name="直接箭头连接符 1195443462">
                            <a:extLst>
                              <a:ext uri="{FF2B5EF4-FFF2-40B4-BE49-F238E27FC236}">
                                <a16:creationId xmlns:a16="http://schemas.microsoft.com/office/drawing/2014/main" id="{9206281D-B2DC-3513-8C72-B6ABA79EBABB}"/>
                              </a:ext>
                            </a:extLst>
                          </wps:cNvPr>
                          <wps:cNvCnPr>
                            <a:cxnSpLocks/>
                          </wps:cNvCnPr>
                          <wps:spPr>
                            <a:xfrm>
                              <a:off x="0" y="695836"/>
                              <a:ext cx="758282"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20247158" name="直接箭头连接符 1920247158">
                            <a:extLst>
                              <a:ext uri="{FF2B5EF4-FFF2-40B4-BE49-F238E27FC236}">
                                <a16:creationId xmlns:a16="http://schemas.microsoft.com/office/drawing/2014/main" id="{E0B480E5-546B-2236-9504-924BA6672BC3}"/>
                              </a:ext>
                            </a:extLst>
                          </wps:cNvPr>
                          <wps:cNvCnPr>
                            <a:cxnSpLocks/>
                          </wps:cNvCnPr>
                          <wps:spPr>
                            <a:xfrm flipV="1">
                              <a:off x="758282" y="338997"/>
                              <a:ext cx="1061596" cy="35683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23631129" name="直接箭头连接符 1423631129">
                            <a:extLst>
                              <a:ext uri="{FF2B5EF4-FFF2-40B4-BE49-F238E27FC236}">
                                <a16:creationId xmlns:a16="http://schemas.microsoft.com/office/drawing/2014/main" id="{9F82F0AB-9293-C3B2-2952-72AF3CA32A1D}"/>
                              </a:ext>
                            </a:extLst>
                          </wps:cNvPr>
                          <wps:cNvCnPr>
                            <a:cxnSpLocks/>
                          </wps:cNvCnPr>
                          <wps:spPr>
                            <a:xfrm>
                              <a:off x="758282" y="200722"/>
                              <a:ext cx="869795" cy="56871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61395881" name="直接箭头连接符 2061395881">
                            <a:extLst>
                              <a:ext uri="{FF2B5EF4-FFF2-40B4-BE49-F238E27FC236}">
                                <a16:creationId xmlns:a16="http://schemas.microsoft.com/office/drawing/2014/main" id="{A2CC2A08-9646-19F5-B256-30672903AB96}"/>
                              </a:ext>
                            </a:extLst>
                          </wps:cNvPr>
                          <wps:cNvCnPr>
                            <a:cxnSpLocks/>
                          </wps:cNvCnPr>
                          <wps:spPr>
                            <a:xfrm>
                              <a:off x="341226" y="200722"/>
                              <a:ext cx="7582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96684585" name="直接箭头连接符 596684585">
                            <a:extLst>
                              <a:ext uri="{FF2B5EF4-FFF2-40B4-BE49-F238E27FC236}">
                                <a16:creationId xmlns:a16="http://schemas.microsoft.com/office/drawing/2014/main" id="{9517454A-00CF-144F-CBD9-62D681F856D5}"/>
                              </a:ext>
                            </a:extLst>
                          </wps:cNvPr>
                          <wps:cNvCnPr>
                            <a:cxnSpLocks/>
                          </wps:cNvCnPr>
                          <wps:spPr>
                            <a:xfrm>
                              <a:off x="341226" y="695836"/>
                              <a:ext cx="7582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763465020" name="文本框 2"/>
                        <wps:cNvSpPr txBox="1">
                          <a:spLocks noChangeArrowheads="1"/>
                        </wps:cNvSpPr>
                        <wps:spPr bwMode="auto">
                          <a:xfrm>
                            <a:off x="1181890" y="508843"/>
                            <a:ext cx="145623" cy="207631"/>
                          </a:xfrm>
                          <a:prstGeom prst="rect">
                            <a:avLst/>
                          </a:prstGeom>
                          <a:noFill/>
                          <a:ln w="9525">
                            <a:noFill/>
                            <a:miter lim="800000"/>
                            <a:headEnd/>
                            <a:tailEnd/>
                          </a:ln>
                        </wps:spPr>
                        <wps:txbx>
                          <w:txbxContent>
                            <w:p w14:paraId="6587258D" w14:textId="77777777" w:rsidR="00776F92" w:rsidRPr="00F019DC" w:rsidRDefault="00776F92" w:rsidP="00776F92">
                              <w:pPr>
                                <w:jc w:val="center"/>
                                <w:rPr>
                                  <w:color w:val="000000" w:themeColor="text1"/>
                                  <w:sz w:val="18"/>
                                  <w:szCs w:val="18"/>
                                </w:rPr>
                              </w:pPr>
                              <w:r>
                                <w:rPr>
                                  <w:rFonts w:hint="eastAsia"/>
                                  <w:color w:val="000000" w:themeColor="text1"/>
                                  <w:sz w:val="18"/>
                                  <w:szCs w:val="18"/>
                                </w:rPr>
                                <w:t>P</w:t>
                              </w:r>
                            </w:p>
                          </w:txbxContent>
                        </wps:txbx>
                        <wps:bodyPr rot="0" vert="horz" wrap="none" lIns="36000" tIns="0" rIns="36000" bIns="0" anchor="t" anchorCtr="0">
                          <a:spAutoFit/>
                        </wps:bodyPr>
                      </wps:wsp>
                      <wps:wsp>
                        <wps:cNvPr id="1565948685" name="文本框 2"/>
                        <wps:cNvSpPr txBox="1">
                          <a:spLocks noChangeArrowheads="1"/>
                        </wps:cNvSpPr>
                        <wps:spPr bwMode="auto">
                          <a:xfrm>
                            <a:off x="599168" y="266946"/>
                            <a:ext cx="164107" cy="207777"/>
                          </a:xfrm>
                          <a:prstGeom prst="rect">
                            <a:avLst/>
                          </a:prstGeom>
                          <a:noFill/>
                          <a:ln w="9525">
                            <a:noFill/>
                            <a:miter lim="800000"/>
                            <a:headEnd/>
                            <a:tailEnd/>
                          </a:ln>
                        </wps:spPr>
                        <wps:txbx>
                          <w:txbxContent>
                            <w:p w14:paraId="53E35579" w14:textId="2687446B" w:rsidR="00776F92" w:rsidRPr="00F019DC" w:rsidRDefault="00776F92" w:rsidP="00776F92">
                              <w:pPr>
                                <w:jc w:val="center"/>
                                <w:rPr>
                                  <w:color w:val="000000" w:themeColor="text1"/>
                                  <w:sz w:val="18"/>
                                  <w:szCs w:val="18"/>
                                </w:rPr>
                              </w:pPr>
                              <w:r>
                                <w:rPr>
                                  <w:rFonts w:hint="eastAsia"/>
                                  <w:color w:val="000000" w:themeColor="text1"/>
                                  <w:sz w:val="18"/>
                                  <w:szCs w:val="18"/>
                                </w:rPr>
                                <w:t>O</w:t>
                              </w:r>
                            </w:p>
                          </w:txbxContent>
                        </wps:txbx>
                        <wps:bodyPr rot="0" vert="horz" wrap="none" lIns="36000" tIns="0" rIns="36000" bIns="0" anchor="t" anchorCtr="0">
                          <a:spAutoFit/>
                        </wps:bodyPr>
                      </wps:wsp>
                      <wps:wsp>
                        <wps:cNvPr id="1587496076" name="文本框 2"/>
                        <wps:cNvSpPr txBox="1">
                          <a:spLocks noChangeArrowheads="1"/>
                        </wps:cNvSpPr>
                        <wps:spPr bwMode="auto">
                          <a:xfrm>
                            <a:off x="8058" y="-7055"/>
                            <a:ext cx="164107" cy="207777"/>
                          </a:xfrm>
                          <a:prstGeom prst="rect">
                            <a:avLst/>
                          </a:prstGeom>
                          <a:noFill/>
                          <a:ln w="9525">
                            <a:noFill/>
                            <a:miter lim="800000"/>
                            <a:headEnd/>
                            <a:tailEnd/>
                          </a:ln>
                        </wps:spPr>
                        <wps:txbx>
                          <w:txbxContent>
                            <w:p w14:paraId="21268755" w14:textId="0F8F636D" w:rsidR="00776F92" w:rsidRPr="00F019DC" w:rsidRDefault="00776F92" w:rsidP="00776F92">
                              <w:pPr>
                                <w:jc w:val="center"/>
                                <w:rPr>
                                  <w:color w:val="000000" w:themeColor="text1"/>
                                  <w:sz w:val="18"/>
                                  <w:szCs w:val="18"/>
                                </w:rPr>
                              </w:pPr>
                              <w:r>
                                <w:rPr>
                                  <w:rFonts w:hint="eastAsia"/>
                                  <w:color w:val="000000" w:themeColor="text1"/>
                                  <w:sz w:val="18"/>
                                  <w:szCs w:val="18"/>
                                </w:rPr>
                                <w:t>A</w:t>
                              </w:r>
                            </w:p>
                          </w:txbxContent>
                        </wps:txbx>
                        <wps:bodyPr rot="0" vert="horz" wrap="none" lIns="36000" tIns="0" rIns="36000" bIns="0" anchor="t" anchorCtr="0">
                          <a:spAutoFit/>
                        </wps:bodyPr>
                      </wps:wsp>
                      <wps:wsp>
                        <wps:cNvPr id="1427364120" name="文本框 2"/>
                        <wps:cNvSpPr txBox="1">
                          <a:spLocks noChangeArrowheads="1"/>
                        </wps:cNvSpPr>
                        <wps:spPr bwMode="auto">
                          <a:xfrm>
                            <a:off x="0" y="695771"/>
                            <a:ext cx="158391" cy="207795"/>
                          </a:xfrm>
                          <a:prstGeom prst="rect">
                            <a:avLst/>
                          </a:prstGeom>
                          <a:noFill/>
                          <a:ln w="9525">
                            <a:noFill/>
                            <a:miter lim="800000"/>
                            <a:headEnd/>
                            <a:tailEnd/>
                          </a:ln>
                        </wps:spPr>
                        <wps:txbx>
                          <w:txbxContent>
                            <w:p w14:paraId="622AA13B" w14:textId="12F9A92A" w:rsidR="00776F92" w:rsidRPr="00F019DC" w:rsidRDefault="00776F92" w:rsidP="00776F92">
                              <w:pPr>
                                <w:jc w:val="center"/>
                                <w:rPr>
                                  <w:color w:val="000000" w:themeColor="text1"/>
                                  <w:sz w:val="18"/>
                                  <w:szCs w:val="18"/>
                                </w:rPr>
                              </w:pPr>
                              <w:r>
                                <w:rPr>
                                  <w:rFonts w:hint="eastAsia"/>
                                  <w:color w:val="000000" w:themeColor="text1"/>
                                  <w:sz w:val="18"/>
                                  <w:szCs w:val="18"/>
                                </w:rPr>
                                <w:t>B</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3E5123DD" id="组合 537" o:spid="_x0000_s1118" style="position:absolute;left:0;text-align:left;margin-left:261.9pt;margin-top:9.5pt;width:152.75pt;height:71.65pt;z-index:251980288;mso-height-relative:margin" coordorigin=",-70" coordsize="19403,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">
                <v:group id="组合 9" o:spid="_x0000_s1119" style="position:absolute;width:19403;height:8965" coordsize="19403,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">
                  <v:shapetype id="_x0000_t32" coordsize="21600,21600" o:spt="32" o:oned="t" path="m,l21600,21600e" filled="f">
                    <v:path arrowok="t" fillok="f" o:connecttype="none"/>
                    <o:lock v:ext="edit" shapetype="t"/>
                  </v:shapetype>
                  <v:shape id="直接箭头连接符 1972325341" o:spid="_x0000_s1120" type="#_x0000_t32" style="position:absolute;top:2007;width:7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" strokecolor="black [3213]" strokeweight=".5pt">
                    <v:stroke endarrowwidth="narrow" joinstyle="miter"/>
                    <o:lock v:ext="edit" shapetype="f"/>
                  </v:shape>
                  <v:shape id="直接箭头连接符 125372596" o:spid="_x0000_s1121" type="#_x0000_t32" style="position:absolute;top:4482;width:194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" strokecolor="black [3213]" strokeweight=".5pt">
                    <v:stroke joinstyle="miter"/>
                    <o:lock v:ext="edit" shapetype="f"/>
                  </v:shape>
                  <v:shape id="直接箭头连接符 1187090120" o:spid="_x0000_s1122" type="#_x0000_t32" style="position:absolute;left:7582;width:0;height:89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" strokecolor="black [3213]" strokeweight="1pt">
                    <v:stroke startarrow="open" endarrow="open" joinstyle="miter"/>
                    <o:lock v:ext="edit" shapetype="f"/>
                  </v:shape>
                  <v:shape id="直接箭头连接符 1195443462" o:spid="_x0000_s1123" type="#_x0000_t32" style="position:absolute;top:6958;width:7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" strokecolor="black [3213]" strokeweight=".5pt">
                    <v:stroke endarrowwidth="narrow" joinstyle="miter"/>
                    <o:lock v:ext="edit" shapetype="f"/>
                  </v:shape>
                  <v:shape id="直接箭头连接符 1920247158" o:spid="_x0000_s1124" type="#_x0000_t32" style="position:absolute;left:7582;top:3389;width:10616;height:35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" strokecolor="black [3213]" strokeweight=".5pt">
                    <v:stroke endarrow="block" endarrowwidth="narrow" joinstyle="miter"/>
                    <o:lock v:ext="edit" shapetype="f"/>
                  </v:shape>
                  <v:shape id="直接箭头连接符 1423631129" o:spid="_x0000_s1125" type="#_x0000_t32" style="position:absolute;left:7582;top:2007;width:8698;height:56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" strokecolor="black [3213]" strokeweight=".5pt">
                    <v:stroke endarrow="block" endarrowwidth="narrow" joinstyle="miter"/>
                    <o:lock v:ext="edit" shapetype="f"/>
                  </v:shape>
                  <v:shape id="直接箭头连接符 2061395881" o:spid="_x0000_s1126" type="#_x0000_t32" style="position:absolute;left:3412;top:2007;width: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" strokecolor="black [3213]" strokeweight=".5pt">
                    <v:stroke endarrow="block" endarrowwidth="narrow" joinstyle="miter"/>
                    <o:lock v:ext="edit" shapetype="f"/>
                  </v:shape>
                  <v:shape id="直接箭头连接符 596684585" o:spid="_x0000_s1127" type="#_x0000_t32" style="position:absolute;left:3412;top:6958;width: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" strokecolor="black [3213]" strokeweight=".5pt">
                    <v:stroke endarrow="block" endarrowwidth="narrow" joinstyle="miter"/>
                    <o:lock v:ext="edit" shapetype="f"/>
                  </v:shape>
                </v:group>
                <v:shape id="文本框 2" o:spid="_x0000_s1128" type="#_x0000_t202" style="position:absolute;left:11818;top:5088;width:14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" filled="f" stroked="f">
                  <v:textbox style="mso-fit-shape-to-text:t" inset="1mm,0,1mm,0">
                    <w:txbxContent>
                      <w:p w14:paraId="6587258D" w14:textId="77777777" w:rsidR="00776F92" w:rsidRPr="00F019DC" w:rsidRDefault="00776F92" w:rsidP="00776F92">
                        <w:pPr>
                          <w:jc w:val="center"/>
                          <w:rPr>
                            <w:color w:val="000000" w:themeColor="text1"/>
                            <w:sz w:val="18"/>
                            <w:szCs w:val="18"/>
                          </w:rPr>
                        </w:pPr>
                        <w:r>
                          <w:rPr>
                            <w:rFonts w:hint="eastAsia"/>
                            <w:color w:val="000000" w:themeColor="text1"/>
                            <w:sz w:val="18"/>
                            <w:szCs w:val="18"/>
                          </w:rPr>
                          <w:t>P</w:t>
                        </w:r>
                      </w:p>
                    </w:txbxContent>
                  </v:textbox>
                </v:shape>
                <v:shape id="文本框 2" o:spid="_x0000_s1129" type="#_x0000_t202" style="position:absolute;left:5991;top:2669;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" filled="f" stroked="f">
                  <v:textbox style="mso-fit-shape-to-text:t" inset="1mm,0,1mm,0">
                    <w:txbxContent>
                      <w:p w14:paraId="53E35579" w14:textId="2687446B" w:rsidR="00776F92" w:rsidRPr="00F019DC" w:rsidRDefault="00776F92" w:rsidP="00776F92">
                        <w:pPr>
                          <w:jc w:val="center"/>
                          <w:rPr>
                            <w:color w:val="000000" w:themeColor="text1"/>
                            <w:sz w:val="18"/>
                            <w:szCs w:val="18"/>
                          </w:rPr>
                        </w:pPr>
                        <w:r>
                          <w:rPr>
                            <w:rFonts w:hint="eastAsia"/>
                            <w:color w:val="000000" w:themeColor="text1"/>
                            <w:sz w:val="18"/>
                            <w:szCs w:val="18"/>
                          </w:rPr>
                          <w:t>O</w:t>
                        </w:r>
                      </w:p>
                    </w:txbxContent>
                  </v:textbox>
                </v:shape>
                <v:shape id="文本框 2" o:spid="_x0000_s1130" type="#_x0000_t202" style="position:absolute;left:80;top:-70;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" filled="f" stroked="f">
                  <v:textbox style="mso-fit-shape-to-text:t" inset="1mm,0,1mm,0">
                    <w:txbxContent>
                      <w:p w14:paraId="21268755" w14:textId="0F8F636D" w:rsidR="00776F92" w:rsidRPr="00F019DC" w:rsidRDefault="00776F92" w:rsidP="00776F92">
                        <w:pPr>
                          <w:jc w:val="center"/>
                          <w:rPr>
                            <w:color w:val="000000" w:themeColor="text1"/>
                            <w:sz w:val="18"/>
                            <w:szCs w:val="18"/>
                          </w:rPr>
                        </w:pPr>
                        <w:r>
                          <w:rPr>
                            <w:rFonts w:hint="eastAsia"/>
                            <w:color w:val="000000" w:themeColor="text1"/>
                            <w:sz w:val="18"/>
                            <w:szCs w:val="18"/>
                          </w:rPr>
                          <w:t>A</w:t>
                        </w:r>
                      </w:p>
                    </w:txbxContent>
                  </v:textbox>
                </v:shape>
                <v:shape id="文本框 2" o:spid="_x0000_s1131" type="#_x0000_t202" style="position:absolute;top:6957;width:158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" filled="f" stroked="f">
                  <v:textbox style="mso-fit-shape-to-text:t" inset="1mm,0,1mm,0">
                    <w:txbxContent>
                      <w:p w14:paraId="622AA13B" w14:textId="12F9A92A" w:rsidR="00776F92" w:rsidRPr="00F019DC" w:rsidRDefault="00776F92" w:rsidP="00776F92">
                        <w:pPr>
                          <w:jc w:val="center"/>
                          <w:rPr>
                            <w:color w:val="000000" w:themeColor="text1"/>
                            <w:sz w:val="18"/>
                            <w:szCs w:val="18"/>
                          </w:rPr>
                        </w:pPr>
                        <w:r>
                          <w:rPr>
                            <w:rFonts w:hint="eastAsia"/>
                            <w:color w:val="000000" w:themeColor="text1"/>
                            <w:sz w:val="18"/>
                            <w:szCs w:val="18"/>
                          </w:rPr>
                          <w:t>B</w:t>
                        </w:r>
                      </w:p>
                    </w:txbxContent>
                  </v:textbox>
                </v:shape>
                <w10:wrap type="square"/>
              </v:group>
            </w:pict>
          </mc:Fallback>
        </mc:AlternateContent>
      </w:r>
      <w:r w:rsidR="00895CD2">
        <w:rPr>
          <w:rFonts w:hint="eastAsia"/>
        </w:rPr>
        <w:t>两束与主轴距离相等的单色可见光</w:t>
      </w:r>
      <w:r w:rsidR="00A659EE">
        <w:rPr>
          <w:rFonts w:hint="eastAsia"/>
        </w:rPr>
        <w:t xml:space="preserve"> </w:t>
      </w:r>
      <w:r w:rsidR="00895CD2">
        <w:rPr>
          <w:rFonts w:hint="eastAsia"/>
        </w:rPr>
        <w:t>A</w:t>
      </w:r>
      <w:r w:rsidR="00A659EE">
        <w:rPr>
          <w:rFonts w:hint="eastAsia"/>
        </w:rPr>
        <w:t xml:space="preserve"> </w:t>
      </w:r>
      <w:r w:rsidR="00895CD2">
        <w:rPr>
          <w:rFonts w:hint="eastAsia"/>
        </w:rPr>
        <w:t>和</w:t>
      </w:r>
      <w:r w:rsidR="00A659EE">
        <w:rPr>
          <w:rFonts w:hint="eastAsia"/>
        </w:rPr>
        <w:t xml:space="preserve"> </w:t>
      </w:r>
      <w:r w:rsidR="00895CD2">
        <w:rPr>
          <w:rFonts w:hint="eastAsia"/>
        </w:rPr>
        <w:t>B</w:t>
      </w:r>
      <w:r w:rsidR="00895CD2">
        <w:rPr>
          <w:rFonts w:hint="eastAsia"/>
        </w:rPr>
        <w:t>，平行于主轴射向凸透镜，经透镜折射后相交于</w:t>
      </w:r>
      <w:r w:rsidR="00A659EE">
        <w:rPr>
          <w:rFonts w:hint="eastAsia"/>
        </w:rPr>
        <w:t xml:space="preserve"> </w:t>
      </w:r>
      <w:r w:rsidR="00895CD2">
        <w:rPr>
          <w:rFonts w:hint="eastAsia"/>
        </w:rPr>
        <w:t>P</w:t>
      </w:r>
      <w:r w:rsidR="00A659EE">
        <w:rPr>
          <w:rFonts w:hint="eastAsia"/>
        </w:rPr>
        <w:t xml:space="preserve"> </w:t>
      </w:r>
      <w:r w:rsidR="00895CD2">
        <w:rPr>
          <w:rFonts w:hint="eastAsia"/>
        </w:rPr>
        <w:t>点，如图所示，由此可得出</w:t>
      </w:r>
      <w:commentRangeStart w:id="12"/>
      <w:commentRangeEnd w:id="12"/>
      <w:r w:rsidR="009A31EF">
        <w:rPr>
          <w:rStyle w:val="a5"/>
        </w:rPr>
        <w:commentReference w:id="12"/>
      </w:r>
      <w:r w:rsidR="00895CD2">
        <w:rPr>
          <w:rFonts w:hint="eastAsia"/>
        </w:rPr>
        <w:t>（</w:t>
      </w:r>
      <w:r w:rsidR="00895CD2">
        <w:rPr>
          <w:rFonts w:hint="eastAsia"/>
        </w:rPr>
        <w:t xml:space="preserve">    </w:t>
      </w:r>
      <w:r w:rsidR="00895CD2">
        <w:rPr>
          <w:rFonts w:hint="eastAsia"/>
        </w:rPr>
        <w:t>）</w:t>
      </w:r>
    </w:p>
    <w:p w14:paraId="1021B6BF" w14:textId="77777777" w:rsidR="00776F92" w:rsidRDefault="00895CD2" w:rsidP="00895CD2">
      <w:r>
        <w:rPr>
          <w:rFonts w:hint="eastAsia"/>
        </w:rPr>
        <w:t>（</w:t>
      </w:r>
      <w:r>
        <w:rPr>
          <w:rFonts w:hint="eastAsia"/>
        </w:rPr>
        <w:t>A</w:t>
      </w:r>
      <w:r>
        <w:rPr>
          <w:rFonts w:hint="eastAsia"/>
        </w:rPr>
        <w:t>）</w:t>
      </w:r>
      <w:r>
        <w:rPr>
          <w:rFonts w:hint="eastAsia"/>
        </w:rPr>
        <w:t>A</w:t>
      </w:r>
      <w:r w:rsidR="00A659EE">
        <w:rPr>
          <w:rFonts w:hint="eastAsia"/>
        </w:rPr>
        <w:t xml:space="preserve"> </w:t>
      </w:r>
      <w:r>
        <w:rPr>
          <w:rFonts w:hint="eastAsia"/>
        </w:rPr>
        <w:t>光在透镜玻璃中的速度比</w:t>
      </w:r>
      <w:r w:rsidR="00A659EE">
        <w:rPr>
          <w:rFonts w:hint="eastAsia"/>
        </w:rPr>
        <w:t xml:space="preserve"> </w:t>
      </w:r>
      <w:r>
        <w:rPr>
          <w:rFonts w:hint="eastAsia"/>
        </w:rPr>
        <w:t>B</w:t>
      </w:r>
      <w:r w:rsidR="00A659EE">
        <w:rPr>
          <w:rFonts w:hint="eastAsia"/>
        </w:rPr>
        <w:t xml:space="preserve"> </w:t>
      </w:r>
      <w:r>
        <w:rPr>
          <w:rFonts w:hint="eastAsia"/>
        </w:rPr>
        <w:t>光小</w:t>
      </w:r>
    </w:p>
    <w:p w14:paraId="2F407876" w14:textId="786C8829" w:rsidR="00895CD2" w:rsidRDefault="00895CD2" w:rsidP="00895CD2">
      <w:r>
        <w:rPr>
          <w:rFonts w:hint="eastAsia"/>
        </w:rPr>
        <w:t>（</w:t>
      </w:r>
      <w:r>
        <w:rPr>
          <w:rFonts w:hint="eastAsia"/>
        </w:rPr>
        <w:t>B</w:t>
      </w:r>
      <w:r>
        <w:rPr>
          <w:rFonts w:hint="eastAsia"/>
        </w:rPr>
        <w:t>）透镜玻璃对</w:t>
      </w:r>
      <w:r w:rsidR="00A659EE">
        <w:rPr>
          <w:rFonts w:hint="eastAsia"/>
        </w:rPr>
        <w:t xml:space="preserve"> </w:t>
      </w:r>
      <w:r>
        <w:rPr>
          <w:rFonts w:hint="eastAsia"/>
        </w:rPr>
        <w:t>A</w:t>
      </w:r>
      <w:r w:rsidR="00A659EE">
        <w:rPr>
          <w:rFonts w:hint="eastAsia"/>
        </w:rPr>
        <w:t xml:space="preserve"> </w:t>
      </w:r>
      <w:r>
        <w:rPr>
          <w:rFonts w:hint="eastAsia"/>
        </w:rPr>
        <w:t>光的折射率比</w:t>
      </w:r>
      <w:r w:rsidR="00A659EE">
        <w:rPr>
          <w:rFonts w:hint="eastAsia"/>
        </w:rPr>
        <w:t xml:space="preserve"> </w:t>
      </w:r>
      <w:r>
        <w:rPr>
          <w:rFonts w:hint="eastAsia"/>
        </w:rPr>
        <w:t>B</w:t>
      </w:r>
      <w:r w:rsidR="00A659EE">
        <w:rPr>
          <w:rFonts w:hint="eastAsia"/>
        </w:rPr>
        <w:t xml:space="preserve"> </w:t>
      </w:r>
      <w:r>
        <w:rPr>
          <w:rFonts w:hint="eastAsia"/>
        </w:rPr>
        <w:t>光小</w:t>
      </w:r>
    </w:p>
    <w:p w14:paraId="4C5766EC" w14:textId="77777777" w:rsidR="00776F92" w:rsidRDefault="00895CD2" w:rsidP="00776F92">
      <w:r>
        <w:rPr>
          <w:rFonts w:hint="eastAsia"/>
        </w:rPr>
        <w:t>（</w:t>
      </w:r>
      <w:r>
        <w:rPr>
          <w:rFonts w:hint="eastAsia"/>
        </w:rPr>
        <w:t>C</w:t>
      </w:r>
      <w:r>
        <w:rPr>
          <w:rFonts w:hint="eastAsia"/>
        </w:rPr>
        <w:t>）</w:t>
      </w:r>
      <w:r>
        <w:rPr>
          <w:rFonts w:hint="eastAsia"/>
        </w:rPr>
        <w:t>B</w:t>
      </w:r>
      <w:r>
        <w:rPr>
          <w:rFonts w:hint="eastAsia"/>
        </w:rPr>
        <w:t>光的波长比</w:t>
      </w:r>
      <w:r w:rsidR="00A659EE">
        <w:rPr>
          <w:rFonts w:hint="eastAsia"/>
        </w:rPr>
        <w:t xml:space="preserve"> </w:t>
      </w:r>
      <w:r>
        <w:rPr>
          <w:rFonts w:hint="eastAsia"/>
        </w:rPr>
        <w:t>A</w:t>
      </w:r>
      <w:r w:rsidR="00A659EE">
        <w:rPr>
          <w:rFonts w:hint="eastAsia"/>
        </w:rPr>
        <w:t xml:space="preserve"> </w:t>
      </w:r>
      <w:r>
        <w:rPr>
          <w:rFonts w:hint="eastAsia"/>
        </w:rPr>
        <w:t>光短</w:t>
      </w:r>
    </w:p>
    <w:p w14:paraId="340ADAF1" w14:textId="0C443CF8" w:rsidR="00895CD2" w:rsidRPr="00776F92" w:rsidRDefault="00895CD2" w:rsidP="00776F92">
      <w:r>
        <w:rPr>
          <w:rFonts w:hint="eastAsia"/>
        </w:rPr>
        <w:t>（</w:t>
      </w:r>
      <w:r>
        <w:rPr>
          <w:rFonts w:hint="eastAsia"/>
        </w:rPr>
        <w:t>D</w:t>
      </w:r>
      <w:r>
        <w:rPr>
          <w:rFonts w:hint="eastAsia"/>
        </w:rPr>
        <w:t>）</w:t>
      </w:r>
      <w:r>
        <w:rPr>
          <w:rFonts w:hint="eastAsia"/>
        </w:rPr>
        <w:t>B</w:t>
      </w:r>
      <w:r w:rsidR="00A659EE">
        <w:rPr>
          <w:rFonts w:hint="eastAsia"/>
        </w:rPr>
        <w:t xml:space="preserve"> </w:t>
      </w:r>
      <w:r>
        <w:rPr>
          <w:rFonts w:hint="eastAsia"/>
        </w:rPr>
        <w:t>光的光子能量比</w:t>
      </w:r>
      <w:r w:rsidR="00A659EE">
        <w:rPr>
          <w:rFonts w:hint="eastAsia"/>
        </w:rPr>
        <w:t xml:space="preserve"> </w:t>
      </w:r>
      <w:r>
        <w:rPr>
          <w:rFonts w:hint="eastAsia"/>
        </w:rPr>
        <w:t>A</w:t>
      </w:r>
      <w:r w:rsidR="00A659EE">
        <w:rPr>
          <w:rFonts w:hint="eastAsia"/>
        </w:rPr>
        <w:t xml:space="preserve"> </w:t>
      </w:r>
      <w:r>
        <w:rPr>
          <w:rFonts w:hint="eastAsia"/>
        </w:rPr>
        <w:t>光小</w:t>
      </w:r>
    </w:p>
    <w:p w14:paraId="35EB0DB5" w14:textId="6FA687FA" w:rsidR="00EC71D2" w:rsidRDefault="00EC71D2" w:rsidP="00895CD2"/>
    <w:p w14:paraId="42FBB60C" w14:textId="64BD5808" w:rsidR="00895CD2" w:rsidRDefault="00EC71D2" w:rsidP="00EB693B">
      <w:pPr>
        <w:pStyle w:val="a9"/>
        <w:numPr>
          <w:ilvl w:val="0"/>
          <w:numId w:val="1"/>
        </w:numPr>
        <w:ind w:firstLineChars="0"/>
      </w:pPr>
      <w:r>
        <w:rPr>
          <w:rFonts w:hint="eastAsia"/>
          <w:noProof/>
          <w:lang w:val="zh-CN"/>
        </w:rPr>
        <mc:AlternateContent>
          <mc:Choice Requires="wpg">
            <w:drawing>
              <wp:anchor distT="0" distB="0" distL="114300" distR="114300" simplePos="0" relativeHeight="251919872" behindDoc="0" locked="0" layoutInCell="1" allowOverlap="1" wp14:anchorId="51211260" wp14:editId="5BC0866F">
                <wp:simplePos x="0" y="0"/>
                <wp:positionH relativeFrom="column">
                  <wp:posOffset>4259306</wp:posOffset>
                </wp:positionH>
                <wp:positionV relativeFrom="paragraph">
                  <wp:posOffset>64265</wp:posOffset>
                </wp:positionV>
                <wp:extent cx="932815" cy="894715"/>
                <wp:effectExtent l="0" t="0" r="635" b="38735"/>
                <wp:wrapSquare wrapText="bothSides"/>
                <wp:docPr id="472430109" name="组合 410"/>
                <wp:cNvGraphicFramePr/>
                <a:graphic xmlns:a="http://schemas.openxmlformats.org/drawingml/2006/main">
                  <a:graphicData uri="http://schemas.microsoft.com/office/word/2010/wordprocessingGroup">
                    <wpg:wgp>
                      <wpg:cNvGrpSpPr/>
                      <wpg:grpSpPr>
                        <a:xfrm>
                          <a:off x="0" y="0"/>
                          <a:ext cx="932815" cy="894715"/>
                          <a:chOff x="0" y="0"/>
                          <a:chExt cx="932815" cy="894715"/>
                        </a:xfrm>
                      </wpg:grpSpPr>
                      <wps:wsp>
                        <wps:cNvPr id="845354286" name="自定义形状 11">
                          <a:extLst>
                            <a:ext uri="{FF2B5EF4-FFF2-40B4-BE49-F238E27FC236}">
                              <a16:creationId xmlns:a16="http://schemas.microsoft.com/office/drawing/2014/main" id="{BFC57407-202F-FA4E-4C1F-65266C40093A}"/>
                            </a:ext>
                          </a:extLst>
                        </wps:cNvPr>
                        <wps:cNvSpPr/>
                        <wps:spPr>
                          <a:xfrm>
                            <a:off x="731099" y="436131"/>
                            <a:ext cx="54610" cy="54610"/>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0708741" name="自定义形状 11"/>
                        <wps:cNvSpPr/>
                        <wps:spPr>
                          <a:xfrm>
                            <a:off x="629967" y="436131"/>
                            <a:ext cx="54610" cy="54610"/>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106938145" name="组合 409"/>
                        <wpg:cNvGrpSpPr/>
                        <wpg:grpSpPr>
                          <a:xfrm>
                            <a:off x="0" y="0"/>
                            <a:ext cx="932815" cy="894715"/>
                            <a:chOff x="0" y="-164578"/>
                            <a:chExt cx="933231" cy="895619"/>
                          </a:xfrm>
                        </wpg:grpSpPr>
                        <wpg:grpSp>
                          <wpg:cNvPr id="449413327" name="组合 658"/>
                          <wpg:cNvGrpSpPr/>
                          <wpg:grpSpPr>
                            <a:xfrm>
                              <a:off x="0" y="-164578"/>
                              <a:ext cx="933231" cy="894828"/>
                              <a:chOff x="18585" y="-111146"/>
                              <a:chExt cx="934260" cy="903731"/>
                            </a:xfrm>
                          </wpg:grpSpPr>
                          <wpg:grpSp>
                            <wpg:cNvPr id="529342340" name="组合 657"/>
                            <wpg:cNvGrpSpPr/>
                            <wpg:grpSpPr>
                              <a:xfrm>
                                <a:off x="159715" y="55070"/>
                                <a:ext cx="647543" cy="737515"/>
                                <a:chOff x="-1580" y="-25578"/>
                                <a:chExt cx="647543" cy="737515"/>
                              </a:xfrm>
                            </wpg:grpSpPr>
                            <wpg:grpSp>
                              <wpg:cNvPr id="1137536250" name="组合 655"/>
                              <wpg:cNvGrpSpPr/>
                              <wpg:grpSpPr>
                                <a:xfrm>
                                  <a:off x="-1580" y="-25578"/>
                                  <a:ext cx="647543" cy="737515"/>
                                  <a:chOff x="-1584" y="-120623"/>
                                  <a:chExt cx="649216" cy="738525"/>
                                </a:xfrm>
                              </wpg:grpSpPr>
                              <wpg:grpSp>
                                <wpg:cNvPr id="1462641509" name="组合 31"/>
                                <wpg:cNvGrpSpPr/>
                                <wpg:grpSpPr>
                                  <a:xfrm>
                                    <a:off x="-1584" y="0"/>
                                    <a:ext cx="192641" cy="503817"/>
                                    <a:chOff x="-8801" y="678309"/>
                                    <a:chExt cx="1070385" cy="2635398"/>
                                  </a:xfrm>
                                </wpg:grpSpPr>
                                <wps:wsp>
                                  <wps:cNvPr id="1201457490" name="任意多边形: 形状 1201457490"/>
                                  <wps:cNvSpPr/>
                                  <wps:spPr>
                                    <a:xfrm>
                                      <a:off x="113733" y="996000"/>
                                      <a:ext cx="945944" cy="115021"/>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197626069" name="组合 1197626069"/>
                                  <wpg:cNvGrpSpPr/>
                                  <wpg:grpSpPr>
                                    <a:xfrm>
                                      <a:off x="-8801" y="678309"/>
                                      <a:ext cx="1070385" cy="2635398"/>
                                      <a:chOff x="-8801" y="678309"/>
                                      <a:chExt cx="1070385" cy="2635398"/>
                                    </a:xfrm>
                                  </wpg:grpSpPr>
                                  <wps:wsp>
                                    <wps:cNvPr id="1475665815" name="任意多边形: 形状 1475665815"/>
                                    <wps:cNvSpPr/>
                                    <wps:spPr>
                                      <a:xfrm>
                                        <a:off x="-6677" y="678309"/>
                                        <a:ext cx="1057576" cy="574828"/>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 name="connsiteX0" fmla="*/ 4242908 w 4245786"/>
                                          <a:gd name="connsiteY0" fmla="*/ 1428368 h 1964055"/>
                                          <a:gd name="connsiteX1" fmla="*/ 4044693 w 4245786"/>
                                          <a:gd name="connsiteY1" fmla="*/ 1730691 h 1964055"/>
                                          <a:gd name="connsiteX2" fmla="*/ 3597018 w 4245786"/>
                                          <a:gd name="connsiteY2" fmla="*/ 1883091 h 1964055"/>
                                          <a:gd name="connsiteX3" fmla="*/ 2053968 w 4245786"/>
                                          <a:gd name="connsiteY3" fmla="*/ 1902141 h 1964055"/>
                                          <a:gd name="connsiteX4" fmla="*/ 685416 w 4245786"/>
                                          <a:gd name="connsiteY4" fmla="*/ 1521141 h 1964055"/>
                                          <a:gd name="connsiteX5" fmla="*/ 537683 w 4245786"/>
                                          <a:gd name="connsiteY5" fmla="*/ 1433702 h 1964055"/>
                                          <a:gd name="connsiteX6" fmla="*/ 222311 w 4245786"/>
                                          <a:gd name="connsiteY6" fmla="*/ 1200720 h 1964055"/>
                                          <a:gd name="connsiteX7" fmla="*/ 21714 w 4245786"/>
                                          <a:gd name="connsiteY7" fmla="*/ 516921 h 1964055"/>
                                          <a:gd name="connsiteX8" fmla="*/ 144089 w 4245786"/>
                                          <a:gd name="connsiteY8" fmla="*/ 272522 h 1964055"/>
                                          <a:gd name="connsiteX9" fmla="*/ 458435 w 4245786"/>
                                          <a:gd name="connsiteY9" fmla="*/ -1 h 1964055"/>
                                          <a:gd name="connsiteX0" fmla="*/ 4242908 w 4245786"/>
                                          <a:gd name="connsiteY0" fmla="*/ 1507031 h 2042718"/>
                                          <a:gd name="connsiteX1" fmla="*/ 4044693 w 4245786"/>
                                          <a:gd name="connsiteY1" fmla="*/ 1809354 h 2042718"/>
                                          <a:gd name="connsiteX2" fmla="*/ 3597018 w 4245786"/>
                                          <a:gd name="connsiteY2" fmla="*/ 1961754 h 2042718"/>
                                          <a:gd name="connsiteX3" fmla="*/ 2053968 w 4245786"/>
                                          <a:gd name="connsiteY3" fmla="*/ 1980804 h 2042718"/>
                                          <a:gd name="connsiteX4" fmla="*/ 685416 w 4245786"/>
                                          <a:gd name="connsiteY4" fmla="*/ 1599804 h 2042718"/>
                                          <a:gd name="connsiteX5" fmla="*/ 537683 w 4245786"/>
                                          <a:gd name="connsiteY5" fmla="*/ 1512365 h 2042718"/>
                                          <a:gd name="connsiteX6" fmla="*/ 222311 w 4245786"/>
                                          <a:gd name="connsiteY6" fmla="*/ 1279383 h 2042718"/>
                                          <a:gd name="connsiteX7" fmla="*/ 21714 w 4245786"/>
                                          <a:gd name="connsiteY7" fmla="*/ 595584 h 2042718"/>
                                          <a:gd name="connsiteX8" fmla="*/ 144089 w 4245786"/>
                                          <a:gd name="connsiteY8" fmla="*/ 351185 h 2042718"/>
                                          <a:gd name="connsiteX9" fmla="*/ 2333265 w 4245786"/>
                                          <a:gd name="connsiteY9" fmla="*/ 0 h 2042718"/>
                                          <a:gd name="connsiteX0" fmla="*/ 4242908 w 4245786"/>
                                          <a:gd name="connsiteY0" fmla="*/ 1507031 h 2042718"/>
                                          <a:gd name="connsiteX1" fmla="*/ 4044693 w 4245786"/>
                                          <a:gd name="connsiteY1" fmla="*/ 1809354 h 2042718"/>
                                          <a:gd name="connsiteX2" fmla="*/ 3597018 w 4245786"/>
                                          <a:gd name="connsiteY2" fmla="*/ 1961754 h 2042718"/>
                                          <a:gd name="connsiteX3" fmla="*/ 2053968 w 4245786"/>
                                          <a:gd name="connsiteY3" fmla="*/ 1980804 h 2042718"/>
                                          <a:gd name="connsiteX4" fmla="*/ 685416 w 4245786"/>
                                          <a:gd name="connsiteY4" fmla="*/ 1599804 h 2042718"/>
                                          <a:gd name="connsiteX5" fmla="*/ 537683 w 4245786"/>
                                          <a:gd name="connsiteY5" fmla="*/ 1512365 h 2042718"/>
                                          <a:gd name="connsiteX6" fmla="*/ 222311 w 4245786"/>
                                          <a:gd name="connsiteY6" fmla="*/ 1279383 h 2042718"/>
                                          <a:gd name="connsiteX7" fmla="*/ 21714 w 4245786"/>
                                          <a:gd name="connsiteY7" fmla="*/ 595584 h 2042718"/>
                                          <a:gd name="connsiteX8" fmla="*/ 144089 w 4245786"/>
                                          <a:gd name="connsiteY8" fmla="*/ 351185 h 2042718"/>
                                          <a:gd name="connsiteX9" fmla="*/ 983175 w 4245786"/>
                                          <a:gd name="connsiteY9" fmla="*/ 154528 h 2042718"/>
                                          <a:gd name="connsiteX10" fmla="*/ 2333265 w 4245786"/>
                                          <a:gd name="connsiteY10" fmla="*/ 0 h 2042718"/>
                                          <a:gd name="connsiteX0" fmla="*/ 4242908 w 4245786"/>
                                          <a:gd name="connsiteY0" fmla="*/ 1682351 h 2218038"/>
                                          <a:gd name="connsiteX1" fmla="*/ 4044693 w 4245786"/>
                                          <a:gd name="connsiteY1" fmla="*/ 1984674 h 2218038"/>
                                          <a:gd name="connsiteX2" fmla="*/ 3597018 w 4245786"/>
                                          <a:gd name="connsiteY2" fmla="*/ 2137074 h 2218038"/>
                                          <a:gd name="connsiteX3" fmla="*/ 2053968 w 4245786"/>
                                          <a:gd name="connsiteY3" fmla="*/ 2156124 h 2218038"/>
                                          <a:gd name="connsiteX4" fmla="*/ 685416 w 4245786"/>
                                          <a:gd name="connsiteY4" fmla="*/ 1775124 h 2218038"/>
                                          <a:gd name="connsiteX5" fmla="*/ 537683 w 4245786"/>
                                          <a:gd name="connsiteY5" fmla="*/ 1687685 h 2218038"/>
                                          <a:gd name="connsiteX6" fmla="*/ 222311 w 4245786"/>
                                          <a:gd name="connsiteY6" fmla="*/ 1454703 h 2218038"/>
                                          <a:gd name="connsiteX7" fmla="*/ 21714 w 4245786"/>
                                          <a:gd name="connsiteY7" fmla="*/ 770904 h 2218038"/>
                                          <a:gd name="connsiteX8" fmla="*/ 144089 w 4245786"/>
                                          <a:gd name="connsiteY8" fmla="*/ 526505 h 2218038"/>
                                          <a:gd name="connsiteX9" fmla="*/ 983175 w 4245786"/>
                                          <a:gd name="connsiteY9" fmla="*/ 329848 h 2218038"/>
                                          <a:gd name="connsiteX10" fmla="*/ 1101169 w 4245786"/>
                                          <a:gd name="connsiteY10" fmla="*/ 2080 h 2218038"/>
                                          <a:gd name="connsiteX11" fmla="*/ 2333265 w 4245786"/>
                                          <a:gd name="connsiteY11" fmla="*/ 175320 h 2218038"/>
                                          <a:gd name="connsiteX0" fmla="*/ 4242908 w 4245786"/>
                                          <a:gd name="connsiteY0" fmla="*/ 1682351 h 2218038"/>
                                          <a:gd name="connsiteX1" fmla="*/ 4044693 w 4245786"/>
                                          <a:gd name="connsiteY1" fmla="*/ 1984674 h 2218038"/>
                                          <a:gd name="connsiteX2" fmla="*/ 3597018 w 4245786"/>
                                          <a:gd name="connsiteY2" fmla="*/ 2137074 h 2218038"/>
                                          <a:gd name="connsiteX3" fmla="*/ 2053968 w 4245786"/>
                                          <a:gd name="connsiteY3" fmla="*/ 2156124 h 2218038"/>
                                          <a:gd name="connsiteX4" fmla="*/ 685416 w 4245786"/>
                                          <a:gd name="connsiteY4" fmla="*/ 1775124 h 2218038"/>
                                          <a:gd name="connsiteX5" fmla="*/ 537683 w 4245786"/>
                                          <a:gd name="connsiteY5" fmla="*/ 1687685 h 2218038"/>
                                          <a:gd name="connsiteX6" fmla="*/ 222311 w 4245786"/>
                                          <a:gd name="connsiteY6" fmla="*/ 1454703 h 2218038"/>
                                          <a:gd name="connsiteX7" fmla="*/ 21714 w 4245786"/>
                                          <a:gd name="connsiteY7" fmla="*/ 770904 h 2218038"/>
                                          <a:gd name="connsiteX8" fmla="*/ 144089 w 4245786"/>
                                          <a:gd name="connsiteY8" fmla="*/ 526505 h 2218038"/>
                                          <a:gd name="connsiteX9" fmla="*/ 891400 w 4245786"/>
                                          <a:gd name="connsiteY9" fmla="*/ 80743 h 2218038"/>
                                          <a:gd name="connsiteX10" fmla="*/ 1101169 w 4245786"/>
                                          <a:gd name="connsiteY10" fmla="*/ 2080 h 2218038"/>
                                          <a:gd name="connsiteX11" fmla="*/ 2333265 w 4245786"/>
                                          <a:gd name="connsiteY11" fmla="*/ 175320 h 2218038"/>
                                          <a:gd name="connsiteX0" fmla="*/ 4242908 w 4245786"/>
                                          <a:gd name="connsiteY0" fmla="*/ 1682351 h 2218038"/>
                                          <a:gd name="connsiteX1" fmla="*/ 4044693 w 4245786"/>
                                          <a:gd name="connsiteY1" fmla="*/ 1984674 h 2218038"/>
                                          <a:gd name="connsiteX2" fmla="*/ 3597018 w 4245786"/>
                                          <a:gd name="connsiteY2" fmla="*/ 2137074 h 2218038"/>
                                          <a:gd name="connsiteX3" fmla="*/ 2053968 w 4245786"/>
                                          <a:gd name="connsiteY3" fmla="*/ 2156124 h 2218038"/>
                                          <a:gd name="connsiteX4" fmla="*/ 685416 w 4245786"/>
                                          <a:gd name="connsiteY4" fmla="*/ 1775124 h 2218038"/>
                                          <a:gd name="connsiteX5" fmla="*/ 537683 w 4245786"/>
                                          <a:gd name="connsiteY5" fmla="*/ 1687685 h 2218038"/>
                                          <a:gd name="connsiteX6" fmla="*/ 222311 w 4245786"/>
                                          <a:gd name="connsiteY6" fmla="*/ 1454703 h 2218038"/>
                                          <a:gd name="connsiteX7" fmla="*/ 21714 w 4245786"/>
                                          <a:gd name="connsiteY7" fmla="*/ 770904 h 2218038"/>
                                          <a:gd name="connsiteX8" fmla="*/ 144089 w 4245786"/>
                                          <a:gd name="connsiteY8" fmla="*/ 526505 h 2218038"/>
                                          <a:gd name="connsiteX9" fmla="*/ 891400 w 4245786"/>
                                          <a:gd name="connsiteY9" fmla="*/ 80743 h 2218038"/>
                                          <a:gd name="connsiteX10" fmla="*/ 1101169 w 4245786"/>
                                          <a:gd name="connsiteY10" fmla="*/ 2080 h 2218038"/>
                                          <a:gd name="connsiteX11" fmla="*/ 2333265 w 4245786"/>
                                          <a:gd name="connsiteY11" fmla="*/ 175320 h 2218038"/>
                                          <a:gd name="connsiteX0" fmla="*/ 4242908 w 4245786"/>
                                          <a:gd name="connsiteY0" fmla="*/ 1616342 h 2152029"/>
                                          <a:gd name="connsiteX1" fmla="*/ 4044693 w 4245786"/>
                                          <a:gd name="connsiteY1" fmla="*/ 1918665 h 2152029"/>
                                          <a:gd name="connsiteX2" fmla="*/ 3597018 w 4245786"/>
                                          <a:gd name="connsiteY2" fmla="*/ 2071065 h 2152029"/>
                                          <a:gd name="connsiteX3" fmla="*/ 2053968 w 4245786"/>
                                          <a:gd name="connsiteY3" fmla="*/ 2090115 h 2152029"/>
                                          <a:gd name="connsiteX4" fmla="*/ 685416 w 4245786"/>
                                          <a:gd name="connsiteY4" fmla="*/ 1709115 h 2152029"/>
                                          <a:gd name="connsiteX5" fmla="*/ 537683 w 4245786"/>
                                          <a:gd name="connsiteY5" fmla="*/ 1621676 h 2152029"/>
                                          <a:gd name="connsiteX6" fmla="*/ 222311 w 4245786"/>
                                          <a:gd name="connsiteY6" fmla="*/ 1388694 h 2152029"/>
                                          <a:gd name="connsiteX7" fmla="*/ 21714 w 4245786"/>
                                          <a:gd name="connsiteY7" fmla="*/ 704895 h 2152029"/>
                                          <a:gd name="connsiteX8" fmla="*/ 144089 w 4245786"/>
                                          <a:gd name="connsiteY8" fmla="*/ 460496 h 2152029"/>
                                          <a:gd name="connsiteX9" fmla="*/ 891400 w 4245786"/>
                                          <a:gd name="connsiteY9" fmla="*/ 14734 h 2152029"/>
                                          <a:gd name="connsiteX10" fmla="*/ 2333265 w 4245786"/>
                                          <a:gd name="connsiteY10" fmla="*/ 109311 h 2152029"/>
                                          <a:gd name="connsiteX0" fmla="*/ 4242908 w 4245786"/>
                                          <a:gd name="connsiteY0" fmla="*/ 1613263 h 2148950"/>
                                          <a:gd name="connsiteX1" fmla="*/ 4044693 w 4245786"/>
                                          <a:gd name="connsiteY1" fmla="*/ 1915586 h 2148950"/>
                                          <a:gd name="connsiteX2" fmla="*/ 3597018 w 4245786"/>
                                          <a:gd name="connsiteY2" fmla="*/ 2067986 h 2148950"/>
                                          <a:gd name="connsiteX3" fmla="*/ 2053968 w 4245786"/>
                                          <a:gd name="connsiteY3" fmla="*/ 2087036 h 2148950"/>
                                          <a:gd name="connsiteX4" fmla="*/ 685416 w 4245786"/>
                                          <a:gd name="connsiteY4" fmla="*/ 1706036 h 2148950"/>
                                          <a:gd name="connsiteX5" fmla="*/ 537683 w 4245786"/>
                                          <a:gd name="connsiteY5" fmla="*/ 1618597 h 2148950"/>
                                          <a:gd name="connsiteX6" fmla="*/ 222311 w 4245786"/>
                                          <a:gd name="connsiteY6" fmla="*/ 1385615 h 2148950"/>
                                          <a:gd name="connsiteX7" fmla="*/ 21714 w 4245786"/>
                                          <a:gd name="connsiteY7" fmla="*/ 701816 h 2148950"/>
                                          <a:gd name="connsiteX8" fmla="*/ 117866 w 4245786"/>
                                          <a:gd name="connsiteY8" fmla="*/ 404974 h 2148950"/>
                                          <a:gd name="connsiteX9" fmla="*/ 891400 w 4245786"/>
                                          <a:gd name="connsiteY9" fmla="*/ 11655 h 2148950"/>
                                          <a:gd name="connsiteX10" fmla="*/ 2333265 w 4245786"/>
                                          <a:gd name="connsiteY10" fmla="*/ 106232 h 2148950"/>
                                          <a:gd name="connsiteX0" fmla="*/ 4242908 w 4245786"/>
                                          <a:gd name="connsiteY0" fmla="*/ 1613263 h 2148950"/>
                                          <a:gd name="connsiteX1" fmla="*/ 4044693 w 4245786"/>
                                          <a:gd name="connsiteY1" fmla="*/ 1915586 h 2148950"/>
                                          <a:gd name="connsiteX2" fmla="*/ 3597018 w 4245786"/>
                                          <a:gd name="connsiteY2" fmla="*/ 2067986 h 2148950"/>
                                          <a:gd name="connsiteX3" fmla="*/ 2053968 w 4245786"/>
                                          <a:gd name="connsiteY3" fmla="*/ 2087036 h 2148950"/>
                                          <a:gd name="connsiteX4" fmla="*/ 685416 w 4245786"/>
                                          <a:gd name="connsiteY4" fmla="*/ 1706036 h 2148950"/>
                                          <a:gd name="connsiteX5" fmla="*/ 537683 w 4245786"/>
                                          <a:gd name="connsiteY5" fmla="*/ 1618597 h 2148950"/>
                                          <a:gd name="connsiteX6" fmla="*/ 222311 w 4245786"/>
                                          <a:gd name="connsiteY6" fmla="*/ 1385615 h 2148950"/>
                                          <a:gd name="connsiteX7" fmla="*/ 21714 w 4245786"/>
                                          <a:gd name="connsiteY7" fmla="*/ 701816 h 2148950"/>
                                          <a:gd name="connsiteX8" fmla="*/ 117866 w 4245786"/>
                                          <a:gd name="connsiteY8" fmla="*/ 404974 h 2148950"/>
                                          <a:gd name="connsiteX9" fmla="*/ 891400 w 4245786"/>
                                          <a:gd name="connsiteY9" fmla="*/ 11655 h 2148950"/>
                                          <a:gd name="connsiteX10" fmla="*/ 2333265 w 4245786"/>
                                          <a:gd name="connsiteY10" fmla="*/ 106232 h 2148950"/>
                                          <a:gd name="connsiteX0" fmla="*/ 4262841 w 4265719"/>
                                          <a:gd name="connsiteY0" fmla="*/ 1613263 h 2148950"/>
                                          <a:gd name="connsiteX1" fmla="*/ 4064626 w 4265719"/>
                                          <a:gd name="connsiteY1" fmla="*/ 1915586 h 2148950"/>
                                          <a:gd name="connsiteX2" fmla="*/ 3616951 w 4265719"/>
                                          <a:gd name="connsiteY2" fmla="*/ 2067986 h 2148950"/>
                                          <a:gd name="connsiteX3" fmla="*/ 2073901 w 4265719"/>
                                          <a:gd name="connsiteY3" fmla="*/ 2087036 h 2148950"/>
                                          <a:gd name="connsiteX4" fmla="*/ 705349 w 4265719"/>
                                          <a:gd name="connsiteY4" fmla="*/ 1706036 h 2148950"/>
                                          <a:gd name="connsiteX5" fmla="*/ 557616 w 4265719"/>
                                          <a:gd name="connsiteY5" fmla="*/ 1618597 h 2148950"/>
                                          <a:gd name="connsiteX6" fmla="*/ 242244 w 4265719"/>
                                          <a:gd name="connsiteY6" fmla="*/ 1385615 h 2148950"/>
                                          <a:gd name="connsiteX7" fmla="*/ 41647 w 4265719"/>
                                          <a:gd name="connsiteY7" fmla="*/ 701816 h 2148950"/>
                                          <a:gd name="connsiteX8" fmla="*/ 137799 w 4265719"/>
                                          <a:gd name="connsiteY8" fmla="*/ 404974 h 2148950"/>
                                          <a:gd name="connsiteX9" fmla="*/ 911333 w 4265719"/>
                                          <a:gd name="connsiteY9" fmla="*/ 11655 h 2148950"/>
                                          <a:gd name="connsiteX10" fmla="*/ 2353198 w 4265719"/>
                                          <a:gd name="connsiteY10" fmla="*/ 106232 h 2148950"/>
                                          <a:gd name="connsiteX0" fmla="*/ 4242908 w 4245786"/>
                                          <a:gd name="connsiteY0" fmla="*/ 1613263 h 2148950"/>
                                          <a:gd name="connsiteX1" fmla="*/ 4044693 w 4245786"/>
                                          <a:gd name="connsiteY1" fmla="*/ 1915586 h 2148950"/>
                                          <a:gd name="connsiteX2" fmla="*/ 3597018 w 4245786"/>
                                          <a:gd name="connsiteY2" fmla="*/ 2067986 h 2148950"/>
                                          <a:gd name="connsiteX3" fmla="*/ 2053968 w 4245786"/>
                                          <a:gd name="connsiteY3" fmla="*/ 2087036 h 2148950"/>
                                          <a:gd name="connsiteX4" fmla="*/ 685416 w 4245786"/>
                                          <a:gd name="connsiteY4" fmla="*/ 1706036 h 2148950"/>
                                          <a:gd name="connsiteX5" fmla="*/ 537683 w 4245786"/>
                                          <a:gd name="connsiteY5" fmla="*/ 1618597 h 2148950"/>
                                          <a:gd name="connsiteX6" fmla="*/ 222311 w 4245786"/>
                                          <a:gd name="connsiteY6" fmla="*/ 1385615 h 2148950"/>
                                          <a:gd name="connsiteX7" fmla="*/ 21714 w 4245786"/>
                                          <a:gd name="connsiteY7" fmla="*/ 701816 h 2148950"/>
                                          <a:gd name="connsiteX8" fmla="*/ 117866 w 4245786"/>
                                          <a:gd name="connsiteY8" fmla="*/ 404974 h 2148950"/>
                                          <a:gd name="connsiteX9" fmla="*/ 891400 w 4245786"/>
                                          <a:gd name="connsiteY9" fmla="*/ 11655 h 2148950"/>
                                          <a:gd name="connsiteX10" fmla="*/ 2333265 w 4245786"/>
                                          <a:gd name="connsiteY10" fmla="*/ 106232 h 2148950"/>
                                          <a:gd name="connsiteX0" fmla="*/ 4242908 w 4245786"/>
                                          <a:gd name="connsiteY0" fmla="*/ 1613263 h 2148950"/>
                                          <a:gd name="connsiteX1" fmla="*/ 4044693 w 4245786"/>
                                          <a:gd name="connsiteY1" fmla="*/ 1915586 h 2148950"/>
                                          <a:gd name="connsiteX2" fmla="*/ 3597018 w 4245786"/>
                                          <a:gd name="connsiteY2" fmla="*/ 2067986 h 2148950"/>
                                          <a:gd name="connsiteX3" fmla="*/ 2053968 w 4245786"/>
                                          <a:gd name="connsiteY3" fmla="*/ 2087036 h 2148950"/>
                                          <a:gd name="connsiteX4" fmla="*/ 685416 w 4245786"/>
                                          <a:gd name="connsiteY4" fmla="*/ 1706036 h 2148950"/>
                                          <a:gd name="connsiteX5" fmla="*/ 537683 w 4245786"/>
                                          <a:gd name="connsiteY5" fmla="*/ 1618597 h 2148950"/>
                                          <a:gd name="connsiteX6" fmla="*/ 222311 w 4245786"/>
                                          <a:gd name="connsiteY6" fmla="*/ 1385615 h 2148950"/>
                                          <a:gd name="connsiteX7" fmla="*/ 21714 w 4245786"/>
                                          <a:gd name="connsiteY7" fmla="*/ 701816 h 2148950"/>
                                          <a:gd name="connsiteX8" fmla="*/ 891400 w 4245786"/>
                                          <a:gd name="connsiteY8" fmla="*/ 11655 h 2148950"/>
                                          <a:gd name="connsiteX9" fmla="*/ 2333265 w 4245786"/>
                                          <a:gd name="connsiteY9" fmla="*/ 106232 h 2148950"/>
                                          <a:gd name="connsiteX0" fmla="*/ 4242908 w 4245786"/>
                                          <a:gd name="connsiteY0" fmla="*/ 1642662 h 2178349"/>
                                          <a:gd name="connsiteX1" fmla="*/ 4044693 w 4245786"/>
                                          <a:gd name="connsiteY1" fmla="*/ 1944985 h 2178349"/>
                                          <a:gd name="connsiteX2" fmla="*/ 3597018 w 4245786"/>
                                          <a:gd name="connsiteY2" fmla="*/ 2097385 h 2178349"/>
                                          <a:gd name="connsiteX3" fmla="*/ 2053968 w 4245786"/>
                                          <a:gd name="connsiteY3" fmla="*/ 2116435 h 2178349"/>
                                          <a:gd name="connsiteX4" fmla="*/ 685416 w 4245786"/>
                                          <a:gd name="connsiteY4" fmla="*/ 1735435 h 2178349"/>
                                          <a:gd name="connsiteX5" fmla="*/ 537683 w 4245786"/>
                                          <a:gd name="connsiteY5" fmla="*/ 1647996 h 2178349"/>
                                          <a:gd name="connsiteX6" fmla="*/ 222311 w 4245786"/>
                                          <a:gd name="connsiteY6" fmla="*/ 1415014 h 2178349"/>
                                          <a:gd name="connsiteX7" fmla="*/ 21714 w 4245786"/>
                                          <a:gd name="connsiteY7" fmla="*/ 731215 h 2178349"/>
                                          <a:gd name="connsiteX8" fmla="*/ 891400 w 4245786"/>
                                          <a:gd name="connsiteY8" fmla="*/ 41054 h 2178349"/>
                                          <a:gd name="connsiteX9" fmla="*/ 2333265 w 4245786"/>
                                          <a:gd name="connsiteY9" fmla="*/ 135631 h 2178349"/>
                                          <a:gd name="connsiteX0" fmla="*/ 4242908 w 4245786"/>
                                          <a:gd name="connsiteY0" fmla="*/ 1664710 h 2200397"/>
                                          <a:gd name="connsiteX1" fmla="*/ 4044693 w 4245786"/>
                                          <a:gd name="connsiteY1" fmla="*/ 1967033 h 2200397"/>
                                          <a:gd name="connsiteX2" fmla="*/ 3597018 w 4245786"/>
                                          <a:gd name="connsiteY2" fmla="*/ 2119433 h 2200397"/>
                                          <a:gd name="connsiteX3" fmla="*/ 2053968 w 4245786"/>
                                          <a:gd name="connsiteY3" fmla="*/ 2138483 h 2200397"/>
                                          <a:gd name="connsiteX4" fmla="*/ 685416 w 4245786"/>
                                          <a:gd name="connsiteY4" fmla="*/ 1757483 h 2200397"/>
                                          <a:gd name="connsiteX5" fmla="*/ 537683 w 4245786"/>
                                          <a:gd name="connsiteY5" fmla="*/ 1670044 h 2200397"/>
                                          <a:gd name="connsiteX6" fmla="*/ 222311 w 4245786"/>
                                          <a:gd name="connsiteY6" fmla="*/ 1437062 h 2200397"/>
                                          <a:gd name="connsiteX7" fmla="*/ 21714 w 4245786"/>
                                          <a:gd name="connsiteY7" fmla="*/ 753263 h 2200397"/>
                                          <a:gd name="connsiteX8" fmla="*/ 891400 w 4245786"/>
                                          <a:gd name="connsiteY8" fmla="*/ 63102 h 2200397"/>
                                          <a:gd name="connsiteX9" fmla="*/ 2333265 w 4245786"/>
                                          <a:gd name="connsiteY9" fmla="*/ 157679 h 2200397"/>
                                          <a:gd name="connsiteX0" fmla="*/ 4242908 w 4245786"/>
                                          <a:gd name="connsiteY0" fmla="*/ 1824425 h 2360112"/>
                                          <a:gd name="connsiteX1" fmla="*/ 4044693 w 4245786"/>
                                          <a:gd name="connsiteY1" fmla="*/ 2126748 h 2360112"/>
                                          <a:gd name="connsiteX2" fmla="*/ 3597018 w 4245786"/>
                                          <a:gd name="connsiteY2" fmla="*/ 2279148 h 2360112"/>
                                          <a:gd name="connsiteX3" fmla="*/ 2053968 w 4245786"/>
                                          <a:gd name="connsiteY3" fmla="*/ 2298198 h 2360112"/>
                                          <a:gd name="connsiteX4" fmla="*/ 685416 w 4245786"/>
                                          <a:gd name="connsiteY4" fmla="*/ 1917198 h 2360112"/>
                                          <a:gd name="connsiteX5" fmla="*/ 537683 w 4245786"/>
                                          <a:gd name="connsiteY5" fmla="*/ 1829759 h 2360112"/>
                                          <a:gd name="connsiteX6" fmla="*/ 222311 w 4245786"/>
                                          <a:gd name="connsiteY6" fmla="*/ 1596777 h 2360112"/>
                                          <a:gd name="connsiteX7" fmla="*/ 21714 w 4245786"/>
                                          <a:gd name="connsiteY7" fmla="*/ 912978 h 2360112"/>
                                          <a:gd name="connsiteX8" fmla="*/ 891400 w 4245786"/>
                                          <a:gd name="connsiteY8" fmla="*/ 222817 h 2360112"/>
                                          <a:gd name="connsiteX9" fmla="*/ 2398816 w 4245786"/>
                                          <a:gd name="connsiteY9" fmla="*/ 2738 h 2360112"/>
                                          <a:gd name="connsiteX0" fmla="*/ 4242908 w 4245786"/>
                                          <a:gd name="connsiteY0" fmla="*/ 1821687 h 2357374"/>
                                          <a:gd name="connsiteX1" fmla="*/ 4044693 w 4245786"/>
                                          <a:gd name="connsiteY1" fmla="*/ 2124010 h 2357374"/>
                                          <a:gd name="connsiteX2" fmla="*/ 3597018 w 4245786"/>
                                          <a:gd name="connsiteY2" fmla="*/ 2276410 h 2357374"/>
                                          <a:gd name="connsiteX3" fmla="*/ 2053968 w 4245786"/>
                                          <a:gd name="connsiteY3" fmla="*/ 2295460 h 2357374"/>
                                          <a:gd name="connsiteX4" fmla="*/ 685416 w 4245786"/>
                                          <a:gd name="connsiteY4" fmla="*/ 1914460 h 2357374"/>
                                          <a:gd name="connsiteX5" fmla="*/ 537683 w 4245786"/>
                                          <a:gd name="connsiteY5" fmla="*/ 1827021 h 2357374"/>
                                          <a:gd name="connsiteX6" fmla="*/ 222311 w 4245786"/>
                                          <a:gd name="connsiteY6" fmla="*/ 1594039 h 2357374"/>
                                          <a:gd name="connsiteX7" fmla="*/ 21714 w 4245786"/>
                                          <a:gd name="connsiteY7" fmla="*/ 910240 h 2357374"/>
                                          <a:gd name="connsiteX8" fmla="*/ 891400 w 4245786"/>
                                          <a:gd name="connsiteY8" fmla="*/ 220079 h 2357374"/>
                                          <a:gd name="connsiteX9" fmla="*/ 2398816 w 4245786"/>
                                          <a:gd name="connsiteY9" fmla="*/ 0 h 2357374"/>
                                          <a:gd name="connsiteX0" fmla="*/ 4242908 w 4245786"/>
                                          <a:gd name="connsiteY0" fmla="*/ 1821687 h 2357374"/>
                                          <a:gd name="connsiteX1" fmla="*/ 4044693 w 4245786"/>
                                          <a:gd name="connsiteY1" fmla="*/ 2124010 h 2357374"/>
                                          <a:gd name="connsiteX2" fmla="*/ 3597018 w 4245786"/>
                                          <a:gd name="connsiteY2" fmla="*/ 2276410 h 2357374"/>
                                          <a:gd name="connsiteX3" fmla="*/ 2053968 w 4245786"/>
                                          <a:gd name="connsiteY3" fmla="*/ 2295460 h 2357374"/>
                                          <a:gd name="connsiteX4" fmla="*/ 685416 w 4245786"/>
                                          <a:gd name="connsiteY4" fmla="*/ 1914460 h 2357374"/>
                                          <a:gd name="connsiteX5" fmla="*/ 537683 w 4245786"/>
                                          <a:gd name="connsiteY5" fmla="*/ 1827021 h 2357374"/>
                                          <a:gd name="connsiteX6" fmla="*/ 222311 w 4245786"/>
                                          <a:gd name="connsiteY6" fmla="*/ 1594039 h 2357374"/>
                                          <a:gd name="connsiteX7" fmla="*/ 21714 w 4245786"/>
                                          <a:gd name="connsiteY7" fmla="*/ 910240 h 2357374"/>
                                          <a:gd name="connsiteX8" fmla="*/ 891400 w 4245786"/>
                                          <a:gd name="connsiteY8" fmla="*/ 220079 h 2357374"/>
                                          <a:gd name="connsiteX9" fmla="*/ 2398816 w 4245786"/>
                                          <a:gd name="connsiteY9" fmla="*/ 0 h 2357374"/>
                                          <a:gd name="connsiteX0" fmla="*/ 4242908 w 4245786"/>
                                          <a:gd name="connsiteY0" fmla="*/ 1821687 h 2357374"/>
                                          <a:gd name="connsiteX1" fmla="*/ 4044693 w 4245786"/>
                                          <a:gd name="connsiteY1" fmla="*/ 2124010 h 2357374"/>
                                          <a:gd name="connsiteX2" fmla="*/ 3597018 w 4245786"/>
                                          <a:gd name="connsiteY2" fmla="*/ 2276410 h 2357374"/>
                                          <a:gd name="connsiteX3" fmla="*/ 2053968 w 4245786"/>
                                          <a:gd name="connsiteY3" fmla="*/ 2295460 h 2357374"/>
                                          <a:gd name="connsiteX4" fmla="*/ 685416 w 4245786"/>
                                          <a:gd name="connsiteY4" fmla="*/ 1914460 h 2357374"/>
                                          <a:gd name="connsiteX5" fmla="*/ 537683 w 4245786"/>
                                          <a:gd name="connsiteY5" fmla="*/ 1827021 h 2357374"/>
                                          <a:gd name="connsiteX6" fmla="*/ 222311 w 4245786"/>
                                          <a:gd name="connsiteY6" fmla="*/ 1594039 h 2357374"/>
                                          <a:gd name="connsiteX7" fmla="*/ 21714 w 4245786"/>
                                          <a:gd name="connsiteY7" fmla="*/ 910240 h 2357374"/>
                                          <a:gd name="connsiteX8" fmla="*/ 891400 w 4245786"/>
                                          <a:gd name="connsiteY8" fmla="*/ 220079 h 2357374"/>
                                          <a:gd name="connsiteX9" fmla="*/ 2398816 w 4245786"/>
                                          <a:gd name="connsiteY9" fmla="*/ 0 h 2357374"/>
                                          <a:gd name="connsiteX0" fmla="*/ 4242908 w 4245786"/>
                                          <a:gd name="connsiteY0" fmla="*/ 1821687 h 2357374"/>
                                          <a:gd name="connsiteX1" fmla="*/ 4044693 w 4245786"/>
                                          <a:gd name="connsiteY1" fmla="*/ 2124010 h 2357374"/>
                                          <a:gd name="connsiteX2" fmla="*/ 3597018 w 4245786"/>
                                          <a:gd name="connsiteY2" fmla="*/ 2276410 h 2357374"/>
                                          <a:gd name="connsiteX3" fmla="*/ 2053968 w 4245786"/>
                                          <a:gd name="connsiteY3" fmla="*/ 2295460 h 2357374"/>
                                          <a:gd name="connsiteX4" fmla="*/ 685416 w 4245786"/>
                                          <a:gd name="connsiteY4" fmla="*/ 1914460 h 2357374"/>
                                          <a:gd name="connsiteX5" fmla="*/ 537683 w 4245786"/>
                                          <a:gd name="connsiteY5" fmla="*/ 1827021 h 2357374"/>
                                          <a:gd name="connsiteX6" fmla="*/ 222311 w 4245786"/>
                                          <a:gd name="connsiteY6" fmla="*/ 1594039 h 2357374"/>
                                          <a:gd name="connsiteX7" fmla="*/ 21714 w 4245786"/>
                                          <a:gd name="connsiteY7" fmla="*/ 910240 h 2357374"/>
                                          <a:gd name="connsiteX8" fmla="*/ 891400 w 4245786"/>
                                          <a:gd name="connsiteY8" fmla="*/ 220079 h 2357374"/>
                                          <a:gd name="connsiteX9" fmla="*/ 2084473 w 4245786"/>
                                          <a:gd name="connsiteY9" fmla="*/ 49645 h 2357374"/>
                                          <a:gd name="connsiteX10" fmla="*/ 2398816 w 4245786"/>
                                          <a:gd name="connsiteY10" fmla="*/ 0 h 2357374"/>
                                          <a:gd name="connsiteX0" fmla="*/ 4242908 w 4245786"/>
                                          <a:gd name="connsiteY0" fmla="*/ 2542774 h 3078461"/>
                                          <a:gd name="connsiteX1" fmla="*/ 4044693 w 4245786"/>
                                          <a:gd name="connsiteY1" fmla="*/ 2845097 h 3078461"/>
                                          <a:gd name="connsiteX2" fmla="*/ 3597018 w 4245786"/>
                                          <a:gd name="connsiteY2" fmla="*/ 2997497 h 3078461"/>
                                          <a:gd name="connsiteX3" fmla="*/ 2053968 w 4245786"/>
                                          <a:gd name="connsiteY3" fmla="*/ 3016547 h 3078461"/>
                                          <a:gd name="connsiteX4" fmla="*/ 685416 w 4245786"/>
                                          <a:gd name="connsiteY4" fmla="*/ 2635547 h 3078461"/>
                                          <a:gd name="connsiteX5" fmla="*/ 537683 w 4245786"/>
                                          <a:gd name="connsiteY5" fmla="*/ 2548108 h 3078461"/>
                                          <a:gd name="connsiteX6" fmla="*/ 222311 w 4245786"/>
                                          <a:gd name="connsiteY6" fmla="*/ 2315126 h 3078461"/>
                                          <a:gd name="connsiteX7" fmla="*/ 21714 w 4245786"/>
                                          <a:gd name="connsiteY7" fmla="*/ 1631327 h 3078461"/>
                                          <a:gd name="connsiteX8" fmla="*/ 891400 w 4245786"/>
                                          <a:gd name="connsiteY8" fmla="*/ 941166 h 3078461"/>
                                          <a:gd name="connsiteX9" fmla="*/ 2084473 w 4245786"/>
                                          <a:gd name="connsiteY9" fmla="*/ 770732 h 3078461"/>
                                          <a:gd name="connsiteX10" fmla="*/ 2228378 w 4245786"/>
                                          <a:gd name="connsiteY10" fmla="*/ 0 h 3078461"/>
                                          <a:gd name="connsiteX0" fmla="*/ 4242908 w 4245786"/>
                                          <a:gd name="connsiteY0" fmla="*/ 2542774 h 3078461"/>
                                          <a:gd name="connsiteX1" fmla="*/ 4044693 w 4245786"/>
                                          <a:gd name="connsiteY1" fmla="*/ 2845097 h 3078461"/>
                                          <a:gd name="connsiteX2" fmla="*/ 3597018 w 4245786"/>
                                          <a:gd name="connsiteY2" fmla="*/ 2997497 h 3078461"/>
                                          <a:gd name="connsiteX3" fmla="*/ 2053968 w 4245786"/>
                                          <a:gd name="connsiteY3" fmla="*/ 3016547 h 3078461"/>
                                          <a:gd name="connsiteX4" fmla="*/ 685416 w 4245786"/>
                                          <a:gd name="connsiteY4" fmla="*/ 2635547 h 3078461"/>
                                          <a:gd name="connsiteX5" fmla="*/ 537683 w 4245786"/>
                                          <a:gd name="connsiteY5" fmla="*/ 2548108 h 3078461"/>
                                          <a:gd name="connsiteX6" fmla="*/ 222311 w 4245786"/>
                                          <a:gd name="connsiteY6" fmla="*/ 2315126 h 3078461"/>
                                          <a:gd name="connsiteX7" fmla="*/ 21714 w 4245786"/>
                                          <a:gd name="connsiteY7" fmla="*/ 1631327 h 3078461"/>
                                          <a:gd name="connsiteX8" fmla="*/ 891400 w 4245786"/>
                                          <a:gd name="connsiteY8" fmla="*/ 941166 h 3078461"/>
                                          <a:gd name="connsiteX9" fmla="*/ 2084473 w 4245786"/>
                                          <a:gd name="connsiteY9" fmla="*/ 770732 h 3078461"/>
                                          <a:gd name="connsiteX10" fmla="*/ 2228378 w 4245786"/>
                                          <a:gd name="connsiteY10" fmla="*/ 0 h 3078461"/>
                                          <a:gd name="connsiteX0" fmla="*/ 4242908 w 4245786"/>
                                          <a:gd name="connsiteY0" fmla="*/ 2542774 h 3078461"/>
                                          <a:gd name="connsiteX1" fmla="*/ 4044693 w 4245786"/>
                                          <a:gd name="connsiteY1" fmla="*/ 2845097 h 3078461"/>
                                          <a:gd name="connsiteX2" fmla="*/ 3597018 w 4245786"/>
                                          <a:gd name="connsiteY2" fmla="*/ 2997497 h 3078461"/>
                                          <a:gd name="connsiteX3" fmla="*/ 2053968 w 4245786"/>
                                          <a:gd name="connsiteY3" fmla="*/ 3016547 h 3078461"/>
                                          <a:gd name="connsiteX4" fmla="*/ 685416 w 4245786"/>
                                          <a:gd name="connsiteY4" fmla="*/ 2635547 h 3078461"/>
                                          <a:gd name="connsiteX5" fmla="*/ 537683 w 4245786"/>
                                          <a:gd name="connsiteY5" fmla="*/ 2548108 h 3078461"/>
                                          <a:gd name="connsiteX6" fmla="*/ 222311 w 4245786"/>
                                          <a:gd name="connsiteY6" fmla="*/ 2315126 h 3078461"/>
                                          <a:gd name="connsiteX7" fmla="*/ 21714 w 4245786"/>
                                          <a:gd name="connsiteY7" fmla="*/ 1631327 h 3078461"/>
                                          <a:gd name="connsiteX8" fmla="*/ 891400 w 4245786"/>
                                          <a:gd name="connsiteY8" fmla="*/ 941166 h 3078461"/>
                                          <a:gd name="connsiteX9" fmla="*/ 2084473 w 4245786"/>
                                          <a:gd name="connsiteY9" fmla="*/ 770732 h 3078461"/>
                                          <a:gd name="connsiteX10" fmla="*/ 2149715 w 4245786"/>
                                          <a:gd name="connsiteY10" fmla="*/ 0 h 3078461"/>
                                          <a:gd name="connsiteX0" fmla="*/ 4242908 w 4245786"/>
                                          <a:gd name="connsiteY0" fmla="*/ 2215006 h 2750693"/>
                                          <a:gd name="connsiteX1" fmla="*/ 4044693 w 4245786"/>
                                          <a:gd name="connsiteY1" fmla="*/ 2517329 h 2750693"/>
                                          <a:gd name="connsiteX2" fmla="*/ 3597018 w 4245786"/>
                                          <a:gd name="connsiteY2" fmla="*/ 2669729 h 2750693"/>
                                          <a:gd name="connsiteX3" fmla="*/ 2053968 w 4245786"/>
                                          <a:gd name="connsiteY3" fmla="*/ 2688779 h 2750693"/>
                                          <a:gd name="connsiteX4" fmla="*/ 685416 w 4245786"/>
                                          <a:gd name="connsiteY4" fmla="*/ 2307779 h 2750693"/>
                                          <a:gd name="connsiteX5" fmla="*/ 537683 w 4245786"/>
                                          <a:gd name="connsiteY5" fmla="*/ 2220340 h 2750693"/>
                                          <a:gd name="connsiteX6" fmla="*/ 222311 w 4245786"/>
                                          <a:gd name="connsiteY6" fmla="*/ 1987358 h 2750693"/>
                                          <a:gd name="connsiteX7" fmla="*/ 21714 w 4245786"/>
                                          <a:gd name="connsiteY7" fmla="*/ 1303559 h 2750693"/>
                                          <a:gd name="connsiteX8" fmla="*/ 891400 w 4245786"/>
                                          <a:gd name="connsiteY8" fmla="*/ 613398 h 2750693"/>
                                          <a:gd name="connsiteX9" fmla="*/ 2084473 w 4245786"/>
                                          <a:gd name="connsiteY9" fmla="*/ 442964 h 2750693"/>
                                          <a:gd name="connsiteX10" fmla="*/ 2162823 w 4245786"/>
                                          <a:gd name="connsiteY10" fmla="*/ 0 h 2750693"/>
                                          <a:gd name="connsiteX0" fmla="*/ 4242908 w 4245786"/>
                                          <a:gd name="connsiteY0" fmla="*/ 2267449 h 2803136"/>
                                          <a:gd name="connsiteX1" fmla="*/ 4044693 w 4245786"/>
                                          <a:gd name="connsiteY1" fmla="*/ 2569772 h 2803136"/>
                                          <a:gd name="connsiteX2" fmla="*/ 3597018 w 4245786"/>
                                          <a:gd name="connsiteY2" fmla="*/ 2722172 h 2803136"/>
                                          <a:gd name="connsiteX3" fmla="*/ 2053968 w 4245786"/>
                                          <a:gd name="connsiteY3" fmla="*/ 2741222 h 2803136"/>
                                          <a:gd name="connsiteX4" fmla="*/ 685416 w 4245786"/>
                                          <a:gd name="connsiteY4" fmla="*/ 2360222 h 2803136"/>
                                          <a:gd name="connsiteX5" fmla="*/ 537683 w 4245786"/>
                                          <a:gd name="connsiteY5" fmla="*/ 2272783 h 2803136"/>
                                          <a:gd name="connsiteX6" fmla="*/ 222311 w 4245786"/>
                                          <a:gd name="connsiteY6" fmla="*/ 2039801 h 2803136"/>
                                          <a:gd name="connsiteX7" fmla="*/ 21714 w 4245786"/>
                                          <a:gd name="connsiteY7" fmla="*/ 1356002 h 2803136"/>
                                          <a:gd name="connsiteX8" fmla="*/ 891400 w 4245786"/>
                                          <a:gd name="connsiteY8" fmla="*/ 665841 h 2803136"/>
                                          <a:gd name="connsiteX9" fmla="*/ 2084473 w 4245786"/>
                                          <a:gd name="connsiteY9" fmla="*/ 495407 h 2803136"/>
                                          <a:gd name="connsiteX10" fmla="*/ 2149715 w 4245786"/>
                                          <a:gd name="connsiteY10" fmla="*/ 0 h 2803136"/>
                                          <a:gd name="connsiteX0" fmla="*/ 4242908 w 4245786"/>
                                          <a:gd name="connsiteY0" fmla="*/ 2097011 h 2632698"/>
                                          <a:gd name="connsiteX1" fmla="*/ 4044693 w 4245786"/>
                                          <a:gd name="connsiteY1" fmla="*/ 2399334 h 2632698"/>
                                          <a:gd name="connsiteX2" fmla="*/ 3597018 w 4245786"/>
                                          <a:gd name="connsiteY2" fmla="*/ 2551734 h 2632698"/>
                                          <a:gd name="connsiteX3" fmla="*/ 2053968 w 4245786"/>
                                          <a:gd name="connsiteY3" fmla="*/ 2570784 h 2632698"/>
                                          <a:gd name="connsiteX4" fmla="*/ 685416 w 4245786"/>
                                          <a:gd name="connsiteY4" fmla="*/ 2189784 h 2632698"/>
                                          <a:gd name="connsiteX5" fmla="*/ 537683 w 4245786"/>
                                          <a:gd name="connsiteY5" fmla="*/ 2102345 h 2632698"/>
                                          <a:gd name="connsiteX6" fmla="*/ 222311 w 4245786"/>
                                          <a:gd name="connsiteY6" fmla="*/ 1869363 h 2632698"/>
                                          <a:gd name="connsiteX7" fmla="*/ 21714 w 4245786"/>
                                          <a:gd name="connsiteY7" fmla="*/ 1185564 h 2632698"/>
                                          <a:gd name="connsiteX8" fmla="*/ 891400 w 4245786"/>
                                          <a:gd name="connsiteY8" fmla="*/ 495403 h 2632698"/>
                                          <a:gd name="connsiteX9" fmla="*/ 2084473 w 4245786"/>
                                          <a:gd name="connsiteY9" fmla="*/ 324969 h 2632698"/>
                                          <a:gd name="connsiteX10" fmla="*/ 2149715 w 4245786"/>
                                          <a:gd name="connsiteY10" fmla="*/ 0 h 2632698"/>
                                          <a:gd name="connsiteX0" fmla="*/ 4242908 w 4245786"/>
                                          <a:gd name="connsiteY0" fmla="*/ 2319892 h 2855579"/>
                                          <a:gd name="connsiteX1" fmla="*/ 4044693 w 4245786"/>
                                          <a:gd name="connsiteY1" fmla="*/ 2622215 h 2855579"/>
                                          <a:gd name="connsiteX2" fmla="*/ 3597018 w 4245786"/>
                                          <a:gd name="connsiteY2" fmla="*/ 2774615 h 2855579"/>
                                          <a:gd name="connsiteX3" fmla="*/ 2053968 w 4245786"/>
                                          <a:gd name="connsiteY3" fmla="*/ 2793665 h 2855579"/>
                                          <a:gd name="connsiteX4" fmla="*/ 685416 w 4245786"/>
                                          <a:gd name="connsiteY4" fmla="*/ 2412665 h 2855579"/>
                                          <a:gd name="connsiteX5" fmla="*/ 537683 w 4245786"/>
                                          <a:gd name="connsiteY5" fmla="*/ 2325226 h 2855579"/>
                                          <a:gd name="connsiteX6" fmla="*/ 222311 w 4245786"/>
                                          <a:gd name="connsiteY6" fmla="*/ 2092244 h 2855579"/>
                                          <a:gd name="connsiteX7" fmla="*/ 21714 w 4245786"/>
                                          <a:gd name="connsiteY7" fmla="*/ 1408445 h 2855579"/>
                                          <a:gd name="connsiteX8" fmla="*/ 891400 w 4245786"/>
                                          <a:gd name="connsiteY8" fmla="*/ 718284 h 2855579"/>
                                          <a:gd name="connsiteX9" fmla="*/ 2084473 w 4245786"/>
                                          <a:gd name="connsiteY9" fmla="*/ 547850 h 2855579"/>
                                          <a:gd name="connsiteX10" fmla="*/ 2110383 w 4245786"/>
                                          <a:gd name="connsiteY10" fmla="*/ 0 h 2855579"/>
                                          <a:gd name="connsiteX0" fmla="*/ 4242908 w 4245786"/>
                                          <a:gd name="connsiteY0" fmla="*/ 2333004 h 2868691"/>
                                          <a:gd name="connsiteX1" fmla="*/ 4044693 w 4245786"/>
                                          <a:gd name="connsiteY1" fmla="*/ 2635327 h 2868691"/>
                                          <a:gd name="connsiteX2" fmla="*/ 3597018 w 4245786"/>
                                          <a:gd name="connsiteY2" fmla="*/ 2787727 h 2868691"/>
                                          <a:gd name="connsiteX3" fmla="*/ 2053968 w 4245786"/>
                                          <a:gd name="connsiteY3" fmla="*/ 2806777 h 2868691"/>
                                          <a:gd name="connsiteX4" fmla="*/ 685416 w 4245786"/>
                                          <a:gd name="connsiteY4" fmla="*/ 2425777 h 2868691"/>
                                          <a:gd name="connsiteX5" fmla="*/ 537683 w 4245786"/>
                                          <a:gd name="connsiteY5" fmla="*/ 2338338 h 2868691"/>
                                          <a:gd name="connsiteX6" fmla="*/ 222311 w 4245786"/>
                                          <a:gd name="connsiteY6" fmla="*/ 2105356 h 2868691"/>
                                          <a:gd name="connsiteX7" fmla="*/ 21714 w 4245786"/>
                                          <a:gd name="connsiteY7" fmla="*/ 1421557 h 2868691"/>
                                          <a:gd name="connsiteX8" fmla="*/ 891400 w 4245786"/>
                                          <a:gd name="connsiteY8" fmla="*/ 731396 h 2868691"/>
                                          <a:gd name="connsiteX9" fmla="*/ 2084473 w 4245786"/>
                                          <a:gd name="connsiteY9" fmla="*/ 560962 h 2868691"/>
                                          <a:gd name="connsiteX10" fmla="*/ 2149719 w 4245786"/>
                                          <a:gd name="connsiteY10" fmla="*/ 0 h 2868691"/>
                                          <a:gd name="connsiteX0" fmla="*/ 4242908 w 4245786"/>
                                          <a:gd name="connsiteY0" fmla="*/ 2333004 h 2868691"/>
                                          <a:gd name="connsiteX1" fmla="*/ 4044693 w 4245786"/>
                                          <a:gd name="connsiteY1" fmla="*/ 2635327 h 2868691"/>
                                          <a:gd name="connsiteX2" fmla="*/ 3597018 w 4245786"/>
                                          <a:gd name="connsiteY2" fmla="*/ 2787727 h 2868691"/>
                                          <a:gd name="connsiteX3" fmla="*/ 2053968 w 4245786"/>
                                          <a:gd name="connsiteY3" fmla="*/ 2806777 h 2868691"/>
                                          <a:gd name="connsiteX4" fmla="*/ 685416 w 4245786"/>
                                          <a:gd name="connsiteY4" fmla="*/ 2425777 h 2868691"/>
                                          <a:gd name="connsiteX5" fmla="*/ 537683 w 4245786"/>
                                          <a:gd name="connsiteY5" fmla="*/ 2338338 h 2868691"/>
                                          <a:gd name="connsiteX6" fmla="*/ 222311 w 4245786"/>
                                          <a:gd name="connsiteY6" fmla="*/ 2105356 h 2868691"/>
                                          <a:gd name="connsiteX7" fmla="*/ 21714 w 4245786"/>
                                          <a:gd name="connsiteY7" fmla="*/ 1421557 h 2868691"/>
                                          <a:gd name="connsiteX8" fmla="*/ 891400 w 4245786"/>
                                          <a:gd name="connsiteY8" fmla="*/ 731396 h 2868691"/>
                                          <a:gd name="connsiteX9" fmla="*/ 2084473 w 4245786"/>
                                          <a:gd name="connsiteY9" fmla="*/ 560962 h 2868691"/>
                                          <a:gd name="connsiteX10" fmla="*/ 2110387 w 4245786"/>
                                          <a:gd name="connsiteY10" fmla="*/ 0 h 2868691"/>
                                          <a:gd name="connsiteX0" fmla="*/ 4242908 w 4245786"/>
                                          <a:gd name="connsiteY0" fmla="*/ 2333004 h 2868691"/>
                                          <a:gd name="connsiteX1" fmla="*/ 4044693 w 4245786"/>
                                          <a:gd name="connsiteY1" fmla="*/ 2635327 h 2868691"/>
                                          <a:gd name="connsiteX2" fmla="*/ 3597018 w 4245786"/>
                                          <a:gd name="connsiteY2" fmla="*/ 2787727 h 2868691"/>
                                          <a:gd name="connsiteX3" fmla="*/ 2053968 w 4245786"/>
                                          <a:gd name="connsiteY3" fmla="*/ 2806777 h 2868691"/>
                                          <a:gd name="connsiteX4" fmla="*/ 685416 w 4245786"/>
                                          <a:gd name="connsiteY4" fmla="*/ 2425777 h 2868691"/>
                                          <a:gd name="connsiteX5" fmla="*/ 537683 w 4245786"/>
                                          <a:gd name="connsiteY5" fmla="*/ 2338338 h 2868691"/>
                                          <a:gd name="connsiteX6" fmla="*/ 222311 w 4245786"/>
                                          <a:gd name="connsiteY6" fmla="*/ 2105356 h 2868691"/>
                                          <a:gd name="connsiteX7" fmla="*/ 21714 w 4245786"/>
                                          <a:gd name="connsiteY7" fmla="*/ 1421557 h 2868691"/>
                                          <a:gd name="connsiteX8" fmla="*/ 891400 w 4245786"/>
                                          <a:gd name="connsiteY8" fmla="*/ 731396 h 2868691"/>
                                          <a:gd name="connsiteX9" fmla="*/ 2084473 w 4245786"/>
                                          <a:gd name="connsiteY9" fmla="*/ 560962 h 2868691"/>
                                          <a:gd name="connsiteX10" fmla="*/ 2110387 w 4245786"/>
                                          <a:gd name="connsiteY10" fmla="*/ 0 h 2868691"/>
                                          <a:gd name="connsiteX0" fmla="*/ 4242908 w 4245786"/>
                                          <a:gd name="connsiteY0" fmla="*/ 2333004 h 2868691"/>
                                          <a:gd name="connsiteX1" fmla="*/ 4044693 w 4245786"/>
                                          <a:gd name="connsiteY1" fmla="*/ 2635327 h 2868691"/>
                                          <a:gd name="connsiteX2" fmla="*/ 3597018 w 4245786"/>
                                          <a:gd name="connsiteY2" fmla="*/ 2787727 h 2868691"/>
                                          <a:gd name="connsiteX3" fmla="*/ 2053968 w 4245786"/>
                                          <a:gd name="connsiteY3" fmla="*/ 2806777 h 2868691"/>
                                          <a:gd name="connsiteX4" fmla="*/ 685416 w 4245786"/>
                                          <a:gd name="connsiteY4" fmla="*/ 2425777 h 2868691"/>
                                          <a:gd name="connsiteX5" fmla="*/ 537683 w 4245786"/>
                                          <a:gd name="connsiteY5" fmla="*/ 2338338 h 2868691"/>
                                          <a:gd name="connsiteX6" fmla="*/ 222311 w 4245786"/>
                                          <a:gd name="connsiteY6" fmla="*/ 2105356 h 2868691"/>
                                          <a:gd name="connsiteX7" fmla="*/ 21714 w 4245786"/>
                                          <a:gd name="connsiteY7" fmla="*/ 1421557 h 2868691"/>
                                          <a:gd name="connsiteX8" fmla="*/ 891400 w 4245786"/>
                                          <a:gd name="connsiteY8" fmla="*/ 731396 h 2868691"/>
                                          <a:gd name="connsiteX9" fmla="*/ 2084473 w 4245786"/>
                                          <a:gd name="connsiteY9" fmla="*/ 560962 h 2868691"/>
                                          <a:gd name="connsiteX10" fmla="*/ 2110387 w 4245786"/>
                                          <a:gd name="connsiteY10" fmla="*/ 0 h 2868691"/>
                                          <a:gd name="connsiteX0" fmla="*/ 4242908 w 4245786"/>
                                          <a:gd name="connsiteY0" fmla="*/ 2306784 h 2842471"/>
                                          <a:gd name="connsiteX1" fmla="*/ 4044693 w 4245786"/>
                                          <a:gd name="connsiteY1" fmla="*/ 2609107 h 2842471"/>
                                          <a:gd name="connsiteX2" fmla="*/ 3597018 w 4245786"/>
                                          <a:gd name="connsiteY2" fmla="*/ 2761507 h 2842471"/>
                                          <a:gd name="connsiteX3" fmla="*/ 2053968 w 4245786"/>
                                          <a:gd name="connsiteY3" fmla="*/ 2780557 h 2842471"/>
                                          <a:gd name="connsiteX4" fmla="*/ 685416 w 4245786"/>
                                          <a:gd name="connsiteY4" fmla="*/ 2399557 h 2842471"/>
                                          <a:gd name="connsiteX5" fmla="*/ 537683 w 4245786"/>
                                          <a:gd name="connsiteY5" fmla="*/ 2312118 h 2842471"/>
                                          <a:gd name="connsiteX6" fmla="*/ 222311 w 4245786"/>
                                          <a:gd name="connsiteY6" fmla="*/ 2079136 h 2842471"/>
                                          <a:gd name="connsiteX7" fmla="*/ 21714 w 4245786"/>
                                          <a:gd name="connsiteY7" fmla="*/ 1395337 h 2842471"/>
                                          <a:gd name="connsiteX8" fmla="*/ 891400 w 4245786"/>
                                          <a:gd name="connsiteY8" fmla="*/ 705176 h 2842471"/>
                                          <a:gd name="connsiteX9" fmla="*/ 2084473 w 4245786"/>
                                          <a:gd name="connsiteY9" fmla="*/ 534742 h 2842471"/>
                                          <a:gd name="connsiteX10" fmla="*/ 2071056 w 4245786"/>
                                          <a:gd name="connsiteY10" fmla="*/ 0 h 2842471"/>
                                          <a:gd name="connsiteX0" fmla="*/ 4242908 w 4245786"/>
                                          <a:gd name="connsiteY0" fmla="*/ 2306784 h 2842471"/>
                                          <a:gd name="connsiteX1" fmla="*/ 4044693 w 4245786"/>
                                          <a:gd name="connsiteY1" fmla="*/ 2609107 h 2842471"/>
                                          <a:gd name="connsiteX2" fmla="*/ 3597018 w 4245786"/>
                                          <a:gd name="connsiteY2" fmla="*/ 2761507 h 2842471"/>
                                          <a:gd name="connsiteX3" fmla="*/ 2053968 w 4245786"/>
                                          <a:gd name="connsiteY3" fmla="*/ 2780557 h 2842471"/>
                                          <a:gd name="connsiteX4" fmla="*/ 685416 w 4245786"/>
                                          <a:gd name="connsiteY4" fmla="*/ 2399557 h 2842471"/>
                                          <a:gd name="connsiteX5" fmla="*/ 537683 w 4245786"/>
                                          <a:gd name="connsiteY5" fmla="*/ 2312118 h 2842471"/>
                                          <a:gd name="connsiteX6" fmla="*/ 222311 w 4245786"/>
                                          <a:gd name="connsiteY6" fmla="*/ 2079136 h 2842471"/>
                                          <a:gd name="connsiteX7" fmla="*/ 21714 w 4245786"/>
                                          <a:gd name="connsiteY7" fmla="*/ 1395337 h 2842471"/>
                                          <a:gd name="connsiteX8" fmla="*/ 891400 w 4245786"/>
                                          <a:gd name="connsiteY8" fmla="*/ 705176 h 2842471"/>
                                          <a:gd name="connsiteX9" fmla="*/ 2084473 w 4245786"/>
                                          <a:gd name="connsiteY9" fmla="*/ 534742 h 2842471"/>
                                          <a:gd name="connsiteX10" fmla="*/ 2071056 w 4245786"/>
                                          <a:gd name="connsiteY10" fmla="*/ 0 h 2842471"/>
                                          <a:gd name="connsiteX0" fmla="*/ 4242908 w 4245786"/>
                                          <a:gd name="connsiteY0" fmla="*/ 2306784 h 2842471"/>
                                          <a:gd name="connsiteX1" fmla="*/ 4044693 w 4245786"/>
                                          <a:gd name="connsiteY1" fmla="*/ 2609107 h 2842471"/>
                                          <a:gd name="connsiteX2" fmla="*/ 3597018 w 4245786"/>
                                          <a:gd name="connsiteY2" fmla="*/ 2761507 h 2842471"/>
                                          <a:gd name="connsiteX3" fmla="*/ 2053968 w 4245786"/>
                                          <a:gd name="connsiteY3" fmla="*/ 2780557 h 2842471"/>
                                          <a:gd name="connsiteX4" fmla="*/ 685416 w 4245786"/>
                                          <a:gd name="connsiteY4" fmla="*/ 2399557 h 2842471"/>
                                          <a:gd name="connsiteX5" fmla="*/ 537683 w 4245786"/>
                                          <a:gd name="connsiteY5" fmla="*/ 2312118 h 2842471"/>
                                          <a:gd name="connsiteX6" fmla="*/ 222311 w 4245786"/>
                                          <a:gd name="connsiteY6" fmla="*/ 2079136 h 2842471"/>
                                          <a:gd name="connsiteX7" fmla="*/ 21714 w 4245786"/>
                                          <a:gd name="connsiteY7" fmla="*/ 1395337 h 2842471"/>
                                          <a:gd name="connsiteX8" fmla="*/ 891400 w 4245786"/>
                                          <a:gd name="connsiteY8" fmla="*/ 705176 h 2842471"/>
                                          <a:gd name="connsiteX9" fmla="*/ 2045141 w 4245786"/>
                                          <a:gd name="connsiteY9" fmla="*/ 534743 h 2842471"/>
                                          <a:gd name="connsiteX10" fmla="*/ 2071056 w 4245786"/>
                                          <a:gd name="connsiteY10" fmla="*/ 0 h 2842471"/>
                                          <a:gd name="connsiteX0" fmla="*/ 4242908 w 4245786"/>
                                          <a:gd name="connsiteY0" fmla="*/ 2306784 h 2842471"/>
                                          <a:gd name="connsiteX1" fmla="*/ 4044693 w 4245786"/>
                                          <a:gd name="connsiteY1" fmla="*/ 2609107 h 2842471"/>
                                          <a:gd name="connsiteX2" fmla="*/ 3597018 w 4245786"/>
                                          <a:gd name="connsiteY2" fmla="*/ 2761507 h 2842471"/>
                                          <a:gd name="connsiteX3" fmla="*/ 2053968 w 4245786"/>
                                          <a:gd name="connsiteY3" fmla="*/ 2780557 h 2842471"/>
                                          <a:gd name="connsiteX4" fmla="*/ 685416 w 4245786"/>
                                          <a:gd name="connsiteY4" fmla="*/ 2399557 h 2842471"/>
                                          <a:gd name="connsiteX5" fmla="*/ 537683 w 4245786"/>
                                          <a:gd name="connsiteY5" fmla="*/ 2312118 h 2842471"/>
                                          <a:gd name="connsiteX6" fmla="*/ 222311 w 4245786"/>
                                          <a:gd name="connsiteY6" fmla="*/ 2079136 h 2842471"/>
                                          <a:gd name="connsiteX7" fmla="*/ 21714 w 4245786"/>
                                          <a:gd name="connsiteY7" fmla="*/ 1395337 h 2842471"/>
                                          <a:gd name="connsiteX8" fmla="*/ 891400 w 4245786"/>
                                          <a:gd name="connsiteY8" fmla="*/ 705176 h 2842471"/>
                                          <a:gd name="connsiteX9" fmla="*/ 2084473 w 4245786"/>
                                          <a:gd name="connsiteY9" fmla="*/ 534743 h 2842471"/>
                                          <a:gd name="connsiteX10" fmla="*/ 2071056 w 4245786"/>
                                          <a:gd name="connsiteY10" fmla="*/ 0 h 2842471"/>
                                          <a:gd name="connsiteX0" fmla="*/ 4242908 w 4245786"/>
                                          <a:gd name="connsiteY0" fmla="*/ 2306784 h 2842471"/>
                                          <a:gd name="connsiteX1" fmla="*/ 4044693 w 4245786"/>
                                          <a:gd name="connsiteY1" fmla="*/ 2609107 h 2842471"/>
                                          <a:gd name="connsiteX2" fmla="*/ 3597018 w 4245786"/>
                                          <a:gd name="connsiteY2" fmla="*/ 2761507 h 2842471"/>
                                          <a:gd name="connsiteX3" fmla="*/ 2053968 w 4245786"/>
                                          <a:gd name="connsiteY3" fmla="*/ 2780557 h 2842471"/>
                                          <a:gd name="connsiteX4" fmla="*/ 685416 w 4245786"/>
                                          <a:gd name="connsiteY4" fmla="*/ 2399557 h 2842471"/>
                                          <a:gd name="connsiteX5" fmla="*/ 537683 w 4245786"/>
                                          <a:gd name="connsiteY5" fmla="*/ 2312118 h 2842471"/>
                                          <a:gd name="connsiteX6" fmla="*/ 222311 w 4245786"/>
                                          <a:gd name="connsiteY6" fmla="*/ 2079136 h 2842471"/>
                                          <a:gd name="connsiteX7" fmla="*/ 21714 w 4245786"/>
                                          <a:gd name="connsiteY7" fmla="*/ 1395337 h 2842471"/>
                                          <a:gd name="connsiteX8" fmla="*/ 891400 w 4245786"/>
                                          <a:gd name="connsiteY8" fmla="*/ 705176 h 2842471"/>
                                          <a:gd name="connsiteX9" fmla="*/ 2058253 w 4245786"/>
                                          <a:gd name="connsiteY9" fmla="*/ 534743 h 2842471"/>
                                          <a:gd name="connsiteX10" fmla="*/ 2071056 w 4245786"/>
                                          <a:gd name="connsiteY10" fmla="*/ 0 h 2842471"/>
                                          <a:gd name="connsiteX0" fmla="*/ 4242908 w 4245786"/>
                                          <a:gd name="connsiteY0" fmla="*/ 2306784 h 2842471"/>
                                          <a:gd name="connsiteX1" fmla="*/ 4044693 w 4245786"/>
                                          <a:gd name="connsiteY1" fmla="*/ 2609107 h 2842471"/>
                                          <a:gd name="connsiteX2" fmla="*/ 3597018 w 4245786"/>
                                          <a:gd name="connsiteY2" fmla="*/ 2761507 h 2842471"/>
                                          <a:gd name="connsiteX3" fmla="*/ 2053968 w 4245786"/>
                                          <a:gd name="connsiteY3" fmla="*/ 2780557 h 2842471"/>
                                          <a:gd name="connsiteX4" fmla="*/ 685416 w 4245786"/>
                                          <a:gd name="connsiteY4" fmla="*/ 2399557 h 2842471"/>
                                          <a:gd name="connsiteX5" fmla="*/ 537683 w 4245786"/>
                                          <a:gd name="connsiteY5" fmla="*/ 2312118 h 2842471"/>
                                          <a:gd name="connsiteX6" fmla="*/ 222311 w 4245786"/>
                                          <a:gd name="connsiteY6" fmla="*/ 2079136 h 2842471"/>
                                          <a:gd name="connsiteX7" fmla="*/ 21714 w 4245786"/>
                                          <a:gd name="connsiteY7" fmla="*/ 1395337 h 2842471"/>
                                          <a:gd name="connsiteX8" fmla="*/ 891400 w 4245786"/>
                                          <a:gd name="connsiteY8" fmla="*/ 705176 h 2842471"/>
                                          <a:gd name="connsiteX9" fmla="*/ 2097585 w 4245786"/>
                                          <a:gd name="connsiteY9" fmla="*/ 534743 h 2842471"/>
                                          <a:gd name="connsiteX10" fmla="*/ 2071056 w 4245786"/>
                                          <a:gd name="connsiteY10" fmla="*/ 0 h 2842471"/>
                                          <a:gd name="connsiteX0" fmla="*/ 4242908 w 4245786"/>
                                          <a:gd name="connsiteY0" fmla="*/ 2293672 h 2829359"/>
                                          <a:gd name="connsiteX1" fmla="*/ 4044693 w 4245786"/>
                                          <a:gd name="connsiteY1" fmla="*/ 2595995 h 2829359"/>
                                          <a:gd name="connsiteX2" fmla="*/ 3597018 w 4245786"/>
                                          <a:gd name="connsiteY2" fmla="*/ 2748395 h 2829359"/>
                                          <a:gd name="connsiteX3" fmla="*/ 2053968 w 4245786"/>
                                          <a:gd name="connsiteY3" fmla="*/ 2767445 h 2829359"/>
                                          <a:gd name="connsiteX4" fmla="*/ 685416 w 4245786"/>
                                          <a:gd name="connsiteY4" fmla="*/ 2386445 h 2829359"/>
                                          <a:gd name="connsiteX5" fmla="*/ 537683 w 4245786"/>
                                          <a:gd name="connsiteY5" fmla="*/ 2299006 h 2829359"/>
                                          <a:gd name="connsiteX6" fmla="*/ 222311 w 4245786"/>
                                          <a:gd name="connsiteY6" fmla="*/ 2066024 h 2829359"/>
                                          <a:gd name="connsiteX7" fmla="*/ 21714 w 4245786"/>
                                          <a:gd name="connsiteY7" fmla="*/ 1382225 h 2829359"/>
                                          <a:gd name="connsiteX8" fmla="*/ 891400 w 4245786"/>
                                          <a:gd name="connsiteY8" fmla="*/ 692064 h 2829359"/>
                                          <a:gd name="connsiteX9" fmla="*/ 2097585 w 4245786"/>
                                          <a:gd name="connsiteY9" fmla="*/ 521631 h 2829359"/>
                                          <a:gd name="connsiteX10" fmla="*/ 2084164 w 4245786"/>
                                          <a:gd name="connsiteY10" fmla="*/ 0 h 2829359"/>
                                          <a:gd name="connsiteX0" fmla="*/ 4242908 w 4245786"/>
                                          <a:gd name="connsiteY0" fmla="*/ 2293672 h 2829359"/>
                                          <a:gd name="connsiteX1" fmla="*/ 4044693 w 4245786"/>
                                          <a:gd name="connsiteY1" fmla="*/ 2595995 h 2829359"/>
                                          <a:gd name="connsiteX2" fmla="*/ 3597018 w 4245786"/>
                                          <a:gd name="connsiteY2" fmla="*/ 2748395 h 2829359"/>
                                          <a:gd name="connsiteX3" fmla="*/ 2053968 w 4245786"/>
                                          <a:gd name="connsiteY3" fmla="*/ 2767445 h 2829359"/>
                                          <a:gd name="connsiteX4" fmla="*/ 685416 w 4245786"/>
                                          <a:gd name="connsiteY4" fmla="*/ 2386445 h 2829359"/>
                                          <a:gd name="connsiteX5" fmla="*/ 537683 w 4245786"/>
                                          <a:gd name="connsiteY5" fmla="*/ 2299006 h 2829359"/>
                                          <a:gd name="connsiteX6" fmla="*/ 222311 w 4245786"/>
                                          <a:gd name="connsiteY6" fmla="*/ 2066024 h 2829359"/>
                                          <a:gd name="connsiteX7" fmla="*/ 21714 w 4245786"/>
                                          <a:gd name="connsiteY7" fmla="*/ 1382225 h 2829359"/>
                                          <a:gd name="connsiteX8" fmla="*/ 891400 w 4245786"/>
                                          <a:gd name="connsiteY8" fmla="*/ 692064 h 2829359"/>
                                          <a:gd name="connsiteX9" fmla="*/ 2097585 w 4245786"/>
                                          <a:gd name="connsiteY9" fmla="*/ 521631 h 2829359"/>
                                          <a:gd name="connsiteX10" fmla="*/ 2110387 w 4245786"/>
                                          <a:gd name="connsiteY10" fmla="*/ 0 h 2829359"/>
                                          <a:gd name="connsiteX0" fmla="*/ 4242908 w 4245786"/>
                                          <a:gd name="connsiteY0" fmla="*/ 2267448 h 2803135"/>
                                          <a:gd name="connsiteX1" fmla="*/ 4044693 w 4245786"/>
                                          <a:gd name="connsiteY1" fmla="*/ 2569771 h 2803135"/>
                                          <a:gd name="connsiteX2" fmla="*/ 3597018 w 4245786"/>
                                          <a:gd name="connsiteY2" fmla="*/ 2722171 h 2803135"/>
                                          <a:gd name="connsiteX3" fmla="*/ 2053968 w 4245786"/>
                                          <a:gd name="connsiteY3" fmla="*/ 2741221 h 2803135"/>
                                          <a:gd name="connsiteX4" fmla="*/ 685416 w 4245786"/>
                                          <a:gd name="connsiteY4" fmla="*/ 2360221 h 2803135"/>
                                          <a:gd name="connsiteX5" fmla="*/ 537683 w 4245786"/>
                                          <a:gd name="connsiteY5" fmla="*/ 2272782 h 2803135"/>
                                          <a:gd name="connsiteX6" fmla="*/ 222311 w 4245786"/>
                                          <a:gd name="connsiteY6" fmla="*/ 2039800 h 2803135"/>
                                          <a:gd name="connsiteX7" fmla="*/ 21714 w 4245786"/>
                                          <a:gd name="connsiteY7" fmla="*/ 1356001 h 2803135"/>
                                          <a:gd name="connsiteX8" fmla="*/ 891400 w 4245786"/>
                                          <a:gd name="connsiteY8" fmla="*/ 665840 h 2803135"/>
                                          <a:gd name="connsiteX9" fmla="*/ 2097585 w 4245786"/>
                                          <a:gd name="connsiteY9" fmla="*/ 495407 h 2803135"/>
                                          <a:gd name="connsiteX10" fmla="*/ 2084164 w 4245786"/>
                                          <a:gd name="connsiteY10" fmla="*/ 0 h 2803135"/>
                                          <a:gd name="connsiteX0" fmla="*/ 4242908 w 4245786"/>
                                          <a:gd name="connsiteY0" fmla="*/ 2267448 h 2803135"/>
                                          <a:gd name="connsiteX1" fmla="*/ 4044693 w 4245786"/>
                                          <a:gd name="connsiteY1" fmla="*/ 2569771 h 2803135"/>
                                          <a:gd name="connsiteX2" fmla="*/ 3597018 w 4245786"/>
                                          <a:gd name="connsiteY2" fmla="*/ 2722171 h 2803135"/>
                                          <a:gd name="connsiteX3" fmla="*/ 2053968 w 4245786"/>
                                          <a:gd name="connsiteY3" fmla="*/ 2741221 h 2803135"/>
                                          <a:gd name="connsiteX4" fmla="*/ 685416 w 4245786"/>
                                          <a:gd name="connsiteY4" fmla="*/ 2360221 h 2803135"/>
                                          <a:gd name="connsiteX5" fmla="*/ 537683 w 4245786"/>
                                          <a:gd name="connsiteY5" fmla="*/ 2272782 h 2803135"/>
                                          <a:gd name="connsiteX6" fmla="*/ 222311 w 4245786"/>
                                          <a:gd name="connsiteY6" fmla="*/ 2039800 h 2803135"/>
                                          <a:gd name="connsiteX7" fmla="*/ 21714 w 4245786"/>
                                          <a:gd name="connsiteY7" fmla="*/ 1356001 h 2803135"/>
                                          <a:gd name="connsiteX8" fmla="*/ 891400 w 4245786"/>
                                          <a:gd name="connsiteY8" fmla="*/ 665840 h 2803135"/>
                                          <a:gd name="connsiteX9" fmla="*/ 2097585 w 4245786"/>
                                          <a:gd name="connsiteY9" fmla="*/ 495407 h 2803135"/>
                                          <a:gd name="connsiteX10" fmla="*/ 2084164 w 4245786"/>
                                          <a:gd name="connsiteY10" fmla="*/ 0 h 2803135"/>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097585 w 4245786"/>
                                          <a:gd name="connsiteY9" fmla="*/ 2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45786" h="2307730">
                                            <a:moveTo>
                                              <a:pt x="4242908" y="1772043"/>
                                            </a:moveTo>
                                            <a:cubicBezTo>
                                              <a:pt x="4263768" y="1912441"/>
                                              <a:pt x="4168518" y="2017216"/>
                                              <a:pt x="4044693" y="2074366"/>
                                            </a:cubicBezTo>
                                            <a:cubicBezTo>
                                              <a:pt x="3901227" y="2140737"/>
                                              <a:pt x="3751180" y="2191819"/>
                                              <a:pt x="3597018" y="2226766"/>
                                            </a:cubicBezTo>
                                            <a:cubicBezTo>
                                              <a:pt x="3073143" y="2341066"/>
                                              <a:pt x="2577843" y="2322016"/>
                                              <a:pt x="2053968" y="2245816"/>
                                            </a:cubicBezTo>
                                            <a:cubicBezTo>
                                              <a:pt x="1577718" y="2179141"/>
                                              <a:pt x="1110993" y="2074366"/>
                                              <a:pt x="685416" y="1864816"/>
                                            </a:cubicBezTo>
                                            <a:lnTo>
                                              <a:pt x="537683" y="1777377"/>
                                            </a:lnTo>
                                            <a:cubicBezTo>
                                              <a:pt x="421383" y="1716988"/>
                                              <a:pt x="312036" y="1640407"/>
                                              <a:pt x="222311" y="1544395"/>
                                            </a:cubicBezTo>
                                            <a:cubicBezTo>
                                              <a:pt x="54671" y="1365230"/>
                                              <a:pt x="-46961" y="1103959"/>
                                              <a:pt x="21714" y="860596"/>
                                            </a:cubicBezTo>
                                            <a:cubicBezTo>
                                              <a:pt x="107010" y="516521"/>
                                              <a:pt x="530126" y="272106"/>
                                              <a:pt x="891400" y="170435"/>
                                            </a:cubicBezTo>
                                            <a:cubicBezTo>
                                              <a:pt x="1252674" y="68764"/>
                                              <a:pt x="1632207" y="5360"/>
                                              <a:pt x="2128176" y="0"/>
                                            </a:cubicBezTo>
                                          </a:path>
                                        </a:pathLst>
                                      </a:custGeom>
                                      <a:noFill/>
                                      <a:ln w="12700"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9669647" name="任意多边形: 形状 1399669647"/>
                                    <wps:cNvSpPr/>
                                    <wps:spPr>
                                      <a:xfrm>
                                        <a:off x="113733" y="1355770"/>
                                        <a:ext cx="945944" cy="115021"/>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2225360" name="任意多边形: 形状 1252225360"/>
                                    <wps:cNvSpPr/>
                                    <wps:spPr>
                                      <a:xfrm>
                                        <a:off x="-6583" y="1123860"/>
                                        <a:ext cx="1057576" cy="489221"/>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12700"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8070410" name="任意多边形: 形状 678070410"/>
                                    <wps:cNvSpPr/>
                                    <wps:spPr>
                                      <a:xfrm>
                                        <a:off x="115640" y="1698956"/>
                                        <a:ext cx="945944" cy="115021"/>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0756176" name="任意多边形: 形状 250756176"/>
                                    <wps:cNvSpPr/>
                                    <wps:spPr>
                                      <a:xfrm>
                                        <a:off x="-8216" y="1467041"/>
                                        <a:ext cx="1057576" cy="489221"/>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12700"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009018" name="任意多边形: 形状 184009018"/>
                                    <wps:cNvSpPr/>
                                    <wps:spPr>
                                      <a:xfrm>
                                        <a:off x="114001" y="2046071"/>
                                        <a:ext cx="945944" cy="115021"/>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0455369" name="任意多边形: 形状 640455369"/>
                                    <wps:cNvSpPr/>
                                    <wps:spPr>
                                      <a:xfrm>
                                        <a:off x="-6315" y="1814156"/>
                                        <a:ext cx="1057576" cy="489221"/>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12700"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2925478" name="任意多边形: 形状 312925478"/>
                                    <wps:cNvSpPr/>
                                    <wps:spPr>
                                      <a:xfrm>
                                        <a:off x="-8790" y="2880030"/>
                                        <a:ext cx="524549" cy="433677"/>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 name="connsiteX0" fmla="*/ 4044693 w 4044692"/>
                                          <a:gd name="connsiteY0" fmla="*/ 1730691 h 1964055"/>
                                          <a:gd name="connsiteX1" fmla="*/ 3597018 w 4044692"/>
                                          <a:gd name="connsiteY1" fmla="*/ 1883091 h 1964055"/>
                                          <a:gd name="connsiteX2" fmla="*/ 2053968 w 4044692"/>
                                          <a:gd name="connsiteY2" fmla="*/ 1902141 h 1964055"/>
                                          <a:gd name="connsiteX3" fmla="*/ 685416 w 4044692"/>
                                          <a:gd name="connsiteY3" fmla="*/ 1521141 h 1964055"/>
                                          <a:gd name="connsiteX4" fmla="*/ 537683 w 4044692"/>
                                          <a:gd name="connsiteY4" fmla="*/ 1433702 h 1964055"/>
                                          <a:gd name="connsiteX5" fmla="*/ 222311 w 4044692"/>
                                          <a:gd name="connsiteY5" fmla="*/ 1200720 h 1964055"/>
                                          <a:gd name="connsiteX6" fmla="*/ 21714 w 4044692"/>
                                          <a:gd name="connsiteY6" fmla="*/ 516921 h 1964055"/>
                                          <a:gd name="connsiteX7" fmla="*/ 458435 w 4044692"/>
                                          <a:gd name="connsiteY7" fmla="*/ -1 h 1964055"/>
                                          <a:gd name="connsiteX0" fmla="*/ 3597018 w 3597019"/>
                                          <a:gd name="connsiteY0" fmla="*/ 1883091 h 1964055"/>
                                          <a:gd name="connsiteX1" fmla="*/ 2053968 w 3597019"/>
                                          <a:gd name="connsiteY1" fmla="*/ 1902141 h 1964055"/>
                                          <a:gd name="connsiteX2" fmla="*/ 685416 w 3597019"/>
                                          <a:gd name="connsiteY2" fmla="*/ 1521141 h 1964055"/>
                                          <a:gd name="connsiteX3" fmla="*/ 537683 w 3597019"/>
                                          <a:gd name="connsiteY3" fmla="*/ 1433702 h 1964055"/>
                                          <a:gd name="connsiteX4" fmla="*/ 222311 w 3597019"/>
                                          <a:gd name="connsiteY4" fmla="*/ 1200720 h 1964055"/>
                                          <a:gd name="connsiteX5" fmla="*/ 21714 w 3597019"/>
                                          <a:gd name="connsiteY5" fmla="*/ 516921 h 1964055"/>
                                          <a:gd name="connsiteX6" fmla="*/ 458435 w 3597019"/>
                                          <a:gd name="connsiteY6" fmla="*/ -1 h 1964055"/>
                                          <a:gd name="connsiteX0" fmla="*/ 2889044 w 2889044"/>
                                          <a:gd name="connsiteY0" fmla="*/ 2709066 h 2721238"/>
                                          <a:gd name="connsiteX1" fmla="*/ 2053968 w 2889044"/>
                                          <a:gd name="connsiteY1" fmla="*/ 1902141 h 2721238"/>
                                          <a:gd name="connsiteX2" fmla="*/ 685416 w 2889044"/>
                                          <a:gd name="connsiteY2" fmla="*/ 1521141 h 2721238"/>
                                          <a:gd name="connsiteX3" fmla="*/ 537683 w 2889044"/>
                                          <a:gd name="connsiteY3" fmla="*/ 1433702 h 2721238"/>
                                          <a:gd name="connsiteX4" fmla="*/ 222311 w 2889044"/>
                                          <a:gd name="connsiteY4" fmla="*/ 1200720 h 2721238"/>
                                          <a:gd name="connsiteX5" fmla="*/ 21714 w 2889044"/>
                                          <a:gd name="connsiteY5" fmla="*/ 516921 h 2721238"/>
                                          <a:gd name="connsiteX6" fmla="*/ 458435 w 2889044"/>
                                          <a:gd name="connsiteY6" fmla="*/ -1 h 2721238"/>
                                          <a:gd name="connsiteX0" fmla="*/ 2889044 w 2889044"/>
                                          <a:gd name="connsiteY0" fmla="*/ 2709066 h 2709067"/>
                                          <a:gd name="connsiteX1" fmla="*/ 2053968 w 2889044"/>
                                          <a:gd name="connsiteY1" fmla="*/ 1902141 h 2709067"/>
                                          <a:gd name="connsiteX2" fmla="*/ 685416 w 2889044"/>
                                          <a:gd name="connsiteY2" fmla="*/ 1521141 h 2709067"/>
                                          <a:gd name="connsiteX3" fmla="*/ 537683 w 2889044"/>
                                          <a:gd name="connsiteY3" fmla="*/ 1433702 h 2709067"/>
                                          <a:gd name="connsiteX4" fmla="*/ 222311 w 2889044"/>
                                          <a:gd name="connsiteY4" fmla="*/ 1200720 h 2709067"/>
                                          <a:gd name="connsiteX5" fmla="*/ 21714 w 2889044"/>
                                          <a:gd name="connsiteY5" fmla="*/ 516921 h 2709067"/>
                                          <a:gd name="connsiteX6" fmla="*/ 458435 w 2889044"/>
                                          <a:gd name="connsiteY6" fmla="*/ -1 h 2709067"/>
                                          <a:gd name="connsiteX0" fmla="*/ 2889044 w 2889044"/>
                                          <a:gd name="connsiteY0" fmla="*/ 2709066 h 2709067"/>
                                          <a:gd name="connsiteX1" fmla="*/ 2053968 w 2889044"/>
                                          <a:gd name="connsiteY1" fmla="*/ 1902141 h 2709067"/>
                                          <a:gd name="connsiteX2" fmla="*/ 685416 w 2889044"/>
                                          <a:gd name="connsiteY2" fmla="*/ 1521141 h 2709067"/>
                                          <a:gd name="connsiteX3" fmla="*/ 537683 w 2889044"/>
                                          <a:gd name="connsiteY3" fmla="*/ 1433702 h 2709067"/>
                                          <a:gd name="connsiteX4" fmla="*/ 222311 w 2889044"/>
                                          <a:gd name="connsiteY4" fmla="*/ 1200720 h 2709067"/>
                                          <a:gd name="connsiteX5" fmla="*/ 21714 w 2889044"/>
                                          <a:gd name="connsiteY5" fmla="*/ 516921 h 2709067"/>
                                          <a:gd name="connsiteX6" fmla="*/ 458435 w 2889044"/>
                                          <a:gd name="connsiteY6" fmla="*/ -1 h 2709067"/>
                                          <a:gd name="connsiteX0" fmla="*/ 2889044 w 2889044"/>
                                          <a:gd name="connsiteY0" fmla="*/ 2709066 h 2709067"/>
                                          <a:gd name="connsiteX1" fmla="*/ 2053968 w 2889044"/>
                                          <a:gd name="connsiteY1" fmla="*/ 1902141 h 2709067"/>
                                          <a:gd name="connsiteX2" fmla="*/ 685416 w 2889044"/>
                                          <a:gd name="connsiteY2" fmla="*/ 1521141 h 2709067"/>
                                          <a:gd name="connsiteX3" fmla="*/ 537683 w 2889044"/>
                                          <a:gd name="connsiteY3" fmla="*/ 1433702 h 2709067"/>
                                          <a:gd name="connsiteX4" fmla="*/ 222311 w 2889044"/>
                                          <a:gd name="connsiteY4" fmla="*/ 1200720 h 2709067"/>
                                          <a:gd name="connsiteX5" fmla="*/ 21714 w 2889044"/>
                                          <a:gd name="connsiteY5" fmla="*/ 516921 h 2709067"/>
                                          <a:gd name="connsiteX6" fmla="*/ 458435 w 2889044"/>
                                          <a:gd name="connsiteY6" fmla="*/ -1 h 2709067"/>
                                          <a:gd name="connsiteX0" fmla="*/ 2889044 w 2889044"/>
                                          <a:gd name="connsiteY0" fmla="*/ 2709066 h 2709067"/>
                                          <a:gd name="connsiteX1" fmla="*/ 2053968 w 2889044"/>
                                          <a:gd name="connsiteY1" fmla="*/ 1902141 h 2709067"/>
                                          <a:gd name="connsiteX2" fmla="*/ 685416 w 2889044"/>
                                          <a:gd name="connsiteY2" fmla="*/ 1521141 h 2709067"/>
                                          <a:gd name="connsiteX3" fmla="*/ 537683 w 2889044"/>
                                          <a:gd name="connsiteY3" fmla="*/ 1433702 h 2709067"/>
                                          <a:gd name="connsiteX4" fmla="*/ 222311 w 2889044"/>
                                          <a:gd name="connsiteY4" fmla="*/ 1200720 h 2709067"/>
                                          <a:gd name="connsiteX5" fmla="*/ 21714 w 2889044"/>
                                          <a:gd name="connsiteY5" fmla="*/ 516921 h 2709067"/>
                                          <a:gd name="connsiteX6" fmla="*/ 458435 w 2889044"/>
                                          <a:gd name="connsiteY6" fmla="*/ -1 h 2709067"/>
                                          <a:gd name="connsiteX0" fmla="*/ 2889044 w 2889044"/>
                                          <a:gd name="connsiteY0" fmla="*/ 2709066 h 2709067"/>
                                          <a:gd name="connsiteX1" fmla="*/ 2198188 w 2889044"/>
                                          <a:gd name="connsiteY1" fmla="*/ 1741056 h 2709067"/>
                                          <a:gd name="connsiteX2" fmla="*/ 685416 w 2889044"/>
                                          <a:gd name="connsiteY2" fmla="*/ 1521141 h 2709067"/>
                                          <a:gd name="connsiteX3" fmla="*/ 537683 w 2889044"/>
                                          <a:gd name="connsiteY3" fmla="*/ 1433702 h 2709067"/>
                                          <a:gd name="connsiteX4" fmla="*/ 222311 w 2889044"/>
                                          <a:gd name="connsiteY4" fmla="*/ 1200720 h 2709067"/>
                                          <a:gd name="connsiteX5" fmla="*/ 21714 w 2889044"/>
                                          <a:gd name="connsiteY5" fmla="*/ 516921 h 2709067"/>
                                          <a:gd name="connsiteX6" fmla="*/ 458435 w 2889044"/>
                                          <a:gd name="connsiteY6" fmla="*/ -1 h 2709067"/>
                                          <a:gd name="connsiteX0" fmla="*/ 2889044 w 2889044"/>
                                          <a:gd name="connsiteY0" fmla="*/ 2709066 h 2709067"/>
                                          <a:gd name="connsiteX1" fmla="*/ 2198188 w 2889044"/>
                                          <a:gd name="connsiteY1" fmla="*/ 1741056 h 2709067"/>
                                          <a:gd name="connsiteX2" fmla="*/ 685416 w 2889044"/>
                                          <a:gd name="connsiteY2" fmla="*/ 1521141 h 2709067"/>
                                          <a:gd name="connsiteX3" fmla="*/ 537683 w 2889044"/>
                                          <a:gd name="connsiteY3" fmla="*/ 1433702 h 2709067"/>
                                          <a:gd name="connsiteX4" fmla="*/ 222311 w 2889044"/>
                                          <a:gd name="connsiteY4" fmla="*/ 1200720 h 2709067"/>
                                          <a:gd name="connsiteX5" fmla="*/ 21714 w 2889044"/>
                                          <a:gd name="connsiteY5" fmla="*/ 516921 h 2709067"/>
                                          <a:gd name="connsiteX6" fmla="*/ 458435 w 2889044"/>
                                          <a:gd name="connsiteY6" fmla="*/ -1 h 2709067"/>
                                          <a:gd name="connsiteX0" fmla="*/ 2220401 w 2220401"/>
                                          <a:gd name="connsiteY0" fmla="*/ 2655372 h 2655372"/>
                                          <a:gd name="connsiteX1" fmla="*/ 2198188 w 2220401"/>
                                          <a:gd name="connsiteY1" fmla="*/ 1741056 h 2655372"/>
                                          <a:gd name="connsiteX2" fmla="*/ 685416 w 2220401"/>
                                          <a:gd name="connsiteY2" fmla="*/ 1521141 h 2655372"/>
                                          <a:gd name="connsiteX3" fmla="*/ 537683 w 2220401"/>
                                          <a:gd name="connsiteY3" fmla="*/ 1433702 h 2655372"/>
                                          <a:gd name="connsiteX4" fmla="*/ 222311 w 2220401"/>
                                          <a:gd name="connsiteY4" fmla="*/ 1200720 h 2655372"/>
                                          <a:gd name="connsiteX5" fmla="*/ 21714 w 2220401"/>
                                          <a:gd name="connsiteY5" fmla="*/ 516921 h 2655372"/>
                                          <a:gd name="connsiteX6" fmla="*/ 458435 w 2220401"/>
                                          <a:gd name="connsiteY6" fmla="*/ -1 h 2655372"/>
                                          <a:gd name="connsiteX0" fmla="*/ 2220401 w 2220875"/>
                                          <a:gd name="connsiteY0" fmla="*/ 2655372 h 2655372"/>
                                          <a:gd name="connsiteX1" fmla="*/ 2198188 w 2220875"/>
                                          <a:gd name="connsiteY1" fmla="*/ 1741056 h 2655372"/>
                                          <a:gd name="connsiteX2" fmla="*/ 685416 w 2220875"/>
                                          <a:gd name="connsiteY2" fmla="*/ 1521141 h 2655372"/>
                                          <a:gd name="connsiteX3" fmla="*/ 537683 w 2220875"/>
                                          <a:gd name="connsiteY3" fmla="*/ 1433702 h 2655372"/>
                                          <a:gd name="connsiteX4" fmla="*/ 222311 w 2220875"/>
                                          <a:gd name="connsiteY4" fmla="*/ 1200720 h 2655372"/>
                                          <a:gd name="connsiteX5" fmla="*/ 21714 w 2220875"/>
                                          <a:gd name="connsiteY5" fmla="*/ 516921 h 2655372"/>
                                          <a:gd name="connsiteX6" fmla="*/ 458435 w 2220875"/>
                                          <a:gd name="connsiteY6" fmla="*/ -1 h 2655372"/>
                                          <a:gd name="connsiteX0" fmla="*/ 2181070 w 2206755"/>
                                          <a:gd name="connsiteY0" fmla="*/ 2494292 h 2494292"/>
                                          <a:gd name="connsiteX1" fmla="*/ 2198188 w 2206755"/>
                                          <a:gd name="connsiteY1" fmla="*/ 1741056 h 2494292"/>
                                          <a:gd name="connsiteX2" fmla="*/ 685416 w 2206755"/>
                                          <a:gd name="connsiteY2" fmla="*/ 1521141 h 2494292"/>
                                          <a:gd name="connsiteX3" fmla="*/ 537683 w 2206755"/>
                                          <a:gd name="connsiteY3" fmla="*/ 1433702 h 2494292"/>
                                          <a:gd name="connsiteX4" fmla="*/ 222311 w 2206755"/>
                                          <a:gd name="connsiteY4" fmla="*/ 1200720 h 2494292"/>
                                          <a:gd name="connsiteX5" fmla="*/ 21714 w 2206755"/>
                                          <a:gd name="connsiteY5" fmla="*/ 516921 h 2494292"/>
                                          <a:gd name="connsiteX6" fmla="*/ 458435 w 2206755"/>
                                          <a:gd name="connsiteY6" fmla="*/ -1 h 2494292"/>
                                          <a:gd name="connsiteX0" fmla="*/ 2207289 w 2213030"/>
                                          <a:gd name="connsiteY0" fmla="*/ 2507713 h 2507713"/>
                                          <a:gd name="connsiteX1" fmla="*/ 2198188 w 2213030"/>
                                          <a:gd name="connsiteY1" fmla="*/ 1741056 h 2507713"/>
                                          <a:gd name="connsiteX2" fmla="*/ 685416 w 2213030"/>
                                          <a:gd name="connsiteY2" fmla="*/ 1521141 h 2507713"/>
                                          <a:gd name="connsiteX3" fmla="*/ 537683 w 2213030"/>
                                          <a:gd name="connsiteY3" fmla="*/ 1433702 h 2507713"/>
                                          <a:gd name="connsiteX4" fmla="*/ 222311 w 2213030"/>
                                          <a:gd name="connsiteY4" fmla="*/ 1200720 h 2507713"/>
                                          <a:gd name="connsiteX5" fmla="*/ 21714 w 2213030"/>
                                          <a:gd name="connsiteY5" fmla="*/ 516921 h 2507713"/>
                                          <a:gd name="connsiteX6" fmla="*/ 458435 w 2213030"/>
                                          <a:gd name="connsiteY6" fmla="*/ -1 h 2507713"/>
                                          <a:gd name="connsiteX0" fmla="*/ 2207289 w 2207313"/>
                                          <a:gd name="connsiteY0" fmla="*/ 2507713 h 2507713"/>
                                          <a:gd name="connsiteX1" fmla="*/ 2198188 w 2207313"/>
                                          <a:gd name="connsiteY1" fmla="*/ 1741056 h 2507713"/>
                                          <a:gd name="connsiteX2" fmla="*/ 685416 w 2207313"/>
                                          <a:gd name="connsiteY2" fmla="*/ 1521141 h 2507713"/>
                                          <a:gd name="connsiteX3" fmla="*/ 537683 w 2207313"/>
                                          <a:gd name="connsiteY3" fmla="*/ 1433702 h 2507713"/>
                                          <a:gd name="connsiteX4" fmla="*/ 222311 w 2207313"/>
                                          <a:gd name="connsiteY4" fmla="*/ 1200720 h 2507713"/>
                                          <a:gd name="connsiteX5" fmla="*/ 21714 w 2207313"/>
                                          <a:gd name="connsiteY5" fmla="*/ 516921 h 2507713"/>
                                          <a:gd name="connsiteX6" fmla="*/ 458435 w 2207313"/>
                                          <a:gd name="connsiteY6" fmla="*/ -1 h 2507713"/>
                                          <a:gd name="connsiteX0" fmla="*/ 2167957 w 2198188"/>
                                          <a:gd name="connsiteY0" fmla="*/ 2467439 h 2467439"/>
                                          <a:gd name="connsiteX1" fmla="*/ 2198188 w 2198188"/>
                                          <a:gd name="connsiteY1" fmla="*/ 1741056 h 2467439"/>
                                          <a:gd name="connsiteX2" fmla="*/ 685416 w 2198188"/>
                                          <a:gd name="connsiteY2" fmla="*/ 1521141 h 2467439"/>
                                          <a:gd name="connsiteX3" fmla="*/ 537683 w 2198188"/>
                                          <a:gd name="connsiteY3" fmla="*/ 1433702 h 2467439"/>
                                          <a:gd name="connsiteX4" fmla="*/ 222311 w 2198188"/>
                                          <a:gd name="connsiteY4" fmla="*/ 1200720 h 2467439"/>
                                          <a:gd name="connsiteX5" fmla="*/ 21714 w 2198188"/>
                                          <a:gd name="connsiteY5" fmla="*/ 516921 h 2467439"/>
                                          <a:gd name="connsiteX6" fmla="*/ 458435 w 2198188"/>
                                          <a:gd name="connsiteY6" fmla="*/ -1 h 2467439"/>
                                          <a:gd name="connsiteX0" fmla="*/ 2207289 w 2207313"/>
                                          <a:gd name="connsiteY0" fmla="*/ 2467439 h 2467439"/>
                                          <a:gd name="connsiteX1" fmla="*/ 2198188 w 2207313"/>
                                          <a:gd name="connsiteY1" fmla="*/ 1741056 h 2467439"/>
                                          <a:gd name="connsiteX2" fmla="*/ 685416 w 2207313"/>
                                          <a:gd name="connsiteY2" fmla="*/ 1521141 h 2467439"/>
                                          <a:gd name="connsiteX3" fmla="*/ 537683 w 2207313"/>
                                          <a:gd name="connsiteY3" fmla="*/ 1433702 h 2467439"/>
                                          <a:gd name="connsiteX4" fmla="*/ 222311 w 2207313"/>
                                          <a:gd name="connsiteY4" fmla="*/ 1200720 h 2467439"/>
                                          <a:gd name="connsiteX5" fmla="*/ 21714 w 2207313"/>
                                          <a:gd name="connsiteY5" fmla="*/ 516921 h 2467439"/>
                                          <a:gd name="connsiteX6" fmla="*/ 458435 w 2207313"/>
                                          <a:gd name="connsiteY6" fmla="*/ -1 h 2467439"/>
                                          <a:gd name="connsiteX0" fmla="*/ 2207289 w 2207313"/>
                                          <a:gd name="connsiteY0" fmla="*/ 2467439 h 2467439"/>
                                          <a:gd name="connsiteX1" fmla="*/ 2198188 w 2207313"/>
                                          <a:gd name="connsiteY1" fmla="*/ 1741056 h 2467439"/>
                                          <a:gd name="connsiteX2" fmla="*/ 685416 w 2207313"/>
                                          <a:gd name="connsiteY2" fmla="*/ 1521141 h 2467439"/>
                                          <a:gd name="connsiteX3" fmla="*/ 537683 w 2207313"/>
                                          <a:gd name="connsiteY3" fmla="*/ 1433702 h 2467439"/>
                                          <a:gd name="connsiteX4" fmla="*/ 222311 w 2207313"/>
                                          <a:gd name="connsiteY4" fmla="*/ 1200720 h 2467439"/>
                                          <a:gd name="connsiteX5" fmla="*/ 21714 w 2207313"/>
                                          <a:gd name="connsiteY5" fmla="*/ 516921 h 2467439"/>
                                          <a:gd name="connsiteX6" fmla="*/ 458435 w 2207313"/>
                                          <a:gd name="connsiteY6" fmla="*/ -1 h 2467439"/>
                                          <a:gd name="connsiteX0" fmla="*/ 2194181 w 2198192"/>
                                          <a:gd name="connsiteY0" fmla="*/ 2413744 h 2413744"/>
                                          <a:gd name="connsiteX1" fmla="*/ 2198188 w 2198192"/>
                                          <a:gd name="connsiteY1" fmla="*/ 1741056 h 2413744"/>
                                          <a:gd name="connsiteX2" fmla="*/ 685416 w 2198192"/>
                                          <a:gd name="connsiteY2" fmla="*/ 1521141 h 2413744"/>
                                          <a:gd name="connsiteX3" fmla="*/ 537683 w 2198192"/>
                                          <a:gd name="connsiteY3" fmla="*/ 1433702 h 2413744"/>
                                          <a:gd name="connsiteX4" fmla="*/ 222311 w 2198192"/>
                                          <a:gd name="connsiteY4" fmla="*/ 1200720 h 2413744"/>
                                          <a:gd name="connsiteX5" fmla="*/ 21714 w 2198192"/>
                                          <a:gd name="connsiteY5" fmla="*/ 516921 h 2413744"/>
                                          <a:gd name="connsiteX6" fmla="*/ 458435 w 2198192"/>
                                          <a:gd name="connsiteY6" fmla="*/ -1 h 2413744"/>
                                          <a:gd name="connsiteX0" fmla="*/ 2207289 w 2207313"/>
                                          <a:gd name="connsiteY0" fmla="*/ 2413744 h 2413744"/>
                                          <a:gd name="connsiteX1" fmla="*/ 2198188 w 2207313"/>
                                          <a:gd name="connsiteY1" fmla="*/ 1741056 h 2413744"/>
                                          <a:gd name="connsiteX2" fmla="*/ 685416 w 2207313"/>
                                          <a:gd name="connsiteY2" fmla="*/ 1521141 h 2413744"/>
                                          <a:gd name="connsiteX3" fmla="*/ 537683 w 2207313"/>
                                          <a:gd name="connsiteY3" fmla="*/ 1433702 h 2413744"/>
                                          <a:gd name="connsiteX4" fmla="*/ 222311 w 2207313"/>
                                          <a:gd name="connsiteY4" fmla="*/ 1200720 h 2413744"/>
                                          <a:gd name="connsiteX5" fmla="*/ 21714 w 2207313"/>
                                          <a:gd name="connsiteY5" fmla="*/ 516921 h 2413744"/>
                                          <a:gd name="connsiteX6" fmla="*/ 458435 w 2207313"/>
                                          <a:gd name="connsiteY6" fmla="*/ -1 h 2413744"/>
                                          <a:gd name="connsiteX0" fmla="*/ 2181065 w 2198188"/>
                                          <a:gd name="connsiteY0" fmla="*/ 2400319 h 2400319"/>
                                          <a:gd name="connsiteX1" fmla="*/ 2198188 w 2198188"/>
                                          <a:gd name="connsiteY1" fmla="*/ 1741056 h 2400319"/>
                                          <a:gd name="connsiteX2" fmla="*/ 685416 w 2198188"/>
                                          <a:gd name="connsiteY2" fmla="*/ 1521141 h 2400319"/>
                                          <a:gd name="connsiteX3" fmla="*/ 537683 w 2198188"/>
                                          <a:gd name="connsiteY3" fmla="*/ 1433702 h 2400319"/>
                                          <a:gd name="connsiteX4" fmla="*/ 222311 w 2198188"/>
                                          <a:gd name="connsiteY4" fmla="*/ 1200720 h 2400319"/>
                                          <a:gd name="connsiteX5" fmla="*/ 21714 w 2198188"/>
                                          <a:gd name="connsiteY5" fmla="*/ 516921 h 2400319"/>
                                          <a:gd name="connsiteX6" fmla="*/ 458435 w 2198188"/>
                                          <a:gd name="connsiteY6" fmla="*/ -1 h 2400319"/>
                                          <a:gd name="connsiteX0" fmla="*/ 2207289 w 2207313"/>
                                          <a:gd name="connsiteY0" fmla="*/ 2360049 h 2360049"/>
                                          <a:gd name="connsiteX1" fmla="*/ 2198188 w 2207313"/>
                                          <a:gd name="connsiteY1" fmla="*/ 1741056 h 2360049"/>
                                          <a:gd name="connsiteX2" fmla="*/ 685416 w 2207313"/>
                                          <a:gd name="connsiteY2" fmla="*/ 1521141 h 2360049"/>
                                          <a:gd name="connsiteX3" fmla="*/ 537683 w 2207313"/>
                                          <a:gd name="connsiteY3" fmla="*/ 1433702 h 2360049"/>
                                          <a:gd name="connsiteX4" fmla="*/ 222311 w 2207313"/>
                                          <a:gd name="connsiteY4" fmla="*/ 1200720 h 2360049"/>
                                          <a:gd name="connsiteX5" fmla="*/ 21714 w 2207313"/>
                                          <a:gd name="connsiteY5" fmla="*/ 516921 h 2360049"/>
                                          <a:gd name="connsiteX6" fmla="*/ 458435 w 2207313"/>
                                          <a:gd name="connsiteY6" fmla="*/ -1 h 2360049"/>
                                          <a:gd name="connsiteX0" fmla="*/ 2194177 w 2198192"/>
                                          <a:gd name="connsiteY0" fmla="*/ 2319779 h 2319779"/>
                                          <a:gd name="connsiteX1" fmla="*/ 2198188 w 2198192"/>
                                          <a:gd name="connsiteY1" fmla="*/ 1741056 h 2319779"/>
                                          <a:gd name="connsiteX2" fmla="*/ 685416 w 2198192"/>
                                          <a:gd name="connsiteY2" fmla="*/ 1521141 h 2319779"/>
                                          <a:gd name="connsiteX3" fmla="*/ 537683 w 2198192"/>
                                          <a:gd name="connsiteY3" fmla="*/ 1433702 h 2319779"/>
                                          <a:gd name="connsiteX4" fmla="*/ 222311 w 2198192"/>
                                          <a:gd name="connsiteY4" fmla="*/ 1200720 h 2319779"/>
                                          <a:gd name="connsiteX5" fmla="*/ 21714 w 2198192"/>
                                          <a:gd name="connsiteY5" fmla="*/ 516921 h 2319779"/>
                                          <a:gd name="connsiteX6" fmla="*/ 458435 w 2198192"/>
                                          <a:gd name="connsiteY6" fmla="*/ -1 h 2319779"/>
                                          <a:gd name="connsiteX0" fmla="*/ 2194177 w 2194177"/>
                                          <a:gd name="connsiteY0" fmla="*/ 2319779 h 2319779"/>
                                          <a:gd name="connsiteX1" fmla="*/ 2085485 w 2194177"/>
                                          <a:gd name="connsiteY1" fmla="*/ 1741055 h 2319779"/>
                                          <a:gd name="connsiteX2" fmla="*/ 685416 w 2194177"/>
                                          <a:gd name="connsiteY2" fmla="*/ 1521141 h 2319779"/>
                                          <a:gd name="connsiteX3" fmla="*/ 537683 w 2194177"/>
                                          <a:gd name="connsiteY3" fmla="*/ 1433702 h 2319779"/>
                                          <a:gd name="connsiteX4" fmla="*/ 222311 w 2194177"/>
                                          <a:gd name="connsiteY4" fmla="*/ 1200720 h 2319779"/>
                                          <a:gd name="connsiteX5" fmla="*/ 21714 w 2194177"/>
                                          <a:gd name="connsiteY5" fmla="*/ 516921 h 2319779"/>
                                          <a:gd name="connsiteX6" fmla="*/ 458435 w 2194177"/>
                                          <a:gd name="connsiteY6" fmla="*/ -1 h 2319779"/>
                                          <a:gd name="connsiteX0" fmla="*/ 2194177 w 2194177"/>
                                          <a:gd name="connsiteY0" fmla="*/ 2319779 h 2319779"/>
                                          <a:gd name="connsiteX1" fmla="*/ 2105879 w 2194177"/>
                                          <a:gd name="connsiteY1" fmla="*/ 1741055 h 2319779"/>
                                          <a:gd name="connsiteX2" fmla="*/ 685416 w 2194177"/>
                                          <a:gd name="connsiteY2" fmla="*/ 1521141 h 2319779"/>
                                          <a:gd name="connsiteX3" fmla="*/ 537683 w 2194177"/>
                                          <a:gd name="connsiteY3" fmla="*/ 1433702 h 2319779"/>
                                          <a:gd name="connsiteX4" fmla="*/ 222311 w 2194177"/>
                                          <a:gd name="connsiteY4" fmla="*/ 1200720 h 2319779"/>
                                          <a:gd name="connsiteX5" fmla="*/ 21714 w 2194177"/>
                                          <a:gd name="connsiteY5" fmla="*/ 516921 h 2319779"/>
                                          <a:gd name="connsiteX6" fmla="*/ 458435 w 2194177"/>
                                          <a:gd name="connsiteY6" fmla="*/ -1 h 2319779"/>
                                          <a:gd name="connsiteX0" fmla="*/ 2102402 w 2105887"/>
                                          <a:gd name="connsiteY0" fmla="*/ 2319779 h 2319779"/>
                                          <a:gd name="connsiteX1" fmla="*/ 2105879 w 2105887"/>
                                          <a:gd name="connsiteY1" fmla="*/ 1741055 h 2319779"/>
                                          <a:gd name="connsiteX2" fmla="*/ 685416 w 2105887"/>
                                          <a:gd name="connsiteY2" fmla="*/ 1521141 h 2319779"/>
                                          <a:gd name="connsiteX3" fmla="*/ 537683 w 2105887"/>
                                          <a:gd name="connsiteY3" fmla="*/ 1433702 h 2319779"/>
                                          <a:gd name="connsiteX4" fmla="*/ 222311 w 2105887"/>
                                          <a:gd name="connsiteY4" fmla="*/ 1200720 h 2319779"/>
                                          <a:gd name="connsiteX5" fmla="*/ 21714 w 2105887"/>
                                          <a:gd name="connsiteY5" fmla="*/ 516921 h 2319779"/>
                                          <a:gd name="connsiteX6" fmla="*/ 458435 w 2105887"/>
                                          <a:gd name="connsiteY6" fmla="*/ -1 h 2319779"/>
                                          <a:gd name="connsiteX0" fmla="*/ 2102402 w 2105887"/>
                                          <a:gd name="connsiteY0" fmla="*/ 2319779 h 2319779"/>
                                          <a:gd name="connsiteX1" fmla="*/ 2105879 w 2105887"/>
                                          <a:gd name="connsiteY1" fmla="*/ 1741055 h 2319779"/>
                                          <a:gd name="connsiteX2" fmla="*/ 685416 w 2105887"/>
                                          <a:gd name="connsiteY2" fmla="*/ 1521141 h 2319779"/>
                                          <a:gd name="connsiteX3" fmla="*/ 537683 w 2105887"/>
                                          <a:gd name="connsiteY3" fmla="*/ 1433702 h 2319779"/>
                                          <a:gd name="connsiteX4" fmla="*/ 222311 w 2105887"/>
                                          <a:gd name="connsiteY4" fmla="*/ 1200720 h 2319779"/>
                                          <a:gd name="connsiteX5" fmla="*/ 21714 w 2105887"/>
                                          <a:gd name="connsiteY5" fmla="*/ 516921 h 2319779"/>
                                          <a:gd name="connsiteX6" fmla="*/ 458435 w 2105887"/>
                                          <a:gd name="connsiteY6" fmla="*/ -1 h 2319779"/>
                                          <a:gd name="connsiteX0" fmla="*/ 2102402 w 2105879"/>
                                          <a:gd name="connsiteY0" fmla="*/ 2319779 h 2319779"/>
                                          <a:gd name="connsiteX1" fmla="*/ 2105879 w 2105879"/>
                                          <a:gd name="connsiteY1" fmla="*/ 1741055 h 2319779"/>
                                          <a:gd name="connsiteX2" fmla="*/ 685416 w 2105879"/>
                                          <a:gd name="connsiteY2" fmla="*/ 1521141 h 2319779"/>
                                          <a:gd name="connsiteX3" fmla="*/ 537683 w 2105879"/>
                                          <a:gd name="connsiteY3" fmla="*/ 1433702 h 2319779"/>
                                          <a:gd name="connsiteX4" fmla="*/ 222311 w 2105879"/>
                                          <a:gd name="connsiteY4" fmla="*/ 1200720 h 2319779"/>
                                          <a:gd name="connsiteX5" fmla="*/ 21714 w 2105879"/>
                                          <a:gd name="connsiteY5" fmla="*/ 516921 h 2319779"/>
                                          <a:gd name="connsiteX6" fmla="*/ 458435 w 2105879"/>
                                          <a:gd name="connsiteY6" fmla="*/ -1 h 2319779"/>
                                          <a:gd name="connsiteX0" fmla="*/ 2102402 w 2109821"/>
                                          <a:gd name="connsiteY0" fmla="*/ 2319779 h 2319779"/>
                                          <a:gd name="connsiteX1" fmla="*/ 2105879 w 2109821"/>
                                          <a:gd name="connsiteY1" fmla="*/ 1741055 h 2319779"/>
                                          <a:gd name="connsiteX2" fmla="*/ 685416 w 2109821"/>
                                          <a:gd name="connsiteY2" fmla="*/ 1521141 h 2319779"/>
                                          <a:gd name="connsiteX3" fmla="*/ 537683 w 2109821"/>
                                          <a:gd name="connsiteY3" fmla="*/ 1433702 h 2319779"/>
                                          <a:gd name="connsiteX4" fmla="*/ 222311 w 2109821"/>
                                          <a:gd name="connsiteY4" fmla="*/ 1200720 h 2319779"/>
                                          <a:gd name="connsiteX5" fmla="*/ 21714 w 2109821"/>
                                          <a:gd name="connsiteY5" fmla="*/ 516921 h 2319779"/>
                                          <a:gd name="connsiteX6" fmla="*/ 458435 w 2109821"/>
                                          <a:gd name="connsiteY6" fmla="*/ -1 h 2319779"/>
                                          <a:gd name="connsiteX0" fmla="*/ 2102402 w 2107501"/>
                                          <a:gd name="connsiteY0" fmla="*/ 2319779 h 2319779"/>
                                          <a:gd name="connsiteX1" fmla="*/ 2105879 w 2107501"/>
                                          <a:gd name="connsiteY1" fmla="*/ 1741055 h 2319779"/>
                                          <a:gd name="connsiteX2" fmla="*/ 685416 w 2107501"/>
                                          <a:gd name="connsiteY2" fmla="*/ 1521141 h 2319779"/>
                                          <a:gd name="connsiteX3" fmla="*/ 537683 w 2107501"/>
                                          <a:gd name="connsiteY3" fmla="*/ 1433702 h 2319779"/>
                                          <a:gd name="connsiteX4" fmla="*/ 222311 w 2107501"/>
                                          <a:gd name="connsiteY4" fmla="*/ 1200720 h 2319779"/>
                                          <a:gd name="connsiteX5" fmla="*/ 21714 w 2107501"/>
                                          <a:gd name="connsiteY5" fmla="*/ 516921 h 2319779"/>
                                          <a:gd name="connsiteX6" fmla="*/ 458435 w 2107501"/>
                                          <a:gd name="connsiteY6" fmla="*/ -1 h 2319779"/>
                                          <a:gd name="connsiteX0" fmla="*/ 2102402 w 2109821"/>
                                          <a:gd name="connsiteY0" fmla="*/ 2319779 h 2319779"/>
                                          <a:gd name="connsiteX1" fmla="*/ 2105879 w 2109821"/>
                                          <a:gd name="connsiteY1" fmla="*/ 1741055 h 2319779"/>
                                          <a:gd name="connsiteX2" fmla="*/ 685416 w 2109821"/>
                                          <a:gd name="connsiteY2" fmla="*/ 1521141 h 2319779"/>
                                          <a:gd name="connsiteX3" fmla="*/ 537683 w 2109821"/>
                                          <a:gd name="connsiteY3" fmla="*/ 1433702 h 2319779"/>
                                          <a:gd name="connsiteX4" fmla="*/ 222311 w 2109821"/>
                                          <a:gd name="connsiteY4" fmla="*/ 1200720 h 2319779"/>
                                          <a:gd name="connsiteX5" fmla="*/ 21714 w 2109821"/>
                                          <a:gd name="connsiteY5" fmla="*/ 516921 h 2319779"/>
                                          <a:gd name="connsiteX6" fmla="*/ 458435 w 2109821"/>
                                          <a:gd name="connsiteY6" fmla="*/ -1 h 2319779"/>
                                          <a:gd name="connsiteX0" fmla="*/ 2102402 w 2105879"/>
                                          <a:gd name="connsiteY0" fmla="*/ 2319779 h 2319779"/>
                                          <a:gd name="connsiteX1" fmla="*/ 2105879 w 2105879"/>
                                          <a:gd name="connsiteY1" fmla="*/ 1741055 h 2319779"/>
                                          <a:gd name="connsiteX2" fmla="*/ 685416 w 2105879"/>
                                          <a:gd name="connsiteY2" fmla="*/ 1521141 h 2319779"/>
                                          <a:gd name="connsiteX3" fmla="*/ 537683 w 2105879"/>
                                          <a:gd name="connsiteY3" fmla="*/ 1433702 h 2319779"/>
                                          <a:gd name="connsiteX4" fmla="*/ 222311 w 2105879"/>
                                          <a:gd name="connsiteY4" fmla="*/ 1200720 h 2319779"/>
                                          <a:gd name="connsiteX5" fmla="*/ 21714 w 2105879"/>
                                          <a:gd name="connsiteY5" fmla="*/ 516921 h 2319779"/>
                                          <a:gd name="connsiteX6" fmla="*/ 458435 w 2105879"/>
                                          <a:gd name="connsiteY6" fmla="*/ -1 h 2319779"/>
                                          <a:gd name="connsiteX0" fmla="*/ 2102402 w 2105883"/>
                                          <a:gd name="connsiteY0" fmla="*/ 2319779 h 2319779"/>
                                          <a:gd name="connsiteX1" fmla="*/ 2105879 w 2105883"/>
                                          <a:gd name="connsiteY1" fmla="*/ 1741055 h 2319779"/>
                                          <a:gd name="connsiteX2" fmla="*/ 685416 w 2105883"/>
                                          <a:gd name="connsiteY2" fmla="*/ 1521141 h 2319779"/>
                                          <a:gd name="connsiteX3" fmla="*/ 537683 w 2105883"/>
                                          <a:gd name="connsiteY3" fmla="*/ 1433702 h 2319779"/>
                                          <a:gd name="connsiteX4" fmla="*/ 222311 w 2105883"/>
                                          <a:gd name="connsiteY4" fmla="*/ 1200720 h 2319779"/>
                                          <a:gd name="connsiteX5" fmla="*/ 21714 w 2105883"/>
                                          <a:gd name="connsiteY5" fmla="*/ 516921 h 2319779"/>
                                          <a:gd name="connsiteX6" fmla="*/ 458435 w 2105883"/>
                                          <a:gd name="connsiteY6" fmla="*/ -1 h 2319779"/>
                                          <a:gd name="connsiteX0" fmla="*/ 2102402 w 2105879"/>
                                          <a:gd name="connsiteY0" fmla="*/ 2319779 h 2319779"/>
                                          <a:gd name="connsiteX1" fmla="*/ 2105879 w 2105879"/>
                                          <a:gd name="connsiteY1" fmla="*/ 1741055 h 2319779"/>
                                          <a:gd name="connsiteX2" fmla="*/ 685416 w 2105879"/>
                                          <a:gd name="connsiteY2" fmla="*/ 1521141 h 2319779"/>
                                          <a:gd name="connsiteX3" fmla="*/ 537683 w 2105879"/>
                                          <a:gd name="connsiteY3" fmla="*/ 1433702 h 2319779"/>
                                          <a:gd name="connsiteX4" fmla="*/ 222311 w 2105879"/>
                                          <a:gd name="connsiteY4" fmla="*/ 1200720 h 2319779"/>
                                          <a:gd name="connsiteX5" fmla="*/ 21714 w 2105879"/>
                                          <a:gd name="connsiteY5" fmla="*/ 516921 h 2319779"/>
                                          <a:gd name="connsiteX6" fmla="*/ 458435 w 2105879"/>
                                          <a:gd name="connsiteY6" fmla="*/ -1 h 2319779"/>
                                          <a:gd name="connsiteX0" fmla="*/ 2102402 w 2108340"/>
                                          <a:gd name="connsiteY0" fmla="*/ 2319779 h 2319779"/>
                                          <a:gd name="connsiteX1" fmla="*/ 2105879 w 2108340"/>
                                          <a:gd name="connsiteY1" fmla="*/ 1741055 h 2319779"/>
                                          <a:gd name="connsiteX2" fmla="*/ 685416 w 2108340"/>
                                          <a:gd name="connsiteY2" fmla="*/ 1521141 h 2319779"/>
                                          <a:gd name="connsiteX3" fmla="*/ 537683 w 2108340"/>
                                          <a:gd name="connsiteY3" fmla="*/ 1433702 h 2319779"/>
                                          <a:gd name="connsiteX4" fmla="*/ 222311 w 2108340"/>
                                          <a:gd name="connsiteY4" fmla="*/ 1200720 h 2319779"/>
                                          <a:gd name="connsiteX5" fmla="*/ 21714 w 2108340"/>
                                          <a:gd name="connsiteY5" fmla="*/ 516921 h 2319779"/>
                                          <a:gd name="connsiteX6" fmla="*/ 458435 w 2108340"/>
                                          <a:gd name="connsiteY6" fmla="*/ -1 h 2319779"/>
                                          <a:gd name="connsiteX0" fmla="*/ 2102402 w 2105879"/>
                                          <a:gd name="connsiteY0" fmla="*/ 2319779 h 2319779"/>
                                          <a:gd name="connsiteX1" fmla="*/ 2105879 w 2105879"/>
                                          <a:gd name="connsiteY1" fmla="*/ 1741055 h 2319779"/>
                                          <a:gd name="connsiteX2" fmla="*/ 685416 w 2105879"/>
                                          <a:gd name="connsiteY2" fmla="*/ 1521141 h 2319779"/>
                                          <a:gd name="connsiteX3" fmla="*/ 537683 w 2105879"/>
                                          <a:gd name="connsiteY3" fmla="*/ 1433702 h 2319779"/>
                                          <a:gd name="connsiteX4" fmla="*/ 222311 w 2105879"/>
                                          <a:gd name="connsiteY4" fmla="*/ 1200720 h 2319779"/>
                                          <a:gd name="connsiteX5" fmla="*/ 21714 w 2105879"/>
                                          <a:gd name="connsiteY5" fmla="*/ 516921 h 2319779"/>
                                          <a:gd name="connsiteX6" fmla="*/ 458435 w 2105879"/>
                                          <a:gd name="connsiteY6" fmla="*/ -1 h 2319779"/>
                                          <a:gd name="connsiteX0" fmla="*/ 2102402 w 2105883"/>
                                          <a:gd name="connsiteY0" fmla="*/ 2319779 h 2319779"/>
                                          <a:gd name="connsiteX1" fmla="*/ 2105879 w 2105883"/>
                                          <a:gd name="connsiteY1" fmla="*/ 1741055 h 2319779"/>
                                          <a:gd name="connsiteX2" fmla="*/ 685416 w 2105883"/>
                                          <a:gd name="connsiteY2" fmla="*/ 1521141 h 2319779"/>
                                          <a:gd name="connsiteX3" fmla="*/ 537683 w 2105883"/>
                                          <a:gd name="connsiteY3" fmla="*/ 1433702 h 2319779"/>
                                          <a:gd name="connsiteX4" fmla="*/ 222311 w 2105883"/>
                                          <a:gd name="connsiteY4" fmla="*/ 1200720 h 2319779"/>
                                          <a:gd name="connsiteX5" fmla="*/ 21714 w 2105883"/>
                                          <a:gd name="connsiteY5" fmla="*/ 516921 h 2319779"/>
                                          <a:gd name="connsiteX6" fmla="*/ 458435 w 2105883"/>
                                          <a:gd name="connsiteY6" fmla="*/ -1 h 2319779"/>
                                          <a:gd name="connsiteX0" fmla="*/ 2105879 w 2105879"/>
                                          <a:gd name="connsiteY0" fmla="*/ 1741055 h 1741055"/>
                                          <a:gd name="connsiteX1" fmla="*/ 685416 w 2105879"/>
                                          <a:gd name="connsiteY1" fmla="*/ 1521141 h 1741055"/>
                                          <a:gd name="connsiteX2" fmla="*/ 537683 w 2105879"/>
                                          <a:gd name="connsiteY2" fmla="*/ 1433702 h 1741055"/>
                                          <a:gd name="connsiteX3" fmla="*/ 222311 w 2105879"/>
                                          <a:gd name="connsiteY3" fmla="*/ 1200720 h 1741055"/>
                                          <a:gd name="connsiteX4" fmla="*/ 21714 w 2105879"/>
                                          <a:gd name="connsiteY4" fmla="*/ 516921 h 1741055"/>
                                          <a:gd name="connsiteX5" fmla="*/ 458435 w 2105879"/>
                                          <a:gd name="connsiteY5" fmla="*/ -1 h 1741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05879" h="1741055">
                                            <a:moveTo>
                                              <a:pt x="2105879" y="1741055"/>
                                            </a:moveTo>
                                            <a:cubicBezTo>
                                              <a:pt x="1839298" y="1727651"/>
                                              <a:pt x="1110993" y="1730691"/>
                                              <a:pt x="685416" y="1521141"/>
                                            </a:cubicBezTo>
                                            <a:lnTo>
                                              <a:pt x="537683" y="1433702"/>
                                            </a:lnTo>
                                            <a:cubicBezTo>
                                              <a:pt x="421383" y="1373313"/>
                                              <a:pt x="312036" y="1296732"/>
                                              <a:pt x="222311" y="1200720"/>
                                            </a:cubicBezTo>
                                            <a:cubicBezTo>
                                              <a:pt x="54671" y="1021555"/>
                                              <a:pt x="-46961" y="760284"/>
                                              <a:pt x="21714" y="516921"/>
                                            </a:cubicBezTo>
                                            <a:cubicBezTo>
                                              <a:pt x="85436" y="290892"/>
                                              <a:pt x="269364" y="125824"/>
                                              <a:pt x="458435" y="-1"/>
                                            </a:cubicBezTo>
                                          </a:path>
                                        </a:pathLst>
                                      </a:custGeom>
                                      <a:noFill/>
                                      <a:ln w="12700"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9250764" name="任意多边形: 形状 1019250764"/>
                                    <wps:cNvSpPr/>
                                    <wps:spPr>
                                      <a:xfrm>
                                        <a:off x="115054" y="2403077"/>
                                        <a:ext cx="945944" cy="115021"/>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3449176" name="任意多边形: 形状 1963449176"/>
                                    <wps:cNvSpPr/>
                                    <wps:spPr>
                                      <a:xfrm>
                                        <a:off x="-8801" y="2171162"/>
                                        <a:ext cx="1057576" cy="489221"/>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12700"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6840007" name="任意多边形: 形状 1166840007"/>
                                    <wps:cNvSpPr/>
                                    <wps:spPr>
                                      <a:xfrm>
                                        <a:off x="115065" y="2750014"/>
                                        <a:ext cx="945944" cy="115021"/>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1698262" name="任意多边形: 形状 2061698262"/>
                                    <wps:cNvSpPr/>
                                    <wps:spPr>
                                      <a:xfrm>
                                        <a:off x="-8790" y="2518099"/>
                                        <a:ext cx="1057576" cy="489221"/>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12700"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642246589" name="直接连接符 654"/>
                                <wps:cNvCnPr/>
                                <wps:spPr>
                                  <a:xfrm>
                                    <a:off x="491081" y="270073"/>
                                    <a:ext cx="15655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9147645" name="直接连接符 654"/>
                                <wps:cNvCnPr/>
                                <wps:spPr>
                                  <a:xfrm>
                                    <a:off x="491080" y="227783"/>
                                    <a:ext cx="15655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4879962" name="直接连接符 654"/>
                                <wps:cNvCnPr/>
                                <wps:spPr>
                                  <a:xfrm>
                                    <a:off x="491081" y="310668"/>
                                    <a:ext cx="5214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5441682" name="直接连接符 654"/>
                                <wps:cNvCnPr/>
                                <wps:spPr>
                                  <a:xfrm>
                                    <a:off x="595485" y="310668"/>
                                    <a:ext cx="5214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1577807" name="直接连接符 654"/>
                                <wps:cNvCnPr/>
                                <wps:spPr>
                                  <a:xfrm>
                                    <a:off x="101578" y="-120623"/>
                                    <a:ext cx="0" cy="738525"/>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1096355041" name="任意多边形: 形状 656"/>
                              <wps:cNvSpPr/>
                              <wps:spPr>
                                <a:xfrm>
                                  <a:off x="92585" y="94880"/>
                                  <a:ext cx="474345" cy="227467"/>
                                </a:xfrm>
                                <a:custGeom>
                                  <a:avLst/>
                                  <a:gdLst>
                                    <a:gd name="connsiteX0" fmla="*/ 0 w 394935"/>
                                    <a:gd name="connsiteY0" fmla="*/ 93694 h 230083"/>
                                    <a:gd name="connsiteX1" fmla="*/ 0 w 394935"/>
                                    <a:gd name="connsiteY1" fmla="*/ 0 h 230083"/>
                                    <a:gd name="connsiteX2" fmla="*/ 394935 w 394935"/>
                                    <a:gd name="connsiteY2" fmla="*/ 0 h 230083"/>
                                    <a:gd name="connsiteX3" fmla="*/ 394935 w 394935"/>
                                    <a:gd name="connsiteY3" fmla="*/ 230083 h 230083"/>
                                    <a:gd name="connsiteX0" fmla="*/ 0 w 394935"/>
                                    <a:gd name="connsiteY0" fmla="*/ 93694 h 258573"/>
                                    <a:gd name="connsiteX1" fmla="*/ 0 w 394935"/>
                                    <a:gd name="connsiteY1" fmla="*/ 0 h 258573"/>
                                    <a:gd name="connsiteX2" fmla="*/ 394935 w 394935"/>
                                    <a:gd name="connsiteY2" fmla="*/ 0 h 258573"/>
                                    <a:gd name="connsiteX3" fmla="*/ 394935 w 394935"/>
                                    <a:gd name="connsiteY3" fmla="*/ 258573 h 258573"/>
                                    <a:gd name="connsiteX0" fmla="*/ 0 w 394936"/>
                                    <a:gd name="connsiteY0" fmla="*/ 73550 h 258573"/>
                                    <a:gd name="connsiteX1" fmla="*/ 1 w 394936"/>
                                    <a:gd name="connsiteY1" fmla="*/ 0 h 258573"/>
                                    <a:gd name="connsiteX2" fmla="*/ 394936 w 394936"/>
                                    <a:gd name="connsiteY2" fmla="*/ 0 h 258573"/>
                                    <a:gd name="connsiteX3" fmla="*/ 394936 w 394936"/>
                                    <a:gd name="connsiteY3" fmla="*/ 258573 h 258573"/>
                                    <a:gd name="connsiteX0" fmla="*/ 0 w 394935"/>
                                    <a:gd name="connsiteY0" fmla="*/ 0 h 258573"/>
                                    <a:gd name="connsiteX1" fmla="*/ 394935 w 394935"/>
                                    <a:gd name="connsiteY1" fmla="*/ 0 h 258573"/>
                                    <a:gd name="connsiteX2" fmla="*/ 394935 w 394935"/>
                                    <a:gd name="connsiteY2" fmla="*/ 258573 h 258573"/>
                                  </a:gdLst>
                                  <a:ahLst/>
                                  <a:cxnLst>
                                    <a:cxn ang="0">
                                      <a:pos x="connsiteX0" y="connsiteY0"/>
                                    </a:cxn>
                                    <a:cxn ang="0">
                                      <a:pos x="connsiteX1" y="connsiteY1"/>
                                    </a:cxn>
                                    <a:cxn ang="0">
                                      <a:pos x="connsiteX2" y="connsiteY2"/>
                                    </a:cxn>
                                  </a:cxnLst>
                                  <a:rect l="l" t="t" r="r" b="b"/>
                                  <a:pathLst>
                                    <a:path w="394935" h="258573">
                                      <a:moveTo>
                                        <a:pt x="0" y="0"/>
                                      </a:moveTo>
                                      <a:lnTo>
                                        <a:pt x="394935" y="0"/>
                                      </a:lnTo>
                                      <a:lnTo>
                                        <a:pt x="394935" y="258573"/>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4366601" name="任意多边形: 形状 656"/>
                              <wps:cNvSpPr/>
                              <wps:spPr>
                                <a:xfrm flipV="1">
                                  <a:off x="92584" y="370540"/>
                                  <a:ext cx="474345" cy="227467"/>
                                </a:xfrm>
                                <a:custGeom>
                                  <a:avLst/>
                                  <a:gdLst>
                                    <a:gd name="connsiteX0" fmla="*/ 0 w 394935"/>
                                    <a:gd name="connsiteY0" fmla="*/ 93694 h 230083"/>
                                    <a:gd name="connsiteX1" fmla="*/ 0 w 394935"/>
                                    <a:gd name="connsiteY1" fmla="*/ 0 h 230083"/>
                                    <a:gd name="connsiteX2" fmla="*/ 394935 w 394935"/>
                                    <a:gd name="connsiteY2" fmla="*/ 0 h 230083"/>
                                    <a:gd name="connsiteX3" fmla="*/ 394935 w 394935"/>
                                    <a:gd name="connsiteY3" fmla="*/ 230083 h 230083"/>
                                    <a:gd name="connsiteX0" fmla="*/ 0 w 394935"/>
                                    <a:gd name="connsiteY0" fmla="*/ 93694 h 258573"/>
                                    <a:gd name="connsiteX1" fmla="*/ 0 w 394935"/>
                                    <a:gd name="connsiteY1" fmla="*/ 0 h 258573"/>
                                    <a:gd name="connsiteX2" fmla="*/ 394935 w 394935"/>
                                    <a:gd name="connsiteY2" fmla="*/ 0 h 258573"/>
                                    <a:gd name="connsiteX3" fmla="*/ 394935 w 394935"/>
                                    <a:gd name="connsiteY3" fmla="*/ 258573 h 258573"/>
                                    <a:gd name="connsiteX0" fmla="*/ 0 w 394936"/>
                                    <a:gd name="connsiteY0" fmla="*/ 73550 h 258573"/>
                                    <a:gd name="connsiteX1" fmla="*/ 1 w 394936"/>
                                    <a:gd name="connsiteY1" fmla="*/ 0 h 258573"/>
                                    <a:gd name="connsiteX2" fmla="*/ 394936 w 394936"/>
                                    <a:gd name="connsiteY2" fmla="*/ 0 h 258573"/>
                                    <a:gd name="connsiteX3" fmla="*/ 394936 w 394936"/>
                                    <a:gd name="connsiteY3" fmla="*/ 258573 h 258573"/>
                                    <a:gd name="connsiteX0" fmla="*/ 0 w 394935"/>
                                    <a:gd name="connsiteY0" fmla="*/ 0 h 258573"/>
                                    <a:gd name="connsiteX1" fmla="*/ 394935 w 394935"/>
                                    <a:gd name="connsiteY1" fmla="*/ 0 h 258573"/>
                                    <a:gd name="connsiteX2" fmla="*/ 394935 w 394935"/>
                                    <a:gd name="connsiteY2" fmla="*/ 258573 h 258573"/>
                                  </a:gdLst>
                                  <a:ahLst/>
                                  <a:cxnLst>
                                    <a:cxn ang="0">
                                      <a:pos x="connsiteX0" y="connsiteY0"/>
                                    </a:cxn>
                                    <a:cxn ang="0">
                                      <a:pos x="connsiteX1" y="connsiteY1"/>
                                    </a:cxn>
                                    <a:cxn ang="0">
                                      <a:pos x="connsiteX2" y="connsiteY2"/>
                                    </a:cxn>
                                  </a:cxnLst>
                                  <a:rect l="l" t="t" r="r" b="b"/>
                                  <a:pathLst>
                                    <a:path w="394935" h="258573">
                                      <a:moveTo>
                                        <a:pt x="0" y="0"/>
                                      </a:moveTo>
                                      <a:lnTo>
                                        <a:pt x="394935" y="0"/>
                                      </a:lnTo>
                                      <a:lnTo>
                                        <a:pt x="394935" y="258573"/>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62860964" name="Text Box 2214"/>
                            <wps:cNvSpPr txBox="1">
                              <a:spLocks noChangeArrowheads="1"/>
                            </wps:cNvSpPr>
                            <wps:spPr bwMode="auto">
                              <a:xfrm>
                                <a:off x="18585" y="304853"/>
                                <a:ext cx="13613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FC5BDE" w14:textId="77777777" w:rsidR="002D2848" w:rsidRPr="005964BF" w:rsidRDefault="002D2848" w:rsidP="002D2848">
                                  <w:pPr>
                                    <w:rPr>
                                      <w:i/>
                                      <w:iCs/>
                                      <w:sz w:val="18"/>
                                      <w:szCs w:val="18"/>
                                    </w:rPr>
                                  </w:pPr>
                                  <w:r w:rsidRPr="005964BF">
                                    <w:rPr>
                                      <w:rFonts w:hint="eastAsia"/>
                                      <w:i/>
                                      <w:iCs/>
                                      <w:sz w:val="18"/>
                                      <w:szCs w:val="18"/>
                                    </w:rPr>
                                    <w:t>L</w:t>
                                  </w:r>
                                </w:p>
                              </w:txbxContent>
                            </wps:txbx>
                            <wps:bodyPr rot="0" vert="horz" wrap="none" lIns="36000" tIns="0" rIns="36000" bIns="0" anchor="t" anchorCtr="0" upright="1">
                              <a:spAutoFit/>
                            </wps:bodyPr>
                          </wps:wsp>
                          <wps:wsp>
                            <wps:cNvPr id="1622353766" name="Text Box 2214"/>
                            <wps:cNvSpPr txBox="1">
                              <a:spLocks noChangeArrowheads="1"/>
                            </wps:cNvSpPr>
                            <wps:spPr bwMode="auto">
                              <a:xfrm>
                                <a:off x="804010" y="314577"/>
                                <a:ext cx="14883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5BB275" w14:textId="77777777" w:rsidR="002D2848" w:rsidRPr="005964BF" w:rsidRDefault="002D2848" w:rsidP="002D2848">
                                  <w:pPr>
                                    <w:rPr>
                                      <w:i/>
                                      <w:iCs/>
                                      <w:sz w:val="18"/>
                                      <w:szCs w:val="18"/>
                                    </w:rPr>
                                  </w:pPr>
                                  <w:r w:rsidRPr="005964BF">
                                    <w:rPr>
                                      <w:rFonts w:hint="eastAsia"/>
                                      <w:i/>
                                      <w:iCs/>
                                      <w:sz w:val="18"/>
                                      <w:szCs w:val="18"/>
                                    </w:rPr>
                                    <w:t>C</w:t>
                                  </w:r>
                                </w:p>
                              </w:txbxContent>
                            </wps:txbx>
                            <wps:bodyPr rot="0" vert="horz" wrap="none" lIns="36000" tIns="0" rIns="36000" bIns="0" anchor="t" anchorCtr="0" upright="1">
                              <a:spAutoFit/>
                            </wps:bodyPr>
                          </wps:wsp>
                          <wps:wsp>
                            <wps:cNvPr id="301149668" name="Text Box 2214"/>
                            <wps:cNvSpPr txBox="1">
                              <a:spLocks noChangeArrowheads="1"/>
                            </wps:cNvSpPr>
                            <wps:spPr bwMode="auto">
                              <a:xfrm>
                                <a:off x="192527" y="-111146"/>
                                <a:ext cx="142070" cy="20018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7A4BFB" w14:textId="01282DCA" w:rsidR="00EC71D2" w:rsidRPr="005964BF" w:rsidRDefault="00EC71D2" w:rsidP="002D2848">
                                  <w:pPr>
                                    <w:rPr>
                                      <w:i/>
                                      <w:iCs/>
                                      <w:sz w:val="18"/>
                                      <w:szCs w:val="18"/>
                                    </w:rPr>
                                  </w:pPr>
                                  <w:r>
                                    <w:rPr>
                                      <w:rFonts w:hint="eastAsia"/>
                                      <w:i/>
                                      <w:iCs/>
                                      <w:sz w:val="18"/>
                                      <w:szCs w:val="18"/>
                                    </w:rPr>
                                    <w:t>B</w:t>
                                  </w:r>
                                </w:p>
                              </w:txbxContent>
                            </wps:txbx>
                            <wps:bodyPr rot="0" vert="horz" wrap="none" lIns="36000" tIns="0" rIns="36000" bIns="0" anchor="t" anchorCtr="0" upright="1">
                              <a:spAutoFit/>
                            </wps:bodyPr>
                          </wps:wsp>
                        </wpg:grpSp>
                        <wps:wsp>
                          <wps:cNvPr id="1053841830" name="任意多边形: 形状 408"/>
                          <wps:cNvSpPr/>
                          <wps:spPr bwMode="auto">
                            <a:xfrm>
                              <a:off x="274315" y="1199"/>
                              <a:ext cx="53948" cy="725049"/>
                            </a:xfrm>
                            <a:custGeom>
                              <a:avLst/>
                              <a:gdLst>
                                <a:gd name="connsiteX0" fmla="*/ 53948 w 53948"/>
                                <a:gd name="connsiteY0" fmla="*/ 725049 h 725049"/>
                                <a:gd name="connsiteX1" fmla="*/ 18 w 53948"/>
                                <a:gd name="connsiteY1" fmla="*/ 357132 h 725049"/>
                                <a:gd name="connsiteX2" fmla="*/ 49154 w 53948"/>
                                <a:gd name="connsiteY2" fmla="*/ 0 h 725049"/>
                              </a:gdLst>
                              <a:ahLst/>
                              <a:cxnLst>
                                <a:cxn ang="0">
                                  <a:pos x="connsiteX0" y="connsiteY0"/>
                                </a:cxn>
                                <a:cxn ang="0">
                                  <a:pos x="connsiteX1" y="connsiteY1"/>
                                </a:cxn>
                                <a:cxn ang="0">
                                  <a:pos x="connsiteX2" y="connsiteY2"/>
                                </a:cxn>
                              </a:cxnLst>
                              <a:rect l="l" t="t" r="r" b="b"/>
                              <a:pathLst>
                                <a:path w="53948" h="725049">
                                  <a:moveTo>
                                    <a:pt x="53948" y="725049"/>
                                  </a:moveTo>
                                  <a:cubicBezTo>
                                    <a:pt x="27382" y="601511"/>
                                    <a:pt x="817" y="477973"/>
                                    <a:pt x="18" y="357132"/>
                                  </a:cubicBezTo>
                                  <a:cubicBezTo>
                                    <a:pt x="-781" y="236290"/>
                                    <a:pt x="24186" y="118145"/>
                                    <a:pt x="49154" y="0"/>
                                  </a:cubicBezTo>
                                </a:path>
                              </a:pathLst>
                            </a:custGeom>
                            <a:noFill/>
                            <a:ln w="6350">
                              <a:solidFill>
                                <a:schemeClr val="tx1"/>
                              </a:solidFill>
                              <a:round/>
                              <a:headEnd/>
                              <a:tailEnd type="triangle" w="sm" len="me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014617" name="任意多边形: 形状 408"/>
                          <wps:cNvSpPr/>
                          <wps:spPr bwMode="auto">
                            <a:xfrm flipH="1">
                              <a:off x="159141" y="5992"/>
                              <a:ext cx="53948" cy="725049"/>
                            </a:xfrm>
                            <a:custGeom>
                              <a:avLst/>
                              <a:gdLst>
                                <a:gd name="connsiteX0" fmla="*/ 53948 w 53948"/>
                                <a:gd name="connsiteY0" fmla="*/ 725049 h 725049"/>
                                <a:gd name="connsiteX1" fmla="*/ 18 w 53948"/>
                                <a:gd name="connsiteY1" fmla="*/ 357132 h 725049"/>
                                <a:gd name="connsiteX2" fmla="*/ 49154 w 53948"/>
                                <a:gd name="connsiteY2" fmla="*/ 0 h 725049"/>
                              </a:gdLst>
                              <a:ahLst/>
                              <a:cxnLst>
                                <a:cxn ang="0">
                                  <a:pos x="connsiteX0" y="connsiteY0"/>
                                </a:cxn>
                                <a:cxn ang="0">
                                  <a:pos x="connsiteX1" y="connsiteY1"/>
                                </a:cxn>
                                <a:cxn ang="0">
                                  <a:pos x="connsiteX2" y="connsiteY2"/>
                                </a:cxn>
                              </a:cxnLst>
                              <a:rect l="l" t="t" r="r" b="b"/>
                              <a:pathLst>
                                <a:path w="53948" h="725049">
                                  <a:moveTo>
                                    <a:pt x="53948" y="725049"/>
                                  </a:moveTo>
                                  <a:cubicBezTo>
                                    <a:pt x="27382" y="601511"/>
                                    <a:pt x="817" y="477973"/>
                                    <a:pt x="18" y="357132"/>
                                  </a:cubicBezTo>
                                  <a:cubicBezTo>
                                    <a:pt x="-781" y="236290"/>
                                    <a:pt x="24186" y="118145"/>
                                    <a:pt x="49154" y="0"/>
                                  </a:cubicBezTo>
                                </a:path>
                              </a:pathLst>
                            </a:custGeom>
                            <a:noFill/>
                            <a:ln w="6350">
                              <a:solidFill>
                                <a:schemeClr val="tx1"/>
                              </a:solidFill>
                              <a:round/>
                              <a:headEnd/>
                              <a:tailEnd type="triangle" w="sm" len="me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1211260" id="组合 410" o:spid="_x0000_s1132" style="position:absolute;left:0;text-align:left;margin-left:335.4pt;margin-top:5.05pt;width:73.45pt;height:70.45pt;z-index:251919872" coordsize="9328,8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">
                <v:shape id="自定义形状 11" o:spid="_x0000_s1133" style="position:absolute;left:7310;top:4361;width:547;height:546;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" path="m209825,r,419651m,209825r419651,e" filled="f" strokecolor="black [3213]" strokeweight=".5pt">
                  <v:stroke joinstyle="miter"/>
                  <v:path arrowok="t"/>
                </v:shape>
                <v:shape id="自定义形状 11" o:spid="_x0000_s1134" style="position:absolute;left:6299;top:4361;width:546;height:546;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" path="m209825,r,419651m,209825r419651,e" filled="f" strokecolor="black [3213]" strokeweight=".5pt">
                  <v:stroke joinstyle="miter"/>
                  <v:path arrowok="t"/>
                </v:shape>
                <v:group id="组合 409" o:spid="_x0000_s1135" style="position:absolute;width:9328;height:8947" coordorigin=",-1645" coordsize="933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">
                  <v:group id="组合 658" o:spid="_x0000_s1136" style="position:absolute;top:-1645;width:9332;height:8947" coordorigin="185,-1111" coordsize="9342,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">
                    <v:group id="组合 657" o:spid="_x0000_s1137" style="position:absolute;left:1597;top:550;width:6475;height:7375" coordorigin="-15,-255" coordsize="6475,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">
                      <v:group id="组合 655" o:spid="_x0000_s1138" style="position:absolute;left:-15;top:-255;width:6474;height:7374" coordorigin="-15,-1206" coordsize="6492,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">
                        <v:group id="组合 31" o:spid="_x0000_s1139" style="position:absolute;left:-15;width:1925;height:5038" coordorigin="-88,6783" coordsize="10703,2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">
                          <v:shape id="任意多边形: 形状 1201457490" o:spid="_x0000_s1140" style="position:absolute;left:1137;top:9960;width:9459;height:1150;visibility:visible;mso-wrap-style:squar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" path="m-386,444929c427001,222139,884201,117364,1369976,41164,1628646,4959,1890040,-7785,2151026,3064v352425,9525,714375,19050,1057275,142875c3341651,203089,3484526,269764,3557202,394827e" filled="f" strokeweight=".5pt">
                            <v:stroke dashstyle="dash"/>
                            <v:path arrowok="t" o:connecttype="custom" o:connectlocs="-103,114846;364270,10625;571947,791;853071,37670;945842,101914" o:connectangles="0,0,0,0,0"/>
                          </v:shape>
                          <v:group id="组合 1197626069" o:spid="_x0000_s1141" style="position:absolute;left:-88;top:6783;width:10703;height:26354" coordorigin="-88,6783" coordsize="10703,2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">
                            <v:shape id="任意多边形: 形状 1475665815" o:spid="_x0000_s1142" style="position:absolute;left:-66;top:6783;width:10574;height:5748;visibility:visible;mso-wrap-style:square;v-text-anchor:middle" coordsize="4245786,230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" path="m4242908,1772043v20860,140398,-74390,245173,-198215,302323c3901227,2140737,3751180,2191819,3597018,2226766v-523875,114300,-1019175,95250,-1543050,19050c1577718,2179141,1110993,2074366,685416,1864816l537683,1777377c421383,1716988,312036,1640407,222311,1544395,54671,1365230,-46961,1103959,21714,860596,107010,516521,530126,272106,891400,170435,1252674,68764,1632207,5360,2128176,e" filled="f" strokeweight="1pt">
                              <v:path arrowok="t" o:connecttype="custom" o:connectlocs="1056859,441395;1007486,516700;895975,554661;511620,559406;170729,464503;133931,442723;55375,384690;5409,214364;222037,42453;530104,0" o:connectangles="0,0,0,0,0,0,0,0,0,0"/>
                            </v:shape>
                            <v:shape id="任意多边形: 形状 1399669647" o:spid="_x0000_s1143" style="position:absolute;left:1137;top:13557;width:9459;height:1150;visibility:visible;mso-wrap-style:squar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" path="m-386,444929c427001,222139,884201,117364,1369976,41164,1628646,4959,1890040,-7785,2151026,3064v352425,9525,714375,19050,1057275,142875c3341651,203089,3484526,269764,3557202,394827e" filled="f" strokeweight=".5pt">
                              <v:stroke dashstyle="dash"/>
                              <v:path arrowok="t" o:connecttype="custom" o:connectlocs="-103,114846;364270,10625;571947,791;853071,37670;945842,101914" o:connectangles="0,0,0,0,0"/>
                            </v:shape>
                            <v:shape id="任意多边形: 形状 1252225360" o:spid="_x0000_s1144" style="position:absolute;left:-65;top:11238;width:10574;height:4892;visibility:visible;mso-wrap-style:squar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strokeweight="1pt">
                              <v:path arrowok="t" o:connecttype="custom" o:connectlocs="1056763,355619;1007390,430924;895880,468885;511524,473630;170633,378728;133835,356948;55279,298915;5313,128590;114095,-169" o:connectangles="0,0,0,0,0,0,0,0,0"/>
                            </v:shape>
                            <v:shape id="任意多边形: 形状 678070410" o:spid="_x0000_s1145" style="position:absolute;left:1156;top:16989;width:9459;height:1150;visibility:visible;mso-wrap-style:squar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" path="m-386,444929c427001,222139,884201,117364,1369976,41164,1628646,4959,1890040,-7785,2151026,3064v352425,9525,714375,19050,1057275,142875c3341651,203089,3484526,269764,3557202,394827e" filled="f" strokeweight=".5pt">
                              <v:stroke dashstyle="dash"/>
                              <v:path arrowok="t" o:connecttype="custom" o:connectlocs="-103,114846;364270,10625;571947,791;853071,37670;945842,101914" o:connectangles="0,0,0,0,0"/>
                            </v:shape>
                            <v:shape id="任意多边形: 形状 250756176" o:spid="_x0000_s1146" style="position:absolute;left:-82;top:14670;width:10575;height:4892;visibility:visible;mso-wrap-style:squar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strokeweight="1pt">
                              <v:path arrowok="t" o:connecttype="custom" o:connectlocs="1056763,355619;1007390,430924;895880,468885;511524,473630;170633,378728;133835,356948;55279,298915;5313,128590;114095,-169" o:connectangles="0,0,0,0,0,0,0,0,0"/>
                            </v:shape>
                            <v:shape id="任意多边形: 形状 184009018" o:spid="_x0000_s1147" style="position:absolute;left:1140;top:20460;width:9459;height:1150;visibility:visible;mso-wrap-style:squar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" path="m-386,444929c427001,222139,884201,117364,1369976,41164,1628646,4959,1890040,-7785,2151026,3064v352425,9525,714375,19050,1057275,142875c3341651,203089,3484526,269764,3557202,394827e" filled="f" strokeweight=".5pt">
                              <v:stroke dashstyle="dash"/>
                              <v:path arrowok="t" o:connecttype="custom" o:connectlocs="-103,114846;364270,10625;571947,791;853071,37670;945842,101914" o:connectangles="0,0,0,0,0"/>
                            </v:shape>
                            <v:shape id="任意多边形: 形状 640455369" o:spid="_x0000_s1148" style="position:absolute;left:-63;top:18141;width:10575;height:4892;visibility:visible;mso-wrap-style:squar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strokeweight="1pt">
                              <v:path arrowok="t" o:connecttype="custom" o:connectlocs="1056763,355619;1007390,430924;895880,468885;511524,473630;170633,378728;133835,356948;55279,298915;5313,128590;114095,-169" o:connectangles="0,0,0,0,0,0,0,0,0"/>
                            </v:shape>
                            <v:shape id="任意多边形: 形状 312925478" o:spid="_x0000_s1149" style="position:absolute;left:-87;top:28800;width:5244;height:4337;visibility:visible;mso-wrap-style:square;v-text-anchor:middle" coordsize="2105879,174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" path="m2105879,1741055c1839298,1727651,1110993,1730691,685416,1521141l537683,1433702c421383,1373313,312036,1296732,222311,1200720,54671,1021555,-46961,760284,21714,516921,85436,290892,269364,125824,458435,-1e" filled="f" strokeweight="1pt">
                              <v:path arrowok="t" o:connecttype="custom" o:connectlocs="524549,433677;170729,378899;133930,357119;55375,299086;5409,128759;114191,0" o:connectangles="0,0,0,0,0,0"/>
                            </v:shape>
                            <v:shape id="任意多边形: 形状 1019250764" o:spid="_x0000_s1150" style="position:absolute;left:1150;top:24030;width:9459;height:1150;visibility:visible;mso-wrap-style:squar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" path="m-386,444929c427001,222139,884201,117364,1369976,41164,1628646,4959,1890040,-7785,2151026,3064v352425,9525,714375,19050,1057275,142875c3341651,203089,3484526,269764,3557202,394827e" filled="f" strokeweight=".5pt">
                              <v:stroke dashstyle="dash"/>
                              <v:path arrowok="t" o:connecttype="custom" o:connectlocs="-103,114846;364270,10625;571947,791;853071,37670;945842,101914" o:connectangles="0,0,0,0,0"/>
                            </v:shape>
                            <v:shape id="任意多边形: 形状 1963449176" o:spid="_x0000_s1151" style="position:absolute;left:-88;top:21711;width:10575;height:4892;visibility:visible;mso-wrap-style:squar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strokeweight="1pt">
                              <v:path arrowok="t" o:connecttype="custom" o:connectlocs="1056763,355619;1007390,430924;895880,468885;511524,473630;170633,378728;133835,356948;55279,298915;5313,128590;114095,-169" o:connectangles="0,0,0,0,0,0,0,0,0"/>
                            </v:shape>
                            <v:shape id="任意多边形: 形状 1166840007" o:spid="_x0000_s1152" style="position:absolute;left:1150;top:27500;width:9460;height:1150;visibility:visible;mso-wrap-style:squar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" path="m-386,444929c427001,222139,884201,117364,1369976,41164,1628646,4959,1890040,-7785,2151026,3064v352425,9525,714375,19050,1057275,142875c3341651,203089,3484526,269764,3557202,394827e" filled="f" strokeweight=".5pt">
                              <v:stroke dashstyle="dash"/>
                              <v:path arrowok="t" o:connecttype="custom" o:connectlocs="-103,114846;364270,10625;571947,791;853071,37670;945842,101914" o:connectangles="0,0,0,0,0"/>
                            </v:shape>
                            <v:shape id="任意多边形: 形状 2061698262" o:spid="_x0000_s1153" style="position:absolute;left:-87;top:25180;width:10574;height:4893;visibility:visible;mso-wrap-style:squar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strokeweight="1pt">
                              <v:path arrowok="t" o:connecttype="custom" o:connectlocs="1056763,355619;1007390,430924;895880,468885;511524,473630;170633,378728;133835,356948;55279,298915;5313,128590;114095,-169" o:connectangles="0,0,0,0,0,0,0,0,0"/>
                            </v:shape>
                          </v:group>
                        </v:group>
                        <v:line id="直接连接符 654" o:spid="_x0000_s1154" style="position:absolute;visibility:visible;mso-wrap-style:square" from="4910,2700" to="6476,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" strokecolor="black [3213]" strokeweight="1pt">
                          <v:stroke joinstyle="miter"/>
                        </v:line>
                        <v:line id="直接连接符 654" o:spid="_x0000_s1155" style="position:absolute;visibility:visible;mso-wrap-style:square" from="4910,2277" to="6476,2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" strokecolor="black [3213]" strokeweight="1pt">
                          <v:stroke joinstyle="miter"/>
                        </v:line>
                        <v:line id="直接连接符 654" o:spid="_x0000_s1156" style="position:absolute;visibility:visible;mso-wrap-style:square" from="4910,3106" to="5432,3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" strokecolor="black [3213]" strokeweight=".5pt">
                          <v:stroke joinstyle="miter"/>
                        </v:line>
                        <v:line id="直接连接符 654" o:spid="_x0000_s1157" style="position:absolute;visibility:visible;mso-wrap-style:square" from="5954,3106" to="6476,3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" strokecolor="black [3213]" strokeweight=".5pt">
                          <v:stroke joinstyle="miter"/>
                        </v:line>
                        <v:line id="直接连接符 654" o:spid="_x0000_s1158" style="position:absolute;visibility:visible;mso-wrap-style:square" from="1015,-1206" to="1015,6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" strokecolor="black [3213]" strokeweight=".5pt">
                          <v:stroke startarrow="block" startarrowwidth="narrow" joinstyle="miter"/>
                        </v:line>
                      </v:group>
                      <v:shape id="任意多边形: 形状 656" o:spid="_x0000_s1159" style="position:absolute;left:925;top:948;width:4744;height:2275;visibility:visible;mso-wrap-style:square;v-text-anchor:middle" coordsize="394935,25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" path="m,l394935,r,258573e" filled="f" strokecolor="black [3213]" strokeweight=".5pt">
                        <v:stroke joinstyle="miter"/>
                        <v:path arrowok="t" o:connecttype="custom" o:connectlocs="0,0;474345,0;474345,227467" o:connectangles="0,0,0"/>
                      </v:shape>
                      <v:shape id="任意多边形: 形状 656" o:spid="_x0000_s1160" style="position:absolute;left:925;top:3705;width:4744;height:2275;flip:y;visibility:visible;mso-wrap-style:square;v-text-anchor:middle" coordsize="394935,25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" path="m,l394935,r,258573e" filled="f" strokecolor="black [3213]" strokeweight=".5pt">
                        <v:stroke joinstyle="miter"/>
                        <v:path arrowok="t" o:connecttype="custom" o:connectlocs="0,0;474345,0;474345,227467" o:connectangles="0,0,0"/>
                      </v:shape>
                    </v:group>
                    <v:shape id="Text Box 2214" o:spid="_x0000_s1161" type="#_x0000_t202" style="position:absolute;left:185;top:3048;width:136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" filled="f" stroked="f">
                      <v:textbox style="mso-fit-shape-to-text:t" inset="1mm,0,1mm,0">
                        <w:txbxContent>
                          <w:p w14:paraId="73FC5BDE" w14:textId="77777777" w:rsidR="002D2848" w:rsidRPr="005964BF" w:rsidRDefault="002D2848" w:rsidP="002D2848">
                            <w:pPr>
                              <w:rPr>
                                <w:i/>
                                <w:iCs/>
                                <w:sz w:val="18"/>
                                <w:szCs w:val="18"/>
                              </w:rPr>
                            </w:pPr>
                            <w:r w:rsidRPr="005964BF">
                              <w:rPr>
                                <w:rFonts w:hint="eastAsia"/>
                                <w:i/>
                                <w:iCs/>
                                <w:sz w:val="18"/>
                                <w:szCs w:val="18"/>
                              </w:rPr>
                              <w:t>L</w:t>
                            </w:r>
                          </w:p>
                        </w:txbxContent>
                      </v:textbox>
                    </v:shape>
                    <v:shape id="Text Box 2214" o:spid="_x0000_s1162" type="#_x0000_t202" style="position:absolute;left:8040;top:3145;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" filled="f" stroked="f">
                      <v:textbox style="mso-fit-shape-to-text:t" inset="1mm,0,1mm,0">
                        <w:txbxContent>
                          <w:p w14:paraId="1B5BB275" w14:textId="77777777" w:rsidR="002D2848" w:rsidRPr="005964BF" w:rsidRDefault="002D2848" w:rsidP="002D2848">
                            <w:pPr>
                              <w:rPr>
                                <w:i/>
                                <w:iCs/>
                                <w:sz w:val="18"/>
                                <w:szCs w:val="18"/>
                              </w:rPr>
                            </w:pPr>
                            <w:r w:rsidRPr="005964BF">
                              <w:rPr>
                                <w:rFonts w:hint="eastAsia"/>
                                <w:i/>
                                <w:iCs/>
                                <w:sz w:val="18"/>
                                <w:szCs w:val="18"/>
                              </w:rPr>
                              <w:t>C</w:t>
                            </w:r>
                          </w:p>
                        </w:txbxContent>
                      </v:textbox>
                    </v:shape>
                    <v:shape id="Text Box 2214" o:spid="_x0000_s1163" type="#_x0000_t202" style="position:absolute;left:1925;top:-1111;width:1420;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" filled="f" stroked="f">
                      <v:textbox style="mso-fit-shape-to-text:t" inset="1mm,0,1mm,0">
                        <w:txbxContent>
                          <w:p w14:paraId="4B7A4BFB" w14:textId="01282DCA" w:rsidR="00EC71D2" w:rsidRPr="005964BF" w:rsidRDefault="00EC71D2" w:rsidP="002D2848">
                            <w:pPr>
                              <w:rPr>
                                <w:i/>
                                <w:iCs/>
                                <w:sz w:val="18"/>
                                <w:szCs w:val="18"/>
                              </w:rPr>
                            </w:pPr>
                            <w:r>
                              <w:rPr>
                                <w:rFonts w:hint="eastAsia"/>
                                <w:i/>
                                <w:iCs/>
                                <w:sz w:val="18"/>
                                <w:szCs w:val="18"/>
                              </w:rPr>
                              <w:t>B</w:t>
                            </w:r>
                          </w:p>
                        </w:txbxContent>
                      </v:textbox>
                    </v:shape>
                  </v:group>
                  <v:shape id="任意多边形: 形状 408" o:spid="_x0000_s1164" style="position:absolute;left:2743;top:11;width:539;height:7251;visibility:visible;mso-wrap-style:square;v-text-anchor:middle" coordsize="53948,72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" path="m53948,725049c27382,601511,817,477973,18,357132,-781,236290,24186,118145,49154,e" filled="f" strokecolor="black [3213]" strokeweight=".5pt">
                    <v:stroke endarrow="block" endarrowwidth="narrow"/>
                    <v:path arrowok="t" o:connecttype="custom" o:connectlocs="53948,725049;18,357132;49154,0" o:connectangles="0,0,0"/>
                  </v:shape>
                  <v:shape id="任意多边形: 形状 408" o:spid="_x0000_s1165" style="position:absolute;left:1591;top:59;width:539;height:7251;flip:x;visibility:visible;mso-wrap-style:square;v-text-anchor:middle" coordsize="53948,72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" path="m53948,725049c27382,601511,817,477973,18,357132,-781,236290,24186,118145,49154,e" filled="f" strokecolor="black [3213]" strokeweight=".5pt">
                    <v:stroke endarrow="block" endarrowwidth="narrow"/>
                    <v:path arrowok="t" o:connecttype="custom" o:connectlocs="53948,725049;18,357132;49154,0" o:connectangles="0,0,0"/>
                  </v:shape>
                </v:group>
                <w10:wrap type="square"/>
              </v:group>
            </w:pict>
          </mc:Fallback>
        </mc:AlternateContent>
      </w:r>
      <w:r w:rsidR="00336C76">
        <w:rPr>
          <w:rFonts w:hint="eastAsia"/>
        </w:rPr>
        <w:t>如</w:t>
      </w:r>
      <w:r w:rsidR="00895CD2">
        <w:rPr>
          <w:rFonts w:hint="eastAsia"/>
        </w:rPr>
        <w:t>图表示</w:t>
      </w:r>
      <w:r w:rsidR="00A659EE">
        <w:rPr>
          <w:rFonts w:hint="eastAsia"/>
        </w:rPr>
        <w:t xml:space="preserve"> </w:t>
      </w:r>
      <w:r w:rsidR="00895CD2">
        <w:rPr>
          <w:rFonts w:hint="eastAsia"/>
        </w:rPr>
        <w:t>LC</w:t>
      </w:r>
      <w:r w:rsidR="00A659EE">
        <w:rPr>
          <w:rFonts w:hint="eastAsia"/>
        </w:rPr>
        <w:t xml:space="preserve"> </w:t>
      </w:r>
      <w:r w:rsidR="00895CD2">
        <w:rPr>
          <w:rFonts w:hint="eastAsia"/>
        </w:rPr>
        <w:t>振荡电路某时刻的情况，以下说法正确的是</w:t>
      </w:r>
      <w:commentRangeStart w:id="13"/>
      <w:commentRangeEnd w:id="13"/>
      <w:r w:rsidR="009A31EF">
        <w:rPr>
          <w:rStyle w:val="a5"/>
        </w:rPr>
        <w:commentReference w:id="13"/>
      </w:r>
      <w:r w:rsidR="00895CD2">
        <w:rPr>
          <w:rFonts w:hint="eastAsia"/>
        </w:rPr>
        <w:t>（</w:t>
      </w:r>
      <w:r w:rsidR="00895CD2">
        <w:rPr>
          <w:rFonts w:hint="eastAsia"/>
        </w:rPr>
        <w:t xml:space="preserve">    </w:t>
      </w:r>
      <w:r w:rsidR="00895CD2">
        <w:rPr>
          <w:rFonts w:hint="eastAsia"/>
        </w:rPr>
        <w:t>）</w:t>
      </w:r>
    </w:p>
    <w:p w14:paraId="4D83C805" w14:textId="648B219F" w:rsidR="00895CD2" w:rsidRDefault="00895CD2" w:rsidP="00895CD2">
      <w:r>
        <w:rPr>
          <w:rFonts w:hint="eastAsia"/>
        </w:rPr>
        <w:t>（</w:t>
      </w:r>
      <w:r>
        <w:rPr>
          <w:rFonts w:hint="eastAsia"/>
        </w:rPr>
        <w:t>A</w:t>
      </w:r>
      <w:r>
        <w:rPr>
          <w:rFonts w:hint="eastAsia"/>
        </w:rPr>
        <w:t>）电容器正在充电</w:t>
      </w:r>
    </w:p>
    <w:p w14:paraId="539D439A" w14:textId="4FD56102" w:rsidR="00895CD2" w:rsidRDefault="00895CD2" w:rsidP="00EC71D2">
      <w:r>
        <w:rPr>
          <w:rFonts w:hint="eastAsia"/>
        </w:rPr>
        <w:t>（</w:t>
      </w:r>
      <w:r>
        <w:rPr>
          <w:rFonts w:hint="eastAsia"/>
        </w:rPr>
        <w:t>B</w:t>
      </w:r>
      <w:r>
        <w:rPr>
          <w:rFonts w:hint="eastAsia"/>
        </w:rPr>
        <w:t>）电感线圈中的磁场能正在增加</w:t>
      </w:r>
    </w:p>
    <w:p w14:paraId="53375857" w14:textId="68D8305E" w:rsidR="00895CD2" w:rsidRDefault="00895CD2" w:rsidP="00895CD2">
      <w:r>
        <w:rPr>
          <w:rFonts w:hint="eastAsia"/>
        </w:rPr>
        <w:t>（</w:t>
      </w:r>
      <w:r>
        <w:rPr>
          <w:rFonts w:hint="eastAsia"/>
        </w:rPr>
        <w:t>C</w:t>
      </w:r>
      <w:r>
        <w:rPr>
          <w:rFonts w:hint="eastAsia"/>
        </w:rPr>
        <w:t>）电感线圈中的电流正在增加</w:t>
      </w:r>
    </w:p>
    <w:p w14:paraId="0D44E2F1" w14:textId="5E34DFBB" w:rsidR="00895CD2" w:rsidRDefault="00895CD2" w:rsidP="00895CD2">
      <w:r>
        <w:rPr>
          <w:rFonts w:hint="eastAsia"/>
        </w:rPr>
        <w:t>（</w:t>
      </w:r>
      <w:r>
        <w:rPr>
          <w:rFonts w:hint="eastAsia"/>
        </w:rPr>
        <w:t>D</w:t>
      </w:r>
      <w:r>
        <w:rPr>
          <w:rFonts w:hint="eastAsia"/>
        </w:rPr>
        <w:t>）此时刻自感电动势正在阻碍电流增大</w:t>
      </w:r>
    </w:p>
    <w:p w14:paraId="278A429A" w14:textId="0B6F8373" w:rsidR="002F207D" w:rsidRDefault="002F207D" w:rsidP="00895CD2"/>
    <w:p w14:paraId="1E776073" w14:textId="6B2FC761" w:rsidR="00895CD2" w:rsidRDefault="00E01AC7" w:rsidP="00EB693B">
      <w:pPr>
        <w:pStyle w:val="a9"/>
        <w:numPr>
          <w:ilvl w:val="0"/>
          <w:numId w:val="1"/>
        </w:numPr>
        <w:ind w:firstLineChars="0"/>
      </w:pPr>
      <w:r>
        <w:rPr>
          <w:noProof/>
        </w:rPr>
        <mc:AlternateContent>
          <mc:Choice Requires="wpg">
            <w:drawing>
              <wp:anchor distT="0" distB="0" distL="114300" distR="114300" simplePos="0" relativeHeight="251862528" behindDoc="0" locked="0" layoutInCell="1" allowOverlap="1" wp14:anchorId="3AABD06B" wp14:editId="454095BD">
                <wp:simplePos x="0" y="0"/>
                <wp:positionH relativeFrom="column">
                  <wp:posOffset>4018865</wp:posOffset>
                </wp:positionH>
                <wp:positionV relativeFrom="paragraph">
                  <wp:posOffset>79270</wp:posOffset>
                </wp:positionV>
                <wp:extent cx="1210613" cy="971612"/>
                <wp:effectExtent l="0" t="0" r="27940" b="19050"/>
                <wp:wrapSquare wrapText="bothSides"/>
                <wp:docPr id="865142795" name="组合 340"/>
                <wp:cNvGraphicFramePr/>
                <a:graphic xmlns:a="http://schemas.openxmlformats.org/drawingml/2006/main">
                  <a:graphicData uri="http://schemas.microsoft.com/office/word/2010/wordprocessingGroup">
                    <wpg:wgp>
                      <wpg:cNvGrpSpPr/>
                      <wpg:grpSpPr>
                        <a:xfrm>
                          <a:off x="0" y="0"/>
                          <a:ext cx="1210613" cy="971612"/>
                          <a:chOff x="141339" y="0"/>
                          <a:chExt cx="1210613" cy="971612"/>
                        </a:xfrm>
                      </wpg:grpSpPr>
                      <wpg:grpSp>
                        <wpg:cNvPr id="910866680" name="组合 339"/>
                        <wpg:cNvGrpSpPr/>
                        <wpg:grpSpPr>
                          <a:xfrm>
                            <a:off x="188581" y="0"/>
                            <a:ext cx="1163371" cy="971612"/>
                            <a:chOff x="0" y="0"/>
                            <a:chExt cx="1163371" cy="971612"/>
                          </a:xfrm>
                        </wpg:grpSpPr>
                        <wpg:grpSp>
                          <wpg:cNvPr id="1143107357" name="组合 336"/>
                          <wpg:cNvGrpSpPr/>
                          <wpg:grpSpPr>
                            <a:xfrm>
                              <a:off x="70694" y="0"/>
                              <a:ext cx="1092677" cy="971612"/>
                              <a:chOff x="35718" y="-20791"/>
                              <a:chExt cx="1092677" cy="972729"/>
                            </a:xfrm>
                          </wpg:grpSpPr>
                          <wps:wsp>
                            <wps:cNvPr id="437134636" name="任意多边形: 形状 332"/>
                            <wps:cNvSpPr/>
                            <wps:spPr bwMode="auto">
                              <a:xfrm>
                                <a:off x="625480" y="524051"/>
                                <a:ext cx="402643" cy="418289"/>
                              </a:xfrm>
                              <a:custGeom>
                                <a:avLst/>
                                <a:gdLst>
                                  <a:gd name="connsiteX0" fmla="*/ 402643 w 402643"/>
                                  <a:gd name="connsiteY0" fmla="*/ 0 h 439527"/>
                                  <a:gd name="connsiteX1" fmla="*/ 402643 w 402643"/>
                                  <a:gd name="connsiteY1" fmla="*/ 439527 h 439527"/>
                                  <a:gd name="connsiteX2" fmla="*/ 0 w 402643"/>
                                  <a:gd name="connsiteY2" fmla="*/ 439527 h 439527"/>
                                  <a:gd name="connsiteX3" fmla="*/ 0 w 402643"/>
                                  <a:gd name="connsiteY3" fmla="*/ 259720 h 439527"/>
                                </a:gdLst>
                                <a:ahLst/>
                                <a:cxnLst>
                                  <a:cxn ang="0">
                                    <a:pos x="connsiteX0" y="connsiteY0"/>
                                  </a:cxn>
                                  <a:cxn ang="0">
                                    <a:pos x="connsiteX1" y="connsiteY1"/>
                                  </a:cxn>
                                  <a:cxn ang="0">
                                    <a:pos x="connsiteX2" y="connsiteY2"/>
                                  </a:cxn>
                                  <a:cxn ang="0">
                                    <a:pos x="connsiteX3" y="connsiteY3"/>
                                  </a:cxn>
                                </a:cxnLst>
                                <a:rect l="l" t="t" r="r" b="b"/>
                                <a:pathLst>
                                  <a:path w="402643" h="439527">
                                    <a:moveTo>
                                      <a:pt x="402643" y="0"/>
                                    </a:moveTo>
                                    <a:lnTo>
                                      <a:pt x="402643" y="439527"/>
                                    </a:lnTo>
                                    <a:lnTo>
                                      <a:pt x="0" y="439527"/>
                                    </a:lnTo>
                                    <a:lnTo>
                                      <a:pt x="0" y="259720"/>
                                    </a:lnTo>
                                  </a:path>
                                </a:pathLst>
                              </a:custGeom>
                              <a:noFill/>
                              <a:ln w="6350">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84583945" name="组合 335"/>
                            <wpg:cNvGrpSpPr/>
                            <wpg:grpSpPr>
                              <a:xfrm>
                                <a:off x="35718" y="-20791"/>
                                <a:ext cx="1092677" cy="972729"/>
                                <a:chOff x="35736" y="106041"/>
                                <a:chExt cx="1093237" cy="973179"/>
                              </a:xfrm>
                            </wpg:grpSpPr>
                            <wpg:grpSp>
                              <wpg:cNvPr id="1675192269" name="组合 326"/>
                              <wpg:cNvGrpSpPr/>
                              <wpg:grpSpPr>
                                <a:xfrm>
                                  <a:off x="35736" y="106041"/>
                                  <a:ext cx="1093237" cy="973179"/>
                                  <a:chOff x="4199" y="-167511"/>
                                  <a:chExt cx="1093237" cy="973179"/>
                                </a:xfrm>
                              </wpg:grpSpPr>
                              <wps:wsp>
                                <wps:cNvPr id="653886291" name="Line 761"/>
                                <wps:cNvCnPr>
                                  <a:cxnSpLocks noChangeShapeType="1"/>
                                </wps:cNvCnPr>
                                <wps:spPr bwMode="auto">
                                  <a:xfrm>
                                    <a:off x="897193" y="186813"/>
                                    <a:ext cx="2002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8700754" name="Line 762"/>
                                <wps:cNvCnPr>
                                  <a:cxnSpLocks noChangeShapeType="1"/>
                                </wps:cNvCnPr>
                                <wps:spPr bwMode="auto">
                                  <a:xfrm>
                                    <a:off x="942565" y="231058"/>
                                    <a:ext cx="10846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31121351" name="Line 763"/>
                                <wps:cNvCnPr>
                                  <a:cxnSpLocks noChangeShapeType="1"/>
                                </wps:cNvCnPr>
                                <wps:spPr bwMode="auto">
                                  <a:xfrm>
                                    <a:off x="897193" y="332367"/>
                                    <a:ext cx="2002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1749522" name="Line 764"/>
                                <wps:cNvCnPr>
                                  <a:cxnSpLocks noChangeShapeType="1"/>
                                </wps:cNvCnPr>
                                <wps:spPr bwMode="auto">
                                  <a:xfrm>
                                    <a:off x="942565" y="378542"/>
                                    <a:ext cx="10846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81750508" name="Line 765"/>
                                <wps:cNvCnPr>
                                  <a:cxnSpLocks noChangeShapeType="1"/>
                                </wps:cNvCnPr>
                                <wps:spPr bwMode="auto">
                                  <a:xfrm>
                                    <a:off x="997138" y="240694"/>
                                    <a:ext cx="0" cy="81852"/>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5330938" name="Oval 767"/>
                                <wps:cNvSpPr>
                                  <a:spLocks noChangeArrowheads="1"/>
                                </wps:cNvSpPr>
                                <wps:spPr bwMode="auto">
                                  <a:xfrm>
                                    <a:off x="575556" y="-1537"/>
                                    <a:ext cx="38100" cy="381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975396475" name="Line 768"/>
                                <wps:cNvCnPr>
                                  <a:cxnSpLocks noChangeShapeType="1"/>
                                </wps:cNvCnPr>
                                <wps:spPr bwMode="auto">
                                  <a:xfrm>
                                    <a:off x="603764" y="36564"/>
                                    <a:ext cx="21373" cy="13681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15757243" name="Rectangle 770"/>
                                <wps:cNvSpPr>
                                  <a:spLocks noChangeArrowheads="1"/>
                                </wps:cNvSpPr>
                                <wps:spPr bwMode="auto">
                                  <a:xfrm>
                                    <a:off x="561580" y="402008"/>
                                    <a:ext cx="66450" cy="22198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66952236" name="Line 776"/>
                                <wps:cNvCnPr>
                                  <a:cxnSpLocks noChangeShapeType="1"/>
                                </wps:cNvCnPr>
                                <wps:spPr bwMode="auto">
                                  <a:xfrm>
                                    <a:off x="4445" y="92786"/>
                                    <a:ext cx="1670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0648835" name="Line 777"/>
                                <wps:cNvCnPr>
                                  <a:cxnSpLocks noChangeShapeType="1"/>
                                </wps:cNvCnPr>
                                <wps:spPr bwMode="auto">
                                  <a:xfrm>
                                    <a:off x="4199" y="201561"/>
                                    <a:ext cx="167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5733299" name="Oval 778"/>
                                <wps:cNvSpPr>
                                  <a:spLocks noChangeArrowheads="1"/>
                                </wps:cNvSpPr>
                                <wps:spPr bwMode="auto">
                                  <a:xfrm>
                                    <a:off x="70909" y="133162"/>
                                    <a:ext cx="28590" cy="2862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3687634" name="Rectangle 770"/>
                                <wps:cNvSpPr>
                                  <a:spLocks noChangeArrowheads="1"/>
                                </wps:cNvSpPr>
                                <wps:spPr bwMode="auto">
                                  <a:xfrm>
                                    <a:off x="54374" y="402137"/>
                                    <a:ext cx="66450" cy="22198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15085969" name="Line 776"/>
                                <wps:cNvCnPr>
                                  <a:cxnSpLocks noChangeShapeType="1"/>
                                </wps:cNvCnPr>
                                <wps:spPr bwMode="auto">
                                  <a:xfrm>
                                    <a:off x="594263" y="172186"/>
                                    <a:ext cx="0" cy="22533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22366771" name="Line 776"/>
                                <wps:cNvCnPr>
                                  <a:cxnSpLocks noChangeShapeType="1"/>
                                </wps:cNvCnPr>
                                <wps:spPr bwMode="auto">
                                  <a:xfrm>
                                    <a:off x="87486" y="201561"/>
                                    <a:ext cx="0" cy="1964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32133049" name="Line 776"/>
                                <wps:cNvCnPr>
                                  <a:cxnSpLocks noChangeShapeType="1"/>
                                </wps:cNvCnPr>
                                <wps:spPr bwMode="auto">
                                  <a:xfrm>
                                    <a:off x="87486" y="628222"/>
                                    <a:ext cx="0" cy="16784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29613741" name="Line 776"/>
                                <wps:cNvCnPr>
                                  <a:cxnSpLocks noChangeShapeType="1"/>
                                </wps:cNvCnPr>
                                <wps:spPr bwMode="auto">
                                  <a:xfrm>
                                    <a:off x="594263" y="-146708"/>
                                    <a:ext cx="0" cy="145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22963723" name="Oval 778"/>
                                <wps:cNvSpPr>
                                  <a:spLocks noChangeArrowheads="1"/>
                                </wps:cNvSpPr>
                                <wps:spPr bwMode="auto">
                                  <a:xfrm>
                                    <a:off x="576196" y="-167511"/>
                                    <a:ext cx="38120" cy="38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9016581" name="Oval 778"/>
                                <wps:cNvSpPr>
                                  <a:spLocks noChangeArrowheads="1"/>
                                </wps:cNvSpPr>
                                <wps:spPr bwMode="auto">
                                  <a:xfrm>
                                    <a:off x="67617" y="767525"/>
                                    <a:ext cx="38120" cy="38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64895162" name="Oval 767"/>
                                <wps:cNvSpPr>
                                  <a:spLocks noChangeArrowheads="1"/>
                                </wps:cNvSpPr>
                                <wps:spPr bwMode="auto">
                                  <a:xfrm>
                                    <a:off x="575556" y="133154"/>
                                    <a:ext cx="38100" cy="381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1726374790" name="任意多边形: 形状 331"/>
                              <wps:cNvSpPr/>
                              <wps:spPr bwMode="auto">
                                <a:xfrm>
                                  <a:off x="117117" y="126842"/>
                                  <a:ext cx="911327" cy="328877"/>
                                </a:xfrm>
                                <a:custGeom>
                                  <a:avLst/>
                                  <a:gdLst>
                                    <a:gd name="connsiteX0" fmla="*/ 0 w 911327"/>
                                    <a:gd name="connsiteY0" fmla="*/ 235132 h 328877"/>
                                    <a:gd name="connsiteX1" fmla="*/ 0 w 911327"/>
                                    <a:gd name="connsiteY1" fmla="*/ 0 h 328877"/>
                                    <a:gd name="connsiteX2" fmla="*/ 911327 w 911327"/>
                                    <a:gd name="connsiteY2" fmla="*/ 0 h 328877"/>
                                    <a:gd name="connsiteX3" fmla="*/ 911327 w 911327"/>
                                    <a:gd name="connsiteY3" fmla="*/ 328877 h 328877"/>
                                  </a:gdLst>
                                  <a:ahLst/>
                                  <a:cxnLst>
                                    <a:cxn ang="0">
                                      <a:pos x="connsiteX0" y="connsiteY0"/>
                                    </a:cxn>
                                    <a:cxn ang="0">
                                      <a:pos x="connsiteX1" y="connsiteY1"/>
                                    </a:cxn>
                                    <a:cxn ang="0">
                                      <a:pos x="connsiteX2" y="connsiteY2"/>
                                    </a:cxn>
                                    <a:cxn ang="0">
                                      <a:pos x="connsiteX3" y="connsiteY3"/>
                                    </a:cxn>
                                  </a:cxnLst>
                                  <a:rect l="l" t="t" r="r" b="b"/>
                                  <a:pathLst>
                                    <a:path w="911327" h="328877">
                                      <a:moveTo>
                                        <a:pt x="0" y="235132"/>
                                      </a:moveTo>
                                      <a:lnTo>
                                        <a:pt x="0" y="0"/>
                                      </a:lnTo>
                                      <a:lnTo>
                                        <a:pt x="911327" y="0"/>
                                      </a:lnTo>
                                      <a:lnTo>
                                        <a:pt x="911327" y="328877"/>
                                      </a:lnTo>
                                    </a:path>
                                  </a:pathLst>
                                </a:custGeom>
                                <a:noFill/>
                                <a:ln w="6350">
                                  <a:solidFill>
                                    <a:schemeClr val="tx1"/>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87360987" name="任意多边形: 形状 338"/>
                          <wps:cNvSpPr/>
                          <wps:spPr bwMode="auto">
                            <a:xfrm>
                              <a:off x="0" y="670336"/>
                              <a:ext cx="628554" cy="284309"/>
                            </a:xfrm>
                            <a:custGeom>
                              <a:avLst/>
                              <a:gdLst>
                                <a:gd name="connsiteX0" fmla="*/ 628554 w 628554"/>
                                <a:gd name="connsiteY0" fmla="*/ 4610 h 284309"/>
                                <a:gd name="connsiteX1" fmla="*/ 520978 w 628554"/>
                                <a:gd name="connsiteY1" fmla="*/ 4610 h 284309"/>
                                <a:gd name="connsiteX2" fmla="*/ 520978 w 628554"/>
                                <a:gd name="connsiteY2" fmla="*/ 284309 h 284309"/>
                                <a:gd name="connsiteX3" fmla="*/ 0 w 628554"/>
                                <a:gd name="connsiteY3" fmla="*/ 284309 h 284309"/>
                                <a:gd name="connsiteX4" fmla="*/ 0 w 628554"/>
                                <a:gd name="connsiteY4" fmla="*/ 0 h 284309"/>
                                <a:gd name="connsiteX5" fmla="*/ 119871 w 628554"/>
                                <a:gd name="connsiteY5" fmla="*/ 0 h 28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8554" h="284309">
                                  <a:moveTo>
                                    <a:pt x="628554" y="4610"/>
                                  </a:moveTo>
                                  <a:lnTo>
                                    <a:pt x="520978" y="4610"/>
                                  </a:lnTo>
                                  <a:lnTo>
                                    <a:pt x="520978" y="284309"/>
                                  </a:lnTo>
                                  <a:lnTo>
                                    <a:pt x="0" y="284309"/>
                                  </a:lnTo>
                                  <a:lnTo>
                                    <a:pt x="0" y="0"/>
                                  </a:lnTo>
                                  <a:lnTo>
                                    <a:pt x="119871" y="0"/>
                                  </a:lnTo>
                                </a:path>
                              </a:pathLst>
                            </a:custGeom>
                            <a:noFill/>
                            <a:ln w="6350">
                              <a:solidFill>
                                <a:schemeClr val="tx1"/>
                              </a:solidFill>
                              <a:round/>
                              <a:headEnd type="triangle" w="sm" len="med"/>
                              <a:tailEnd type="triangle" w="sm" len="me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47832009" name="文本框 2"/>
                        <wps:cNvSpPr txBox="1">
                          <a:spLocks noChangeArrowheads="1"/>
                        </wps:cNvSpPr>
                        <wps:spPr bwMode="auto">
                          <a:xfrm>
                            <a:off x="864270" y="146114"/>
                            <a:ext cx="164074" cy="207644"/>
                          </a:xfrm>
                          <a:prstGeom prst="rect">
                            <a:avLst/>
                          </a:prstGeom>
                          <a:noFill/>
                          <a:ln w="9525">
                            <a:noFill/>
                            <a:miter lim="800000"/>
                            <a:headEnd/>
                            <a:tailEnd/>
                          </a:ln>
                        </wps:spPr>
                        <wps:txbx>
                          <w:txbxContent>
                            <w:p w14:paraId="1622B373" w14:textId="17B903EC" w:rsidR="00E01AC7" w:rsidRPr="00F019DC" w:rsidRDefault="00E01AC7" w:rsidP="00E01AC7">
                              <w:pPr>
                                <w:jc w:val="center"/>
                                <w:rPr>
                                  <w:color w:val="000000" w:themeColor="text1"/>
                                  <w:sz w:val="18"/>
                                  <w:szCs w:val="18"/>
                                </w:rPr>
                              </w:pPr>
                              <w:r>
                                <w:rPr>
                                  <w:rFonts w:hint="eastAsia"/>
                                  <w:color w:val="000000" w:themeColor="text1"/>
                                  <w:sz w:val="18"/>
                                  <w:szCs w:val="18"/>
                                </w:rPr>
                                <w:t>K</w:t>
                              </w:r>
                            </w:p>
                          </w:txbxContent>
                        </wps:txbx>
                        <wps:bodyPr rot="0" vert="horz" wrap="none" lIns="36000" tIns="0" rIns="36000" bIns="0" anchor="t" anchorCtr="0">
                          <a:spAutoFit/>
                        </wps:bodyPr>
                      </wps:wsp>
                      <wps:wsp>
                        <wps:cNvPr id="1534799779" name="文本框 2"/>
                        <wps:cNvSpPr txBox="1">
                          <a:spLocks noChangeArrowheads="1"/>
                        </wps:cNvSpPr>
                        <wps:spPr bwMode="auto">
                          <a:xfrm>
                            <a:off x="141339" y="209533"/>
                            <a:ext cx="145659" cy="207644"/>
                          </a:xfrm>
                          <a:prstGeom prst="rect">
                            <a:avLst/>
                          </a:prstGeom>
                          <a:noFill/>
                          <a:ln w="9525">
                            <a:noFill/>
                            <a:miter lim="800000"/>
                            <a:headEnd/>
                            <a:tailEnd/>
                          </a:ln>
                        </wps:spPr>
                        <wps:txbx>
                          <w:txbxContent>
                            <w:p w14:paraId="03C910D6" w14:textId="718C8D7E" w:rsidR="00E01AC7" w:rsidRPr="00F019DC" w:rsidRDefault="00E01AC7" w:rsidP="00E01AC7">
                              <w:pPr>
                                <w:jc w:val="center"/>
                                <w:rPr>
                                  <w:color w:val="000000" w:themeColor="text1"/>
                                  <w:sz w:val="18"/>
                                  <w:szCs w:val="18"/>
                                </w:rPr>
                              </w:pPr>
                              <w:r>
                                <w:rPr>
                                  <w:rFonts w:hint="eastAsia"/>
                                  <w:color w:val="000000" w:themeColor="text1"/>
                                  <w:sz w:val="18"/>
                                  <w:szCs w:val="18"/>
                                </w:rPr>
                                <w:t>P</w:t>
                              </w:r>
                            </w:p>
                          </w:txbxContent>
                        </wps:txbx>
                        <wps:bodyPr rot="0" vert="horz" wrap="none" lIns="36000" tIns="0" rIns="36000" bIns="0" anchor="t" anchorCtr="0">
                          <a:spAutoFit/>
                        </wps:bodyPr>
                      </wps:wsp>
                      <wps:wsp>
                        <wps:cNvPr id="1911791564" name="文本框 2"/>
                        <wps:cNvSpPr txBox="1">
                          <a:spLocks noChangeArrowheads="1"/>
                        </wps:cNvSpPr>
                        <wps:spPr bwMode="auto">
                          <a:xfrm>
                            <a:off x="887721" y="575893"/>
                            <a:ext cx="189474" cy="207644"/>
                          </a:xfrm>
                          <a:prstGeom prst="rect">
                            <a:avLst/>
                          </a:prstGeom>
                          <a:noFill/>
                          <a:ln w="9525">
                            <a:noFill/>
                            <a:miter lim="800000"/>
                            <a:headEnd/>
                            <a:tailEnd/>
                          </a:ln>
                        </wps:spPr>
                        <wps:txbx>
                          <w:txbxContent>
                            <w:p w14:paraId="4B650B66" w14:textId="6C520AFF" w:rsidR="00E01AC7" w:rsidRPr="00F019DC" w:rsidRDefault="00E01AC7" w:rsidP="00E01AC7">
                              <w:pPr>
                                <w:jc w:val="center"/>
                                <w:rPr>
                                  <w:color w:val="000000" w:themeColor="text1"/>
                                  <w:sz w:val="18"/>
                                  <w:szCs w:val="18"/>
                                </w:rPr>
                              </w:pPr>
                              <w:r w:rsidRPr="00E01AC7">
                                <w:rPr>
                                  <w:rFonts w:hint="eastAsia"/>
                                  <w:i/>
                                  <w:iCs/>
                                  <w:color w:val="000000" w:themeColor="text1"/>
                                  <w:sz w:val="18"/>
                                  <w:szCs w:val="18"/>
                                </w:rPr>
                                <w:t>R</w:t>
                              </w:r>
                              <w:r>
                                <w:rPr>
                                  <w:rFonts w:hint="eastAsia"/>
                                  <w:color w:val="000000" w:themeColor="text1"/>
                                  <w:sz w:val="18"/>
                                  <w:szCs w:val="18"/>
                                  <w:vertAlign w:val="subscript"/>
                                </w:rPr>
                                <w:t>2</w:t>
                              </w:r>
                            </w:p>
                          </w:txbxContent>
                        </wps:txbx>
                        <wps:bodyPr rot="0" vert="horz" wrap="none" lIns="36000" tIns="0" rIns="36000" bIns="0" anchor="t" anchorCtr="0">
                          <a:spAutoFit/>
                        </wps:bodyPr>
                      </wps:wsp>
                      <wps:wsp>
                        <wps:cNvPr id="1609667705" name="文本框 2"/>
                        <wps:cNvSpPr txBox="1">
                          <a:spLocks noChangeArrowheads="1"/>
                        </wps:cNvSpPr>
                        <wps:spPr bwMode="auto">
                          <a:xfrm>
                            <a:off x="375376" y="575025"/>
                            <a:ext cx="189474" cy="207644"/>
                          </a:xfrm>
                          <a:prstGeom prst="rect">
                            <a:avLst/>
                          </a:prstGeom>
                          <a:noFill/>
                          <a:ln w="9525">
                            <a:noFill/>
                            <a:miter lim="800000"/>
                            <a:headEnd/>
                            <a:tailEnd/>
                          </a:ln>
                        </wps:spPr>
                        <wps:txbx>
                          <w:txbxContent>
                            <w:p w14:paraId="25A99A8E" w14:textId="4BF6BBFE" w:rsidR="00E01AC7" w:rsidRPr="00F019DC" w:rsidRDefault="00E01AC7" w:rsidP="00E01AC7">
                              <w:pPr>
                                <w:jc w:val="center"/>
                                <w:rPr>
                                  <w:color w:val="000000" w:themeColor="text1"/>
                                  <w:sz w:val="18"/>
                                  <w:szCs w:val="18"/>
                                </w:rPr>
                              </w:pPr>
                              <w:r w:rsidRPr="00E01AC7">
                                <w:rPr>
                                  <w:rFonts w:hint="eastAsia"/>
                                  <w:i/>
                                  <w:iCs/>
                                  <w:color w:val="000000" w:themeColor="text1"/>
                                  <w:sz w:val="18"/>
                                  <w:szCs w:val="18"/>
                                </w:rPr>
                                <w:t>R</w:t>
                              </w:r>
                              <w:r>
                                <w:rPr>
                                  <w:rFonts w:hint="eastAsia"/>
                                  <w:color w:val="000000" w:themeColor="text1"/>
                                  <w:sz w:val="18"/>
                                  <w:szCs w:val="18"/>
                                  <w:vertAlign w:val="subscript"/>
                                </w:rPr>
                                <w:t>1</w:t>
                              </w:r>
                            </w:p>
                          </w:txbxContent>
                        </wps:txbx>
                        <wps:bodyPr rot="0" vert="horz" wrap="none" lIns="36000" tIns="0" rIns="36000" bIns="0" anchor="t" anchorCtr="0">
                          <a:spAutoFit/>
                        </wps:bodyPr>
                      </wps:wsp>
                      <wps:wsp>
                        <wps:cNvPr id="1950754636" name="文本框 2"/>
                        <wps:cNvSpPr txBox="1">
                          <a:spLocks noChangeArrowheads="1"/>
                        </wps:cNvSpPr>
                        <wps:spPr bwMode="auto">
                          <a:xfrm>
                            <a:off x="349335" y="59438"/>
                            <a:ext cx="158359" cy="207644"/>
                          </a:xfrm>
                          <a:prstGeom prst="rect">
                            <a:avLst/>
                          </a:prstGeom>
                          <a:noFill/>
                          <a:ln w="9525">
                            <a:noFill/>
                            <a:miter lim="800000"/>
                            <a:headEnd/>
                            <a:tailEnd/>
                          </a:ln>
                        </wps:spPr>
                        <wps:txbx>
                          <w:txbxContent>
                            <w:p w14:paraId="6A0AEEF6" w14:textId="3ECDC9C4" w:rsidR="00E01AC7" w:rsidRPr="00E01AC7" w:rsidRDefault="00E01AC7" w:rsidP="00E01AC7">
                              <w:pPr>
                                <w:jc w:val="center"/>
                                <w:rPr>
                                  <w:i/>
                                  <w:iCs/>
                                  <w:color w:val="000000" w:themeColor="text1"/>
                                  <w:sz w:val="18"/>
                                  <w:szCs w:val="18"/>
                                </w:rPr>
                              </w:pPr>
                              <w:r w:rsidRPr="00E01AC7">
                                <w:rPr>
                                  <w:rFonts w:hint="eastAsia"/>
                                  <w:i/>
                                  <w:iCs/>
                                  <w:color w:val="000000" w:themeColor="text1"/>
                                  <w:sz w:val="18"/>
                                  <w:szCs w:val="18"/>
                                </w:rPr>
                                <w:t>C</w:t>
                              </w:r>
                            </w:p>
                          </w:txbxContent>
                        </wps:txbx>
                        <wps:bodyPr rot="0" vert="horz" wrap="none" lIns="36000" tIns="0" rIns="36000" bIns="0" anchor="t" anchorCtr="0">
                          <a:spAutoFit/>
                        </wps:bodyPr>
                      </wps:wsp>
                    </wpg:wgp>
                  </a:graphicData>
                </a:graphic>
                <wp14:sizeRelH relativeFrom="margin">
                  <wp14:pctWidth>0</wp14:pctWidth>
                </wp14:sizeRelH>
              </wp:anchor>
            </w:drawing>
          </mc:Choice>
          <mc:Fallback>
            <w:pict>
              <v:group w14:anchorId="3AABD06B" id="组合 340" o:spid="_x0000_s1166" style="position:absolute;left:0;text-align:left;margin-left:316.45pt;margin-top:6.25pt;width:95.3pt;height:76.5pt;z-index:251862528;mso-width-relative:margin" coordorigin="1413" coordsize="12106,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">
                <v:group id="组合 339" o:spid="_x0000_s1167" style="position:absolute;left:1885;width:11634;height:9716" coordsize="11633,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">
                  <v:group id="组合 336" o:spid="_x0000_s1168" style="position:absolute;left:706;width:10927;height:9716" coordorigin="357,-207" coordsize="10926,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">
                    <v:shape id="任意多边形: 形状 332" o:spid="_x0000_s1169" style="position:absolute;left:6254;top:5240;width:4027;height:4183;visibility:visible;mso-wrap-style:square;v-text-anchor:middle" coordsize="402643,439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" path="m402643,r,439527l,439527,,259720e" filled="f" strokeweight=".5pt">
                      <v:path arrowok="t" o:connecttype="custom" o:connectlocs="402643,0;402643,418289;0,418289;0,247170" o:connectangles="0,0,0,0"/>
                    </v:shape>
                    <v:group id="组合 335" o:spid="_x0000_s1170" style="position:absolute;left:357;top:-207;width:10926;height:9726" coordorigin="357,1060" coordsize="10932,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">
                      <v:group id="组合 326" o:spid="_x0000_s1171" style="position:absolute;left:357;top:1060;width:10932;height:9732" coordorigin="41,-1675" coordsize="10932,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">
                        <v:line id="Line 761" o:spid="_x0000_s1172" style="position:absolute;visibility:visible;mso-wrap-style:square" from="8971,1868" to="1097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" strokeweight="1pt"/>
                        <v:line id="Line 762" o:spid="_x0000_s1173" style="position:absolute;visibility:visible;mso-wrap-style:square" from="9425,2310" to="10510,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" strokeweight="2pt"/>
                        <v:line id="Line 763" o:spid="_x0000_s1174" style="position:absolute;visibility:visible;mso-wrap-style:square" from="8971,3323" to="10974,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" strokeweight="1pt"/>
                        <v:line id="Line 764" o:spid="_x0000_s1175" style="position:absolute;visibility:visible;mso-wrap-style:square" from="9425,3785" to="10510,3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" strokeweight="2pt"/>
                        <v:line id="Line 765" o:spid="_x0000_s1176" style="position:absolute;visibility:visible;mso-wrap-style:square" from="9971,2406" to="9971,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" strokeweight=".5pt">
                          <v:stroke dashstyle="dash" endcap="round"/>
                        </v:line>
                        <v:oval id="Oval 767" o:spid="_x0000_s1177" style="position:absolute;left:5755;top:-15;width:381;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" strokeweight="1pt"/>
                        <v:line id="Line 768" o:spid="_x0000_s1178" style="position:absolute;visibility:visible;mso-wrap-style:square" from="6037,365" to="6251,1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" strokeweight="1pt"/>
                        <v:rect id="Rectangle 770" o:spid="_x0000_s1179" style="position:absolute;left:5615;top:4020;width:665;height:2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" strokeweight="1pt"/>
                        <v:line id="Line 776" o:spid="_x0000_s1180" style="position:absolute;visibility:visible;mso-wrap-style:square" from="44,927" to="1714,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" strokeweight="1pt"/>
                        <v:line id="Line 777" o:spid="_x0000_s1181" style="position:absolute;visibility:visible;mso-wrap-style:square" from="41,2015" to="1718,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" strokeweight="1pt"/>
                        <v:oval id="Oval 778" o:spid="_x0000_s1182" style="position:absolute;left:709;top:1331;width:285;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" fillcolor="black"/>
                        <v:rect id="Rectangle 770" o:spid="_x0000_s1183" style="position:absolute;left:543;top:4021;width:66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" strokeweight="1pt"/>
                        <v:line id="Line 776" o:spid="_x0000_s1184" style="position:absolute;visibility:visible;mso-wrap-style:square" from="5942,1721" to="5942,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" strokeweight=".5pt"/>
                        <v:line id="Line 776" o:spid="_x0000_s1185" style="position:absolute;visibility:visible;mso-wrap-style:square" from="874,2015" to="874,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" strokeweight=".5pt"/>
                        <v:line id="Line 776" o:spid="_x0000_s1186" style="position:absolute;visibility:visible;mso-wrap-style:square" from="874,6282" to="874,7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" strokeweight=".5pt"/>
                        <v:line id="Line 776" o:spid="_x0000_s1187" style="position:absolute;visibility:visible;mso-wrap-style:square" from="5942,-1467" to="59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" strokeweight=".5pt"/>
                        <v:oval id="Oval 778" o:spid="_x0000_s1188" style="position:absolute;left:5761;top:-1675;width:38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" fillcolor="black"/>
                        <v:oval id="Oval 778" o:spid="_x0000_s1189" style="position:absolute;left:676;top:7675;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" fillcolor="black"/>
                        <v:oval id="Oval 767" o:spid="_x0000_s1190" style="position:absolute;left:5755;top:1331;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" strokeweight="1pt"/>
                      </v:group>
                      <v:shape id="任意多边形: 形状 331" o:spid="_x0000_s1191" style="position:absolute;left:1171;top:1268;width:9113;height:3289;visibility:visible;mso-wrap-style:square;v-text-anchor:middle" coordsize="911327,328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" path="m,235132l,,911327,r,328877e" filled="f" strokecolor="black [3213]" strokeweight=".5pt">
                        <v:path arrowok="t" o:connecttype="custom" o:connectlocs="0,235132;0,0;911327,0;911327,328877" o:connectangles="0,0,0,0"/>
                      </v:shape>
                    </v:group>
                  </v:group>
                  <v:shape id="任意多边形: 形状 338" o:spid="_x0000_s1192" style="position:absolute;top:6703;width:6285;height:2843;visibility:visible;mso-wrap-style:square;v-text-anchor:middle" coordsize="628554,28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" path="m628554,4610r-107576,l520978,284309,,284309,,,119871,e" filled="f" strokecolor="black [3213]" strokeweight=".5pt">
                    <v:stroke startarrow="block" startarrowwidth="narrow" endarrow="block" endarrowwidth="narrow"/>
                    <v:path arrowok="t" o:connecttype="custom" o:connectlocs="628554,4610;520978,4610;520978,284309;0,284309;0,0;119871,0" o:connectangles="0,0,0,0,0,0"/>
                  </v:shape>
                </v:group>
                <v:shape id="文本框 2" o:spid="_x0000_s1193" type="#_x0000_t202" style="position:absolute;left:8642;top:1461;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" filled="f" stroked="f">
                  <v:textbox style="mso-fit-shape-to-text:t" inset="1mm,0,1mm,0">
                    <w:txbxContent>
                      <w:p w14:paraId="1622B373" w14:textId="17B903EC" w:rsidR="00E01AC7" w:rsidRPr="00F019DC" w:rsidRDefault="00E01AC7" w:rsidP="00E01AC7">
                        <w:pPr>
                          <w:jc w:val="center"/>
                          <w:rPr>
                            <w:color w:val="000000" w:themeColor="text1"/>
                            <w:sz w:val="18"/>
                            <w:szCs w:val="18"/>
                          </w:rPr>
                        </w:pPr>
                        <w:r>
                          <w:rPr>
                            <w:rFonts w:hint="eastAsia"/>
                            <w:color w:val="000000" w:themeColor="text1"/>
                            <w:sz w:val="18"/>
                            <w:szCs w:val="18"/>
                          </w:rPr>
                          <w:t>K</w:t>
                        </w:r>
                      </w:p>
                    </w:txbxContent>
                  </v:textbox>
                </v:shape>
                <v:shape id="文本框 2" o:spid="_x0000_s1194" type="#_x0000_t202" style="position:absolute;left:1413;top:2095;width:14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" filled="f" stroked="f">
                  <v:textbox style="mso-fit-shape-to-text:t" inset="1mm,0,1mm,0">
                    <w:txbxContent>
                      <w:p w14:paraId="03C910D6" w14:textId="718C8D7E" w:rsidR="00E01AC7" w:rsidRPr="00F019DC" w:rsidRDefault="00E01AC7" w:rsidP="00E01AC7">
                        <w:pPr>
                          <w:jc w:val="center"/>
                          <w:rPr>
                            <w:color w:val="000000" w:themeColor="text1"/>
                            <w:sz w:val="18"/>
                            <w:szCs w:val="18"/>
                          </w:rPr>
                        </w:pPr>
                        <w:r>
                          <w:rPr>
                            <w:rFonts w:hint="eastAsia"/>
                            <w:color w:val="000000" w:themeColor="text1"/>
                            <w:sz w:val="18"/>
                            <w:szCs w:val="18"/>
                          </w:rPr>
                          <w:t>P</w:t>
                        </w:r>
                      </w:p>
                    </w:txbxContent>
                  </v:textbox>
                </v:shape>
                <v:shape id="文本框 2" o:spid="_x0000_s1195" type="#_x0000_t202" style="position:absolute;left:8877;top:5758;width:18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" filled="f" stroked="f">
                  <v:textbox style="mso-fit-shape-to-text:t" inset="1mm,0,1mm,0">
                    <w:txbxContent>
                      <w:p w14:paraId="4B650B66" w14:textId="6C520AFF" w:rsidR="00E01AC7" w:rsidRPr="00F019DC" w:rsidRDefault="00E01AC7" w:rsidP="00E01AC7">
                        <w:pPr>
                          <w:jc w:val="center"/>
                          <w:rPr>
                            <w:color w:val="000000" w:themeColor="text1"/>
                            <w:sz w:val="18"/>
                            <w:szCs w:val="18"/>
                          </w:rPr>
                        </w:pPr>
                        <w:r w:rsidRPr="00E01AC7">
                          <w:rPr>
                            <w:rFonts w:hint="eastAsia"/>
                            <w:i/>
                            <w:iCs/>
                            <w:color w:val="000000" w:themeColor="text1"/>
                            <w:sz w:val="18"/>
                            <w:szCs w:val="18"/>
                          </w:rPr>
                          <w:t>R</w:t>
                        </w:r>
                        <w:r>
                          <w:rPr>
                            <w:rFonts w:hint="eastAsia"/>
                            <w:color w:val="000000" w:themeColor="text1"/>
                            <w:sz w:val="18"/>
                            <w:szCs w:val="18"/>
                            <w:vertAlign w:val="subscript"/>
                          </w:rPr>
                          <w:t>2</w:t>
                        </w:r>
                      </w:p>
                    </w:txbxContent>
                  </v:textbox>
                </v:shape>
                <v:shape id="文本框 2" o:spid="_x0000_s1196" type="#_x0000_t202" style="position:absolute;left:3753;top:5750;width:18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" filled="f" stroked="f">
                  <v:textbox style="mso-fit-shape-to-text:t" inset="1mm,0,1mm,0">
                    <w:txbxContent>
                      <w:p w14:paraId="25A99A8E" w14:textId="4BF6BBFE" w:rsidR="00E01AC7" w:rsidRPr="00F019DC" w:rsidRDefault="00E01AC7" w:rsidP="00E01AC7">
                        <w:pPr>
                          <w:jc w:val="center"/>
                          <w:rPr>
                            <w:color w:val="000000" w:themeColor="text1"/>
                            <w:sz w:val="18"/>
                            <w:szCs w:val="18"/>
                          </w:rPr>
                        </w:pPr>
                        <w:r w:rsidRPr="00E01AC7">
                          <w:rPr>
                            <w:rFonts w:hint="eastAsia"/>
                            <w:i/>
                            <w:iCs/>
                            <w:color w:val="000000" w:themeColor="text1"/>
                            <w:sz w:val="18"/>
                            <w:szCs w:val="18"/>
                          </w:rPr>
                          <w:t>R</w:t>
                        </w:r>
                        <w:r>
                          <w:rPr>
                            <w:rFonts w:hint="eastAsia"/>
                            <w:color w:val="000000" w:themeColor="text1"/>
                            <w:sz w:val="18"/>
                            <w:szCs w:val="18"/>
                            <w:vertAlign w:val="subscript"/>
                          </w:rPr>
                          <w:t>1</w:t>
                        </w:r>
                      </w:p>
                    </w:txbxContent>
                  </v:textbox>
                </v:shape>
                <v:shape id="文本框 2" o:spid="_x0000_s1197" type="#_x0000_t202" style="position:absolute;left:3493;top:594;width:15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" filled="f" stroked="f">
                  <v:textbox style="mso-fit-shape-to-text:t" inset="1mm,0,1mm,0">
                    <w:txbxContent>
                      <w:p w14:paraId="6A0AEEF6" w14:textId="3ECDC9C4" w:rsidR="00E01AC7" w:rsidRPr="00E01AC7" w:rsidRDefault="00E01AC7" w:rsidP="00E01AC7">
                        <w:pPr>
                          <w:jc w:val="center"/>
                          <w:rPr>
                            <w:i/>
                            <w:iCs/>
                            <w:color w:val="000000" w:themeColor="text1"/>
                            <w:sz w:val="18"/>
                            <w:szCs w:val="18"/>
                          </w:rPr>
                        </w:pPr>
                        <w:r w:rsidRPr="00E01AC7">
                          <w:rPr>
                            <w:rFonts w:hint="eastAsia"/>
                            <w:i/>
                            <w:iCs/>
                            <w:color w:val="000000" w:themeColor="text1"/>
                            <w:sz w:val="18"/>
                            <w:szCs w:val="18"/>
                          </w:rPr>
                          <w:t>C</w:t>
                        </w:r>
                      </w:p>
                    </w:txbxContent>
                  </v:textbox>
                </v:shape>
                <w10:wrap type="square"/>
              </v:group>
            </w:pict>
          </mc:Fallback>
        </mc:AlternateContent>
      </w:r>
      <w:r w:rsidR="00895CD2">
        <w:rPr>
          <w:rFonts w:hint="eastAsia"/>
        </w:rPr>
        <w:t>如图所示电路，开关</w:t>
      </w:r>
      <w:r w:rsidR="00A659EE">
        <w:rPr>
          <w:rFonts w:hint="eastAsia"/>
        </w:rPr>
        <w:t xml:space="preserve"> </w:t>
      </w:r>
      <w:r w:rsidR="00895CD2">
        <w:rPr>
          <w:rFonts w:hint="eastAsia"/>
        </w:rPr>
        <w:t>K</w:t>
      </w:r>
      <w:r w:rsidR="00A659EE">
        <w:rPr>
          <w:rFonts w:hint="eastAsia"/>
        </w:rPr>
        <w:t xml:space="preserve"> </w:t>
      </w:r>
      <w:r w:rsidR="00895CD2">
        <w:rPr>
          <w:rFonts w:hint="eastAsia"/>
        </w:rPr>
        <w:t>原来是闭合的，当</w:t>
      </w:r>
      <w:r w:rsidR="00A659EE">
        <w:rPr>
          <w:rFonts w:hint="eastAsia"/>
        </w:rPr>
        <w:t xml:space="preserve"> </w:t>
      </w:r>
      <w:r w:rsidR="00895CD2" w:rsidRPr="00EB693B">
        <w:rPr>
          <w:rFonts w:hint="eastAsia"/>
          <w:i/>
        </w:rPr>
        <w:t>R</w:t>
      </w:r>
      <w:r w:rsidR="00895CD2" w:rsidRPr="00EB693B">
        <w:rPr>
          <w:rFonts w:hint="eastAsia"/>
          <w:vertAlign w:val="subscript"/>
        </w:rPr>
        <w:t>1</w:t>
      </w:r>
      <w:r w:rsidR="00895CD2">
        <w:rPr>
          <w:rFonts w:hint="eastAsia"/>
        </w:rPr>
        <w:t>、</w:t>
      </w:r>
      <w:r w:rsidR="00895CD2" w:rsidRPr="00EB693B">
        <w:rPr>
          <w:rFonts w:hint="eastAsia"/>
          <w:i/>
        </w:rPr>
        <w:t>R</w:t>
      </w:r>
      <w:r w:rsidR="00895CD2" w:rsidRPr="00EB693B">
        <w:rPr>
          <w:rFonts w:hint="eastAsia"/>
          <w:vertAlign w:val="subscript"/>
        </w:rPr>
        <w:t>2</w:t>
      </w:r>
      <w:r w:rsidR="00A659EE">
        <w:rPr>
          <w:rFonts w:hint="eastAsia"/>
        </w:rPr>
        <w:t xml:space="preserve"> </w:t>
      </w:r>
      <w:r w:rsidR="00895CD2">
        <w:rPr>
          <w:rFonts w:hint="eastAsia"/>
        </w:rPr>
        <w:t>的滑片刚好处于各自的中点位置时，悬在空气平板电容器</w:t>
      </w:r>
      <w:r w:rsidR="00A659EE">
        <w:rPr>
          <w:rFonts w:hint="eastAsia"/>
        </w:rPr>
        <w:t xml:space="preserve"> </w:t>
      </w:r>
      <w:r w:rsidR="00895CD2" w:rsidRPr="00E01AC7">
        <w:rPr>
          <w:rFonts w:hint="eastAsia"/>
          <w:i/>
          <w:iCs/>
        </w:rPr>
        <w:t>C</w:t>
      </w:r>
      <w:r w:rsidR="00A659EE">
        <w:rPr>
          <w:rFonts w:hint="eastAsia"/>
        </w:rPr>
        <w:t xml:space="preserve"> </w:t>
      </w:r>
      <w:r w:rsidR="00895CD2">
        <w:rPr>
          <w:rFonts w:hint="eastAsia"/>
        </w:rPr>
        <w:t>两水平极板间的带电尘埃</w:t>
      </w:r>
      <w:r w:rsidR="00A659EE">
        <w:rPr>
          <w:rFonts w:hint="eastAsia"/>
        </w:rPr>
        <w:t xml:space="preserve"> </w:t>
      </w:r>
      <w:r w:rsidR="00895CD2">
        <w:rPr>
          <w:rFonts w:hint="eastAsia"/>
        </w:rPr>
        <w:t>P</w:t>
      </w:r>
      <w:r w:rsidR="00A659EE">
        <w:rPr>
          <w:rFonts w:hint="eastAsia"/>
        </w:rPr>
        <w:t xml:space="preserve"> </w:t>
      </w:r>
      <w:r w:rsidR="00895CD2">
        <w:rPr>
          <w:rFonts w:hint="eastAsia"/>
        </w:rPr>
        <w:t>恰好处于静止状态。要使尘埃</w:t>
      </w:r>
      <w:r w:rsidR="00A659EE">
        <w:rPr>
          <w:rFonts w:hint="eastAsia"/>
        </w:rPr>
        <w:t xml:space="preserve"> </w:t>
      </w:r>
      <w:r w:rsidR="00895CD2">
        <w:rPr>
          <w:rFonts w:hint="eastAsia"/>
        </w:rPr>
        <w:t>P</w:t>
      </w:r>
      <w:r w:rsidR="00A659EE">
        <w:rPr>
          <w:rFonts w:hint="eastAsia"/>
        </w:rPr>
        <w:t xml:space="preserve"> </w:t>
      </w:r>
      <w:r w:rsidR="00895CD2">
        <w:rPr>
          <w:rFonts w:hint="eastAsia"/>
        </w:rPr>
        <w:t>加速向上运动的方法是</w:t>
      </w:r>
      <w:commentRangeStart w:id="14"/>
      <w:commentRangeEnd w:id="14"/>
      <w:r w:rsidR="009A31EF">
        <w:rPr>
          <w:rStyle w:val="a5"/>
        </w:rPr>
        <w:commentReference w:id="14"/>
      </w:r>
      <w:r w:rsidR="00895CD2">
        <w:rPr>
          <w:rFonts w:hint="eastAsia"/>
        </w:rPr>
        <w:t>（</w:t>
      </w:r>
      <w:r w:rsidR="00895CD2">
        <w:rPr>
          <w:rFonts w:hint="eastAsia"/>
        </w:rPr>
        <w:t xml:space="preserve">       </w:t>
      </w:r>
      <w:r w:rsidR="00895CD2">
        <w:rPr>
          <w:rFonts w:hint="eastAsia"/>
        </w:rPr>
        <w:t>）</w:t>
      </w:r>
    </w:p>
    <w:p w14:paraId="5E9624C6" w14:textId="77777777" w:rsidR="00E01AC7" w:rsidRDefault="00895CD2" w:rsidP="00895CD2">
      <w:r>
        <w:rPr>
          <w:rFonts w:hint="eastAsia"/>
        </w:rPr>
        <w:t>（</w:t>
      </w:r>
      <w:r>
        <w:rPr>
          <w:rFonts w:hint="eastAsia"/>
        </w:rPr>
        <w:t>A</w:t>
      </w:r>
      <w:r>
        <w:rPr>
          <w:rFonts w:hint="eastAsia"/>
        </w:rPr>
        <w:t>）把</w:t>
      </w:r>
      <w:r w:rsidR="00A659EE">
        <w:rPr>
          <w:rFonts w:hint="eastAsia"/>
        </w:rPr>
        <w:t xml:space="preserve"> </w:t>
      </w:r>
      <w:r w:rsidRPr="00EB693B">
        <w:rPr>
          <w:rFonts w:hint="eastAsia"/>
          <w:i/>
        </w:rPr>
        <w:t>R</w:t>
      </w:r>
      <w:r w:rsidRPr="005B7ADA">
        <w:rPr>
          <w:rFonts w:hint="eastAsia"/>
          <w:vertAlign w:val="subscript"/>
        </w:rPr>
        <w:t>1</w:t>
      </w:r>
      <w:r w:rsidR="00A659EE">
        <w:rPr>
          <w:rFonts w:hint="eastAsia"/>
        </w:rPr>
        <w:t xml:space="preserve"> </w:t>
      </w:r>
      <w:r>
        <w:rPr>
          <w:rFonts w:hint="eastAsia"/>
        </w:rPr>
        <w:t>的滑片向上移动</w:t>
      </w:r>
    </w:p>
    <w:p w14:paraId="17EA75AC" w14:textId="64BCC2C0" w:rsidR="00895CD2" w:rsidRDefault="00895CD2" w:rsidP="00895CD2">
      <w:r>
        <w:rPr>
          <w:rFonts w:hint="eastAsia"/>
        </w:rPr>
        <w:t>（</w:t>
      </w:r>
      <w:r>
        <w:rPr>
          <w:rFonts w:hint="eastAsia"/>
        </w:rPr>
        <w:t>B</w:t>
      </w:r>
      <w:r>
        <w:rPr>
          <w:rFonts w:hint="eastAsia"/>
        </w:rPr>
        <w:t>）把</w:t>
      </w:r>
      <w:r w:rsidR="00A659EE">
        <w:rPr>
          <w:rFonts w:hint="eastAsia"/>
        </w:rPr>
        <w:t xml:space="preserve"> </w:t>
      </w:r>
      <w:r w:rsidRPr="00EB693B">
        <w:rPr>
          <w:rFonts w:hint="eastAsia"/>
          <w:i/>
        </w:rPr>
        <w:t>R</w:t>
      </w:r>
      <w:r w:rsidRPr="005B7ADA">
        <w:rPr>
          <w:rFonts w:hint="eastAsia"/>
          <w:vertAlign w:val="subscript"/>
        </w:rPr>
        <w:t>2</w:t>
      </w:r>
      <w:r w:rsidR="00A659EE">
        <w:rPr>
          <w:rFonts w:hint="eastAsia"/>
        </w:rPr>
        <w:t xml:space="preserve"> </w:t>
      </w:r>
      <w:r>
        <w:rPr>
          <w:rFonts w:hint="eastAsia"/>
        </w:rPr>
        <w:t>的滑片向上移动</w:t>
      </w:r>
    </w:p>
    <w:p w14:paraId="5D552D75" w14:textId="77777777" w:rsidR="00E01AC7" w:rsidRDefault="00895CD2" w:rsidP="00895CD2">
      <w:r>
        <w:rPr>
          <w:rFonts w:hint="eastAsia"/>
        </w:rPr>
        <w:t>（</w:t>
      </w:r>
      <w:r>
        <w:rPr>
          <w:rFonts w:hint="eastAsia"/>
        </w:rPr>
        <w:t>C</w:t>
      </w:r>
      <w:r>
        <w:rPr>
          <w:rFonts w:hint="eastAsia"/>
        </w:rPr>
        <w:t>）把</w:t>
      </w:r>
      <w:r w:rsidR="00A659EE">
        <w:rPr>
          <w:rFonts w:hint="eastAsia"/>
        </w:rPr>
        <w:t xml:space="preserve"> </w:t>
      </w:r>
      <w:r w:rsidRPr="00EB693B">
        <w:rPr>
          <w:rFonts w:hint="eastAsia"/>
          <w:i/>
        </w:rPr>
        <w:t>R</w:t>
      </w:r>
      <w:r w:rsidRPr="005B7ADA">
        <w:rPr>
          <w:rFonts w:hint="eastAsia"/>
          <w:vertAlign w:val="subscript"/>
        </w:rPr>
        <w:t>2</w:t>
      </w:r>
      <w:r w:rsidR="00A659EE">
        <w:rPr>
          <w:rFonts w:hint="eastAsia"/>
        </w:rPr>
        <w:t xml:space="preserve"> </w:t>
      </w:r>
      <w:r>
        <w:rPr>
          <w:rFonts w:hint="eastAsia"/>
        </w:rPr>
        <w:t>的滑片向下移动</w:t>
      </w:r>
    </w:p>
    <w:p w14:paraId="582E25D3" w14:textId="5036B0A7" w:rsidR="00895CD2" w:rsidRDefault="00895CD2" w:rsidP="00895CD2">
      <w:r>
        <w:rPr>
          <w:rFonts w:hint="eastAsia"/>
        </w:rPr>
        <w:t>（</w:t>
      </w:r>
      <w:r>
        <w:rPr>
          <w:rFonts w:hint="eastAsia"/>
        </w:rPr>
        <w:t>D</w:t>
      </w:r>
      <w:r>
        <w:rPr>
          <w:rFonts w:hint="eastAsia"/>
        </w:rPr>
        <w:t>）把开关</w:t>
      </w:r>
      <w:r w:rsidR="00A659EE">
        <w:rPr>
          <w:rFonts w:hint="eastAsia"/>
        </w:rPr>
        <w:t xml:space="preserve"> </w:t>
      </w:r>
      <w:r>
        <w:rPr>
          <w:rFonts w:hint="eastAsia"/>
        </w:rPr>
        <w:t>K</w:t>
      </w:r>
      <w:r w:rsidR="00A659EE">
        <w:rPr>
          <w:rFonts w:hint="eastAsia"/>
        </w:rPr>
        <w:t xml:space="preserve"> </w:t>
      </w:r>
      <w:r>
        <w:rPr>
          <w:rFonts w:hint="eastAsia"/>
        </w:rPr>
        <w:t>断开</w:t>
      </w:r>
    </w:p>
    <w:p w14:paraId="490202DE" w14:textId="1529EF02" w:rsidR="00863479" w:rsidRDefault="00863479" w:rsidP="00895CD2"/>
    <w:p w14:paraId="7D6DE810" w14:textId="77777777" w:rsidR="00895CD2" w:rsidRDefault="00044060" w:rsidP="00044060">
      <w:pPr>
        <w:pStyle w:val="2"/>
      </w:pPr>
      <w:r>
        <w:rPr>
          <w:rFonts w:hint="eastAsia"/>
        </w:rPr>
        <w:t>三</w:t>
      </w:r>
      <w:r w:rsidR="00895CD2">
        <w:rPr>
          <w:rFonts w:hint="eastAsia"/>
        </w:rPr>
        <w:t>．（</w:t>
      </w:r>
      <w:r w:rsidR="00895CD2">
        <w:rPr>
          <w:rFonts w:hint="eastAsia"/>
        </w:rPr>
        <w:t>32</w:t>
      </w:r>
      <w:r w:rsidR="00895CD2">
        <w:rPr>
          <w:rFonts w:hint="eastAsia"/>
        </w:rPr>
        <w:t>分）填空题，每小题</w:t>
      </w:r>
      <w:r w:rsidR="00895CD2">
        <w:rPr>
          <w:rFonts w:hint="eastAsia"/>
        </w:rPr>
        <w:t>4</w:t>
      </w:r>
      <w:r w:rsidR="00895CD2">
        <w:rPr>
          <w:rFonts w:hint="eastAsia"/>
        </w:rPr>
        <w:t>分，把答案写在题中横线上的空白处，不要求写出演算过程。</w:t>
      </w:r>
    </w:p>
    <w:p w14:paraId="7C6CBAE6" w14:textId="0B5A6572" w:rsidR="00895CD2" w:rsidRDefault="00895CD2" w:rsidP="00EB693B">
      <w:pPr>
        <w:pStyle w:val="a9"/>
        <w:numPr>
          <w:ilvl w:val="0"/>
          <w:numId w:val="1"/>
        </w:numPr>
        <w:ind w:firstLineChars="0"/>
      </w:pPr>
      <w:r>
        <w:rPr>
          <w:rFonts w:hint="eastAsia"/>
        </w:rPr>
        <w:t>17</w:t>
      </w:r>
      <w:r w:rsidR="00A659EE">
        <w:rPr>
          <w:rFonts w:hint="eastAsia"/>
        </w:rPr>
        <w:t xml:space="preserve"> </w:t>
      </w:r>
      <w:r>
        <w:rPr>
          <w:rFonts w:hint="eastAsia"/>
        </w:rPr>
        <w:t>世纪，物理学家</w:t>
      </w:r>
      <w:r w:rsidR="008724B9">
        <w:rPr>
          <w:rFonts w:hint="eastAsia"/>
        </w:rPr>
        <w:t>_</w:t>
      </w:r>
      <w:r w:rsidR="008724B9">
        <w:t>_____</w:t>
      </w:r>
      <w:r>
        <w:rPr>
          <w:rFonts w:hint="eastAsia"/>
        </w:rPr>
        <w:t>提出了光的波动说。为了解释</w:t>
      </w:r>
      <w:r w:rsidR="008724B9">
        <w:rPr>
          <w:rFonts w:hint="eastAsia"/>
        </w:rPr>
        <w:t>________</w:t>
      </w:r>
      <w:r>
        <w:rPr>
          <w:rFonts w:hint="eastAsia"/>
        </w:rPr>
        <w:t>实验，爱因斯坦提出了光子</w:t>
      </w:r>
      <w:commentRangeStart w:id="15"/>
      <w:r>
        <w:rPr>
          <w:rFonts w:hint="eastAsia"/>
        </w:rPr>
        <w:t>说</w:t>
      </w:r>
      <w:commentRangeEnd w:id="15"/>
      <w:r w:rsidR="009A31EF">
        <w:rPr>
          <w:rStyle w:val="a5"/>
        </w:rPr>
        <w:commentReference w:id="15"/>
      </w:r>
      <w:r>
        <w:rPr>
          <w:rFonts w:hint="eastAsia"/>
        </w:rPr>
        <w:t>。</w:t>
      </w:r>
    </w:p>
    <w:p w14:paraId="724B0AF4" w14:textId="030E43B8" w:rsidR="00895CD2" w:rsidRDefault="00895CD2" w:rsidP="00895CD2"/>
    <w:p w14:paraId="43F02727" w14:textId="1AFE3B08" w:rsidR="00895CD2" w:rsidRDefault="00895CD2" w:rsidP="00EB693B">
      <w:pPr>
        <w:pStyle w:val="a9"/>
        <w:numPr>
          <w:ilvl w:val="0"/>
          <w:numId w:val="1"/>
        </w:numPr>
        <w:ind w:firstLineChars="0"/>
      </w:pPr>
      <w:r>
        <w:rPr>
          <w:rFonts w:hint="eastAsia"/>
        </w:rPr>
        <w:t>枪竖直向上以初速</w:t>
      </w:r>
      <w:r w:rsidR="00A659EE">
        <w:rPr>
          <w:rFonts w:hint="eastAsia"/>
        </w:rPr>
        <w:t xml:space="preserve"> </w:t>
      </w:r>
      <w:r w:rsidRPr="00A659EE">
        <w:rPr>
          <w:rFonts w:ascii="Book Antiqua" w:hAnsi="Book Antiqua"/>
          <w:i/>
        </w:rPr>
        <w:t>v</w:t>
      </w:r>
      <w:r w:rsidRPr="00EB693B">
        <w:rPr>
          <w:rFonts w:hint="eastAsia"/>
          <w:vertAlign w:val="subscript"/>
        </w:rPr>
        <w:t>0</w:t>
      </w:r>
      <w:r w:rsidR="00A659EE">
        <w:rPr>
          <w:rFonts w:hint="eastAsia"/>
        </w:rPr>
        <w:t xml:space="preserve"> </w:t>
      </w:r>
      <w:r>
        <w:rPr>
          <w:rFonts w:hint="eastAsia"/>
        </w:rPr>
        <w:t>发射子弹，忽略空气阻力，当子弹离枪口距离为</w:t>
      </w:r>
      <w:r w:rsidR="008724B9">
        <w:rPr>
          <w:rFonts w:hint="eastAsia"/>
        </w:rPr>
        <w:t>_______</w:t>
      </w:r>
      <w:r>
        <w:rPr>
          <w:rFonts w:hint="eastAsia"/>
        </w:rPr>
        <w:t>时，子弹的动能是其重力势能的</w:t>
      </w:r>
      <w:commentRangeStart w:id="16"/>
      <w:r>
        <w:rPr>
          <w:rFonts w:hint="eastAsia"/>
        </w:rPr>
        <w:t>一半</w:t>
      </w:r>
      <w:commentRangeEnd w:id="16"/>
      <w:r w:rsidR="009A31EF">
        <w:rPr>
          <w:rStyle w:val="a5"/>
        </w:rPr>
        <w:commentReference w:id="16"/>
      </w:r>
      <w:r>
        <w:rPr>
          <w:rFonts w:hint="eastAsia"/>
        </w:rPr>
        <w:t>。</w:t>
      </w:r>
    </w:p>
    <w:p w14:paraId="6F1AEE63" w14:textId="4525279F" w:rsidR="00895CD2" w:rsidRDefault="00895CD2" w:rsidP="00895CD2"/>
    <w:p w14:paraId="77384964" w14:textId="3D6DE6EA" w:rsidR="00895CD2" w:rsidRDefault="00DE6355" w:rsidP="00EB693B">
      <w:pPr>
        <w:pStyle w:val="a9"/>
        <w:numPr>
          <w:ilvl w:val="0"/>
          <w:numId w:val="1"/>
        </w:numPr>
        <w:ind w:firstLineChars="0"/>
      </w:pPr>
      <w:r>
        <w:rPr>
          <w:rFonts w:hint="eastAsia"/>
          <w:noProof/>
        </w:rPr>
        <mc:AlternateContent>
          <mc:Choice Requires="wpg">
            <w:drawing>
              <wp:anchor distT="0" distB="0" distL="114300" distR="114300" simplePos="0" relativeHeight="251604480" behindDoc="0" locked="0" layoutInCell="1" allowOverlap="1" wp14:anchorId="4D8DCBA6" wp14:editId="382FB170">
                <wp:simplePos x="0" y="0"/>
                <wp:positionH relativeFrom="column">
                  <wp:posOffset>4442059</wp:posOffset>
                </wp:positionH>
                <wp:positionV relativeFrom="paragraph">
                  <wp:posOffset>39936</wp:posOffset>
                </wp:positionV>
                <wp:extent cx="744220" cy="800100"/>
                <wp:effectExtent l="0" t="0" r="36830" b="0"/>
                <wp:wrapSquare wrapText="bothSides"/>
                <wp:docPr id="1088674124" name="组合 27"/>
                <wp:cNvGraphicFramePr/>
                <a:graphic xmlns:a="http://schemas.openxmlformats.org/drawingml/2006/main">
                  <a:graphicData uri="http://schemas.microsoft.com/office/word/2010/wordprocessingGroup">
                    <wpg:wgp>
                      <wpg:cNvGrpSpPr/>
                      <wpg:grpSpPr>
                        <a:xfrm>
                          <a:off x="0" y="0"/>
                          <a:ext cx="744220" cy="800100"/>
                          <a:chOff x="25319" y="-46327"/>
                          <a:chExt cx="744404" cy="800791"/>
                        </a:xfrm>
                      </wpg:grpSpPr>
                      <wpg:grpSp>
                        <wpg:cNvPr id="641051132" name="组合 26"/>
                        <wpg:cNvGrpSpPr/>
                        <wpg:grpSpPr>
                          <a:xfrm>
                            <a:off x="25319" y="-46327"/>
                            <a:ext cx="744404" cy="800791"/>
                            <a:chOff x="-18" y="-168200"/>
                            <a:chExt cx="744477" cy="801998"/>
                          </a:xfrm>
                        </wpg:grpSpPr>
                        <wpg:grpSp>
                          <wpg:cNvPr id="574121259" name="组合 25"/>
                          <wpg:cNvGrpSpPr/>
                          <wpg:grpSpPr>
                            <a:xfrm>
                              <a:off x="242" y="-168200"/>
                              <a:ext cx="744217" cy="801998"/>
                              <a:chOff x="-515691" y="-168200"/>
                              <a:chExt cx="744217" cy="801998"/>
                            </a:xfrm>
                          </wpg:grpSpPr>
                          <wps:wsp>
                            <wps:cNvPr id="949158326" name="椭圆 22"/>
                            <wps:cNvSpPr/>
                            <wps:spPr>
                              <a:xfrm>
                                <a:off x="-515691" y="588010"/>
                                <a:ext cx="744217" cy="45788"/>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3133048" name="椭圆 22"/>
                            <wps:cNvSpPr/>
                            <wps:spPr>
                              <a:xfrm>
                                <a:off x="-220816" y="-121804"/>
                                <a:ext cx="154861" cy="12456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9649623" name="Text Box 606"/>
                            <wps:cNvSpPr txBox="1">
                              <a:spLocks noChangeArrowheads="1"/>
                            </wps:cNvSpPr>
                            <wps:spPr bwMode="auto">
                              <a:xfrm>
                                <a:off x="-223120" y="-168200"/>
                                <a:ext cx="163973" cy="20760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A4A067E" w14:textId="77777777" w:rsidR="00DE6355" w:rsidRPr="00DE6355" w:rsidRDefault="00DE6355" w:rsidP="00DE6355">
                                  <w:pPr>
                                    <w:rPr>
                                      <w:iCs/>
                                      <w:sz w:val="18"/>
                                      <w:szCs w:val="18"/>
                                    </w:rPr>
                                  </w:pPr>
                                  <w:r w:rsidRPr="00DE6355">
                                    <w:rPr>
                                      <w:rFonts w:hint="eastAsia"/>
                                      <w:iCs/>
                                      <w:sz w:val="18"/>
                                      <w:szCs w:val="18"/>
                                    </w:rPr>
                                    <w:t>A</w:t>
                                  </w:r>
                                </w:p>
                              </w:txbxContent>
                            </wps:txbx>
                            <wps:bodyPr rot="0" vert="horz" wrap="none" lIns="36000" tIns="0" rIns="36000" bIns="0" anchor="t" anchorCtr="0">
                              <a:spAutoFit/>
                            </wps:bodyPr>
                          </wps:wsp>
                          <wps:wsp>
                            <wps:cNvPr id="1972810627" name="椭圆 22"/>
                            <wps:cNvSpPr/>
                            <wps:spPr>
                              <a:xfrm>
                                <a:off x="-251161" y="302638"/>
                                <a:ext cx="214947" cy="15414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686272" name="椭圆 22"/>
                            <wps:cNvSpPr/>
                            <wps:spPr>
                              <a:xfrm>
                                <a:off x="-423008" y="456577"/>
                                <a:ext cx="558644" cy="13045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822246" name="Text Box 606"/>
                            <wps:cNvSpPr txBox="1">
                              <a:spLocks noChangeArrowheads="1"/>
                            </wps:cNvSpPr>
                            <wps:spPr bwMode="auto">
                              <a:xfrm>
                                <a:off x="-223120" y="272082"/>
                                <a:ext cx="158414" cy="20813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E8912CF" w14:textId="50E3320A" w:rsidR="00DE6355" w:rsidRPr="00DE6355" w:rsidRDefault="00DE6355" w:rsidP="00DE6355">
                                  <w:pPr>
                                    <w:rPr>
                                      <w:iCs/>
                                      <w:sz w:val="18"/>
                                      <w:szCs w:val="18"/>
                                    </w:rPr>
                                  </w:pPr>
                                  <w:r>
                                    <w:rPr>
                                      <w:rFonts w:hint="eastAsia"/>
                                      <w:iCs/>
                                      <w:sz w:val="18"/>
                                      <w:szCs w:val="18"/>
                                    </w:rPr>
                                    <w:t>B</w:t>
                                  </w:r>
                                </w:p>
                              </w:txbxContent>
                            </wps:txbx>
                            <wps:bodyPr rot="0" vert="horz" wrap="none" lIns="36000" tIns="0" rIns="36000" bIns="0" anchor="t" anchorCtr="0">
                              <a:spAutoFit/>
                            </wps:bodyPr>
                          </wps:wsp>
                          <wps:wsp>
                            <wps:cNvPr id="1964651797" name="Text Box 606"/>
                            <wps:cNvSpPr txBox="1">
                              <a:spLocks noChangeArrowheads="1"/>
                            </wps:cNvSpPr>
                            <wps:spPr bwMode="auto">
                              <a:xfrm>
                                <a:off x="-223120" y="417534"/>
                                <a:ext cx="158414" cy="20813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DDA613E" w14:textId="213D99AE" w:rsidR="00DE6355" w:rsidRPr="00DE6355" w:rsidRDefault="00DE6355" w:rsidP="00DE6355">
                                  <w:pPr>
                                    <w:rPr>
                                      <w:iCs/>
                                      <w:sz w:val="18"/>
                                      <w:szCs w:val="18"/>
                                    </w:rPr>
                                  </w:pPr>
                                  <w:r>
                                    <w:rPr>
                                      <w:rFonts w:hint="eastAsia"/>
                                      <w:iCs/>
                                      <w:sz w:val="18"/>
                                      <w:szCs w:val="18"/>
                                    </w:rPr>
                                    <w:t>C</w:t>
                                  </w:r>
                                </w:p>
                              </w:txbxContent>
                            </wps:txbx>
                            <wps:bodyPr rot="0" vert="horz" wrap="none" lIns="36000" tIns="0" rIns="36000" bIns="0" anchor="t" anchorCtr="0">
                              <a:spAutoFit/>
                            </wps:bodyPr>
                          </wps:wsp>
                        </wpg:grpSp>
                        <wps:wsp>
                          <wps:cNvPr id="1516238505" name="直接连接符 21"/>
                          <wps:cNvCnPr/>
                          <wps:spPr>
                            <a:xfrm>
                              <a:off x="-18" y="587080"/>
                              <a:ext cx="7444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93417077" name="任意多边形: 形状 70"/>
                        <wps:cNvSpPr>
                          <a:spLocks/>
                        </wps:cNvSpPr>
                        <wps:spPr>
                          <a:xfrm rot="5400000">
                            <a:off x="248286" y="237615"/>
                            <a:ext cx="299235" cy="73128"/>
                          </a:xfrm>
                          <a:custGeom>
                            <a:avLst/>
                            <a:gdLst>
                              <a:gd name="connsiteX0" fmla="*/ 0 w 6089301"/>
                              <a:gd name="connsiteY0" fmla="*/ 373798 h 753626"/>
                              <a:gd name="connsiteX1" fmla="*/ 126609 w 6089301"/>
                              <a:gd name="connsiteY1" fmla="*/ 373798 h 753626"/>
                              <a:gd name="connsiteX2" fmla="*/ 325567 w 6089301"/>
                              <a:gd name="connsiteY2" fmla="*/ 8038 h 753626"/>
                              <a:gd name="connsiteX3" fmla="*/ 747598 w 6089301"/>
                              <a:gd name="connsiteY3" fmla="*/ 753626 h 753626"/>
                              <a:gd name="connsiteX4" fmla="*/ 1161590 w 6089301"/>
                              <a:gd name="connsiteY4" fmla="*/ 2009 h 753626"/>
                              <a:gd name="connsiteX5" fmla="*/ 1581611 w 6089301"/>
                              <a:gd name="connsiteY5" fmla="*/ 749607 h 753626"/>
                              <a:gd name="connsiteX6" fmla="*/ 1995603 w 6089301"/>
                              <a:gd name="connsiteY6" fmla="*/ 4019 h 753626"/>
                              <a:gd name="connsiteX7" fmla="*/ 2411605 w 6089301"/>
                              <a:gd name="connsiteY7" fmla="*/ 747597 h 753626"/>
                              <a:gd name="connsiteX8" fmla="*/ 2827606 w 6089301"/>
                              <a:gd name="connsiteY8" fmla="*/ 6029 h 753626"/>
                              <a:gd name="connsiteX9" fmla="*/ 3245618 w 6089301"/>
                              <a:gd name="connsiteY9" fmla="*/ 749607 h 753626"/>
                              <a:gd name="connsiteX10" fmla="*/ 3659610 w 6089301"/>
                              <a:gd name="connsiteY10" fmla="*/ 6029 h 753626"/>
                              <a:gd name="connsiteX11" fmla="*/ 4081641 w 6089301"/>
                              <a:gd name="connsiteY11" fmla="*/ 747597 h 753626"/>
                              <a:gd name="connsiteX12" fmla="*/ 4495633 w 6089301"/>
                              <a:gd name="connsiteY12" fmla="*/ 0 h 753626"/>
                              <a:gd name="connsiteX13" fmla="*/ 4911635 w 6089301"/>
                              <a:gd name="connsiteY13" fmla="*/ 737549 h 753626"/>
                              <a:gd name="connsiteX14" fmla="*/ 5329646 w 6089301"/>
                              <a:gd name="connsiteY14" fmla="*/ 6029 h 753626"/>
                              <a:gd name="connsiteX15" fmla="*/ 5749667 w 6089301"/>
                              <a:gd name="connsiteY15" fmla="*/ 749607 h 753626"/>
                              <a:gd name="connsiteX16" fmla="*/ 5952644 w 6089301"/>
                              <a:gd name="connsiteY16" fmla="*/ 375808 h 753626"/>
                              <a:gd name="connsiteX17" fmla="*/ 6089301 w 6089301"/>
                              <a:gd name="connsiteY17" fmla="*/ 375808 h 7536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6089301" h="753626">
                                <a:moveTo>
                                  <a:pt x="0" y="373798"/>
                                </a:moveTo>
                                <a:lnTo>
                                  <a:pt x="126609" y="373798"/>
                                </a:lnTo>
                                <a:lnTo>
                                  <a:pt x="325567" y="8038"/>
                                </a:lnTo>
                                <a:lnTo>
                                  <a:pt x="747598" y="753626"/>
                                </a:lnTo>
                                <a:lnTo>
                                  <a:pt x="1161590" y="2009"/>
                                </a:lnTo>
                                <a:lnTo>
                                  <a:pt x="1581611" y="749607"/>
                                </a:lnTo>
                                <a:lnTo>
                                  <a:pt x="1995603" y="4019"/>
                                </a:lnTo>
                                <a:lnTo>
                                  <a:pt x="2411605" y="747597"/>
                                </a:lnTo>
                                <a:lnTo>
                                  <a:pt x="2827606" y="6029"/>
                                </a:lnTo>
                                <a:lnTo>
                                  <a:pt x="3245618" y="749607"/>
                                </a:lnTo>
                                <a:lnTo>
                                  <a:pt x="3659610" y="6029"/>
                                </a:lnTo>
                                <a:lnTo>
                                  <a:pt x="4081641" y="747597"/>
                                </a:lnTo>
                                <a:lnTo>
                                  <a:pt x="4495633" y="0"/>
                                </a:lnTo>
                                <a:lnTo>
                                  <a:pt x="4911635" y="737549"/>
                                </a:lnTo>
                                <a:lnTo>
                                  <a:pt x="5329646" y="6029"/>
                                </a:lnTo>
                                <a:lnTo>
                                  <a:pt x="5749667" y="749607"/>
                                </a:lnTo>
                                <a:lnTo>
                                  <a:pt x="5952644" y="375808"/>
                                </a:lnTo>
                                <a:lnTo>
                                  <a:pt x="6089301" y="375808"/>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D8DCBA6" id="组合 27" o:spid="_x0000_s1198" style="position:absolute;left:0;text-align:left;margin-left:349.75pt;margin-top:3.15pt;width:58.6pt;height:63pt;z-index:251604480;mso-width-relative:margin;mso-height-relative:margin" coordorigin="253,-463" coordsize="7444,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">
                <v:group id="组合 26" o:spid="_x0000_s1199" style="position:absolute;left:253;top:-463;width:7444;height:8007" coordorigin=",-1682" coordsize="7444,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">
                  <v:group id="组合 25" o:spid="_x0000_s1200" style="position:absolute;left:2;top:-1682;width:7442;height:8019" coordorigin="-5156,-1682" coordsize="7442,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">
                    <v:rect id="椭圆 22" o:spid="_x0000_s1201" style="position:absolute;left:-5156;top:5880;width:7441;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" fillcolor="black [3213]" stroked="f" strokeweight="1pt">
                      <v:fill r:id="rId10" o:title="" color2="white [3212]" type="pattern"/>
                    </v:rect>
                    <v:rect id="椭圆 22" o:spid="_x0000_s1202" style="position:absolute;left:-2208;top:-1218;width:1549;height:1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" filled="f" strokecolor="black [3213]" strokeweight="1pt"/>
                    <v:shape id="Text Box 606" o:spid="_x0000_s1203" type="#_x0000_t202" style="position:absolute;left:-2231;top:-1682;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" filled="f" stroked="f">
                      <v:textbox style="mso-fit-shape-to-text:t" inset="1mm,0,1mm,0">
                        <w:txbxContent>
                          <w:p w14:paraId="2A4A067E" w14:textId="77777777" w:rsidR="00DE6355" w:rsidRPr="00DE6355" w:rsidRDefault="00DE6355" w:rsidP="00DE6355">
                            <w:pPr>
                              <w:rPr>
                                <w:iCs/>
                                <w:sz w:val="18"/>
                                <w:szCs w:val="18"/>
                              </w:rPr>
                            </w:pPr>
                            <w:r w:rsidRPr="00DE6355">
                              <w:rPr>
                                <w:rFonts w:hint="eastAsia"/>
                                <w:iCs/>
                                <w:sz w:val="18"/>
                                <w:szCs w:val="18"/>
                              </w:rPr>
                              <w:t>A</w:t>
                            </w:r>
                          </w:p>
                        </w:txbxContent>
                      </v:textbox>
                    </v:shape>
                    <v:rect id="椭圆 22" o:spid="_x0000_s1204" style="position:absolute;left:-2511;top:3026;width:2149;height:1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" filled="f" strokecolor="black [3213]" strokeweight="1pt"/>
                    <v:rect id="椭圆 22" o:spid="_x0000_s1205" style="position:absolute;left:-4230;top:4565;width:5586;height:1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" filled="f" strokecolor="black [3213]" strokeweight="1pt"/>
                    <v:shape id="Text Box 606" o:spid="_x0000_s1206" type="#_x0000_t202" style="position:absolute;left:-2231;top:2720;width:1584;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" filled="f" stroked="f">
                      <v:textbox style="mso-fit-shape-to-text:t" inset="1mm,0,1mm,0">
                        <w:txbxContent>
                          <w:p w14:paraId="4E8912CF" w14:textId="50E3320A" w:rsidR="00DE6355" w:rsidRPr="00DE6355" w:rsidRDefault="00DE6355" w:rsidP="00DE6355">
                            <w:pPr>
                              <w:rPr>
                                <w:iCs/>
                                <w:sz w:val="18"/>
                                <w:szCs w:val="18"/>
                              </w:rPr>
                            </w:pPr>
                            <w:r>
                              <w:rPr>
                                <w:rFonts w:hint="eastAsia"/>
                                <w:iCs/>
                                <w:sz w:val="18"/>
                                <w:szCs w:val="18"/>
                              </w:rPr>
                              <w:t>B</w:t>
                            </w:r>
                          </w:p>
                        </w:txbxContent>
                      </v:textbox>
                    </v:shape>
                    <v:shape id="Text Box 606" o:spid="_x0000_s1207" type="#_x0000_t202" style="position:absolute;left:-2231;top:4175;width:158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" filled="f" stroked="f">
                      <v:textbox style="mso-fit-shape-to-text:t" inset="1mm,0,1mm,0">
                        <w:txbxContent>
                          <w:p w14:paraId="0DDA613E" w14:textId="213D99AE" w:rsidR="00DE6355" w:rsidRPr="00DE6355" w:rsidRDefault="00DE6355" w:rsidP="00DE6355">
                            <w:pPr>
                              <w:rPr>
                                <w:iCs/>
                                <w:sz w:val="18"/>
                                <w:szCs w:val="18"/>
                              </w:rPr>
                            </w:pPr>
                            <w:r>
                              <w:rPr>
                                <w:rFonts w:hint="eastAsia"/>
                                <w:iCs/>
                                <w:sz w:val="18"/>
                                <w:szCs w:val="18"/>
                              </w:rPr>
                              <w:t>C</w:t>
                            </w:r>
                          </w:p>
                        </w:txbxContent>
                      </v:textbox>
                    </v:shape>
                  </v:group>
                  <v:line id="直接连接符 21" o:spid="_x0000_s1208" style="position:absolute;visibility:visible;mso-wrap-style:square" from="0,5870" to="7444,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" strokecolor="black [3213]" strokeweight="1pt">
                    <v:stroke joinstyle="miter"/>
                  </v:line>
                </v:group>
                <v:shape id="任意多边形: 形状 70" o:spid="_x0000_s1209" style="position:absolute;left:2483;top:2375;width:2992;height:731;rotation:90;visibility:visible;mso-wrap-style:square;v-text-anchor:middle" coordsize="6089301,753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" path="m,373798r126609,l325567,8038,747598,753626,1161590,2009r420021,747598l1995603,4019r416002,743578l2827606,6029r418012,743578l3659610,6029r422031,741568l4495633,r416002,737549l5329646,6029r420021,743578l5952644,375808r136657,e" filled="f" strokecolor="black [3213]" strokeweight=".5pt">
                  <v:stroke joinstyle="miter"/>
                  <v:path arrowok="t" o:connecttype="custom" o:connectlocs="0,36271;6222,36271;15999,780;36738,73128;57082,195;77722,72738;98066,390;118509,72543;138952,585;159493,72738;179837,585;200576,72543;220920,0;241363,71568;261905,585;282545,72738;292520,36466;299235,36466" o:connectangles="0,0,0,0,0,0,0,0,0,0,0,0,0,0,0,0,0,0"/>
                </v:shape>
                <w10:wrap type="square"/>
              </v:group>
            </w:pict>
          </mc:Fallback>
        </mc:AlternateContent>
      </w:r>
      <w:r w:rsidR="00895CD2">
        <w:rPr>
          <w:rFonts w:hint="eastAsia"/>
        </w:rPr>
        <w:t>如图所示，木块</w:t>
      </w:r>
      <w:r w:rsidR="00A659EE">
        <w:rPr>
          <w:rFonts w:hint="eastAsia"/>
        </w:rPr>
        <w:t xml:space="preserve"> </w:t>
      </w:r>
      <w:r w:rsidR="00895CD2">
        <w:rPr>
          <w:rFonts w:hint="eastAsia"/>
        </w:rPr>
        <w:t>A</w:t>
      </w:r>
      <w:r w:rsidR="00A659EE">
        <w:rPr>
          <w:rFonts w:hint="eastAsia"/>
        </w:rPr>
        <w:t xml:space="preserve"> </w:t>
      </w:r>
      <w:r w:rsidR="00895CD2">
        <w:rPr>
          <w:rFonts w:hint="eastAsia"/>
        </w:rPr>
        <w:t>和</w:t>
      </w:r>
      <w:r w:rsidR="00A659EE">
        <w:rPr>
          <w:rFonts w:hint="eastAsia"/>
        </w:rPr>
        <w:t xml:space="preserve"> </w:t>
      </w:r>
      <w:r w:rsidR="00895CD2">
        <w:rPr>
          <w:rFonts w:hint="eastAsia"/>
        </w:rPr>
        <w:t>B</w:t>
      </w:r>
      <w:r w:rsidR="00A659EE">
        <w:rPr>
          <w:rFonts w:hint="eastAsia"/>
        </w:rPr>
        <w:t xml:space="preserve"> </w:t>
      </w:r>
      <w:r w:rsidR="00895CD2">
        <w:rPr>
          <w:rFonts w:hint="eastAsia"/>
        </w:rPr>
        <w:t>用一轻弹簧相连，竖直放在木块</w:t>
      </w:r>
      <w:r w:rsidR="00A659EE">
        <w:rPr>
          <w:rFonts w:hint="eastAsia"/>
        </w:rPr>
        <w:t xml:space="preserve"> </w:t>
      </w:r>
      <w:r w:rsidR="00895CD2">
        <w:rPr>
          <w:rFonts w:hint="eastAsia"/>
        </w:rPr>
        <w:t>C</w:t>
      </w:r>
      <w:r w:rsidR="00A659EE">
        <w:rPr>
          <w:rFonts w:hint="eastAsia"/>
        </w:rPr>
        <w:t xml:space="preserve"> </w:t>
      </w:r>
      <w:r w:rsidR="00895CD2">
        <w:rPr>
          <w:rFonts w:hint="eastAsia"/>
        </w:rPr>
        <w:t>上，三者静置于地面，它们的质量之比是</w:t>
      </w:r>
      <w:r w:rsidR="00A659EE">
        <w:rPr>
          <w:rFonts w:hint="eastAsia"/>
        </w:rPr>
        <w:t xml:space="preserve"> </w:t>
      </w:r>
      <w:r w:rsidR="00895CD2">
        <w:rPr>
          <w:rFonts w:hint="eastAsia"/>
        </w:rPr>
        <w:t>1</w:t>
      </w:r>
      <w:r w:rsidR="009A4C78" w:rsidRPr="00EB693B">
        <w:rPr>
          <w:rFonts w:ascii="宋体" w:hAnsi="宋体" w:hint="eastAsia"/>
        </w:rPr>
        <w:t>∶</w:t>
      </w:r>
      <w:r w:rsidR="00895CD2">
        <w:rPr>
          <w:rFonts w:hint="eastAsia"/>
        </w:rPr>
        <w:t>2</w:t>
      </w:r>
      <w:r w:rsidR="009A4C78" w:rsidRPr="00EB693B">
        <w:rPr>
          <w:rFonts w:ascii="宋体" w:hAnsi="宋体" w:hint="eastAsia"/>
        </w:rPr>
        <w:t>∶</w:t>
      </w:r>
      <w:r w:rsidR="00895CD2">
        <w:rPr>
          <w:rFonts w:hint="eastAsia"/>
        </w:rPr>
        <w:t>3</w:t>
      </w:r>
      <w:r w:rsidR="00895CD2">
        <w:rPr>
          <w:rFonts w:hint="eastAsia"/>
        </w:rPr>
        <w:t>。设所有接触面都光滑，当沿水平方向迅速抽出木块</w:t>
      </w:r>
      <w:r w:rsidR="00A659EE">
        <w:rPr>
          <w:rFonts w:hint="eastAsia"/>
        </w:rPr>
        <w:t xml:space="preserve"> </w:t>
      </w:r>
      <w:r w:rsidR="00895CD2">
        <w:rPr>
          <w:rFonts w:hint="eastAsia"/>
        </w:rPr>
        <w:t>C</w:t>
      </w:r>
      <w:r w:rsidR="00A659EE">
        <w:rPr>
          <w:rFonts w:hint="eastAsia"/>
        </w:rPr>
        <w:t xml:space="preserve"> </w:t>
      </w:r>
      <w:r w:rsidR="00895CD2">
        <w:rPr>
          <w:rFonts w:hint="eastAsia"/>
        </w:rPr>
        <w:t>的瞬时，</w:t>
      </w:r>
      <w:r w:rsidR="00895CD2">
        <w:rPr>
          <w:rFonts w:hint="eastAsia"/>
        </w:rPr>
        <w:t>A</w:t>
      </w:r>
      <w:r w:rsidR="00A659EE">
        <w:rPr>
          <w:rFonts w:hint="eastAsia"/>
        </w:rPr>
        <w:t xml:space="preserve"> </w:t>
      </w:r>
      <w:r w:rsidR="00895CD2">
        <w:rPr>
          <w:rFonts w:hint="eastAsia"/>
        </w:rPr>
        <w:t>和</w:t>
      </w:r>
      <w:r w:rsidR="00A659EE">
        <w:rPr>
          <w:rFonts w:hint="eastAsia"/>
        </w:rPr>
        <w:t xml:space="preserve"> </w:t>
      </w:r>
      <w:r w:rsidR="00895CD2">
        <w:rPr>
          <w:rFonts w:hint="eastAsia"/>
        </w:rPr>
        <w:t>B</w:t>
      </w:r>
      <w:r w:rsidR="00A659EE">
        <w:rPr>
          <w:rFonts w:hint="eastAsia"/>
        </w:rPr>
        <w:t xml:space="preserve"> </w:t>
      </w:r>
      <w:r w:rsidR="00895CD2">
        <w:rPr>
          <w:rFonts w:hint="eastAsia"/>
        </w:rPr>
        <w:t>的加速度分别是</w:t>
      </w:r>
      <w:r w:rsidR="00A659EE">
        <w:rPr>
          <w:rFonts w:hint="eastAsia"/>
        </w:rPr>
        <w:t xml:space="preserve"> </w:t>
      </w:r>
      <w:r w:rsidR="00895CD2" w:rsidRPr="00EB693B">
        <w:rPr>
          <w:rFonts w:hint="eastAsia"/>
          <w:i/>
        </w:rPr>
        <w:t>a</w:t>
      </w:r>
      <w:r w:rsidR="00895CD2" w:rsidRPr="00EB693B">
        <w:rPr>
          <w:rFonts w:hint="eastAsia"/>
          <w:vertAlign w:val="subscript"/>
        </w:rPr>
        <w:t>A</w:t>
      </w:r>
      <w:r w:rsidR="004D299B">
        <w:rPr>
          <w:rFonts w:hint="eastAsia"/>
        </w:rPr>
        <w:t xml:space="preserve"> = </w:t>
      </w:r>
      <w:r w:rsidR="008724B9">
        <w:rPr>
          <w:rFonts w:hint="eastAsia"/>
        </w:rPr>
        <w:t>______</w:t>
      </w:r>
      <w:r w:rsidR="00895CD2">
        <w:rPr>
          <w:rFonts w:hint="eastAsia"/>
        </w:rPr>
        <w:t>，</w:t>
      </w:r>
      <w:r w:rsidR="00895CD2" w:rsidRPr="00EB693B">
        <w:rPr>
          <w:rFonts w:hint="eastAsia"/>
          <w:i/>
        </w:rPr>
        <w:t>a</w:t>
      </w:r>
      <w:r w:rsidR="00895CD2" w:rsidRPr="00EB693B">
        <w:rPr>
          <w:rFonts w:hint="eastAsia"/>
          <w:vertAlign w:val="subscript"/>
        </w:rPr>
        <w:t>B</w:t>
      </w:r>
      <w:r w:rsidR="004D299B">
        <w:rPr>
          <w:rFonts w:hint="eastAsia"/>
        </w:rPr>
        <w:t xml:space="preserve"> = </w:t>
      </w:r>
      <w:r w:rsidR="008724B9">
        <w:rPr>
          <w:rFonts w:hint="eastAsia"/>
        </w:rPr>
        <w:t>_______</w:t>
      </w:r>
      <w:commentRangeStart w:id="17"/>
      <w:commentRangeEnd w:id="17"/>
      <w:r w:rsidR="009A31EF">
        <w:rPr>
          <w:rStyle w:val="a5"/>
        </w:rPr>
        <w:commentReference w:id="17"/>
      </w:r>
      <w:r w:rsidR="00895CD2">
        <w:rPr>
          <w:rFonts w:hint="eastAsia"/>
        </w:rPr>
        <w:t>。</w:t>
      </w:r>
    </w:p>
    <w:p w14:paraId="4564843A" w14:textId="12BF6C86" w:rsidR="00895CD2" w:rsidRDefault="00895CD2" w:rsidP="00895CD2"/>
    <w:p w14:paraId="3C318B7F" w14:textId="15960CF3" w:rsidR="00895CD2" w:rsidRDefault="0039388C" w:rsidP="00EB693B">
      <w:pPr>
        <w:pStyle w:val="a9"/>
        <w:numPr>
          <w:ilvl w:val="0"/>
          <w:numId w:val="1"/>
        </w:numPr>
        <w:ind w:firstLineChars="0"/>
      </w:pPr>
      <w:r>
        <w:rPr>
          <w:rFonts w:hint="eastAsia"/>
          <w:noProof/>
          <w:lang w:val="zh-CN"/>
        </w:rPr>
        <mc:AlternateContent>
          <mc:Choice Requires="wpg">
            <w:drawing>
              <wp:anchor distT="0" distB="0" distL="114300" distR="114300" simplePos="0" relativeHeight="251613696" behindDoc="0" locked="0" layoutInCell="1" allowOverlap="1" wp14:anchorId="6A977D28" wp14:editId="18B6DD9F">
                <wp:simplePos x="0" y="0"/>
                <wp:positionH relativeFrom="column">
                  <wp:posOffset>4007122</wp:posOffset>
                </wp:positionH>
                <wp:positionV relativeFrom="paragraph">
                  <wp:posOffset>79693</wp:posOffset>
                </wp:positionV>
                <wp:extent cx="1237107" cy="662628"/>
                <wp:effectExtent l="0" t="19050" r="58420" b="4445"/>
                <wp:wrapSquare wrapText="bothSides"/>
                <wp:docPr id="1293133330" name="组合 29"/>
                <wp:cNvGraphicFramePr/>
                <a:graphic xmlns:a="http://schemas.openxmlformats.org/drawingml/2006/main">
                  <a:graphicData uri="http://schemas.microsoft.com/office/word/2010/wordprocessingGroup">
                    <wpg:wgp>
                      <wpg:cNvGrpSpPr/>
                      <wpg:grpSpPr>
                        <a:xfrm>
                          <a:off x="0" y="0"/>
                          <a:ext cx="1237107" cy="662628"/>
                          <a:chOff x="0" y="-53221"/>
                          <a:chExt cx="1237121" cy="662997"/>
                        </a:xfrm>
                      </wpg:grpSpPr>
                      <wpg:grpSp>
                        <wpg:cNvPr id="50467481" name="组合 28"/>
                        <wpg:cNvGrpSpPr/>
                        <wpg:grpSpPr>
                          <a:xfrm>
                            <a:off x="11512" y="-53221"/>
                            <a:ext cx="960274" cy="610277"/>
                            <a:chOff x="1818377" y="-884885"/>
                            <a:chExt cx="960490" cy="610403"/>
                          </a:xfrm>
                        </wpg:grpSpPr>
                        <wps:wsp>
                          <wps:cNvPr id="45629276" name="椭圆 22"/>
                          <wps:cNvSpPr/>
                          <wps:spPr>
                            <a:xfrm>
                              <a:off x="1978913" y="-831655"/>
                              <a:ext cx="799954" cy="4331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2840545" name="椭圆 22"/>
                          <wps:cNvSpPr/>
                          <wps:spPr>
                            <a:xfrm>
                              <a:off x="2092676" y="-388806"/>
                              <a:ext cx="114326" cy="114324"/>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0544177" name="Text Box 606"/>
                          <wps:cNvSpPr txBox="1">
                            <a:spLocks noChangeArrowheads="1"/>
                          </wps:cNvSpPr>
                          <wps:spPr bwMode="auto">
                            <a:xfrm>
                              <a:off x="1818377" y="-716373"/>
                              <a:ext cx="139340" cy="2076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21B2BBF" w14:textId="79809B2F" w:rsidR="0039388C" w:rsidRPr="0039388C" w:rsidRDefault="0039388C" w:rsidP="0039388C">
                                <w:pPr>
                                  <w:rPr>
                                    <w:i/>
                                    <w:sz w:val="18"/>
                                    <w:szCs w:val="18"/>
                                  </w:rPr>
                                </w:pPr>
                                <w:r w:rsidRPr="0039388C">
                                  <w:rPr>
                                    <w:rFonts w:hint="eastAsia"/>
                                    <w:i/>
                                    <w:sz w:val="18"/>
                                    <w:szCs w:val="18"/>
                                  </w:rPr>
                                  <w:t>h</w:t>
                                </w:r>
                              </w:p>
                            </w:txbxContent>
                          </wps:txbx>
                          <wps:bodyPr rot="0" vert="horz" wrap="none" lIns="36000" tIns="0" rIns="36000" bIns="0" anchor="t" anchorCtr="0">
                            <a:spAutoFit/>
                          </wps:bodyPr>
                        </wps:wsp>
                        <wps:wsp>
                          <wps:cNvPr id="346456513" name="椭圆 22"/>
                          <wps:cNvSpPr/>
                          <wps:spPr>
                            <a:xfrm>
                              <a:off x="2551130" y="-393940"/>
                              <a:ext cx="114326" cy="114324"/>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3547861" name="椭圆 22"/>
                          <wps:cNvSpPr/>
                          <wps:spPr>
                            <a:xfrm>
                              <a:off x="2355986" y="-854719"/>
                              <a:ext cx="45737" cy="4572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333178" name="Text Box 606"/>
                          <wps:cNvSpPr txBox="1">
                            <a:spLocks noChangeArrowheads="1"/>
                          </wps:cNvSpPr>
                          <wps:spPr bwMode="auto">
                            <a:xfrm>
                              <a:off x="2225385" y="-884885"/>
                              <a:ext cx="164113" cy="20770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B702F60" w14:textId="1AD6C3BB" w:rsidR="0039388C" w:rsidRPr="0039388C" w:rsidRDefault="0039388C" w:rsidP="0039388C">
                                <w:pPr>
                                  <w:rPr>
                                    <w:iCs/>
                                    <w:sz w:val="18"/>
                                    <w:szCs w:val="18"/>
                                  </w:rPr>
                                </w:pPr>
                                <w:r w:rsidRPr="0039388C">
                                  <w:rPr>
                                    <w:rFonts w:hint="eastAsia"/>
                                    <w:iCs/>
                                    <w:sz w:val="18"/>
                                    <w:szCs w:val="18"/>
                                  </w:rPr>
                                  <w:t>A</w:t>
                                </w:r>
                              </w:p>
                            </w:txbxContent>
                          </wps:txbx>
                          <wps:bodyPr rot="0" vert="horz" wrap="none" lIns="36000" tIns="0" rIns="36000" bIns="0" anchor="t" anchorCtr="0">
                            <a:spAutoFit/>
                          </wps:bodyPr>
                        </wps:wsp>
                        <wps:wsp>
                          <wps:cNvPr id="717761141" name="Text Box 606"/>
                          <wps:cNvSpPr txBox="1">
                            <a:spLocks noChangeArrowheads="1"/>
                          </wps:cNvSpPr>
                          <wps:spPr bwMode="auto">
                            <a:xfrm>
                              <a:off x="2228729" y="-562773"/>
                              <a:ext cx="164113" cy="20780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E4CCD86" w14:textId="45A13EE3" w:rsidR="0039388C" w:rsidRPr="0039388C" w:rsidRDefault="0039388C" w:rsidP="0039388C">
                                <w:pPr>
                                  <w:rPr>
                                    <w:iCs/>
                                    <w:sz w:val="18"/>
                                    <w:szCs w:val="18"/>
                                  </w:rPr>
                                </w:pPr>
                                <w:r>
                                  <w:rPr>
                                    <w:rFonts w:hint="eastAsia"/>
                                    <w:iCs/>
                                    <w:sz w:val="18"/>
                                    <w:szCs w:val="18"/>
                                  </w:rPr>
                                  <w:t>O</w:t>
                                </w:r>
                              </w:p>
                            </w:txbxContent>
                          </wps:txbx>
                          <wps:bodyPr rot="0" vert="horz" wrap="none" lIns="36000" tIns="0" rIns="36000" bIns="0" anchor="t" anchorCtr="0">
                            <a:spAutoFit/>
                          </wps:bodyPr>
                        </wps:wsp>
                      </wpg:grpSp>
                      <wps:wsp>
                        <wps:cNvPr id="1233054637" name="椭圆 22"/>
                        <wps:cNvSpPr/>
                        <wps:spPr>
                          <a:xfrm>
                            <a:off x="0" y="564057"/>
                            <a:ext cx="1236839" cy="45719"/>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5272667" name="直接连接符 21"/>
                        <wps:cNvCnPr/>
                        <wps:spPr>
                          <a:xfrm>
                            <a:off x="0" y="564058"/>
                            <a:ext cx="12369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2739869" name="直接连接符 21"/>
                        <wps:cNvCnPr/>
                        <wps:spPr>
                          <a:xfrm>
                            <a:off x="1015721" y="230156"/>
                            <a:ext cx="221400"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00621565" name="直接连接符 21"/>
                        <wps:cNvCnPr/>
                        <wps:spPr>
                          <a:xfrm>
                            <a:off x="572183" y="4919"/>
                            <a:ext cx="0" cy="428864"/>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542273866" name="直接连接符 21"/>
                        <wps:cNvCnPr/>
                        <wps:spPr>
                          <a:xfrm>
                            <a:off x="18426" y="432057"/>
                            <a:ext cx="126843" cy="0"/>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32940232" name="直接连接符 21"/>
                        <wps:cNvCnPr/>
                        <wps:spPr>
                          <a:xfrm rot="16200000">
                            <a:off x="5476" y="78203"/>
                            <a:ext cx="152485"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73382766" name="直接连接符 21"/>
                        <wps:cNvCnPr/>
                        <wps:spPr>
                          <a:xfrm rot="5400000" flipV="1">
                            <a:off x="5476" y="356489"/>
                            <a:ext cx="152485"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1362021" name="直接连接符 21"/>
                        <wps:cNvCnPr/>
                        <wps:spPr>
                          <a:xfrm>
                            <a:off x="18426" y="2615"/>
                            <a:ext cx="126843" cy="0"/>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A977D28" id="组合 29" o:spid="_x0000_s1210" style="position:absolute;left:0;text-align:left;margin-left:315.5pt;margin-top:6.3pt;width:97.4pt;height:52.2pt;z-index:251613696;mso-width-relative:margin;mso-height-relative:margin" coordorigin=",-532" coordsize="12371,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">
                <v:group id="组合 28" o:spid="_x0000_s1211" style="position:absolute;left:115;top:-532;width:9602;height:6102" coordorigin="18183,-8848" coordsize="9604,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">
                  <v:rect id="椭圆 22" o:spid="_x0000_s1212" style="position:absolute;left:19789;top:-8316;width:7999;height:4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" filled="f" strokecolor="black [3213]" strokeweight="1pt"/>
                  <v:oval id="椭圆 22" o:spid="_x0000_s1213" style="position:absolute;left:20926;top:-3888;width:1144;height: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" filled="f" strokecolor="black [3213]" strokeweight="1pt">
                    <v:stroke joinstyle="miter"/>
                  </v:oval>
                  <v:shape id="Text Box 606" o:spid="_x0000_s1214" type="#_x0000_t202" style="position:absolute;left:18183;top:-7163;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" filled="f" stroked="f">
                    <v:textbox style="mso-fit-shape-to-text:t" inset="1mm,0,1mm,0">
                      <w:txbxContent>
                        <w:p w14:paraId="521B2BBF" w14:textId="79809B2F" w:rsidR="0039388C" w:rsidRPr="0039388C" w:rsidRDefault="0039388C" w:rsidP="0039388C">
                          <w:pPr>
                            <w:rPr>
                              <w:i/>
                              <w:sz w:val="18"/>
                              <w:szCs w:val="18"/>
                            </w:rPr>
                          </w:pPr>
                          <w:r w:rsidRPr="0039388C">
                            <w:rPr>
                              <w:rFonts w:hint="eastAsia"/>
                              <w:i/>
                              <w:sz w:val="18"/>
                              <w:szCs w:val="18"/>
                            </w:rPr>
                            <w:t>h</w:t>
                          </w:r>
                        </w:p>
                      </w:txbxContent>
                    </v:textbox>
                  </v:shape>
                  <v:oval id="椭圆 22" o:spid="_x0000_s1215" style="position:absolute;left:25511;top:-393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" filled="f" strokecolor="black [3213]" strokeweight="1pt">
                    <v:stroke joinstyle="miter"/>
                  </v:oval>
                  <v:oval id="椭圆 22" o:spid="_x0000_s1216" style="position:absolute;left:23559;top:-8547;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" fillcolor="black [3213]" stroked="f" strokeweight="1pt">
                    <v:stroke joinstyle="miter"/>
                  </v:oval>
                  <v:shape id="Text Box 606" o:spid="_x0000_s1217" type="#_x0000_t202" style="position:absolute;left:22253;top:-8848;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" filled="f" stroked="f">
                    <v:textbox style="mso-fit-shape-to-text:t" inset="1mm,0,1mm,0">
                      <w:txbxContent>
                        <w:p w14:paraId="5B702F60" w14:textId="1AD6C3BB" w:rsidR="0039388C" w:rsidRPr="0039388C" w:rsidRDefault="0039388C" w:rsidP="0039388C">
                          <w:pPr>
                            <w:rPr>
                              <w:iCs/>
                              <w:sz w:val="18"/>
                              <w:szCs w:val="18"/>
                            </w:rPr>
                          </w:pPr>
                          <w:r w:rsidRPr="0039388C">
                            <w:rPr>
                              <w:rFonts w:hint="eastAsia"/>
                              <w:iCs/>
                              <w:sz w:val="18"/>
                              <w:szCs w:val="18"/>
                            </w:rPr>
                            <w:t>A</w:t>
                          </w:r>
                        </w:p>
                      </w:txbxContent>
                    </v:textbox>
                  </v:shape>
                  <v:shape id="Text Box 606" o:spid="_x0000_s1218" type="#_x0000_t202" style="position:absolute;left:22287;top:-5627;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" filled="f" stroked="f">
                    <v:textbox style="mso-fit-shape-to-text:t" inset="1mm,0,1mm,0">
                      <w:txbxContent>
                        <w:p w14:paraId="7E4CCD86" w14:textId="45A13EE3" w:rsidR="0039388C" w:rsidRPr="0039388C" w:rsidRDefault="0039388C" w:rsidP="0039388C">
                          <w:pPr>
                            <w:rPr>
                              <w:iCs/>
                              <w:sz w:val="18"/>
                              <w:szCs w:val="18"/>
                            </w:rPr>
                          </w:pPr>
                          <w:r>
                            <w:rPr>
                              <w:rFonts w:hint="eastAsia"/>
                              <w:iCs/>
                              <w:sz w:val="18"/>
                              <w:szCs w:val="18"/>
                            </w:rPr>
                            <w:t>O</w:t>
                          </w:r>
                        </w:p>
                      </w:txbxContent>
                    </v:textbox>
                  </v:shape>
                </v:group>
                <v:rect id="椭圆 22" o:spid="_x0000_s1219" style="position:absolute;top:5640;width:1236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" fillcolor="black [3213]" stroked="f" strokeweight="1pt">
                  <v:fill r:id="rId10" o:title="" color2="white [3212]" type="pattern"/>
                </v:rect>
                <v:line id="直接连接符 21" o:spid="_x0000_s1220" style="position:absolute;visibility:visible;mso-wrap-style:square" from="0,5640" to="12369,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" strokecolor="black [3213]" strokeweight="1pt">
                  <v:stroke joinstyle="miter"/>
                </v:line>
                <v:line id="直接连接符 21" o:spid="_x0000_s1221" style="position:absolute;visibility:visible;mso-wrap-style:square" from="10157,2301" to="12371,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" strokecolor="black [3213]" strokeweight=".5pt">
                  <v:stroke endarrow="block" endarrowwidth="narrow" joinstyle="miter"/>
                </v:line>
                <v:line id="直接连接符 21" o:spid="_x0000_s1222" style="position:absolute;visibility:visible;mso-wrap-style:square" from="5721,49" to="5721,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" strokecolor="black [3213]" strokeweight=".5pt">
                  <v:stroke dashstyle="dash" endarrowwidth="narrow" joinstyle="miter"/>
                </v:line>
                <v:line id="直接连接符 21" o:spid="_x0000_s1223" style="position:absolute;visibility:visible;mso-wrap-style:square" from="184,4320" to="1452,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" strokecolor="black [3213]" strokeweight=".5pt">
                  <v:stroke endarrowwidth="narrow" joinstyle="miter"/>
                </v:line>
                <v:line id="直接连接符 21" o:spid="_x0000_s1224" style="position:absolute;rotation:-90;visibility:visible;mso-wrap-style:square" from="54,782" to="1579,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" strokecolor="black [3213]" strokeweight=".5pt">
                  <v:stroke endarrow="block" endarrowwidth="narrow" joinstyle="miter"/>
                </v:line>
                <v:line id="直接连接符 21" o:spid="_x0000_s1225" style="position:absolute;rotation:-90;flip:y;visibility:visible;mso-wrap-style:square" from="54,3565" to="1579,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" strokecolor="black [3213]" strokeweight=".5pt">
                  <v:stroke endarrow="block" endarrowwidth="narrow" joinstyle="miter"/>
                </v:line>
                <v:line id="直接连接符 21" o:spid="_x0000_s1226" style="position:absolute;visibility:visible;mso-wrap-style:square" from="184,26" to="145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" strokecolor="black [3213]" strokeweight=".5pt">
                  <v:stroke endarrowwidth="narrow" joinstyle="miter"/>
                </v:line>
                <w10:wrap type="square"/>
              </v:group>
            </w:pict>
          </mc:Fallback>
        </mc:AlternateContent>
      </w:r>
      <w:r w:rsidR="00895CD2">
        <w:rPr>
          <w:rFonts w:hint="eastAsia"/>
        </w:rPr>
        <w:t>如图所示，高为</w:t>
      </w:r>
      <w:r w:rsidR="00A659EE">
        <w:rPr>
          <w:rFonts w:hint="eastAsia"/>
        </w:rPr>
        <w:t xml:space="preserve"> </w:t>
      </w:r>
      <w:r w:rsidR="00895CD2" w:rsidRPr="00A659EE">
        <w:rPr>
          <w:rFonts w:hint="eastAsia"/>
          <w:i/>
          <w:iCs/>
        </w:rPr>
        <w:t>h</w:t>
      </w:r>
      <w:r w:rsidR="00A659EE">
        <w:rPr>
          <w:rFonts w:hint="eastAsia"/>
        </w:rPr>
        <w:t xml:space="preserve"> </w:t>
      </w:r>
      <w:r w:rsidR="00895CD2">
        <w:rPr>
          <w:rFonts w:hint="eastAsia"/>
        </w:rPr>
        <w:t>的车厢在平直轨道上匀减速向右行驶，加速度大小为</w:t>
      </w:r>
      <w:r w:rsidR="00A659EE">
        <w:rPr>
          <w:rFonts w:hint="eastAsia"/>
        </w:rPr>
        <w:t xml:space="preserve"> </w:t>
      </w:r>
      <w:r w:rsidR="00895CD2" w:rsidRPr="00EB693B">
        <w:rPr>
          <w:rFonts w:hint="eastAsia"/>
          <w:i/>
        </w:rPr>
        <w:t>a</w:t>
      </w:r>
      <w:r w:rsidR="00895CD2">
        <w:rPr>
          <w:rFonts w:hint="eastAsia"/>
        </w:rPr>
        <w:t>，车厢顶部</w:t>
      </w:r>
      <w:r w:rsidR="00A659EE">
        <w:rPr>
          <w:rFonts w:hint="eastAsia"/>
        </w:rPr>
        <w:t xml:space="preserve"> </w:t>
      </w:r>
      <w:r w:rsidR="00895CD2">
        <w:rPr>
          <w:rFonts w:hint="eastAsia"/>
        </w:rPr>
        <w:t>A</w:t>
      </w:r>
      <w:r w:rsidR="00A659EE">
        <w:rPr>
          <w:rFonts w:hint="eastAsia"/>
        </w:rPr>
        <w:t xml:space="preserve"> </w:t>
      </w:r>
      <w:r w:rsidR="00895CD2">
        <w:rPr>
          <w:rFonts w:hint="eastAsia"/>
        </w:rPr>
        <w:t>点处有油滴滴落到车厢地板上，车厢地板上的</w:t>
      </w:r>
      <w:r w:rsidR="00A659EE">
        <w:rPr>
          <w:rFonts w:hint="eastAsia"/>
        </w:rPr>
        <w:t xml:space="preserve"> </w:t>
      </w:r>
      <w:r w:rsidR="00895CD2">
        <w:rPr>
          <w:rFonts w:hint="eastAsia"/>
        </w:rPr>
        <w:t>O</w:t>
      </w:r>
      <w:r w:rsidR="00A659EE">
        <w:rPr>
          <w:rFonts w:hint="eastAsia"/>
        </w:rPr>
        <w:t xml:space="preserve"> </w:t>
      </w:r>
      <w:r w:rsidR="00895CD2">
        <w:rPr>
          <w:rFonts w:hint="eastAsia"/>
        </w:rPr>
        <w:t>点位于</w:t>
      </w:r>
      <w:r w:rsidR="00A659EE">
        <w:rPr>
          <w:rFonts w:hint="eastAsia"/>
        </w:rPr>
        <w:t xml:space="preserve"> </w:t>
      </w:r>
      <w:r w:rsidR="00895CD2">
        <w:rPr>
          <w:rFonts w:hint="eastAsia"/>
        </w:rPr>
        <w:t>A</w:t>
      </w:r>
      <w:r w:rsidR="00A659EE">
        <w:rPr>
          <w:rFonts w:hint="eastAsia"/>
        </w:rPr>
        <w:t xml:space="preserve"> </w:t>
      </w:r>
      <w:r w:rsidR="00895CD2">
        <w:rPr>
          <w:rFonts w:hint="eastAsia"/>
        </w:rPr>
        <w:t>点的正下方，则油滴落地点必在</w:t>
      </w:r>
      <w:r w:rsidR="00A659EE">
        <w:rPr>
          <w:rFonts w:hint="eastAsia"/>
        </w:rPr>
        <w:t xml:space="preserve"> </w:t>
      </w:r>
      <w:r w:rsidR="00895CD2">
        <w:rPr>
          <w:rFonts w:hint="eastAsia"/>
        </w:rPr>
        <w:t>O</w:t>
      </w:r>
      <w:r w:rsidR="00A659EE">
        <w:rPr>
          <w:rFonts w:hint="eastAsia"/>
        </w:rPr>
        <w:t xml:space="preserve"> </w:t>
      </w:r>
      <w:r w:rsidR="00895CD2">
        <w:rPr>
          <w:rFonts w:hint="eastAsia"/>
        </w:rPr>
        <w:t>点的</w:t>
      </w:r>
      <w:r w:rsidR="00E87E24">
        <w:rPr>
          <w:rFonts w:hint="eastAsia"/>
        </w:rPr>
        <w:t>______</w:t>
      </w:r>
      <w:r w:rsidR="00895CD2">
        <w:rPr>
          <w:rFonts w:hint="eastAsia"/>
        </w:rPr>
        <w:t>（填左、右）方，离</w:t>
      </w:r>
      <w:r w:rsidR="00A659EE">
        <w:rPr>
          <w:rFonts w:hint="eastAsia"/>
        </w:rPr>
        <w:t xml:space="preserve"> </w:t>
      </w:r>
      <w:r w:rsidR="00895CD2">
        <w:rPr>
          <w:rFonts w:hint="eastAsia"/>
        </w:rPr>
        <w:t>O</w:t>
      </w:r>
      <w:r w:rsidR="00A659EE">
        <w:rPr>
          <w:rFonts w:hint="eastAsia"/>
        </w:rPr>
        <w:t xml:space="preserve"> </w:t>
      </w:r>
      <w:r w:rsidR="00895CD2">
        <w:rPr>
          <w:rFonts w:hint="eastAsia"/>
        </w:rPr>
        <w:t>点距离为</w:t>
      </w:r>
      <w:r w:rsidR="00E87E24">
        <w:rPr>
          <w:rFonts w:hint="eastAsia"/>
        </w:rPr>
        <w:t>_____</w:t>
      </w:r>
      <w:commentRangeStart w:id="18"/>
      <w:commentRangeEnd w:id="18"/>
      <w:r w:rsidR="009A31EF">
        <w:rPr>
          <w:rStyle w:val="a5"/>
        </w:rPr>
        <w:commentReference w:id="18"/>
      </w:r>
      <w:r w:rsidR="00895CD2">
        <w:rPr>
          <w:rFonts w:hint="eastAsia"/>
        </w:rPr>
        <w:t>。</w:t>
      </w:r>
    </w:p>
    <w:p w14:paraId="45CCDBF8" w14:textId="77777777" w:rsidR="0039388C" w:rsidRPr="0039388C" w:rsidRDefault="0039388C" w:rsidP="00597C98"/>
    <w:p w14:paraId="31F9FFEA" w14:textId="2E463911" w:rsidR="00895CD2" w:rsidRDefault="00B204F0" w:rsidP="00EB693B">
      <w:pPr>
        <w:pStyle w:val="a9"/>
        <w:numPr>
          <w:ilvl w:val="0"/>
          <w:numId w:val="1"/>
        </w:numPr>
        <w:ind w:firstLineChars="0"/>
      </w:pPr>
      <w:r>
        <w:rPr>
          <w:noProof/>
        </w:rPr>
        <mc:AlternateContent>
          <mc:Choice Requires="wpg">
            <w:drawing>
              <wp:anchor distT="0" distB="0" distL="114300" distR="114300" simplePos="0" relativeHeight="251872768" behindDoc="0" locked="0" layoutInCell="1" allowOverlap="1" wp14:anchorId="26B6AD72" wp14:editId="59BD5C09">
                <wp:simplePos x="0" y="0"/>
                <wp:positionH relativeFrom="column">
                  <wp:posOffset>3892862</wp:posOffset>
                </wp:positionH>
                <wp:positionV relativeFrom="paragraph">
                  <wp:posOffset>61357</wp:posOffset>
                </wp:positionV>
                <wp:extent cx="1402726" cy="1121502"/>
                <wp:effectExtent l="57150" t="0" r="0" b="2540"/>
                <wp:wrapSquare wrapText="bothSides"/>
                <wp:docPr id="898105106" name="组合 341"/>
                <wp:cNvGraphicFramePr/>
                <a:graphic xmlns:a="http://schemas.openxmlformats.org/drawingml/2006/main">
                  <a:graphicData uri="http://schemas.microsoft.com/office/word/2010/wordprocessingGroup">
                    <wpg:wgp>
                      <wpg:cNvGrpSpPr/>
                      <wpg:grpSpPr>
                        <a:xfrm>
                          <a:off x="0" y="0"/>
                          <a:ext cx="1402726" cy="1121502"/>
                          <a:chOff x="535911" y="-95742"/>
                          <a:chExt cx="1402726" cy="1122010"/>
                        </a:xfrm>
                      </wpg:grpSpPr>
                      <wpg:grpSp>
                        <wpg:cNvPr id="134233089" name="组合 172"/>
                        <wpg:cNvGrpSpPr>
                          <a:grpSpLocks/>
                        </wpg:cNvGrpSpPr>
                        <wpg:grpSpPr bwMode="auto">
                          <a:xfrm>
                            <a:off x="535911" y="0"/>
                            <a:ext cx="1294765" cy="993140"/>
                            <a:chOff x="4038" y="12504"/>
                            <a:chExt cx="2039" cy="1564"/>
                          </a:xfrm>
                        </wpg:grpSpPr>
                        <wps:wsp>
                          <wps:cNvPr id="639116107" name="Line 701"/>
                          <wps:cNvCnPr>
                            <a:cxnSpLocks noChangeShapeType="1"/>
                          </wps:cNvCnPr>
                          <wps:spPr bwMode="auto">
                            <a:xfrm flipV="1">
                              <a:off x="4038" y="12504"/>
                              <a:ext cx="1" cy="1564"/>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3502703" name="Line 702"/>
                          <wps:cNvCnPr>
                            <a:cxnSpLocks noChangeShapeType="1"/>
                          </wps:cNvCnPr>
                          <wps:spPr bwMode="auto">
                            <a:xfrm>
                              <a:off x="4038" y="13372"/>
                              <a:ext cx="2039" cy="1"/>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797082313" name="Group 703"/>
                          <wpg:cNvGrpSpPr>
                            <a:grpSpLocks/>
                          </wpg:cNvGrpSpPr>
                          <wpg:grpSpPr bwMode="auto">
                            <a:xfrm>
                              <a:off x="4230" y="13315"/>
                              <a:ext cx="1528" cy="60"/>
                              <a:chOff x="3357" y="10488"/>
                              <a:chExt cx="1513" cy="457"/>
                            </a:xfrm>
                          </wpg:grpSpPr>
                          <wps:wsp>
                            <wps:cNvPr id="1694828245" name="Line 704"/>
                            <wps:cNvCnPr>
                              <a:cxnSpLocks noChangeShapeType="1"/>
                            </wps:cNvCnPr>
                            <wps:spPr bwMode="auto">
                              <a:xfrm>
                                <a:off x="3357" y="10488"/>
                                <a:ext cx="0" cy="45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1280840" name="Line 705"/>
                            <wps:cNvCnPr>
                              <a:cxnSpLocks noChangeShapeType="1"/>
                            </wps:cNvCnPr>
                            <wps:spPr bwMode="auto">
                              <a:xfrm>
                                <a:off x="3547" y="10488"/>
                                <a:ext cx="0" cy="45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98171047" name="Line 706"/>
                            <wps:cNvCnPr>
                              <a:cxnSpLocks noChangeShapeType="1"/>
                            </wps:cNvCnPr>
                            <wps:spPr bwMode="auto">
                              <a:xfrm>
                                <a:off x="3736" y="10488"/>
                                <a:ext cx="0" cy="45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10563380" name="Line 707"/>
                            <wps:cNvCnPr>
                              <a:cxnSpLocks noChangeShapeType="1"/>
                            </wps:cNvCnPr>
                            <wps:spPr bwMode="auto">
                              <a:xfrm>
                                <a:off x="3925" y="10488"/>
                                <a:ext cx="0" cy="45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3386859" name="Line 708"/>
                            <wps:cNvCnPr>
                              <a:cxnSpLocks noChangeShapeType="1"/>
                            </wps:cNvCnPr>
                            <wps:spPr bwMode="auto">
                              <a:xfrm>
                                <a:off x="4114" y="10488"/>
                                <a:ext cx="0" cy="45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3204569" name="Line 709"/>
                            <wps:cNvCnPr>
                              <a:cxnSpLocks noChangeShapeType="1"/>
                            </wps:cNvCnPr>
                            <wps:spPr bwMode="auto">
                              <a:xfrm>
                                <a:off x="4303" y="10488"/>
                                <a:ext cx="0" cy="45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64231422" name="Line 710"/>
                            <wps:cNvCnPr>
                              <a:cxnSpLocks noChangeShapeType="1"/>
                            </wps:cNvCnPr>
                            <wps:spPr bwMode="auto">
                              <a:xfrm>
                                <a:off x="4492" y="10488"/>
                                <a:ext cx="0" cy="45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63843524" name="Line 711"/>
                            <wps:cNvCnPr>
                              <a:cxnSpLocks noChangeShapeType="1"/>
                            </wps:cNvCnPr>
                            <wps:spPr bwMode="auto">
                              <a:xfrm>
                                <a:off x="4681" y="10488"/>
                                <a:ext cx="0" cy="45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70048714" name="Line 712"/>
                            <wps:cNvCnPr>
                              <a:cxnSpLocks noChangeShapeType="1"/>
                            </wps:cNvCnPr>
                            <wps:spPr bwMode="auto">
                              <a:xfrm>
                                <a:off x="4870" y="10488"/>
                                <a:ext cx="0" cy="45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14635531" name="Oval 713"/>
                          <wps:cNvSpPr>
                            <a:spLocks noChangeArrowheads="1"/>
                          </wps:cNvSpPr>
                          <wps:spPr bwMode="auto">
                            <a:xfrm>
                              <a:off x="4391" y="13793"/>
                              <a:ext cx="60" cy="60"/>
                            </a:xfrm>
                            <a:prstGeom prst="ellipse">
                              <a:avLst/>
                            </a:pr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989337440" name="Oval 713"/>
                          <wps:cNvSpPr>
                            <a:spLocks noChangeArrowheads="1"/>
                          </wps:cNvSpPr>
                          <wps:spPr bwMode="auto">
                            <a:xfrm>
                              <a:off x="4963" y="13347"/>
                              <a:ext cx="60" cy="60"/>
                            </a:xfrm>
                            <a:prstGeom prst="ellipse">
                              <a:avLst/>
                            </a:prstGeom>
                            <a:solidFill>
                              <a:srgbClr val="000000"/>
                            </a:solidFill>
                            <a:ln w="6350">
                              <a:solidFill>
                                <a:srgbClr val="000000"/>
                              </a:solidFill>
                              <a:round/>
                              <a:headEnd/>
                              <a:tailEnd/>
                            </a:ln>
                          </wps:spPr>
                          <wps:bodyPr rot="0" vert="horz" wrap="square" lIns="91440" tIns="45720" rIns="91440" bIns="45720" anchor="t" anchorCtr="0" upright="1">
                            <a:noAutofit/>
                          </wps:bodyPr>
                        </wps:wsp>
                      </wpg:grpSp>
                      <wps:wsp>
                        <wps:cNvPr id="1181810758" name="文本框 2"/>
                        <wps:cNvSpPr txBox="1">
                          <a:spLocks noChangeArrowheads="1"/>
                        </wps:cNvSpPr>
                        <wps:spPr bwMode="auto">
                          <a:xfrm>
                            <a:off x="550212" y="-95742"/>
                            <a:ext cx="303774" cy="207644"/>
                          </a:xfrm>
                          <a:prstGeom prst="rect">
                            <a:avLst/>
                          </a:prstGeom>
                          <a:noFill/>
                          <a:ln w="9525">
                            <a:noFill/>
                            <a:miter lim="800000"/>
                            <a:headEnd/>
                            <a:tailEnd/>
                          </a:ln>
                        </wps:spPr>
                        <wps:txbx>
                          <w:txbxContent>
                            <w:p w14:paraId="59B0F693" w14:textId="77777777" w:rsidR="00B204F0" w:rsidRPr="00F019DC" w:rsidRDefault="00B204F0" w:rsidP="00D6527C">
                              <w:pPr>
                                <w:jc w:val="center"/>
                                <w:rPr>
                                  <w:color w:val="000000" w:themeColor="text1"/>
                                  <w:sz w:val="18"/>
                                  <w:szCs w:val="18"/>
                                </w:rPr>
                              </w:pPr>
                              <w:r w:rsidRPr="00D6527C">
                                <w:rPr>
                                  <w:rFonts w:hint="eastAsia"/>
                                  <w:i/>
                                  <w:iCs/>
                                  <w:color w:val="000000" w:themeColor="text1"/>
                                  <w:sz w:val="18"/>
                                  <w:szCs w:val="18"/>
                                </w:rPr>
                                <w:t>y</w:t>
                              </w:r>
                              <w:r>
                                <w:rPr>
                                  <w:rFonts w:hint="eastAsia"/>
                                  <w:color w:val="000000" w:themeColor="text1"/>
                                  <w:sz w:val="18"/>
                                  <w:szCs w:val="18"/>
                                </w:rPr>
                                <w:t>/cm</w:t>
                              </w:r>
                            </w:p>
                          </w:txbxContent>
                        </wps:txbx>
                        <wps:bodyPr rot="0" vert="horz" wrap="none" lIns="36000" tIns="0" rIns="36000" bIns="0" anchor="t" anchorCtr="0">
                          <a:spAutoFit/>
                        </wps:bodyPr>
                      </wps:wsp>
                      <wps:wsp>
                        <wps:cNvPr id="612013269" name="文本框 2"/>
                        <wps:cNvSpPr txBox="1">
                          <a:spLocks noChangeArrowheads="1"/>
                        </wps:cNvSpPr>
                        <wps:spPr bwMode="auto">
                          <a:xfrm>
                            <a:off x="1634863" y="534474"/>
                            <a:ext cx="303774" cy="207738"/>
                          </a:xfrm>
                          <a:prstGeom prst="rect">
                            <a:avLst/>
                          </a:prstGeom>
                          <a:noFill/>
                          <a:ln w="9525">
                            <a:noFill/>
                            <a:miter lim="800000"/>
                            <a:headEnd/>
                            <a:tailEnd/>
                          </a:ln>
                        </wps:spPr>
                        <wps:txbx>
                          <w:txbxContent>
                            <w:p w14:paraId="424C2173" w14:textId="77777777" w:rsidR="00B204F0" w:rsidRPr="00F019DC" w:rsidRDefault="00B204F0" w:rsidP="00D6527C">
                              <w:pPr>
                                <w:jc w:val="center"/>
                                <w:rPr>
                                  <w:color w:val="000000" w:themeColor="text1"/>
                                  <w:sz w:val="18"/>
                                  <w:szCs w:val="18"/>
                                </w:rPr>
                              </w:pPr>
                              <w:r>
                                <w:rPr>
                                  <w:rFonts w:hint="eastAsia"/>
                                  <w:i/>
                                  <w:iCs/>
                                  <w:color w:val="000000" w:themeColor="text1"/>
                                  <w:sz w:val="18"/>
                                  <w:szCs w:val="18"/>
                                </w:rPr>
                                <w:t>x</w:t>
                              </w:r>
                              <w:r>
                                <w:rPr>
                                  <w:rFonts w:hint="eastAsia"/>
                                  <w:color w:val="000000" w:themeColor="text1"/>
                                  <w:sz w:val="18"/>
                                  <w:szCs w:val="18"/>
                                </w:rPr>
                                <w:t>/cm</w:t>
                              </w:r>
                            </w:p>
                          </w:txbxContent>
                        </wps:txbx>
                        <wps:bodyPr rot="0" vert="horz" wrap="none" lIns="36000" tIns="0" rIns="36000" bIns="0" anchor="t" anchorCtr="0">
                          <a:spAutoFit/>
                        </wps:bodyPr>
                      </wps:wsp>
                      <wps:wsp>
                        <wps:cNvPr id="1086625793" name="文本框 2"/>
                        <wps:cNvSpPr txBox="1">
                          <a:spLocks noChangeArrowheads="1"/>
                        </wps:cNvSpPr>
                        <wps:spPr bwMode="auto">
                          <a:xfrm>
                            <a:off x="688803" y="536477"/>
                            <a:ext cx="170424" cy="207738"/>
                          </a:xfrm>
                          <a:prstGeom prst="rect">
                            <a:avLst/>
                          </a:prstGeom>
                          <a:noFill/>
                          <a:ln w="9525">
                            <a:noFill/>
                            <a:miter lim="800000"/>
                            <a:headEnd/>
                            <a:tailEnd/>
                          </a:ln>
                        </wps:spPr>
                        <wps:txbx>
                          <w:txbxContent>
                            <w:p w14:paraId="4EF0F672" w14:textId="77777777" w:rsidR="00B204F0" w:rsidRPr="00F019DC" w:rsidRDefault="00B204F0" w:rsidP="00D6527C">
                              <w:pPr>
                                <w:jc w:val="center"/>
                                <w:rPr>
                                  <w:color w:val="000000" w:themeColor="text1"/>
                                  <w:sz w:val="18"/>
                                  <w:szCs w:val="18"/>
                                </w:rPr>
                              </w:pPr>
                              <w:r>
                                <w:rPr>
                                  <w:rFonts w:hint="eastAsia"/>
                                  <w:i/>
                                  <w:iCs/>
                                  <w:color w:val="000000" w:themeColor="text1"/>
                                  <w:sz w:val="18"/>
                                  <w:szCs w:val="18"/>
                                </w:rPr>
                                <w:t>x</w:t>
                              </w:r>
                              <w:r>
                                <w:rPr>
                                  <w:rFonts w:hint="eastAsia"/>
                                  <w:color w:val="000000" w:themeColor="text1"/>
                                  <w:sz w:val="18"/>
                                  <w:szCs w:val="18"/>
                                  <w:vertAlign w:val="subscript"/>
                                </w:rPr>
                                <w:t>1</w:t>
                              </w:r>
                            </w:p>
                          </w:txbxContent>
                        </wps:txbx>
                        <wps:bodyPr rot="0" vert="horz" wrap="none" lIns="36000" tIns="0" rIns="36000" bIns="0" anchor="t" anchorCtr="0">
                          <a:spAutoFit/>
                        </wps:bodyPr>
                      </wps:wsp>
                      <wps:wsp>
                        <wps:cNvPr id="937480820" name="文本框 2"/>
                        <wps:cNvSpPr txBox="1">
                          <a:spLocks noChangeArrowheads="1"/>
                        </wps:cNvSpPr>
                        <wps:spPr bwMode="auto">
                          <a:xfrm>
                            <a:off x="1058639" y="536317"/>
                            <a:ext cx="170424" cy="207738"/>
                          </a:xfrm>
                          <a:prstGeom prst="rect">
                            <a:avLst/>
                          </a:prstGeom>
                          <a:noFill/>
                          <a:ln w="9525">
                            <a:noFill/>
                            <a:miter lim="800000"/>
                            <a:headEnd/>
                            <a:tailEnd/>
                          </a:ln>
                        </wps:spPr>
                        <wps:txbx>
                          <w:txbxContent>
                            <w:p w14:paraId="5441E5A0" w14:textId="77777777" w:rsidR="00B204F0" w:rsidRPr="00F019DC" w:rsidRDefault="00B204F0" w:rsidP="00D6527C">
                              <w:pPr>
                                <w:jc w:val="center"/>
                                <w:rPr>
                                  <w:color w:val="000000" w:themeColor="text1"/>
                                  <w:sz w:val="18"/>
                                  <w:szCs w:val="18"/>
                                </w:rPr>
                              </w:pPr>
                              <w:r>
                                <w:rPr>
                                  <w:rFonts w:hint="eastAsia"/>
                                  <w:i/>
                                  <w:iCs/>
                                  <w:color w:val="000000" w:themeColor="text1"/>
                                  <w:sz w:val="18"/>
                                  <w:szCs w:val="18"/>
                                </w:rPr>
                                <w:t>x</w:t>
                              </w:r>
                              <w:r>
                                <w:rPr>
                                  <w:rFonts w:hint="eastAsia"/>
                                  <w:color w:val="000000" w:themeColor="text1"/>
                                  <w:sz w:val="18"/>
                                  <w:szCs w:val="18"/>
                                  <w:vertAlign w:val="subscript"/>
                                </w:rPr>
                                <w:t>2</w:t>
                              </w:r>
                            </w:p>
                          </w:txbxContent>
                        </wps:txbx>
                        <wps:bodyPr rot="0" vert="horz" wrap="none" lIns="36000" tIns="0" rIns="36000" bIns="0" anchor="t" anchorCtr="0">
                          <a:spAutoFit/>
                        </wps:bodyPr>
                      </wps:wsp>
                      <wps:wsp>
                        <wps:cNvPr id="765015757" name="文本框 2"/>
                        <wps:cNvSpPr txBox="1">
                          <a:spLocks noChangeArrowheads="1"/>
                        </wps:cNvSpPr>
                        <wps:spPr bwMode="auto">
                          <a:xfrm>
                            <a:off x="1117762" y="365651"/>
                            <a:ext cx="158359" cy="207738"/>
                          </a:xfrm>
                          <a:prstGeom prst="rect">
                            <a:avLst/>
                          </a:prstGeom>
                          <a:noFill/>
                          <a:ln w="9525">
                            <a:noFill/>
                            <a:miter lim="800000"/>
                            <a:headEnd/>
                            <a:tailEnd/>
                          </a:ln>
                        </wps:spPr>
                        <wps:txbx>
                          <w:txbxContent>
                            <w:p w14:paraId="18D77C37" w14:textId="77777777" w:rsidR="00B204F0" w:rsidRPr="00D6527C" w:rsidRDefault="00B204F0" w:rsidP="00D6527C">
                              <w:pPr>
                                <w:jc w:val="center"/>
                                <w:rPr>
                                  <w:color w:val="000000" w:themeColor="text1"/>
                                  <w:sz w:val="18"/>
                                  <w:szCs w:val="18"/>
                                </w:rPr>
                              </w:pPr>
                              <w:r w:rsidRPr="00D6527C">
                                <w:rPr>
                                  <w:rFonts w:hint="eastAsia"/>
                                  <w:color w:val="000000" w:themeColor="text1"/>
                                  <w:sz w:val="18"/>
                                  <w:szCs w:val="18"/>
                                </w:rPr>
                                <w:t>B</w:t>
                              </w:r>
                            </w:p>
                          </w:txbxContent>
                        </wps:txbx>
                        <wps:bodyPr rot="0" vert="horz" wrap="none" lIns="36000" tIns="0" rIns="36000" bIns="0" anchor="t" anchorCtr="0">
                          <a:spAutoFit/>
                        </wps:bodyPr>
                      </wps:wsp>
                      <wps:wsp>
                        <wps:cNvPr id="487571349" name="文本框 2"/>
                        <wps:cNvSpPr txBox="1">
                          <a:spLocks noChangeArrowheads="1"/>
                        </wps:cNvSpPr>
                        <wps:spPr bwMode="auto">
                          <a:xfrm>
                            <a:off x="702673" y="818530"/>
                            <a:ext cx="164074" cy="207738"/>
                          </a:xfrm>
                          <a:prstGeom prst="rect">
                            <a:avLst/>
                          </a:prstGeom>
                          <a:noFill/>
                          <a:ln w="9525">
                            <a:noFill/>
                            <a:miter lim="800000"/>
                            <a:headEnd/>
                            <a:tailEnd/>
                          </a:ln>
                        </wps:spPr>
                        <wps:txbx>
                          <w:txbxContent>
                            <w:p w14:paraId="296A411C" w14:textId="77777777" w:rsidR="00B204F0" w:rsidRPr="00D6527C" w:rsidRDefault="00B204F0" w:rsidP="00D6527C">
                              <w:pPr>
                                <w:jc w:val="center"/>
                                <w:rPr>
                                  <w:color w:val="000000" w:themeColor="text1"/>
                                  <w:sz w:val="18"/>
                                  <w:szCs w:val="18"/>
                                </w:rPr>
                              </w:pPr>
                              <w:r>
                                <w:rPr>
                                  <w:rFonts w:hint="eastAsia"/>
                                  <w:color w:val="000000" w:themeColor="text1"/>
                                  <w:sz w:val="18"/>
                                  <w:szCs w:val="18"/>
                                </w:rPr>
                                <w:t>A</w:t>
                              </w:r>
                            </w:p>
                          </w:txbxContent>
                        </wps:txbx>
                        <wps:bodyPr rot="0" vert="horz" wrap="none" lIns="36000" tIns="0" rIns="36000" bIns="0" anchor="t" anchorCtr="0">
                          <a:spAutoFit/>
                        </wps:bodyPr>
                      </wps:wsp>
                    </wpg:wgp>
                  </a:graphicData>
                </a:graphic>
              </wp:anchor>
            </w:drawing>
          </mc:Choice>
          <mc:Fallback>
            <w:pict>
              <v:group w14:anchorId="26B6AD72" id="组合 341" o:spid="_x0000_s1227" style="position:absolute;left:0;text-align:left;margin-left:306.5pt;margin-top:4.85pt;width:110.45pt;height:88.3pt;z-index:251872768" coordorigin="5359,-957" coordsize="14027,1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">
                <v:group id="组合 172" o:spid="_x0000_s1228" style="position:absolute;left:5359;width:12947;height:9931" coordorigin="4038,12504" coordsize="2039,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">
                  <v:line id="Line 701" o:spid="_x0000_s1229" style="position:absolute;flip:y;visibility:visible;mso-wrap-style:square" from="4038,12504" to="4039,1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" strokeweight=".5pt">
                    <v:stroke endarrow="block" endarrowwidth="narrow"/>
                  </v:line>
                  <v:line id="Line 702" o:spid="_x0000_s1230" style="position:absolute;visibility:visible;mso-wrap-style:square" from="4038,13372" to="6077,1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" strokeweight=".5pt">
                    <v:stroke endarrow="block" endarrowwidth="narrow"/>
                  </v:line>
                  <v:group id="Group 703" o:spid="_x0000_s1231" style="position:absolute;left:4230;top:13315;width:1528;height:60" coordorigin="3357,10488" coordsize="151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">
                    <v:line id="Line 704" o:spid="_x0000_s1232" style="position:absolute;visibility:visible;mso-wrap-style:square" from="3357,10488" to="3357,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" strokeweight=".5pt"/>
                    <v:line id="Line 705" o:spid="_x0000_s1233" style="position:absolute;visibility:visible;mso-wrap-style:square" from="3547,10488" to="3547,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" strokeweight=".5pt"/>
                    <v:line id="Line 706" o:spid="_x0000_s1234" style="position:absolute;visibility:visible;mso-wrap-style:square" from="3736,10488" to="3736,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" strokeweight=".5pt"/>
                    <v:line id="Line 707" o:spid="_x0000_s1235" style="position:absolute;visibility:visible;mso-wrap-style:square" from="3925,10488" to="3925,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" strokeweight=".5pt"/>
                    <v:line id="Line 708" o:spid="_x0000_s1236" style="position:absolute;visibility:visible;mso-wrap-style:square" from="4114,10488" to="4114,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" strokeweight=".5pt"/>
                    <v:line id="Line 709" o:spid="_x0000_s1237" style="position:absolute;visibility:visible;mso-wrap-style:square" from="4303,10488" to="4303,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" strokeweight=".5pt"/>
                    <v:line id="Line 710" o:spid="_x0000_s1238" style="position:absolute;visibility:visible;mso-wrap-style:square" from="4492,10488" to="4492,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" strokeweight=".5pt"/>
                    <v:line id="Line 711" o:spid="_x0000_s1239" style="position:absolute;visibility:visible;mso-wrap-style:square" from="4681,10488" to="4681,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" strokeweight=".5pt"/>
                    <v:line id="Line 712" o:spid="_x0000_s1240" style="position:absolute;visibility:visible;mso-wrap-style:square" from="4870,10488" to="4870,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" strokeweight=".5pt"/>
                  </v:group>
                  <v:oval id="Oval 713" o:spid="_x0000_s1241" style="position:absolute;left:4391;top:1379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" fillcolor="black" strokeweight=".5pt"/>
                  <v:oval id="Oval 713" o:spid="_x0000_s1242" style="position:absolute;left:4963;top:13347;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" fillcolor="black" strokeweight=".5pt"/>
                </v:group>
                <v:shape id="文本框 2" o:spid="_x0000_s1243" type="#_x0000_t202" style="position:absolute;left:5502;top:-957;width:30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" filled="f" stroked="f">
                  <v:textbox style="mso-fit-shape-to-text:t" inset="1mm,0,1mm,0">
                    <w:txbxContent>
                      <w:p w14:paraId="59B0F693" w14:textId="77777777" w:rsidR="00B204F0" w:rsidRPr="00F019DC" w:rsidRDefault="00B204F0" w:rsidP="00D6527C">
                        <w:pPr>
                          <w:jc w:val="center"/>
                          <w:rPr>
                            <w:color w:val="000000" w:themeColor="text1"/>
                            <w:sz w:val="18"/>
                            <w:szCs w:val="18"/>
                          </w:rPr>
                        </w:pPr>
                        <w:r w:rsidRPr="00D6527C">
                          <w:rPr>
                            <w:rFonts w:hint="eastAsia"/>
                            <w:i/>
                            <w:iCs/>
                            <w:color w:val="000000" w:themeColor="text1"/>
                            <w:sz w:val="18"/>
                            <w:szCs w:val="18"/>
                          </w:rPr>
                          <w:t>y</w:t>
                        </w:r>
                        <w:r>
                          <w:rPr>
                            <w:rFonts w:hint="eastAsia"/>
                            <w:color w:val="000000" w:themeColor="text1"/>
                            <w:sz w:val="18"/>
                            <w:szCs w:val="18"/>
                          </w:rPr>
                          <w:t>/cm</w:t>
                        </w:r>
                      </w:p>
                    </w:txbxContent>
                  </v:textbox>
                </v:shape>
                <v:shape id="文本框 2" o:spid="_x0000_s1244" type="#_x0000_t202" style="position:absolute;left:16348;top:5344;width:303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" filled="f" stroked="f">
                  <v:textbox style="mso-fit-shape-to-text:t" inset="1mm,0,1mm,0">
                    <w:txbxContent>
                      <w:p w14:paraId="424C2173" w14:textId="77777777" w:rsidR="00B204F0" w:rsidRPr="00F019DC" w:rsidRDefault="00B204F0" w:rsidP="00D6527C">
                        <w:pPr>
                          <w:jc w:val="center"/>
                          <w:rPr>
                            <w:color w:val="000000" w:themeColor="text1"/>
                            <w:sz w:val="18"/>
                            <w:szCs w:val="18"/>
                          </w:rPr>
                        </w:pPr>
                        <w:r>
                          <w:rPr>
                            <w:rFonts w:hint="eastAsia"/>
                            <w:i/>
                            <w:iCs/>
                            <w:color w:val="000000" w:themeColor="text1"/>
                            <w:sz w:val="18"/>
                            <w:szCs w:val="18"/>
                          </w:rPr>
                          <w:t>x</w:t>
                        </w:r>
                        <w:r>
                          <w:rPr>
                            <w:rFonts w:hint="eastAsia"/>
                            <w:color w:val="000000" w:themeColor="text1"/>
                            <w:sz w:val="18"/>
                            <w:szCs w:val="18"/>
                          </w:rPr>
                          <w:t>/cm</w:t>
                        </w:r>
                      </w:p>
                    </w:txbxContent>
                  </v:textbox>
                </v:shape>
                <v:shape id="文本框 2" o:spid="_x0000_s1245" type="#_x0000_t202" style="position:absolute;left:6888;top:5364;width:170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" filled="f" stroked="f">
                  <v:textbox style="mso-fit-shape-to-text:t" inset="1mm,0,1mm,0">
                    <w:txbxContent>
                      <w:p w14:paraId="4EF0F672" w14:textId="77777777" w:rsidR="00B204F0" w:rsidRPr="00F019DC" w:rsidRDefault="00B204F0" w:rsidP="00D6527C">
                        <w:pPr>
                          <w:jc w:val="center"/>
                          <w:rPr>
                            <w:color w:val="000000" w:themeColor="text1"/>
                            <w:sz w:val="18"/>
                            <w:szCs w:val="18"/>
                          </w:rPr>
                        </w:pPr>
                        <w:r>
                          <w:rPr>
                            <w:rFonts w:hint="eastAsia"/>
                            <w:i/>
                            <w:iCs/>
                            <w:color w:val="000000" w:themeColor="text1"/>
                            <w:sz w:val="18"/>
                            <w:szCs w:val="18"/>
                          </w:rPr>
                          <w:t>x</w:t>
                        </w:r>
                        <w:r>
                          <w:rPr>
                            <w:rFonts w:hint="eastAsia"/>
                            <w:color w:val="000000" w:themeColor="text1"/>
                            <w:sz w:val="18"/>
                            <w:szCs w:val="18"/>
                            <w:vertAlign w:val="subscript"/>
                          </w:rPr>
                          <w:t>1</w:t>
                        </w:r>
                      </w:p>
                    </w:txbxContent>
                  </v:textbox>
                </v:shape>
                <v:shape id="文本框 2" o:spid="_x0000_s1246" type="#_x0000_t202" style="position:absolute;left:10586;top:5363;width:170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" filled="f" stroked="f">
                  <v:textbox style="mso-fit-shape-to-text:t" inset="1mm,0,1mm,0">
                    <w:txbxContent>
                      <w:p w14:paraId="5441E5A0" w14:textId="77777777" w:rsidR="00B204F0" w:rsidRPr="00F019DC" w:rsidRDefault="00B204F0" w:rsidP="00D6527C">
                        <w:pPr>
                          <w:jc w:val="center"/>
                          <w:rPr>
                            <w:color w:val="000000" w:themeColor="text1"/>
                            <w:sz w:val="18"/>
                            <w:szCs w:val="18"/>
                          </w:rPr>
                        </w:pPr>
                        <w:r>
                          <w:rPr>
                            <w:rFonts w:hint="eastAsia"/>
                            <w:i/>
                            <w:iCs/>
                            <w:color w:val="000000" w:themeColor="text1"/>
                            <w:sz w:val="18"/>
                            <w:szCs w:val="18"/>
                          </w:rPr>
                          <w:t>x</w:t>
                        </w:r>
                        <w:r>
                          <w:rPr>
                            <w:rFonts w:hint="eastAsia"/>
                            <w:color w:val="000000" w:themeColor="text1"/>
                            <w:sz w:val="18"/>
                            <w:szCs w:val="18"/>
                            <w:vertAlign w:val="subscript"/>
                          </w:rPr>
                          <w:t>2</w:t>
                        </w:r>
                      </w:p>
                    </w:txbxContent>
                  </v:textbox>
                </v:shape>
                <v:shape id="文本框 2" o:spid="_x0000_s1247" type="#_x0000_t202" style="position:absolute;left:11177;top:3656;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" filled="f" stroked="f">
                  <v:textbox style="mso-fit-shape-to-text:t" inset="1mm,0,1mm,0">
                    <w:txbxContent>
                      <w:p w14:paraId="18D77C37" w14:textId="77777777" w:rsidR="00B204F0" w:rsidRPr="00D6527C" w:rsidRDefault="00B204F0" w:rsidP="00D6527C">
                        <w:pPr>
                          <w:jc w:val="center"/>
                          <w:rPr>
                            <w:color w:val="000000" w:themeColor="text1"/>
                            <w:sz w:val="18"/>
                            <w:szCs w:val="18"/>
                          </w:rPr>
                        </w:pPr>
                        <w:r w:rsidRPr="00D6527C">
                          <w:rPr>
                            <w:rFonts w:hint="eastAsia"/>
                            <w:color w:val="000000" w:themeColor="text1"/>
                            <w:sz w:val="18"/>
                            <w:szCs w:val="18"/>
                          </w:rPr>
                          <w:t>B</w:t>
                        </w:r>
                      </w:p>
                    </w:txbxContent>
                  </v:textbox>
                </v:shape>
                <v:shape id="文本框 2" o:spid="_x0000_s1248" type="#_x0000_t202" style="position:absolute;left:7026;top:8185;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" filled="f" stroked="f">
                  <v:textbox style="mso-fit-shape-to-text:t" inset="1mm,0,1mm,0">
                    <w:txbxContent>
                      <w:p w14:paraId="296A411C" w14:textId="77777777" w:rsidR="00B204F0" w:rsidRPr="00D6527C" w:rsidRDefault="00B204F0" w:rsidP="00D6527C">
                        <w:pPr>
                          <w:jc w:val="center"/>
                          <w:rPr>
                            <w:color w:val="000000" w:themeColor="text1"/>
                            <w:sz w:val="18"/>
                            <w:szCs w:val="18"/>
                          </w:rPr>
                        </w:pPr>
                        <w:r>
                          <w:rPr>
                            <w:rFonts w:hint="eastAsia"/>
                            <w:color w:val="000000" w:themeColor="text1"/>
                            <w:sz w:val="18"/>
                            <w:szCs w:val="18"/>
                          </w:rPr>
                          <w:t>A</w:t>
                        </w:r>
                      </w:p>
                    </w:txbxContent>
                  </v:textbox>
                </v:shape>
                <w10:wrap type="square"/>
              </v:group>
            </w:pict>
          </mc:Fallback>
        </mc:AlternateContent>
      </w:r>
      <w:r w:rsidR="00895CD2">
        <w:rPr>
          <w:rFonts w:hint="eastAsia"/>
        </w:rPr>
        <w:t>如图所示，一列横波沿</w:t>
      </w:r>
      <w:r w:rsidR="00A659EE">
        <w:rPr>
          <w:rFonts w:hint="eastAsia"/>
        </w:rPr>
        <w:t xml:space="preserve"> </w:t>
      </w:r>
      <w:r w:rsidR="00895CD2" w:rsidRPr="00EB693B">
        <w:rPr>
          <w:rFonts w:hint="eastAsia"/>
          <w:i/>
        </w:rPr>
        <w:t>x</w:t>
      </w:r>
      <w:r w:rsidR="00A659EE">
        <w:rPr>
          <w:rFonts w:hint="eastAsia"/>
          <w:iCs/>
        </w:rPr>
        <w:t xml:space="preserve"> </w:t>
      </w:r>
      <w:r w:rsidR="00895CD2">
        <w:rPr>
          <w:rFonts w:hint="eastAsia"/>
        </w:rPr>
        <w:t>轴正方向传播，当位于</w:t>
      </w:r>
      <w:r w:rsidR="00A659EE">
        <w:rPr>
          <w:rFonts w:hint="eastAsia"/>
        </w:rPr>
        <w:t xml:space="preserve"> </w:t>
      </w:r>
      <w:r w:rsidR="00895CD2" w:rsidRPr="00EB693B">
        <w:rPr>
          <w:rFonts w:hint="eastAsia"/>
          <w:i/>
        </w:rPr>
        <w:t>x</w:t>
      </w:r>
      <w:r w:rsidR="00895CD2" w:rsidRPr="00EB693B">
        <w:rPr>
          <w:rFonts w:hint="eastAsia"/>
          <w:vertAlign w:val="subscript"/>
        </w:rPr>
        <w:t>1</w:t>
      </w:r>
      <w:r w:rsidR="004D299B">
        <w:rPr>
          <w:rFonts w:hint="eastAsia"/>
        </w:rPr>
        <w:t xml:space="preserve"> = </w:t>
      </w:r>
      <w:r w:rsidR="00895CD2">
        <w:rPr>
          <w:rFonts w:hint="eastAsia"/>
        </w:rPr>
        <w:t>2</w:t>
      </w:r>
      <w:r w:rsidR="00A659EE">
        <w:rPr>
          <w:rFonts w:hint="eastAsia"/>
        </w:rPr>
        <w:t xml:space="preserve"> </w:t>
      </w:r>
      <w:r w:rsidR="00895CD2">
        <w:rPr>
          <w:rFonts w:hint="eastAsia"/>
        </w:rPr>
        <w:t>厘米处的</w:t>
      </w:r>
      <w:r w:rsidR="00A659EE">
        <w:rPr>
          <w:rFonts w:hint="eastAsia"/>
        </w:rPr>
        <w:t xml:space="preserve"> </w:t>
      </w:r>
      <w:r w:rsidR="00895CD2">
        <w:rPr>
          <w:rFonts w:hint="eastAsia"/>
        </w:rPr>
        <w:t>A</w:t>
      </w:r>
      <w:r w:rsidR="00A659EE">
        <w:rPr>
          <w:rFonts w:hint="eastAsia"/>
        </w:rPr>
        <w:t xml:space="preserve"> </w:t>
      </w:r>
      <w:r w:rsidR="00895CD2">
        <w:rPr>
          <w:rFonts w:hint="eastAsia"/>
        </w:rPr>
        <w:t>质点处在</w:t>
      </w:r>
      <w:r w:rsidR="00895CD2" w:rsidRPr="00EB693B">
        <w:rPr>
          <w:rFonts w:hint="eastAsia"/>
          <w:i/>
        </w:rPr>
        <w:t>x</w:t>
      </w:r>
      <w:r w:rsidR="00895CD2">
        <w:rPr>
          <w:rFonts w:hint="eastAsia"/>
        </w:rPr>
        <w:t>轴的下方最大位移处时，位于</w:t>
      </w:r>
      <w:r w:rsidR="00A659EE">
        <w:rPr>
          <w:rFonts w:hint="eastAsia"/>
        </w:rPr>
        <w:t xml:space="preserve"> </w:t>
      </w:r>
      <w:r w:rsidR="00895CD2" w:rsidRPr="00EB693B">
        <w:rPr>
          <w:rFonts w:hint="eastAsia"/>
          <w:i/>
        </w:rPr>
        <w:t>x</w:t>
      </w:r>
      <w:r w:rsidR="00895CD2" w:rsidRPr="00EB693B">
        <w:rPr>
          <w:rFonts w:hint="eastAsia"/>
          <w:vertAlign w:val="subscript"/>
        </w:rPr>
        <w:t>2</w:t>
      </w:r>
      <w:r w:rsidR="004D299B">
        <w:rPr>
          <w:rFonts w:hint="eastAsia"/>
        </w:rPr>
        <w:t xml:space="preserve"> = </w:t>
      </w:r>
      <w:r w:rsidR="00895CD2">
        <w:rPr>
          <w:rFonts w:hint="eastAsia"/>
        </w:rPr>
        <w:t>5</w:t>
      </w:r>
      <w:r w:rsidR="00A659EE">
        <w:rPr>
          <w:rFonts w:hint="eastAsia"/>
        </w:rPr>
        <w:t xml:space="preserve"> </w:t>
      </w:r>
      <w:r w:rsidR="00895CD2">
        <w:rPr>
          <w:rFonts w:hint="eastAsia"/>
        </w:rPr>
        <w:t>厘米处的</w:t>
      </w:r>
      <w:r w:rsidR="00A659EE">
        <w:rPr>
          <w:rFonts w:hint="eastAsia"/>
        </w:rPr>
        <w:t xml:space="preserve"> </w:t>
      </w:r>
      <w:r w:rsidR="00895CD2">
        <w:rPr>
          <w:rFonts w:hint="eastAsia"/>
        </w:rPr>
        <w:t>B</w:t>
      </w:r>
      <w:r w:rsidR="00A659EE">
        <w:rPr>
          <w:rFonts w:hint="eastAsia"/>
        </w:rPr>
        <w:t xml:space="preserve"> </w:t>
      </w:r>
      <w:r w:rsidR="00895CD2">
        <w:rPr>
          <w:rFonts w:hint="eastAsia"/>
        </w:rPr>
        <w:t>质点恰好在平衡位置，而且运动方向向上，已知</w:t>
      </w:r>
      <w:r w:rsidR="00A659EE">
        <w:rPr>
          <w:rFonts w:hint="eastAsia"/>
        </w:rPr>
        <w:t xml:space="preserve"> </w:t>
      </w:r>
      <w:r w:rsidR="00895CD2">
        <w:rPr>
          <w:rFonts w:hint="eastAsia"/>
        </w:rPr>
        <w:t>A</w:t>
      </w:r>
      <w:r w:rsidR="00895CD2">
        <w:rPr>
          <w:rFonts w:hint="eastAsia"/>
        </w:rPr>
        <w:t>、</w:t>
      </w:r>
      <w:r w:rsidR="00895CD2">
        <w:rPr>
          <w:rFonts w:hint="eastAsia"/>
        </w:rPr>
        <w:t>B</w:t>
      </w:r>
      <w:r w:rsidR="00A659EE">
        <w:rPr>
          <w:rFonts w:hint="eastAsia"/>
        </w:rPr>
        <w:t xml:space="preserve"> </w:t>
      </w:r>
      <w:r w:rsidR="00895CD2">
        <w:rPr>
          <w:rFonts w:hint="eastAsia"/>
        </w:rPr>
        <w:t>两质点在</w:t>
      </w:r>
      <w:r w:rsidR="00A659EE">
        <w:rPr>
          <w:rFonts w:hint="eastAsia"/>
        </w:rPr>
        <w:t xml:space="preserve"> </w:t>
      </w:r>
      <w:r w:rsidR="00895CD2" w:rsidRPr="00EB693B">
        <w:rPr>
          <w:rFonts w:hint="eastAsia"/>
          <w:i/>
        </w:rPr>
        <w:t>x</w:t>
      </w:r>
      <w:r w:rsidR="00A659EE">
        <w:rPr>
          <w:rFonts w:hint="eastAsia"/>
          <w:iCs/>
        </w:rPr>
        <w:t xml:space="preserve"> </w:t>
      </w:r>
      <w:r w:rsidR="00895CD2">
        <w:rPr>
          <w:rFonts w:hint="eastAsia"/>
        </w:rPr>
        <w:t>轴的距离小于波长，则这列波的波长为</w:t>
      </w:r>
      <w:r w:rsidR="00EB693B">
        <w:rPr>
          <w:rFonts w:hint="eastAsia"/>
        </w:rPr>
        <w:t>________</w:t>
      </w:r>
      <w:r w:rsidR="00895CD2">
        <w:rPr>
          <w:rFonts w:hint="eastAsia"/>
        </w:rPr>
        <w:t>，在图中画出</w:t>
      </w:r>
      <w:r w:rsidR="00A659EE">
        <w:rPr>
          <w:rFonts w:hint="eastAsia"/>
        </w:rPr>
        <w:t xml:space="preserve"> </w:t>
      </w:r>
      <w:r w:rsidR="00895CD2" w:rsidRPr="00EB693B">
        <w:rPr>
          <w:rFonts w:hint="eastAsia"/>
          <w:i/>
        </w:rPr>
        <w:t>x</w:t>
      </w:r>
      <w:r w:rsidR="004D299B">
        <w:rPr>
          <w:rFonts w:hint="eastAsia"/>
        </w:rPr>
        <w:t xml:space="preserve"> = </w:t>
      </w:r>
      <w:r w:rsidR="00895CD2">
        <w:rPr>
          <w:rFonts w:hint="eastAsia"/>
        </w:rPr>
        <w:t>0</w:t>
      </w:r>
      <w:r w:rsidR="00A659EE">
        <w:rPr>
          <w:rFonts w:hint="eastAsia"/>
        </w:rPr>
        <w:t xml:space="preserve"> </w:t>
      </w:r>
      <w:r w:rsidR="00895CD2">
        <w:rPr>
          <w:rFonts w:hint="eastAsia"/>
        </w:rPr>
        <w:t>到</w:t>
      </w:r>
      <w:r w:rsidR="00A659EE">
        <w:rPr>
          <w:rFonts w:hint="eastAsia"/>
        </w:rPr>
        <w:t xml:space="preserve"> </w:t>
      </w:r>
      <w:r w:rsidR="00895CD2" w:rsidRPr="00EB693B">
        <w:rPr>
          <w:rFonts w:hint="eastAsia"/>
          <w:i/>
        </w:rPr>
        <w:t>x</w:t>
      </w:r>
      <w:r w:rsidR="004D299B">
        <w:rPr>
          <w:rFonts w:hint="eastAsia"/>
        </w:rPr>
        <w:t xml:space="preserve"> = </w:t>
      </w:r>
      <w:r w:rsidR="00895CD2">
        <w:rPr>
          <w:rFonts w:hint="eastAsia"/>
        </w:rPr>
        <w:t>8</w:t>
      </w:r>
      <w:r w:rsidR="00A659EE">
        <w:rPr>
          <w:rFonts w:hint="eastAsia"/>
        </w:rPr>
        <w:t xml:space="preserve"> </w:t>
      </w:r>
      <w:r w:rsidR="00895CD2">
        <w:rPr>
          <w:rFonts w:hint="eastAsia"/>
        </w:rPr>
        <w:t>厘米区间内该时刻波的</w:t>
      </w:r>
      <w:commentRangeStart w:id="19"/>
      <w:r w:rsidR="00895CD2">
        <w:rPr>
          <w:rFonts w:hint="eastAsia"/>
        </w:rPr>
        <w:t>图象</w:t>
      </w:r>
      <w:commentRangeEnd w:id="19"/>
      <w:r w:rsidR="009A31EF">
        <w:rPr>
          <w:rStyle w:val="a5"/>
        </w:rPr>
        <w:commentReference w:id="19"/>
      </w:r>
      <w:r w:rsidR="00895CD2">
        <w:rPr>
          <w:rFonts w:hint="eastAsia"/>
        </w:rPr>
        <w:t>。</w:t>
      </w:r>
    </w:p>
    <w:p w14:paraId="19F0FCDF" w14:textId="77777777" w:rsidR="00863479" w:rsidRDefault="00863479" w:rsidP="00895CD2"/>
    <w:p w14:paraId="2470D6F3" w14:textId="59491FCD" w:rsidR="00895CD2" w:rsidRDefault="0066685F" w:rsidP="00EB693B">
      <w:pPr>
        <w:pStyle w:val="a9"/>
        <w:numPr>
          <w:ilvl w:val="0"/>
          <w:numId w:val="1"/>
        </w:numPr>
        <w:ind w:firstLineChars="0"/>
      </w:pPr>
      <w:r>
        <w:rPr>
          <w:rFonts w:hint="eastAsia"/>
          <w:noProof/>
          <w:lang w:val="zh-CN"/>
        </w:rPr>
        <mc:AlternateContent>
          <mc:Choice Requires="wpg">
            <w:drawing>
              <wp:anchor distT="0" distB="0" distL="114300" distR="114300" simplePos="0" relativeHeight="251625984" behindDoc="0" locked="0" layoutInCell="1" allowOverlap="1" wp14:anchorId="5D4A969C" wp14:editId="3A60DEA0">
                <wp:simplePos x="0" y="0"/>
                <wp:positionH relativeFrom="column">
                  <wp:posOffset>2910205</wp:posOffset>
                </wp:positionH>
                <wp:positionV relativeFrom="paragraph">
                  <wp:posOffset>76200</wp:posOffset>
                </wp:positionV>
                <wp:extent cx="2386330" cy="688340"/>
                <wp:effectExtent l="0" t="0" r="13970" b="35560"/>
                <wp:wrapSquare wrapText="bothSides"/>
                <wp:docPr id="2132695673" name="组合 32"/>
                <wp:cNvGraphicFramePr/>
                <a:graphic xmlns:a="http://schemas.openxmlformats.org/drawingml/2006/main">
                  <a:graphicData uri="http://schemas.microsoft.com/office/word/2010/wordprocessingGroup">
                    <wpg:wgp>
                      <wpg:cNvGrpSpPr/>
                      <wpg:grpSpPr>
                        <a:xfrm>
                          <a:off x="0" y="0"/>
                          <a:ext cx="2386330" cy="688340"/>
                          <a:chOff x="283363" y="364622"/>
                          <a:chExt cx="2388915" cy="689451"/>
                        </a:xfrm>
                      </wpg:grpSpPr>
                      <wpg:grpSp>
                        <wpg:cNvPr id="442403323" name="组合 30"/>
                        <wpg:cNvGrpSpPr/>
                        <wpg:grpSpPr>
                          <a:xfrm>
                            <a:off x="283363" y="364622"/>
                            <a:ext cx="2388915" cy="689451"/>
                            <a:chOff x="-667983" y="385095"/>
                            <a:chExt cx="2388915" cy="689451"/>
                          </a:xfrm>
                        </wpg:grpSpPr>
                        <wps:wsp>
                          <wps:cNvPr id="236334436" name="椭圆 22"/>
                          <wps:cNvSpPr/>
                          <wps:spPr>
                            <a:xfrm rot="2070532">
                              <a:off x="-459738" y="532279"/>
                              <a:ext cx="129842" cy="1203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22357" name="Text Box 606"/>
                          <wps:cNvSpPr txBox="1">
                            <a:spLocks noChangeArrowheads="1"/>
                          </wps:cNvSpPr>
                          <wps:spPr bwMode="auto">
                            <a:xfrm>
                              <a:off x="-548348" y="725642"/>
                              <a:ext cx="177409"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33A6D8B" w14:textId="64C2D58D" w:rsidR="0039388C" w:rsidRPr="0039388C" w:rsidRDefault="0039388C" w:rsidP="0039388C">
                                <w:pPr>
                                  <w:rPr>
                                    <w:i/>
                                    <w:sz w:val="18"/>
                                    <w:szCs w:val="18"/>
                                    <w:vertAlign w:val="subscript"/>
                                  </w:rPr>
                                </w:pPr>
                                <w:r w:rsidRPr="0039388C">
                                  <w:rPr>
                                    <w:rFonts w:hint="eastAsia"/>
                                    <w:i/>
                                    <w:sz w:val="18"/>
                                    <w:szCs w:val="18"/>
                                  </w:rPr>
                                  <w:t>h</w:t>
                                </w:r>
                                <w:r w:rsidRPr="0039388C">
                                  <w:rPr>
                                    <w:rFonts w:hint="eastAsia"/>
                                    <w:iCs/>
                                    <w:sz w:val="18"/>
                                    <w:szCs w:val="18"/>
                                    <w:vertAlign w:val="subscript"/>
                                  </w:rPr>
                                  <w:t>1</w:t>
                                </w:r>
                              </w:p>
                            </w:txbxContent>
                          </wps:txbx>
                          <wps:bodyPr rot="0" vert="horz" wrap="none" lIns="36000" tIns="0" rIns="36000" bIns="0" anchor="t" anchorCtr="0">
                            <a:spAutoFit/>
                          </wps:bodyPr>
                        </wps:wsp>
                        <wps:wsp>
                          <wps:cNvPr id="767948249" name="Text Box 606"/>
                          <wps:cNvSpPr txBox="1">
                            <a:spLocks noChangeArrowheads="1"/>
                          </wps:cNvSpPr>
                          <wps:spPr bwMode="auto">
                            <a:xfrm>
                              <a:off x="-591479" y="385095"/>
                              <a:ext cx="16407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BC064CA" w14:textId="023A0244" w:rsidR="0039388C" w:rsidRPr="0039388C" w:rsidRDefault="0039388C" w:rsidP="0039388C">
                                <w:pPr>
                                  <w:rPr>
                                    <w:iCs/>
                                    <w:sz w:val="18"/>
                                    <w:szCs w:val="18"/>
                                  </w:rPr>
                                </w:pPr>
                                <w:r>
                                  <w:rPr>
                                    <w:rFonts w:hint="eastAsia"/>
                                    <w:iCs/>
                                    <w:sz w:val="18"/>
                                    <w:szCs w:val="18"/>
                                  </w:rPr>
                                  <w:t>A</w:t>
                                </w:r>
                              </w:p>
                            </w:txbxContent>
                          </wps:txbx>
                          <wps:bodyPr rot="0" vert="horz" wrap="none" lIns="36000" tIns="0" rIns="36000" bIns="0" anchor="t" anchorCtr="0">
                            <a:spAutoFit/>
                          </wps:bodyPr>
                        </wps:wsp>
                        <wps:wsp>
                          <wps:cNvPr id="1574647252" name="椭圆 22"/>
                          <wps:cNvSpPr/>
                          <wps:spPr>
                            <a:xfrm>
                              <a:off x="-667983" y="1028771"/>
                              <a:ext cx="2387504" cy="45775"/>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575352" name="直接连接符 21"/>
                          <wps:cNvCnPr/>
                          <wps:spPr>
                            <a:xfrm>
                              <a:off x="264705" y="1029335"/>
                              <a:ext cx="52061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7146723" name="直接连接符 21"/>
                          <wps:cNvCnPr/>
                          <wps:spPr>
                            <a:xfrm>
                              <a:off x="-642653" y="642644"/>
                              <a:ext cx="186887" cy="0"/>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87437449" name="直接连接符 21"/>
                          <wps:cNvCnPr/>
                          <wps:spPr>
                            <a:xfrm>
                              <a:off x="-548348" y="642644"/>
                              <a:ext cx="0" cy="386097"/>
                            </a:xfrm>
                            <a:prstGeom prst="line">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62480900" name="直接连接符 21"/>
                          <wps:cNvCnPr/>
                          <wps:spPr>
                            <a:xfrm>
                              <a:off x="1382213" y="783921"/>
                              <a:ext cx="186887" cy="0"/>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88998253" name="直接连接符 21"/>
                          <wps:cNvCnPr/>
                          <wps:spPr>
                            <a:xfrm>
                              <a:off x="1471976" y="786227"/>
                              <a:ext cx="0" cy="243109"/>
                            </a:xfrm>
                            <a:prstGeom prst="line">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01710852" name="Text Box 606"/>
                          <wps:cNvSpPr txBox="1">
                            <a:spLocks noChangeArrowheads="1"/>
                          </wps:cNvSpPr>
                          <wps:spPr bwMode="auto">
                            <a:xfrm>
                              <a:off x="1479060" y="797756"/>
                              <a:ext cx="177455" cy="20789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7B85A8B" w14:textId="01428531" w:rsidR="0066685F" w:rsidRPr="0039388C" w:rsidRDefault="0066685F" w:rsidP="0039388C">
                                <w:pPr>
                                  <w:rPr>
                                    <w:i/>
                                    <w:sz w:val="18"/>
                                    <w:szCs w:val="18"/>
                                    <w:vertAlign w:val="subscript"/>
                                  </w:rPr>
                                </w:pPr>
                                <w:r w:rsidRPr="0039388C">
                                  <w:rPr>
                                    <w:rFonts w:hint="eastAsia"/>
                                    <w:i/>
                                    <w:sz w:val="18"/>
                                    <w:szCs w:val="18"/>
                                  </w:rPr>
                                  <w:t>h</w:t>
                                </w:r>
                                <w:r>
                                  <w:rPr>
                                    <w:rFonts w:hint="eastAsia"/>
                                    <w:iCs/>
                                    <w:sz w:val="18"/>
                                    <w:szCs w:val="18"/>
                                    <w:vertAlign w:val="subscript"/>
                                  </w:rPr>
                                  <w:t>2</w:t>
                                </w:r>
                              </w:p>
                            </w:txbxContent>
                          </wps:txbx>
                          <wps:bodyPr rot="0" vert="horz" wrap="none" lIns="36000" tIns="0" rIns="36000" bIns="0" anchor="t" anchorCtr="0">
                            <a:spAutoFit/>
                          </wps:bodyPr>
                        </wps:wsp>
                        <wps:wsp>
                          <wps:cNvPr id="149492616" name="椭圆 22"/>
                          <wps:cNvSpPr/>
                          <wps:spPr>
                            <a:xfrm rot="20100879">
                              <a:off x="1295931" y="664460"/>
                              <a:ext cx="129842" cy="120375"/>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3923051" name="Text Box 606"/>
                          <wps:cNvSpPr txBox="1">
                            <a:spLocks noChangeArrowheads="1"/>
                          </wps:cNvSpPr>
                          <wps:spPr bwMode="auto">
                            <a:xfrm>
                              <a:off x="1425396" y="517663"/>
                              <a:ext cx="158437" cy="20797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8E3963D" w14:textId="135847EA" w:rsidR="0066685F" w:rsidRPr="0039388C" w:rsidRDefault="0066685F" w:rsidP="0039388C">
                                <w:pPr>
                                  <w:rPr>
                                    <w:iCs/>
                                    <w:sz w:val="18"/>
                                    <w:szCs w:val="18"/>
                                  </w:rPr>
                                </w:pPr>
                                <w:r>
                                  <w:rPr>
                                    <w:rFonts w:hint="eastAsia"/>
                                    <w:iCs/>
                                    <w:sz w:val="18"/>
                                    <w:szCs w:val="18"/>
                                  </w:rPr>
                                  <w:t>B</w:t>
                                </w:r>
                              </w:p>
                            </w:txbxContent>
                          </wps:txbx>
                          <wps:bodyPr rot="0" vert="horz" wrap="none" lIns="36000" tIns="0" rIns="36000" bIns="0" anchor="t" anchorCtr="0">
                            <a:spAutoFit/>
                          </wps:bodyPr>
                        </wps:wsp>
                        <wps:wsp>
                          <wps:cNvPr id="246060101" name="Text Box 606"/>
                          <wps:cNvSpPr txBox="1">
                            <a:spLocks noChangeArrowheads="1"/>
                          </wps:cNvSpPr>
                          <wps:spPr bwMode="auto">
                            <a:xfrm>
                              <a:off x="-481868" y="474846"/>
                              <a:ext cx="164155" cy="20797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D95C73F" w14:textId="50C36B54" w:rsidR="0066685F" w:rsidRPr="0066685F" w:rsidRDefault="0066685F" w:rsidP="0039388C">
                                <w:pPr>
                                  <w:rPr>
                                    <w:i/>
                                    <w:sz w:val="18"/>
                                    <w:szCs w:val="18"/>
                                  </w:rPr>
                                </w:pPr>
                                <w:r w:rsidRPr="0066685F">
                                  <w:rPr>
                                    <w:rFonts w:hint="eastAsia"/>
                                    <w:i/>
                                    <w:sz w:val="18"/>
                                    <w:szCs w:val="18"/>
                                  </w:rPr>
                                  <w:t>m</w:t>
                                </w:r>
                              </w:p>
                            </w:txbxContent>
                          </wps:txbx>
                          <wps:bodyPr rot="0" vert="horz" wrap="none" lIns="36000" tIns="0" rIns="36000" bIns="0" anchor="t" anchorCtr="0">
                            <a:spAutoFit/>
                          </wps:bodyPr>
                        </wps:wsp>
                        <wps:wsp>
                          <wps:cNvPr id="1126342557" name="直接连接符 21"/>
                          <wps:cNvCnPr/>
                          <wps:spPr>
                            <a:xfrm>
                              <a:off x="-667983" y="1028741"/>
                              <a:ext cx="925981"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74160856" name="直接连接符 21"/>
                          <wps:cNvCnPr/>
                          <wps:spPr>
                            <a:xfrm>
                              <a:off x="826811" y="1028741"/>
                              <a:ext cx="894121"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923528986" name="任意多边形: 形状 31"/>
                        <wps:cNvSpPr/>
                        <wps:spPr>
                          <a:xfrm>
                            <a:off x="386872" y="537733"/>
                            <a:ext cx="829179" cy="471130"/>
                          </a:xfrm>
                          <a:custGeom>
                            <a:avLst/>
                            <a:gdLst>
                              <a:gd name="connsiteX0" fmla="*/ 0 w 727835"/>
                              <a:gd name="connsiteY0" fmla="*/ 0 h 442036"/>
                              <a:gd name="connsiteX1" fmla="*/ 596549 w 727835"/>
                              <a:gd name="connsiteY1" fmla="*/ 386950 h 442036"/>
                              <a:gd name="connsiteX2" fmla="*/ 727835 w 727835"/>
                              <a:gd name="connsiteY2" fmla="*/ 430712 h 442036"/>
                              <a:gd name="connsiteX0" fmla="*/ 0 w 727835"/>
                              <a:gd name="connsiteY0" fmla="*/ 0 h 438322"/>
                              <a:gd name="connsiteX1" fmla="*/ 596549 w 727835"/>
                              <a:gd name="connsiteY1" fmla="*/ 386950 h 438322"/>
                              <a:gd name="connsiteX2" fmla="*/ 727835 w 727835"/>
                              <a:gd name="connsiteY2" fmla="*/ 430712 h 438322"/>
                              <a:gd name="connsiteX0" fmla="*/ 0 w 727835"/>
                              <a:gd name="connsiteY0" fmla="*/ 0 h 435725"/>
                              <a:gd name="connsiteX1" fmla="*/ 596549 w 727835"/>
                              <a:gd name="connsiteY1" fmla="*/ 386950 h 435725"/>
                              <a:gd name="connsiteX2" fmla="*/ 727835 w 727835"/>
                              <a:gd name="connsiteY2" fmla="*/ 430712 h 435725"/>
                              <a:gd name="connsiteX0" fmla="*/ 0 w 727835"/>
                              <a:gd name="connsiteY0" fmla="*/ 0 h 430712"/>
                              <a:gd name="connsiteX1" fmla="*/ 596549 w 727835"/>
                              <a:gd name="connsiteY1" fmla="*/ 386950 h 430712"/>
                              <a:gd name="connsiteX2" fmla="*/ 727835 w 727835"/>
                              <a:gd name="connsiteY2" fmla="*/ 430712 h 430712"/>
                            </a:gdLst>
                            <a:ahLst/>
                            <a:cxnLst>
                              <a:cxn ang="0">
                                <a:pos x="connsiteX0" y="connsiteY0"/>
                              </a:cxn>
                              <a:cxn ang="0">
                                <a:pos x="connsiteX1" y="connsiteY1"/>
                              </a:cxn>
                              <a:cxn ang="0">
                                <a:pos x="connsiteX2" y="connsiteY2"/>
                              </a:cxn>
                            </a:cxnLst>
                            <a:rect l="l" t="t" r="r" b="b"/>
                            <a:pathLst>
                              <a:path w="727835" h="430712">
                                <a:moveTo>
                                  <a:pt x="0" y="0"/>
                                </a:moveTo>
                                <a:cubicBezTo>
                                  <a:pt x="237621" y="157582"/>
                                  <a:pt x="538603" y="351197"/>
                                  <a:pt x="596549" y="386950"/>
                                </a:cubicBezTo>
                                <a:cubicBezTo>
                                  <a:pt x="654495" y="422703"/>
                                  <a:pt x="679362" y="429811"/>
                                  <a:pt x="727835" y="430712"/>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4316635" name="任意多边形: 形状 31"/>
                        <wps:cNvSpPr/>
                        <wps:spPr>
                          <a:xfrm flipH="1">
                            <a:off x="1736669" y="660045"/>
                            <a:ext cx="813500" cy="348223"/>
                          </a:xfrm>
                          <a:custGeom>
                            <a:avLst/>
                            <a:gdLst>
                              <a:gd name="connsiteX0" fmla="*/ 0 w 727835"/>
                              <a:gd name="connsiteY0" fmla="*/ 0 h 442036"/>
                              <a:gd name="connsiteX1" fmla="*/ 596549 w 727835"/>
                              <a:gd name="connsiteY1" fmla="*/ 386950 h 442036"/>
                              <a:gd name="connsiteX2" fmla="*/ 727835 w 727835"/>
                              <a:gd name="connsiteY2" fmla="*/ 430712 h 442036"/>
                              <a:gd name="connsiteX0" fmla="*/ 0 w 727835"/>
                              <a:gd name="connsiteY0" fmla="*/ 0 h 438322"/>
                              <a:gd name="connsiteX1" fmla="*/ 596549 w 727835"/>
                              <a:gd name="connsiteY1" fmla="*/ 386950 h 438322"/>
                              <a:gd name="connsiteX2" fmla="*/ 727835 w 727835"/>
                              <a:gd name="connsiteY2" fmla="*/ 430712 h 438322"/>
                              <a:gd name="connsiteX0" fmla="*/ 0 w 727835"/>
                              <a:gd name="connsiteY0" fmla="*/ 0 h 435725"/>
                              <a:gd name="connsiteX1" fmla="*/ 596549 w 727835"/>
                              <a:gd name="connsiteY1" fmla="*/ 386950 h 435725"/>
                              <a:gd name="connsiteX2" fmla="*/ 727835 w 727835"/>
                              <a:gd name="connsiteY2" fmla="*/ 430712 h 435725"/>
                              <a:gd name="connsiteX0" fmla="*/ 0 w 727835"/>
                              <a:gd name="connsiteY0" fmla="*/ 0 h 430712"/>
                              <a:gd name="connsiteX1" fmla="*/ 596549 w 727835"/>
                              <a:gd name="connsiteY1" fmla="*/ 386950 h 430712"/>
                              <a:gd name="connsiteX2" fmla="*/ 727835 w 727835"/>
                              <a:gd name="connsiteY2" fmla="*/ 430712 h 430712"/>
                            </a:gdLst>
                            <a:ahLst/>
                            <a:cxnLst>
                              <a:cxn ang="0">
                                <a:pos x="connsiteX0" y="connsiteY0"/>
                              </a:cxn>
                              <a:cxn ang="0">
                                <a:pos x="connsiteX1" y="connsiteY1"/>
                              </a:cxn>
                              <a:cxn ang="0">
                                <a:pos x="connsiteX2" y="connsiteY2"/>
                              </a:cxn>
                            </a:cxnLst>
                            <a:rect l="l" t="t" r="r" b="b"/>
                            <a:pathLst>
                              <a:path w="727835" h="430712">
                                <a:moveTo>
                                  <a:pt x="0" y="0"/>
                                </a:moveTo>
                                <a:cubicBezTo>
                                  <a:pt x="237621" y="157582"/>
                                  <a:pt x="538603" y="351197"/>
                                  <a:pt x="596549" y="386950"/>
                                </a:cubicBezTo>
                                <a:cubicBezTo>
                                  <a:pt x="654495" y="422703"/>
                                  <a:pt x="679362" y="429811"/>
                                  <a:pt x="727835" y="430712"/>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4A969C" id="组合 32" o:spid="_x0000_s1249" style="position:absolute;left:0;text-align:left;margin-left:229.15pt;margin-top:6pt;width:187.9pt;height:54.2pt;z-index:251625984;mso-width-relative:margin;mso-height-relative:margin" coordorigin="2833,3646" coordsize="23889,6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">
                <v:group id="组合 30" o:spid="_x0000_s1250" style="position:absolute;left:2833;top:3646;width:23889;height:6894" coordorigin="-6679,3850" coordsize="23889,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">
                  <v:rect id="椭圆 22" o:spid="_x0000_s1251" style="position:absolute;left:-4597;top:5322;width:1299;height:1204;rotation:22615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" filled="f" strokecolor="black [3213]" strokeweight="1pt"/>
                  <v:shape id="Text Box 606" o:spid="_x0000_s1252" type="#_x0000_t202" style="position:absolute;left:-5483;top:7256;width:177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" filled="f" stroked="f">
                    <v:textbox style="mso-fit-shape-to-text:t" inset="1mm,0,1mm,0">
                      <w:txbxContent>
                        <w:p w14:paraId="033A6D8B" w14:textId="64C2D58D" w:rsidR="0039388C" w:rsidRPr="0039388C" w:rsidRDefault="0039388C" w:rsidP="0039388C">
                          <w:pPr>
                            <w:rPr>
                              <w:i/>
                              <w:sz w:val="18"/>
                              <w:szCs w:val="18"/>
                              <w:vertAlign w:val="subscript"/>
                            </w:rPr>
                          </w:pPr>
                          <w:r w:rsidRPr="0039388C">
                            <w:rPr>
                              <w:rFonts w:hint="eastAsia"/>
                              <w:i/>
                              <w:sz w:val="18"/>
                              <w:szCs w:val="18"/>
                            </w:rPr>
                            <w:t>h</w:t>
                          </w:r>
                          <w:r w:rsidRPr="0039388C">
                            <w:rPr>
                              <w:rFonts w:hint="eastAsia"/>
                              <w:iCs/>
                              <w:sz w:val="18"/>
                              <w:szCs w:val="18"/>
                              <w:vertAlign w:val="subscript"/>
                            </w:rPr>
                            <w:t>1</w:t>
                          </w:r>
                        </w:p>
                      </w:txbxContent>
                    </v:textbox>
                  </v:shape>
                  <v:shape id="Text Box 606" o:spid="_x0000_s1253" type="#_x0000_t202" style="position:absolute;left:-5914;top:3850;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" filled="f" stroked="f">
                    <v:textbox style="mso-fit-shape-to-text:t" inset="1mm,0,1mm,0">
                      <w:txbxContent>
                        <w:p w14:paraId="6BC064CA" w14:textId="023A0244" w:rsidR="0039388C" w:rsidRPr="0039388C" w:rsidRDefault="0039388C" w:rsidP="0039388C">
                          <w:pPr>
                            <w:rPr>
                              <w:iCs/>
                              <w:sz w:val="18"/>
                              <w:szCs w:val="18"/>
                            </w:rPr>
                          </w:pPr>
                          <w:r>
                            <w:rPr>
                              <w:rFonts w:hint="eastAsia"/>
                              <w:iCs/>
                              <w:sz w:val="18"/>
                              <w:szCs w:val="18"/>
                            </w:rPr>
                            <w:t>A</w:t>
                          </w:r>
                        </w:p>
                      </w:txbxContent>
                    </v:textbox>
                  </v:shape>
                  <v:rect id="椭圆 22" o:spid="_x0000_s1254" style="position:absolute;left:-6679;top:10287;width:2387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" fillcolor="black [3213]" stroked="f" strokeweight="1pt">
                    <v:fill r:id="rId10" o:title="" color2="white [3212]" type="pattern"/>
                  </v:rect>
                  <v:line id="直接连接符 21" o:spid="_x0000_s1255" style="position:absolute;visibility:visible;mso-wrap-style:square" from="2647,10293" to="7853,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" strokecolor="black [3213]" strokeweight="1pt">
                    <v:stroke joinstyle="miter"/>
                  </v:line>
                  <v:line id="直接连接符 21" o:spid="_x0000_s1256" style="position:absolute;visibility:visible;mso-wrap-style:square" from="-6426,6426" to="-4557,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" strokecolor="black [3213]" strokeweight=".5pt">
                    <v:stroke endarrowwidth="narrow" joinstyle="miter"/>
                  </v:line>
                  <v:line id="直接连接符 21" o:spid="_x0000_s1257" style="position:absolute;visibility:visible;mso-wrap-style:square" from="-5483,6426" to="-5483,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" strokecolor="black [3213]" strokeweight=".5pt">
                    <v:stroke startarrow="block" startarrowwidth="narrow" endarrow="block" endarrowwidth="narrow" joinstyle="miter"/>
                  </v:line>
                  <v:line id="直接连接符 21" o:spid="_x0000_s1258" style="position:absolute;visibility:visible;mso-wrap-style:square" from="13822,7839" to="15691,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" strokecolor="black [3213]" strokeweight=".5pt">
                    <v:stroke endarrowwidth="narrow" joinstyle="miter"/>
                  </v:line>
                  <v:line id="直接连接符 21" o:spid="_x0000_s1259" style="position:absolute;visibility:visible;mso-wrap-style:square" from="14719,7862" to="14719,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" strokecolor="black [3213]" strokeweight=".5pt">
                    <v:stroke startarrow="block" startarrowwidth="narrow" endarrow="block" endarrowwidth="narrow" joinstyle="miter"/>
                  </v:line>
                  <v:shape id="Text Box 606" o:spid="_x0000_s1260" type="#_x0000_t202" style="position:absolute;left:14790;top:7977;width:177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" filled="f" stroked="f">
                    <v:textbox style="mso-fit-shape-to-text:t" inset="1mm,0,1mm,0">
                      <w:txbxContent>
                        <w:p w14:paraId="67B85A8B" w14:textId="01428531" w:rsidR="0066685F" w:rsidRPr="0039388C" w:rsidRDefault="0066685F" w:rsidP="0039388C">
                          <w:pPr>
                            <w:rPr>
                              <w:i/>
                              <w:sz w:val="18"/>
                              <w:szCs w:val="18"/>
                              <w:vertAlign w:val="subscript"/>
                            </w:rPr>
                          </w:pPr>
                          <w:r w:rsidRPr="0039388C">
                            <w:rPr>
                              <w:rFonts w:hint="eastAsia"/>
                              <w:i/>
                              <w:sz w:val="18"/>
                              <w:szCs w:val="18"/>
                            </w:rPr>
                            <w:t>h</w:t>
                          </w:r>
                          <w:r>
                            <w:rPr>
                              <w:rFonts w:hint="eastAsia"/>
                              <w:iCs/>
                              <w:sz w:val="18"/>
                              <w:szCs w:val="18"/>
                              <w:vertAlign w:val="subscript"/>
                            </w:rPr>
                            <w:t>2</w:t>
                          </w:r>
                        </w:p>
                      </w:txbxContent>
                    </v:textbox>
                  </v:shape>
                  <v:rect id="椭圆 22" o:spid="_x0000_s1261" style="position:absolute;left:12959;top:6644;width:1298;height:1204;rotation:-163744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" filled="f" strokecolor="black [3213]" strokeweight=".5pt">
                    <v:stroke dashstyle="dash"/>
                  </v:rect>
                  <v:shape id="Text Box 606" o:spid="_x0000_s1262" type="#_x0000_t202" style="position:absolute;left:14253;top:5176;width:1585;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" filled="f" stroked="f">
                    <v:textbox style="mso-fit-shape-to-text:t" inset="1mm,0,1mm,0">
                      <w:txbxContent>
                        <w:p w14:paraId="28E3963D" w14:textId="135847EA" w:rsidR="0066685F" w:rsidRPr="0039388C" w:rsidRDefault="0066685F" w:rsidP="0039388C">
                          <w:pPr>
                            <w:rPr>
                              <w:iCs/>
                              <w:sz w:val="18"/>
                              <w:szCs w:val="18"/>
                            </w:rPr>
                          </w:pPr>
                          <w:r>
                            <w:rPr>
                              <w:rFonts w:hint="eastAsia"/>
                              <w:iCs/>
                              <w:sz w:val="18"/>
                              <w:szCs w:val="18"/>
                            </w:rPr>
                            <w:t>B</w:t>
                          </w:r>
                        </w:p>
                      </w:txbxContent>
                    </v:textbox>
                  </v:shape>
                  <v:shape id="Text Box 606" o:spid="_x0000_s1263" type="#_x0000_t202" style="position:absolute;left:-4818;top:4748;width:164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" filled="f" stroked="f">
                    <v:textbox style="mso-fit-shape-to-text:t" inset="1mm,0,1mm,0">
                      <w:txbxContent>
                        <w:p w14:paraId="4D95C73F" w14:textId="50C36B54" w:rsidR="0066685F" w:rsidRPr="0066685F" w:rsidRDefault="0066685F" w:rsidP="0039388C">
                          <w:pPr>
                            <w:rPr>
                              <w:i/>
                              <w:sz w:val="18"/>
                              <w:szCs w:val="18"/>
                            </w:rPr>
                          </w:pPr>
                          <w:r w:rsidRPr="0066685F">
                            <w:rPr>
                              <w:rFonts w:hint="eastAsia"/>
                              <w:i/>
                              <w:sz w:val="18"/>
                              <w:szCs w:val="18"/>
                            </w:rPr>
                            <w:t>m</w:t>
                          </w:r>
                        </w:p>
                      </w:txbxContent>
                    </v:textbox>
                  </v:shape>
                  <v:line id="直接连接符 21" o:spid="_x0000_s1264" style="position:absolute;visibility:visible;mso-wrap-style:square" from="-6679,10287" to="2579,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" strokecolor="black [3213]" strokeweight=".5pt">
                    <v:stroke dashstyle="dash" joinstyle="miter"/>
                  </v:line>
                  <v:line id="直接连接符 21" o:spid="_x0000_s1265" style="position:absolute;visibility:visible;mso-wrap-style:square" from="8268,10287" to="17209,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" strokecolor="black [3213]" strokeweight=".5pt">
                    <v:stroke dashstyle="dash" joinstyle="miter"/>
                  </v:line>
                </v:group>
                <v:shape id="任意多边形: 形状 31" o:spid="_x0000_s1266" style="position:absolute;left:3868;top:5377;width:8292;height:4711;visibility:visible;mso-wrap-style:square;v-text-anchor:middle" coordsize="727835,43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" path="m,c237621,157582,538603,351197,596549,386950v57946,35753,82813,42861,131286,43762e" filled="f" strokecolor="black [3213]" strokeweight="1pt">
                  <v:stroke joinstyle="miter"/>
                  <v:path arrowok="t" o:connecttype="custom" o:connectlocs="0,0;679613,423261;829179,471130" o:connectangles="0,0,0"/>
                </v:shape>
                <v:shape id="任意多边形: 形状 31" o:spid="_x0000_s1267" style="position:absolute;left:17366;top:6600;width:8135;height:3482;flip:x;visibility:visible;mso-wrap-style:square;v-text-anchor:middle" coordsize="727835,43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" path="m,c237621,157582,538603,351197,596549,386950v57946,35753,82813,42861,131286,43762e" filled="f" strokecolor="black [3213]" strokeweight="1pt">
                  <v:stroke joinstyle="miter"/>
                  <v:path arrowok="t" o:connecttype="custom" o:connectlocs="0,0;666762,312842;813500,348223" o:connectangles="0,0,0"/>
                </v:shape>
                <w10:wrap type="square"/>
              </v:group>
            </w:pict>
          </mc:Fallback>
        </mc:AlternateContent>
      </w:r>
      <w:r w:rsidR="00895CD2">
        <w:rPr>
          <w:rFonts w:hint="eastAsia"/>
        </w:rPr>
        <w:t>如图所示，物体质量为</w:t>
      </w:r>
      <w:r w:rsidR="00A659EE">
        <w:rPr>
          <w:rFonts w:hint="eastAsia"/>
        </w:rPr>
        <w:t xml:space="preserve"> </w:t>
      </w:r>
      <w:r w:rsidR="00895CD2" w:rsidRPr="00EB693B">
        <w:rPr>
          <w:rFonts w:hint="eastAsia"/>
          <w:i/>
        </w:rPr>
        <w:t>m</w:t>
      </w:r>
      <w:r w:rsidR="00895CD2">
        <w:rPr>
          <w:rFonts w:hint="eastAsia"/>
        </w:rPr>
        <w:t>，由静止开始从</w:t>
      </w:r>
      <w:r w:rsidR="00A659EE">
        <w:rPr>
          <w:rFonts w:hint="eastAsia"/>
        </w:rPr>
        <w:t xml:space="preserve"> </w:t>
      </w:r>
      <w:r w:rsidR="00895CD2">
        <w:rPr>
          <w:rFonts w:hint="eastAsia"/>
        </w:rPr>
        <w:t>A</w:t>
      </w:r>
      <w:r w:rsidR="00A659EE">
        <w:rPr>
          <w:rFonts w:hint="eastAsia"/>
        </w:rPr>
        <w:t xml:space="preserve"> </w:t>
      </w:r>
      <w:r w:rsidR="00895CD2">
        <w:rPr>
          <w:rFonts w:hint="eastAsia"/>
        </w:rPr>
        <w:t>点沿斜面从</w:t>
      </w:r>
      <w:r w:rsidR="00A659EE">
        <w:rPr>
          <w:rFonts w:hint="eastAsia"/>
        </w:rPr>
        <w:t xml:space="preserve"> </w:t>
      </w:r>
      <w:r w:rsidR="00895CD2" w:rsidRPr="00EB693B">
        <w:rPr>
          <w:rFonts w:hint="eastAsia"/>
          <w:i/>
        </w:rPr>
        <w:t>h</w:t>
      </w:r>
      <w:r w:rsidR="00895CD2" w:rsidRPr="00EB693B">
        <w:rPr>
          <w:rFonts w:hint="eastAsia"/>
          <w:vertAlign w:val="subscript"/>
        </w:rPr>
        <w:t>1</w:t>
      </w:r>
      <w:r w:rsidR="00A659EE">
        <w:rPr>
          <w:rFonts w:hint="eastAsia"/>
        </w:rPr>
        <w:t xml:space="preserve"> </w:t>
      </w:r>
      <w:r w:rsidR="00895CD2">
        <w:rPr>
          <w:rFonts w:hint="eastAsia"/>
        </w:rPr>
        <w:t>高处下滑到地面，随后又沿另一斜面上滑到</w:t>
      </w:r>
      <w:r w:rsidR="00A659EE">
        <w:rPr>
          <w:rFonts w:hint="eastAsia"/>
        </w:rPr>
        <w:t xml:space="preserve"> </w:t>
      </w:r>
      <w:r w:rsidR="00895CD2" w:rsidRPr="00EB693B">
        <w:rPr>
          <w:rFonts w:hint="eastAsia"/>
          <w:i/>
        </w:rPr>
        <w:t>h</w:t>
      </w:r>
      <w:r w:rsidR="00895CD2" w:rsidRPr="00EB693B">
        <w:rPr>
          <w:rFonts w:hint="eastAsia"/>
          <w:vertAlign w:val="subscript"/>
        </w:rPr>
        <w:t>2</w:t>
      </w:r>
      <w:r w:rsidR="00A659EE">
        <w:rPr>
          <w:rFonts w:hint="eastAsia"/>
        </w:rPr>
        <w:t xml:space="preserve"> </w:t>
      </w:r>
      <w:r w:rsidR="00895CD2">
        <w:rPr>
          <w:rFonts w:hint="eastAsia"/>
        </w:rPr>
        <w:t>高处的</w:t>
      </w:r>
      <w:r w:rsidR="00A659EE">
        <w:rPr>
          <w:rFonts w:hint="eastAsia"/>
        </w:rPr>
        <w:t xml:space="preserve"> </w:t>
      </w:r>
      <w:r w:rsidR="00895CD2">
        <w:rPr>
          <w:rFonts w:hint="eastAsia"/>
        </w:rPr>
        <w:t>B</w:t>
      </w:r>
      <w:r w:rsidR="00A659EE">
        <w:rPr>
          <w:rFonts w:hint="eastAsia"/>
        </w:rPr>
        <w:t xml:space="preserve"> </w:t>
      </w:r>
      <w:r w:rsidR="00895CD2">
        <w:rPr>
          <w:rFonts w:hint="eastAsia"/>
        </w:rPr>
        <w:t>点停止，若在</w:t>
      </w:r>
      <w:r w:rsidR="00895CD2">
        <w:rPr>
          <w:rFonts w:hint="eastAsia"/>
        </w:rPr>
        <w:t>B</w:t>
      </w:r>
      <w:r w:rsidR="00895CD2">
        <w:rPr>
          <w:rFonts w:hint="eastAsia"/>
        </w:rPr>
        <w:t>点给物体一瞬时冲量，使物体从</w:t>
      </w:r>
      <w:r w:rsidR="00A659EE">
        <w:rPr>
          <w:rFonts w:hint="eastAsia"/>
        </w:rPr>
        <w:t xml:space="preserve"> </w:t>
      </w:r>
      <w:r w:rsidR="00895CD2">
        <w:rPr>
          <w:rFonts w:hint="eastAsia"/>
        </w:rPr>
        <w:t>B</w:t>
      </w:r>
      <w:r w:rsidR="00A659EE">
        <w:rPr>
          <w:rFonts w:hint="eastAsia"/>
        </w:rPr>
        <w:t xml:space="preserve"> </w:t>
      </w:r>
      <w:r w:rsidR="00895CD2">
        <w:rPr>
          <w:rFonts w:hint="eastAsia"/>
        </w:rPr>
        <w:t>点沿原路返回到</w:t>
      </w:r>
      <w:r w:rsidR="00A659EE">
        <w:rPr>
          <w:rFonts w:hint="eastAsia"/>
        </w:rPr>
        <w:t xml:space="preserve"> </w:t>
      </w:r>
      <w:r w:rsidR="00895CD2">
        <w:rPr>
          <w:rFonts w:hint="eastAsia"/>
        </w:rPr>
        <w:t>A</w:t>
      </w:r>
      <w:r w:rsidR="00A659EE">
        <w:rPr>
          <w:rFonts w:hint="eastAsia"/>
        </w:rPr>
        <w:t xml:space="preserve"> </w:t>
      </w:r>
      <w:r w:rsidR="00895CD2">
        <w:rPr>
          <w:rFonts w:hint="eastAsia"/>
        </w:rPr>
        <w:t>点，需给物体的最小冲量值是</w:t>
      </w:r>
      <w:r w:rsidR="00EB693B">
        <w:rPr>
          <w:rFonts w:hint="eastAsia"/>
        </w:rPr>
        <w:t>_______</w:t>
      </w:r>
      <w:commentRangeStart w:id="20"/>
      <w:commentRangeEnd w:id="20"/>
      <w:r w:rsidR="009A31EF">
        <w:rPr>
          <w:rStyle w:val="a5"/>
        </w:rPr>
        <w:commentReference w:id="20"/>
      </w:r>
      <w:r w:rsidR="00895CD2">
        <w:rPr>
          <w:rFonts w:hint="eastAsia"/>
        </w:rPr>
        <w:t>。</w:t>
      </w:r>
    </w:p>
    <w:p w14:paraId="17F2F89A" w14:textId="6A699F90" w:rsidR="00895CD2" w:rsidRDefault="00895CD2" w:rsidP="00895CD2"/>
    <w:p w14:paraId="5F37FAFE" w14:textId="458BB480" w:rsidR="00895CD2" w:rsidRDefault="0066685F" w:rsidP="0066685F">
      <w:pPr>
        <w:pStyle w:val="a9"/>
        <w:numPr>
          <w:ilvl w:val="0"/>
          <w:numId w:val="1"/>
        </w:numPr>
        <w:ind w:firstLineChars="0"/>
      </w:pPr>
      <w:r>
        <w:rPr>
          <w:rFonts w:hint="eastAsia"/>
          <w:noProof/>
        </w:rPr>
        <mc:AlternateContent>
          <mc:Choice Requires="wpg">
            <w:drawing>
              <wp:anchor distT="0" distB="0" distL="114300" distR="114300" simplePos="0" relativeHeight="251636224" behindDoc="0" locked="0" layoutInCell="1" allowOverlap="1" wp14:anchorId="7C217F01" wp14:editId="31496D01">
                <wp:simplePos x="0" y="0"/>
                <wp:positionH relativeFrom="column">
                  <wp:posOffset>4334187</wp:posOffset>
                </wp:positionH>
                <wp:positionV relativeFrom="paragraph">
                  <wp:posOffset>68148</wp:posOffset>
                </wp:positionV>
                <wp:extent cx="909399" cy="898277"/>
                <wp:effectExtent l="0" t="38100" r="24130" b="16510"/>
                <wp:wrapSquare wrapText="bothSides"/>
                <wp:docPr id="700917668" name="组合 36"/>
                <wp:cNvGraphicFramePr/>
                <a:graphic xmlns:a="http://schemas.openxmlformats.org/drawingml/2006/main">
                  <a:graphicData uri="http://schemas.microsoft.com/office/word/2010/wordprocessingGroup">
                    <wpg:wgp>
                      <wpg:cNvGrpSpPr/>
                      <wpg:grpSpPr>
                        <a:xfrm>
                          <a:off x="0" y="0"/>
                          <a:ext cx="909399" cy="898277"/>
                          <a:chOff x="-4210" y="-19674"/>
                          <a:chExt cx="909399" cy="898277"/>
                        </a:xfrm>
                      </wpg:grpSpPr>
                      <wpg:grpSp>
                        <wpg:cNvPr id="1230197281" name="组合 34"/>
                        <wpg:cNvGrpSpPr/>
                        <wpg:grpSpPr>
                          <a:xfrm>
                            <a:off x="-4210" y="0"/>
                            <a:ext cx="909399" cy="878603"/>
                            <a:chOff x="-4210" y="0"/>
                            <a:chExt cx="909399" cy="878603"/>
                          </a:xfrm>
                        </wpg:grpSpPr>
                        <wpg:grpSp>
                          <wpg:cNvPr id="244018799" name="组合 33"/>
                          <wpg:cNvGrpSpPr/>
                          <wpg:grpSpPr>
                            <a:xfrm>
                              <a:off x="-4210" y="0"/>
                              <a:ext cx="909399" cy="567055"/>
                              <a:chOff x="589518" y="-889443"/>
                              <a:chExt cx="911740" cy="568429"/>
                            </a:xfrm>
                          </wpg:grpSpPr>
                          <wps:wsp>
                            <wps:cNvPr id="950713454" name="Text Box 606"/>
                            <wps:cNvSpPr txBox="1">
                              <a:spLocks noChangeArrowheads="1"/>
                            </wps:cNvSpPr>
                            <wps:spPr bwMode="auto">
                              <a:xfrm>
                                <a:off x="589518" y="-707109"/>
                                <a:ext cx="139309"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C80CB44" w14:textId="51E54D29" w:rsidR="0066685F" w:rsidRPr="0039388C" w:rsidRDefault="0066685F" w:rsidP="0066685F">
                                  <w:pPr>
                                    <w:rPr>
                                      <w:i/>
                                      <w:sz w:val="18"/>
                                      <w:szCs w:val="18"/>
                                      <w:vertAlign w:val="subscript"/>
                                    </w:rPr>
                                  </w:pPr>
                                  <w:r w:rsidRPr="0039388C">
                                    <w:rPr>
                                      <w:rFonts w:hint="eastAsia"/>
                                      <w:i/>
                                      <w:sz w:val="18"/>
                                      <w:szCs w:val="18"/>
                                    </w:rPr>
                                    <w:t>h</w:t>
                                  </w:r>
                                </w:p>
                              </w:txbxContent>
                            </wps:txbx>
                            <wps:bodyPr rot="0" vert="horz" wrap="none" lIns="36000" tIns="0" rIns="36000" bIns="0" anchor="t" anchorCtr="0">
                              <a:spAutoFit/>
                            </wps:bodyPr>
                          </wps:wsp>
                          <wps:wsp>
                            <wps:cNvPr id="345249284" name="直接连接符 21"/>
                            <wps:cNvCnPr/>
                            <wps:spPr>
                              <a:xfrm>
                                <a:off x="593739" y="-889443"/>
                                <a:ext cx="126403" cy="0"/>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18212958" name="直接连接符 21"/>
                            <wps:cNvCnPr/>
                            <wps:spPr>
                              <a:xfrm>
                                <a:off x="657266" y="-529555"/>
                                <a:ext cx="0" cy="208541"/>
                              </a:xfrm>
                              <a:prstGeom prst="line">
                                <a:avLst/>
                              </a:prstGeom>
                              <a:ln w="6350">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93907011" name="直接连接符 21"/>
                            <wps:cNvCnPr/>
                            <wps:spPr>
                              <a:xfrm flipV="1">
                                <a:off x="657340" y="-887444"/>
                                <a:ext cx="0" cy="208541"/>
                              </a:xfrm>
                              <a:prstGeom prst="line">
                                <a:avLst/>
                              </a:prstGeom>
                              <a:ln w="6350">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33453187" name="直接连接符 21"/>
                            <wps:cNvCnPr/>
                            <wps:spPr>
                              <a:xfrm flipV="1">
                                <a:off x="777078" y="-889442"/>
                                <a:ext cx="0" cy="548256"/>
                              </a:xfrm>
                              <a:prstGeom prst="line">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55796229" name="直接连接符 21"/>
                            <wps:cNvCnPr/>
                            <wps:spPr>
                              <a:xfrm>
                                <a:off x="606325" y="-326706"/>
                                <a:ext cx="894933" cy="1"/>
                              </a:xfrm>
                              <a:prstGeom prst="line">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2084942495" name="任意多边形: 形状 25">
                            <a:extLst>
                              <a:ext uri="{FF2B5EF4-FFF2-40B4-BE49-F238E27FC236}">
                                <a16:creationId xmlns:a16="http://schemas.microsoft.com/office/drawing/2014/main" id="{74DEE9F2-50F2-556A-DE77-5273603FF172}"/>
                              </a:ext>
                            </a:extLst>
                          </wps:cNvPr>
                          <wps:cNvSpPr>
                            <a:spLocks/>
                          </wps:cNvSpPr>
                          <wps:spPr>
                            <a:xfrm flipV="1">
                              <a:off x="182083" y="567407"/>
                              <a:ext cx="617477" cy="31119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dash"/>
                              <a:miter lim="100000"/>
                            </a:ln>
                          </wps:spPr>
                          <wps:style>
                            <a:lnRef idx="1">
                              <a:srgbClr val="00A0E8"/>
                            </a:lnRef>
                            <a:fillRef idx="0">
                              <a:srgbClr val="000000">
                                <a:alpha val="0"/>
                              </a:srgbClr>
                            </a:fillRef>
                            <a:effectRef idx="0">
                              <a:scrgbClr r="0" g="0" b="0"/>
                            </a:effectRef>
                            <a:fontRef idx="none"/>
                          </wps:style>
                          <wps:bodyPr/>
                        </wps:wsp>
                      </wpg:grpSp>
                      <wps:wsp>
                        <wps:cNvPr id="1013750897" name="椭圆 35"/>
                        <wps:cNvSpPr/>
                        <wps:spPr>
                          <a:xfrm>
                            <a:off x="162489" y="-19674"/>
                            <a:ext cx="4571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C217F01" id="组合 36" o:spid="_x0000_s1268" style="position:absolute;left:0;text-align:left;margin-left:341.25pt;margin-top:5.35pt;width:71.6pt;height:70.75pt;z-index:251636224;mso-height-relative:margin" coordorigin="-42,-196" coordsize="9093,8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">
                <v:group id="组合 34" o:spid="_x0000_s1269" style="position:absolute;left:-42;width:9093;height:8786" coordorigin="-42" coordsize="9093,8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">
                  <v:group id="组合 33" o:spid="_x0000_s1270" style="position:absolute;left:-42;width:9093;height:5670" coordorigin="5895,-8894" coordsize="9117,5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">
                    <v:shape id="Text Box 606" o:spid="_x0000_s1271" type="#_x0000_t202" style="position:absolute;left:5895;top:-7071;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" filled="f" stroked="f">
                      <v:textbox style="mso-fit-shape-to-text:t" inset="1mm,0,1mm,0">
                        <w:txbxContent>
                          <w:p w14:paraId="3C80CB44" w14:textId="51E54D29" w:rsidR="0066685F" w:rsidRPr="0039388C" w:rsidRDefault="0066685F" w:rsidP="0066685F">
                            <w:pPr>
                              <w:rPr>
                                <w:i/>
                                <w:sz w:val="18"/>
                                <w:szCs w:val="18"/>
                                <w:vertAlign w:val="subscript"/>
                              </w:rPr>
                            </w:pPr>
                            <w:r w:rsidRPr="0039388C">
                              <w:rPr>
                                <w:rFonts w:hint="eastAsia"/>
                                <w:i/>
                                <w:sz w:val="18"/>
                                <w:szCs w:val="18"/>
                              </w:rPr>
                              <w:t>h</w:t>
                            </w:r>
                          </w:p>
                        </w:txbxContent>
                      </v:textbox>
                    </v:shape>
                    <v:line id="直接连接符 21" o:spid="_x0000_s1272" style="position:absolute;visibility:visible;mso-wrap-style:square" from="5937,-8894" to="7201,-8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" strokecolor="black [3213]" strokeweight=".5pt">
                      <v:stroke endarrowwidth="narrow" joinstyle="miter"/>
                    </v:line>
                    <v:line id="直接连接符 21" o:spid="_x0000_s1273" style="position:absolute;visibility:visible;mso-wrap-style:square" from="6572,-5295" to="6572,-3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" strokecolor="black [3213]" strokeweight=".5pt">
                      <v:stroke startarrowwidth="narrow" endarrow="block" endarrowwidth="narrow" joinstyle="miter"/>
                    </v:line>
                    <v:line id="直接连接符 21" o:spid="_x0000_s1274" style="position:absolute;flip:y;visibility:visible;mso-wrap-style:square" from="6573,-8874" to="6573,-6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" strokecolor="black [3213]" strokeweight=".5pt">
                      <v:stroke startarrowwidth="narrow" endarrow="block" endarrowwidth="narrow" joinstyle="miter"/>
                    </v:line>
                    <v:line id="直接连接符 21" o:spid="_x0000_s1275" style="position:absolute;flip:y;visibility:visible;mso-wrap-style:square" from="7770,-8894" to="7770,-3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" strokecolor="black [3213]" strokeweight=".5pt">
                      <v:stroke dashstyle="dash" startarrowwidth="narrow" endarrowwidth="narrow" joinstyle="miter"/>
                    </v:line>
                    <v:line id="直接连接符 21" o:spid="_x0000_s1276" style="position:absolute;visibility:visible;mso-wrap-style:square" from="6063,-3267" to="15012,-3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" strokecolor="black [3213]" strokeweight=".5pt">
                      <v:stroke dashstyle="dash" startarrowwidth="narrow" endarrowwidth="narrow" joinstyle="miter"/>
                    </v:line>
                  </v:group>
                  <v:shape id="任意多边形: 形状 25" o:spid="_x0000_s1277" style="position:absolute;left:1820;top:5674;width:6175;height:3112;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" path="m866648,433337c866648,194018,672643,,433324,,194005,,,194018,,433337e" filled="f" strokecolor="black [3213]" strokeweight=".5pt">
                    <v:stroke dashstyle="dash" miterlimit="1" joinstyle="miter"/>
                    <v:path arrowok="t" textboxrect="0,0,866648,433337"/>
                  </v:shape>
                </v:group>
                <v:oval id="椭圆 35" o:spid="_x0000_s1278" style="position:absolute;left:1624;top:-196;width:458;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" fillcolor="black [3213]" stroked="f" strokeweight="1pt">
                  <v:stroke joinstyle="miter"/>
                </v:oval>
                <w10:wrap type="square"/>
              </v:group>
            </w:pict>
          </mc:Fallback>
        </mc:AlternateContent>
      </w:r>
      <w:r w:rsidR="00895CD2">
        <w:rPr>
          <w:rFonts w:hint="eastAsia"/>
        </w:rPr>
        <w:t>如图所示，带电液滴从</w:t>
      </w:r>
      <w:r w:rsidR="00A659EE">
        <w:rPr>
          <w:rFonts w:hint="eastAsia"/>
        </w:rPr>
        <w:t xml:space="preserve"> </w:t>
      </w:r>
      <w:r w:rsidR="00895CD2" w:rsidRPr="00EB693B">
        <w:rPr>
          <w:rFonts w:hint="eastAsia"/>
          <w:i/>
        </w:rPr>
        <w:t>h</w:t>
      </w:r>
      <w:r w:rsidR="00A659EE">
        <w:rPr>
          <w:rFonts w:hint="eastAsia"/>
          <w:iCs/>
        </w:rPr>
        <w:t xml:space="preserve"> </w:t>
      </w:r>
      <w:r w:rsidR="00895CD2">
        <w:rPr>
          <w:rFonts w:hint="eastAsia"/>
        </w:rPr>
        <w:t>高处自由落下，进入一个匀强电场与匀强磁场互相垂直的区域，磁场方向垂直纸面，电场强度为</w:t>
      </w:r>
      <w:r w:rsidR="00A659EE">
        <w:rPr>
          <w:rFonts w:hint="eastAsia"/>
        </w:rPr>
        <w:t xml:space="preserve"> </w:t>
      </w:r>
      <w:r w:rsidR="00895CD2" w:rsidRPr="00EB693B">
        <w:rPr>
          <w:rFonts w:hint="eastAsia"/>
          <w:i/>
        </w:rPr>
        <w:t>E</w:t>
      </w:r>
      <w:r w:rsidR="00895CD2">
        <w:rPr>
          <w:rFonts w:hint="eastAsia"/>
        </w:rPr>
        <w:t>，磁感应强度为</w:t>
      </w:r>
      <w:r w:rsidR="00A659EE">
        <w:rPr>
          <w:rFonts w:hint="eastAsia"/>
        </w:rPr>
        <w:t xml:space="preserve"> </w:t>
      </w:r>
      <w:r w:rsidR="00895CD2" w:rsidRPr="00EB693B">
        <w:rPr>
          <w:rFonts w:hint="eastAsia"/>
          <w:i/>
        </w:rPr>
        <w:t>B</w:t>
      </w:r>
      <w:r w:rsidR="00895CD2">
        <w:rPr>
          <w:rFonts w:hint="eastAsia"/>
        </w:rPr>
        <w:t>，已知液滴在此区域中作匀速圆周运动，则圆周的半径</w:t>
      </w:r>
      <w:r w:rsidR="00A659EE">
        <w:rPr>
          <w:rFonts w:hint="eastAsia"/>
        </w:rPr>
        <w:t xml:space="preserve"> </w:t>
      </w:r>
      <w:r w:rsidR="00895CD2" w:rsidRPr="00EB693B">
        <w:rPr>
          <w:rFonts w:hint="eastAsia"/>
          <w:i/>
        </w:rPr>
        <w:t>R</w:t>
      </w:r>
      <w:r w:rsidR="004D299B">
        <w:rPr>
          <w:rFonts w:hint="eastAsia"/>
        </w:rPr>
        <w:t xml:space="preserve"> = </w:t>
      </w:r>
      <w:r w:rsidR="00EB693B">
        <w:rPr>
          <w:rFonts w:hint="eastAsia"/>
        </w:rPr>
        <w:t>________</w:t>
      </w:r>
      <w:commentRangeStart w:id="21"/>
      <w:commentRangeEnd w:id="21"/>
      <w:r w:rsidR="009A31EF">
        <w:rPr>
          <w:rStyle w:val="a5"/>
        </w:rPr>
        <w:commentReference w:id="21"/>
      </w:r>
      <w:r w:rsidR="00895CD2">
        <w:rPr>
          <w:rFonts w:hint="eastAsia"/>
        </w:rPr>
        <w:t>。</w:t>
      </w:r>
    </w:p>
    <w:p w14:paraId="01A4D452" w14:textId="1A7E528D" w:rsidR="00895CD2" w:rsidRDefault="00895CD2" w:rsidP="00895CD2"/>
    <w:p w14:paraId="2AE43362" w14:textId="77777777" w:rsidR="00645E16" w:rsidRDefault="00645E16" w:rsidP="00895CD2"/>
    <w:p w14:paraId="2B71EC70" w14:textId="0BE20726" w:rsidR="00895CD2" w:rsidRDefault="00645E16" w:rsidP="00EB693B">
      <w:pPr>
        <w:pStyle w:val="a9"/>
        <w:numPr>
          <w:ilvl w:val="0"/>
          <w:numId w:val="1"/>
        </w:numPr>
        <w:ind w:firstLineChars="0"/>
      </w:pPr>
      <w:r>
        <w:rPr>
          <w:noProof/>
        </w:rPr>
        <mc:AlternateContent>
          <mc:Choice Requires="wpg">
            <w:drawing>
              <wp:anchor distT="0" distB="0" distL="114300" distR="114300" simplePos="0" relativeHeight="251891200" behindDoc="0" locked="0" layoutInCell="1" allowOverlap="1" wp14:anchorId="3151CEF9" wp14:editId="5080A015">
                <wp:simplePos x="0" y="0"/>
                <wp:positionH relativeFrom="column">
                  <wp:posOffset>3289595</wp:posOffset>
                </wp:positionH>
                <wp:positionV relativeFrom="paragraph">
                  <wp:posOffset>77736</wp:posOffset>
                </wp:positionV>
                <wp:extent cx="1969716" cy="934543"/>
                <wp:effectExtent l="0" t="0" r="0" b="18415"/>
                <wp:wrapSquare wrapText="bothSides"/>
                <wp:docPr id="444011626" name="组合 346"/>
                <wp:cNvGraphicFramePr/>
                <a:graphic xmlns:a="http://schemas.openxmlformats.org/drawingml/2006/main">
                  <a:graphicData uri="http://schemas.microsoft.com/office/word/2010/wordprocessingGroup">
                    <wpg:wgp>
                      <wpg:cNvGrpSpPr/>
                      <wpg:grpSpPr>
                        <a:xfrm>
                          <a:off x="0" y="0"/>
                          <a:ext cx="1969716" cy="934543"/>
                          <a:chOff x="-109776" y="-193296"/>
                          <a:chExt cx="1970217" cy="934680"/>
                        </a:xfrm>
                      </wpg:grpSpPr>
                      <wpg:grpSp>
                        <wpg:cNvPr id="1210146535" name="组合 345"/>
                        <wpg:cNvGrpSpPr/>
                        <wpg:grpSpPr>
                          <a:xfrm>
                            <a:off x="41563" y="0"/>
                            <a:ext cx="1675387" cy="741384"/>
                            <a:chOff x="310211" y="9113"/>
                            <a:chExt cx="1675387" cy="741384"/>
                          </a:xfrm>
                        </wpg:grpSpPr>
                        <wps:wsp>
                          <wps:cNvPr id="1364153280" name="Rectangle 847"/>
                          <wps:cNvSpPr>
                            <a:spLocks noChangeArrowheads="1"/>
                          </wps:cNvSpPr>
                          <wps:spPr bwMode="auto">
                            <a:xfrm>
                              <a:off x="613603" y="9113"/>
                              <a:ext cx="218425" cy="683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18032407" name="Line 849"/>
                          <wps:cNvCnPr>
                            <a:cxnSpLocks noChangeShapeType="1"/>
                          </wps:cNvCnPr>
                          <wps:spPr bwMode="auto">
                            <a:xfrm>
                              <a:off x="1023298" y="45535"/>
                              <a:ext cx="0" cy="301372"/>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77284375" name="Line 850"/>
                          <wps:cNvCnPr>
                            <a:cxnSpLocks noChangeShapeType="1"/>
                          </wps:cNvCnPr>
                          <wps:spPr bwMode="auto">
                            <a:xfrm>
                              <a:off x="1023240" y="410113"/>
                              <a:ext cx="0" cy="32194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26292302" name="Line 861"/>
                          <wps:cNvCnPr>
                            <a:cxnSpLocks noChangeShapeType="1"/>
                          </wps:cNvCnPr>
                          <wps:spPr bwMode="auto">
                            <a:xfrm flipV="1">
                              <a:off x="1939875" y="355929"/>
                              <a:ext cx="45723" cy="105917"/>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27529425" name="Oval 863"/>
                          <wps:cNvSpPr>
                            <a:spLocks noChangeArrowheads="1"/>
                          </wps:cNvSpPr>
                          <wps:spPr bwMode="auto">
                            <a:xfrm rot="16200000" flipV="1">
                              <a:off x="1915379" y="461757"/>
                              <a:ext cx="35971" cy="36044"/>
                            </a:xfrm>
                            <a:prstGeom prst="ellipse">
                              <a:avLst/>
                            </a:prstGeom>
                            <a:solidFill>
                              <a:srgbClr val="FFFFFF"/>
                            </a:solidFill>
                            <a:ln w="12700" algn="ctr">
                              <a:solidFill>
                                <a:srgbClr val="000000"/>
                              </a:solidFill>
                              <a:round/>
                              <a:headEn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93946359" name="Line 866"/>
                          <wps:cNvCnPr>
                            <a:cxnSpLocks noChangeShapeType="1"/>
                          </wps:cNvCnPr>
                          <wps:spPr bwMode="auto">
                            <a:xfrm flipH="1">
                              <a:off x="347015" y="403543"/>
                              <a:ext cx="114742"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04395418" name="Line 867"/>
                          <wps:cNvCnPr>
                            <a:cxnSpLocks noChangeShapeType="1"/>
                          </wps:cNvCnPr>
                          <wps:spPr bwMode="auto">
                            <a:xfrm flipH="1">
                              <a:off x="310211" y="357815"/>
                              <a:ext cx="189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738239" name="Line 870"/>
                          <wps:cNvCnPr>
                            <a:cxnSpLocks noChangeShapeType="1"/>
                          </wps:cNvCnPr>
                          <wps:spPr bwMode="auto">
                            <a:xfrm rot="5400000">
                              <a:off x="1023004" y="263536"/>
                              <a:ext cx="0" cy="167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74573497" name="Line 871"/>
                          <wps:cNvCnPr>
                            <a:cxnSpLocks noChangeShapeType="1"/>
                          </wps:cNvCnPr>
                          <wps:spPr bwMode="auto">
                            <a:xfrm rot="5400000">
                              <a:off x="1023004" y="325812"/>
                              <a:ext cx="0" cy="167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2579190" name="任意多边形: 形状 343"/>
                          <wps:cNvSpPr/>
                          <wps:spPr bwMode="auto">
                            <a:xfrm>
                              <a:off x="407060" y="45568"/>
                              <a:ext cx="206543" cy="311935"/>
                            </a:xfrm>
                            <a:custGeom>
                              <a:avLst/>
                              <a:gdLst>
                                <a:gd name="connsiteX0" fmla="*/ 193539 w 193539"/>
                                <a:gd name="connsiteY0" fmla="*/ 0 h 286100"/>
                                <a:gd name="connsiteX1" fmla="*/ 0 w 193539"/>
                                <a:gd name="connsiteY1" fmla="*/ 0 h 286100"/>
                                <a:gd name="connsiteX2" fmla="*/ 0 w 193539"/>
                                <a:gd name="connsiteY2" fmla="*/ 286100 h 286100"/>
                              </a:gdLst>
                              <a:ahLst/>
                              <a:cxnLst>
                                <a:cxn ang="0">
                                  <a:pos x="connsiteX0" y="connsiteY0"/>
                                </a:cxn>
                                <a:cxn ang="0">
                                  <a:pos x="connsiteX1" y="connsiteY1"/>
                                </a:cxn>
                                <a:cxn ang="0">
                                  <a:pos x="connsiteX2" y="connsiteY2"/>
                                </a:cxn>
                              </a:cxnLst>
                              <a:rect l="l" t="t" r="r" b="b"/>
                              <a:pathLst>
                                <a:path w="193539" h="286100">
                                  <a:moveTo>
                                    <a:pt x="193539" y="0"/>
                                  </a:moveTo>
                                  <a:lnTo>
                                    <a:pt x="0" y="0"/>
                                  </a:lnTo>
                                  <a:lnTo>
                                    <a:pt x="0" y="286100"/>
                                  </a:lnTo>
                                </a:path>
                              </a:pathLst>
                            </a:custGeom>
                            <a:noFill/>
                            <a:ln w="6350">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1863688" name="Line 849"/>
                          <wps:cNvCnPr>
                            <a:cxnSpLocks noChangeShapeType="1"/>
                          </wps:cNvCnPr>
                          <wps:spPr bwMode="auto">
                            <a:xfrm flipH="1" flipV="1">
                              <a:off x="834086" y="47213"/>
                              <a:ext cx="3905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5017213" name="任意多边形: 形状 343"/>
                          <wps:cNvSpPr/>
                          <wps:spPr bwMode="auto">
                            <a:xfrm flipV="1">
                              <a:off x="407030" y="410276"/>
                              <a:ext cx="1523239" cy="321244"/>
                            </a:xfrm>
                            <a:custGeom>
                              <a:avLst/>
                              <a:gdLst>
                                <a:gd name="connsiteX0" fmla="*/ 193539 w 193539"/>
                                <a:gd name="connsiteY0" fmla="*/ 0 h 286100"/>
                                <a:gd name="connsiteX1" fmla="*/ 0 w 193539"/>
                                <a:gd name="connsiteY1" fmla="*/ 0 h 286100"/>
                                <a:gd name="connsiteX2" fmla="*/ 0 w 193539"/>
                                <a:gd name="connsiteY2" fmla="*/ 286100 h 286100"/>
                              </a:gdLst>
                              <a:ahLst/>
                              <a:cxnLst>
                                <a:cxn ang="0">
                                  <a:pos x="connsiteX0" y="connsiteY0"/>
                                </a:cxn>
                                <a:cxn ang="0">
                                  <a:pos x="connsiteX1" y="connsiteY1"/>
                                </a:cxn>
                                <a:cxn ang="0">
                                  <a:pos x="connsiteX2" y="connsiteY2"/>
                                </a:cxn>
                              </a:cxnLst>
                              <a:rect l="l" t="t" r="r" b="b"/>
                              <a:pathLst>
                                <a:path w="193539" h="286100">
                                  <a:moveTo>
                                    <a:pt x="193539" y="0"/>
                                  </a:moveTo>
                                  <a:lnTo>
                                    <a:pt x="0" y="0"/>
                                  </a:lnTo>
                                  <a:lnTo>
                                    <a:pt x="0" y="286100"/>
                                  </a:lnTo>
                                </a:path>
                              </a:pathLst>
                            </a:custGeom>
                            <a:noFill/>
                            <a:ln w="6350">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1470326" name="Oval 863"/>
                          <wps:cNvSpPr>
                            <a:spLocks noChangeArrowheads="1"/>
                          </wps:cNvSpPr>
                          <wps:spPr bwMode="auto">
                            <a:xfrm flipV="1">
                              <a:off x="1003909" y="25675"/>
                              <a:ext cx="38100" cy="38100"/>
                            </a:xfrm>
                            <a:prstGeom prst="ellipse">
                              <a:avLst/>
                            </a:prstGeom>
                            <a:solidFill>
                              <a:schemeClr val="tx1"/>
                            </a:solidFill>
                            <a:ln w="9525" algn="ctr">
                              <a:noFill/>
                              <a:round/>
                              <a:headEn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80162925" name="Oval 863"/>
                          <wps:cNvSpPr>
                            <a:spLocks noChangeArrowheads="1"/>
                          </wps:cNvSpPr>
                          <wps:spPr bwMode="auto">
                            <a:xfrm flipV="1">
                              <a:off x="1004259" y="712234"/>
                              <a:ext cx="38100" cy="38100"/>
                            </a:xfrm>
                            <a:prstGeom prst="ellipse">
                              <a:avLst/>
                            </a:prstGeom>
                            <a:solidFill>
                              <a:schemeClr val="tx1"/>
                            </a:solidFill>
                            <a:ln w="9525" algn="ctr">
                              <a:noFill/>
                              <a:round/>
                              <a:headEn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7233094" name="Line 849"/>
                          <wps:cNvCnPr>
                            <a:cxnSpLocks noChangeShapeType="1"/>
                          </wps:cNvCnPr>
                          <wps:spPr bwMode="auto">
                            <a:xfrm>
                              <a:off x="1614165" y="45698"/>
                              <a:ext cx="0" cy="301372"/>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96576861" name="Line 850"/>
                          <wps:cNvCnPr>
                            <a:cxnSpLocks noChangeShapeType="1"/>
                          </wps:cNvCnPr>
                          <wps:spPr bwMode="auto">
                            <a:xfrm>
                              <a:off x="1614107" y="410276"/>
                              <a:ext cx="0" cy="32194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57523219" name="Line 870"/>
                          <wps:cNvCnPr>
                            <a:cxnSpLocks noChangeShapeType="1"/>
                          </wps:cNvCnPr>
                          <wps:spPr bwMode="auto">
                            <a:xfrm rot="5400000">
                              <a:off x="1613871" y="263699"/>
                              <a:ext cx="0" cy="167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2324791" name="Line 871"/>
                          <wps:cNvCnPr>
                            <a:cxnSpLocks noChangeShapeType="1"/>
                          </wps:cNvCnPr>
                          <wps:spPr bwMode="auto">
                            <a:xfrm rot="5400000">
                              <a:off x="1613871" y="325975"/>
                              <a:ext cx="0" cy="167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5335064" name="Oval 863"/>
                          <wps:cNvSpPr>
                            <a:spLocks noChangeArrowheads="1"/>
                          </wps:cNvSpPr>
                          <wps:spPr bwMode="auto">
                            <a:xfrm flipV="1">
                              <a:off x="1594776" y="27357"/>
                              <a:ext cx="38100" cy="38100"/>
                            </a:xfrm>
                            <a:prstGeom prst="ellipse">
                              <a:avLst/>
                            </a:prstGeom>
                            <a:solidFill>
                              <a:schemeClr val="tx1"/>
                            </a:solidFill>
                            <a:ln w="9525" algn="ctr">
                              <a:noFill/>
                              <a:round/>
                              <a:headEn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69509106" name="Oval 863"/>
                          <wps:cNvSpPr>
                            <a:spLocks noChangeArrowheads="1"/>
                          </wps:cNvSpPr>
                          <wps:spPr bwMode="auto">
                            <a:xfrm flipV="1">
                              <a:off x="1595126" y="712397"/>
                              <a:ext cx="38100" cy="38100"/>
                            </a:xfrm>
                            <a:prstGeom prst="ellipse">
                              <a:avLst/>
                            </a:prstGeom>
                            <a:solidFill>
                              <a:schemeClr val="tx1"/>
                            </a:solidFill>
                            <a:ln w="9525" algn="ctr">
                              <a:noFill/>
                              <a:round/>
                              <a:headEn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75464848" name="Rectangle 847"/>
                          <wps:cNvSpPr>
                            <a:spLocks noChangeArrowheads="1"/>
                          </wps:cNvSpPr>
                          <wps:spPr bwMode="auto">
                            <a:xfrm>
                              <a:off x="1222696" y="12067"/>
                              <a:ext cx="218425" cy="683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47478658" name="任意多边形: 形状 343"/>
                          <wps:cNvSpPr/>
                          <wps:spPr bwMode="auto">
                            <a:xfrm flipH="1">
                              <a:off x="1440418" y="47162"/>
                              <a:ext cx="489237" cy="291561"/>
                            </a:xfrm>
                            <a:custGeom>
                              <a:avLst/>
                              <a:gdLst>
                                <a:gd name="connsiteX0" fmla="*/ 193539 w 193539"/>
                                <a:gd name="connsiteY0" fmla="*/ 0 h 286100"/>
                                <a:gd name="connsiteX1" fmla="*/ 0 w 193539"/>
                                <a:gd name="connsiteY1" fmla="*/ 0 h 286100"/>
                                <a:gd name="connsiteX2" fmla="*/ 0 w 193539"/>
                                <a:gd name="connsiteY2" fmla="*/ 286100 h 286100"/>
                              </a:gdLst>
                              <a:ahLst/>
                              <a:cxnLst>
                                <a:cxn ang="0">
                                  <a:pos x="connsiteX0" y="connsiteY0"/>
                                </a:cxn>
                                <a:cxn ang="0">
                                  <a:pos x="connsiteX1" y="connsiteY1"/>
                                </a:cxn>
                                <a:cxn ang="0">
                                  <a:pos x="connsiteX2" y="connsiteY2"/>
                                </a:cxn>
                              </a:cxnLst>
                              <a:rect l="l" t="t" r="r" b="b"/>
                              <a:pathLst>
                                <a:path w="193539" h="286100">
                                  <a:moveTo>
                                    <a:pt x="193539" y="0"/>
                                  </a:moveTo>
                                  <a:lnTo>
                                    <a:pt x="0" y="0"/>
                                  </a:lnTo>
                                  <a:lnTo>
                                    <a:pt x="0" y="286100"/>
                                  </a:lnTo>
                                </a:path>
                              </a:pathLst>
                            </a:custGeom>
                            <a:noFill/>
                            <a:ln w="6350">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0724836" name="Line 850"/>
                          <wps:cNvCnPr>
                            <a:cxnSpLocks noChangeShapeType="1"/>
                          </wps:cNvCnPr>
                          <wps:spPr bwMode="auto">
                            <a:xfrm>
                              <a:off x="1933074" y="498096"/>
                              <a:ext cx="0" cy="234051"/>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226375892" name="Text Box 606"/>
                        <wps:cNvSpPr txBox="1">
                          <a:spLocks noChangeArrowheads="1"/>
                        </wps:cNvSpPr>
                        <wps:spPr bwMode="auto">
                          <a:xfrm>
                            <a:off x="-109776" y="253128"/>
                            <a:ext cx="15137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D0A5EC4" w14:textId="7EEA4EE3" w:rsidR="001C12B0" w:rsidRPr="0039388C" w:rsidRDefault="001C12B0" w:rsidP="001C12B0">
                              <w:pPr>
                                <w:rPr>
                                  <w:i/>
                                  <w:sz w:val="18"/>
                                  <w:szCs w:val="18"/>
                                  <w:vertAlign w:val="subscript"/>
                                </w:rPr>
                              </w:pPr>
                              <w:r>
                                <w:rPr>
                                  <w:rFonts w:hint="eastAsia"/>
                                  <w:i/>
                                  <w:sz w:val="18"/>
                                  <w:szCs w:val="18"/>
                                </w:rPr>
                                <w:t>E</w:t>
                              </w:r>
                            </w:p>
                          </w:txbxContent>
                        </wps:txbx>
                        <wps:bodyPr rot="0" vert="horz" wrap="none" lIns="36000" tIns="0" rIns="36000" bIns="0" anchor="t" anchorCtr="0">
                          <a:spAutoFit/>
                        </wps:bodyPr>
                      </wps:wsp>
                      <wps:wsp>
                        <wps:cNvPr id="1823237658" name="Text Box 606"/>
                        <wps:cNvSpPr txBox="1">
                          <a:spLocks noChangeArrowheads="1"/>
                        </wps:cNvSpPr>
                        <wps:spPr bwMode="auto">
                          <a:xfrm>
                            <a:off x="359403" y="-193296"/>
                            <a:ext cx="18947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2AA9922" w14:textId="20325141" w:rsidR="00645E16" w:rsidRPr="0039388C" w:rsidRDefault="00645E16" w:rsidP="001C12B0">
                              <w:pPr>
                                <w:rPr>
                                  <w:i/>
                                  <w:sz w:val="18"/>
                                  <w:szCs w:val="18"/>
                                  <w:vertAlign w:val="subscript"/>
                                </w:rPr>
                              </w:pPr>
                              <w:r>
                                <w:rPr>
                                  <w:rFonts w:hint="eastAsia"/>
                                  <w:i/>
                                  <w:sz w:val="18"/>
                                  <w:szCs w:val="18"/>
                                </w:rPr>
                                <w:t>R</w:t>
                              </w:r>
                              <w:r w:rsidRPr="00645E16">
                                <w:rPr>
                                  <w:rFonts w:hint="eastAsia"/>
                                  <w:iCs/>
                                  <w:sz w:val="18"/>
                                  <w:szCs w:val="18"/>
                                  <w:vertAlign w:val="subscript"/>
                                </w:rPr>
                                <w:t>1</w:t>
                              </w:r>
                            </w:p>
                          </w:txbxContent>
                        </wps:txbx>
                        <wps:bodyPr rot="0" vert="horz" wrap="none" lIns="36000" tIns="0" rIns="36000" bIns="0" anchor="t" anchorCtr="0">
                          <a:spAutoFit/>
                        </wps:bodyPr>
                      </wps:wsp>
                      <wps:wsp>
                        <wps:cNvPr id="183689267" name="Text Box 606"/>
                        <wps:cNvSpPr txBox="1">
                          <a:spLocks noChangeArrowheads="1"/>
                        </wps:cNvSpPr>
                        <wps:spPr bwMode="auto">
                          <a:xfrm>
                            <a:off x="967774" y="-191086"/>
                            <a:ext cx="189522" cy="2076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7E4C7AE" w14:textId="0805EBCA" w:rsidR="00645E16" w:rsidRPr="0039388C" w:rsidRDefault="00645E16" w:rsidP="001C12B0">
                              <w:pPr>
                                <w:rPr>
                                  <w:i/>
                                  <w:sz w:val="18"/>
                                  <w:szCs w:val="18"/>
                                  <w:vertAlign w:val="subscript"/>
                                </w:rPr>
                              </w:pPr>
                              <w:r>
                                <w:rPr>
                                  <w:rFonts w:hint="eastAsia"/>
                                  <w:i/>
                                  <w:sz w:val="18"/>
                                  <w:szCs w:val="18"/>
                                </w:rPr>
                                <w:t>R</w:t>
                              </w:r>
                              <w:r>
                                <w:rPr>
                                  <w:rFonts w:hint="eastAsia"/>
                                  <w:iCs/>
                                  <w:sz w:val="18"/>
                                  <w:szCs w:val="18"/>
                                  <w:vertAlign w:val="subscript"/>
                                </w:rPr>
                                <w:t>2</w:t>
                              </w:r>
                            </w:p>
                          </w:txbxContent>
                        </wps:txbx>
                        <wps:bodyPr rot="0" vert="horz" wrap="none" lIns="36000" tIns="0" rIns="36000" bIns="0" anchor="t" anchorCtr="0">
                          <a:spAutoFit/>
                        </wps:bodyPr>
                      </wps:wsp>
                      <wps:wsp>
                        <wps:cNvPr id="1609440973" name="Text Box 606"/>
                        <wps:cNvSpPr txBox="1">
                          <a:spLocks noChangeArrowheads="1"/>
                        </wps:cNvSpPr>
                        <wps:spPr bwMode="auto">
                          <a:xfrm>
                            <a:off x="489264" y="264384"/>
                            <a:ext cx="196509" cy="20767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7E71FA8" w14:textId="693C013F" w:rsidR="00645E16" w:rsidRPr="0039388C" w:rsidRDefault="00645E16" w:rsidP="001C12B0">
                              <w:pPr>
                                <w:rPr>
                                  <w:i/>
                                  <w:sz w:val="18"/>
                                  <w:szCs w:val="18"/>
                                  <w:vertAlign w:val="subscript"/>
                                </w:rPr>
                              </w:pPr>
                              <w:r>
                                <w:rPr>
                                  <w:rFonts w:hint="eastAsia"/>
                                  <w:i/>
                                  <w:sz w:val="18"/>
                                  <w:szCs w:val="18"/>
                                </w:rPr>
                                <w:t>C</w:t>
                              </w:r>
                              <w:r w:rsidRPr="00645E16">
                                <w:rPr>
                                  <w:rFonts w:hint="eastAsia"/>
                                  <w:iCs/>
                                  <w:sz w:val="18"/>
                                  <w:szCs w:val="18"/>
                                  <w:vertAlign w:val="subscript"/>
                                </w:rPr>
                                <w:t>1</w:t>
                              </w:r>
                            </w:p>
                          </w:txbxContent>
                        </wps:txbx>
                        <wps:bodyPr rot="0" vert="horz" wrap="none" lIns="36000" tIns="0" rIns="36000" bIns="0" anchor="t" anchorCtr="0">
                          <a:spAutoFit/>
                        </wps:bodyPr>
                      </wps:wsp>
                      <wps:wsp>
                        <wps:cNvPr id="1317509633" name="Text Box 606"/>
                        <wps:cNvSpPr txBox="1">
                          <a:spLocks noChangeArrowheads="1"/>
                        </wps:cNvSpPr>
                        <wps:spPr bwMode="auto">
                          <a:xfrm>
                            <a:off x="1088816" y="263770"/>
                            <a:ext cx="196509" cy="20767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E08CFAA" w14:textId="52073AF7" w:rsidR="00645E16" w:rsidRPr="0039388C" w:rsidRDefault="00645E16" w:rsidP="001C12B0">
                              <w:pPr>
                                <w:rPr>
                                  <w:i/>
                                  <w:sz w:val="18"/>
                                  <w:szCs w:val="18"/>
                                  <w:vertAlign w:val="subscript"/>
                                </w:rPr>
                              </w:pPr>
                              <w:r>
                                <w:rPr>
                                  <w:rFonts w:hint="eastAsia"/>
                                  <w:i/>
                                  <w:sz w:val="18"/>
                                  <w:szCs w:val="18"/>
                                </w:rPr>
                                <w:t>C</w:t>
                              </w:r>
                              <w:r>
                                <w:rPr>
                                  <w:rFonts w:hint="eastAsia"/>
                                  <w:iCs/>
                                  <w:sz w:val="18"/>
                                  <w:szCs w:val="18"/>
                                  <w:vertAlign w:val="subscript"/>
                                </w:rPr>
                                <w:t>2</w:t>
                              </w:r>
                            </w:p>
                          </w:txbxContent>
                        </wps:txbx>
                        <wps:bodyPr rot="0" vert="horz" wrap="none" lIns="36000" tIns="0" rIns="36000" bIns="0" anchor="t" anchorCtr="0">
                          <a:spAutoFit/>
                        </wps:bodyPr>
                      </wps:wsp>
                      <wps:wsp>
                        <wps:cNvPr id="1167822166" name="Text Box 606"/>
                        <wps:cNvSpPr txBox="1">
                          <a:spLocks noChangeArrowheads="1"/>
                        </wps:cNvSpPr>
                        <wps:spPr bwMode="auto">
                          <a:xfrm>
                            <a:off x="1696325" y="305530"/>
                            <a:ext cx="164116" cy="20767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A6DF51C" w14:textId="12BD2AEF" w:rsidR="00645E16" w:rsidRPr="00645E16" w:rsidRDefault="00645E16" w:rsidP="00645E16">
                              <w:pPr>
                                <w:rPr>
                                  <w:iCs/>
                                  <w:sz w:val="18"/>
                                  <w:szCs w:val="18"/>
                                </w:rPr>
                              </w:pPr>
                              <w:r w:rsidRPr="00645E16">
                                <w:rPr>
                                  <w:rFonts w:hint="eastAsia"/>
                                  <w:iCs/>
                                  <w:sz w:val="18"/>
                                  <w:szCs w:val="18"/>
                                </w:rPr>
                                <w:t>K</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151CEF9" id="组合 346" o:spid="_x0000_s1279" style="position:absolute;left:0;text-align:left;margin-left:259pt;margin-top:6.1pt;width:155.1pt;height:73.6pt;z-index:251891200;mso-width-relative:margin;mso-height-relative:margin" coordorigin="-1097,-1932" coordsize="19702,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">
                <v:group id="组合 345" o:spid="_x0000_s1280" style="position:absolute;left:415;width:16754;height:7413" coordorigin="3102,91" coordsize="16753,7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">
                  <v:rect id="Rectangle 847" o:spid="_x0000_s1281" style="position:absolute;left:6136;top:91;width:2184;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" strokeweight="1pt"/>
                  <v:line id="Line 849" o:spid="_x0000_s1282" style="position:absolute;visibility:visible;mso-wrap-style:square" from="10232,455" to="10232,3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" strokeweight=".5pt"/>
                  <v:line id="Line 850" o:spid="_x0000_s1283" style="position:absolute;visibility:visible;mso-wrap-style:square" from="10232,4101" to="10232,7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" strokeweight=".5pt"/>
                  <v:line id="Line 861" o:spid="_x0000_s1284" style="position:absolute;flip:y;visibility:visible;mso-wrap-style:square" from="19398,3559" to="19855,4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" strokeweight="1pt">
                    <v:stroke startarrowwidth="narrow" startarrowlength="short" endarrowwidth="narrow" endarrowlength="short"/>
                  </v:line>
                  <v:oval id="Oval 863" o:spid="_x0000_s1285" style="position:absolute;left:19153;top:4617;width:360;height:360;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" strokeweight="1pt">
                    <v:stroke endarrowwidth="narrow"/>
                  </v:oval>
                  <v:line id="Line 866" o:spid="_x0000_s1286" style="position:absolute;flip:x;visibility:visible;mso-wrap-style:square" from="3470,4035" to="4617,4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" strokeweight="2pt"/>
                  <v:line id="Line 867" o:spid="_x0000_s1287" style="position:absolute;flip:x;visibility:visible;mso-wrap-style:square" from="3102,3578" to="4997,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" strokeweight="1pt"/>
                  <v:line id="Line 870" o:spid="_x0000_s1288" style="position:absolute;rotation:90;visibility:visible;mso-wrap-style:square" from="10230,2634" to="10230,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" strokeweight="1pt"/>
                  <v:line id="Line 871" o:spid="_x0000_s1289" style="position:absolute;rotation:90;visibility:visible;mso-wrap-style:square" from="10230,3257" to="10230,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" strokeweight="1pt"/>
                  <v:shape id="任意多边形: 形状 343" o:spid="_x0000_s1290" style="position:absolute;left:4070;top:455;width:2066;height:3120;visibility:visible;mso-wrap-style:square;v-text-anchor:middle" coordsize="193539,28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" path="m193539,l,,,286100e" filled="f" strokeweight=".5pt">
                    <v:path arrowok="t" o:connecttype="custom" o:connectlocs="206543,0;0,0;0,311935" o:connectangles="0,0,0"/>
                  </v:shape>
                  <v:line id="Line 849" o:spid="_x0000_s1291" style="position:absolute;flip:x y;visibility:visible;mso-wrap-style:square" from="8340,472" to="12246,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" strokeweight=".5pt"/>
                  <v:shape id="任意多边形: 形状 343" o:spid="_x0000_s1292" style="position:absolute;left:4070;top:4102;width:15232;height:3213;flip:y;visibility:visible;mso-wrap-style:square;v-text-anchor:middle" coordsize="193539,28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" path="m193539,l,,,286100e" filled="f" strokeweight=".5pt">
                    <v:path arrowok="t" o:connecttype="custom" o:connectlocs="1523239,0;0,0;0,321244" o:connectangles="0,0,0"/>
                  </v:shape>
                  <v:oval id="Oval 863" o:spid="_x0000_s1293" style="position:absolute;left:10039;top:256;width:381;height:38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" fillcolor="black [3213]" stroked="f">
                    <v:stroke endarrowwidth="narrow"/>
                  </v:oval>
                  <v:oval id="Oval 863" o:spid="_x0000_s1294" style="position:absolute;left:10042;top:7122;width:381;height:38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" fillcolor="black [3213]" stroked="f">
                    <v:stroke endarrowwidth="narrow"/>
                  </v:oval>
                  <v:line id="Line 849" o:spid="_x0000_s1295" style="position:absolute;visibility:visible;mso-wrap-style:square" from="16141,456" to="16141,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" strokeweight=".5pt"/>
                  <v:line id="Line 850" o:spid="_x0000_s1296" style="position:absolute;visibility:visible;mso-wrap-style:square" from="16141,4102" to="16141,7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" strokeweight=".5pt"/>
                  <v:line id="Line 870" o:spid="_x0000_s1297" style="position:absolute;rotation:90;visibility:visible;mso-wrap-style:square" from="16139,2636" to="16139,4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" strokeweight="1pt"/>
                  <v:line id="Line 871" o:spid="_x0000_s1298" style="position:absolute;rotation:90;visibility:visible;mso-wrap-style:square" from="16139,3259" to="16139,4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" strokeweight="1pt"/>
                  <v:oval id="Oval 863" o:spid="_x0000_s1299" style="position:absolute;left:15947;top:273;width:381;height:38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" fillcolor="black [3213]" stroked="f">
                    <v:stroke endarrowwidth="narrow"/>
                  </v:oval>
                  <v:oval id="Oval 863" o:spid="_x0000_s1300" style="position:absolute;left:15951;top:7123;width:381;height:38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" fillcolor="black [3213]" stroked="f">
                    <v:stroke endarrowwidth="narrow"/>
                  </v:oval>
                  <v:rect id="Rectangle 847" o:spid="_x0000_s1301" style="position:absolute;left:12226;top:120;width:2185;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" strokeweight="1pt"/>
                  <v:shape id="任意多边形: 形状 343" o:spid="_x0000_s1302" style="position:absolute;left:14404;top:471;width:4892;height:2916;flip:x;visibility:visible;mso-wrap-style:square;v-text-anchor:middle" coordsize="193539,28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" path="m193539,l,,,286100e" filled="f" strokeweight=".5pt">
                    <v:path arrowok="t" o:connecttype="custom" o:connectlocs="489237,0;0,0;0,291561" o:connectangles="0,0,0"/>
                  </v:shape>
                  <v:line id="Line 850" o:spid="_x0000_s1303" style="position:absolute;visibility:visible;mso-wrap-style:square" from="19330,4980" to="19330,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" strokeweight=".5pt"/>
                </v:group>
                <v:shape id="Text Box 606" o:spid="_x0000_s1304" type="#_x0000_t202" style="position:absolute;left:-1097;top:2531;width:151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" filled="f" stroked="f">
                  <v:textbox style="mso-fit-shape-to-text:t" inset="1mm,0,1mm,0">
                    <w:txbxContent>
                      <w:p w14:paraId="7D0A5EC4" w14:textId="7EEA4EE3" w:rsidR="001C12B0" w:rsidRPr="0039388C" w:rsidRDefault="001C12B0" w:rsidP="001C12B0">
                        <w:pPr>
                          <w:rPr>
                            <w:i/>
                            <w:sz w:val="18"/>
                            <w:szCs w:val="18"/>
                            <w:vertAlign w:val="subscript"/>
                          </w:rPr>
                        </w:pPr>
                        <w:r>
                          <w:rPr>
                            <w:rFonts w:hint="eastAsia"/>
                            <w:i/>
                            <w:sz w:val="18"/>
                            <w:szCs w:val="18"/>
                          </w:rPr>
                          <w:t>E</w:t>
                        </w:r>
                      </w:p>
                    </w:txbxContent>
                  </v:textbox>
                </v:shape>
                <v:shape id="Text Box 606" o:spid="_x0000_s1305" type="#_x0000_t202" style="position:absolute;left:3594;top:-1932;width:189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" filled="f" stroked="f">
                  <v:textbox style="mso-fit-shape-to-text:t" inset="1mm,0,1mm,0">
                    <w:txbxContent>
                      <w:p w14:paraId="42AA9922" w14:textId="20325141" w:rsidR="00645E16" w:rsidRPr="0039388C" w:rsidRDefault="00645E16" w:rsidP="001C12B0">
                        <w:pPr>
                          <w:rPr>
                            <w:i/>
                            <w:sz w:val="18"/>
                            <w:szCs w:val="18"/>
                            <w:vertAlign w:val="subscript"/>
                          </w:rPr>
                        </w:pPr>
                        <w:r>
                          <w:rPr>
                            <w:rFonts w:hint="eastAsia"/>
                            <w:i/>
                            <w:sz w:val="18"/>
                            <w:szCs w:val="18"/>
                          </w:rPr>
                          <w:t>R</w:t>
                        </w:r>
                        <w:r w:rsidRPr="00645E16">
                          <w:rPr>
                            <w:rFonts w:hint="eastAsia"/>
                            <w:iCs/>
                            <w:sz w:val="18"/>
                            <w:szCs w:val="18"/>
                            <w:vertAlign w:val="subscript"/>
                          </w:rPr>
                          <w:t>1</w:t>
                        </w:r>
                      </w:p>
                    </w:txbxContent>
                  </v:textbox>
                </v:shape>
                <v:shape id="Text Box 606" o:spid="_x0000_s1306" type="#_x0000_t202" style="position:absolute;left:9677;top:-1910;width:1895;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" filled="f" stroked="f">
                  <v:textbox style="mso-fit-shape-to-text:t" inset="1mm,0,1mm,0">
                    <w:txbxContent>
                      <w:p w14:paraId="27E4C7AE" w14:textId="0805EBCA" w:rsidR="00645E16" w:rsidRPr="0039388C" w:rsidRDefault="00645E16" w:rsidP="001C12B0">
                        <w:pPr>
                          <w:rPr>
                            <w:i/>
                            <w:sz w:val="18"/>
                            <w:szCs w:val="18"/>
                            <w:vertAlign w:val="subscript"/>
                          </w:rPr>
                        </w:pPr>
                        <w:r>
                          <w:rPr>
                            <w:rFonts w:hint="eastAsia"/>
                            <w:i/>
                            <w:sz w:val="18"/>
                            <w:szCs w:val="18"/>
                          </w:rPr>
                          <w:t>R</w:t>
                        </w:r>
                        <w:r>
                          <w:rPr>
                            <w:rFonts w:hint="eastAsia"/>
                            <w:iCs/>
                            <w:sz w:val="18"/>
                            <w:szCs w:val="18"/>
                            <w:vertAlign w:val="subscript"/>
                          </w:rPr>
                          <w:t>2</w:t>
                        </w:r>
                      </w:p>
                    </w:txbxContent>
                  </v:textbox>
                </v:shape>
                <v:shape id="Text Box 606" o:spid="_x0000_s1307" type="#_x0000_t202" style="position:absolute;left:4892;top:2643;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" filled="f" stroked="f">
                  <v:textbox style="mso-fit-shape-to-text:t" inset="1mm,0,1mm,0">
                    <w:txbxContent>
                      <w:p w14:paraId="37E71FA8" w14:textId="693C013F" w:rsidR="00645E16" w:rsidRPr="0039388C" w:rsidRDefault="00645E16" w:rsidP="001C12B0">
                        <w:pPr>
                          <w:rPr>
                            <w:i/>
                            <w:sz w:val="18"/>
                            <w:szCs w:val="18"/>
                            <w:vertAlign w:val="subscript"/>
                          </w:rPr>
                        </w:pPr>
                        <w:r>
                          <w:rPr>
                            <w:rFonts w:hint="eastAsia"/>
                            <w:i/>
                            <w:sz w:val="18"/>
                            <w:szCs w:val="18"/>
                          </w:rPr>
                          <w:t>C</w:t>
                        </w:r>
                        <w:r w:rsidRPr="00645E16">
                          <w:rPr>
                            <w:rFonts w:hint="eastAsia"/>
                            <w:iCs/>
                            <w:sz w:val="18"/>
                            <w:szCs w:val="18"/>
                            <w:vertAlign w:val="subscript"/>
                          </w:rPr>
                          <w:t>1</w:t>
                        </w:r>
                      </w:p>
                    </w:txbxContent>
                  </v:textbox>
                </v:shape>
                <v:shape id="Text Box 606" o:spid="_x0000_s1308" type="#_x0000_t202" style="position:absolute;left:10888;top:2637;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" filled="f" stroked="f">
                  <v:textbox style="mso-fit-shape-to-text:t" inset="1mm,0,1mm,0">
                    <w:txbxContent>
                      <w:p w14:paraId="3E08CFAA" w14:textId="52073AF7" w:rsidR="00645E16" w:rsidRPr="0039388C" w:rsidRDefault="00645E16" w:rsidP="001C12B0">
                        <w:pPr>
                          <w:rPr>
                            <w:i/>
                            <w:sz w:val="18"/>
                            <w:szCs w:val="18"/>
                            <w:vertAlign w:val="subscript"/>
                          </w:rPr>
                        </w:pPr>
                        <w:r>
                          <w:rPr>
                            <w:rFonts w:hint="eastAsia"/>
                            <w:i/>
                            <w:sz w:val="18"/>
                            <w:szCs w:val="18"/>
                          </w:rPr>
                          <w:t>C</w:t>
                        </w:r>
                        <w:r>
                          <w:rPr>
                            <w:rFonts w:hint="eastAsia"/>
                            <w:iCs/>
                            <w:sz w:val="18"/>
                            <w:szCs w:val="18"/>
                            <w:vertAlign w:val="subscript"/>
                          </w:rPr>
                          <w:t>2</w:t>
                        </w:r>
                      </w:p>
                    </w:txbxContent>
                  </v:textbox>
                </v:shape>
                <v:shape id="Text Box 606" o:spid="_x0000_s1309" type="#_x0000_t202" style="position:absolute;left:16963;top:3055;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" filled="f" stroked="f">
                  <v:textbox style="mso-fit-shape-to-text:t" inset="1mm,0,1mm,0">
                    <w:txbxContent>
                      <w:p w14:paraId="7A6DF51C" w14:textId="12BD2AEF" w:rsidR="00645E16" w:rsidRPr="00645E16" w:rsidRDefault="00645E16" w:rsidP="00645E16">
                        <w:pPr>
                          <w:rPr>
                            <w:iCs/>
                            <w:sz w:val="18"/>
                            <w:szCs w:val="18"/>
                          </w:rPr>
                        </w:pPr>
                        <w:r w:rsidRPr="00645E16">
                          <w:rPr>
                            <w:rFonts w:hint="eastAsia"/>
                            <w:iCs/>
                            <w:sz w:val="18"/>
                            <w:szCs w:val="18"/>
                          </w:rPr>
                          <w:t>K</w:t>
                        </w:r>
                      </w:p>
                    </w:txbxContent>
                  </v:textbox>
                </v:shape>
                <w10:wrap type="square"/>
              </v:group>
            </w:pict>
          </mc:Fallback>
        </mc:AlternateContent>
      </w:r>
      <w:r w:rsidR="004E2DE9">
        <w:rPr>
          <w:rFonts w:hint="eastAsia"/>
        </w:rPr>
        <w:t>右</w:t>
      </w:r>
      <w:r w:rsidR="00895CD2">
        <w:rPr>
          <w:rFonts w:hint="eastAsia"/>
        </w:rPr>
        <w:t>图中</w:t>
      </w:r>
      <w:r w:rsidR="00A659EE">
        <w:rPr>
          <w:rFonts w:hint="eastAsia"/>
        </w:rPr>
        <w:t xml:space="preserve"> </w:t>
      </w:r>
      <w:r w:rsidR="00FC125D">
        <w:rPr>
          <w:rFonts w:hint="eastAsia"/>
          <w:i/>
        </w:rPr>
        <w:t>E</w:t>
      </w:r>
      <w:r w:rsidR="004D299B">
        <w:rPr>
          <w:rFonts w:hint="eastAsia"/>
        </w:rPr>
        <w:t xml:space="preserve"> = </w:t>
      </w:r>
      <w:r w:rsidR="00895CD2">
        <w:rPr>
          <w:rFonts w:hint="eastAsia"/>
        </w:rPr>
        <w:t>10</w:t>
      </w:r>
      <w:r w:rsidR="00A659EE">
        <w:rPr>
          <w:rFonts w:hint="eastAsia"/>
        </w:rPr>
        <w:t xml:space="preserve"> </w:t>
      </w:r>
      <w:r w:rsidR="00895CD2">
        <w:rPr>
          <w:rFonts w:hint="eastAsia"/>
        </w:rPr>
        <w:t>V</w:t>
      </w:r>
      <w:r w:rsidR="00895CD2">
        <w:rPr>
          <w:rFonts w:hint="eastAsia"/>
        </w:rPr>
        <w:t>，</w:t>
      </w:r>
      <w:r w:rsidR="00895CD2" w:rsidRPr="00EB693B">
        <w:rPr>
          <w:rFonts w:hint="eastAsia"/>
          <w:i/>
        </w:rPr>
        <w:t>C</w:t>
      </w:r>
      <w:r w:rsidR="00895CD2" w:rsidRPr="00EB693B">
        <w:rPr>
          <w:rFonts w:hint="eastAsia"/>
          <w:vertAlign w:val="subscript"/>
        </w:rPr>
        <w:t>1</w:t>
      </w:r>
      <w:r w:rsidR="004D299B">
        <w:rPr>
          <w:rFonts w:hint="eastAsia"/>
        </w:rPr>
        <w:t xml:space="preserve"> = </w:t>
      </w:r>
      <w:r w:rsidR="00895CD2" w:rsidRPr="00EB693B">
        <w:rPr>
          <w:rFonts w:hint="eastAsia"/>
          <w:i/>
        </w:rPr>
        <w:t>C</w:t>
      </w:r>
      <w:r w:rsidR="00895CD2" w:rsidRPr="00EB693B">
        <w:rPr>
          <w:rFonts w:hint="eastAsia"/>
          <w:vertAlign w:val="subscript"/>
        </w:rPr>
        <w:t>2</w:t>
      </w:r>
      <w:r w:rsidR="004D299B">
        <w:rPr>
          <w:rFonts w:hint="eastAsia"/>
        </w:rPr>
        <w:t xml:space="preserve"> = </w:t>
      </w:r>
      <w:r w:rsidR="00895CD2">
        <w:rPr>
          <w:rFonts w:hint="eastAsia"/>
        </w:rPr>
        <w:t>30</w:t>
      </w:r>
      <w:r w:rsidR="00A659EE">
        <w:rPr>
          <w:rFonts w:hint="eastAsia"/>
        </w:rPr>
        <w:t xml:space="preserve"> </w:t>
      </w:r>
      <w:r w:rsidR="00895CD2">
        <w:rPr>
          <w:rFonts w:hint="eastAsia"/>
        </w:rPr>
        <w:t>µF</w:t>
      </w:r>
      <w:r w:rsidR="00895CD2">
        <w:rPr>
          <w:rFonts w:hint="eastAsia"/>
        </w:rPr>
        <w:t>，</w:t>
      </w:r>
      <w:r w:rsidR="000D05CD" w:rsidRPr="00EB693B">
        <w:rPr>
          <w:rFonts w:hint="eastAsia"/>
          <w:i/>
        </w:rPr>
        <w:t>R</w:t>
      </w:r>
      <w:r w:rsidR="00895CD2" w:rsidRPr="00EB693B">
        <w:rPr>
          <w:rFonts w:hint="eastAsia"/>
          <w:vertAlign w:val="subscript"/>
        </w:rPr>
        <w:t>1</w:t>
      </w:r>
      <w:r w:rsidR="004D299B">
        <w:rPr>
          <w:rFonts w:hint="eastAsia"/>
        </w:rPr>
        <w:t xml:space="preserve"> = </w:t>
      </w:r>
      <w:r w:rsidR="00895CD2">
        <w:rPr>
          <w:rFonts w:hint="eastAsia"/>
        </w:rPr>
        <w:t>4.0</w:t>
      </w:r>
      <w:r w:rsidR="00A659EE">
        <w:rPr>
          <w:rFonts w:hint="eastAsia"/>
        </w:rPr>
        <w:t xml:space="preserve"> </w:t>
      </w:r>
      <w:r w:rsidR="00895CD2" w:rsidRPr="000D05CD">
        <w:t>Ω</w:t>
      </w:r>
      <w:r w:rsidR="00895CD2">
        <w:rPr>
          <w:rFonts w:hint="eastAsia"/>
        </w:rPr>
        <w:t>，</w:t>
      </w:r>
      <w:r w:rsidR="00895CD2" w:rsidRPr="00EB693B">
        <w:rPr>
          <w:rFonts w:hint="eastAsia"/>
          <w:i/>
        </w:rPr>
        <w:t>R</w:t>
      </w:r>
      <w:r w:rsidR="00895CD2" w:rsidRPr="00EB693B">
        <w:rPr>
          <w:rFonts w:hint="eastAsia"/>
          <w:vertAlign w:val="subscript"/>
        </w:rPr>
        <w:t>2</w:t>
      </w:r>
      <w:r w:rsidR="004D299B">
        <w:rPr>
          <w:rFonts w:hint="eastAsia"/>
        </w:rPr>
        <w:t xml:space="preserve"> = </w:t>
      </w:r>
      <w:r w:rsidR="00895CD2">
        <w:rPr>
          <w:rFonts w:hint="eastAsia"/>
        </w:rPr>
        <w:t>6.0</w:t>
      </w:r>
      <w:r w:rsidR="00A659EE">
        <w:rPr>
          <w:rFonts w:hint="eastAsia"/>
        </w:rPr>
        <w:t xml:space="preserve"> </w:t>
      </w:r>
      <w:r w:rsidR="00895CD2" w:rsidRPr="000D05CD">
        <w:t>Ω</w:t>
      </w:r>
      <w:r w:rsidR="00895CD2">
        <w:rPr>
          <w:rFonts w:hint="eastAsia"/>
        </w:rPr>
        <w:t>，电池内阻可忽略。先闭合开关</w:t>
      </w:r>
      <w:r w:rsidR="00A659EE">
        <w:rPr>
          <w:rFonts w:hint="eastAsia"/>
        </w:rPr>
        <w:t xml:space="preserve"> </w:t>
      </w:r>
      <w:r w:rsidR="00895CD2">
        <w:rPr>
          <w:rFonts w:hint="eastAsia"/>
        </w:rPr>
        <w:t>K</w:t>
      </w:r>
      <w:r w:rsidR="00895CD2">
        <w:rPr>
          <w:rFonts w:hint="eastAsia"/>
        </w:rPr>
        <w:t>，待电路稳定后，再将</w:t>
      </w:r>
      <w:r w:rsidR="00A659EE">
        <w:rPr>
          <w:rFonts w:hint="eastAsia"/>
        </w:rPr>
        <w:t xml:space="preserve"> </w:t>
      </w:r>
      <w:r w:rsidR="00895CD2">
        <w:rPr>
          <w:rFonts w:hint="eastAsia"/>
        </w:rPr>
        <w:t>K</w:t>
      </w:r>
      <w:r w:rsidR="00A659EE">
        <w:rPr>
          <w:rFonts w:hint="eastAsia"/>
        </w:rPr>
        <w:t xml:space="preserve"> </w:t>
      </w:r>
      <w:r w:rsidR="00895CD2">
        <w:rPr>
          <w:rFonts w:hint="eastAsia"/>
        </w:rPr>
        <w:t>断开，则断开后流过电阻</w:t>
      </w:r>
      <w:r w:rsidR="00A659EE">
        <w:rPr>
          <w:rFonts w:hint="eastAsia"/>
        </w:rPr>
        <w:t xml:space="preserve"> </w:t>
      </w:r>
      <w:r w:rsidR="00895CD2" w:rsidRPr="00EB693B">
        <w:rPr>
          <w:rFonts w:hint="eastAsia"/>
          <w:i/>
        </w:rPr>
        <w:t>R</w:t>
      </w:r>
      <w:r w:rsidR="00895CD2" w:rsidRPr="00EB693B">
        <w:rPr>
          <w:rFonts w:hint="eastAsia"/>
          <w:vertAlign w:val="subscript"/>
        </w:rPr>
        <w:t>1</w:t>
      </w:r>
      <w:r w:rsidR="00A659EE">
        <w:rPr>
          <w:rFonts w:hint="eastAsia"/>
        </w:rPr>
        <w:t xml:space="preserve"> </w:t>
      </w:r>
      <w:r w:rsidR="00895CD2">
        <w:rPr>
          <w:rFonts w:hint="eastAsia"/>
        </w:rPr>
        <w:t>的电量为</w:t>
      </w:r>
      <w:r w:rsidR="00895CD2">
        <w:rPr>
          <w:rFonts w:hint="eastAsia"/>
        </w:rPr>
        <w:t>___________</w:t>
      </w:r>
      <w:commentRangeStart w:id="22"/>
      <w:r w:rsidR="00895CD2">
        <w:rPr>
          <w:rFonts w:hint="eastAsia"/>
        </w:rPr>
        <w:t>C</w:t>
      </w:r>
      <w:commentRangeEnd w:id="22"/>
      <w:r w:rsidR="009A31EF">
        <w:rPr>
          <w:rStyle w:val="a5"/>
        </w:rPr>
        <w:commentReference w:id="22"/>
      </w:r>
      <w:r w:rsidR="00895CD2">
        <w:rPr>
          <w:rFonts w:hint="eastAsia"/>
        </w:rPr>
        <w:t>。</w:t>
      </w:r>
    </w:p>
    <w:p w14:paraId="47F5F778" w14:textId="3589BEB3" w:rsidR="00863479" w:rsidRDefault="00863479" w:rsidP="00863479">
      <w:pPr>
        <w:pStyle w:val="a9"/>
        <w:ind w:firstLineChars="0" w:firstLine="0"/>
      </w:pPr>
    </w:p>
    <w:p w14:paraId="76FD0637" w14:textId="329E2B6D" w:rsidR="00863479" w:rsidRDefault="00863479" w:rsidP="00863479">
      <w:pPr>
        <w:pStyle w:val="a9"/>
        <w:ind w:firstLineChars="0" w:firstLine="0"/>
      </w:pPr>
    </w:p>
    <w:p w14:paraId="4C884354" w14:textId="1FE8E5C4" w:rsidR="00895CD2" w:rsidRDefault="00895CD2" w:rsidP="000D05CD">
      <w:pPr>
        <w:pStyle w:val="2"/>
      </w:pPr>
      <w:r>
        <w:rPr>
          <w:rFonts w:hint="eastAsia"/>
        </w:rPr>
        <w:t>四．（</w:t>
      </w:r>
      <w:r>
        <w:rPr>
          <w:rFonts w:hint="eastAsia"/>
        </w:rPr>
        <w:t>24</w:t>
      </w:r>
      <w:r>
        <w:rPr>
          <w:rFonts w:hint="eastAsia"/>
        </w:rPr>
        <w:t>分）本大题共</w:t>
      </w:r>
      <w:r>
        <w:rPr>
          <w:rFonts w:hint="eastAsia"/>
        </w:rPr>
        <w:t>5</w:t>
      </w:r>
      <w:r>
        <w:rPr>
          <w:rFonts w:hint="eastAsia"/>
        </w:rPr>
        <w:t>小题。第（</w:t>
      </w:r>
      <w:r>
        <w:rPr>
          <w:rFonts w:hint="eastAsia"/>
        </w:rPr>
        <w:t>1</w:t>
      </w:r>
      <w:r>
        <w:rPr>
          <w:rFonts w:hint="eastAsia"/>
        </w:rPr>
        <w:t>）</w:t>
      </w:r>
      <w:r>
        <w:rPr>
          <w:rFonts w:hint="eastAsia"/>
        </w:rPr>
        <w:t>4</w:t>
      </w:r>
      <w:r>
        <w:rPr>
          <w:rFonts w:hint="eastAsia"/>
        </w:rPr>
        <w:t>分是单选题。第（</w:t>
      </w:r>
      <w:r>
        <w:rPr>
          <w:rFonts w:hint="eastAsia"/>
        </w:rPr>
        <w:t>2</w:t>
      </w:r>
      <w:r>
        <w:rPr>
          <w:rFonts w:hint="eastAsia"/>
        </w:rPr>
        <w:t>）、（</w:t>
      </w:r>
      <w:r>
        <w:rPr>
          <w:rFonts w:hint="eastAsia"/>
        </w:rPr>
        <w:t>3</w:t>
      </w:r>
      <w:r>
        <w:rPr>
          <w:rFonts w:hint="eastAsia"/>
        </w:rPr>
        <w:t>）小题每小题</w:t>
      </w:r>
      <w:r>
        <w:rPr>
          <w:rFonts w:hint="eastAsia"/>
        </w:rPr>
        <w:t>5</w:t>
      </w:r>
      <w:r>
        <w:rPr>
          <w:rFonts w:hint="eastAsia"/>
        </w:rPr>
        <w:t>分，是多选题。第（</w:t>
      </w:r>
      <w:r>
        <w:rPr>
          <w:rFonts w:hint="eastAsia"/>
        </w:rPr>
        <w:t>4</w:t>
      </w:r>
      <w:r>
        <w:rPr>
          <w:rFonts w:hint="eastAsia"/>
        </w:rPr>
        <w:t>）小题</w:t>
      </w:r>
      <w:r>
        <w:rPr>
          <w:rFonts w:hint="eastAsia"/>
        </w:rPr>
        <w:t>4</w:t>
      </w:r>
      <w:r>
        <w:rPr>
          <w:rFonts w:hint="eastAsia"/>
        </w:rPr>
        <w:t>分，第（</w:t>
      </w:r>
      <w:r>
        <w:rPr>
          <w:rFonts w:hint="eastAsia"/>
        </w:rPr>
        <w:t>5</w:t>
      </w:r>
      <w:r>
        <w:rPr>
          <w:rFonts w:hint="eastAsia"/>
        </w:rPr>
        <w:t>）小题</w:t>
      </w:r>
      <w:r>
        <w:rPr>
          <w:rFonts w:hint="eastAsia"/>
        </w:rPr>
        <w:t>6</w:t>
      </w:r>
      <w:r>
        <w:rPr>
          <w:rFonts w:hint="eastAsia"/>
        </w:rPr>
        <w:t>分，都是填空题。</w:t>
      </w:r>
    </w:p>
    <w:p w14:paraId="228BCD2A" w14:textId="44C35643" w:rsidR="00895CD2" w:rsidRDefault="003A2B4A" w:rsidP="00EB693B">
      <w:pPr>
        <w:pStyle w:val="a9"/>
        <w:numPr>
          <w:ilvl w:val="0"/>
          <w:numId w:val="1"/>
        </w:numPr>
        <w:ind w:firstLineChars="0"/>
      </w:pPr>
      <w:r>
        <w:rPr>
          <w:rFonts w:hint="eastAsia"/>
          <w:noProof/>
          <w:lang w:val="zh-CN"/>
        </w:rPr>
        <mc:AlternateContent>
          <mc:Choice Requires="wpg">
            <w:drawing>
              <wp:anchor distT="0" distB="0" distL="114300" distR="114300" simplePos="0" relativeHeight="251987456" behindDoc="0" locked="0" layoutInCell="1" allowOverlap="1" wp14:anchorId="243CE176" wp14:editId="010B281A">
                <wp:simplePos x="0" y="0"/>
                <wp:positionH relativeFrom="column">
                  <wp:posOffset>4623816</wp:posOffset>
                </wp:positionH>
                <wp:positionV relativeFrom="paragraph">
                  <wp:posOffset>75438</wp:posOffset>
                </wp:positionV>
                <wp:extent cx="643890" cy="859790"/>
                <wp:effectExtent l="0" t="0" r="41910" b="35560"/>
                <wp:wrapSquare wrapText="bothSides"/>
                <wp:docPr id="1151818957" name="组合 538"/>
                <wp:cNvGraphicFramePr/>
                <a:graphic xmlns:a="http://schemas.openxmlformats.org/drawingml/2006/main">
                  <a:graphicData uri="http://schemas.microsoft.com/office/word/2010/wordprocessingGroup">
                    <wpg:wgp>
                      <wpg:cNvGrpSpPr/>
                      <wpg:grpSpPr>
                        <a:xfrm>
                          <a:off x="0" y="0"/>
                          <a:ext cx="643890" cy="859790"/>
                          <a:chOff x="499496" y="0"/>
                          <a:chExt cx="644524" cy="861060"/>
                        </a:xfrm>
                      </wpg:grpSpPr>
                      <wpg:grpSp>
                        <wpg:cNvPr id="429908612" name="组合 273">
                          <a:extLst>
                            <a:ext uri="{FF2B5EF4-FFF2-40B4-BE49-F238E27FC236}">
                              <a16:creationId xmlns:a16="http://schemas.microsoft.com/office/drawing/2014/main" id="{B1C33897-A458-80E0-63AA-EE56AC09AD2C}"/>
                            </a:ext>
                          </a:extLst>
                        </wpg:cNvPr>
                        <wpg:cNvGrpSpPr/>
                        <wpg:grpSpPr>
                          <a:xfrm>
                            <a:off x="499496" y="0"/>
                            <a:ext cx="644524" cy="861060"/>
                            <a:chOff x="567945" y="1136762"/>
                            <a:chExt cx="644973" cy="861688"/>
                          </a:xfrm>
                        </wpg:grpSpPr>
                        <wpg:grpSp>
                          <wpg:cNvPr id="1374827100" name="组合 1374827100">
                            <a:extLst>
                              <a:ext uri="{FF2B5EF4-FFF2-40B4-BE49-F238E27FC236}">
                                <a16:creationId xmlns:a16="http://schemas.microsoft.com/office/drawing/2014/main" id="{1C60EBF5-A66E-FF87-C02A-7A9584693FD4}"/>
                              </a:ext>
                            </a:extLst>
                          </wpg:cNvPr>
                          <wpg:cNvGrpSpPr/>
                          <wpg:grpSpPr>
                            <a:xfrm>
                              <a:off x="567945" y="1136762"/>
                              <a:ext cx="644973" cy="861688"/>
                              <a:chOff x="567945" y="1136762"/>
                              <a:chExt cx="644973" cy="861688"/>
                            </a:xfrm>
                          </wpg:grpSpPr>
                          <wps:wsp>
                            <wps:cNvPr id="1624031635" name="直接连接符 1624031635">
                              <a:extLst>
                                <a:ext uri="{FF2B5EF4-FFF2-40B4-BE49-F238E27FC236}">
                                  <a16:creationId xmlns:a16="http://schemas.microsoft.com/office/drawing/2014/main" id="{ABBF3F04-A45D-6A43-DE6B-77D15ADE04CE}"/>
                                </a:ext>
                              </a:extLst>
                            </wps:cNvPr>
                            <wps:cNvCnPr>
                              <a:cxnSpLocks/>
                            </wps:cNvCnPr>
                            <wps:spPr>
                              <a:xfrm flipV="1">
                                <a:off x="567945" y="1518840"/>
                                <a:ext cx="303181" cy="1967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6476199" name="矩形 596476199">
                              <a:extLst>
                                <a:ext uri="{FF2B5EF4-FFF2-40B4-BE49-F238E27FC236}">
                                  <a16:creationId xmlns:a16="http://schemas.microsoft.com/office/drawing/2014/main" id="{84792B93-B69C-8319-F827-8F9681779021}"/>
                                </a:ext>
                              </a:extLst>
                            </wps:cNvPr>
                            <wps:cNvSpPr/>
                            <wps:spPr bwMode="auto">
                              <a:xfrm>
                                <a:off x="567945" y="1137576"/>
                                <a:ext cx="644507" cy="860874"/>
                              </a:xfrm>
                              <a:prstGeom prst="rect">
                                <a:avLst/>
                              </a:prstGeom>
                              <a:noFill/>
                              <a:ln w="9525">
                                <a:solidFill>
                                  <a:srgbClr val="000000"/>
                                </a:solidFill>
                                <a:round/>
                                <a:headEnd/>
                                <a:tailEnd/>
                              </a:ln>
                            </wps:spPr>
                            <wps:bodyPr rot="0" spcFirstLastPara="0" vert="horz" wrap="square" lIns="91440" tIns="45720" rIns="91440" bIns="45720" numCol="1" spcCol="0" rtlCol="0" fromWordArt="0" anchor="t" anchorCtr="0" forceAA="0" upright="1" compatLnSpc="1">
                              <a:prstTxWarp prst="textNoShape">
                                <a:avLst/>
                              </a:prstTxWarp>
                              <a:noAutofit/>
                            </wps:bodyPr>
                          </wps:wsp>
                          <wps:wsp>
                            <wps:cNvPr id="667688012" name="直接连接符 667688012">
                              <a:extLst>
                                <a:ext uri="{FF2B5EF4-FFF2-40B4-BE49-F238E27FC236}">
                                  <a16:creationId xmlns:a16="http://schemas.microsoft.com/office/drawing/2014/main" id="{57A38ED3-77A8-5A62-DBD7-115605D45797}"/>
                                </a:ext>
                              </a:extLst>
                            </wps:cNvPr>
                            <wps:cNvCnPr>
                              <a:cxnSpLocks/>
                            </wps:cNvCnPr>
                            <wps:spPr>
                              <a:xfrm flipV="1">
                                <a:off x="568411" y="1513453"/>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8575998" name="直接连接符 988575998">
                              <a:extLst>
                                <a:ext uri="{FF2B5EF4-FFF2-40B4-BE49-F238E27FC236}">
                                  <a16:creationId xmlns:a16="http://schemas.microsoft.com/office/drawing/2014/main" id="{B276F037-CE98-F400-DD0B-6B7108591C47}"/>
                                </a:ext>
                              </a:extLst>
                            </wps:cNvPr>
                            <wps:cNvCnPr>
                              <a:cxnSpLocks/>
                            </wps:cNvCnPr>
                            <wps:spPr>
                              <a:xfrm flipV="1">
                                <a:off x="587583" y="1584564"/>
                                <a:ext cx="625335" cy="4057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3125598" name="直接连接符 863125598">
                              <a:extLst>
                                <a:ext uri="{FF2B5EF4-FFF2-40B4-BE49-F238E27FC236}">
                                  <a16:creationId xmlns:a16="http://schemas.microsoft.com/office/drawing/2014/main" id="{C056D684-BC47-55F4-EBF1-3C45801F7CFE}"/>
                                </a:ext>
                              </a:extLst>
                            </wps:cNvPr>
                            <wps:cNvCnPr>
                              <a:cxnSpLocks/>
                            </wps:cNvCnPr>
                            <wps:spPr>
                              <a:xfrm flipV="1">
                                <a:off x="688065" y="1655675"/>
                                <a:ext cx="524853" cy="3405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6658555" name="直接连接符 1546658555">
                              <a:extLst>
                                <a:ext uri="{FF2B5EF4-FFF2-40B4-BE49-F238E27FC236}">
                                  <a16:creationId xmlns:a16="http://schemas.microsoft.com/office/drawing/2014/main" id="{BD1BE796-9825-6A88-F3C8-E06149AF7588}"/>
                                </a:ext>
                              </a:extLst>
                            </wps:cNvPr>
                            <wps:cNvCnPr>
                              <a:cxnSpLocks/>
                            </wps:cNvCnPr>
                            <wps:spPr>
                              <a:xfrm flipV="1">
                                <a:off x="802023" y="1726786"/>
                                <a:ext cx="410895" cy="2665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2786316" name="直接连接符 1902786316">
                              <a:extLst>
                                <a:ext uri="{FF2B5EF4-FFF2-40B4-BE49-F238E27FC236}">
                                  <a16:creationId xmlns:a16="http://schemas.microsoft.com/office/drawing/2014/main" id="{CF4F4B63-C937-AE73-2277-D447C0695A99}"/>
                                </a:ext>
                              </a:extLst>
                            </wps:cNvPr>
                            <wps:cNvCnPr>
                              <a:cxnSpLocks/>
                            </wps:cNvCnPr>
                            <wps:spPr>
                              <a:xfrm flipV="1">
                                <a:off x="905880" y="1797897"/>
                                <a:ext cx="307038" cy="1992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9274029" name="直接连接符 239274029">
                              <a:extLst>
                                <a:ext uri="{FF2B5EF4-FFF2-40B4-BE49-F238E27FC236}">
                                  <a16:creationId xmlns:a16="http://schemas.microsoft.com/office/drawing/2014/main" id="{C75DD5F6-5FA2-3355-510D-33EC10E63CBA}"/>
                                </a:ext>
                              </a:extLst>
                            </wps:cNvPr>
                            <wps:cNvCnPr>
                              <a:cxnSpLocks/>
                            </wps:cNvCnPr>
                            <wps:spPr>
                              <a:xfrm flipV="1">
                                <a:off x="1018875" y="1869008"/>
                                <a:ext cx="194043" cy="1258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5240616" name="直接连接符 1605240616">
                              <a:extLst>
                                <a:ext uri="{FF2B5EF4-FFF2-40B4-BE49-F238E27FC236}">
                                  <a16:creationId xmlns:a16="http://schemas.microsoft.com/office/drawing/2014/main" id="{DCF06967-161C-9FD1-E83F-62684D3627B5}"/>
                                </a:ext>
                              </a:extLst>
                            </wps:cNvPr>
                            <wps:cNvCnPr>
                              <a:cxnSpLocks/>
                            </wps:cNvCnPr>
                            <wps:spPr>
                              <a:xfrm flipV="1">
                                <a:off x="1126215" y="1940116"/>
                                <a:ext cx="86703" cy="562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9396769" name="直接连接符 1539396769">
                              <a:extLst>
                                <a:ext uri="{FF2B5EF4-FFF2-40B4-BE49-F238E27FC236}">
                                  <a16:creationId xmlns:a16="http://schemas.microsoft.com/office/drawing/2014/main" id="{F32BEE2D-D438-6A4B-8CEB-C033593A5B0C}"/>
                                </a:ext>
                              </a:extLst>
                            </wps:cNvPr>
                            <wps:cNvCnPr>
                              <a:cxnSpLocks/>
                            </wps:cNvCnPr>
                            <wps:spPr>
                              <a:xfrm flipV="1">
                                <a:off x="568411" y="1442342"/>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8749575" name="直接连接符 1668749575">
                              <a:extLst>
                                <a:ext uri="{FF2B5EF4-FFF2-40B4-BE49-F238E27FC236}">
                                  <a16:creationId xmlns:a16="http://schemas.microsoft.com/office/drawing/2014/main" id="{23428460-8BE0-BA5E-8DD6-84B6A6B97A33}"/>
                                </a:ext>
                              </a:extLst>
                            </wps:cNvPr>
                            <wps:cNvCnPr>
                              <a:cxnSpLocks/>
                            </wps:cNvCnPr>
                            <wps:spPr>
                              <a:xfrm flipV="1">
                                <a:off x="568411" y="1371231"/>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0027046" name="直接连接符 1190027046">
                              <a:extLst>
                                <a:ext uri="{FF2B5EF4-FFF2-40B4-BE49-F238E27FC236}">
                                  <a16:creationId xmlns:a16="http://schemas.microsoft.com/office/drawing/2014/main" id="{BC6DED05-BF97-1B4E-D867-325F66AA1E7D}"/>
                                </a:ext>
                              </a:extLst>
                            </wps:cNvPr>
                            <wps:cNvCnPr>
                              <a:cxnSpLocks/>
                            </wps:cNvCnPr>
                            <wps:spPr>
                              <a:xfrm flipV="1">
                                <a:off x="568411" y="1451689"/>
                                <a:ext cx="301284" cy="1954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7959334" name="直接连接符 1617959334">
                              <a:extLst>
                                <a:ext uri="{FF2B5EF4-FFF2-40B4-BE49-F238E27FC236}">
                                  <a16:creationId xmlns:a16="http://schemas.microsoft.com/office/drawing/2014/main" id="{84185EEC-C90A-C8FD-C6B4-83A9A5CFE66E}"/>
                                </a:ext>
                              </a:extLst>
                            </wps:cNvPr>
                            <wps:cNvCnPr>
                              <a:cxnSpLocks/>
                            </wps:cNvCnPr>
                            <wps:spPr>
                              <a:xfrm flipV="1">
                                <a:off x="568411" y="1157898"/>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0341345" name="直接连接符 270341345">
                              <a:extLst>
                                <a:ext uri="{FF2B5EF4-FFF2-40B4-BE49-F238E27FC236}">
                                  <a16:creationId xmlns:a16="http://schemas.microsoft.com/office/drawing/2014/main" id="{24E72CA2-59AD-F22A-AA33-ECE341264AE3}"/>
                                </a:ext>
                              </a:extLst>
                            </wps:cNvPr>
                            <wps:cNvCnPr>
                              <a:cxnSpLocks/>
                            </wps:cNvCnPr>
                            <wps:spPr>
                              <a:xfrm flipV="1">
                                <a:off x="568411" y="1136762"/>
                                <a:ext cx="567479" cy="368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6648592" name="直接连接符 916648592">
                              <a:extLst>
                                <a:ext uri="{FF2B5EF4-FFF2-40B4-BE49-F238E27FC236}">
                                  <a16:creationId xmlns:a16="http://schemas.microsoft.com/office/drawing/2014/main" id="{0AF250A2-9ACC-A989-BC13-BC286AFBC4D2}"/>
                                </a:ext>
                              </a:extLst>
                            </wps:cNvPr>
                            <wps:cNvCnPr>
                              <a:cxnSpLocks/>
                            </wps:cNvCnPr>
                            <wps:spPr>
                              <a:xfrm flipV="1">
                                <a:off x="568411" y="1144592"/>
                                <a:ext cx="445805" cy="2892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739232" name="直接连接符 145739232">
                              <a:extLst>
                                <a:ext uri="{FF2B5EF4-FFF2-40B4-BE49-F238E27FC236}">
                                  <a16:creationId xmlns:a16="http://schemas.microsoft.com/office/drawing/2014/main" id="{C724DD15-C693-1CD8-8945-B2B0190D3026}"/>
                                </a:ext>
                              </a:extLst>
                            </wps:cNvPr>
                            <wps:cNvCnPr>
                              <a:cxnSpLocks/>
                            </wps:cNvCnPr>
                            <wps:spPr>
                              <a:xfrm flipV="1">
                                <a:off x="568411" y="1140486"/>
                                <a:ext cx="338858" cy="2198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2756709" name="直接连接符 1822756709">
                              <a:extLst>
                                <a:ext uri="{FF2B5EF4-FFF2-40B4-BE49-F238E27FC236}">
                                  <a16:creationId xmlns:a16="http://schemas.microsoft.com/office/drawing/2014/main" id="{DABCC6A0-21E9-9952-515C-7EC64B23222E}"/>
                                </a:ext>
                              </a:extLst>
                            </wps:cNvPr>
                            <wps:cNvCnPr>
                              <a:cxnSpLocks/>
                            </wps:cNvCnPr>
                            <wps:spPr>
                              <a:xfrm flipV="1">
                                <a:off x="568411" y="1140039"/>
                                <a:ext cx="233612" cy="1515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1897560" name="直接连接符 731897560">
                              <a:extLst>
                                <a:ext uri="{FF2B5EF4-FFF2-40B4-BE49-F238E27FC236}">
                                  <a16:creationId xmlns:a16="http://schemas.microsoft.com/office/drawing/2014/main" id="{E3F4800F-4306-F1C5-F768-7D89C1E00877}"/>
                                </a:ext>
                              </a:extLst>
                            </wps:cNvPr>
                            <wps:cNvCnPr>
                              <a:cxnSpLocks/>
                            </wps:cNvCnPr>
                            <wps:spPr>
                              <a:xfrm flipV="1">
                                <a:off x="568411" y="1138164"/>
                                <a:ext cx="126896" cy="823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4395080" name="椭圆 29">
                              <a:extLst>
                                <a:ext uri="{FF2B5EF4-FFF2-40B4-BE49-F238E27FC236}">
                                  <a16:creationId xmlns:a16="http://schemas.microsoft.com/office/drawing/2014/main" id="{578198BC-F80C-4778-E1CC-08AA42D8CA39}"/>
                                </a:ext>
                              </a:extLst>
                            </wps:cNvPr>
                            <wps:cNvSpPr/>
                            <wps:spPr bwMode="auto">
                              <a:xfrm>
                                <a:off x="803840" y="1356200"/>
                                <a:ext cx="204080" cy="226489"/>
                              </a:xfrm>
                              <a:custGeom>
                                <a:avLst/>
                                <a:gdLst>
                                  <a:gd name="connsiteX0" fmla="*/ 0 w 220275"/>
                                  <a:gd name="connsiteY0" fmla="*/ 110155 h 220310"/>
                                  <a:gd name="connsiteX1" fmla="*/ 110138 w 220275"/>
                                  <a:gd name="connsiteY1" fmla="*/ 0 h 220310"/>
                                  <a:gd name="connsiteX2" fmla="*/ 220276 w 220275"/>
                                  <a:gd name="connsiteY2" fmla="*/ 110155 h 220310"/>
                                  <a:gd name="connsiteX3" fmla="*/ 110138 w 220275"/>
                                  <a:gd name="connsiteY3" fmla="*/ 220310 h 220310"/>
                                  <a:gd name="connsiteX4" fmla="*/ 0 w 220275"/>
                                  <a:gd name="connsiteY4" fmla="*/ 110155 h 220310"/>
                                  <a:gd name="connsiteX0" fmla="*/ 0 w 227692"/>
                                  <a:gd name="connsiteY0" fmla="*/ 110850 h 221005"/>
                                  <a:gd name="connsiteX1" fmla="*/ 110138 w 227692"/>
                                  <a:gd name="connsiteY1" fmla="*/ 695 h 221005"/>
                                  <a:gd name="connsiteX2" fmla="*/ 205804 w 227692"/>
                                  <a:gd name="connsiteY2" fmla="*/ 66120 h 221005"/>
                                  <a:gd name="connsiteX3" fmla="*/ 220276 w 227692"/>
                                  <a:gd name="connsiteY3" fmla="*/ 110850 h 221005"/>
                                  <a:gd name="connsiteX4" fmla="*/ 110138 w 227692"/>
                                  <a:gd name="connsiteY4" fmla="*/ 221005 h 221005"/>
                                  <a:gd name="connsiteX5" fmla="*/ 0 w 227692"/>
                                  <a:gd name="connsiteY5" fmla="*/ 110850 h 221005"/>
                                  <a:gd name="connsiteX0" fmla="*/ 0 w 223923"/>
                                  <a:gd name="connsiteY0" fmla="*/ 110251 h 220406"/>
                                  <a:gd name="connsiteX1" fmla="*/ 110138 w 223923"/>
                                  <a:gd name="connsiteY1" fmla="*/ 96 h 220406"/>
                                  <a:gd name="connsiteX2" fmla="*/ 177470 w 223923"/>
                                  <a:gd name="connsiteY2" fmla="*/ 91279 h 220406"/>
                                  <a:gd name="connsiteX3" fmla="*/ 220276 w 223923"/>
                                  <a:gd name="connsiteY3" fmla="*/ 110251 h 220406"/>
                                  <a:gd name="connsiteX4" fmla="*/ 110138 w 223923"/>
                                  <a:gd name="connsiteY4" fmla="*/ 220406 h 220406"/>
                                  <a:gd name="connsiteX5" fmla="*/ 0 w 223923"/>
                                  <a:gd name="connsiteY5" fmla="*/ 110251 h 220406"/>
                                  <a:gd name="connsiteX0" fmla="*/ 158 w 224081"/>
                                  <a:gd name="connsiteY0" fmla="*/ 110251 h 220406"/>
                                  <a:gd name="connsiteX1" fmla="*/ 130902 w 224081"/>
                                  <a:gd name="connsiteY1" fmla="*/ 96 h 220406"/>
                                  <a:gd name="connsiteX2" fmla="*/ 177628 w 224081"/>
                                  <a:gd name="connsiteY2" fmla="*/ 91279 h 220406"/>
                                  <a:gd name="connsiteX3" fmla="*/ 220434 w 224081"/>
                                  <a:gd name="connsiteY3" fmla="*/ 110251 h 220406"/>
                                  <a:gd name="connsiteX4" fmla="*/ 110296 w 224081"/>
                                  <a:gd name="connsiteY4" fmla="*/ 220406 h 220406"/>
                                  <a:gd name="connsiteX5" fmla="*/ 158 w 224081"/>
                                  <a:gd name="connsiteY5" fmla="*/ 110251 h 220406"/>
                                  <a:gd name="connsiteX0" fmla="*/ 158 w 224081"/>
                                  <a:gd name="connsiteY0" fmla="*/ 110251 h 220406"/>
                                  <a:gd name="connsiteX1" fmla="*/ 130902 w 224081"/>
                                  <a:gd name="connsiteY1" fmla="*/ 96 h 220406"/>
                                  <a:gd name="connsiteX2" fmla="*/ 177628 w 224081"/>
                                  <a:gd name="connsiteY2" fmla="*/ 91279 h 220406"/>
                                  <a:gd name="connsiteX3" fmla="*/ 220434 w 224081"/>
                                  <a:gd name="connsiteY3" fmla="*/ 110251 h 220406"/>
                                  <a:gd name="connsiteX4" fmla="*/ 110296 w 224081"/>
                                  <a:gd name="connsiteY4" fmla="*/ 220406 h 220406"/>
                                  <a:gd name="connsiteX5" fmla="*/ 158 w 224081"/>
                                  <a:gd name="connsiteY5" fmla="*/ 110251 h 220406"/>
                                  <a:gd name="connsiteX0" fmla="*/ 125 w 213745"/>
                                  <a:gd name="connsiteY0" fmla="*/ 92126 h 220386"/>
                                  <a:gd name="connsiteX1" fmla="*/ 120566 w 213745"/>
                                  <a:gd name="connsiteY1" fmla="*/ 1 h 220386"/>
                                  <a:gd name="connsiteX2" fmla="*/ 167292 w 213745"/>
                                  <a:gd name="connsiteY2" fmla="*/ 91184 h 220386"/>
                                  <a:gd name="connsiteX3" fmla="*/ 210098 w 213745"/>
                                  <a:gd name="connsiteY3" fmla="*/ 110156 h 220386"/>
                                  <a:gd name="connsiteX4" fmla="*/ 99960 w 213745"/>
                                  <a:gd name="connsiteY4" fmla="*/ 220311 h 220386"/>
                                  <a:gd name="connsiteX5" fmla="*/ 125 w 213745"/>
                                  <a:gd name="connsiteY5" fmla="*/ 92126 h 220386"/>
                                  <a:gd name="connsiteX0" fmla="*/ 6870 w 220490"/>
                                  <a:gd name="connsiteY0" fmla="*/ 92126 h 220588"/>
                                  <a:gd name="connsiteX1" fmla="*/ 127311 w 220490"/>
                                  <a:gd name="connsiteY1" fmla="*/ 1 h 220588"/>
                                  <a:gd name="connsiteX2" fmla="*/ 174037 w 220490"/>
                                  <a:gd name="connsiteY2" fmla="*/ 91184 h 220588"/>
                                  <a:gd name="connsiteX3" fmla="*/ 216843 w 220490"/>
                                  <a:gd name="connsiteY3" fmla="*/ 110156 h 220588"/>
                                  <a:gd name="connsiteX4" fmla="*/ 106705 w 220490"/>
                                  <a:gd name="connsiteY4" fmla="*/ 220311 h 220588"/>
                                  <a:gd name="connsiteX5" fmla="*/ 24643 w 220490"/>
                                  <a:gd name="connsiteY5" fmla="*/ 140122 h 220588"/>
                                  <a:gd name="connsiteX6" fmla="*/ 6870 w 220490"/>
                                  <a:gd name="connsiteY6" fmla="*/ 92126 h 220588"/>
                                  <a:gd name="connsiteX0" fmla="*/ 4598 w 218218"/>
                                  <a:gd name="connsiteY0" fmla="*/ 92126 h 220347"/>
                                  <a:gd name="connsiteX1" fmla="*/ 125039 w 218218"/>
                                  <a:gd name="connsiteY1" fmla="*/ 1 h 220347"/>
                                  <a:gd name="connsiteX2" fmla="*/ 171765 w 218218"/>
                                  <a:gd name="connsiteY2" fmla="*/ 91184 h 220347"/>
                                  <a:gd name="connsiteX3" fmla="*/ 214571 w 218218"/>
                                  <a:gd name="connsiteY3" fmla="*/ 110156 h 220347"/>
                                  <a:gd name="connsiteX4" fmla="*/ 104433 w 218218"/>
                                  <a:gd name="connsiteY4" fmla="*/ 220311 h 220347"/>
                                  <a:gd name="connsiteX5" fmla="*/ 32674 w 218218"/>
                                  <a:gd name="connsiteY5" fmla="*/ 122091 h 220347"/>
                                  <a:gd name="connsiteX6" fmla="*/ 4598 w 218218"/>
                                  <a:gd name="connsiteY6" fmla="*/ 92126 h 220347"/>
                                  <a:gd name="connsiteX0" fmla="*/ 5260 w 213728"/>
                                  <a:gd name="connsiteY0" fmla="*/ 64096 h 220650"/>
                                  <a:gd name="connsiteX1" fmla="*/ 120549 w 213728"/>
                                  <a:gd name="connsiteY1" fmla="*/ 304 h 220650"/>
                                  <a:gd name="connsiteX2" fmla="*/ 167275 w 213728"/>
                                  <a:gd name="connsiteY2" fmla="*/ 91487 h 220650"/>
                                  <a:gd name="connsiteX3" fmla="*/ 210081 w 213728"/>
                                  <a:gd name="connsiteY3" fmla="*/ 110459 h 220650"/>
                                  <a:gd name="connsiteX4" fmla="*/ 99943 w 213728"/>
                                  <a:gd name="connsiteY4" fmla="*/ 220614 h 220650"/>
                                  <a:gd name="connsiteX5" fmla="*/ 28184 w 213728"/>
                                  <a:gd name="connsiteY5" fmla="*/ 122394 h 220650"/>
                                  <a:gd name="connsiteX6" fmla="*/ 5260 w 213728"/>
                                  <a:gd name="connsiteY6" fmla="*/ 64096 h 220650"/>
                                  <a:gd name="connsiteX0" fmla="*/ 425 w 208893"/>
                                  <a:gd name="connsiteY0" fmla="*/ 64221 h 220775"/>
                                  <a:gd name="connsiteX1" fmla="*/ 115714 w 208893"/>
                                  <a:gd name="connsiteY1" fmla="*/ 429 h 220775"/>
                                  <a:gd name="connsiteX2" fmla="*/ 162440 w 208893"/>
                                  <a:gd name="connsiteY2" fmla="*/ 91612 h 220775"/>
                                  <a:gd name="connsiteX3" fmla="*/ 205246 w 208893"/>
                                  <a:gd name="connsiteY3" fmla="*/ 110584 h 220775"/>
                                  <a:gd name="connsiteX4" fmla="*/ 95108 w 208893"/>
                                  <a:gd name="connsiteY4" fmla="*/ 220739 h 220775"/>
                                  <a:gd name="connsiteX5" fmla="*/ 23349 w 208893"/>
                                  <a:gd name="connsiteY5" fmla="*/ 122519 h 220775"/>
                                  <a:gd name="connsiteX6" fmla="*/ 425 w 208893"/>
                                  <a:gd name="connsiteY6" fmla="*/ 64221 h 220775"/>
                                  <a:gd name="connsiteX0" fmla="*/ 167 w 208635"/>
                                  <a:gd name="connsiteY0" fmla="*/ 64221 h 220775"/>
                                  <a:gd name="connsiteX1" fmla="*/ 115456 w 208635"/>
                                  <a:gd name="connsiteY1" fmla="*/ 429 h 220775"/>
                                  <a:gd name="connsiteX2" fmla="*/ 162182 w 208635"/>
                                  <a:gd name="connsiteY2" fmla="*/ 91612 h 220775"/>
                                  <a:gd name="connsiteX3" fmla="*/ 204988 w 208635"/>
                                  <a:gd name="connsiteY3" fmla="*/ 110584 h 220775"/>
                                  <a:gd name="connsiteX4" fmla="*/ 94850 w 208635"/>
                                  <a:gd name="connsiteY4" fmla="*/ 220739 h 220775"/>
                                  <a:gd name="connsiteX5" fmla="*/ 23091 w 208635"/>
                                  <a:gd name="connsiteY5" fmla="*/ 122519 h 220775"/>
                                  <a:gd name="connsiteX6" fmla="*/ 167 w 208635"/>
                                  <a:gd name="connsiteY6" fmla="*/ 64221 h 220775"/>
                                  <a:gd name="connsiteX0" fmla="*/ 167 w 208635"/>
                                  <a:gd name="connsiteY0" fmla="*/ 64221 h 222268"/>
                                  <a:gd name="connsiteX1" fmla="*/ 115456 w 208635"/>
                                  <a:gd name="connsiteY1" fmla="*/ 429 h 222268"/>
                                  <a:gd name="connsiteX2" fmla="*/ 162182 w 208635"/>
                                  <a:gd name="connsiteY2" fmla="*/ 91612 h 222268"/>
                                  <a:gd name="connsiteX3" fmla="*/ 204988 w 208635"/>
                                  <a:gd name="connsiteY3" fmla="*/ 110584 h 222268"/>
                                  <a:gd name="connsiteX4" fmla="*/ 94850 w 208635"/>
                                  <a:gd name="connsiteY4" fmla="*/ 220739 h 222268"/>
                                  <a:gd name="connsiteX5" fmla="*/ 51425 w 208635"/>
                                  <a:gd name="connsiteY5" fmla="*/ 171461 h 222268"/>
                                  <a:gd name="connsiteX6" fmla="*/ 23091 w 208635"/>
                                  <a:gd name="connsiteY6" fmla="*/ 122519 h 222268"/>
                                  <a:gd name="connsiteX7" fmla="*/ 167 w 208635"/>
                                  <a:gd name="connsiteY7" fmla="*/ 64221 h 222268"/>
                                  <a:gd name="connsiteX0" fmla="*/ 167 w 208635"/>
                                  <a:gd name="connsiteY0" fmla="*/ 64221 h 224146"/>
                                  <a:gd name="connsiteX1" fmla="*/ 115456 w 208635"/>
                                  <a:gd name="connsiteY1" fmla="*/ 429 h 224146"/>
                                  <a:gd name="connsiteX2" fmla="*/ 162182 w 208635"/>
                                  <a:gd name="connsiteY2" fmla="*/ 91612 h 224146"/>
                                  <a:gd name="connsiteX3" fmla="*/ 204988 w 208635"/>
                                  <a:gd name="connsiteY3" fmla="*/ 110584 h 224146"/>
                                  <a:gd name="connsiteX4" fmla="*/ 94850 w 208635"/>
                                  <a:gd name="connsiteY4" fmla="*/ 220739 h 224146"/>
                                  <a:gd name="connsiteX5" fmla="*/ 10212 w 208635"/>
                                  <a:gd name="connsiteY5" fmla="*/ 189491 h 224146"/>
                                  <a:gd name="connsiteX6" fmla="*/ 23091 w 208635"/>
                                  <a:gd name="connsiteY6" fmla="*/ 122519 h 224146"/>
                                  <a:gd name="connsiteX7" fmla="*/ 167 w 208635"/>
                                  <a:gd name="connsiteY7" fmla="*/ 64221 h 224146"/>
                                  <a:gd name="connsiteX0" fmla="*/ 3897 w 212365"/>
                                  <a:gd name="connsiteY0" fmla="*/ 64082 h 224007"/>
                                  <a:gd name="connsiteX1" fmla="*/ 119186 w 212365"/>
                                  <a:gd name="connsiteY1" fmla="*/ 290 h 224007"/>
                                  <a:gd name="connsiteX2" fmla="*/ 165912 w 212365"/>
                                  <a:gd name="connsiteY2" fmla="*/ 91473 h 224007"/>
                                  <a:gd name="connsiteX3" fmla="*/ 208718 w 212365"/>
                                  <a:gd name="connsiteY3" fmla="*/ 110445 h 224007"/>
                                  <a:gd name="connsiteX4" fmla="*/ 98580 w 212365"/>
                                  <a:gd name="connsiteY4" fmla="*/ 220600 h 224007"/>
                                  <a:gd name="connsiteX5" fmla="*/ 13942 w 212365"/>
                                  <a:gd name="connsiteY5" fmla="*/ 189352 h 224007"/>
                                  <a:gd name="connsiteX6" fmla="*/ 24246 w 212365"/>
                                  <a:gd name="connsiteY6" fmla="*/ 106925 h 224007"/>
                                  <a:gd name="connsiteX7" fmla="*/ 3897 w 212365"/>
                                  <a:gd name="connsiteY7" fmla="*/ 64082 h 224007"/>
                                  <a:gd name="connsiteX0" fmla="*/ 8207 w 201220"/>
                                  <a:gd name="connsiteY0" fmla="*/ 49226 h 224605"/>
                                  <a:gd name="connsiteX1" fmla="*/ 108041 w 201220"/>
                                  <a:gd name="connsiteY1" fmla="*/ 888 h 224605"/>
                                  <a:gd name="connsiteX2" fmla="*/ 154767 w 201220"/>
                                  <a:gd name="connsiteY2" fmla="*/ 92071 h 224605"/>
                                  <a:gd name="connsiteX3" fmla="*/ 197573 w 201220"/>
                                  <a:gd name="connsiteY3" fmla="*/ 111043 h 224605"/>
                                  <a:gd name="connsiteX4" fmla="*/ 87435 w 201220"/>
                                  <a:gd name="connsiteY4" fmla="*/ 221198 h 224605"/>
                                  <a:gd name="connsiteX5" fmla="*/ 2797 w 201220"/>
                                  <a:gd name="connsiteY5" fmla="*/ 189950 h 224605"/>
                                  <a:gd name="connsiteX6" fmla="*/ 13101 w 201220"/>
                                  <a:gd name="connsiteY6" fmla="*/ 107523 h 224605"/>
                                  <a:gd name="connsiteX7" fmla="*/ 8207 w 201220"/>
                                  <a:gd name="connsiteY7" fmla="*/ 49226 h 224605"/>
                                  <a:gd name="connsiteX0" fmla="*/ 8207 w 201220"/>
                                  <a:gd name="connsiteY0" fmla="*/ 49179 h 224558"/>
                                  <a:gd name="connsiteX1" fmla="*/ 108041 w 201220"/>
                                  <a:gd name="connsiteY1" fmla="*/ 841 h 224558"/>
                                  <a:gd name="connsiteX2" fmla="*/ 154767 w 201220"/>
                                  <a:gd name="connsiteY2" fmla="*/ 92024 h 224558"/>
                                  <a:gd name="connsiteX3" fmla="*/ 197573 w 201220"/>
                                  <a:gd name="connsiteY3" fmla="*/ 110996 h 224558"/>
                                  <a:gd name="connsiteX4" fmla="*/ 87435 w 201220"/>
                                  <a:gd name="connsiteY4" fmla="*/ 221151 h 224558"/>
                                  <a:gd name="connsiteX5" fmla="*/ 2797 w 201220"/>
                                  <a:gd name="connsiteY5" fmla="*/ 189903 h 224558"/>
                                  <a:gd name="connsiteX6" fmla="*/ 13101 w 201220"/>
                                  <a:gd name="connsiteY6" fmla="*/ 107476 h 224558"/>
                                  <a:gd name="connsiteX7" fmla="*/ 8207 w 201220"/>
                                  <a:gd name="connsiteY7" fmla="*/ 49179 h 224558"/>
                                  <a:gd name="connsiteX0" fmla="*/ 9093 w 202106"/>
                                  <a:gd name="connsiteY0" fmla="*/ 49179 h 224558"/>
                                  <a:gd name="connsiteX1" fmla="*/ 108927 w 202106"/>
                                  <a:gd name="connsiteY1" fmla="*/ 841 h 224558"/>
                                  <a:gd name="connsiteX2" fmla="*/ 155653 w 202106"/>
                                  <a:gd name="connsiteY2" fmla="*/ 92024 h 224558"/>
                                  <a:gd name="connsiteX3" fmla="*/ 198459 w 202106"/>
                                  <a:gd name="connsiteY3" fmla="*/ 110996 h 224558"/>
                                  <a:gd name="connsiteX4" fmla="*/ 88321 w 202106"/>
                                  <a:gd name="connsiteY4" fmla="*/ 221151 h 224558"/>
                                  <a:gd name="connsiteX5" fmla="*/ 3683 w 202106"/>
                                  <a:gd name="connsiteY5" fmla="*/ 189903 h 224558"/>
                                  <a:gd name="connsiteX6" fmla="*/ 13987 w 202106"/>
                                  <a:gd name="connsiteY6" fmla="*/ 107476 h 224558"/>
                                  <a:gd name="connsiteX7" fmla="*/ 9093 w 202106"/>
                                  <a:gd name="connsiteY7" fmla="*/ 49179 h 224558"/>
                                  <a:gd name="connsiteX0" fmla="*/ 7970 w 200983"/>
                                  <a:gd name="connsiteY0" fmla="*/ 49226 h 224605"/>
                                  <a:gd name="connsiteX1" fmla="*/ 107804 w 200983"/>
                                  <a:gd name="connsiteY1" fmla="*/ 888 h 224605"/>
                                  <a:gd name="connsiteX2" fmla="*/ 154530 w 200983"/>
                                  <a:gd name="connsiteY2" fmla="*/ 92071 h 224605"/>
                                  <a:gd name="connsiteX3" fmla="*/ 197336 w 200983"/>
                                  <a:gd name="connsiteY3" fmla="*/ 111043 h 224605"/>
                                  <a:gd name="connsiteX4" fmla="*/ 87198 w 200983"/>
                                  <a:gd name="connsiteY4" fmla="*/ 221198 h 224605"/>
                                  <a:gd name="connsiteX5" fmla="*/ 2560 w 200983"/>
                                  <a:gd name="connsiteY5" fmla="*/ 189950 h 224605"/>
                                  <a:gd name="connsiteX6" fmla="*/ 25743 w 200983"/>
                                  <a:gd name="connsiteY6" fmla="*/ 107523 h 224605"/>
                                  <a:gd name="connsiteX7" fmla="*/ 7970 w 200983"/>
                                  <a:gd name="connsiteY7" fmla="*/ 49226 h 224605"/>
                                  <a:gd name="connsiteX0" fmla="*/ 10702 w 203715"/>
                                  <a:gd name="connsiteY0" fmla="*/ 49226 h 224605"/>
                                  <a:gd name="connsiteX1" fmla="*/ 110536 w 203715"/>
                                  <a:gd name="connsiteY1" fmla="*/ 888 h 224605"/>
                                  <a:gd name="connsiteX2" fmla="*/ 157262 w 203715"/>
                                  <a:gd name="connsiteY2" fmla="*/ 92071 h 224605"/>
                                  <a:gd name="connsiteX3" fmla="*/ 200068 w 203715"/>
                                  <a:gd name="connsiteY3" fmla="*/ 111043 h 224605"/>
                                  <a:gd name="connsiteX4" fmla="*/ 89930 w 203715"/>
                                  <a:gd name="connsiteY4" fmla="*/ 221198 h 224605"/>
                                  <a:gd name="connsiteX5" fmla="*/ 5292 w 203715"/>
                                  <a:gd name="connsiteY5" fmla="*/ 189950 h 224605"/>
                                  <a:gd name="connsiteX6" fmla="*/ 28475 w 203715"/>
                                  <a:gd name="connsiteY6" fmla="*/ 107523 h 224605"/>
                                  <a:gd name="connsiteX7" fmla="*/ 10702 w 203715"/>
                                  <a:gd name="connsiteY7" fmla="*/ 49226 h 224605"/>
                                  <a:gd name="connsiteX0" fmla="*/ 10702 w 203715"/>
                                  <a:gd name="connsiteY0" fmla="*/ 49226 h 230249"/>
                                  <a:gd name="connsiteX1" fmla="*/ 110536 w 203715"/>
                                  <a:gd name="connsiteY1" fmla="*/ 888 h 230249"/>
                                  <a:gd name="connsiteX2" fmla="*/ 157262 w 203715"/>
                                  <a:gd name="connsiteY2" fmla="*/ 92071 h 230249"/>
                                  <a:gd name="connsiteX3" fmla="*/ 200068 w 203715"/>
                                  <a:gd name="connsiteY3" fmla="*/ 111043 h 230249"/>
                                  <a:gd name="connsiteX4" fmla="*/ 89930 w 203715"/>
                                  <a:gd name="connsiteY4" fmla="*/ 221198 h 230249"/>
                                  <a:gd name="connsiteX5" fmla="*/ 5292 w 203715"/>
                                  <a:gd name="connsiteY5" fmla="*/ 189950 h 230249"/>
                                  <a:gd name="connsiteX6" fmla="*/ 28475 w 203715"/>
                                  <a:gd name="connsiteY6" fmla="*/ 107523 h 230249"/>
                                  <a:gd name="connsiteX7" fmla="*/ 10702 w 203715"/>
                                  <a:gd name="connsiteY7" fmla="*/ 49226 h 230249"/>
                                  <a:gd name="connsiteX0" fmla="*/ 14739 w 207752"/>
                                  <a:gd name="connsiteY0" fmla="*/ 49226 h 236033"/>
                                  <a:gd name="connsiteX1" fmla="*/ 114573 w 207752"/>
                                  <a:gd name="connsiteY1" fmla="*/ 888 h 236033"/>
                                  <a:gd name="connsiteX2" fmla="*/ 161299 w 207752"/>
                                  <a:gd name="connsiteY2" fmla="*/ 92071 h 236033"/>
                                  <a:gd name="connsiteX3" fmla="*/ 204105 w 207752"/>
                                  <a:gd name="connsiteY3" fmla="*/ 111043 h 236033"/>
                                  <a:gd name="connsiteX4" fmla="*/ 93967 w 207752"/>
                                  <a:gd name="connsiteY4" fmla="*/ 221198 h 236033"/>
                                  <a:gd name="connsiteX5" fmla="*/ 9329 w 207752"/>
                                  <a:gd name="connsiteY5" fmla="*/ 189950 h 236033"/>
                                  <a:gd name="connsiteX6" fmla="*/ 32512 w 207752"/>
                                  <a:gd name="connsiteY6" fmla="*/ 107523 h 236033"/>
                                  <a:gd name="connsiteX7" fmla="*/ 14739 w 207752"/>
                                  <a:gd name="connsiteY7" fmla="*/ 49226 h 236033"/>
                                  <a:gd name="connsiteX0" fmla="*/ 11682 w 204695"/>
                                  <a:gd name="connsiteY0" fmla="*/ 49226 h 234243"/>
                                  <a:gd name="connsiteX1" fmla="*/ 111516 w 204695"/>
                                  <a:gd name="connsiteY1" fmla="*/ 888 h 234243"/>
                                  <a:gd name="connsiteX2" fmla="*/ 158242 w 204695"/>
                                  <a:gd name="connsiteY2" fmla="*/ 92071 h 234243"/>
                                  <a:gd name="connsiteX3" fmla="*/ 201048 w 204695"/>
                                  <a:gd name="connsiteY3" fmla="*/ 111043 h 234243"/>
                                  <a:gd name="connsiteX4" fmla="*/ 90910 w 204695"/>
                                  <a:gd name="connsiteY4" fmla="*/ 221198 h 234243"/>
                                  <a:gd name="connsiteX5" fmla="*/ 6272 w 204695"/>
                                  <a:gd name="connsiteY5" fmla="*/ 189950 h 234243"/>
                                  <a:gd name="connsiteX6" fmla="*/ 29455 w 204695"/>
                                  <a:gd name="connsiteY6" fmla="*/ 107523 h 234243"/>
                                  <a:gd name="connsiteX7" fmla="*/ 11682 w 204695"/>
                                  <a:gd name="connsiteY7" fmla="*/ 49226 h 234243"/>
                                  <a:gd name="connsiteX0" fmla="*/ 7560 w 200573"/>
                                  <a:gd name="connsiteY0" fmla="*/ 49226 h 232011"/>
                                  <a:gd name="connsiteX1" fmla="*/ 107394 w 200573"/>
                                  <a:gd name="connsiteY1" fmla="*/ 888 h 232011"/>
                                  <a:gd name="connsiteX2" fmla="*/ 154120 w 200573"/>
                                  <a:gd name="connsiteY2" fmla="*/ 92071 h 232011"/>
                                  <a:gd name="connsiteX3" fmla="*/ 196926 w 200573"/>
                                  <a:gd name="connsiteY3" fmla="*/ 111043 h 232011"/>
                                  <a:gd name="connsiteX4" fmla="*/ 89364 w 200573"/>
                                  <a:gd name="connsiteY4" fmla="*/ 228925 h 232011"/>
                                  <a:gd name="connsiteX5" fmla="*/ 2150 w 200573"/>
                                  <a:gd name="connsiteY5" fmla="*/ 189950 h 232011"/>
                                  <a:gd name="connsiteX6" fmla="*/ 25333 w 200573"/>
                                  <a:gd name="connsiteY6" fmla="*/ 107523 h 232011"/>
                                  <a:gd name="connsiteX7" fmla="*/ 7560 w 200573"/>
                                  <a:gd name="connsiteY7" fmla="*/ 49226 h 232011"/>
                                  <a:gd name="connsiteX0" fmla="*/ 7694 w 200707"/>
                                  <a:gd name="connsiteY0" fmla="*/ 49226 h 224822"/>
                                  <a:gd name="connsiteX1" fmla="*/ 107528 w 200707"/>
                                  <a:gd name="connsiteY1" fmla="*/ 888 h 224822"/>
                                  <a:gd name="connsiteX2" fmla="*/ 154254 w 200707"/>
                                  <a:gd name="connsiteY2" fmla="*/ 92071 h 224822"/>
                                  <a:gd name="connsiteX3" fmla="*/ 197060 w 200707"/>
                                  <a:gd name="connsiteY3" fmla="*/ 111043 h 224822"/>
                                  <a:gd name="connsiteX4" fmla="*/ 92074 w 200707"/>
                                  <a:gd name="connsiteY4" fmla="*/ 221198 h 224822"/>
                                  <a:gd name="connsiteX5" fmla="*/ 2284 w 200707"/>
                                  <a:gd name="connsiteY5" fmla="*/ 189950 h 224822"/>
                                  <a:gd name="connsiteX6" fmla="*/ 25467 w 200707"/>
                                  <a:gd name="connsiteY6" fmla="*/ 107523 h 224822"/>
                                  <a:gd name="connsiteX7" fmla="*/ 7694 w 200707"/>
                                  <a:gd name="connsiteY7" fmla="*/ 49226 h 224822"/>
                                  <a:gd name="connsiteX0" fmla="*/ 7694 w 200707"/>
                                  <a:gd name="connsiteY0" fmla="*/ 49226 h 223276"/>
                                  <a:gd name="connsiteX1" fmla="*/ 107528 w 200707"/>
                                  <a:gd name="connsiteY1" fmla="*/ 888 h 223276"/>
                                  <a:gd name="connsiteX2" fmla="*/ 154254 w 200707"/>
                                  <a:gd name="connsiteY2" fmla="*/ 92071 h 223276"/>
                                  <a:gd name="connsiteX3" fmla="*/ 197060 w 200707"/>
                                  <a:gd name="connsiteY3" fmla="*/ 136801 h 223276"/>
                                  <a:gd name="connsiteX4" fmla="*/ 92074 w 200707"/>
                                  <a:gd name="connsiteY4" fmla="*/ 221198 h 223276"/>
                                  <a:gd name="connsiteX5" fmla="*/ 2284 w 200707"/>
                                  <a:gd name="connsiteY5" fmla="*/ 189950 h 223276"/>
                                  <a:gd name="connsiteX6" fmla="*/ 25467 w 200707"/>
                                  <a:gd name="connsiteY6" fmla="*/ 107523 h 223276"/>
                                  <a:gd name="connsiteX7" fmla="*/ 7694 w 200707"/>
                                  <a:gd name="connsiteY7" fmla="*/ 49226 h 223276"/>
                                  <a:gd name="connsiteX0" fmla="*/ 7694 w 198360"/>
                                  <a:gd name="connsiteY0" fmla="*/ 49226 h 223276"/>
                                  <a:gd name="connsiteX1" fmla="*/ 107528 w 198360"/>
                                  <a:gd name="connsiteY1" fmla="*/ 888 h 223276"/>
                                  <a:gd name="connsiteX2" fmla="*/ 154254 w 198360"/>
                                  <a:gd name="connsiteY2" fmla="*/ 92071 h 223276"/>
                                  <a:gd name="connsiteX3" fmla="*/ 197060 w 198360"/>
                                  <a:gd name="connsiteY3" fmla="*/ 136801 h 223276"/>
                                  <a:gd name="connsiteX4" fmla="*/ 92074 w 198360"/>
                                  <a:gd name="connsiteY4" fmla="*/ 221198 h 223276"/>
                                  <a:gd name="connsiteX5" fmla="*/ 2284 w 198360"/>
                                  <a:gd name="connsiteY5" fmla="*/ 189950 h 223276"/>
                                  <a:gd name="connsiteX6" fmla="*/ 25467 w 198360"/>
                                  <a:gd name="connsiteY6" fmla="*/ 107523 h 223276"/>
                                  <a:gd name="connsiteX7" fmla="*/ 7694 w 198360"/>
                                  <a:gd name="connsiteY7" fmla="*/ 49226 h 223276"/>
                                  <a:gd name="connsiteX0" fmla="*/ 7694 w 200707"/>
                                  <a:gd name="connsiteY0" fmla="*/ 49226 h 223276"/>
                                  <a:gd name="connsiteX1" fmla="*/ 107528 w 200707"/>
                                  <a:gd name="connsiteY1" fmla="*/ 888 h 223276"/>
                                  <a:gd name="connsiteX2" fmla="*/ 154254 w 200707"/>
                                  <a:gd name="connsiteY2" fmla="*/ 92071 h 223276"/>
                                  <a:gd name="connsiteX3" fmla="*/ 197060 w 200707"/>
                                  <a:gd name="connsiteY3" fmla="*/ 136801 h 223276"/>
                                  <a:gd name="connsiteX4" fmla="*/ 92074 w 200707"/>
                                  <a:gd name="connsiteY4" fmla="*/ 221198 h 223276"/>
                                  <a:gd name="connsiteX5" fmla="*/ 2284 w 200707"/>
                                  <a:gd name="connsiteY5" fmla="*/ 189950 h 223276"/>
                                  <a:gd name="connsiteX6" fmla="*/ 25467 w 200707"/>
                                  <a:gd name="connsiteY6" fmla="*/ 107523 h 223276"/>
                                  <a:gd name="connsiteX7" fmla="*/ 7694 w 200707"/>
                                  <a:gd name="connsiteY7" fmla="*/ 49226 h 223276"/>
                                  <a:gd name="connsiteX0" fmla="*/ 7694 w 197753"/>
                                  <a:gd name="connsiteY0" fmla="*/ 49226 h 223276"/>
                                  <a:gd name="connsiteX1" fmla="*/ 107528 w 197753"/>
                                  <a:gd name="connsiteY1" fmla="*/ 888 h 223276"/>
                                  <a:gd name="connsiteX2" fmla="*/ 154254 w 197753"/>
                                  <a:gd name="connsiteY2" fmla="*/ 92071 h 223276"/>
                                  <a:gd name="connsiteX3" fmla="*/ 197060 w 197753"/>
                                  <a:gd name="connsiteY3" fmla="*/ 136801 h 223276"/>
                                  <a:gd name="connsiteX4" fmla="*/ 92074 w 197753"/>
                                  <a:gd name="connsiteY4" fmla="*/ 221198 h 223276"/>
                                  <a:gd name="connsiteX5" fmla="*/ 2284 w 197753"/>
                                  <a:gd name="connsiteY5" fmla="*/ 189950 h 223276"/>
                                  <a:gd name="connsiteX6" fmla="*/ 25467 w 197753"/>
                                  <a:gd name="connsiteY6" fmla="*/ 107523 h 223276"/>
                                  <a:gd name="connsiteX7" fmla="*/ 7694 w 197753"/>
                                  <a:gd name="connsiteY7" fmla="*/ 49226 h 223276"/>
                                  <a:gd name="connsiteX0" fmla="*/ 7694 w 199861"/>
                                  <a:gd name="connsiteY0" fmla="*/ 49226 h 223276"/>
                                  <a:gd name="connsiteX1" fmla="*/ 107528 w 199861"/>
                                  <a:gd name="connsiteY1" fmla="*/ 888 h 223276"/>
                                  <a:gd name="connsiteX2" fmla="*/ 154254 w 199861"/>
                                  <a:gd name="connsiteY2" fmla="*/ 92071 h 223276"/>
                                  <a:gd name="connsiteX3" fmla="*/ 197060 w 199861"/>
                                  <a:gd name="connsiteY3" fmla="*/ 136801 h 223276"/>
                                  <a:gd name="connsiteX4" fmla="*/ 92074 w 199861"/>
                                  <a:gd name="connsiteY4" fmla="*/ 221198 h 223276"/>
                                  <a:gd name="connsiteX5" fmla="*/ 2284 w 199861"/>
                                  <a:gd name="connsiteY5" fmla="*/ 189950 h 223276"/>
                                  <a:gd name="connsiteX6" fmla="*/ 25467 w 199861"/>
                                  <a:gd name="connsiteY6" fmla="*/ 107523 h 223276"/>
                                  <a:gd name="connsiteX7" fmla="*/ 7694 w 199861"/>
                                  <a:gd name="connsiteY7" fmla="*/ 49226 h 223276"/>
                                  <a:gd name="connsiteX0" fmla="*/ 7694 w 199861"/>
                                  <a:gd name="connsiteY0" fmla="*/ 51759 h 225809"/>
                                  <a:gd name="connsiteX1" fmla="*/ 115255 w 199861"/>
                                  <a:gd name="connsiteY1" fmla="*/ 846 h 225809"/>
                                  <a:gd name="connsiteX2" fmla="*/ 154254 w 199861"/>
                                  <a:gd name="connsiteY2" fmla="*/ 94604 h 225809"/>
                                  <a:gd name="connsiteX3" fmla="*/ 197060 w 199861"/>
                                  <a:gd name="connsiteY3" fmla="*/ 139334 h 225809"/>
                                  <a:gd name="connsiteX4" fmla="*/ 92074 w 199861"/>
                                  <a:gd name="connsiteY4" fmla="*/ 223731 h 225809"/>
                                  <a:gd name="connsiteX5" fmla="*/ 2284 w 199861"/>
                                  <a:gd name="connsiteY5" fmla="*/ 192483 h 225809"/>
                                  <a:gd name="connsiteX6" fmla="*/ 25467 w 199861"/>
                                  <a:gd name="connsiteY6" fmla="*/ 110056 h 225809"/>
                                  <a:gd name="connsiteX7" fmla="*/ 7694 w 199861"/>
                                  <a:gd name="connsiteY7" fmla="*/ 51759 h 225809"/>
                                  <a:gd name="connsiteX0" fmla="*/ 7694 w 199861"/>
                                  <a:gd name="connsiteY0" fmla="*/ 51759 h 225809"/>
                                  <a:gd name="connsiteX1" fmla="*/ 115255 w 199861"/>
                                  <a:gd name="connsiteY1" fmla="*/ 846 h 225809"/>
                                  <a:gd name="connsiteX2" fmla="*/ 154254 w 199861"/>
                                  <a:gd name="connsiteY2" fmla="*/ 94604 h 225809"/>
                                  <a:gd name="connsiteX3" fmla="*/ 197060 w 199861"/>
                                  <a:gd name="connsiteY3" fmla="*/ 139334 h 225809"/>
                                  <a:gd name="connsiteX4" fmla="*/ 92074 w 199861"/>
                                  <a:gd name="connsiteY4" fmla="*/ 223731 h 225809"/>
                                  <a:gd name="connsiteX5" fmla="*/ 2284 w 199861"/>
                                  <a:gd name="connsiteY5" fmla="*/ 192483 h 225809"/>
                                  <a:gd name="connsiteX6" fmla="*/ 25467 w 199861"/>
                                  <a:gd name="connsiteY6" fmla="*/ 110056 h 225809"/>
                                  <a:gd name="connsiteX7" fmla="*/ 7694 w 199861"/>
                                  <a:gd name="connsiteY7" fmla="*/ 51759 h 225809"/>
                                  <a:gd name="connsiteX0" fmla="*/ 7694 w 199861"/>
                                  <a:gd name="connsiteY0" fmla="*/ 51759 h 225809"/>
                                  <a:gd name="connsiteX1" fmla="*/ 115255 w 199861"/>
                                  <a:gd name="connsiteY1" fmla="*/ 846 h 225809"/>
                                  <a:gd name="connsiteX2" fmla="*/ 154254 w 199861"/>
                                  <a:gd name="connsiteY2" fmla="*/ 94604 h 225809"/>
                                  <a:gd name="connsiteX3" fmla="*/ 197060 w 199861"/>
                                  <a:gd name="connsiteY3" fmla="*/ 139334 h 225809"/>
                                  <a:gd name="connsiteX4" fmla="*/ 92074 w 199861"/>
                                  <a:gd name="connsiteY4" fmla="*/ 223731 h 225809"/>
                                  <a:gd name="connsiteX5" fmla="*/ 2284 w 199861"/>
                                  <a:gd name="connsiteY5" fmla="*/ 192483 h 225809"/>
                                  <a:gd name="connsiteX6" fmla="*/ 25467 w 199861"/>
                                  <a:gd name="connsiteY6" fmla="*/ 110056 h 225809"/>
                                  <a:gd name="connsiteX7" fmla="*/ 7694 w 199861"/>
                                  <a:gd name="connsiteY7" fmla="*/ 51759 h 225809"/>
                                  <a:gd name="connsiteX0" fmla="*/ 7694 w 201442"/>
                                  <a:gd name="connsiteY0" fmla="*/ 51298 h 225348"/>
                                  <a:gd name="connsiteX1" fmla="*/ 115255 w 201442"/>
                                  <a:gd name="connsiteY1" fmla="*/ 385 h 225348"/>
                                  <a:gd name="connsiteX2" fmla="*/ 172284 w 201442"/>
                                  <a:gd name="connsiteY2" fmla="*/ 78689 h 225348"/>
                                  <a:gd name="connsiteX3" fmla="*/ 197060 w 201442"/>
                                  <a:gd name="connsiteY3" fmla="*/ 138873 h 225348"/>
                                  <a:gd name="connsiteX4" fmla="*/ 92074 w 201442"/>
                                  <a:gd name="connsiteY4" fmla="*/ 223270 h 225348"/>
                                  <a:gd name="connsiteX5" fmla="*/ 2284 w 201442"/>
                                  <a:gd name="connsiteY5" fmla="*/ 192022 h 225348"/>
                                  <a:gd name="connsiteX6" fmla="*/ 25467 w 201442"/>
                                  <a:gd name="connsiteY6" fmla="*/ 109595 h 225348"/>
                                  <a:gd name="connsiteX7" fmla="*/ 7694 w 201442"/>
                                  <a:gd name="connsiteY7" fmla="*/ 51298 h 225348"/>
                                  <a:gd name="connsiteX0" fmla="*/ 7694 w 200130"/>
                                  <a:gd name="connsiteY0" fmla="*/ 51511 h 225561"/>
                                  <a:gd name="connsiteX1" fmla="*/ 115255 w 200130"/>
                                  <a:gd name="connsiteY1" fmla="*/ 598 h 225561"/>
                                  <a:gd name="connsiteX2" fmla="*/ 164556 w 200130"/>
                                  <a:gd name="connsiteY2" fmla="*/ 86629 h 225561"/>
                                  <a:gd name="connsiteX3" fmla="*/ 197060 w 200130"/>
                                  <a:gd name="connsiteY3" fmla="*/ 139086 h 225561"/>
                                  <a:gd name="connsiteX4" fmla="*/ 92074 w 200130"/>
                                  <a:gd name="connsiteY4" fmla="*/ 223483 h 225561"/>
                                  <a:gd name="connsiteX5" fmla="*/ 2284 w 200130"/>
                                  <a:gd name="connsiteY5" fmla="*/ 192235 h 225561"/>
                                  <a:gd name="connsiteX6" fmla="*/ 25467 w 200130"/>
                                  <a:gd name="connsiteY6" fmla="*/ 109808 h 225561"/>
                                  <a:gd name="connsiteX7" fmla="*/ 7694 w 200130"/>
                                  <a:gd name="connsiteY7" fmla="*/ 51511 h 225561"/>
                                  <a:gd name="connsiteX0" fmla="*/ 7694 w 200884"/>
                                  <a:gd name="connsiteY0" fmla="*/ 51442 h 225492"/>
                                  <a:gd name="connsiteX1" fmla="*/ 115255 w 200884"/>
                                  <a:gd name="connsiteY1" fmla="*/ 529 h 225492"/>
                                  <a:gd name="connsiteX2" fmla="*/ 169319 w 200884"/>
                                  <a:gd name="connsiteY2" fmla="*/ 84179 h 225492"/>
                                  <a:gd name="connsiteX3" fmla="*/ 197060 w 200884"/>
                                  <a:gd name="connsiteY3" fmla="*/ 139017 h 225492"/>
                                  <a:gd name="connsiteX4" fmla="*/ 92074 w 200884"/>
                                  <a:gd name="connsiteY4" fmla="*/ 223414 h 225492"/>
                                  <a:gd name="connsiteX5" fmla="*/ 2284 w 200884"/>
                                  <a:gd name="connsiteY5" fmla="*/ 192166 h 225492"/>
                                  <a:gd name="connsiteX6" fmla="*/ 25467 w 200884"/>
                                  <a:gd name="connsiteY6" fmla="*/ 109739 h 225492"/>
                                  <a:gd name="connsiteX7" fmla="*/ 7694 w 200884"/>
                                  <a:gd name="connsiteY7" fmla="*/ 51442 h 225492"/>
                                  <a:gd name="connsiteX0" fmla="*/ 7694 w 200446"/>
                                  <a:gd name="connsiteY0" fmla="*/ 51442 h 225492"/>
                                  <a:gd name="connsiteX1" fmla="*/ 115255 w 200446"/>
                                  <a:gd name="connsiteY1" fmla="*/ 529 h 225492"/>
                                  <a:gd name="connsiteX2" fmla="*/ 169319 w 200446"/>
                                  <a:gd name="connsiteY2" fmla="*/ 84179 h 225492"/>
                                  <a:gd name="connsiteX3" fmla="*/ 197060 w 200446"/>
                                  <a:gd name="connsiteY3" fmla="*/ 139017 h 225492"/>
                                  <a:gd name="connsiteX4" fmla="*/ 92074 w 200446"/>
                                  <a:gd name="connsiteY4" fmla="*/ 223414 h 225492"/>
                                  <a:gd name="connsiteX5" fmla="*/ 2284 w 200446"/>
                                  <a:gd name="connsiteY5" fmla="*/ 192166 h 225492"/>
                                  <a:gd name="connsiteX6" fmla="*/ 25467 w 200446"/>
                                  <a:gd name="connsiteY6" fmla="*/ 109739 h 225492"/>
                                  <a:gd name="connsiteX7" fmla="*/ 7694 w 200446"/>
                                  <a:gd name="connsiteY7" fmla="*/ 51442 h 225492"/>
                                  <a:gd name="connsiteX0" fmla="*/ 7694 w 200291"/>
                                  <a:gd name="connsiteY0" fmla="*/ 51442 h 225492"/>
                                  <a:gd name="connsiteX1" fmla="*/ 127161 w 200291"/>
                                  <a:gd name="connsiteY1" fmla="*/ 529 h 225492"/>
                                  <a:gd name="connsiteX2" fmla="*/ 169319 w 200291"/>
                                  <a:gd name="connsiteY2" fmla="*/ 84179 h 225492"/>
                                  <a:gd name="connsiteX3" fmla="*/ 197060 w 200291"/>
                                  <a:gd name="connsiteY3" fmla="*/ 139017 h 225492"/>
                                  <a:gd name="connsiteX4" fmla="*/ 92074 w 200291"/>
                                  <a:gd name="connsiteY4" fmla="*/ 223414 h 225492"/>
                                  <a:gd name="connsiteX5" fmla="*/ 2284 w 200291"/>
                                  <a:gd name="connsiteY5" fmla="*/ 192166 h 225492"/>
                                  <a:gd name="connsiteX6" fmla="*/ 25467 w 200291"/>
                                  <a:gd name="connsiteY6" fmla="*/ 109739 h 225492"/>
                                  <a:gd name="connsiteX7" fmla="*/ 7694 w 200291"/>
                                  <a:gd name="connsiteY7" fmla="*/ 51442 h 225492"/>
                                  <a:gd name="connsiteX0" fmla="*/ 7694 w 200291"/>
                                  <a:gd name="connsiteY0" fmla="*/ 51442 h 225492"/>
                                  <a:gd name="connsiteX1" fmla="*/ 127161 w 200291"/>
                                  <a:gd name="connsiteY1" fmla="*/ 529 h 225492"/>
                                  <a:gd name="connsiteX2" fmla="*/ 169319 w 200291"/>
                                  <a:gd name="connsiteY2" fmla="*/ 84179 h 225492"/>
                                  <a:gd name="connsiteX3" fmla="*/ 197060 w 200291"/>
                                  <a:gd name="connsiteY3" fmla="*/ 139017 h 225492"/>
                                  <a:gd name="connsiteX4" fmla="*/ 92074 w 200291"/>
                                  <a:gd name="connsiteY4" fmla="*/ 223414 h 225492"/>
                                  <a:gd name="connsiteX5" fmla="*/ 2284 w 200291"/>
                                  <a:gd name="connsiteY5" fmla="*/ 192166 h 225492"/>
                                  <a:gd name="connsiteX6" fmla="*/ 25467 w 200291"/>
                                  <a:gd name="connsiteY6" fmla="*/ 109739 h 225492"/>
                                  <a:gd name="connsiteX7" fmla="*/ 7694 w 200291"/>
                                  <a:gd name="connsiteY7" fmla="*/ 51442 h 225492"/>
                                  <a:gd name="connsiteX0" fmla="*/ 7694 w 200291"/>
                                  <a:gd name="connsiteY0" fmla="*/ 51586 h 225636"/>
                                  <a:gd name="connsiteX1" fmla="*/ 127161 w 200291"/>
                                  <a:gd name="connsiteY1" fmla="*/ 673 h 225636"/>
                                  <a:gd name="connsiteX2" fmla="*/ 169319 w 200291"/>
                                  <a:gd name="connsiteY2" fmla="*/ 84323 h 225636"/>
                                  <a:gd name="connsiteX3" fmla="*/ 197060 w 200291"/>
                                  <a:gd name="connsiteY3" fmla="*/ 139161 h 225636"/>
                                  <a:gd name="connsiteX4" fmla="*/ 92074 w 200291"/>
                                  <a:gd name="connsiteY4" fmla="*/ 223558 h 225636"/>
                                  <a:gd name="connsiteX5" fmla="*/ 2284 w 200291"/>
                                  <a:gd name="connsiteY5" fmla="*/ 192310 h 225636"/>
                                  <a:gd name="connsiteX6" fmla="*/ 25467 w 200291"/>
                                  <a:gd name="connsiteY6" fmla="*/ 109883 h 225636"/>
                                  <a:gd name="connsiteX7" fmla="*/ 7694 w 200291"/>
                                  <a:gd name="connsiteY7" fmla="*/ 51586 h 225636"/>
                                  <a:gd name="connsiteX0" fmla="*/ 8614 w 201211"/>
                                  <a:gd name="connsiteY0" fmla="*/ 51442 h 225492"/>
                                  <a:gd name="connsiteX1" fmla="*/ 128081 w 201211"/>
                                  <a:gd name="connsiteY1" fmla="*/ 529 h 225492"/>
                                  <a:gd name="connsiteX2" fmla="*/ 170239 w 201211"/>
                                  <a:gd name="connsiteY2" fmla="*/ 84179 h 225492"/>
                                  <a:gd name="connsiteX3" fmla="*/ 197980 w 201211"/>
                                  <a:gd name="connsiteY3" fmla="*/ 139017 h 225492"/>
                                  <a:gd name="connsiteX4" fmla="*/ 92994 w 201211"/>
                                  <a:gd name="connsiteY4" fmla="*/ 223414 h 225492"/>
                                  <a:gd name="connsiteX5" fmla="*/ 3204 w 201211"/>
                                  <a:gd name="connsiteY5" fmla="*/ 192166 h 225492"/>
                                  <a:gd name="connsiteX6" fmla="*/ 19244 w 201211"/>
                                  <a:gd name="connsiteY6" fmla="*/ 109739 h 225492"/>
                                  <a:gd name="connsiteX7" fmla="*/ 8614 w 201211"/>
                                  <a:gd name="connsiteY7" fmla="*/ 51442 h 225492"/>
                                  <a:gd name="connsiteX0" fmla="*/ 11384 w 203981"/>
                                  <a:gd name="connsiteY0" fmla="*/ 51442 h 226613"/>
                                  <a:gd name="connsiteX1" fmla="*/ 130851 w 203981"/>
                                  <a:gd name="connsiteY1" fmla="*/ 529 h 226613"/>
                                  <a:gd name="connsiteX2" fmla="*/ 173009 w 203981"/>
                                  <a:gd name="connsiteY2" fmla="*/ 84179 h 226613"/>
                                  <a:gd name="connsiteX3" fmla="*/ 200750 w 203981"/>
                                  <a:gd name="connsiteY3" fmla="*/ 139017 h 226613"/>
                                  <a:gd name="connsiteX4" fmla="*/ 95764 w 203981"/>
                                  <a:gd name="connsiteY4" fmla="*/ 223414 h 226613"/>
                                  <a:gd name="connsiteX5" fmla="*/ 5974 w 203981"/>
                                  <a:gd name="connsiteY5" fmla="*/ 192166 h 226613"/>
                                  <a:gd name="connsiteX6" fmla="*/ 22014 w 203981"/>
                                  <a:gd name="connsiteY6" fmla="*/ 109739 h 226613"/>
                                  <a:gd name="connsiteX7" fmla="*/ 11384 w 203981"/>
                                  <a:gd name="connsiteY7" fmla="*/ 51442 h 226613"/>
                                  <a:gd name="connsiteX0" fmla="*/ 21037 w 204109"/>
                                  <a:gd name="connsiteY0" fmla="*/ 46903 h 226836"/>
                                  <a:gd name="connsiteX1" fmla="*/ 130979 w 204109"/>
                                  <a:gd name="connsiteY1" fmla="*/ 752 h 226836"/>
                                  <a:gd name="connsiteX2" fmla="*/ 173137 w 204109"/>
                                  <a:gd name="connsiteY2" fmla="*/ 84402 h 226836"/>
                                  <a:gd name="connsiteX3" fmla="*/ 200878 w 204109"/>
                                  <a:gd name="connsiteY3" fmla="*/ 139240 h 226836"/>
                                  <a:gd name="connsiteX4" fmla="*/ 95892 w 204109"/>
                                  <a:gd name="connsiteY4" fmla="*/ 223637 h 226836"/>
                                  <a:gd name="connsiteX5" fmla="*/ 6102 w 204109"/>
                                  <a:gd name="connsiteY5" fmla="*/ 192389 h 226836"/>
                                  <a:gd name="connsiteX6" fmla="*/ 22142 w 204109"/>
                                  <a:gd name="connsiteY6" fmla="*/ 109962 h 226836"/>
                                  <a:gd name="connsiteX7" fmla="*/ 21037 w 204109"/>
                                  <a:gd name="connsiteY7" fmla="*/ 46903 h 226836"/>
                                  <a:gd name="connsiteX0" fmla="*/ 28324 w 204252"/>
                                  <a:gd name="connsiteY0" fmla="*/ 33778 h 227999"/>
                                  <a:gd name="connsiteX1" fmla="*/ 131122 w 204252"/>
                                  <a:gd name="connsiteY1" fmla="*/ 1915 h 227999"/>
                                  <a:gd name="connsiteX2" fmla="*/ 173280 w 204252"/>
                                  <a:gd name="connsiteY2" fmla="*/ 85565 h 227999"/>
                                  <a:gd name="connsiteX3" fmla="*/ 201021 w 204252"/>
                                  <a:gd name="connsiteY3" fmla="*/ 140403 h 227999"/>
                                  <a:gd name="connsiteX4" fmla="*/ 96035 w 204252"/>
                                  <a:gd name="connsiteY4" fmla="*/ 224800 h 227999"/>
                                  <a:gd name="connsiteX5" fmla="*/ 6245 w 204252"/>
                                  <a:gd name="connsiteY5" fmla="*/ 193552 h 227999"/>
                                  <a:gd name="connsiteX6" fmla="*/ 22285 w 204252"/>
                                  <a:gd name="connsiteY6" fmla="*/ 111125 h 227999"/>
                                  <a:gd name="connsiteX7" fmla="*/ 28324 w 204252"/>
                                  <a:gd name="connsiteY7" fmla="*/ 33778 h 227999"/>
                                  <a:gd name="connsiteX0" fmla="*/ 21038 w 204110"/>
                                  <a:gd name="connsiteY0" fmla="*/ 35897 h 227737"/>
                                  <a:gd name="connsiteX1" fmla="*/ 130980 w 204110"/>
                                  <a:gd name="connsiteY1" fmla="*/ 1653 h 227737"/>
                                  <a:gd name="connsiteX2" fmla="*/ 173138 w 204110"/>
                                  <a:gd name="connsiteY2" fmla="*/ 85303 h 227737"/>
                                  <a:gd name="connsiteX3" fmla="*/ 200879 w 204110"/>
                                  <a:gd name="connsiteY3" fmla="*/ 140141 h 227737"/>
                                  <a:gd name="connsiteX4" fmla="*/ 95893 w 204110"/>
                                  <a:gd name="connsiteY4" fmla="*/ 224538 h 227737"/>
                                  <a:gd name="connsiteX5" fmla="*/ 6103 w 204110"/>
                                  <a:gd name="connsiteY5" fmla="*/ 193290 h 227737"/>
                                  <a:gd name="connsiteX6" fmla="*/ 22143 w 204110"/>
                                  <a:gd name="connsiteY6" fmla="*/ 110863 h 227737"/>
                                  <a:gd name="connsiteX7" fmla="*/ 21038 w 204110"/>
                                  <a:gd name="connsiteY7" fmla="*/ 35897 h 227737"/>
                                  <a:gd name="connsiteX0" fmla="*/ 21038 w 204110"/>
                                  <a:gd name="connsiteY0" fmla="*/ 40169 h 232009"/>
                                  <a:gd name="connsiteX1" fmla="*/ 130980 w 204110"/>
                                  <a:gd name="connsiteY1" fmla="*/ 5925 h 232009"/>
                                  <a:gd name="connsiteX2" fmla="*/ 173138 w 204110"/>
                                  <a:gd name="connsiteY2" fmla="*/ 89575 h 232009"/>
                                  <a:gd name="connsiteX3" fmla="*/ 200879 w 204110"/>
                                  <a:gd name="connsiteY3" fmla="*/ 144413 h 232009"/>
                                  <a:gd name="connsiteX4" fmla="*/ 95893 w 204110"/>
                                  <a:gd name="connsiteY4" fmla="*/ 228810 h 232009"/>
                                  <a:gd name="connsiteX5" fmla="*/ 6103 w 204110"/>
                                  <a:gd name="connsiteY5" fmla="*/ 197562 h 232009"/>
                                  <a:gd name="connsiteX6" fmla="*/ 22143 w 204110"/>
                                  <a:gd name="connsiteY6" fmla="*/ 115135 h 232009"/>
                                  <a:gd name="connsiteX7" fmla="*/ 21038 w 204110"/>
                                  <a:gd name="connsiteY7" fmla="*/ 40169 h 232009"/>
                                  <a:gd name="connsiteX0" fmla="*/ 21038 w 204110"/>
                                  <a:gd name="connsiteY0" fmla="*/ 34649 h 226489"/>
                                  <a:gd name="connsiteX1" fmla="*/ 130980 w 204110"/>
                                  <a:gd name="connsiteY1" fmla="*/ 405 h 226489"/>
                                  <a:gd name="connsiteX2" fmla="*/ 173138 w 204110"/>
                                  <a:gd name="connsiteY2" fmla="*/ 84055 h 226489"/>
                                  <a:gd name="connsiteX3" fmla="*/ 200879 w 204110"/>
                                  <a:gd name="connsiteY3" fmla="*/ 138893 h 226489"/>
                                  <a:gd name="connsiteX4" fmla="*/ 95893 w 204110"/>
                                  <a:gd name="connsiteY4" fmla="*/ 223290 h 226489"/>
                                  <a:gd name="connsiteX5" fmla="*/ 6103 w 204110"/>
                                  <a:gd name="connsiteY5" fmla="*/ 192042 h 226489"/>
                                  <a:gd name="connsiteX6" fmla="*/ 22143 w 204110"/>
                                  <a:gd name="connsiteY6" fmla="*/ 109615 h 226489"/>
                                  <a:gd name="connsiteX7" fmla="*/ 21038 w 204110"/>
                                  <a:gd name="connsiteY7" fmla="*/ 34649 h 226489"/>
                                  <a:gd name="connsiteX0" fmla="*/ 21038 w 204080"/>
                                  <a:gd name="connsiteY0" fmla="*/ 34649 h 226489"/>
                                  <a:gd name="connsiteX1" fmla="*/ 133362 w 204080"/>
                                  <a:gd name="connsiteY1" fmla="*/ 405 h 226489"/>
                                  <a:gd name="connsiteX2" fmla="*/ 173138 w 204080"/>
                                  <a:gd name="connsiteY2" fmla="*/ 84055 h 226489"/>
                                  <a:gd name="connsiteX3" fmla="*/ 200879 w 204080"/>
                                  <a:gd name="connsiteY3" fmla="*/ 138893 h 226489"/>
                                  <a:gd name="connsiteX4" fmla="*/ 95893 w 204080"/>
                                  <a:gd name="connsiteY4" fmla="*/ 223290 h 226489"/>
                                  <a:gd name="connsiteX5" fmla="*/ 6103 w 204080"/>
                                  <a:gd name="connsiteY5" fmla="*/ 192042 h 226489"/>
                                  <a:gd name="connsiteX6" fmla="*/ 22143 w 204080"/>
                                  <a:gd name="connsiteY6" fmla="*/ 109615 h 226489"/>
                                  <a:gd name="connsiteX7" fmla="*/ 21038 w 204080"/>
                                  <a:gd name="connsiteY7" fmla="*/ 34649 h 2264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04080" h="226489">
                                    <a:moveTo>
                                      <a:pt x="21038" y="34649"/>
                                    </a:moveTo>
                                    <a:cubicBezTo>
                                      <a:pt x="39575" y="16447"/>
                                      <a:pt x="88963" y="-3066"/>
                                      <a:pt x="133362" y="405"/>
                                    </a:cubicBezTo>
                                    <a:cubicBezTo>
                                      <a:pt x="177761" y="3876"/>
                                      <a:pt x="161885" y="60974"/>
                                      <a:pt x="173138" y="84055"/>
                                    </a:cubicBezTo>
                                    <a:cubicBezTo>
                                      <a:pt x="184391" y="107136"/>
                                      <a:pt x="213753" y="115687"/>
                                      <a:pt x="200879" y="138893"/>
                                    </a:cubicBezTo>
                                    <a:cubicBezTo>
                                      <a:pt x="188005" y="162099"/>
                                      <a:pt x="128356" y="214432"/>
                                      <a:pt x="95893" y="223290"/>
                                    </a:cubicBezTo>
                                    <a:cubicBezTo>
                                      <a:pt x="63430" y="232148"/>
                                      <a:pt x="25539" y="222895"/>
                                      <a:pt x="6103" y="192042"/>
                                    </a:cubicBezTo>
                                    <a:cubicBezTo>
                                      <a:pt x="-13333" y="161189"/>
                                      <a:pt x="19654" y="135847"/>
                                      <a:pt x="22143" y="109615"/>
                                    </a:cubicBezTo>
                                    <a:cubicBezTo>
                                      <a:pt x="24632" y="83383"/>
                                      <a:pt x="2501" y="52851"/>
                                      <a:pt x="21038" y="34649"/>
                                    </a:cubicBezTo>
                                    <a:close/>
                                  </a:path>
                                </a:pathLst>
                              </a:custGeom>
                              <a:noFill/>
                              <a:ln w="9525">
                                <a:solidFill>
                                  <a:srgbClr val="000000"/>
                                </a:solidFill>
                                <a:round/>
                                <a:headEnd/>
                                <a:tailEnd/>
                              </a:ln>
                            </wps:spPr>
                            <wps:bodyPr rot="0" spcFirstLastPara="0" vert="horz" wrap="square" lIns="91440" tIns="45720" rIns="91440" bIns="45720" numCol="1" spcCol="0" rtlCol="0" fromWordArt="0" anchor="t" anchorCtr="0" forceAA="0" upright="1" compatLnSpc="1">
                              <a:prstTxWarp prst="textNoShape">
                                <a:avLst/>
                              </a:prstTxWarp>
                              <a:noAutofit/>
                            </wps:bodyPr>
                          </wps:wsp>
                          <wps:wsp>
                            <wps:cNvPr id="1167156226" name="直接连接符 1167156226"/>
                            <wps:cNvCnPr>
                              <a:cxnSpLocks/>
                            </wps:cNvCnPr>
                            <wps:spPr>
                              <a:xfrm flipV="1">
                                <a:off x="942161" y="1342976"/>
                                <a:ext cx="87734" cy="569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9987575" name="直接连接符 2119987575"/>
                            <wps:cNvCnPr>
                              <a:cxnSpLocks/>
                            </wps:cNvCnPr>
                            <wps:spPr>
                              <a:xfrm flipV="1">
                                <a:off x="952413" y="1409462"/>
                                <a:ext cx="91704" cy="594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1672986" name="直接连接符 1661672986"/>
                            <wps:cNvCnPr>
                              <a:cxnSpLocks/>
                            </wps:cNvCnPr>
                            <wps:spPr>
                              <a:xfrm flipV="1">
                                <a:off x="1120934" y="1227553"/>
                                <a:ext cx="87734" cy="569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3959110" name="直接连接符 443959110"/>
                            <wps:cNvCnPr>
                              <a:cxnSpLocks/>
                            </wps:cNvCnPr>
                            <wps:spPr>
                              <a:xfrm flipV="1">
                                <a:off x="1130890" y="1302921"/>
                                <a:ext cx="77974" cy="506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45798290" name="任意多边形: 形状 645798290">
                            <a:extLst>
                              <a:ext uri="{FF2B5EF4-FFF2-40B4-BE49-F238E27FC236}">
                                <a16:creationId xmlns:a16="http://schemas.microsoft.com/office/drawing/2014/main" id="{9FE5D4F1-A65B-B338-8094-6710FACBABD1}"/>
                              </a:ext>
                            </a:extLst>
                          </wps:cNvPr>
                          <wps:cNvSpPr/>
                          <wps:spPr>
                            <a:xfrm>
                              <a:off x="875905" y="1586523"/>
                              <a:ext cx="31364" cy="410365"/>
                            </a:xfrm>
                            <a:custGeom>
                              <a:avLst/>
                              <a:gdLst>
                                <a:gd name="connsiteX0" fmla="*/ 22428 w 31364"/>
                                <a:gd name="connsiteY0" fmla="*/ 0 h 410365"/>
                                <a:gd name="connsiteX1" fmla="*/ 126 w 31364"/>
                                <a:gd name="connsiteY1" fmla="*/ 89209 h 410365"/>
                                <a:gd name="connsiteX2" fmla="*/ 31349 w 31364"/>
                                <a:gd name="connsiteY2" fmla="*/ 196261 h 410365"/>
                                <a:gd name="connsiteX3" fmla="*/ 4586 w 31364"/>
                                <a:gd name="connsiteY3" fmla="*/ 289931 h 410365"/>
                                <a:gd name="connsiteX4" fmla="*/ 26888 w 31364"/>
                                <a:gd name="connsiteY4" fmla="*/ 352378 h 410365"/>
                                <a:gd name="connsiteX5" fmla="*/ 17967 w 31364"/>
                                <a:gd name="connsiteY5" fmla="*/ 410365 h 410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364" h="410365">
                                  <a:moveTo>
                                    <a:pt x="22428" y="0"/>
                                  </a:moveTo>
                                  <a:cubicBezTo>
                                    <a:pt x="10533" y="28249"/>
                                    <a:pt x="-1361" y="56499"/>
                                    <a:pt x="126" y="89209"/>
                                  </a:cubicBezTo>
                                  <a:cubicBezTo>
                                    <a:pt x="1613" y="121919"/>
                                    <a:pt x="30606" y="162807"/>
                                    <a:pt x="31349" y="196261"/>
                                  </a:cubicBezTo>
                                  <a:cubicBezTo>
                                    <a:pt x="32092" y="229715"/>
                                    <a:pt x="5329" y="263912"/>
                                    <a:pt x="4586" y="289931"/>
                                  </a:cubicBezTo>
                                  <a:cubicBezTo>
                                    <a:pt x="3843" y="315950"/>
                                    <a:pt x="24658" y="332306"/>
                                    <a:pt x="26888" y="352378"/>
                                  </a:cubicBezTo>
                                  <a:cubicBezTo>
                                    <a:pt x="29118" y="372450"/>
                                    <a:pt x="23542" y="391407"/>
                                    <a:pt x="17967" y="410365"/>
                                  </a:cubicBezTo>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860927768" name="Text Box 606"/>
                        <wps:cNvSpPr txBox="1">
                          <a:spLocks noChangeArrowheads="1"/>
                        </wps:cNvSpPr>
                        <wps:spPr bwMode="auto">
                          <a:xfrm>
                            <a:off x="773717" y="206064"/>
                            <a:ext cx="13232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993BD8B" w14:textId="57DA6AEC" w:rsidR="003A2B4A" w:rsidRPr="00645E16" w:rsidRDefault="003A2B4A" w:rsidP="003A2B4A">
                              <w:pPr>
                                <w:rPr>
                                  <w:iCs/>
                                  <w:sz w:val="18"/>
                                  <w:szCs w:val="18"/>
                                </w:rPr>
                              </w:pPr>
                              <w:r>
                                <w:rPr>
                                  <w:rFonts w:hint="eastAsia"/>
                                  <w:iCs/>
                                  <w:sz w:val="18"/>
                                  <w:szCs w:val="18"/>
                                </w:rPr>
                                <w:t>a</w:t>
                              </w:r>
                            </w:p>
                          </w:txbxContent>
                        </wps:txbx>
                        <wps:bodyPr rot="0" vert="horz" wrap="none" lIns="36000" tIns="0" rIns="36000" bIns="0" anchor="t" anchorCtr="0">
                          <a:spAutoFit/>
                        </wps:bodyPr>
                      </wps:wsp>
                      <wps:wsp>
                        <wps:cNvPr id="1198250552" name="Text Box 606"/>
                        <wps:cNvSpPr txBox="1">
                          <a:spLocks noChangeArrowheads="1"/>
                        </wps:cNvSpPr>
                        <wps:spPr bwMode="auto">
                          <a:xfrm>
                            <a:off x="955718" y="97714"/>
                            <a:ext cx="139309"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BF47515" w14:textId="36DACE6B" w:rsidR="003A2B4A" w:rsidRPr="00645E16" w:rsidRDefault="003A2B4A" w:rsidP="003A2B4A">
                              <w:pPr>
                                <w:rPr>
                                  <w:iCs/>
                                  <w:sz w:val="18"/>
                                  <w:szCs w:val="18"/>
                                </w:rPr>
                              </w:pPr>
                              <w:r>
                                <w:rPr>
                                  <w:rFonts w:hint="eastAsia"/>
                                  <w:iCs/>
                                  <w:sz w:val="18"/>
                                  <w:szCs w:val="18"/>
                                </w:rPr>
                                <w:t>b</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43CE176" id="组合 538" o:spid="_x0000_s1310" style="position:absolute;left:0;text-align:left;margin-left:364.1pt;margin-top:5.95pt;width:50.7pt;height:67.7pt;z-index:251987456;mso-width-relative:margin;mso-height-relative:margin" coordorigin="4994" coordsize="6445,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">
                <v:group id="组合 273" o:spid="_x0000_s1311" style="position:absolute;left:4994;width:6446;height:8610" coordorigin="5679,11367" coordsize="6449,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">
                  <v:group id="组合 1374827100" o:spid="_x0000_s1312" style="position:absolute;left:5679;top:11367;width:6450;height:8617" coordorigin="5679,11367" coordsize="6449,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">
                    <v:line id="直接连接符 1624031635" o:spid="_x0000_s1313" style="position:absolute;flip:y;visibility:visible;mso-wrap-style:square" from="5679,15188" to="8711,17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" strokecolor="black [3213]" strokeweight=".5pt">
                      <v:stroke joinstyle="miter"/>
                      <o:lock v:ext="edit" shapetype="f"/>
                    </v:line>
                    <v:rect id="矩形 596476199" o:spid="_x0000_s1314" style="position:absolute;left:5679;top:11375;width:6445;height:8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" filled="f">
                      <v:stroke joinstyle="round"/>
                    </v:rect>
                    <v:line id="直接连接符 667688012" o:spid="_x0000_s1315" style="position:absolute;flip:y;visibility:visible;mso-wrap-style:square" from="5684,15134" to="12129,19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" strokecolor="black [3213]" strokeweight=".5pt">
                      <v:stroke joinstyle="miter"/>
                      <o:lock v:ext="edit" shapetype="f"/>
                    </v:line>
                    <v:line id="直接连接符 988575998" o:spid="_x0000_s1316" style="position:absolute;flip:y;visibility:visible;mso-wrap-style:square" from="5875,15845" to="12129,19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" strokecolor="black [3213]" strokeweight=".5pt">
                      <v:stroke joinstyle="miter"/>
                      <o:lock v:ext="edit" shapetype="f"/>
                    </v:line>
                    <v:line id="直接连接符 863125598" o:spid="_x0000_s1317" style="position:absolute;flip:y;visibility:visible;mso-wrap-style:square" from="6880,16556" to="12129,19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" strokecolor="black [3213]" strokeweight=".5pt">
                      <v:stroke joinstyle="miter"/>
                      <o:lock v:ext="edit" shapetype="f"/>
                    </v:line>
                    <v:line id="直接连接符 1546658555" o:spid="_x0000_s1318" style="position:absolute;flip:y;visibility:visible;mso-wrap-style:square" from="8020,17267" to="12129,19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" strokecolor="black [3213]" strokeweight=".5pt">
                      <v:stroke joinstyle="miter"/>
                      <o:lock v:ext="edit" shapetype="f"/>
                    </v:line>
                    <v:line id="直接连接符 1902786316" o:spid="_x0000_s1319" style="position:absolute;flip:y;visibility:visible;mso-wrap-style:square" from="9058,17978" to="12129,19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" strokecolor="black [3213]" strokeweight=".5pt">
                      <v:stroke joinstyle="miter"/>
                      <o:lock v:ext="edit" shapetype="f"/>
                    </v:line>
                    <v:line id="直接连接符 239274029" o:spid="_x0000_s1320" style="position:absolute;flip:y;visibility:visible;mso-wrap-style:square" from="10188,18690" to="12129,19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" strokecolor="black [3213]" strokeweight=".5pt">
                      <v:stroke joinstyle="miter"/>
                      <o:lock v:ext="edit" shapetype="f"/>
                    </v:line>
                    <v:line id="直接连接符 1605240616" o:spid="_x0000_s1321" style="position:absolute;flip:y;visibility:visible;mso-wrap-style:square" from="11262,19401" to="12129,19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" strokecolor="black [3213]" strokeweight=".5pt">
                      <v:stroke joinstyle="miter"/>
                      <o:lock v:ext="edit" shapetype="f"/>
                    </v:line>
                    <v:line id="直接连接符 1539396769" o:spid="_x0000_s1322" style="position:absolute;flip:y;visibility:visible;mso-wrap-style:square" from="5684,14423" to="12129,18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" strokecolor="black [3213]" strokeweight=".5pt">
                      <v:stroke joinstyle="miter"/>
                      <o:lock v:ext="edit" shapetype="f"/>
                    </v:line>
                    <v:line id="直接连接符 1668749575" o:spid="_x0000_s1323" style="position:absolute;flip:y;visibility:visible;mso-wrap-style:square" from="5684,13712" to="12129,17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" strokecolor="black [3213]" strokeweight=".5pt">
                      <v:stroke joinstyle="miter"/>
                      <o:lock v:ext="edit" shapetype="f"/>
                    </v:line>
                    <v:line id="直接连接符 1190027046" o:spid="_x0000_s1324" style="position:absolute;flip:y;visibility:visible;mso-wrap-style:square" from="5684,14516" to="8696,16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" strokecolor="black [3213]" strokeweight=".5pt">
                      <v:stroke joinstyle="miter"/>
                      <o:lock v:ext="edit" shapetype="f"/>
                    </v:line>
                    <v:line id="直接连接符 1617959334" o:spid="_x0000_s1325" style="position:absolute;flip:y;visibility:visible;mso-wrap-style:square" from="5684,11578" to="12129,1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" strokecolor="black [3213]" strokeweight=".5pt">
                      <v:stroke joinstyle="miter"/>
                      <o:lock v:ext="edit" shapetype="f"/>
                    </v:line>
                    <v:line id="直接连接符 270341345" o:spid="_x0000_s1326" style="position:absolute;flip:y;visibility:visible;mso-wrap-style:square" from="5684,11367" to="11358,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" strokecolor="black [3213]" strokeweight=".5pt">
                      <v:stroke joinstyle="miter"/>
                      <o:lock v:ext="edit" shapetype="f"/>
                    </v:line>
                    <v:line id="直接连接符 916648592" o:spid="_x0000_s1327" style="position:absolute;flip:y;visibility:visible;mso-wrap-style:square" from="5684,11445" to="10142,1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" strokecolor="black [3213]" strokeweight=".5pt">
                      <v:stroke joinstyle="miter"/>
                      <o:lock v:ext="edit" shapetype="f"/>
                    </v:line>
                    <v:line id="直接连接符 145739232" o:spid="_x0000_s1328" style="position:absolute;flip:y;visibility:visible;mso-wrap-style:square" from="5684,11404" to="9072,1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" strokecolor="black [3213]" strokeweight=".5pt">
                      <v:stroke joinstyle="miter"/>
                      <o:lock v:ext="edit" shapetype="f"/>
                    </v:line>
                    <v:line id="直接连接符 1822756709" o:spid="_x0000_s1329" style="position:absolute;flip:y;visibility:visible;mso-wrap-style:square" from="5684,11400" to="8020,12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" strokecolor="black [3213]" strokeweight=".5pt">
                      <v:stroke joinstyle="miter"/>
                      <o:lock v:ext="edit" shapetype="f"/>
                    </v:line>
                    <v:line id="直接连接符 731897560" o:spid="_x0000_s1330" style="position:absolute;flip:y;visibility:visible;mso-wrap-style:square" from="5684,11381" to="6953,1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" strokecolor="black [3213]" strokeweight=".5pt">
                      <v:stroke joinstyle="miter"/>
                      <o:lock v:ext="edit" shapetype="f"/>
                    </v:line>
                    <v:shape id="椭圆 29" o:spid="_x0000_s1331" style="position:absolute;left:8038;top:13562;width:2041;height:2264;visibility:visible;mso-wrap-style:square;v-text-anchor:top" coordsize="204080,22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" path="m21038,34649c39575,16447,88963,-3066,133362,405v44399,3471,28523,60569,39776,83650c184391,107136,213753,115687,200879,138893v-12874,23206,-72523,75539,-104986,84397c63430,232148,25539,222895,6103,192042,-13333,161189,19654,135847,22143,109615,24632,83383,2501,52851,21038,34649xe" filled="f">
                      <v:path arrowok="t" o:connecttype="custom" o:connectlocs="21038,34649;133362,405;173138,84055;200879,138893;95893,223290;6103,192042;22143,109615;21038,34649" o:connectangles="0,0,0,0,0,0,0,0"/>
                    </v:shape>
                    <v:line id="直接连接符 1167156226" o:spid="_x0000_s1332" style="position:absolute;flip:y;visibility:visible;mso-wrap-style:square" from="9421,13429" to="10298,1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" strokecolor="black [3213]" strokeweight=".5pt">
                      <v:stroke joinstyle="miter"/>
                      <o:lock v:ext="edit" shapetype="f"/>
                    </v:line>
                    <v:line id="直接连接符 2119987575" o:spid="_x0000_s1333" style="position:absolute;flip:y;visibility:visible;mso-wrap-style:square" from="9524,14094" to="10441,14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" strokecolor="black [3213]" strokeweight=".5pt">
                      <v:stroke joinstyle="miter"/>
                      <o:lock v:ext="edit" shapetype="f"/>
                    </v:line>
                    <v:line id="直接连接符 1661672986" o:spid="_x0000_s1334" style="position:absolute;flip:y;visibility:visible;mso-wrap-style:square" from="11209,12275" to="12086,12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" strokecolor="black [3213]" strokeweight=".5pt">
                      <v:stroke joinstyle="miter"/>
                      <o:lock v:ext="edit" shapetype="f"/>
                    </v:line>
                    <v:line id="直接连接符 443959110" o:spid="_x0000_s1335" style="position:absolute;flip:y;visibility:visible;mso-wrap-style:square" from="11308,13029" to="12088,1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" strokecolor="black [3213]" strokeweight=".5pt">
                      <v:stroke joinstyle="miter"/>
                      <o:lock v:ext="edit" shapetype="f"/>
                    </v:line>
                  </v:group>
                  <v:shape id="任意多边形: 形状 645798290" o:spid="_x0000_s1336" style="position:absolute;left:8759;top:15865;width:313;height:4103;visibility:visible;mso-wrap-style:square;v-text-anchor:middle" coordsize="31364,41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" path="m22428,c10533,28249,-1361,56499,126,89209v1487,32710,30480,73598,31223,107052c32092,229715,5329,263912,4586,289931v-743,26019,20072,42375,22302,62447c29118,372450,23542,391407,17967,410365e" filled="f" strokeweight=".5pt">
                    <v:stroke joinstyle="miter"/>
                    <v:path arrowok="t" o:connecttype="custom" o:connectlocs="22428,0;126,89209;31349,196261;4586,289931;26888,352378;17967,410365" o:connectangles="0,0,0,0,0,0"/>
                  </v:shape>
                </v:group>
                <v:shape id="Text Box 606" o:spid="_x0000_s1337" type="#_x0000_t202" style="position:absolute;left:7737;top:2060;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" filled="f" stroked="f">
                  <v:textbox style="mso-fit-shape-to-text:t" inset="1mm,0,1mm,0">
                    <w:txbxContent>
                      <w:p w14:paraId="3993BD8B" w14:textId="57DA6AEC" w:rsidR="003A2B4A" w:rsidRPr="00645E16" w:rsidRDefault="003A2B4A" w:rsidP="003A2B4A">
                        <w:pPr>
                          <w:rPr>
                            <w:iCs/>
                            <w:sz w:val="18"/>
                            <w:szCs w:val="18"/>
                          </w:rPr>
                        </w:pPr>
                        <w:r>
                          <w:rPr>
                            <w:rFonts w:hint="eastAsia"/>
                            <w:iCs/>
                            <w:sz w:val="18"/>
                            <w:szCs w:val="18"/>
                          </w:rPr>
                          <w:t>a</w:t>
                        </w:r>
                      </w:p>
                    </w:txbxContent>
                  </v:textbox>
                </v:shape>
                <v:shape id="Text Box 606" o:spid="_x0000_s1338" type="#_x0000_t202" style="position:absolute;left:9557;top:977;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" filled="f" stroked="f">
                  <v:textbox style="mso-fit-shape-to-text:t" inset="1mm,0,1mm,0">
                    <w:txbxContent>
                      <w:p w14:paraId="7BF47515" w14:textId="36DACE6B" w:rsidR="003A2B4A" w:rsidRPr="00645E16" w:rsidRDefault="003A2B4A" w:rsidP="003A2B4A">
                        <w:pPr>
                          <w:rPr>
                            <w:iCs/>
                            <w:sz w:val="18"/>
                            <w:szCs w:val="18"/>
                          </w:rPr>
                        </w:pPr>
                        <w:r>
                          <w:rPr>
                            <w:rFonts w:hint="eastAsia"/>
                            <w:iCs/>
                            <w:sz w:val="18"/>
                            <w:szCs w:val="18"/>
                          </w:rPr>
                          <w:t>b</w:t>
                        </w:r>
                      </w:p>
                    </w:txbxContent>
                  </v:textbox>
                </v:shape>
                <w10:wrap type="square"/>
              </v:group>
            </w:pict>
          </mc:Fallback>
        </mc:AlternateContent>
      </w:r>
      <w:r w:rsidR="004E2DE9">
        <w:rPr>
          <w:rFonts w:hint="eastAsia"/>
        </w:rPr>
        <w:t>右图</w:t>
      </w:r>
      <w:r w:rsidR="00895CD2">
        <w:rPr>
          <w:rFonts w:hint="eastAsia"/>
        </w:rPr>
        <w:t>金属框上阴影部分表示肥皂膜，它被棉线分割成</w:t>
      </w:r>
      <w:r w:rsidR="00A659EE">
        <w:rPr>
          <w:rFonts w:hint="eastAsia"/>
        </w:rPr>
        <w:t xml:space="preserve"> </w:t>
      </w:r>
      <w:r w:rsidR="00895CD2">
        <w:rPr>
          <w:rFonts w:hint="eastAsia"/>
        </w:rPr>
        <w:t>a</w:t>
      </w:r>
      <w:r w:rsidR="00895CD2">
        <w:rPr>
          <w:rFonts w:hint="eastAsia"/>
        </w:rPr>
        <w:t>、</w:t>
      </w:r>
      <w:r w:rsidR="00895CD2">
        <w:rPr>
          <w:rFonts w:hint="eastAsia"/>
        </w:rPr>
        <w:t>b</w:t>
      </w:r>
      <w:r w:rsidR="00A659EE">
        <w:rPr>
          <w:rFonts w:hint="eastAsia"/>
        </w:rPr>
        <w:t xml:space="preserve"> </w:t>
      </w:r>
      <w:r w:rsidR="00895CD2">
        <w:rPr>
          <w:rFonts w:hint="eastAsia"/>
        </w:rPr>
        <w:t>两部分，若将肥皂膜的</w:t>
      </w:r>
      <w:r w:rsidR="00A659EE">
        <w:rPr>
          <w:rFonts w:hint="eastAsia"/>
        </w:rPr>
        <w:t xml:space="preserve"> </w:t>
      </w:r>
      <w:r w:rsidR="00895CD2">
        <w:rPr>
          <w:rFonts w:hint="eastAsia"/>
        </w:rPr>
        <w:t>a</w:t>
      </w:r>
      <w:r w:rsidR="00A659EE">
        <w:rPr>
          <w:rFonts w:hint="eastAsia"/>
        </w:rPr>
        <w:t xml:space="preserve"> </w:t>
      </w:r>
      <w:r w:rsidR="00895CD2">
        <w:rPr>
          <w:rFonts w:hint="eastAsia"/>
        </w:rPr>
        <w:t>部分用热针刺破，棉线的形状是</w:t>
      </w:r>
      <w:r w:rsidR="004E2DE9">
        <w:rPr>
          <w:rFonts w:hint="eastAsia"/>
        </w:rPr>
        <w:t>下</w:t>
      </w:r>
      <w:r w:rsidR="00895CD2">
        <w:rPr>
          <w:rFonts w:hint="eastAsia"/>
        </w:rPr>
        <w:t>图中的哪一个？（</w:t>
      </w:r>
      <w:r w:rsidR="00895CD2">
        <w:rPr>
          <w:rFonts w:hint="eastAsia"/>
        </w:rPr>
        <w:t xml:space="preserve">    </w:t>
      </w:r>
      <w:commentRangeStart w:id="23"/>
      <w:commentRangeEnd w:id="23"/>
      <w:r w:rsidR="009A31EF">
        <w:rPr>
          <w:rStyle w:val="a5"/>
        </w:rPr>
        <w:commentReference w:id="23"/>
      </w:r>
      <w:r w:rsidR="00895CD2">
        <w:rPr>
          <w:rFonts w:hint="eastAsia"/>
        </w:rPr>
        <w:t>）</w:t>
      </w:r>
    </w:p>
    <w:p w14:paraId="684A85BE" w14:textId="580BFE60" w:rsidR="00895CD2" w:rsidRDefault="003A2B4A" w:rsidP="003A2B4A">
      <w:r>
        <w:rPr>
          <w:noProof/>
        </w:rPr>
        <mc:AlternateContent>
          <mc:Choice Requires="wpg">
            <w:drawing>
              <wp:inline distT="0" distB="0" distL="0" distR="0" wp14:anchorId="5F2A8051" wp14:editId="27550A45">
                <wp:extent cx="3414395" cy="1105535"/>
                <wp:effectExtent l="0" t="0" r="33655" b="0"/>
                <wp:docPr id="40124311" name="组合 539"/>
                <wp:cNvGraphicFramePr/>
                <a:graphic xmlns:a="http://schemas.openxmlformats.org/drawingml/2006/main">
                  <a:graphicData uri="http://schemas.microsoft.com/office/word/2010/wordprocessingGroup">
                    <wpg:wgp>
                      <wpg:cNvGrpSpPr/>
                      <wpg:grpSpPr>
                        <a:xfrm>
                          <a:off x="0" y="0"/>
                          <a:ext cx="3414395" cy="1105535"/>
                          <a:chOff x="0" y="0"/>
                          <a:chExt cx="3414395" cy="1105697"/>
                        </a:xfrm>
                      </wpg:grpSpPr>
                      <wpg:grpSp>
                        <wpg:cNvPr id="1515055719" name="组合 157">
                          <a:extLst>
                            <a:ext uri="{FF2B5EF4-FFF2-40B4-BE49-F238E27FC236}">
                              <a16:creationId xmlns:a16="http://schemas.microsoft.com/office/drawing/2014/main" id="{E7E31DD4-15F1-4C7F-0B7B-6460A8DCF18E}"/>
                            </a:ext>
                          </a:extLst>
                        </wpg:cNvPr>
                        <wpg:cNvGrpSpPr/>
                        <wpg:grpSpPr>
                          <a:xfrm>
                            <a:off x="0" y="0"/>
                            <a:ext cx="3414395" cy="864235"/>
                            <a:chOff x="0" y="0"/>
                            <a:chExt cx="3414618" cy="864784"/>
                          </a:xfrm>
                        </wpg:grpSpPr>
                        <wpg:grpSp>
                          <wpg:cNvPr id="1748715044" name="组合 1748715044">
                            <a:extLst>
                              <a:ext uri="{FF2B5EF4-FFF2-40B4-BE49-F238E27FC236}">
                                <a16:creationId xmlns:a16="http://schemas.microsoft.com/office/drawing/2014/main" id="{88F3D5DB-AE6C-8027-D931-9FECA0460693}"/>
                              </a:ext>
                            </a:extLst>
                          </wpg:cNvPr>
                          <wpg:cNvGrpSpPr/>
                          <wpg:grpSpPr>
                            <a:xfrm>
                              <a:off x="0" y="0"/>
                              <a:ext cx="3414618" cy="864784"/>
                              <a:chOff x="0" y="0"/>
                              <a:chExt cx="3414618" cy="864784"/>
                            </a:xfrm>
                          </wpg:grpSpPr>
                          <wpg:grpSp>
                            <wpg:cNvPr id="1428578049" name="组合 1428578049">
                              <a:extLst>
                                <a:ext uri="{FF2B5EF4-FFF2-40B4-BE49-F238E27FC236}">
                                  <a16:creationId xmlns:a16="http://schemas.microsoft.com/office/drawing/2014/main" id="{21264D23-73E0-E2EA-FEDA-85ECC84DFF72}"/>
                                </a:ext>
                              </a:extLst>
                            </wpg:cNvPr>
                            <wpg:cNvGrpSpPr/>
                            <wpg:grpSpPr>
                              <a:xfrm>
                                <a:off x="0" y="0"/>
                                <a:ext cx="3414618" cy="864784"/>
                                <a:chOff x="0" y="0"/>
                                <a:chExt cx="3414618" cy="864784"/>
                              </a:xfrm>
                            </wpg:grpSpPr>
                            <wpg:grpSp>
                              <wpg:cNvPr id="2010574787" name="组合 2010574787">
                                <a:extLst>
                                  <a:ext uri="{FF2B5EF4-FFF2-40B4-BE49-F238E27FC236}">
                                    <a16:creationId xmlns:a16="http://schemas.microsoft.com/office/drawing/2014/main" id="{8FFE15FB-AB7B-2514-60B0-C080830A4BDD}"/>
                                  </a:ext>
                                </a:extLst>
                              </wpg:cNvPr>
                              <wpg:cNvGrpSpPr/>
                              <wpg:grpSpPr>
                                <a:xfrm>
                                  <a:off x="0" y="3096"/>
                                  <a:ext cx="644973" cy="861688"/>
                                  <a:chOff x="0" y="3096"/>
                                  <a:chExt cx="644973" cy="861688"/>
                                </a:xfrm>
                              </wpg:grpSpPr>
                              <wpg:grpSp>
                                <wpg:cNvPr id="560911398" name="组合 560911398">
                                  <a:extLst>
                                    <a:ext uri="{FF2B5EF4-FFF2-40B4-BE49-F238E27FC236}">
                                      <a16:creationId xmlns:a16="http://schemas.microsoft.com/office/drawing/2014/main" id="{48437C77-E00B-34C7-60D4-643F4943D606}"/>
                                    </a:ext>
                                  </a:extLst>
                                </wpg:cNvPr>
                                <wpg:cNvGrpSpPr/>
                                <wpg:grpSpPr>
                                  <a:xfrm>
                                    <a:off x="0" y="3910"/>
                                    <a:ext cx="644507" cy="860874"/>
                                    <a:chOff x="0" y="3910"/>
                                    <a:chExt cx="644507" cy="860874"/>
                                  </a:xfrm>
                                </wpg:grpSpPr>
                                <wps:wsp>
                                  <wps:cNvPr id="1281285412" name="矩形 1281285412">
                                    <a:extLst>
                                      <a:ext uri="{FF2B5EF4-FFF2-40B4-BE49-F238E27FC236}">
                                        <a16:creationId xmlns:a16="http://schemas.microsoft.com/office/drawing/2014/main" id="{351E7379-2F65-F553-2F13-EA5F4592EB71}"/>
                                      </a:ext>
                                    </a:extLst>
                                  </wps:cNvPr>
                                  <wps:cNvSpPr/>
                                  <wps:spPr bwMode="auto">
                                    <a:xfrm>
                                      <a:off x="0" y="3910"/>
                                      <a:ext cx="644507" cy="860874"/>
                                    </a:xfrm>
                                    <a:prstGeom prst="rect">
                                      <a:avLst/>
                                    </a:prstGeom>
                                    <a:noFill/>
                                    <a:ln w="9525">
                                      <a:solidFill>
                                        <a:srgbClr val="000000"/>
                                      </a:solidFill>
                                      <a:round/>
                                      <a:headEnd/>
                                      <a:tailEnd/>
                                    </a:ln>
                                  </wps:spPr>
                                  <wps:bodyPr rot="0" spcFirstLastPara="0" vert="horz" wrap="square" lIns="91440" tIns="45720" rIns="91440" bIns="45720" numCol="1" spcCol="0" rtlCol="0" fromWordArt="0" anchor="t" anchorCtr="0" forceAA="0" upright="1" compatLnSpc="1">
                                    <a:prstTxWarp prst="textNoShape">
                                      <a:avLst/>
                                    </a:prstTxWarp>
                                    <a:noAutofit/>
                                  </wps:bodyPr>
                                </wps:wsp>
                                <wps:wsp>
                                  <wps:cNvPr id="2092939069" name="任意多边形: 形状 2092939069">
                                    <a:extLst>
                                      <a:ext uri="{FF2B5EF4-FFF2-40B4-BE49-F238E27FC236}">
                                        <a16:creationId xmlns:a16="http://schemas.microsoft.com/office/drawing/2014/main" id="{E5F9CC39-9523-7D77-5D47-12200A575CB6}"/>
                                      </a:ext>
                                    </a:extLst>
                                  </wps:cNvPr>
                                  <wps:cNvSpPr/>
                                  <wps:spPr>
                                    <a:xfrm>
                                      <a:off x="306571" y="451698"/>
                                      <a:ext cx="31364" cy="410365"/>
                                    </a:xfrm>
                                    <a:custGeom>
                                      <a:avLst/>
                                      <a:gdLst>
                                        <a:gd name="connsiteX0" fmla="*/ 22428 w 31364"/>
                                        <a:gd name="connsiteY0" fmla="*/ 0 h 410365"/>
                                        <a:gd name="connsiteX1" fmla="*/ 126 w 31364"/>
                                        <a:gd name="connsiteY1" fmla="*/ 89209 h 410365"/>
                                        <a:gd name="connsiteX2" fmla="*/ 31349 w 31364"/>
                                        <a:gd name="connsiteY2" fmla="*/ 196261 h 410365"/>
                                        <a:gd name="connsiteX3" fmla="*/ 4586 w 31364"/>
                                        <a:gd name="connsiteY3" fmla="*/ 289931 h 410365"/>
                                        <a:gd name="connsiteX4" fmla="*/ 26888 w 31364"/>
                                        <a:gd name="connsiteY4" fmla="*/ 352378 h 410365"/>
                                        <a:gd name="connsiteX5" fmla="*/ 17967 w 31364"/>
                                        <a:gd name="connsiteY5" fmla="*/ 410365 h 410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364" h="410365">
                                          <a:moveTo>
                                            <a:pt x="22428" y="0"/>
                                          </a:moveTo>
                                          <a:cubicBezTo>
                                            <a:pt x="10533" y="28249"/>
                                            <a:pt x="-1361" y="56499"/>
                                            <a:pt x="126" y="89209"/>
                                          </a:cubicBezTo>
                                          <a:cubicBezTo>
                                            <a:pt x="1613" y="121919"/>
                                            <a:pt x="30606" y="162807"/>
                                            <a:pt x="31349" y="196261"/>
                                          </a:cubicBezTo>
                                          <a:cubicBezTo>
                                            <a:pt x="32092" y="229715"/>
                                            <a:pt x="5329" y="263912"/>
                                            <a:pt x="4586" y="289931"/>
                                          </a:cubicBezTo>
                                          <a:cubicBezTo>
                                            <a:pt x="3843" y="315950"/>
                                            <a:pt x="24658" y="332306"/>
                                            <a:pt x="26888" y="352378"/>
                                          </a:cubicBezTo>
                                          <a:cubicBezTo>
                                            <a:pt x="29118" y="372450"/>
                                            <a:pt x="23542" y="391407"/>
                                            <a:pt x="17967" y="410365"/>
                                          </a:cubicBezTo>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88898311" name="组合 888898311">
                                  <a:extLst>
                                    <a:ext uri="{FF2B5EF4-FFF2-40B4-BE49-F238E27FC236}">
                                      <a16:creationId xmlns:a16="http://schemas.microsoft.com/office/drawing/2014/main" id="{5D1FF659-298E-5F96-8C25-1C6C39C4C73E}"/>
                                    </a:ext>
                                  </a:extLst>
                                </wpg:cNvPr>
                                <wpg:cNvGrpSpPr/>
                                <wpg:grpSpPr>
                                  <a:xfrm>
                                    <a:off x="466" y="3096"/>
                                    <a:ext cx="644507" cy="860338"/>
                                    <a:chOff x="466" y="3096"/>
                                    <a:chExt cx="644507" cy="860338"/>
                                  </a:xfrm>
                                </wpg:grpSpPr>
                                <wps:wsp>
                                  <wps:cNvPr id="1917213746" name="直接连接符 1917213746">
                                    <a:extLst>
                                      <a:ext uri="{FF2B5EF4-FFF2-40B4-BE49-F238E27FC236}">
                                        <a16:creationId xmlns:a16="http://schemas.microsoft.com/office/drawing/2014/main" id="{C7831901-0A2D-63DA-69DC-AE3B0DC78FE5}"/>
                                      </a:ext>
                                    </a:extLst>
                                  </wps:cNvPr>
                                  <wps:cNvCnPr>
                                    <a:cxnSpLocks/>
                                  </wps:cNvCnPr>
                                  <wps:spPr>
                                    <a:xfrm flipV="1">
                                      <a:off x="466" y="379787"/>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5288553" name="直接连接符 1555288553">
                                    <a:extLst>
                                      <a:ext uri="{FF2B5EF4-FFF2-40B4-BE49-F238E27FC236}">
                                        <a16:creationId xmlns:a16="http://schemas.microsoft.com/office/drawing/2014/main" id="{E3814A01-ED53-2F82-5FF3-386299C505FC}"/>
                                      </a:ext>
                                    </a:extLst>
                                  </wps:cNvPr>
                                  <wps:cNvCnPr>
                                    <a:cxnSpLocks/>
                                  </wps:cNvCnPr>
                                  <wps:spPr>
                                    <a:xfrm flipV="1">
                                      <a:off x="19638" y="450898"/>
                                      <a:ext cx="625335" cy="4057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6783131" name="直接连接符 1066783131">
                                    <a:extLst>
                                      <a:ext uri="{FF2B5EF4-FFF2-40B4-BE49-F238E27FC236}">
                                        <a16:creationId xmlns:a16="http://schemas.microsoft.com/office/drawing/2014/main" id="{DB063EEB-CAE8-9C9F-8144-6D5A962FC70B}"/>
                                      </a:ext>
                                    </a:extLst>
                                  </wps:cNvPr>
                                  <wps:cNvCnPr>
                                    <a:cxnSpLocks/>
                                  </wps:cNvCnPr>
                                  <wps:spPr>
                                    <a:xfrm flipV="1">
                                      <a:off x="120120" y="522009"/>
                                      <a:ext cx="524853" cy="3405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3750850" name="直接连接符 1113750850">
                                    <a:extLst>
                                      <a:ext uri="{FF2B5EF4-FFF2-40B4-BE49-F238E27FC236}">
                                        <a16:creationId xmlns:a16="http://schemas.microsoft.com/office/drawing/2014/main" id="{D1DDA700-1FE8-8F07-BF8E-ACD8778C2C7D}"/>
                                      </a:ext>
                                    </a:extLst>
                                  </wps:cNvPr>
                                  <wps:cNvCnPr>
                                    <a:cxnSpLocks/>
                                  </wps:cNvCnPr>
                                  <wps:spPr>
                                    <a:xfrm flipV="1">
                                      <a:off x="234078" y="593120"/>
                                      <a:ext cx="410895" cy="2665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1393001" name="直接连接符 691393001">
                                    <a:extLst>
                                      <a:ext uri="{FF2B5EF4-FFF2-40B4-BE49-F238E27FC236}">
                                        <a16:creationId xmlns:a16="http://schemas.microsoft.com/office/drawing/2014/main" id="{A3DBE982-6B41-EA58-088B-F6F1A7229FB6}"/>
                                      </a:ext>
                                    </a:extLst>
                                  </wps:cNvPr>
                                  <wps:cNvCnPr>
                                    <a:cxnSpLocks/>
                                  </wps:cNvCnPr>
                                  <wps:spPr>
                                    <a:xfrm flipV="1">
                                      <a:off x="337935" y="664231"/>
                                      <a:ext cx="307038" cy="1992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0435941" name="直接连接符 940435941">
                                    <a:extLst>
                                      <a:ext uri="{FF2B5EF4-FFF2-40B4-BE49-F238E27FC236}">
                                        <a16:creationId xmlns:a16="http://schemas.microsoft.com/office/drawing/2014/main" id="{CDE11994-81C6-15D9-3C37-76CFFAD9DDFC}"/>
                                      </a:ext>
                                    </a:extLst>
                                  </wps:cNvPr>
                                  <wps:cNvCnPr>
                                    <a:cxnSpLocks/>
                                  </wps:cNvCnPr>
                                  <wps:spPr>
                                    <a:xfrm flipV="1">
                                      <a:off x="450930" y="735342"/>
                                      <a:ext cx="194043" cy="1258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211643" name="直接连接符 325211643">
                                    <a:extLst>
                                      <a:ext uri="{FF2B5EF4-FFF2-40B4-BE49-F238E27FC236}">
                                        <a16:creationId xmlns:a16="http://schemas.microsoft.com/office/drawing/2014/main" id="{CC9D3474-D21D-1198-C0C2-BAC15E26C3BF}"/>
                                      </a:ext>
                                    </a:extLst>
                                  </wps:cNvPr>
                                  <wps:cNvCnPr>
                                    <a:cxnSpLocks/>
                                  </wps:cNvCnPr>
                                  <wps:spPr>
                                    <a:xfrm flipV="1">
                                      <a:off x="558270" y="806450"/>
                                      <a:ext cx="86703" cy="562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3843063" name="直接连接符 1953843063">
                                    <a:extLst>
                                      <a:ext uri="{FF2B5EF4-FFF2-40B4-BE49-F238E27FC236}">
                                        <a16:creationId xmlns:a16="http://schemas.microsoft.com/office/drawing/2014/main" id="{2E552092-05F9-EE5D-3A43-B80A44898D34}"/>
                                      </a:ext>
                                    </a:extLst>
                                  </wps:cNvPr>
                                  <wps:cNvCnPr>
                                    <a:cxnSpLocks/>
                                  </wps:cNvCnPr>
                                  <wps:spPr>
                                    <a:xfrm flipV="1">
                                      <a:off x="466" y="308676"/>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0992990" name="直接连接符 1210992990">
                                    <a:extLst>
                                      <a:ext uri="{FF2B5EF4-FFF2-40B4-BE49-F238E27FC236}">
                                        <a16:creationId xmlns:a16="http://schemas.microsoft.com/office/drawing/2014/main" id="{3DEB5062-6501-E169-F632-8743C3A748D4}"/>
                                      </a:ext>
                                    </a:extLst>
                                  </wps:cNvPr>
                                  <wps:cNvCnPr>
                                    <a:cxnSpLocks/>
                                  </wps:cNvCnPr>
                                  <wps:spPr>
                                    <a:xfrm flipV="1">
                                      <a:off x="466" y="237565"/>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9253616" name="直接连接符 679253616">
                                    <a:extLst>
                                      <a:ext uri="{FF2B5EF4-FFF2-40B4-BE49-F238E27FC236}">
                                        <a16:creationId xmlns:a16="http://schemas.microsoft.com/office/drawing/2014/main" id="{FD3B004A-D202-FC18-B978-9239652E21E5}"/>
                                      </a:ext>
                                    </a:extLst>
                                  </wps:cNvPr>
                                  <wps:cNvCnPr>
                                    <a:cxnSpLocks/>
                                  </wps:cNvCnPr>
                                  <wps:spPr>
                                    <a:xfrm flipV="1">
                                      <a:off x="466" y="166454"/>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8891162" name="直接连接符 728891162">
                                    <a:extLst>
                                      <a:ext uri="{FF2B5EF4-FFF2-40B4-BE49-F238E27FC236}">
                                        <a16:creationId xmlns:a16="http://schemas.microsoft.com/office/drawing/2014/main" id="{F9FABFF2-F0F8-03D9-EF51-79AD383CE0BB}"/>
                                      </a:ext>
                                    </a:extLst>
                                  </wps:cNvPr>
                                  <wps:cNvCnPr>
                                    <a:cxnSpLocks/>
                                  </wps:cNvCnPr>
                                  <wps:spPr>
                                    <a:xfrm flipV="1">
                                      <a:off x="466" y="95343"/>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4693129" name="直接连接符 2044693129">
                                    <a:extLst>
                                      <a:ext uri="{FF2B5EF4-FFF2-40B4-BE49-F238E27FC236}">
                                        <a16:creationId xmlns:a16="http://schemas.microsoft.com/office/drawing/2014/main" id="{E2043ECF-8BC4-9D6F-1A59-7D72CCB3C515}"/>
                                      </a:ext>
                                    </a:extLst>
                                  </wps:cNvPr>
                                  <wps:cNvCnPr>
                                    <a:cxnSpLocks/>
                                  </wps:cNvCnPr>
                                  <wps:spPr>
                                    <a:xfrm flipV="1">
                                      <a:off x="466" y="24232"/>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5550759" name="直接连接符 1925550759">
                                    <a:extLst>
                                      <a:ext uri="{FF2B5EF4-FFF2-40B4-BE49-F238E27FC236}">
                                        <a16:creationId xmlns:a16="http://schemas.microsoft.com/office/drawing/2014/main" id="{37A8ACF7-AEE8-F199-BC1A-6D87A4A90E54}"/>
                                      </a:ext>
                                    </a:extLst>
                                  </wps:cNvPr>
                                  <wps:cNvCnPr>
                                    <a:cxnSpLocks/>
                                  </wps:cNvCnPr>
                                  <wps:spPr>
                                    <a:xfrm flipV="1">
                                      <a:off x="466" y="3096"/>
                                      <a:ext cx="567479" cy="368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8824027" name="直接连接符 368824027">
                                    <a:extLst>
                                      <a:ext uri="{FF2B5EF4-FFF2-40B4-BE49-F238E27FC236}">
                                        <a16:creationId xmlns:a16="http://schemas.microsoft.com/office/drawing/2014/main" id="{95577C6C-462D-AF13-BC17-402173871FC2}"/>
                                      </a:ext>
                                    </a:extLst>
                                  </wps:cNvPr>
                                  <wps:cNvCnPr>
                                    <a:cxnSpLocks/>
                                  </wps:cNvCnPr>
                                  <wps:spPr>
                                    <a:xfrm flipV="1">
                                      <a:off x="466" y="10926"/>
                                      <a:ext cx="445805" cy="2892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0379405" name="直接连接符 1340379405">
                                    <a:extLst>
                                      <a:ext uri="{FF2B5EF4-FFF2-40B4-BE49-F238E27FC236}">
                                        <a16:creationId xmlns:a16="http://schemas.microsoft.com/office/drawing/2014/main" id="{0D5612CC-5DC7-3FFA-D508-21131DB4BDE1}"/>
                                      </a:ext>
                                    </a:extLst>
                                  </wps:cNvPr>
                                  <wps:cNvCnPr>
                                    <a:cxnSpLocks/>
                                  </wps:cNvCnPr>
                                  <wps:spPr>
                                    <a:xfrm flipV="1">
                                      <a:off x="466" y="6820"/>
                                      <a:ext cx="338858" cy="2198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0591636" name="直接连接符 1230591636">
                                    <a:extLst>
                                      <a:ext uri="{FF2B5EF4-FFF2-40B4-BE49-F238E27FC236}">
                                        <a16:creationId xmlns:a16="http://schemas.microsoft.com/office/drawing/2014/main" id="{7947C116-068D-AC77-4D3D-3A41446EC1E4}"/>
                                      </a:ext>
                                    </a:extLst>
                                  </wps:cNvPr>
                                  <wps:cNvCnPr>
                                    <a:cxnSpLocks/>
                                  </wps:cNvCnPr>
                                  <wps:spPr>
                                    <a:xfrm flipV="1">
                                      <a:off x="466" y="6373"/>
                                      <a:ext cx="233612" cy="1515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2011251" name="直接连接符 1852011251">
                                    <a:extLst>
                                      <a:ext uri="{FF2B5EF4-FFF2-40B4-BE49-F238E27FC236}">
                                        <a16:creationId xmlns:a16="http://schemas.microsoft.com/office/drawing/2014/main" id="{1322381E-EDFB-B378-54A2-B4A79E9D254E}"/>
                                      </a:ext>
                                    </a:extLst>
                                  </wps:cNvPr>
                                  <wps:cNvCnPr>
                                    <a:cxnSpLocks/>
                                  </wps:cNvCnPr>
                                  <wps:spPr>
                                    <a:xfrm flipV="1">
                                      <a:off x="466" y="4498"/>
                                      <a:ext cx="126896" cy="823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744743712" name="组合 744743712">
                                <a:extLst>
                                  <a:ext uri="{FF2B5EF4-FFF2-40B4-BE49-F238E27FC236}">
                                    <a16:creationId xmlns:a16="http://schemas.microsoft.com/office/drawing/2014/main" id="{827956B7-5170-B0AA-16AD-5616F424105C}"/>
                                  </a:ext>
                                </a:extLst>
                              </wpg:cNvPr>
                              <wpg:cNvGrpSpPr/>
                              <wpg:grpSpPr>
                                <a:xfrm>
                                  <a:off x="923215" y="3096"/>
                                  <a:ext cx="644973" cy="861688"/>
                                  <a:chOff x="923215" y="3096"/>
                                  <a:chExt cx="644973" cy="861688"/>
                                </a:xfrm>
                              </wpg:grpSpPr>
                              <wpg:grpSp>
                                <wpg:cNvPr id="728809024" name="组合 728809024">
                                  <a:extLst>
                                    <a:ext uri="{FF2B5EF4-FFF2-40B4-BE49-F238E27FC236}">
                                      <a16:creationId xmlns:a16="http://schemas.microsoft.com/office/drawing/2014/main" id="{8E0D2424-770C-B1BA-6929-3B7708766FA9}"/>
                                    </a:ext>
                                  </a:extLst>
                                </wpg:cNvPr>
                                <wpg:cNvGrpSpPr/>
                                <wpg:grpSpPr>
                                  <a:xfrm>
                                    <a:off x="923215" y="3910"/>
                                    <a:ext cx="644507" cy="860874"/>
                                    <a:chOff x="923215" y="3910"/>
                                    <a:chExt cx="644507" cy="860874"/>
                                  </a:xfrm>
                                </wpg:grpSpPr>
                                <wps:wsp>
                                  <wps:cNvPr id="691852571" name="矩形 691852571">
                                    <a:extLst>
                                      <a:ext uri="{FF2B5EF4-FFF2-40B4-BE49-F238E27FC236}">
                                        <a16:creationId xmlns:a16="http://schemas.microsoft.com/office/drawing/2014/main" id="{C4199859-7EBE-5903-AA97-A3788D5686DA}"/>
                                      </a:ext>
                                    </a:extLst>
                                  </wps:cNvPr>
                                  <wps:cNvSpPr/>
                                  <wps:spPr bwMode="auto">
                                    <a:xfrm>
                                      <a:off x="923215" y="3910"/>
                                      <a:ext cx="644507" cy="860874"/>
                                    </a:xfrm>
                                    <a:prstGeom prst="rect">
                                      <a:avLst/>
                                    </a:prstGeom>
                                    <a:noFill/>
                                    <a:ln w="9525">
                                      <a:solidFill>
                                        <a:srgbClr val="000000"/>
                                      </a:solidFill>
                                      <a:round/>
                                      <a:headEnd/>
                                      <a:tailEnd/>
                                    </a:ln>
                                  </wps:spPr>
                                  <wps:bodyPr rot="0" spcFirstLastPara="0" vert="horz" wrap="square" lIns="91440" tIns="45720" rIns="91440" bIns="45720" numCol="1" spcCol="0" rtlCol="0" fromWordArt="0" anchor="t" anchorCtr="0" forceAA="0" upright="1" compatLnSpc="1">
                                    <a:prstTxWarp prst="textNoShape">
                                      <a:avLst/>
                                    </a:prstTxWarp>
                                    <a:noAutofit/>
                                  </wps:bodyPr>
                                </wps:wsp>
                                <wps:wsp>
                                  <wps:cNvPr id="1412951132" name="任意多边形: 形状 1412951132">
                                    <a:extLst>
                                      <a:ext uri="{FF2B5EF4-FFF2-40B4-BE49-F238E27FC236}">
                                        <a16:creationId xmlns:a16="http://schemas.microsoft.com/office/drawing/2014/main" id="{847D7577-AEBE-658D-E75F-DD8CDF0047A4}"/>
                                      </a:ext>
                                    </a:extLst>
                                  </wps:cNvPr>
                                  <wps:cNvSpPr/>
                                  <wps:spPr>
                                    <a:xfrm>
                                      <a:off x="1229786" y="454058"/>
                                      <a:ext cx="31364" cy="410365"/>
                                    </a:xfrm>
                                    <a:custGeom>
                                      <a:avLst/>
                                      <a:gdLst>
                                        <a:gd name="connsiteX0" fmla="*/ 22428 w 31364"/>
                                        <a:gd name="connsiteY0" fmla="*/ 0 h 410365"/>
                                        <a:gd name="connsiteX1" fmla="*/ 126 w 31364"/>
                                        <a:gd name="connsiteY1" fmla="*/ 89209 h 410365"/>
                                        <a:gd name="connsiteX2" fmla="*/ 31349 w 31364"/>
                                        <a:gd name="connsiteY2" fmla="*/ 196261 h 410365"/>
                                        <a:gd name="connsiteX3" fmla="*/ 4586 w 31364"/>
                                        <a:gd name="connsiteY3" fmla="*/ 289931 h 410365"/>
                                        <a:gd name="connsiteX4" fmla="*/ 26888 w 31364"/>
                                        <a:gd name="connsiteY4" fmla="*/ 352378 h 410365"/>
                                        <a:gd name="connsiteX5" fmla="*/ 17967 w 31364"/>
                                        <a:gd name="connsiteY5" fmla="*/ 410365 h 410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364" h="410365">
                                          <a:moveTo>
                                            <a:pt x="22428" y="0"/>
                                          </a:moveTo>
                                          <a:cubicBezTo>
                                            <a:pt x="10533" y="28249"/>
                                            <a:pt x="-1361" y="56499"/>
                                            <a:pt x="126" y="89209"/>
                                          </a:cubicBezTo>
                                          <a:cubicBezTo>
                                            <a:pt x="1613" y="121919"/>
                                            <a:pt x="30606" y="162807"/>
                                            <a:pt x="31349" y="196261"/>
                                          </a:cubicBezTo>
                                          <a:cubicBezTo>
                                            <a:pt x="32092" y="229715"/>
                                            <a:pt x="5329" y="263912"/>
                                            <a:pt x="4586" y="289931"/>
                                          </a:cubicBezTo>
                                          <a:cubicBezTo>
                                            <a:pt x="3843" y="315950"/>
                                            <a:pt x="24658" y="332306"/>
                                            <a:pt x="26888" y="352378"/>
                                          </a:cubicBezTo>
                                          <a:cubicBezTo>
                                            <a:pt x="29118" y="372450"/>
                                            <a:pt x="23542" y="391407"/>
                                            <a:pt x="17967" y="410365"/>
                                          </a:cubicBezTo>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02116882" name="组合 402116882">
                                  <a:extLst>
                                    <a:ext uri="{FF2B5EF4-FFF2-40B4-BE49-F238E27FC236}">
                                      <a16:creationId xmlns:a16="http://schemas.microsoft.com/office/drawing/2014/main" id="{6C58D813-CB43-0A60-61F3-A9188D91D3AC}"/>
                                    </a:ext>
                                  </a:extLst>
                                </wpg:cNvPr>
                                <wpg:cNvGrpSpPr/>
                                <wpg:grpSpPr>
                                  <a:xfrm>
                                    <a:off x="923681" y="3096"/>
                                    <a:ext cx="644507" cy="860338"/>
                                    <a:chOff x="923681" y="3096"/>
                                    <a:chExt cx="644507" cy="860338"/>
                                  </a:xfrm>
                                </wpg:grpSpPr>
                                <wps:wsp>
                                  <wps:cNvPr id="1248266276" name="直接连接符 1248266276">
                                    <a:extLst>
                                      <a:ext uri="{FF2B5EF4-FFF2-40B4-BE49-F238E27FC236}">
                                        <a16:creationId xmlns:a16="http://schemas.microsoft.com/office/drawing/2014/main" id="{BB49D886-52D5-430B-007B-4C184D2189C8}"/>
                                      </a:ext>
                                    </a:extLst>
                                  </wps:cNvPr>
                                  <wps:cNvCnPr>
                                    <a:cxnSpLocks/>
                                  </wps:cNvCnPr>
                                  <wps:spPr>
                                    <a:xfrm flipV="1">
                                      <a:off x="923681" y="379787"/>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6679444" name="直接连接符 566679444">
                                    <a:extLst>
                                      <a:ext uri="{FF2B5EF4-FFF2-40B4-BE49-F238E27FC236}">
                                        <a16:creationId xmlns:a16="http://schemas.microsoft.com/office/drawing/2014/main" id="{EB1CEDC7-9150-2976-33AB-E6BF92601D86}"/>
                                      </a:ext>
                                    </a:extLst>
                                  </wps:cNvPr>
                                  <wps:cNvCnPr>
                                    <a:cxnSpLocks/>
                                  </wps:cNvCnPr>
                                  <wps:spPr>
                                    <a:xfrm flipV="1">
                                      <a:off x="942853" y="450898"/>
                                      <a:ext cx="625335" cy="4057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8486039" name="直接连接符 408486039">
                                    <a:extLst>
                                      <a:ext uri="{FF2B5EF4-FFF2-40B4-BE49-F238E27FC236}">
                                        <a16:creationId xmlns:a16="http://schemas.microsoft.com/office/drawing/2014/main" id="{D5AC1E35-145D-4B61-4CE5-1842F315B219}"/>
                                      </a:ext>
                                    </a:extLst>
                                  </wps:cNvPr>
                                  <wps:cNvCnPr>
                                    <a:cxnSpLocks/>
                                  </wps:cNvCnPr>
                                  <wps:spPr>
                                    <a:xfrm flipV="1">
                                      <a:off x="1043335" y="522009"/>
                                      <a:ext cx="524853" cy="3405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9335057" name="直接连接符 379335057">
                                    <a:extLst>
                                      <a:ext uri="{FF2B5EF4-FFF2-40B4-BE49-F238E27FC236}">
                                        <a16:creationId xmlns:a16="http://schemas.microsoft.com/office/drawing/2014/main" id="{FBC6378B-8670-3713-66B5-E3CAEFE5836F}"/>
                                      </a:ext>
                                    </a:extLst>
                                  </wps:cNvPr>
                                  <wps:cNvCnPr>
                                    <a:cxnSpLocks/>
                                  </wps:cNvCnPr>
                                  <wps:spPr>
                                    <a:xfrm flipV="1">
                                      <a:off x="1157293" y="593120"/>
                                      <a:ext cx="410895" cy="2665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421581" name="直接连接符 204421581">
                                    <a:extLst>
                                      <a:ext uri="{FF2B5EF4-FFF2-40B4-BE49-F238E27FC236}">
                                        <a16:creationId xmlns:a16="http://schemas.microsoft.com/office/drawing/2014/main" id="{D0CE6ECE-6177-87EA-01B3-0A39D1EBB807}"/>
                                      </a:ext>
                                    </a:extLst>
                                  </wps:cNvPr>
                                  <wps:cNvCnPr>
                                    <a:cxnSpLocks/>
                                  </wps:cNvCnPr>
                                  <wps:spPr>
                                    <a:xfrm flipV="1">
                                      <a:off x="1261150" y="664231"/>
                                      <a:ext cx="307038" cy="1992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0182975" name="直接连接符 1220182975">
                                    <a:extLst>
                                      <a:ext uri="{FF2B5EF4-FFF2-40B4-BE49-F238E27FC236}">
                                        <a16:creationId xmlns:a16="http://schemas.microsoft.com/office/drawing/2014/main" id="{D38C7FCB-2F1C-2D59-7E9D-B49DF737B86B}"/>
                                      </a:ext>
                                    </a:extLst>
                                  </wps:cNvPr>
                                  <wps:cNvCnPr>
                                    <a:cxnSpLocks/>
                                  </wps:cNvCnPr>
                                  <wps:spPr>
                                    <a:xfrm flipV="1">
                                      <a:off x="1374145" y="735342"/>
                                      <a:ext cx="194043" cy="1258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159344" name="直接连接符 69159344">
                                    <a:extLst>
                                      <a:ext uri="{FF2B5EF4-FFF2-40B4-BE49-F238E27FC236}">
                                        <a16:creationId xmlns:a16="http://schemas.microsoft.com/office/drawing/2014/main" id="{1B48B04F-88DE-ADDF-4BD8-9D1F24330206}"/>
                                      </a:ext>
                                    </a:extLst>
                                  </wps:cNvPr>
                                  <wps:cNvCnPr>
                                    <a:cxnSpLocks/>
                                  </wps:cNvCnPr>
                                  <wps:spPr>
                                    <a:xfrm flipV="1">
                                      <a:off x="1481485" y="806450"/>
                                      <a:ext cx="86703" cy="562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8960813" name="直接连接符 1458960813">
                                    <a:extLst>
                                      <a:ext uri="{FF2B5EF4-FFF2-40B4-BE49-F238E27FC236}">
                                        <a16:creationId xmlns:a16="http://schemas.microsoft.com/office/drawing/2014/main" id="{8059DC18-21CC-2082-6D1A-C06CB2885DB7}"/>
                                      </a:ext>
                                    </a:extLst>
                                  </wps:cNvPr>
                                  <wps:cNvCnPr>
                                    <a:cxnSpLocks/>
                                  </wps:cNvCnPr>
                                  <wps:spPr>
                                    <a:xfrm flipV="1">
                                      <a:off x="923681" y="308676"/>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5389985" name="直接连接符 1865389985">
                                    <a:extLst>
                                      <a:ext uri="{FF2B5EF4-FFF2-40B4-BE49-F238E27FC236}">
                                        <a16:creationId xmlns:a16="http://schemas.microsoft.com/office/drawing/2014/main" id="{79908403-FA49-766D-8C83-F5DD59A0C6A3}"/>
                                      </a:ext>
                                    </a:extLst>
                                  </wps:cNvPr>
                                  <wps:cNvCnPr>
                                    <a:cxnSpLocks/>
                                  </wps:cNvCnPr>
                                  <wps:spPr>
                                    <a:xfrm flipV="1">
                                      <a:off x="923681" y="237565"/>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2916717" name="直接连接符 1602916717">
                                    <a:extLst>
                                      <a:ext uri="{FF2B5EF4-FFF2-40B4-BE49-F238E27FC236}">
                                        <a16:creationId xmlns:a16="http://schemas.microsoft.com/office/drawing/2014/main" id="{26A2B640-638C-DD8E-0DF8-0F60D88E3BC4}"/>
                                      </a:ext>
                                    </a:extLst>
                                  </wps:cNvPr>
                                  <wps:cNvCnPr>
                                    <a:cxnSpLocks/>
                                  </wps:cNvCnPr>
                                  <wps:spPr>
                                    <a:xfrm flipV="1">
                                      <a:off x="923681" y="166454"/>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7476861" name="直接连接符 1937476861">
                                    <a:extLst>
                                      <a:ext uri="{FF2B5EF4-FFF2-40B4-BE49-F238E27FC236}">
                                        <a16:creationId xmlns:a16="http://schemas.microsoft.com/office/drawing/2014/main" id="{04D491AE-B239-FD06-6346-5835FE0B188B}"/>
                                      </a:ext>
                                    </a:extLst>
                                  </wps:cNvPr>
                                  <wps:cNvCnPr>
                                    <a:cxnSpLocks/>
                                  </wps:cNvCnPr>
                                  <wps:spPr>
                                    <a:xfrm flipV="1">
                                      <a:off x="923681" y="95343"/>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7495960" name="直接连接符 737495960">
                                    <a:extLst>
                                      <a:ext uri="{FF2B5EF4-FFF2-40B4-BE49-F238E27FC236}">
                                        <a16:creationId xmlns:a16="http://schemas.microsoft.com/office/drawing/2014/main" id="{E33F2848-19D7-9D24-40FB-564952345E34}"/>
                                      </a:ext>
                                    </a:extLst>
                                  </wps:cNvPr>
                                  <wps:cNvCnPr>
                                    <a:cxnSpLocks/>
                                  </wps:cNvCnPr>
                                  <wps:spPr>
                                    <a:xfrm flipV="1">
                                      <a:off x="923681" y="24232"/>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7131920" name="直接连接符 1757131920">
                                    <a:extLst>
                                      <a:ext uri="{FF2B5EF4-FFF2-40B4-BE49-F238E27FC236}">
                                        <a16:creationId xmlns:a16="http://schemas.microsoft.com/office/drawing/2014/main" id="{544F2DEF-5C9D-B43E-08EA-C8B4CA851450}"/>
                                      </a:ext>
                                    </a:extLst>
                                  </wps:cNvPr>
                                  <wps:cNvCnPr>
                                    <a:cxnSpLocks/>
                                  </wps:cNvCnPr>
                                  <wps:spPr>
                                    <a:xfrm flipV="1">
                                      <a:off x="923681" y="3096"/>
                                      <a:ext cx="567479" cy="368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270344" name="直接连接符 35270344">
                                    <a:extLst>
                                      <a:ext uri="{FF2B5EF4-FFF2-40B4-BE49-F238E27FC236}">
                                        <a16:creationId xmlns:a16="http://schemas.microsoft.com/office/drawing/2014/main" id="{5F4A6C93-8582-9EDD-9586-D3305A81EDE0}"/>
                                      </a:ext>
                                    </a:extLst>
                                  </wps:cNvPr>
                                  <wps:cNvCnPr>
                                    <a:cxnSpLocks/>
                                  </wps:cNvCnPr>
                                  <wps:spPr>
                                    <a:xfrm flipV="1">
                                      <a:off x="923681" y="10926"/>
                                      <a:ext cx="445805" cy="2892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4536236" name="直接连接符 1284536236">
                                    <a:extLst>
                                      <a:ext uri="{FF2B5EF4-FFF2-40B4-BE49-F238E27FC236}">
                                        <a16:creationId xmlns:a16="http://schemas.microsoft.com/office/drawing/2014/main" id="{D019C2F0-1A3F-12BE-0F42-5995B769278B}"/>
                                      </a:ext>
                                    </a:extLst>
                                  </wps:cNvPr>
                                  <wps:cNvCnPr>
                                    <a:cxnSpLocks/>
                                  </wps:cNvCnPr>
                                  <wps:spPr>
                                    <a:xfrm flipV="1">
                                      <a:off x="923681" y="6820"/>
                                      <a:ext cx="338858" cy="2198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4260300" name="直接连接符 964260300">
                                    <a:extLst>
                                      <a:ext uri="{FF2B5EF4-FFF2-40B4-BE49-F238E27FC236}">
                                        <a16:creationId xmlns:a16="http://schemas.microsoft.com/office/drawing/2014/main" id="{682988BE-1AFE-8BA0-2DA1-7914DCE9B844}"/>
                                      </a:ext>
                                    </a:extLst>
                                  </wps:cNvPr>
                                  <wps:cNvCnPr>
                                    <a:cxnSpLocks/>
                                  </wps:cNvCnPr>
                                  <wps:spPr>
                                    <a:xfrm flipV="1">
                                      <a:off x="923681" y="6373"/>
                                      <a:ext cx="233612" cy="1515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4284553" name="直接连接符 1994284553">
                                    <a:extLst>
                                      <a:ext uri="{FF2B5EF4-FFF2-40B4-BE49-F238E27FC236}">
                                        <a16:creationId xmlns:a16="http://schemas.microsoft.com/office/drawing/2014/main" id="{B02431B2-7C3C-EE92-96F9-9C8DA30FAA2F}"/>
                                      </a:ext>
                                    </a:extLst>
                                  </wps:cNvPr>
                                  <wps:cNvCnPr>
                                    <a:cxnSpLocks/>
                                  </wps:cNvCnPr>
                                  <wps:spPr>
                                    <a:xfrm flipV="1">
                                      <a:off x="923681" y="4498"/>
                                      <a:ext cx="126896" cy="823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63024954" name="组合 163024954">
                                <a:extLst>
                                  <a:ext uri="{FF2B5EF4-FFF2-40B4-BE49-F238E27FC236}">
                                    <a16:creationId xmlns:a16="http://schemas.microsoft.com/office/drawing/2014/main" id="{CA314684-A253-1416-7F0F-491B5A7AE2F1}"/>
                                  </a:ext>
                                </a:extLst>
                              </wpg:cNvPr>
                              <wpg:cNvGrpSpPr/>
                              <wpg:grpSpPr>
                                <a:xfrm>
                                  <a:off x="1846430" y="0"/>
                                  <a:ext cx="644973" cy="864784"/>
                                  <a:chOff x="1846430" y="0"/>
                                  <a:chExt cx="644973" cy="864784"/>
                                </a:xfrm>
                              </wpg:grpSpPr>
                              <wpg:grpSp>
                                <wpg:cNvPr id="680424762" name="组合 680424762">
                                  <a:extLst>
                                    <a:ext uri="{FF2B5EF4-FFF2-40B4-BE49-F238E27FC236}">
                                      <a16:creationId xmlns:a16="http://schemas.microsoft.com/office/drawing/2014/main" id="{2D337761-3987-9C40-83DF-96A19B6A00CF}"/>
                                    </a:ext>
                                  </a:extLst>
                                </wpg:cNvPr>
                                <wpg:cNvGrpSpPr/>
                                <wpg:grpSpPr>
                                  <a:xfrm>
                                    <a:off x="1846430" y="3910"/>
                                    <a:ext cx="644507" cy="860874"/>
                                    <a:chOff x="1846430" y="3910"/>
                                    <a:chExt cx="644507" cy="860874"/>
                                  </a:xfrm>
                                </wpg:grpSpPr>
                                <wps:wsp>
                                  <wps:cNvPr id="1337339842" name="矩形 1337339842">
                                    <a:extLst>
                                      <a:ext uri="{FF2B5EF4-FFF2-40B4-BE49-F238E27FC236}">
                                        <a16:creationId xmlns:a16="http://schemas.microsoft.com/office/drawing/2014/main" id="{00CB6A21-F7AA-CB33-C67E-163F760BC988}"/>
                                      </a:ext>
                                    </a:extLst>
                                  </wps:cNvPr>
                                  <wps:cNvSpPr/>
                                  <wps:spPr bwMode="auto">
                                    <a:xfrm>
                                      <a:off x="1846430" y="3910"/>
                                      <a:ext cx="644507" cy="860874"/>
                                    </a:xfrm>
                                    <a:prstGeom prst="rect">
                                      <a:avLst/>
                                    </a:prstGeom>
                                    <a:noFill/>
                                    <a:ln w="9525">
                                      <a:solidFill>
                                        <a:srgbClr val="000000"/>
                                      </a:solidFill>
                                      <a:round/>
                                      <a:headEnd/>
                                      <a:tailEnd/>
                                    </a:ln>
                                  </wps:spPr>
                                  <wps:bodyPr rot="0" spcFirstLastPara="0" vert="horz" wrap="square" lIns="91440" tIns="45720" rIns="91440" bIns="45720" numCol="1" spcCol="0" rtlCol="0" fromWordArt="0" anchor="t" anchorCtr="0" forceAA="0" upright="1" compatLnSpc="1">
                                    <a:prstTxWarp prst="textNoShape">
                                      <a:avLst/>
                                    </a:prstTxWarp>
                                    <a:noAutofit/>
                                  </wps:bodyPr>
                                </wps:wsp>
                                <wps:wsp>
                                  <wps:cNvPr id="17197268" name="任意多边形: 形状 17197268">
                                    <a:extLst>
                                      <a:ext uri="{FF2B5EF4-FFF2-40B4-BE49-F238E27FC236}">
                                        <a16:creationId xmlns:a16="http://schemas.microsoft.com/office/drawing/2014/main" id="{1542D320-FE65-9A84-B5D9-7992FAD8A1BE}"/>
                                      </a:ext>
                                    </a:extLst>
                                  </wps:cNvPr>
                                  <wps:cNvSpPr/>
                                  <wps:spPr>
                                    <a:xfrm>
                                      <a:off x="2153001" y="454058"/>
                                      <a:ext cx="31364" cy="410365"/>
                                    </a:xfrm>
                                    <a:custGeom>
                                      <a:avLst/>
                                      <a:gdLst>
                                        <a:gd name="connsiteX0" fmla="*/ 22428 w 31364"/>
                                        <a:gd name="connsiteY0" fmla="*/ 0 h 410365"/>
                                        <a:gd name="connsiteX1" fmla="*/ 126 w 31364"/>
                                        <a:gd name="connsiteY1" fmla="*/ 89209 h 410365"/>
                                        <a:gd name="connsiteX2" fmla="*/ 31349 w 31364"/>
                                        <a:gd name="connsiteY2" fmla="*/ 196261 h 410365"/>
                                        <a:gd name="connsiteX3" fmla="*/ 4586 w 31364"/>
                                        <a:gd name="connsiteY3" fmla="*/ 289931 h 410365"/>
                                        <a:gd name="connsiteX4" fmla="*/ 26888 w 31364"/>
                                        <a:gd name="connsiteY4" fmla="*/ 352378 h 410365"/>
                                        <a:gd name="connsiteX5" fmla="*/ 17967 w 31364"/>
                                        <a:gd name="connsiteY5" fmla="*/ 410365 h 410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364" h="410365">
                                          <a:moveTo>
                                            <a:pt x="22428" y="0"/>
                                          </a:moveTo>
                                          <a:cubicBezTo>
                                            <a:pt x="10533" y="28249"/>
                                            <a:pt x="-1361" y="56499"/>
                                            <a:pt x="126" y="89209"/>
                                          </a:cubicBezTo>
                                          <a:cubicBezTo>
                                            <a:pt x="1613" y="121919"/>
                                            <a:pt x="30606" y="162807"/>
                                            <a:pt x="31349" y="196261"/>
                                          </a:cubicBezTo>
                                          <a:cubicBezTo>
                                            <a:pt x="32092" y="229715"/>
                                            <a:pt x="5329" y="263912"/>
                                            <a:pt x="4586" y="289931"/>
                                          </a:cubicBezTo>
                                          <a:cubicBezTo>
                                            <a:pt x="3843" y="315950"/>
                                            <a:pt x="24658" y="332306"/>
                                            <a:pt x="26888" y="352378"/>
                                          </a:cubicBezTo>
                                          <a:cubicBezTo>
                                            <a:pt x="29118" y="372450"/>
                                            <a:pt x="23542" y="391407"/>
                                            <a:pt x="17967" y="410365"/>
                                          </a:cubicBezTo>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411495903" name="组合 1411495903">
                                  <a:extLst>
                                    <a:ext uri="{FF2B5EF4-FFF2-40B4-BE49-F238E27FC236}">
                                      <a16:creationId xmlns:a16="http://schemas.microsoft.com/office/drawing/2014/main" id="{E331F256-5A69-91EE-75DE-3D7CF3741543}"/>
                                    </a:ext>
                                  </a:extLst>
                                </wpg:cNvPr>
                                <wpg:cNvGrpSpPr/>
                                <wpg:grpSpPr>
                                  <a:xfrm>
                                    <a:off x="1846896" y="0"/>
                                    <a:ext cx="644507" cy="863434"/>
                                    <a:chOff x="1846896" y="0"/>
                                    <a:chExt cx="644507" cy="863434"/>
                                  </a:xfrm>
                                </wpg:grpSpPr>
                                <wps:wsp>
                                  <wps:cNvPr id="889574871" name="直接连接符 889574871">
                                    <a:extLst>
                                      <a:ext uri="{FF2B5EF4-FFF2-40B4-BE49-F238E27FC236}">
                                        <a16:creationId xmlns:a16="http://schemas.microsoft.com/office/drawing/2014/main" id="{7E127C86-E934-419F-8B5F-278BCBF1F9E1}"/>
                                      </a:ext>
                                    </a:extLst>
                                  </wps:cNvPr>
                                  <wps:cNvCnPr>
                                    <a:cxnSpLocks/>
                                  </wps:cNvCnPr>
                                  <wps:spPr>
                                    <a:xfrm flipV="1">
                                      <a:off x="1846896" y="379787"/>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9620773" name="直接连接符 1179620773">
                                    <a:extLst>
                                      <a:ext uri="{FF2B5EF4-FFF2-40B4-BE49-F238E27FC236}">
                                        <a16:creationId xmlns:a16="http://schemas.microsoft.com/office/drawing/2014/main" id="{0504CAB9-F5CB-3C53-8AA9-4C6EDFF4971D}"/>
                                      </a:ext>
                                    </a:extLst>
                                  </wps:cNvPr>
                                  <wps:cNvCnPr>
                                    <a:cxnSpLocks/>
                                  </wps:cNvCnPr>
                                  <wps:spPr>
                                    <a:xfrm flipV="1">
                                      <a:off x="1866068" y="450898"/>
                                      <a:ext cx="625335" cy="4057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1300916" name="直接连接符 1791300916">
                                    <a:extLst>
                                      <a:ext uri="{FF2B5EF4-FFF2-40B4-BE49-F238E27FC236}">
                                        <a16:creationId xmlns:a16="http://schemas.microsoft.com/office/drawing/2014/main" id="{0BD3637F-4D78-6491-4DE6-4EC815CAA128}"/>
                                      </a:ext>
                                    </a:extLst>
                                  </wps:cNvPr>
                                  <wps:cNvCnPr>
                                    <a:cxnSpLocks/>
                                  </wps:cNvCnPr>
                                  <wps:spPr>
                                    <a:xfrm flipV="1">
                                      <a:off x="1966550" y="522009"/>
                                      <a:ext cx="524853" cy="3405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2347504" name="直接连接符 922347504">
                                    <a:extLst>
                                      <a:ext uri="{FF2B5EF4-FFF2-40B4-BE49-F238E27FC236}">
                                        <a16:creationId xmlns:a16="http://schemas.microsoft.com/office/drawing/2014/main" id="{D578E488-4026-0C31-5711-A90761C8DFA7}"/>
                                      </a:ext>
                                    </a:extLst>
                                  </wps:cNvPr>
                                  <wps:cNvCnPr>
                                    <a:cxnSpLocks/>
                                  </wps:cNvCnPr>
                                  <wps:spPr>
                                    <a:xfrm flipV="1">
                                      <a:off x="2080508" y="593120"/>
                                      <a:ext cx="410895" cy="2665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9453292" name="直接连接符 1139453292">
                                    <a:extLst>
                                      <a:ext uri="{FF2B5EF4-FFF2-40B4-BE49-F238E27FC236}">
                                        <a16:creationId xmlns:a16="http://schemas.microsoft.com/office/drawing/2014/main" id="{BDD0C44A-02D6-181C-D987-C328AB3DF642}"/>
                                      </a:ext>
                                    </a:extLst>
                                  </wps:cNvPr>
                                  <wps:cNvCnPr>
                                    <a:cxnSpLocks/>
                                  </wps:cNvCnPr>
                                  <wps:spPr>
                                    <a:xfrm flipV="1">
                                      <a:off x="2184365" y="664231"/>
                                      <a:ext cx="307038" cy="1992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0496476" name="直接连接符 1050496476">
                                    <a:extLst>
                                      <a:ext uri="{FF2B5EF4-FFF2-40B4-BE49-F238E27FC236}">
                                        <a16:creationId xmlns:a16="http://schemas.microsoft.com/office/drawing/2014/main" id="{EFEDB4A5-FCB8-9155-55D0-43EE2256E9FD}"/>
                                      </a:ext>
                                    </a:extLst>
                                  </wps:cNvPr>
                                  <wps:cNvCnPr>
                                    <a:cxnSpLocks/>
                                  </wps:cNvCnPr>
                                  <wps:spPr>
                                    <a:xfrm flipV="1">
                                      <a:off x="2297360" y="735342"/>
                                      <a:ext cx="194043" cy="1258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2499590" name="直接连接符 2062499590">
                                    <a:extLst>
                                      <a:ext uri="{FF2B5EF4-FFF2-40B4-BE49-F238E27FC236}">
                                        <a16:creationId xmlns:a16="http://schemas.microsoft.com/office/drawing/2014/main" id="{A6B97A81-190A-398A-5A30-088EE966CE34}"/>
                                      </a:ext>
                                    </a:extLst>
                                  </wps:cNvPr>
                                  <wps:cNvCnPr>
                                    <a:cxnSpLocks/>
                                  </wps:cNvCnPr>
                                  <wps:spPr>
                                    <a:xfrm flipV="1">
                                      <a:off x="2404700" y="806450"/>
                                      <a:ext cx="86703" cy="562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755811" name="直接连接符 213755811">
                                    <a:extLst>
                                      <a:ext uri="{FF2B5EF4-FFF2-40B4-BE49-F238E27FC236}">
                                        <a16:creationId xmlns:a16="http://schemas.microsoft.com/office/drawing/2014/main" id="{2B01F987-2B3D-9520-E6DE-04BF84A0363D}"/>
                                      </a:ext>
                                    </a:extLst>
                                  </wps:cNvPr>
                                  <wps:cNvCnPr>
                                    <a:cxnSpLocks/>
                                  </wps:cNvCnPr>
                                  <wps:spPr>
                                    <a:xfrm flipV="1">
                                      <a:off x="1846896" y="308676"/>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0330223" name="直接连接符 1480330223">
                                    <a:extLst>
                                      <a:ext uri="{FF2B5EF4-FFF2-40B4-BE49-F238E27FC236}">
                                        <a16:creationId xmlns:a16="http://schemas.microsoft.com/office/drawing/2014/main" id="{7FD6D5A0-E822-624B-B7D5-ED6606347A06}"/>
                                      </a:ext>
                                    </a:extLst>
                                  </wps:cNvPr>
                                  <wps:cNvCnPr>
                                    <a:cxnSpLocks/>
                                  </wps:cNvCnPr>
                                  <wps:spPr>
                                    <a:xfrm flipV="1">
                                      <a:off x="1846896" y="237565"/>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8860122" name="直接连接符 448860122">
                                    <a:extLst>
                                      <a:ext uri="{FF2B5EF4-FFF2-40B4-BE49-F238E27FC236}">
                                        <a16:creationId xmlns:a16="http://schemas.microsoft.com/office/drawing/2014/main" id="{D6A8C518-152F-9A64-FD73-DFC30C50D845}"/>
                                      </a:ext>
                                    </a:extLst>
                                  </wps:cNvPr>
                                  <wps:cNvCnPr>
                                    <a:cxnSpLocks/>
                                  </wps:cNvCnPr>
                                  <wps:spPr>
                                    <a:xfrm flipV="1">
                                      <a:off x="1846896" y="166454"/>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5739015" name="直接连接符 1265739015">
                                    <a:extLst>
                                      <a:ext uri="{FF2B5EF4-FFF2-40B4-BE49-F238E27FC236}">
                                        <a16:creationId xmlns:a16="http://schemas.microsoft.com/office/drawing/2014/main" id="{35D034AB-554A-41B8-41D5-C89F6EF294C1}"/>
                                      </a:ext>
                                    </a:extLst>
                                  </wps:cNvPr>
                                  <wps:cNvCnPr>
                                    <a:cxnSpLocks/>
                                  </wps:cNvCnPr>
                                  <wps:spPr>
                                    <a:xfrm flipV="1">
                                      <a:off x="1846896" y="95343"/>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4856932" name="直接连接符 564856932">
                                    <a:extLst>
                                      <a:ext uri="{FF2B5EF4-FFF2-40B4-BE49-F238E27FC236}">
                                        <a16:creationId xmlns:a16="http://schemas.microsoft.com/office/drawing/2014/main" id="{C7BCE8C5-E397-65A3-3B46-9CB0DEE576C8}"/>
                                      </a:ext>
                                    </a:extLst>
                                  </wps:cNvPr>
                                  <wps:cNvCnPr>
                                    <a:cxnSpLocks/>
                                  </wps:cNvCnPr>
                                  <wps:spPr>
                                    <a:xfrm flipV="1">
                                      <a:off x="1846896" y="24232"/>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9603950" name="直接连接符 1089603950">
                                    <a:extLst>
                                      <a:ext uri="{FF2B5EF4-FFF2-40B4-BE49-F238E27FC236}">
                                        <a16:creationId xmlns:a16="http://schemas.microsoft.com/office/drawing/2014/main" id="{C492957C-D879-372A-82CD-5842EA5AE6DB}"/>
                                      </a:ext>
                                    </a:extLst>
                                  </wps:cNvPr>
                                  <wps:cNvCnPr>
                                    <a:cxnSpLocks/>
                                  </wps:cNvCnPr>
                                  <wps:spPr>
                                    <a:xfrm flipV="1">
                                      <a:off x="1846896" y="3096"/>
                                      <a:ext cx="567479" cy="368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3946224" name="直接连接符 433946224">
                                    <a:extLst>
                                      <a:ext uri="{FF2B5EF4-FFF2-40B4-BE49-F238E27FC236}">
                                        <a16:creationId xmlns:a16="http://schemas.microsoft.com/office/drawing/2014/main" id="{6B8E4FBF-128B-ADFF-B660-4C3B3B53CC15}"/>
                                      </a:ext>
                                    </a:extLst>
                                  </wps:cNvPr>
                                  <wps:cNvCnPr>
                                    <a:cxnSpLocks/>
                                  </wps:cNvCnPr>
                                  <wps:spPr>
                                    <a:xfrm flipV="1">
                                      <a:off x="1846896" y="0"/>
                                      <a:ext cx="462646" cy="30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8480161" name="直接连接符 1188480161">
                                    <a:extLst>
                                      <a:ext uri="{FF2B5EF4-FFF2-40B4-BE49-F238E27FC236}">
                                        <a16:creationId xmlns:a16="http://schemas.microsoft.com/office/drawing/2014/main" id="{456F5B53-A743-D372-0F3C-C2D9FC6D5257}"/>
                                      </a:ext>
                                    </a:extLst>
                                  </wps:cNvPr>
                                  <wps:cNvCnPr>
                                    <a:cxnSpLocks/>
                                  </wps:cNvCnPr>
                                  <wps:spPr>
                                    <a:xfrm flipV="1">
                                      <a:off x="1846896" y="6820"/>
                                      <a:ext cx="338858" cy="2198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2475032" name="直接连接符 2012475032">
                                    <a:extLst>
                                      <a:ext uri="{FF2B5EF4-FFF2-40B4-BE49-F238E27FC236}">
                                        <a16:creationId xmlns:a16="http://schemas.microsoft.com/office/drawing/2014/main" id="{EA2D85B6-1585-5F10-E0CB-1DA72A1C0117}"/>
                                      </a:ext>
                                    </a:extLst>
                                  </wps:cNvPr>
                                  <wps:cNvCnPr>
                                    <a:cxnSpLocks/>
                                  </wps:cNvCnPr>
                                  <wps:spPr>
                                    <a:xfrm flipV="1">
                                      <a:off x="1846896" y="6373"/>
                                      <a:ext cx="233612" cy="1515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2692892" name="直接连接符 1482692892">
                                    <a:extLst>
                                      <a:ext uri="{FF2B5EF4-FFF2-40B4-BE49-F238E27FC236}">
                                        <a16:creationId xmlns:a16="http://schemas.microsoft.com/office/drawing/2014/main" id="{0F00533D-E80D-5500-A416-E047F1F1AF6E}"/>
                                      </a:ext>
                                    </a:extLst>
                                  </wps:cNvPr>
                                  <wps:cNvCnPr>
                                    <a:cxnSpLocks/>
                                  </wps:cNvCnPr>
                                  <wps:spPr>
                                    <a:xfrm flipV="1">
                                      <a:off x="1846896" y="4498"/>
                                      <a:ext cx="126896" cy="823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353841799" name="组合 1353841799">
                                <a:extLst>
                                  <a:ext uri="{FF2B5EF4-FFF2-40B4-BE49-F238E27FC236}">
                                    <a16:creationId xmlns:a16="http://schemas.microsoft.com/office/drawing/2014/main" id="{16139FBB-C5A6-3BC5-7D44-6E2657B72866}"/>
                                  </a:ext>
                                </a:extLst>
                              </wpg:cNvPr>
                              <wpg:cNvGrpSpPr/>
                              <wpg:grpSpPr>
                                <a:xfrm>
                                  <a:off x="2769645" y="0"/>
                                  <a:ext cx="644973" cy="864784"/>
                                  <a:chOff x="2769645" y="0"/>
                                  <a:chExt cx="644973" cy="864784"/>
                                </a:xfrm>
                              </wpg:grpSpPr>
                              <wpg:grpSp>
                                <wpg:cNvPr id="2071316377" name="组合 2071316377">
                                  <a:extLst>
                                    <a:ext uri="{FF2B5EF4-FFF2-40B4-BE49-F238E27FC236}">
                                      <a16:creationId xmlns:a16="http://schemas.microsoft.com/office/drawing/2014/main" id="{801FB9C4-4AED-32EB-D017-0EA7D07A0318}"/>
                                    </a:ext>
                                  </a:extLst>
                                </wpg:cNvPr>
                                <wpg:cNvGrpSpPr/>
                                <wpg:grpSpPr>
                                  <a:xfrm>
                                    <a:off x="2769645" y="3910"/>
                                    <a:ext cx="644507" cy="860874"/>
                                    <a:chOff x="2769645" y="3910"/>
                                    <a:chExt cx="644507" cy="860874"/>
                                  </a:xfrm>
                                </wpg:grpSpPr>
                                <wps:wsp>
                                  <wps:cNvPr id="2040747813" name="矩形 2040747813">
                                    <a:extLst>
                                      <a:ext uri="{FF2B5EF4-FFF2-40B4-BE49-F238E27FC236}">
                                        <a16:creationId xmlns:a16="http://schemas.microsoft.com/office/drawing/2014/main" id="{308E021A-5966-62B2-2188-0471DD41F635}"/>
                                      </a:ext>
                                    </a:extLst>
                                  </wps:cNvPr>
                                  <wps:cNvSpPr/>
                                  <wps:spPr bwMode="auto">
                                    <a:xfrm>
                                      <a:off x="2769645" y="3910"/>
                                      <a:ext cx="644507" cy="860874"/>
                                    </a:xfrm>
                                    <a:prstGeom prst="rect">
                                      <a:avLst/>
                                    </a:prstGeom>
                                    <a:noFill/>
                                    <a:ln w="9525">
                                      <a:solidFill>
                                        <a:srgbClr val="000000"/>
                                      </a:solidFill>
                                      <a:round/>
                                      <a:headEnd/>
                                      <a:tailEnd/>
                                    </a:ln>
                                  </wps:spPr>
                                  <wps:bodyPr rot="0" spcFirstLastPara="0" vert="horz" wrap="square" lIns="91440" tIns="45720" rIns="91440" bIns="45720" numCol="1" spcCol="0" rtlCol="0" fromWordArt="0" anchor="t" anchorCtr="0" forceAA="0" upright="1" compatLnSpc="1">
                                    <a:prstTxWarp prst="textNoShape">
                                      <a:avLst/>
                                    </a:prstTxWarp>
                                    <a:noAutofit/>
                                  </wps:bodyPr>
                                </wps:wsp>
                                <wps:wsp>
                                  <wps:cNvPr id="1417098482" name="任意多边形: 形状 1417098482">
                                    <a:extLst>
                                      <a:ext uri="{FF2B5EF4-FFF2-40B4-BE49-F238E27FC236}">
                                        <a16:creationId xmlns:a16="http://schemas.microsoft.com/office/drawing/2014/main" id="{9F7590BA-3879-91F2-8804-547FE7238D13}"/>
                                      </a:ext>
                                    </a:extLst>
                                  </wps:cNvPr>
                                  <wps:cNvSpPr/>
                                  <wps:spPr>
                                    <a:xfrm>
                                      <a:off x="3076216" y="454058"/>
                                      <a:ext cx="31364" cy="410365"/>
                                    </a:xfrm>
                                    <a:custGeom>
                                      <a:avLst/>
                                      <a:gdLst>
                                        <a:gd name="connsiteX0" fmla="*/ 22428 w 31364"/>
                                        <a:gd name="connsiteY0" fmla="*/ 0 h 410365"/>
                                        <a:gd name="connsiteX1" fmla="*/ 126 w 31364"/>
                                        <a:gd name="connsiteY1" fmla="*/ 89209 h 410365"/>
                                        <a:gd name="connsiteX2" fmla="*/ 31349 w 31364"/>
                                        <a:gd name="connsiteY2" fmla="*/ 196261 h 410365"/>
                                        <a:gd name="connsiteX3" fmla="*/ 4586 w 31364"/>
                                        <a:gd name="connsiteY3" fmla="*/ 289931 h 410365"/>
                                        <a:gd name="connsiteX4" fmla="*/ 26888 w 31364"/>
                                        <a:gd name="connsiteY4" fmla="*/ 352378 h 410365"/>
                                        <a:gd name="connsiteX5" fmla="*/ 17967 w 31364"/>
                                        <a:gd name="connsiteY5" fmla="*/ 410365 h 410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364" h="410365">
                                          <a:moveTo>
                                            <a:pt x="22428" y="0"/>
                                          </a:moveTo>
                                          <a:cubicBezTo>
                                            <a:pt x="10533" y="28249"/>
                                            <a:pt x="-1361" y="56499"/>
                                            <a:pt x="126" y="89209"/>
                                          </a:cubicBezTo>
                                          <a:cubicBezTo>
                                            <a:pt x="1613" y="121919"/>
                                            <a:pt x="30606" y="162807"/>
                                            <a:pt x="31349" y="196261"/>
                                          </a:cubicBezTo>
                                          <a:cubicBezTo>
                                            <a:pt x="32092" y="229715"/>
                                            <a:pt x="5329" y="263912"/>
                                            <a:pt x="4586" y="289931"/>
                                          </a:cubicBezTo>
                                          <a:cubicBezTo>
                                            <a:pt x="3843" y="315950"/>
                                            <a:pt x="24658" y="332306"/>
                                            <a:pt x="26888" y="352378"/>
                                          </a:cubicBezTo>
                                          <a:cubicBezTo>
                                            <a:pt x="29118" y="372450"/>
                                            <a:pt x="23542" y="391407"/>
                                            <a:pt x="17967" y="410365"/>
                                          </a:cubicBezTo>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9646278" name="组合 79646278">
                                  <a:extLst>
                                    <a:ext uri="{FF2B5EF4-FFF2-40B4-BE49-F238E27FC236}">
                                      <a16:creationId xmlns:a16="http://schemas.microsoft.com/office/drawing/2014/main" id="{8364074A-B34A-5A3F-F566-09A4EC760A06}"/>
                                    </a:ext>
                                  </a:extLst>
                                </wpg:cNvPr>
                                <wpg:cNvGrpSpPr/>
                                <wpg:grpSpPr>
                                  <a:xfrm>
                                    <a:off x="2770111" y="0"/>
                                    <a:ext cx="644507" cy="863434"/>
                                    <a:chOff x="2770111" y="0"/>
                                    <a:chExt cx="644507" cy="863434"/>
                                  </a:xfrm>
                                </wpg:grpSpPr>
                                <wps:wsp>
                                  <wps:cNvPr id="389025363" name="直接连接符 389025363">
                                    <a:extLst>
                                      <a:ext uri="{FF2B5EF4-FFF2-40B4-BE49-F238E27FC236}">
                                        <a16:creationId xmlns:a16="http://schemas.microsoft.com/office/drawing/2014/main" id="{6D1904D7-FC4C-C33E-C09C-382802ED60A0}"/>
                                      </a:ext>
                                    </a:extLst>
                                  </wps:cNvPr>
                                  <wps:cNvCnPr>
                                    <a:cxnSpLocks/>
                                  </wps:cNvCnPr>
                                  <wps:spPr>
                                    <a:xfrm flipV="1">
                                      <a:off x="2770111" y="379787"/>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7019822" name="直接连接符 297019822">
                                    <a:extLst>
                                      <a:ext uri="{FF2B5EF4-FFF2-40B4-BE49-F238E27FC236}">
                                        <a16:creationId xmlns:a16="http://schemas.microsoft.com/office/drawing/2014/main" id="{80FA1CFA-8AFA-EF3F-13D8-09EB92E18661}"/>
                                      </a:ext>
                                    </a:extLst>
                                  </wps:cNvPr>
                                  <wps:cNvCnPr>
                                    <a:cxnSpLocks/>
                                  </wps:cNvCnPr>
                                  <wps:spPr>
                                    <a:xfrm flipV="1">
                                      <a:off x="2789283" y="450898"/>
                                      <a:ext cx="625335" cy="4057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6552342" name="直接连接符 816552342">
                                    <a:extLst>
                                      <a:ext uri="{FF2B5EF4-FFF2-40B4-BE49-F238E27FC236}">
                                        <a16:creationId xmlns:a16="http://schemas.microsoft.com/office/drawing/2014/main" id="{2460D6DC-93AE-F4AB-D0CE-54AA1AC2AC16}"/>
                                      </a:ext>
                                    </a:extLst>
                                  </wps:cNvPr>
                                  <wps:cNvCnPr>
                                    <a:cxnSpLocks/>
                                  </wps:cNvCnPr>
                                  <wps:spPr>
                                    <a:xfrm flipV="1">
                                      <a:off x="2889765" y="522009"/>
                                      <a:ext cx="524853" cy="3405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5627094" name="直接连接符 1715627094">
                                    <a:extLst>
                                      <a:ext uri="{FF2B5EF4-FFF2-40B4-BE49-F238E27FC236}">
                                        <a16:creationId xmlns:a16="http://schemas.microsoft.com/office/drawing/2014/main" id="{727A5B5E-56AB-5B17-16B0-39C2667B3282}"/>
                                      </a:ext>
                                    </a:extLst>
                                  </wps:cNvPr>
                                  <wps:cNvCnPr>
                                    <a:cxnSpLocks/>
                                  </wps:cNvCnPr>
                                  <wps:spPr>
                                    <a:xfrm flipV="1">
                                      <a:off x="3003723" y="593120"/>
                                      <a:ext cx="410895" cy="2665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6313489" name="直接连接符 1026313489">
                                    <a:extLst>
                                      <a:ext uri="{FF2B5EF4-FFF2-40B4-BE49-F238E27FC236}">
                                        <a16:creationId xmlns:a16="http://schemas.microsoft.com/office/drawing/2014/main" id="{3708238F-040C-8AFE-CE1C-E425D3ABCACD}"/>
                                      </a:ext>
                                    </a:extLst>
                                  </wps:cNvPr>
                                  <wps:cNvCnPr>
                                    <a:cxnSpLocks/>
                                  </wps:cNvCnPr>
                                  <wps:spPr>
                                    <a:xfrm flipV="1">
                                      <a:off x="3107580" y="664231"/>
                                      <a:ext cx="307038" cy="1992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4804125" name="直接连接符 1754804125">
                                    <a:extLst>
                                      <a:ext uri="{FF2B5EF4-FFF2-40B4-BE49-F238E27FC236}">
                                        <a16:creationId xmlns:a16="http://schemas.microsoft.com/office/drawing/2014/main" id="{C92A1C2B-83A1-2F2E-3671-6FE8EEA6A61E}"/>
                                      </a:ext>
                                    </a:extLst>
                                  </wps:cNvPr>
                                  <wps:cNvCnPr>
                                    <a:cxnSpLocks/>
                                  </wps:cNvCnPr>
                                  <wps:spPr>
                                    <a:xfrm flipV="1">
                                      <a:off x="3220575" y="735342"/>
                                      <a:ext cx="194043" cy="1258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4140612" name="直接连接符 1714140612">
                                    <a:extLst>
                                      <a:ext uri="{FF2B5EF4-FFF2-40B4-BE49-F238E27FC236}">
                                        <a16:creationId xmlns:a16="http://schemas.microsoft.com/office/drawing/2014/main" id="{531F39BD-96B4-7548-C24D-2DA5B13BA166}"/>
                                      </a:ext>
                                    </a:extLst>
                                  </wps:cNvPr>
                                  <wps:cNvCnPr>
                                    <a:cxnSpLocks/>
                                  </wps:cNvCnPr>
                                  <wps:spPr>
                                    <a:xfrm flipV="1">
                                      <a:off x="3327915" y="806450"/>
                                      <a:ext cx="86703" cy="562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670938" name="直接连接符 141670938">
                                    <a:extLst>
                                      <a:ext uri="{FF2B5EF4-FFF2-40B4-BE49-F238E27FC236}">
                                        <a16:creationId xmlns:a16="http://schemas.microsoft.com/office/drawing/2014/main" id="{467B3C32-F880-9D34-BB94-D300211016D2}"/>
                                      </a:ext>
                                    </a:extLst>
                                  </wps:cNvPr>
                                  <wps:cNvCnPr>
                                    <a:cxnSpLocks/>
                                  </wps:cNvCnPr>
                                  <wps:spPr>
                                    <a:xfrm flipV="1">
                                      <a:off x="2770111" y="308676"/>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4080394" name="直接连接符 984080394">
                                    <a:extLst>
                                      <a:ext uri="{FF2B5EF4-FFF2-40B4-BE49-F238E27FC236}">
                                        <a16:creationId xmlns:a16="http://schemas.microsoft.com/office/drawing/2014/main" id="{9795FD70-8FD6-FC41-2C2A-993E03D1E4AC}"/>
                                      </a:ext>
                                    </a:extLst>
                                  </wps:cNvPr>
                                  <wps:cNvCnPr>
                                    <a:cxnSpLocks/>
                                  </wps:cNvCnPr>
                                  <wps:spPr>
                                    <a:xfrm flipV="1">
                                      <a:off x="2770111" y="237565"/>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6865087" name="直接连接符 1146865087">
                                    <a:extLst>
                                      <a:ext uri="{FF2B5EF4-FFF2-40B4-BE49-F238E27FC236}">
                                        <a16:creationId xmlns:a16="http://schemas.microsoft.com/office/drawing/2014/main" id="{1404053E-493B-06F3-C530-E27ED6936CDF}"/>
                                      </a:ext>
                                    </a:extLst>
                                  </wps:cNvPr>
                                  <wps:cNvCnPr>
                                    <a:cxnSpLocks/>
                                  </wps:cNvCnPr>
                                  <wps:spPr>
                                    <a:xfrm flipV="1">
                                      <a:off x="2770111" y="166454"/>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9695276" name="直接连接符 1809695276">
                                    <a:extLst>
                                      <a:ext uri="{FF2B5EF4-FFF2-40B4-BE49-F238E27FC236}">
                                        <a16:creationId xmlns:a16="http://schemas.microsoft.com/office/drawing/2014/main" id="{AA7C7061-4131-C70B-12CC-FD63348A7D46}"/>
                                      </a:ext>
                                    </a:extLst>
                                  </wps:cNvPr>
                                  <wps:cNvCnPr>
                                    <a:cxnSpLocks/>
                                  </wps:cNvCnPr>
                                  <wps:spPr>
                                    <a:xfrm flipV="1">
                                      <a:off x="2770111" y="95343"/>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5529830" name="直接连接符 295529830">
                                    <a:extLst>
                                      <a:ext uri="{FF2B5EF4-FFF2-40B4-BE49-F238E27FC236}">
                                        <a16:creationId xmlns:a16="http://schemas.microsoft.com/office/drawing/2014/main" id="{B9EFBB36-C73A-B896-D589-FEC001627BDB}"/>
                                      </a:ext>
                                    </a:extLst>
                                  </wps:cNvPr>
                                  <wps:cNvCnPr>
                                    <a:cxnSpLocks/>
                                  </wps:cNvCnPr>
                                  <wps:spPr>
                                    <a:xfrm flipV="1">
                                      <a:off x="2770111" y="24232"/>
                                      <a:ext cx="644507" cy="41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4179194" name="直接连接符 1794179194">
                                    <a:extLst>
                                      <a:ext uri="{FF2B5EF4-FFF2-40B4-BE49-F238E27FC236}">
                                        <a16:creationId xmlns:a16="http://schemas.microsoft.com/office/drawing/2014/main" id="{6723A1D2-A47E-4858-4845-D80C5C9F39E6}"/>
                                      </a:ext>
                                    </a:extLst>
                                  </wps:cNvPr>
                                  <wps:cNvCnPr>
                                    <a:cxnSpLocks/>
                                  </wps:cNvCnPr>
                                  <wps:spPr>
                                    <a:xfrm flipV="1">
                                      <a:off x="2770111" y="3096"/>
                                      <a:ext cx="567479" cy="368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5528871" name="直接连接符 225528871">
                                    <a:extLst>
                                      <a:ext uri="{FF2B5EF4-FFF2-40B4-BE49-F238E27FC236}">
                                        <a16:creationId xmlns:a16="http://schemas.microsoft.com/office/drawing/2014/main" id="{CA463E58-D191-2B1E-105D-A2C01B12D1D6}"/>
                                      </a:ext>
                                    </a:extLst>
                                  </wps:cNvPr>
                                  <wps:cNvCnPr>
                                    <a:cxnSpLocks/>
                                  </wps:cNvCnPr>
                                  <wps:spPr>
                                    <a:xfrm flipV="1">
                                      <a:off x="2770111" y="0"/>
                                      <a:ext cx="462646" cy="30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6316191" name="直接连接符 1866316191">
                                    <a:extLst>
                                      <a:ext uri="{FF2B5EF4-FFF2-40B4-BE49-F238E27FC236}">
                                        <a16:creationId xmlns:a16="http://schemas.microsoft.com/office/drawing/2014/main" id="{840068DB-B667-CD85-6CA6-DF56FFF9BB17}"/>
                                      </a:ext>
                                    </a:extLst>
                                  </wps:cNvPr>
                                  <wps:cNvCnPr>
                                    <a:cxnSpLocks/>
                                  </wps:cNvCnPr>
                                  <wps:spPr>
                                    <a:xfrm flipV="1">
                                      <a:off x="2770111" y="6820"/>
                                      <a:ext cx="338858" cy="2198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8286202" name="直接连接符 1158286202">
                                    <a:extLst>
                                      <a:ext uri="{FF2B5EF4-FFF2-40B4-BE49-F238E27FC236}">
                                        <a16:creationId xmlns:a16="http://schemas.microsoft.com/office/drawing/2014/main" id="{DC72B5AB-FCB8-6087-748D-5BBE2D4D06A3}"/>
                                      </a:ext>
                                    </a:extLst>
                                  </wps:cNvPr>
                                  <wps:cNvCnPr>
                                    <a:cxnSpLocks/>
                                  </wps:cNvCnPr>
                                  <wps:spPr>
                                    <a:xfrm flipV="1">
                                      <a:off x="2770111" y="6373"/>
                                      <a:ext cx="233612" cy="1515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715643" name="直接连接符 99715643">
                                    <a:extLst>
                                      <a:ext uri="{FF2B5EF4-FFF2-40B4-BE49-F238E27FC236}">
                                        <a16:creationId xmlns:a16="http://schemas.microsoft.com/office/drawing/2014/main" id="{910C5500-23B2-034D-206C-262FED8239C9}"/>
                                      </a:ext>
                                    </a:extLst>
                                  </wps:cNvPr>
                                  <wps:cNvCnPr>
                                    <a:cxnSpLocks/>
                                  </wps:cNvCnPr>
                                  <wps:spPr>
                                    <a:xfrm flipV="1">
                                      <a:off x="2770111" y="4498"/>
                                      <a:ext cx="126896" cy="823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1252039746" name="椭圆 29">
                              <a:extLst>
                                <a:ext uri="{FF2B5EF4-FFF2-40B4-BE49-F238E27FC236}">
                                  <a16:creationId xmlns:a16="http://schemas.microsoft.com/office/drawing/2014/main" id="{4C0015B3-F590-E0C3-FDD9-9B5990F2A49D}"/>
                                </a:ext>
                              </a:extLst>
                            </wps:cNvPr>
                            <wps:cNvSpPr/>
                            <wps:spPr bwMode="auto">
                              <a:xfrm>
                                <a:off x="235895" y="227252"/>
                                <a:ext cx="204080" cy="226489"/>
                              </a:xfrm>
                              <a:custGeom>
                                <a:avLst/>
                                <a:gdLst>
                                  <a:gd name="connsiteX0" fmla="*/ 0 w 220275"/>
                                  <a:gd name="connsiteY0" fmla="*/ 110155 h 220310"/>
                                  <a:gd name="connsiteX1" fmla="*/ 110138 w 220275"/>
                                  <a:gd name="connsiteY1" fmla="*/ 0 h 220310"/>
                                  <a:gd name="connsiteX2" fmla="*/ 220276 w 220275"/>
                                  <a:gd name="connsiteY2" fmla="*/ 110155 h 220310"/>
                                  <a:gd name="connsiteX3" fmla="*/ 110138 w 220275"/>
                                  <a:gd name="connsiteY3" fmla="*/ 220310 h 220310"/>
                                  <a:gd name="connsiteX4" fmla="*/ 0 w 220275"/>
                                  <a:gd name="connsiteY4" fmla="*/ 110155 h 220310"/>
                                  <a:gd name="connsiteX0" fmla="*/ 0 w 227692"/>
                                  <a:gd name="connsiteY0" fmla="*/ 110850 h 221005"/>
                                  <a:gd name="connsiteX1" fmla="*/ 110138 w 227692"/>
                                  <a:gd name="connsiteY1" fmla="*/ 695 h 221005"/>
                                  <a:gd name="connsiteX2" fmla="*/ 205804 w 227692"/>
                                  <a:gd name="connsiteY2" fmla="*/ 66120 h 221005"/>
                                  <a:gd name="connsiteX3" fmla="*/ 220276 w 227692"/>
                                  <a:gd name="connsiteY3" fmla="*/ 110850 h 221005"/>
                                  <a:gd name="connsiteX4" fmla="*/ 110138 w 227692"/>
                                  <a:gd name="connsiteY4" fmla="*/ 221005 h 221005"/>
                                  <a:gd name="connsiteX5" fmla="*/ 0 w 227692"/>
                                  <a:gd name="connsiteY5" fmla="*/ 110850 h 221005"/>
                                  <a:gd name="connsiteX0" fmla="*/ 0 w 223923"/>
                                  <a:gd name="connsiteY0" fmla="*/ 110251 h 220406"/>
                                  <a:gd name="connsiteX1" fmla="*/ 110138 w 223923"/>
                                  <a:gd name="connsiteY1" fmla="*/ 96 h 220406"/>
                                  <a:gd name="connsiteX2" fmla="*/ 177470 w 223923"/>
                                  <a:gd name="connsiteY2" fmla="*/ 91279 h 220406"/>
                                  <a:gd name="connsiteX3" fmla="*/ 220276 w 223923"/>
                                  <a:gd name="connsiteY3" fmla="*/ 110251 h 220406"/>
                                  <a:gd name="connsiteX4" fmla="*/ 110138 w 223923"/>
                                  <a:gd name="connsiteY4" fmla="*/ 220406 h 220406"/>
                                  <a:gd name="connsiteX5" fmla="*/ 0 w 223923"/>
                                  <a:gd name="connsiteY5" fmla="*/ 110251 h 220406"/>
                                  <a:gd name="connsiteX0" fmla="*/ 158 w 224081"/>
                                  <a:gd name="connsiteY0" fmla="*/ 110251 h 220406"/>
                                  <a:gd name="connsiteX1" fmla="*/ 130902 w 224081"/>
                                  <a:gd name="connsiteY1" fmla="*/ 96 h 220406"/>
                                  <a:gd name="connsiteX2" fmla="*/ 177628 w 224081"/>
                                  <a:gd name="connsiteY2" fmla="*/ 91279 h 220406"/>
                                  <a:gd name="connsiteX3" fmla="*/ 220434 w 224081"/>
                                  <a:gd name="connsiteY3" fmla="*/ 110251 h 220406"/>
                                  <a:gd name="connsiteX4" fmla="*/ 110296 w 224081"/>
                                  <a:gd name="connsiteY4" fmla="*/ 220406 h 220406"/>
                                  <a:gd name="connsiteX5" fmla="*/ 158 w 224081"/>
                                  <a:gd name="connsiteY5" fmla="*/ 110251 h 220406"/>
                                  <a:gd name="connsiteX0" fmla="*/ 158 w 224081"/>
                                  <a:gd name="connsiteY0" fmla="*/ 110251 h 220406"/>
                                  <a:gd name="connsiteX1" fmla="*/ 130902 w 224081"/>
                                  <a:gd name="connsiteY1" fmla="*/ 96 h 220406"/>
                                  <a:gd name="connsiteX2" fmla="*/ 177628 w 224081"/>
                                  <a:gd name="connsiteY2" fmla="*/ 91279 h 220406"/>
                                  <a:gd name="connsiteX3" fmla="*/ 220434 w 224081"/>
                                  <a:gd name="connsiteY3" fmla="*/ 110251 h 220406"/>
                                  <a:gd name="connsiteX4" fmla="*/ 110296 w 224081"/>
                                  <a:gd name="connsiteY4" fmla="*/ 220406 h 220406"/>
                                  <a:gd name="connsiteX5" fmla="*/ 158 w 224081"/>
                                  <a:gd name="connsiteY5" fmla="*/ 110251 h 220406"/>
                                  <a:gd name="connsiteX0" fmla="*/ 125 w 213745"/>
                                  <a:gd name="connsiteY0" fmla="*/ 92126 h 220386"/>
                                  <a:gd name="connsiteX1" fmla="*/ 120566 w 213745"/>
                                  <a:gd name="connsiteY1" fmla="*/ 1 h 220386"/>
                                  <a:gd name="connsiteX2" fmla="*/ 167292 w 213745"/>
                                  <a:gd name="connsiteY2" fmla="*/ 91184 h 220386"/>
                                  <a:gd name="connsiteX3" fmla="*/ 210098 w 213745"/>
                                  <a:gd name="connsiteY3" fmla="*/ 110156 h 220386"/>
                                  <a:gd name="connsiteX4" fmla="*/ 99960 w 213745"/>
                                  <a:gd name="connsiteY4" fmla="*/ 220311 h 220386"/>
                                  <a:gd name="connsiteX5" fmla="*/ 125 w 213745"/>
                                  <a:gd name="connsiteY5" fmla="*/ 92126 h 220386"/>
                                  <a:gd name="connsiteX0" fmla="*/ 6870 w 220490"/>
                                  <a:gd name="connsiteY0" fmla="*/ 92126 h 220588"/>
                                  <a:gd name="connsiteX1" fmla="*/ 127311 w 220490"/>
                                  <a:gd name="connsiteY1" fmla="*/ 1 h 220588"/>
                                  <a:gd name="connsiteX2" fmla="*/ 174037 w 220490"/>
                                  <a:gd name="connsiteY2" fmla="*/ 91184 h 220588"/>
                                  <a:gd name="connsiteX3" fmla="*/ 216843 w 220490"/>
                                  <a:gd name="connsiteY3" fmla="*/ 110156 h 220588"/>
                                  <a:gd name="connsiteX4" fmla="*/ 106705 w 220490"/>
                                  <a:gd name="connsiteY4" fmla="*/ 220311 h 220588"/>
                                  <a:gd name="connsiteX5" fmla="*/ 24643 w 220490"/>
                                  <a:gd name="connsiteY5" fmla="*/ 140122 h 220588"/>
                                  <a:gd name="connsiteX6" fmla="*/ 6870 w 220490"/>
                                  <a:gd name="connsiteY6" fmla="*/ 92126 h 220588"/>
                                  <a:gd name="connsiteX0" fmla="*/ 4598 w 218218"/>
                                  <a:gd name="connsiteY0" fmla="*/ 92126 h 220347"/>
                                  <a:gd name="connsiteX1" fmla="*/ 125039 w 218218"/>
                                  <a:gd name="connsiteY1" fmla="*/ 1 h 220347"/>
                                  <a:gd name="connsiteX2" fmla="*/ 171765 w 218218"/>
                                  <a:gd name="connsiteY2" fmla="*/ 91184 h 220347"/>
                                  <a:gd name="connsiteX3" fmla="*/ 214571 w 218218"/>
                                  <a:gd name="connsiteY3" fmla="*/ 110156 h 220347"/>
                                  <a:gd name="connsiteX4" fmla="*/ 104433 w 218218"/>
                                  <a:gd name="connsiteY4" fmla="*/ 220311 h 220347"/>
                                  <a:gd name="connsiteX5" fmla="*/ 32674 w 218218"/>
                                  <a:gd name="connsiteY5" fmla="*/ 122091 h 220347"/>
                                  <a:gd name="connsiteX6" fmla="*/ 4598 w 218218"/>
                                  <a:gd name="connsiteY6" fmla="*/ 92126 h 220347"/>
                                  <a:gd name="connsiteX0" fmla="*/ 5260 w 213728"/>
                                  <a:gd name="connsiteY0" fmla="*/ 64096 h 220650"/>
                                  <a:gd name="connsiteX1" fmla="*/ 120549 w 213728"/>
                                  <a:gd name="connsiteY1" fmla="*/ 304 h 220650"/>
                                  <a:gd name="connsiteX2" fmla="*/ 167275 w 213728"/>
                                  <a:gd name="connsiteY2" fmla="*/ 91487 h 220650"/>
                                  <a:gd name="connsiteX3" fmla="*/ 210081 w 213728"/>
                                  <a:gd name="connsiteY3" fmla="*/ 110459 h 220650"/>
                                  <a:gd name="connsiteX4" fmla="*/ 99943 w 213728"/>
                                  <a:gd name="connsiteY4" fmla="*/ 220614 h 220650"/>
                                  <a:gd name="connsiteX5" fmla="*/ 28184 w 213728"/>
                                  <a:gd name="connsiteY5" fmla="*/ 122394 h 220650"/>
                                  <a:gd name="connsiteX6" fmla="*/ 5260 w 213728"/>
                                  <a:gd name="connsiteY6" fmla="*/ 64096 h 220650"/>
                                  <a:gd name="connsiteX0" fmla="*/ 425 w 208893"/>
                                  <a:gd name="connsiteY0" fmla="*/ 64221 h 220775"/>
                                  <a:gd name="connsiteX1" fmla="*/ 115714 w 208893"/>
                                  <a:gd name="connsiteY1" fmla="*/ 429 h 220775"/>
                                  <a:gd name="connsiteX2" fmla="*/ 162440 w 208893"/>
                                  <a:gd name="connsiteY2" fmla="*/ 91612 h 220775"/>
                                  <a:gd name="connsiteX3" fmla="*/ 205246 w 208893"/>
                                  <a:gd name="connsiteY3" fmla="*/ 110584 h 220775"/>
                                  <a:gd name="connsiteX4" fmla="*/ 95108 w 208893"/>
                                  <a:gd name="connsiteY4" fmla="*/ 220739 h 220775"/>
                                  <a:gd name="connsiteX5" fmla="*/ 23349 w 208893"/>
                                  <a:gd name="connsiteY5" fmla="*/ 122519 h 220775"/>
                                  <a:gd name="connsiteX6" fmla="*/ 425 w 208893"/>
                                  <a:gd name="connsiteY6" fmla="*/ 64221 h 220775"/>
                                  <a:gd name="connsiteX0" fmla="*/ 167 w 208635"/>
                                  <a:gd name="connsiteY0" fmla="*/ 64221 h 220775"/>
                                  <a:gd name="connsiteX1" fmla="*/ 115456 w 208635"/>
                                  <a:gd name="connsiteY1" fmla="*/ 429 h 220775"/>
                                  <a:gd name="connsiteX2" fmla="*/ 162182 w 208635"/>
                                  <a:gd name="connsiteY2" fmla="*/ 91612 h 220775"/>
                                  <a:gd name="connsiteX3" fmla="*/ 204988 w 208635"/>
                                  <a:gd name="connsiteY3" fmla="*/ 110584 h 220775"/>
                                  <a:gd name="connsiteX4" fmla="*/ 94850 w 208635"/>
                                  <a:gd name="connsiteY4" fmla="*/ 220739 h 220775"/>
                                  <a:gd name="connsiteX5" fmla="*/ 23091 w 208635"/>
                                  <a:gd name="connsiteY5" fmla="*/ 122519 h 220775"/>
                                  <a:gd name="connsiteX6" fmla="*/ 167 w 208635"/>
                                  <a:gd name="connsiteY6" fmla="*/ 64221 h 220775"/>
                                  <a:gd name="connsiteX0" fmla="*/ 167 w 208635"/>
                                  <a:gd name="connsiteY0" fmla="*/ 64221 h 222268"/>
                                  <a:gd name="connsiteX1" fmla="*/ 115456 w 208635"/>
                                  <a:gd name="connsiteY1" fmla="*/ 429 h 222268"/>
                                  <a:gd name="connsiteX2" fmla="*/ 162182 w 208635"/>
                                  <a:gd name="connsiteY2" fmla="*/ 91612 h 222268"/>
                                  <a:gd name="connsiteX3" fmla="*/ 204988 w 208635"/>
                                  <a:gd name="connsiteY3" fmla="*/ 110584 h 222268"/>
                                  <a:gd name="connsiteX4" fmla="*/ 94850 w 208635"/>
                                  <a:gd name="connsiteY4" fmla="*/ 220739 h 222268"/>
                                  <a:gd name="connsiteX5" fmla="*/ 51425 w 208635"/>
                                  <a:gd name="connsiteY5" fmla="*/ 171461 h 222268"/>
                                  <a:gd name="connsiteX6" fmla="*/ 23091 w 208635"/>
                                  <a:gd name="connsiteY6" fmla="*/ 122519 h 222268"/>
                                  <a:gd name="connsiteX7" fmla="*/ 167 w 208635"/>
                                  <a:gd name="connsiteY7" fmla="*/ 64221 h 222268"/>
                                  <a:gd name="connsiteX0" fmla="*/ 167 w 208635"/>
                                  <a:gd name="connsiteY0" fmla="*/ 64221 h 224146"/>
                                  <a:gd name="connsiteX1" fmla="*/ 115456 w 208635"/>
                                  <a:gd name="connsiteY1" fmla="*/ 429 h 224146"/>
                                  <a:gd name="connsiteX2" fmla="*/ 162182 w 208635"/>
                                  <a:gd name="connsiteY2" fmla="*/ 91612 h 224146"/>
                                  <a:gd name="connsiteX3" fmla="*/ 204988 w 208635"/>
                                  <a:gd name="connsiteY3" fmla="*/ 110584 h 224146"/>
                                  <a:gd name="connsiteX4" fmla="*/ 94850 w 208635"/>
                                  <a:gd name="connsiteY4" fmla="*/ 220739 h 224146"/>
                                  <a:gd name="connsiteX5" fmla="*/ 10212 w 208635"/>
                                  <a:gd name="connsiteY5" fmla="*/ 189491 h 224146"/>
                                  <a:gd name="connsiteX6" fmla="*/ 23091 w 208635"/>
                                  <a:gd name="connsiteY6" fmla="*/ 122519 h 224146"/>
                                  <a:gd name="connsiteX7" fmla="*/ 167 w 208635"/>
                                  <a:gd name="connsiteY7" fmla="*/ 64221 h 224146"/>
                                  <a:gd name="connsiteX0" fmla="*/ 3897 w 212365"/>
                                  <a:gd name="connsiteY0" fmla="*/ 64082 h 224007"/>
                                  <a:gd name="connsiteX1" fmla="*/ 119186 w 212365"/>
                                  <a:gd name="connsiteY1" fmla="*/ 290 h 224007"/>
                                  <a:gd name="connsiteX2" fmla="*/ 165912 w 212365"/>
                                  <a:gd name="connsiteY2" fmla="*/ 91473 h 224007"/>
                                  <a:gd name="connsiteX3" fmla="*/ 208718 w 212365"/>
                                  <a:gd name="connsiteY3" fmla="*/ 110445 h 224007"/>
                                  <a:gd name="connsiteX4" fmla="*/ 98580 w 212365"/>
                                  <a:gd name="connsiteY4" fmla="*/ 220600 h 224007"/>
                                  <a:gd name="connsiteX5" fmla="*/ 13942 w 212365"/>
                                  <a:gd name="connsiteY5" fmla="*/ 189352 h 224007"/>
                                  <a:gd name="connsiteX6" fmla="*/ 24246 w 212365"/>
                                  <a:gd name="connsiteY6" fmla="*/ 106925 h 224007"/>
                                  <a:gd name="connsiteX7" fmla="*/ 3897 w 212365"/>
                                  <a:gd name="connsiteY7" fmla="*/ 64082 h 224007"/>
                                  <a:gd name="connsiteX0" fmla="*/ 8207 w 201220"/>
                                  <a:gd name="connsiteY0" fmla="*/ 49226 h 224605"/>
                                  <a:gd name="connsiteX1" fmla="*/ 108041 w 201220"/>
                                  <a:gd name="connsiteY1" fmla="*/ 888 h 224605"/>
                                  <a:gd name="connsiteX2" fmla="*/ 154767 w 201220"/>
                                  <a:gd name="connsiteY2" fmla="*/ 92071 h 224605"/>
                                  <a:gd name="connsiteX3" fmla="*/ 197573 w 201220"/>
                                  <a:gd name="connsiteY3" fmla="*/ 111043 h 224605"/>
                                  <a:gd name="connsiteX4" fmla="*/ 87435 w 201220"/>
                                  <a:gd name="connsiteY4" fmla="*/ 221198 h 224605"/>
                                  <a:gd name="connsiteX5" fmla="*/ 2797 w 201220"/>
                                  <a:gd name="connsiteY5" fmla="*/ 189950 h 224605"/>
                                  <a:gd name="connsiteX6" fmla="*/ 13101 w 201220"/>
                                  <a:gd name="connsiteY6" fmla="*/ 107523 h 224605"/>
                                  <a:gd name="connsiteX7" fmla="*/ 8207 w 201220"/>
                                  <a:gd name="connsiteY7" fmla="*/ 49226 h 224605"/>
                                  <a:gd name="connsiteX0" fmla="*/ 8207 w 201220"/>
                                  <a:gd name="connsiteY0" fmla="*/ 49179 h 224558"/>
                                  <a:gd name="connsiteX1" fmla="*/ 108041 w 201220"/>
                                  <a:gd name="connsiteY1" fmla="*/ 841 h 224558"/>
                                  <a:gd name="connsiteX2" fmla="*/ 154767 w 201220"/>
                                  <a:gd name="connsiteY2" fmla="*/ 92024 h 224558"/>
                                  <a:gd name="connsiteX3" fmla="*/ 197573 w 201220"/>
                                  <a:gd name="connsiteY3" fmla="*/ 110996 h 224558"/>
                                  <a:gd name="connsiteX4" fmla="*/ 87435 w 201220"/>
                                  <a:gd name="connsiteY4" fmla="*/ 221151 h 224558"/>
                                  <a:gd name="connsiteX5" fmla="*/ 2797 w 201220"/>
                                  <a:gd name="connsiteY5" fmla="*/ 189903 h 224558"/>
                                  <a:gd name="connsiteX6" fmla="*/ 13101 w 201220"/>
                                  <a:gd name="connsiteY6" fmla="*/ 107476 h 224558"/>
                                  <a:gd name="connsiteX7" fmla="*/ 8207 w 201220"/>
                                  <a:gd name="connsiteY7" fmla="*/ 49179 h 224558"/>
                                  <a:gd name="connsiteX0" fmla="*/ 9093 w 202106"/>
                                  <a:gd name="connsiteY0" fmla="*/ 49179 h 224558"/>
                                  <a:gd name="connsiteX1" fmla="*/ 108927 w 202106"/>
                                  <a:gd name="connsiteY1" fmla="*/ 841 h 224558"/>
                                  <a:gd name="connsiteX2" fmla="*/ 155653 w 202106"/>
                                  <a:gd name="connsiteY2" fmla="*/ 92024 h 224558"/>
                                  <a:gd name="connsiteX3" fmla="*/ 198459 w 202106"/>
                                  <a:gd name="connsiteY3" fmla="*/ 110996 h 224558"/>
                                  <a:gd name="connsiteX4" fmla="*/ 88321 w 202106"/>
                                  <a:gd name="connsiteY4" fmla="*/ 221151 h 224558"/>
                                  <a:gd name="connsiteX5" fmla="*/ 3683 w 202106"/>
                                  <a:gd name="connsiteY5" fmla="*/ 189903 h 224558"/>
                                  <a:gd name="connsiteX6" fmla="*/ 13987 w 202106"/>
                                  <a:gd name="connsiteY6" fmla="*/ 107476 h 224558"/>
                                  <a:gd name="connsiteX7" fmla="*/ 9093 w 202106"/>
                                  <a:gd name="connsiteY7" fmla="*/ 49179 h 224558"/>
                                  <a:gd name="connsiteX0" fmla="*/ 7970 w 200983"/>
                                  <a:gd name="connsiteY0" fmla="*/ 49226 h 224605"/>
                                  <a:gd name="connsiteX1" fmla="*/ 107804 w 200983"/>
                                  <a:gd name="connsiteY1" fmla="*/ 888 h 224605"/>
                                  <a:gd name="connsiteX2" fmla="*/ 154530 w 200983"/>
                                  <a:gd name="connsiteY2" fmla="*/ 92071 h 224605"/>
                                  <a:gd name="connsiteX3" fmla="*/ 197336 w 200983"/>
                                  <a:gd name="connsiteY3" fmla="*/ 111043 h 224605"/>
                                  <a:gd name="connsiteX4" fmla="*/ 87198 w 200983"/>
                                  <a:gd name="connsiteY4" fmla="*/ 221198 h 224605"/>
                                  <a:gd name="connsiteX5" fmla="*/ 2560 w 200983"/>
                                  <a:gd name="connsiteY5" fmla="*/ 189950 h 224605"/>
                                  <a:gd name="connsiteX6" fmla="*/ 25743 w 200983"/>
                                  <a:gd name="connsiteY6" fmla="*/ 107523 h 224605"/>
                                  <a:gd name="connsiteX7" fmla="*/ 7970 w 200983"/>
                                  <a:gd name="connsiteY7" fmla="*/ 49226 h 224605"/>
                                  <a:gd name="connsiteX0" fmla="*/ 10702 w 203715"/>
                                  <a:gd name="connsiteY0" fmla="*/ 49226 h 224605"/>
                                  <a:gd name="connsiteX1" fmla="*/ 110536 w 203715"/>
                                  <a:gd name="connsiteY1" fmla="*/ 888 h 224605"/>
                                  <a:gd name="connsiteX2" fmla="*/ 157262 w 203715"/>
                                  <a:gd name="connsiteY2" fmla="*/ 92071 h 224605"/>
                                  <a:gd name="connsiteX3" fmla="*/ 200068 w 203715"/>
                                  <a:gd name="connsiteY3" fmla="*/ 111043 h 224605"/>
                                  <a:gd name="connsiteX4" fmla="*/ 89930 w 203715"/>
                                  <a:gd name="connsiteY4" fmla="*/ 221198 h 224605"/>
                                  <a:gd name="connsiteX5" fmla="*/ 5292 w 203715"/>
                                  <a:gd name="connsiteY5" fmla="*/ 189950 h 224605"/>
                                  <a:gd name="connsiteX6" fmla="*/ 28475 w 203715"/>
                                  <a:gd name="connsiteY6" fmla="*/ 107523 h 224605"/>
                                  <a:gd name="connsiteX7" fmla="*/ 10702 w 203715"/>
                                  <a:gd name="connsiteY7" fmla="*/ 49226 h 224605"/>
                                  <a:gd name="connsiteX0" fmla="*/ 10702 w 203715"/>
                                  <a:gd name="connsiteY0" fmla="*/ 49226 h 230249"/>
                                  <a:gd name="connsiteX1" fmla="*/ 110536 w 203715"/>
                                  <a:gd name="connsiteY1" fmla="*/ 888 h 230249"/>
                                  <a:gd name="connsiteX2" fmla="*/ 157262 w 203715"/>
                                  <a:gd name="connsiteY2" fmla="*/ 92071 h 230249"/>
                                  <a:gd name="connsiteX3" fmla="*/ 200068 w 203715"/>
                                  <a:gd name="connsiteY3" fmla="*/ 111043 h 230249"/>
                                  <a:gd name="connsiteX4" fmla="*/ 89930 w 203715"/>
                                  <a:gd name="connsiteY4" fmla="*/ 221198 h 230249"/>
                                  <a:gd name="connsiteX5" fmla="*/ 5292 w 203715"/>
                                  <a:gd name="connsiteY5" fmla="*/ 189950 h 230249"/>
                                  <a:gd name="connsiteX6" fmla="*/ 28475 w 203715"/>
                                  <a:gd name="connsiteY6" fmla="*/ 107523 h 230249"/>
                                  <a:gd name="connsiteX7" fmla="*/ 10702 w 203715"/>
                                  <a:gd name="connsiteY7" fmla="*/ 49226 h 230249"/>
                                  <a:gd name="connsiteX0" fmla="*/ 14739 w 207752"/>
                                  <a:gd name="connsiteY0" fmla="*/ 49226 h 236033"/>
                                  <a:gd name="connsiteX1" fmla="*/ 114573 w 207752"/>
                                  <a:gd name="connsiteY1" fmla="*/ 888 h 236033"/>
                                  <a:gd name="connsiteX2" fmla="*/ 161299 w 207752"/>
                                  <a:gd name="connsiteY2" fmla="*/ 92071 h 236033"/>
                                  <a:gd name="connsiteX3" fmla="*/ 204105 w 207752"/>
                                  <a:gd name="connsiteY3" fmla="*/ 111043 h 236033"/>
                                  <a:gd name="connsiteX4" fmla="*/ 93967 w 207752"/>
                                  <a:gd name="connsiteY4" fmla="*/ 221198 h 236033"/>
                                  <a:gd name="connsiteX5" fmla="*/ 9329 w 207752"/>
                                  <a:gd name="connsiteY5" fmla="*/ 189950 h 236033"/>
                                  <a:gd name="connsiteX6" fmla="*/ 32512 w 207752"/>
                                  <a:gd name="connsiteY6" fmla="*/ 107523 h 236033"/>
                                  <a:gd name="connsiteX7" fmla="*/ 14739 w 207752"/>
                                  <a:gd name="connsiteY7" fmla="*/ 49226 h 236033"/>
                                  <a:gd name="connsiteX0" fmla="*/ 11682 w 204695"/>
                                  <a:gd name="connsiteY0" fmla="*/ 49226 h 234243"/>
                                  <a:gd name="connsiteX1" fmla="*/ 111516 w 204695"/>
                                  <a:gd name="connsiteY1" fmla="*/ 888 h 234243"/>
                                  <a:gd name="connsiteX2" fmla="*/ 158242 w 204695"/>
                                  <a:gd name="connsiteY2" fmla="*/ 92071 h 234243"/>
                                  <a:gd name="connsiteX3" fmla="*/ 201048 w 204695"/>
                                  <a:gd name="connsiteY3" fmla="*/ 111043 h 234243"/>
                                  <a:gd name="connsiteX4" fmla="*/ 90910 w 204695"/>
                                  <a:gd name="connsiteY4" fmla="*/ 221198 h 234243"/>
                                  <a:gd name="connsiteX5" fmla="*/ 6272 w 204695"/>
                                  <a:gd name="connsiteY5" fmla="*/ 189950 h 234243"/>
                                  <a:gd name="connsiteX6" fmla="*/ 29455 w 204695"/>
                                  <a:gd name="connsiteY6" fmla="*/ 107523 h 234243"/>
                                  <a:gd name="connsiteX7" fmla="*/ 11682 w 204695"/>
                                  <a:gd name="connsiteY7" fmla="*/ 49226 h 234243"/>
                                  <a:gd name="connsiteX0" fmla="*/ 7560 w 200573"/>
                                  <a:gd name="connsiteY0" fmla="*/ 49226 h 232011"/>
                                  <a:gd name="connsiteX1" fmla="*/ 107394 w 200573"/>
                                  <a:gd name="connsiteY1" fmla="*/ 888 h 232011"/>
                                  <a:gd name="connsiteX2" fmla="*/ 154120 w 200573"/>
                                  <a:gd name="connsiteY2" fmla="*/ 92071 h 232011"/>
                                  <a:gd name="connsiteX3" fmla="*/ 196926 w 200573"/>
                                  <a:gd name="connsiteY3" fmla="*/ 111043 h 232011"/>
                                  <a:gd name="connsiteX4" fmla="*/ 89364 w 200573"/>
                                  <a:gd name="connsiteY4" fmla="*/ 228925 h 232011"/>
                                  <a:gd name="connsiteX5" fmla="*/ 2150 w 200573"/>
                                  <a:gd name="connsiteY5" fmla="*/ 189950 h 232011"/>
                                  <a:gd name="connsiteX6" fmla="*/ 25333 w 200573"/>
                                  <a:gd name="connsiteY6" fmla="*/ 107523 h 232011"/>
                                  <a:gd name="connsiteX7" fmla="*/ 7560 w 200573"/>
                                  <a:gd name="connsiteY7" fmla="*/ 49226 h 232011"/>
                                  <a:gd name="connsiteX0" fmla="*/ 7694 w 200707"/>
                                  <a:gd name="connsiteY0" fmla="*/ 49226 h 224822"/>
                                  <a:gd name="connsiteX1" fmla="*/ 107528 w 200707"/>
                                  <a:gd name="connsiteY1" fmla="*/ 888 h 224822"/>
                                  <a:gd name="connsiteX2" fmla="*/ 154254 w 200707"/>
                                  <a:gd name="connsiteY2" fmla="*/ 92071 h 224822"/>
                                  <a:gd name="connsiteX3" fmla="*/ 197060 w 200707"/>
                                  <a:gd name="connsiteY3" fmla="*/ 111043 h 224822"/>
                                  <a:gd name="connsiteX4" fmla="*/ 92074 w 200707"/>
                                  <a:gd name="connsiteY4" fmla="*/ 221198 h 224822"/>
                                  <a:gd name="connsiteX5" fmla="*/ 2284 w 200707"/>
                                  <a:gd name="connsiteY5" fmla="*/ 189950 h 224822"/>
                                  <a:gd name="connsiteX6" fmla="*/ 25467 w 200707"/>
                                  <a:gd name="connsiteY6" fmla="*/ 107523 h 224822"/>
                                  <a:gd name="connsiteX7" fmla="*/ 7694 w 200707"/>
                                  <a:gd name="connsiteY7" fmla="*/ 49226 h 224822"/>
                                  <a:gd name="connsiteX0" fmla="*/ 7694 w 200707"/>
                                  <a:gd name="connsiteY0" fmla="*/ 49226 h 223276"/>
                                  <a:gd name="connsiteX1" fmla="*/ 107528 w 200707"/>
                                  <a:gd name="connsiteY1" fmla="*/ 888 h 223276"/>
                                  <a:gd name="connsiteX2" fmla="*/ 154254 w 200707"/>
                                  <a:gd name="connsiteY2" fmla="*/ 92071 h 223276"/>
                                  <a:gd name="connsiteX3" fmla="*/ 197060 w 200707"/>
                                  <a:gd name="connsiteY3" fmla="*/ 136801 h 223276"/>
                                  <a:gd name="connsiteX4" fmla="*/ 92074 w 200707"/>
                                  <a:gd name="connsiteY4" fmla="*/ 221198 h 223276"/>
                                  <a:gd name="connsiteX5" fmla="*/ 2284 w 200707"/>
                                  <a:gd name="connsiteY5" fmla="*/ 189950 h 223276"/>
                                  <a:gd name="connsiteX6" fmla="*/ 25467 w 200707"/>
                                  <a:gd name="connsiteY6" fmla="*/ 107523 h 223276"/>
                                  <a:gd name="connsiteX7" fmla="*/ 7694 w 200707"/>
                                  <a:gd name="connsiteY7" fmla="*/ 49226 h 223276"/>
                                  <a:gd name="connsiteX0" fmla="*/ 7694 w 198360"/>
                                  <a:gd name="connsiteY0" fmla="*/ 49226 h 223276"/>
                                  <a:gd name="connsiteX1" fmla="*/ 107528 w 198360"/>
                                  <a:gd name="connsiteY1" fmla="*/ 888 h 223276"/>
                                  <a:gd name="connsiteX2" fmla="*/ 154254 w 198360"/>
                                  <a:gd name="connsiteY2" fmla="*/ 92071 h 223276"/>
                                  <a:gd name="connsiteX3" fmla="*/ 197060 w 198360"/>
                                  <a:gd name="connsiteY3" fmla="*/ 136801 h 223276"/>
                                  <a:gd name="connsiteX4" fmla="*/ 92074 w 198360"/>
                                  <a:gd name="connsiteY4" fmla="*/ 221198 h 223276"/>
                                  <a:gd name="connsiteX5" fmla="*/ 2284 w 198360"/>
                                  <a:gd name="connsiteY5" fmla="*/ 189950 h 223276"/>
                                  <a:gd name="connsiteX6" fmla="*/ 25467 w 198360"/>
                                  <a:gd name="connsiteY6" fmla="*/ 107523 h 223276"/>
                                  <a:gd name="connsiteX7" fmla="*/ 7694 w 198360"/>
                                  <a:gd name="connsiteY7" fmla="*/ 49226 h 223276"/>
                                  <a:gd name="connsiteX0" fmla="*/ 7694 w 200707"/>
                                  <a:gd name="connsiteY0" fmla="*/ 49226 h 223276"/>
                                  <a:gd name="connsiteX1" fmla="*/ 107528 w 200707"/>
                                  <a:gd name="connsiteY1" fmla="*/ 888 h 223276"/>
                                  <a:gd name="connsiteX2" fmla="*/ 154254 w 200707"/>
                                  <a:gd name="connsiteY2" fmla="*/ 92071 h 223276"/>
                                  <a:gd name="connsiteX3" fmla="*/ 197060 w 200707"/>
                                  <a:gd name="connsiteY3" fmla="*/ 136801 h 223276"/>
                                  <a:gd name="connsiteX4" fmla="*/ 92074 w 200707"/>
                                  <a:gd name="connsiteY4" fmla="*/ 221198 h 223276"/>
                                  <a:gd name="connsiteX5" fmla="*/ 2284 w 200707"/>
                                  <a:gd name="connsiteY5" fmla="*/ 189950 h 223276"/>
                                  <a:gd name="connsiteX6" fmla="*/ 25467 w 200707"/>
                                  <a:gd name="connsiteY6" fmla="*/ 107523 h 223276"/>
                                  <a:gd name="connsiteX7" fmla="*/ 7694 w 200707"/>
                                  <a:gd name="connsiteY7" fmla="*/ 49226 h 223276"/>
                                  <a:gd name="connsiteX0" fmla="*/ 7694 w 197753"/>
                                  <a:gd name="connsiteY0" fmla="*/ 49226 h 223276"/>
                                  <a:gd name="connsiteX1" fmla="*/ 107528 w 197753"/>
                                  <a:gd name="connsiteY1" fmla="*/ 888 h 223276"/>
                                  <a:gd name="connsiteX2" fmla="*/ 154254 w 197753"/>
                                  <a:gd name="connsiteY2" fmla="*/ 92071 h 223276"/>
                                  <a:gd name="connsiteX3" fmla="*/ 197060 w 197753"/>
                                  <a:gd name="connsiteY3" fmla="*/ 136801 h 223276"/>
                                  <a:gd name="connsiteX4" fmla="*/ 92074 w 197753"/>
                                  <a:gd name="connsiteY4" fmla="*/ 221198 h 223276"/>
                                  <a:gd name="connsiteX5" fmla="*/ 2284 w 197753"/>
                                  <a:gd name="connsiteY5" fmla="*/ 189950 h 223276"/>
                                  <a:gd name="connsiteX6" fmla="*/ 25467 w 197753"/>
                                  <a:gd name="connsiteY6" fmla="*/ 107523 h 223276"/>
                                  <a:gd name="connsiteX7" fmla="*/ 7694 w 197753"/>
                                  <a:gd name="connsiteY7" fmla="*/ 49226 h 223276"/>
                                  <a:gd name="connsiteX0" fmla="*/ 7694 w 199861"/>
                                  <a:gd name="connsiteY0" fmla="*/ 49226 h 223276"/>
                                  <a:gd name="connsiteX1" fmla="*/ 107528 w 199861"/>
                                  <a:gd name="connsiteY1" fmla="*/ 888 h 223276"/>
                                  <a:gd name="connsiteX2" fmla="*/ 154254 w 199861"/>
                                  <a:gd name="connsiteY2" fmla="*/ 92071 h 223276"/>
                                  <a:gd name="connsiteX3" fmla="*/ 197060 w 199861"/>
                                  <a:gd name="connsiteY3" fmla="*/ 136801 h 223276"/>
                                  <a:gd name="connsiteX4" fmla="*/ 92074 w 199861"/>
                                  <a:gd name="connsiteY4" fmla="*/ 221198 h 223276"/>
                                  <a:gd name="connsiteX5" fmla="*/ 2284 w 199861"/>
                                  <a:gd name="connsiteY5" fmla="*/ 189950 h 223276"/>
                                  <a:gd name="connsiteX6" fmla="*/ 25467 w 199861"/>
                                  <a:gd name="connsiteY6" fmla="*/ 107523 h 223276"/>
                                  <a:gd name="connsiteX7" fmla="*/ 7694 w 199861"/>
                                  <a:gd name="connsiteY7" fmla="*/ 49226 h 223276"/>
                                  <a:gd name="connsiteX0" fmla="*/ 7694 w 199861"/>
                                  <a:gd name="connsiteY0" fmla="*/ 51759 h 225809"/>
                                  <a:gd name="connsiteX1" fmla="*/ 115255 w 199861"/>
                                  <a:gd name="connsiteY1" fmla="*/ 846 h 225809"/>
                                  <a:gd name="connsiteX2" fmla="*/ 154254 w 199861"/>
                                  <a:gd name="connsiteY2" fmla="*/ 94604 h 225809"/>
                                  <a:gd name="connsiteX3" fmla="*/ 197060 w 199861"/>
                                  <a:gd name="connsiteY3" fmla="*/ 139334 h 225809"/>
                                  <a:gd name="connsiteX4" fmla="*/ 92074 w 199861"/>
                                  <a:gd name="connsiteY4" fmla="*/ 223731 h 225809"/>
                                  <a:gd name="connsiteX5" fmla="*/ 2284 w 199861"/>
                                  <a:gd name="connsiteY5" fmla="*/ 192483 h 225809"/>
                                  <a:gd name="connsiteX6" fmla="*/ 25467 w 199861"/>
                                  <a:gd name="connsiteY6" fmla="*/ 110056 h 225809"/>
                                  <a:gd name="connsiteX7" fmla="*/ 7694 w 199861"/>
                                  <a:gd name="connsiteY7" fmla="*/ 51759 h 225809"/>
                                  <a:gd name="connsiteX0" fmla="*/ 7694 w 199861"/>
                                  <a:gd name="connsiteY0" fmla="*/ 51759 h 225809"/>
                                  <a:gd name="connsiteX1" fmla="*/ 115255 w 199861"/>
                                  <a:gd name="connsiteY1" fmla="*/ 846 h 225809"/>
                                  <a:gd name="connsiteX2" fmla="*/ 154254 w 199861"/>
                                  <a:gd name="connsiteY2" fmla="*/ 94604 h 225809"/>
                                  <a:gd name="connsiteX3" fmla="*/ 197060 w 199861"/>
                                  <a:gd name="connsiteY3" fmla="*/ 139334 h 225809"/>
                                  <a:gd name="connsiteX4" fmla="*/ 92074 w 199861"/>
                                  <a:gd name="connsiteY4" fmla="*/ 223731 h 225809"/>
                                  <a:gd name="connsiteX5" fmla="*/ 2284 w 199861"/>
                                  <a:gd name="connsiteY5" fmla="*/ 192483 h 225809"/>
                                  <a:gd name="connsiteX6" fmla="*/ 25467 w 199861"/>
                                  <a:gd name="connsiteY6" fmla="*/ 110056 h 225809"/>
                                  <a:gd name="connsiteX7" fmla="*/ 7694 w 199861"/>
                                  <a:gd name="connsiteY7" fmla="*/ 51759 h 225809"/>
                                  <a:gd name="connsiteX0" fmla="*/ 7694 w 199861"/>
                                  <a:gd name="connsiteY0" fmla="*/ 51759 h 225809"/>
                                  <a:gd name="connsiteX1" fmla="*/ 115255 w 199861"/>
                                  <a:gd name="connsiteY1" fmla="*/ 846 h 225809"/>
                                  <a:gd name="connsiteX2" fmla="*/ 154254 w 199861"/>
                                  <a:gd name="connsiteY2" fmla="*/ 94604 h 225809"/>
                                  <a:gd name="connsiteX3" fmla="*/ 197060 w 199861"/>
                                  <a:gd name="connsiteY3" fmla="*/ 139334 h 225809"/>
                                  <a:gd name="connsiteX4" fmla="*/ 92074 w 199861"/>
                                  <a:gd name="connsiteY4" fmla="*/ 223731 h 225809"/>
                                  <a:gd name="connsiteX5" fmla="*/ 2284 w 199861"/>
                                  <a:gd name="connsiteY5" fmla="*/ 192483 h 225809"/>
                                  <a:gd name="connsiteX6" fmla="*/ 25467 w 199861"/>
                                  <a:gd name="connsiteY6" fmla="*/ 110056 h 225809"/>
                                  <a:gd name="connsiteX7" fmla="*/ 7694 w 199861"/>
                                  <a:gd name="connsiteY7" fmla="*/ 51759 h 225809"/>
                                  <a:gd name="connsiteX0" fmla="*/ 7694 w 201442"/>
                                  <a:gd name="connsiteY0" fmla="*/ 51298 h 225348"/>
                                  <a:gd name="connsiteX1" fmla="*/ 115255 w 201442"/>
                                  <a:gd name="connsiteY1" fmla="*/ 385 h 225348"/>
                                  <a:gd name="connsiteX2" fmla="*/ 172284 w 201442"/>
                                  <a:gd name="connsiteY2" fmla="*/ 78689 h 225348"/>
                                  <a:gd name="connsiteX3" fmla="*/ 197060 w 201442"/>
                                  <a:gd name="connsiteY3" fmla="*/ 138873 h 225348"/>
                                  <a:gd name="connsiteX4" fmla="*/ 92074 w 201442"/>
                                  <a:gd name="connsiteY4" fmla="*/ 223270 h 225348"/>
                                  <a:gd name="connsiteX5" fmla="*/ 2284 w 201442"/>
                                  <a:gd name="connsiteY5" fmla="*/ 192022 h 225348"/>
                                  <a:gd name="connsiteX6" fmla="*/ 25467 w 201442"/>
                                  <a:gd name="connsiteY6" fmla="*/ 109595 h 225348"/>
                                  <a:gd name="connsiteX7" fmla="*/ 7694 w 201442"/>
                                  <a:gd name="connsiteY7" fmla="*/ 51298 h 225348"/>
                                  <a:gd name="connsiteX0" fmla="*/ 7694 w 200130"/>
                                  <a:gd name="connsiteY0" fmla="*/ 51511 h 225561"/>
                                  <a:gd name="connsiteX1" fmla="*/ 115255 w 200130"/>
                                  <a:gd name="connsiteY1" fmla="*/ 598 h 225561"/>
                                  <a:gd name="connsiteX2" fmla="*/ 164556 w 200130"/>
                                  <a:gd name="connsiteY2" fmla="*/ 86629 h 225561"/>
                                  <a:gd name="connsiteX3" fmla="*/ 197060 w 200130"/>
                                  <a:gd name="connsiteY3" fmla="*/ 139086 h 225561"/>
                                  <a:gd name="connsiteX4" fmla="*/ 92074 w 200130"/>
                                  <a:gd name="connsiteY4" fmla="*/ 223483 h 225561"/>
                                  <a:gd name="connsiteX5" fmla="*/ 2284 w 200130"/>
                                  <a:gd name="connsiteY5" fmla="*/ 192235 h 225561"/>
                                  <a:gd name="connsiteX6" fmla="*/ 25467 w 200130"/>
                                  <a:gd name="connsiteY6" fmla="*/ 109808 h 225561"/>
                                  <a:gd name="connsiteX7" fmla="*/ 7694 w 200130"/>
                                  <a:gd name="connsiteY7" fmla="*/ 51511 h 225561"/>
                                  <a:gd name="connsiteX0" fmla="*/ 7694 w 200884"/>
                                  <a:gd name="connsiteY0" fmla="*/ 51442 h 225492"/>
                                  <a:gd name="connsiteX1" fmla="*/ 115255 w 200884"/>
                                  <a:gd name="connsiteY1" fmla="*/ 529 h 225492"/>
                                  <a:gd name="connsiteX2" fmla="*/ 169319 w 200884"/>
                                  <a:gd name="connsiteY2" fmla="*/ 84179 h 225492"/>
                                  <a:gd name="connsiteX3" fmla="*/ 197060 w 200884"/>
                                  <a:gd name="connsiteY3" fmla="*/ 139017 h 225492"/>
                                  <a:gd name="connsiteX4" fmla="*/ 92074 w 200884"/>
                                  <a:gd name="connsiteY4" fmla="*/ 223414 h 225492"/>
                                  <a:gd name="connsiteX5" fmla="*/ 2284 w 200884"/>
                                  <a:gd name="connsiteY5" fmla="*/ 192166 h 225492"/>
                                  <a:gd name="connsiteX6" fmla="*/ 25467 w 200884"/>
                                  <a:gd name="connsiteY6" fmla="*/ 109739 h 225492"/>
                                  <a:gd name="connsiteX7" fmla="*/ 7694 w 200884"/>
                                  <a:gd name="connsiteY7" fmla="*/ 51442 h 225492"/>
                                  <a:gd name="connsiteX0" fmla="*/ 7694 w 200446"/>
                                  <a:gd name="connsiteY0" fmla="*/ 51442 h 225492"/>
                                  <a:gd name="connsiteX1" fmla="*/ 115255 w 200446"/>
                                  <a:gd name="connsiteY1" fmla="*/ 529 h 225492"/>
                                  <a:gd name="connsiteX2" fmla="*/ 169319 w 200446"/>
                                  <a:gd name="connsiteY2" fmla="*/ 84179 h 225492"/>
                                  <a:gd name="connsiteX3" fmla="*/ 197060 w 200446"/>
                                  <a:gd name="connsiteY3" fmla="*/ 139017 h 225492"/>
                                  <a:gd name="connsiteX4" fmla="*/ 92074 w 200446"/>
                                  <a:gd name="connsiteY4" fmla="*/ 223414 h 225492"/>
                                  <a:gd name="connsiteX5" fmla="*/ 2284 w 200446"/>
                                  <a:gd name="connsiteY5" fmla="*/ 192166 h 225492"/>
                                  <a:gd name="connsiteX6" fmla="*/ 25467 w 200446"/>
                                  <a:gd name="connsiteY6" fmla="*/ 109739 h 225492"/>
                                  <a:gd name="connsiteX7" fmla="*/ 7694 w 200446"/>
                                  <a:gd name="connsiteY7" fmla="*/ 51442 h 225492"/>
                                  <a:gd name="connsiteX0" fmla="*/ 7694 w 200291"/>
                                  <a:gd name="connsiteY0" fmla="*/ 51442 h 225492"/>
                                  <a:gd name="connsiteX1" fmla="*/ 127161 w 200291"/>
                                  <a:gd name="connsiteY1" fmla="*/ 529 h 225492"/>
                                  <a:gd name="connsiteX2" fmla="*/ 169319 w 200291"/>
                                  <a:gd name="connsiteY2" fmla="*/ 84179 h 225492"/>
                                  <a:gd name="connsiteX3" fmla="*/ 197060 w 200291"/>
                                  <a:gd name="connsiteY3" fmla="*/ 139017 h 225492"/>
                                  <a:gd name="connsiteX4" fmla="*/ 92074 w 200291"/>
                                  <a:gd name="connsiteY4" fmla="*/ 223414 h 225492"/>
                                  <a:gd name="connsiteX5" fmla="*/ 2284 w 200291"/>
                                  <a:gd name="connsiteY5" fmla="*/ 192166 h 225492"/>
                                  <a:gd name="connsiteX6" fmla="*/ 25467 w 200291"/>
                                  <a:gd name="connsiteY6" fmla="*/ 109739 h 225492"/>
                                  <a:gd name="connsiteX7" fmla="*/ 7694 w 200291"/>
                                  <a:gd name="connsiteY7" fmla="*/ 51442 h 225492"/>
                                  <a:gd name="connsiteX0" fmla="*/ 7694 w 200291"/>
                                  <a:gd name="connsiteY0" fmla="*/ 51442 h 225492"/>
                                  <a:gd name="connsiteX1" fmla="*/ 127161 w 200291"/>
                                  <a:gd name="connsiteY1" fmla="*/ 529 h 225492"/>
                                  <a:gd name="connsiteX2" fmla="*/ 169319 w 200291"/>
                                  <a:gd name="connsiteY2" fmla="*/ 84179 h 225492"/>
                                  <a:gd name="connsiteX3" fmla="*/ 197060 w 200291"/>
                                  <a:gd name="connsiteY3" fmla="*/ 139017 h 225492"/>
                                  <a:gd name="connsiteX4" fmla="*/ 92074 w 200291"/>
                                  <a:gd name="connsiteY4" fmla="*/ 223414 h 225492"/>
                                  <a:gd name="connsiteX5" fmla="*/ 2284 w 200291"/>
                                  <a:gd name="connsiteY5" fmla="*/ 192166 h 225492"/>
                                  <a:gd name="connsiteX6" fmla="*/ 25467 w 200291"/>
                                  <a:gd name="connsiteY6" fmla="*/ 109739 h 225492"/>
                                  <a:gd name="connsiteX7" fmla="*/ 7694 w 200291"/>
                                  <a:gd name="connsiteY7" fmla="*/ 51442 h 225492"/>
                                  <a:gd name="connsiteX0" fmla="*/ 7694 w 200291"/>
                                  <a:gd name="connsiteY0" fmla="*/ 51586 h 225636"/>
                                  <a:gd name="connsiteX1" fmla="*/ 127161 w 200291"/>
                                  <a:gd name="connsiteY1" fmla="*/ 673 h 225636"/>
                                  <a:gd name="connsiteX2" fmla="*/ 169319 w 200291"/>
                                  <a:gd name="connsiteY2" fmla="*/ 84323 h 225636"/>
                                  <a:gd name="connsiteX3" fmla="*/ 197060 w 200291"/>
                                  <a:gd name="connsiteY3" fmla="*/ 139161 h 225636"/>
                                  <a:gd name="connsiteX4" fmla="*/ 92074 w 200291"/>
                                  <a:gd name="connsiteY4" fmla="*/ 223558 h 225636"/>
                                  <a:gd name="connsiteX5" fmla="*/ 2284 w 200291"/>
                                  <a:gd name="connsiteY5" fmla="*/ 192310 h 225636"/>
                                  <a:gd name="connsiteX6" fmla="*/ 25467 w 200291"/>
                                  <a:gd name="connsiteY6" fmla="*/ 109883 h 225636"/>
                                  <a:gd name="connsiteX7" fmla="*/ 7694 w 200291"/>
                                  <a:gd name="connsiteY7" fmla="*/ 51586 h 225636"/>
                                  <a:gd name="connsiteX0" fmla="*/ 8614 w 201211"/>
                                  <a:gd name="connsiteY0" fmla="*/ 51442 h 225492"/>
                                  <a:gd name="connsiteX1" fmla="*/ 128081 w 201211"/>
                                  <a:gd name="connsiteY1" fmla="*/ 529 h 225492"/>
                                  <a:gd name="connsiteX2" fmla="*/ 170239 w 201211"/>
                                  <a:gd name="connsiteY2" fmla="*/ 84179 h 225492"/>
                                  <a:gd name="connsiteX3" fmla="*/ 197980 w 201211"/>
                                  <a:gd name="connsiteY3" fmla="*/ 139017 h 225492"/>
                                  <a:gd name="connsiteX4" fmla="*/ 92994 w 201211"/>
                                  <a:gd name="connsiteY4" fmla="*/ 223414 h 225492"/>
                                  <a:gd name="connsiteX5" fmla="*/ 3204 w 201211"/>
                                  <a:gd name="connsiteY5" fmla="*/ 192166 h 225492"/>
                                  <a:gd name="connsiteX6" fmla="*/ 19244 w 201211"/>
                                  <a:gd name="connsiteY6" fmla="*/ 109739 h 225492"/>
                                  <a:gd name="connsiteX7" fmla="*/ 8614 w 201211"/>
                                  <a:gd name="connsiteY7" fmla="*/ 51442 h 225492"/>
                                  <a:gd name="connsiteX0" fmla="*/ 11384 w 203981"/>
                                  <a:gd name="connsiteY0" fmla="*/ 51442 h 226613"/>
                                  <a:gd name="connsiteX1" fmla="*/ 130851 w 203981"/>
                                  <a:gd name="connsiteY1" fmla="*/ 529 h 226613"/>
                                  <a:gd name="connsiteX2" fmla="*/ 173009 w 203981"/>
                                  <a:gd name="connsiteY2" fmla="*/ 84179 h 226613"/>
                                  <a:gd name="connsiteX3" fmla="*/ 200750 w 203981"/>
                                  <a:gd name="connsiteY3" fmla="*/ 139017 h 226613"/>
                                  <a:gd name="connsiteX4" fmla="*/ 95764 w 203981"/>
                                  <a:gd name="connsiteY4" fmla="*/ 223414 h 226613"/>
                                  <a:gd name="connsiteX5" fmla="*/ 5974 w 203981"/>
                                  <a:gd name="connsiteY5" fmla="*/ 192166 h 226613"/>
                                  <a:gd name="connsiteX6" fmla="*/ 22014 w 203981"/>
                                  <a:gd name="connsiteY6" fmla="*/ 109739 h 226613"/>
                                  <a:gd name="connsiteX7" fmla="*/ 11384 w 203981"/>
                                  <a:gd name="connsiteY7" fmla="*/ 51442 h 226613"/>
                                  <a:gd name="connsiteX0" fmla="*/ 21037 w 204109"/>
                                  <a:gd name="connsiteY0" fmla="*/ 46903 h 226836"/>
                                  <a:gd name="connsiteX1" fmla="*/ 130979 w 204109"/>
                                  <a:gd name="connsiteY1" fmla="*/ 752 h 226836"/>
                                  <a:gd name="connsiteX2" fmla="*/ 173137 w 204109"/>
                                  <a:gd name="connsiteY2" fmla="*/ 84402 h 226836"/>
                                  <a:gd name="connsiteX3" fmla="*/ 200878 w 204109"/>
                                  <a:gd name="connsiteY3" fmla="*/ 139240 h 226836"/>
                                  <a:gd name="connsiteX4" fmla="*/ 95892 w 204109"/>
                                  <a:gd name="connsiteY4" fmla="*/ 223637 h 226836"/>
                                  <a:gd name="connsiteX5" fmla="*/ 6102 w 204109"/>
                                  <a:gd name="connsiteY5" fmla="*/ 192389 h 226836"/>
                                  <a:gd name="connsiteX6" fmla="*/ 22142 w 204109"/>
                                  <a:gd name="connsiteY6" fmla="*/ 109962 h 226836"/>
                                  <a:gd name="connsiteX7" fmla="*/ 21037 w 204109"/>
                                  <a:gd name="connsiteY7" fmla="*/ 46903 h 226836"/>
                                  <a:gd name="connsiteX0" fmla="*/ 28324 w 204252"/>
                                  <a:gd name="connsiteY0" fmla="*/ 33778 h 227999"/>
                                  <a:gd name="connsiteX1" fmla="*/ 131122 w 204252"/>
                                  <a:gd name="connsiteY1" fmla="*/ 1915 h 227999"/>
                                  <a:gd name="connsiteX2" fmla="*/ 173280 w 204252"/>
                                  <a:gd name="connsiteY2" fmla="*/ 85565 h 227999"/>
                                  <a:gd name="connsiteX3" fmla="*/ 201021 w 204252"/>
                                  <a:gd name="connsiteY3" fmla="*/ 140403 h 227999"/>
                                  <a:gd name="connsiteX4" fmla="*/ 96035 w 204252"/>
                                  <a:gd name="connsiteY4" fmla="*/ 224800 h 227999"/>
                                  <a:gd name="connsiteX5" fmla="*/ 6245 w 204252"/>
                                  <a:gd name="connsiteY5" fmla="*/ 193552 h 227999"/>
                                  <a:gd name="connsiteX6" fmla="*/ 22285 w 204252"/>
                                  <a:gd name="connsiteY6" fmla="*/ 111125 h 227999"/>
                                  <a:gd name="connsiteX7" fmla="*/ 28324 w 204252"/>
                                  <a:gd name="connsiteY7" fmla="*/ 33778 h 227999"/>
                                  <a:gd name="connsiteX0" fmla="*/ 21038 w 204110"/>
                                  <a:gd name="connsiteY0" fmla="*/ 35897 h 227737"/>
                                  <a:gd name="connsiteX1" fmla="*/ 130980 w 204110"/>
                                  <a:gd name="connsiteY1" fmla="*/ 1653 h 227737"/>
                                  <a:gd name="connsiteX2" fmla="*/ 173138 w 204110"/>
                                  <a:gd name="connsiteY2" fmla="*/ 85303 h 227737"/>
                                  <a:gd name="connsiteX3" fmla="*/ 200879 w 204110"/>
                                  <a:gd name="connsiteY3" fmla="*/ 140141 h 227737"/>
                                  <a:gd name="connsiteX4" fmla="*/ 95893 w 204110"/>
                                  <a:gd name="connsiteY4" fmla="*/ 224538 h 227737"/>
                                  <a:gd name="connsiteX5" fmla="*/ 6103 w 204110"/>
                                  <a:gd name="connsiteY5" fmla="*/ 193290 h 227737"/>
                                  <a:gd name="connsiteX6" fmla="*/ 22143 w 204110"/>
                                  <a:gd name="connsiteY6" fmla="*/ 110863 h 227737"/>
                                  <a:gd name="connsiteX7" fmla="*/ 21038 w 204110"/>
                                  <a:gd name="connsiteY7" fmla="*/ 35897 h 227737"/>
                                  <a:gd name="connsiteX0" fmla="*/ 21038 w 204110"/>
                                  <a:gd name="connsiteY0" fmla="*/ 40169 h 232009"/>
                                  <a:gd name="connsiteX1" fmla="*/ 130980 w 204110"/>
                                  <a:gd name="connsiteY1" fmla="*/ 5925 h 232009"/>
                                  <a:gd name="connsiteX2" fmla="*/ 173138 w 204110"/>
                                  <a:gd name="connsiteY2" fmla="*/ 89575 h 232009"/>
                                  <a:gd name="connsiteX3" fmla="*/ 200879 w 204110"/>
                                  <a:gd name="connsiteY3" fmla="*/ 144413 h 232009"/>
                                  <a:gd name="connsiteX4" fmla="*/ 95893 w 204110"/>
                                  <a:gd name="connsiteY4" fmla="*/ 228810 h 232009"/>
                                  <a:gd name="connsiteX5" fmla="*/ 6103 w 204110"/>
                                  <a:gd name="connsiteY5" fmla="*/ 197562 h 232009"/>
                                  <a:gd name="connsiteX6" fmla="*/ 22143 w 204110"/>
                                  <a:gd name="connsiteY6" fmla="*/ 115135 h 232009"/>
                                  <a:gd name="connsiteX7" fmla="*/ 21038 w 204110"/>
                                  <a:gd name="connsiteY7" fmla="*/ 40169 h 232009"/>
                                  <a:gd name="connsiteX0" fmla="*/ 21038 w 204110"/>
                                  <a:gd name="connsiteY0" fmla="*/ 34649 h 226489"/>
                                  <a:gd name="connsiteX1" fmla="*/ 130980 w 204110"/>
                                  <a:gd name="connsiteY1" fmla="*/ 405 h 226489"/>
                                  <a:gd name="connsiteX2" fmla="*/ 173138 w 204110"/>
                                  <a:gd name="connsiteY2" fmla="*/ 84055 h 226489"/>
                                  <a:gd name="connsiteX3" fmla="*/ 200879 w 204110"/>
                                  <a:gd name="connsiteY3" fmla="*/ 138893 h 226489"/>
                                  <a:gd name="connsiteX4" fmla="*/ 95893 w 204110"/>
                                  <a:gd name="connsiteY4" fmla="*/ 223290 h 226489"/>
                                  <a:gd name="connsiteX5" fmla="*/ 6103 w 204110"/>
                                  <a:gd name="connsiteY5" fmla="*/ 192042 h 226489"/>
                                  <a:gd name="connsiteX6" fmla="*/ 22143 w 204110"/>
                                  <a:gd name="connsiteY6" fmla="*/ 109615 h 226489"/>
                                  <a:gd name="connsiteX7" fmla="*/ 21038 w 204110"/>
                                  <a:gd name="connsiteY7" fmla="*/ 34649 h 226489"/>
                                  <a:gd name="connsiteX0" fmla="*/ 21038 w 204080"/>
                                  <a:gd name="connsiteY0" fmla="*/ 34649 h 226489"/>
                                  <a:gd name="connsiteX1" fmla="*/ 133362 w 204080"/>
                                  <a:gd name="connsiteY1" fmla="*/ 405 h 226489"/>
                                  <a:gd name="connsiteX2" fmla="*/ 173138 w 204080"/>
                                  <a:gd name="connsiteY2" fmla="*/ 84055 h 226489"/>
                                  <a:gd name="connsiteX3" fmla="*/ 200879 w 204080"/>
                                  <a:gd name="connsiteY3" fmla="*/ 138893 h 226489"/>
                                  <a:gd name="connsiteX4" fmla="*/ 95893 w 204080"/>
                                  <a:gd name="connsiteY4" fmla="*/ 223290 h 226489"/>
                                  <a:gd name="connsiteX5" fmla="*/ 6103 w 204080"/>
                                  <a:gd name="connsiteY5" fmla="*/ 192042 h 226489"/>
                                  <a:gd name="connsiteX6" fmla="*/ 22143 w 204080"/>
                                  <a:gd name="connsiteY6" fmla="*/ 109615 h 226489"/>
                                  <a:gd name="connsiteX7" fmla="*/ 21038 w 204080"/>
                                  <a:gd name="connsiteY7" fmla="*/ 34649 h 2264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04080" h="226489">
                                    <a:moveTo>
                                      <a:pt x="21038" y="34649"/>
                                    </a:moveTo>
                                    <a:cubicBezTo>
                                      <a:pt x="39575" y="16447"/>
                                      <a:pt x="88963" y="-3066"/>
                                      <a:pt x="133362" y="405"/>
                                    </a:cubicBezTo>
                                    <a:cubicBezTo>
                                      <a:pt x="177761" y="3876"/>
                                      <a:pt x="161885" y="60974"/>
                                      <a:pt x="173138" y="84055"/>
                                    </a:cubicBezTo>
                                    <a:cubicBezTo>
                                      <a:pt x="184391" y="107136"/>
                                      <a:pt x="213753" y="115687"/>
                                      <a:pt x="200879" y="138893"/>
                                    </a:cubicBezTo>
                                    <a:cubicBezTo>
                                      <a:pt x="188005" y="162099"/>
                                      <a:pt x="128356" y="214432"/>
                                      <a:pt x="95893" y="223290"/>
                                    </a:cubicBezTo>
                                    <a:cubicBezTo>
                                      <a:pt x="63430" y="232148"/>
                                      <a:pt x="25539" y="222895"/>
                                      <a:pt x="6103" y="192042"/>
                                    </a:cubicBezTo>
                                    <a:cubicBezTo>
                                      <a:pt x="-13333" y="161189"/>
                                      <a:pt x="19654" y="135847"/>
                                      <a:pt x="22143" y="109615"/>
                                    </a:cubicBezTo>
                                    <a:cubicBezTo>
                                      <a:pt x="24632" y="83383"/>
                                      <a:pt x="2501" y="52851"/>
                                      <a:pt x="21038" y="34649"/>
                                    </a:cubicBezTo>
                                    <a:close/>
                                  </a:path>
                                </a:pathLst>
                              </a:custGeom>
                              <a:solidFill>
                                <a:schemeClr val="bg1"/>
                              </a:solidFill>
                              <a:ln w="9525">
                                <a:solidFill>
                                  <a:srgbClr val="000000"/>
                                </a:solidFill>
                                <a:round/>
                                <a:headEnd/>
                                <a:tailEnd/>
                              </a:ln>
                            </wps:spPr>
                            <wps:bodyPr rot="0" spcFirstLastPara="0" vert="horz" wrap="square" lIns="91440" tIns="45720" rIns="91440" bIns="45720" numCol="1" spcCol="0" rtlCol="0" fromWordArt="0" anchor="t" anchorCtr="0" forceAA="0" upright="1" compatLnSpc="1">
                              <a:prstTxWarp prst="textNoShape">
                                <a:avLst/>
                              </a:prstTxWarp>
                              <a:noAutofit/>
                            </wps:bodyPr>
                          </wps:wsp>
                        </wpg:grpSp>
                        <wps:wsp>
                          <wps:cNvPr id="500839640" name="椭圆 500839640">
                            <a:extLst>
                              <a:ext uri="{FF2B5EF4-FFF2-40B4-BE49-F238E27FC236}">
                                <a16:creationId xmlns:a16="http://schemas.microsoft.com/office/drawing/2014/main" id="{8D3C1086-2930-6834-FD74-771E1F2E23CD}"/>
                              </a:ext>
                            </a:extLst>
                          </wps:cNvPr>
                          <wps:cNvSpPr/>
                          <wps:spPr>
                            <a:xfrm>
                              <a:off x="2998732" y="234689"/>
                              <a:ext cx="214212" cy="214212"/>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6759669" name="椭圆 596759669">
                            <a:extLst>
                              <a:ext uri="{FF2B5EF4-FFF2-40B4-BE49-F238E27FC236}">
                                <a16:creationId xmlns:a16="http://schemas.microsoft.com/office/drawing/2014/main" id="{45D73A58-A441-7F58-5E50-01373D5D97D1}"/>
                              </a:ext>
                            </a:extLst>
                          </wps:cNvPr>
                          <wps:cNvSpPr/>
                          <wps:spPr>
                            <a:xfrm>
                              <a:off x="1109356" y="287000"/>
                              <a:ext cx="275183" cy="16944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6788026" name="椭圆 756788026">
                            <a:extLst>
                              <a:ext uri="{FF2B5EF4-FFF2-40B4-BE49-F238E27FC236}">
                                <a16:creationId xmlns:a16="http://schemas.microsoft.com/office/drawing/2014/main" id="{B5DF89FF-BD9A-B6F9-CF58-9189F6B600AE}"/>
                              </a:ext>
                            </a:extLst>
                          </wps:cNvPr>
                          <wps:cNvSpPr/>
                          <wps:spPr>
                            <a:xfrm rot="5400000">
                              <a:off x="2022146" y="254768"/>
                              <a:ext cx="275183" cy="16944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75806951" name="Text Box 606"/>
                        <wps:cNvSpPr txBox="1">
                          <a:spLocks noChangeArrowheads="1"/>
                        </wps:cNvSpPr>
                        <wps:spPr bwMode="auto">
                          <a:xfrm>
                            <a:off x="233635" y="898048"/>
                            <a:ext cx="17804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32DAFA6" w14:textId="7B121C63" w:rsidR="003A2B4A" w:rsidRPr="003A2B4A" w:rsidRDefault="003A2B4A" w:rsidP="003A2B4A">
                              <w:pPr>
                                <w:rPr>
                                  <w:iCs/>
                                  <w:szCs w:val="21"/>
                                </w:rPr>
                              </w:pPr>
                              <w:r w:rsidRPr="003A2B4A">
                                <w:rPr>
                                  <w:rFonts w:hint="eastAsia"/>
                                  <w:iCs/>
                                  <w:szCs w:val="21"/>
                                </w:rPr>
                                <w:t>A</w:t>
                              </w:r>
                            </w:p>
                          </w:txbxContent>
                        </wps:txbx>
                        <wps:bodyPr rot="0" vert="horz" wrap="none" lIns="36000" tIns="0" rIns="36000" bIns="0" anchor="t" anchorCtr="0">
                          <a:spAutoFit/>
                        </wps:bodyPr>
                      </wps:wsp>
                      <wps:wsp>
                        <wps:cNvPr id="907997742" name="Text Box 606"/>
                        <wps:cNvSpPr txBox="1">
                          <a:spLocks noChangeArrowheads="1"/>
                        </wps:cNvSpPr>
                        <wps:spPr bwMode="auto">
                          <a:xfrm>
                            <a:off x="1157218" y="898024"/>
                            <a:ext cx="171059" cy="20767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A703239" w14:textId="3A2D86A6" w:rsidR="003A2B4A" w:rsidRPr="003A2B4A" w:rsidRDefault="003A2B4A" w:rsidP="003A2B4A">
                              <w:pPr>
                                <w:rPr>
                                  <w:iCs/>
                                  <w:szCs w:val="21"/>
                                </w:rPr>
                              </w:pPr>
                              <w:r>
                                <w:rPr>
                                  <w:rFonts w:hint="eastAsia"/>
                                  <w:iCs/>
                                  <w:szCs w:val="21"/>
                                </w:rPr>
                                <w:t>B</w:t>
                              </w:r>
                            </w:p>
                          </w:txbxContent>
                        </wps:txbx>
                        <wps:bodyPr rot="0" vert="horz" wrap="none" lIns="36000" tIns="0" rIns="36000" bIns="0" anchor="t" anchorCtr="0">
                          <a:spAutoFit/>
                        </wps:bodyPr>
                      </wps:wsp>
                      <wps:wsp>
                        <wps:cNvPr id="1224404527" name="Text Box 606"/>
                        <wps:cNvSpPr txBox="1">
                          <a:spLocks noChangeArrowheads="1"/>
                        </wps:cNvSpPr>
                        <wps:spPr bwMode="auto">
                          <a:xfrm>
                            <a:off x="2085965" y="898019"/>
                            <a:ext cx="171059" cy="20767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D7ED287" w14:textId="1FD701C7" w:rsidR="003A2B4A" w:rsidRPr="003A2B4A" w:rsidRDefault="003A2B4A" w:rsidP="003A2B4A">
                              <w:pPr>
                                <w:rPr>
                                  <w:iCs/>
                                  <w:szCs w:val="21"/>
                                </w:rPr>
                              </w:pPr>
                              <w:r>
                                <w:rPr>
                                  <w:rFonts w:hint="eastAsia"/>
                                  <w:iCs/>
                                  <w:szCs w:val="21"/>
                                </w:rPr>
                                <w:t>C</w:t>
                              </w:r>
                            </w:p>
                          </w:txbxContent>
                        </wps:txbx>
                        <wps:bodyPr rot="0" vert="horz" wrap="none" lIns="36000" tIns="0" rIns="36000" bIns="0" anchor="t" anchorCtr="0">
                          <a:spAutoFit/>
                        </wps:bodyPr>
                      </wps:wsp>
                      <wps:wsp>
                        <wps:cNvPr id="381856207" name="Text Box 606"/>
                        <wps:cNvSpPr txBox="1">
                          <a:spLocks noChangeArrowheads="1"/>
                        </wps:cNvSpPr>
                        <wps:spPr bwMode="auto">
                          <a:xfrm>
                            <a:off x="3003527" y="898019"/>
                            <a:ext cx="178044" cy="20767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8A33FD7" w14:textId="29599EB2" w:rsidR="003A2B4A" w:rsidRPr="003A2B4A" w:rsidRDefault="003A2B4A" w:rsidP="003A2B4A">
                              <w:pPr>
                                <w:rPr>
                                  <w:iCs/>
                                  <w:szCs w:val="21"/>
                                </w:rPr>
                              </w:pPr>
                              <w:r>
                                <w:rPr>
                                  <w:rFonts w:hint="eastAsia"/>
                                  <w:iCs/>
                                  <w:szCs w:val="21"/>
                                </w:rPr>
                                <w:t>D</w:t>
                              </w:r>
                            </w:p>
                          </w:txbxContent>
                        </wps:txbx>
                        <wps:bodyPr rot="0" vert="horz" wrap="none" lIns="36000" tIns="0" rIns="36000" bIns="0" anchor="t" anchorCtr="0">
                          <a:spAutoFit/>
                        </wps:bodyPr>
                      </wps:wsp>
                    </wpg:wgp>
                  </a:graphicData>
                </a:graphic>
              </wp:inline>
            </w:drawing>
          </mc:Choice>
          <mc:Fallback>
            <w:pict>
              <v:group w14:anchorId="5F2A8051" id="组合 539" o:spid="_x0000_s1339" style="width:268.85pt;height:87.05pt;mso-position-horizontal-relative:char;mso-position-vertical-relative:line" coordsize="34143,1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">
                <v:group id="组合 157" o:spid="_x0000_s1340" style="position:absolute;width:34143;height:8642" coordsize="34146,8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">
                  <v:group id="组合 1748715044" o:spid="_x0000_s1341" style="position:absolute;width:34146;height:8647" coordsize="34146,8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">
                    <v:group id="组合 1428578049" o:spid="_x0000_s1342" style="position:absolute;width:34146;height:8647" coordsize="34146,8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">
                      <v:group id="组合 2010574787" o:spid="_x0000_s1343" style="position:absolute;top:30;width:6449;height:8617" coordorigin=",30" coordsize="6449,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">
                        <v:group id="组合 560911398" o:spid="_x0000_s1344" style="position:absolute;top:39;width:6445;height:8608" coordorigin=",39" coordsize="6445,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">
                          <v:rect id="矩形 1281285412" o:spid="_x0000_s1345" style="position:absolute;top:39;width:6445;height:8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" filled="f">
                            <v:stroke joinstyle="round"/>
                          </v:rect>
                          <v:shape id="任意多边形: 形状 2092939069" o:spid="_x0000_s1346" style="position:absolute;left:3065;top:4516;width:314;height:4104;visibility:visible;mso-wrap-style:square;v-text-anchor:middle" coordsize="31364,41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" path="m22428,c10533,28249,-1361,56499,126,89209v1487,32710,30480,73598,31223,107052c32092,229715,5329,263912,4586,289931v-743,26019,20072,42375,22302,62447c29118,372450,23542,391407,17967,410365e" filled="f" strokeweight=".5pt">
                            <v:stroke joinstyle="miter"/>
                            <v:path arrowok="t" o:connecttype="custom" o:connectlocs="22428,0;126,89209;31349,196261;4586,289931;26888,352378;17967,410365" o:connectangles="0,0,0,0,0,0"/>
                          </v:shape>
                        </v:group>
                        <v:group id="组合 888898311" o:spid="_x0000_s1347" style="position:absolute;left:4;top:30;width:6445;height:8604" coordorigin="4,30" coordsize="6445,8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">
                          <v:line id="直接连接符 1917213746" o:spid="_x0000_s1348" style="position:absolute;flip:y;visibility:visible;mso-wrap-style:square" from="4,3797" to="6449,7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" strokecolor="black [3213]" strokeweight=".5pt">
                            <v:stroke joinstyle="miter"/>
                            <o:lock v:ext="edit" shapetype="f"/>
                          </v:line>
                          <v:line id="直接连接符 1555288553" o:spid="_x0000_s1349" style="position:absolute;flip:y;visibility:visible;mso-wrap-style:square" from="196,4508" to="6449,8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" strokecolor="black [3213]" strokeweight=".5pt">
                            <v:stroke joinstyle="miter"/>
                            <o:lock v:ext="edit" shapetype="f"/>
                          </v:line>
                          <v:line id="直接连接符 1066783131" o:spid="_x0000_s1350" style="position:absolute;flip:y;visibility:visible;mso-wrap-style:square" from="1201,5220" to="6449,8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" strokecolor="black [3213]" strokeweight=".5pt">
                            <v:stroke joinstyle="miter"/>
                            <o:lock v:ext="edit" shapetype="f"/>
                          </v:line>
                          <v:line id="直接连接符 1113750850" o:spid="_x0000_s1351" style="position:absolute;flip:y;visibility:visible;mso-wrap-style:square" from="2340,5931" to="6449,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" strokecolor="black [3213]" strokeweight=".5pt">
                            <v:stroke joinstyle="miter"/>
                            <o:lock v:ext="edit" shapetype="f"/>
                          </v:line>
                          <v:line id="直接连接符 691393001" o:spid="_x0000_s1352" style="position:absolute;flip:y;visibility:visible;mso-wrap-style:square" from="3379,6642" to="6449,8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" strokecolor="black [3213]" strokeweight=".5pt">
                            <v:stroke joinstyle="miter"/>
                            <o:lock v:ext="edit" shapetype="f"/>
                          </v:line>
                          <v:line id="直接连接符 940435941" o:spid="_x0000_s1353" style="position:absolute;flip:y;visibility:visible;mso-wrap-style:square" from="4509,7353" to="6449,8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" strokecolor="black [3213]" strokeweight=".5pt">
                            <v:stroke joinstyle="miter"/>
                            <o:lock v:ext="edit" shapetype="f"/>
                          </v:line>
                          <v:line id="直接连接符 325211643" o:spid="_x0000_s1354" style="position:absolute;flip:y;visibility:visible;mso-wrap-style:square" from="5582,8064" to="6449,8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" strokecolor="black [3213]" strokeweight=".5pt">
                            <v:stroke joinstyle="miter"/>
                            <o:lock v:ext="edit" shapetype="f"/>
                          </v:line>
                          <v:line id="直接连接符 1953843063" o:spid="_x0000_s1355" style="position:absolute;flip:y;visibility:visible;mso-wrap-style:square" from="4,3086" to="6449,7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" strokecolor="black [3213]" strokeweight=".5pt">
                            <v:stroke joinstyle="miter"/>
                            <o:lock v:ext="edit" shapetype="f"/>
                          </v:line>
                          <v:line id="直接连接符 1210992990" o:spid="_x0000_s1356" style="position:absolute;flip:y;visibility:visible;mso-wrap-style:square" from="4,2375" to="6449,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" strokecolor="black [3213]" strokeweight=".5pt">
                            <v:stroke joinstyle="miter"/>
                            <o:lock v:ext="edit" shapetype="f"/>
                          </v:line>
                          <v:line id="直接连接符 679253616" o:spid="_x0000_s1357" style="position:absolute;flip:y;visibility:visible;mso-wrap-style:square" from="4,1664" to="6449,5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" strokecolor="black [3213]" strokeweight=".5pt">
                            <v:stroke joinstyle="miter"/>
                            <o:lock v:ext="edit" shapetype="f"/>
                          </v:line>
                          <v:line id="直接连接符 728891162" o:spid="_x0000_s1358" style="position:absolute;flip:y;visibility:visible;mso-wrap-style:square" from="4,953" to="6449,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" strokecolor="black [3213]" strokeweight=".5pt">
                            <v:stroke joinstyle="miter"/>
                            <o:lock v:ext="edit" shapetype="f"/>
                          </v:line>
                          <v:line id="直接连接符 2044693129" o:spid="_x0000_s1359" style="position:absolute;flip:y;visibility:visible;mso-wrap-style:square" from="4,242" to="6449,4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" strokecolor="black [3213]" strokeweight=".5pt">
                            <v:stroke joinstyle="miter"/>
                            <o:lock v:ext="edit" shapetype="f"/>
                          </v:line>
                          <v:line id="直接连接符 1925550759" o:spid="_x0000_s1360" style="position:absolute;flip:y;visibility:visible;mso-wrap-style:square" from="4,30" to="5679,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" strokecolor="black [3213]" strokeweight=".5pt">
                            <v:stroke joinstyle="miter"/>
                            <o:lock v:ext="edit" shapetype="f"/>
                          </v:line>
                          <v:line id="直接连接符 368824027" o:spid="_x0000_s1361" style="position:absolute;flip:y;visibility:visible;mso-wrap-style:square" from="4,109" to="4462,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" strokecolor="black [3213]" strokeweight=".5pt">
                            <v:stroke joinstyle="miter"/>
                            <o:lock v:ext="edit" shapetype="f"/>
                          </v:line>
                          <v:line id="直接连接符 1340379405" o:spid="_x0000_s1362" style="position:absolute;flip:y;visibility:visible;mso-wrap-style:square" from="4,68" to="3393,2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" strokecolor="black [3213]" strokeweight=".5pt">
                            <v:stroke joinstyle="miter"/>
                            <o:lock v:ext="edit" shapetype="f"/>
                          </v:line>
                          <v:line id="直接连接符 1230591636" o:spid="_x0000_s1363" style="position:absolute;flip:y;visibility:visible;mso-wrap-style:square" from="4,63" to="2340,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" strokecolor="black [3213]" strokeweight=".5pt">
                            <v:stroke joinstyle="miter"/>
                            <o:lock v:ext="edit" shapetype="f"/>
                          </v:line>
                          <v:line id="直接连接符 1852011251" o:spid="_x0000_s1364" style="position:absolute;flip:y;visibility:visible;mso-wrap-style:square" from="4,44" to="127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" strokecolor="black [3213]" strokeweight=".5pt">
                            <v:stroke joinstyle="miter"/>
                            <o:lock v:ext="edit" shapetype="f"/>
                          </v:line>
                        </v:group>
                      </v:group>
                      <v:group id="组合 744743712" o:spid="_x0000_s1365" style="position:absolute;left:9232;top:30;width:6449;height:8617" coordorigin="9232,30" coordsize="6449,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">
                        <v:group id="组合 728809024" o:spid="_x0000_s1366" style="position:absolute;left:9232;top:39;width:6445;height:8608" coordorigin="9232,39" coordsize="6445,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">
                          <v:rect id="矩形 691852571" o:spid="_x0000_s1367" style="position:absolute;left:9232;top:39;width:6445;height:8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" filled="f">
                            <v:stroke joinstyle="round"/>
                          </v:rect>
                          <v:shape id="任意多边形: 形状 1412951132" o:spid="_x0000_s1368" style="position:absolute;left:12297;top:4540;width:314;height:4104;visibility:visible;mso-wrap-style:square;v-text-anchor:middle" coordsize="31364,41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" path="m22428,c10533,28249,-1361,56499,126,89209v1487,32710,30480,73598,31223,107052c32092,229715,5329,263912,4586,289931v-743,26019,20072,42375,22302,62447c29118,372450,23542,391407,17967,410365e" filled="f" strokeweight=".5pt">
                            <v:stroke joinstyle="miter"/>
                            <v:path arrowok="t" o:connecttype="custom" o:connectlocs="22428,0;126,89209;31349,196261;4586,289931;26888,352378;17967,410365" o:connectangles="0,0,0,0,0,0"/>
                          </v:shape>
                        </v:group>
                        <v:group id="组合 402116882" o:spid="_x0000_s1369" style="position:absolute;left:9236;top:30;width:6445;height:8604" coordorigin="9236,30" coordsize="6445,8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">
                          <v:line id="直接连接符 1248266276" o:spid="_x0000_s1370" style="position:absolute;flip:y;visibility:visible;mso-wrap-style:square" from="9236,3797" to="15681,7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" strokecolor="black [3213]" strokeweight=".5pt">
                            <v:stroke joinstyle="miter"/>
                            <o:lock v:ext="edit" shapetype="f"/>
                          </v:line>
                          <v:line id="直接连接符 566679444" o:spid="_x0000_s1371" style="position:absolute;flip:y;visibility:visible;mso-wrap-style:square" from="9428,4508" to="15681,8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" strokecolor="black [3213]" strokeweight=".5pt">
                            <v:stroke joinstyle="miter"/>
                            <o:lock v:ext="edit" shapetype="f"/>
                          </v:line>
                          <v:line id="直接连接符 408486039" o:spid="_x0000_s1372" style="position:absolute;flip:y;visibility:visible;mso-wrap-style:square" from="10433,5220" to="15681,8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" strokecolor="black [3213]" strokeweight=".5pt">
                            <v:stroke joinstyle="miter"/>
                            <o:lock v:ext="edit" shapetype="f"/>
                          </v:line>
                          <v:line id="直接连接符 379335057" o:spid="_x0000_s1373" style="position:absolute;flip:y;visibility:visible;mso-wrap-style:square" from="11572,5931" to="15681,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" strokecolor="black [3213]" strokeweight=".5pt">
                            <v:stroke joinstyle="miter"/>
                            <o:lock v:ext="edit" shapetype="f"/>
                          </v:line>
                          <v:line id="直接连接符 204421581" o:spid="_x0000_s1374" style="position:absolute;flip:y;visibility:visible;mso-wrap-style:square" from="12611,6642" to="15681,8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" strokecolor="black [3213]" strokeweight=".5pt">
                            <v:stroke joinstyle="miter"/>
                            <o:lock v:ext="edit" shapetype="f"/>
                          </v:line>
                          <v:line id="直接连接符 1220182975" o:spid="_x0000_s1375" style="position:absolute;flip:y;visibility:visible;mso-wrap-style:square" from="13741,7353" to="15681,8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" strokecolor="black [3213]" strokeweight=".5pt">
                            <v:stroke joinstyle="miter"/>
                            <o:lock v:ext="edit" shapetype="f"/>
                          </v:line>
                          <v:line id="直接连接符 69159344" o:spid="_x0000_s1376" style="position:absolute;flip:y;visibility:visible;mso-wrap-style:square" from="14814,8064" to="15681,8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" strokecolor="black [3213]" strokeweight=".5pt">
                            <v:stroke joinstyle="miter"/>
                            <o:lock v:ext="edit" shapetype="f"/>
                          </v:line>
                          <v:line id="直接连接符 1458960813" o:spid="_x0000_s1377" style="position:absolute;flip:y;visibility:visible;mso-wrap-style:square" from="9236,3086" to="15681,7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" strokecolor="black [3213]" strokeweight=".5pt">
                            <v:stroke joinstyle="miter"/>
                            <o:lock v:ext="edit" shapetype="f"/>
                          </v:line>
                          <v:line id="直接连接符 1865389985" o:spid="_x0000_s1378" style="position:absolute;flip:y;visibility:visible;mso-wrap-style:square" from="9236,2375" to="15681,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" strokecolor="black [3213]" strokeweight=".5pt">
                            <v:stroke joinstyle="miter"/>
                            <o:lock v:ext="edit" shapetype="f"/>
                          </v:line>
                          <v:line id="直接连接符 1602916717" o:spid="_x0000_s1379" style="position:absolute;flip:y;visibility:visible;mso-wrap-style:square" from="9236,1664" to="15681,5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" strokecolor="black [3213]" strokeweight=".5pt">
                            <v:stroke joinstyle="miter"/>
                            <o:lock v:ext="edit" shapetype="f"/>
                          </v:line>
                          <v:line id="直接连接符 1937476861" o:spid="_x0000_s1380" style="position:absolute;flip:y;visibility:visible;mso-wrap-style:square" from="9236,953" to="15681,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" strokecolor="black [3213]" strokeweight=".5pt">
                            <v:stroke joinstyle="miter"/>
                            <o:lock v:ext="edit" shapetype="f"/>
                          </v:line>
                          <v:line id="直接连接符 737495960" o:spid="_x0000_s1381" style="position:absolute;flip:y;visibility:visible;mso-wrap-style:square" from="9236,242" to="15681,4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" strokecolor="black [3213]" strokeweight=".5pt">
                            <v:stroke joinstyle="miter"/>
                            <o:lock v:ext="edit" shapetype="f"/>
                          </v:line>
                          <v:line id="直接连接符 1757131920" o:spid="_x0000_s1382" style="position:absolute;flip:y;visibility:visible;mso-wrap-style:square" from="9236,30" to="14911,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" strokecolor="black [3213]" strokeweight=".5pt">
                            <v:stroke joinstyle="miter"/>
                            <o:lock v:ext="edit" shapetype="f"/>
                          </v:line>
                          <v:line id="直接连接符 35270344" o:spid="_x0000_s1383" style="position:absolute;flip:y;visibility:visible;mso-wrap-style:square" from="9236,109" to="13694,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" strokecolor="black [3213]" strokeweight=".5pt">
                            <v:stroke joinstyle="miter"/>
                            <o:lock v:ext="edit" shapetype="f"/>
                          </v:line>
                          <v:line id="直接连接符 1284536236" o:spid="_x0000_s1384" style="position:absolute;flip:y;visibility:visible;mso-wrap-style:square" from="9236,68" to="12625,2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" strokecolor="black [3213]" strokeweight=".5pt">
                            <v:stroke joinstyle="miter"/>
                            <o:lock v:ext="edit" shapetype="f"/>
                          </v:line>
                          <v:line id="直接连接符 964260300" o:spid="_x0000_s1385" style="position:absolute;flip:y;visibility:visible;mso-wrap-style:square" from="9236,63" to="11572,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" strokecolor="black [3213]" strokeweight=".5pt">
                            <v:stroke joinstyle="miter"/>
                            <o:lock v:ext="edit" shapetype="f"/>
                          </v:line>
                          <v:line id="直接连接符 1994284553" o:spid="_x0000_s1386" style="position:absolute;flip:y;visibility:visible;mso-wrap-style:square" from="9236,44" to="10505,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" strokecolor="black [3213]" strokeweight=".5pt">
                            <v:stroke joinstyle="miter"/>
                            <o:lock v:ext="edit" shapetype="f"/>
                          </v:line>
                        </v:group>
                      </v:group>
                      <v:group id="组合 163024954" o:spid="_x0000_s1387" style="position:absolute;left:18464;width:6450;height:8647" coordorigin="18464" coordsize="6449,8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">
                        <v:group id="组合 680424762" o:spid="_x0000_s1388" style="position:absolute;left:18464;top:39;width:6445;height:8608" coordorigin="18464,39" coordsize="6445,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">
                          <v:rect id="矩形 1337339842" o:spid="_x0000_s1389" style="position:absolute;left:18464;top:39;width:6445;height:8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" filled="f">
                            <v:stroke joinstyle="round"/>
                          </v:rect>
                          <v:shape id="任意多边形: 形状 17197268" o:spid="_x0000_s1390" style="position:absolute;left:21530;top:4540;width:313;height:4104;visibility:visible;mso-wrap-style:square;v-text-anchor:middle" coordsize="31364,41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" path="m22428,c10533,28249,-1361,56499,126,89209v1487,32710,30480,73598,31223,107052c32092,229715,5329,263912,4586,289931v-743,26019,20072,42375,22302,62447c29118,372450,23542,391407,17967,410365e" filled="f" strokeweight=".5pt">
                            <v:stroke joinstyle="miter"/>
                            <v:path arrowok="t" o:connecttype="custom" o:connectlocs="22428,0;126,89209;31349,196261;4586,289931;26888,352378;17967,410365" o:connectangles="0,0,0,0,0,0"/>
                          </v:shape>
                        </v:group>
                        <v:group id="组合 1411495903" o:spid="_x0000_s1391" style="position:absolute;left:18468;width:6446;height:8634" coordorigin="18468" coordsize="6445,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">
                          <v:line id="直接连接符 889574871" o:spid="_x0000_s1392" style="position:absolute;flip:y;visibility:visible;mso-wrap-style:square" from="18468,3797" to="24914,7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" strokecolor="black [3213]" strokeweight=".5pt">
                            <v:stroke joinstyle="miter"/>
                            <o:lock v:ext="edit" shapetype="f"/>
                          </v:line>
                          <v:line id="直接连接符 1179620773" o:spid="_x0000_s1393" style="position:absolute;flip:y;visibility:visible;mso-wrap-style:square" from="18660,4508" to="24914,8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" strokecolor="black [3213]" strokeweight=".5pt">
                            <v:stroke joinstyle="miter"/>
                            <o:lock v:ext="edit" shapetype="f"/>
                          </v:line>
                          <v:line id="直接连接符 1791300916" o:spid="_x0000_s1394" style="position:absolute;flip:y;visibility:visible;mso-wrap-style:square" from="19665,5220" to="24914,8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" strokecolor="black [3213]" strokeweight=".5pt">
                            <v:stroke joinstyle="miter"/>
                            <o:lock v:ext="edit" shapetype="f"/>
                          </v:line>
                          <v:line id="直接连接符 922347504" o:spid="_x0000_s1395" style="position:absolute;flip:y;visibility:visible;mso-wrap-style:square" from="20805,5931" to="24914,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" strokecolor="black [3213]" strokeweight=".5pt">
                            <v:stroke joinstyle="miter"/>
                            <o:lock v:ext="edit" shapetype="f"/>
                          </v:line>
                          <v:line id="直接连接符 1139453292" o:spid="_x0000_s1396" style="position:absolute;flip:y;visibility:visible;mso-wrap-style:square" from="21843,6642" to="24914,8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" strokecolor="black [3213]" strokeweight=".5pt">
                            <v:stroke joinstyle="miter"/>
                            <o:lock v:ext="edit" shapetype="f"/>
                          </v:line>
                          <v:line id="直接连接符 1050496476" o:spid="_x0000_s1397" style="position:absolute;flip:y;visibility:visible;mso-wrap-style:square" from="22973,7353" to="24914,8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" strokecolor="black [3213]" strokeweight=".5pt">
                            <v:stroke joinstyle="miter"/>
                            <o:lock v:ext="edit" shapetype="f"/>
                          </v:line>
                          <v:line id="直接连接符 2062499590" o:spid="_x0000_s1398" style="position:absolute;flip:y;visibility:visible;mso-wrap-style:square" from="24047,8064" to="24914,8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" strokecolor="black [3213]" strokeweight=".5pt">
                            <v:stroke joinstyle="miter"/>
                            <o:lock v:ext="edit" shapetype="f"/>
                          </v:line>
                          <v:line id="直接连接符 213755811" o:spid="_x0000_s1399" style="position:absolute;flip:y;visibility:visible;mso-wrap-style:square" from="18468,3086" to="24914,7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" strokecolor="black [3213]" strokeweight=".5pt">
                            <v:stroke joinstyle="miter"/>
                            <o:lock v:ext="edit" shapetype="f"/>
                          </v:line>
                          <v:line id="直接连接符 1480330223" o:spid="_x0000_s1400" style="position:absolute;flip:y;visibility:visible;mso-wrap-style:square" from="18468,2375" to="24914,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" strokecolor="black [3213]" strokeweight=".5pt">
                            <v:stroke joinstyle="miter"/>
                            <o:lock v:ext="edit" shapetype="f"/>
                          </v:line>
                          <v:line id="直接连接符 448860122" o:spid="_x0000_s1401" style="position:absolute;flip:y;visibility:visible;mso-wrap-style:square" from="18468,1664" to="24914,5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" strokecolor="black [3213]" strokeweight=".5pt">
                            <v:stroke joinstyle="miter"/>
                            <o:lock v:ext="edit" shapetype="f"/>
                          </v:line>
                          <v:line id="直接连接符 1265739015" o:spid="_x0000_s1402" style="position:absolute;flip:y;visibility:visible;mso-wrap-style:square" from="18468,953" to="24914,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" strokecolor="black [3213]" strokeweight=".5pt">
                            <v:stroke joinstyle="miter"/>
                            <o:lock v:ext="edit" shapetype="f"/>
                          </v:line>
                          <v:line id="直接连接符 564856932" o:spid="_x0000_s1403" style="position:absolute;flip:y;visibility:visible;mso-wrap-style:square" from="18468,242" to="24914,4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" strokecolor="black [3213]" strokeweight=".5pt">
                            <v:stroke joinstyle="miter"/>
                            <o:lock v:ext="edit" shapetype="f"/>
                          </v:line>
                          <v:line id="直接连接符 1089603950" o:spid="_x0000_s1404" style="position:absolute;flip:y;visibility:visible;mso-wrap-style:square" from="18468,30" to="24143,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" strokecolor="black [3213]" strokeweight=".5pt">
                            <v:stroke joinstyle="miter"/>
                            <o:lock v:ext="edit" shapetype="f"/>
                          </v:line>
                          <v:line id="直接连接符 433946224" o:spid="_x0000_s1405" style="position:absolute;flip:y;visibility:visible;mso-wrap-style:square" from="18468,0" to="23095,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" strokecolor="black [3213]" strokeweight=".5pt">
                            <v:stroke joinstyle="miter"/>
                            <o:lock v:ext="edit" shapetype="f"/>
                          </v:line>
                          <v:line id="直接连接符 1188480161" o:spid="_x0000_s1406" style="position:absolute;flip:y;visibility:visible;mso-wrap-style:square" from="18468,68" to="21857,2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" strokecolor="black [3213]" strokeweight=".5pt">
                            <v:stroke joinstyle="miter"/>
                            <o:lock v:ext="edit" shapetype="f"/>
                          </v:line>
                          <v:line id="直接连接符 2012475032" o:spid="_x0000_s1407" style="position:absolute;flip:y;visibility:visible;mso-wrap-style:square" from="18468,63" to="20805,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" strokecolor="black [3213]" strokeweight=".5pt">
                            <v:stroke joinstyle="miter"/>
                            <o:lock v:ext="edit" shapetype="f"/>
                          </v:line>
                          <v:line id="直接连接符 1482692892" o:spid="_x0000_s1408" style="position:absolute;flip:y;visibility:visible;mso-wrap-style:square" from="18468,44" to="19737,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" strokecolor="black [3213]" strokeweight=".5pt">
                            <v:stroke joinstyle="miter"/>
                            <o:lock v:ext="edit" shapetype="f"/>
                          </v:line>
                        </v:group>
                      </v:group>
                      <v:group id="组合 1353841799" o:spid="_x0000_s1409" style="position:absolute;left:27696;width:6450;height:8647" coordorigin="27696" coordsize="6449,8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">
                        <v:group id="组合 2071316377" o:spid="_x0000_s1410" style="position:absolute;left:27696;top:39;width:6445;height:8608" coordorigin="27696,39" coordsize="6445,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">
                          <v:rect id="矩形 2040747813" o:spid="_x0000_s1411" style="position:absolute;left:27696;top:39;width:6445;height:8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" filled="f">
                            <v:stroke joinstyle="round"/>
                          </v:rect>
                          <v:shape id="任意多边形: 形状 1417098482" o:spid="_x0000_s1412" style="position:absolute;left:30762;top:4540;width:313;height:4104;visibility:visible;mso-wrap-style:square;v-text-anchor:middle" coordsize="31364,41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" path="m22428,c10533,28249,-1361,56499,126,89209v1487,32710,30480,73598,31223,107052c32092,229715,5329,263912,4586,289931v-743,26019,20072,42375,22302,62447c29118,372450,23542,391407,17967,410365e" filled="f" strokeweight=".5pt">
                            <v:stroke joinstyle="miter"/>
                            <v:path arrowok="t" o:connecttype="custom" o:connectlocs="22428,0;126,89209;31349,196261;4586,289931;26888,352378;17967,410365" o:connectangles="0,0,0,0,0,0"/>
                          </v:shape>
                        </v:group>
                        <v:group id="组合 79646278" o:spid="_x0000_s1413" style="position:absolute;left:27701;width:6445;height:8634" coordorigin="27701" coordsize="6445,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">
                          <v:line id="直接连接符 389025363" o:spid="_x0000_s1414" style="position:absolute;flip:y;visibility:visible;mso-wrap-style:square" from="27701,3797" to="34146,7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" strokecolor="black [3213]" strokeweight=".5pt">
                            <v:stroke joinstyle="miter"/>
                            <o:lock v:ext="edit" shapetype="f"/>
                          </v:line>
                          <v:line id="直接连接符 297019822" o:spid="_x0000_s1415" style="position:absolute;flip:y;visibility:visible;mso-wrap-style:square" from="27892,4508" to="34146,8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" strokecolor="black [3213]" strokeweight=".5pt">
                            <v:stroke joinstyle="miter"/>
                            <o:lock v:ext="edit" shapetype="f"/>
                          </v:line>
                          <v:line id="直接连接符 816552342" o:spid="_x0000_s1416" style="position:absolute;flip:y;visibility:visible;mso-wrap-style:square" from="28897,5220" to="34146,8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" strokecolor="black [3213]" strokeweight=".5pt">
                            <v:stroke joinstyle="miter"/>
                            <o:lock v:ext="edit" shapetype="f"/>
                          </v:line>
                          <v:line id="直接连接符 1715627094" o:spid="_x0000_s1417" style="position:absolute;flip:y;visibility:visible;mso-wrap-style:square" from="30037,5931" to="34146,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" strokecolor="black [3213]" strokeweight=".5pt">
                            <v:stroke joinstyle="miter"/>
                            <o:lock v:ext="edit" shapetype="f"/>
                          </v:line>
                          <v:line id="直接连接符 1026313489" o:spid="_x0000_s1418" style="position:absolute;flip:y;visibility:visible;mso-wrap-style:square" from="31075,6642" to="34146,8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" strokecolor="black [3213]" strokeweight=".5pt">
                            <v:stroke joinstyle="miter"/>
                            <o:lock v:ext="edit" shapetype="f"/>
                          </v:line>
                          <v:line id="直接连接符 1754804125" o:spid="_x0000_s1419" style="position:absolute;flip:y;visibility:visible;mso-wrap-style:square" from="32205,7353" to="34146,8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" strokecolor="black [3213]" strokeweight=".5pt">
                            <v:stroke joinstyle="miter"/>
                            <o:lock v:ext="edit" shapetype="f"/>
                          </v:line>
                          <v:line id="直接连接符 1714140612" o:spid="_x0000_s1420" style="position:absolute;flip:y;visibility:visible;mso-wrap-style:square" from="33279,8064" to="34146,8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" strokecolor="black [3213]" strokeweight=".5pt">
                            <v:stroke joinstyle="miter"/>
                            <o:lock v:ext="edit" shapetype="f"/>
                          </v:line>
                          <v:line id="直接连接符 141670938" o:spid="_x0000_s1421" style="position:absolute;flip:y;visibility:visible;mso-wrap-style:square" from="27701,3086" to="34146,7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" strokecolor="black [3213]" strokeweight=".5pt">
                            <v:stroke joinstyle="miter"/>
                            <o:lock v:ext="edit" shapetype="f"/>
                          </v:line>
                          <v:line id="直接连接符 984080394" o:spid="_x0000_s1422" style="position:absolute;flip:y;visibility:visible;mso-wrap-style:square" from="27701,2375" to="34146,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" strokecolor="black [3213]" strokeweight=".5pt">
                            <v:stroke joinstyle="miter"/>
                            <o:lock v:ext="edit" shapetype="f"/>
                          </v:line>
                          <v:line id="直接连接符 1146865087" o:spid="_x0000_s1423" style="position:absolute;flip:y;visibility:visible;mso-wrap-style:square" from="27701,1664" to="34146,5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" strokecolor="black [3213]" strokeweight=".5pt">
                            <v:stroke joinstyle="miter"/>
                            <o:lock v:ext="edit" shapetype="f"/>
                          </v:line>
                          <v:line id="直接连接符 1809695276" o:spid="_x0000_s1424" style="position:absolute;flip:y;visibility:visible;mso-wrap-style:square" from="27701,953" to="34146,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" strokecolor="black [3213]" strokeweight=".5pt">
                            <v:stroke joinstyle="miter"/>
                            <o:lock v:ext="edit" shapetype="f"/>
                          </v:line>
                          <v:line id="直接连接符 295529830" o:spid="_x0000_s1425" style="position:absolute;flip:y;visibility:visible;mso-wrap-style:square" from="27701,242" to="34146,4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" strokecolor="black [3213]" strokeweight=".5pt">
                            <v:stroke joinstyle="miter"/>
                            <o:lock v:ext="edit" shapetype="f"/>
                          </v:line>
                          <v:line id="直接连接符 1794179194" o:spid="_x0000_s1426" style="position:absolute;flip:y;visibility:visible;mso-wrap-style:square" from="27701,30" to="33375,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" strokecolor="black [3213]" strokeweight=".5pt">
                            <v:stroke joinstyle="miter"/>
                            <o:lock v:ext="edit" shapetype="f"/>
                          </v:line>
                          <v:line id="直接连接符 225528871" o:spid="_x0000_s1427" style="position:absolute;flip:y;visibility:visible;mso-wrap-style:square" from="27701,0" to="32327,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" strokecolor="black [3213]" strokeweight=".5pt">
                            <v:stroke joinstyle="miter"/>
                            <o:lock v:ext="edit" shapetype="f"/>
                          </v:line>
                          <v:line id="直接连接符 1866316191" o:spid="_x0000_s1428" style="position:absolute;flip:y;visibility:visible;mso-wrap-style:square" from="27701,68" to="31089,2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" strokecolor="black [3213]" strokeweight=".5pt">
                            <v:stroke joinstyle="miter"/>
                            <o:lock v:ext="edit" shapetype="f"/>
                          </v:line>
                          <v:line id="直接连接符 1158286202" o:spid="_x0000_s1429" style="position:absolute;flip:y;visibility:visible;mso-wrap-style:square" from="27701,63" to="30037,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" strokecolor="black [3213]" strokeweight=".5pt">
                            <v:stroke joinstyle="miter"/>
                            <o:lock v:ext="edit" shapetype="f"/>
                          </v:line>
                          <v:line id="直接连接符 99715643" o:spid="_x0000_s1430" style="position:absolute;flip:y;visibility:visible;mso-wrap-style:square" from="27701,44" to="28970,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" strokecolor="black [3213]" strokeweight=".5pt">
                            <v:stroke joinstyle="miter"/>
                            <o:lock v:ext="edit" shapetype="f"/>
                          </v:line>
                        </v:group>
                      </v:group>
                    </v:group>
                    <v:shape id="椭圆 29" o:spid="_x0000_s1431" style="position:absolute;left:2358;top:2272;width:2041;height:2265;visibility:visible;mso-wrap-style:square;v-text-anchor:top" coordsize="204080,22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" path="m21038,34649c39575,16447,88963,-3066,133362,405v44399,3471,28523,60569,39776,83650c184391,107136,213753,115687,200879,138893v-12874,23206,-72523,75539,-104986,84397c63430,232148,25539,222895,6103,192042,-13333,161189,19654,135847,22143,109615,24632,83383,2501,52851,21038,34649xe" fillcolor="white [3212]">
                      <v:path arrowok="t" o:connecttype="custom" o:connectlocs="21038,34649;133362,405;173138,84055;200879,138893;95893,223290;6103,192042;22143,109615;21038,34649" o:connectangles="0,0,0,0,0,0,0,0"/>
                    </v:shape>
                  </v:group>
                  <v:oval id="椭圆 500839640" o:spid="_x0000_s1432" style="position:absolute;left:29987;top:2346;width:2142;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" fillcolor="white [3212]" strokecolor="black [3213]" strokeweight="1pt">
                    <v:stroke joinstyle="miter"/>
                  </v:oval>
                  <v:oval id="椭圆 596759669" o:spid="_x0000_s1433" style="position:absolute;left:11093;top:2870;width:2752;height:1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" fillcolor="white [3212]" strokecolor="black [3213]" strokeweight="1pt">
                    <v:stroke joinstyle="miter"/>
                  </v:oval>
                  <v:oval id="椭圆 756788026" o:spid="_x0000_s1434" style="position:absolute;left:20221;top:2547;width:2752;height:16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" fillcolor="white [3212]" strokecolor="black [3213]" strokeweight="1pt">
                    <v:stroke joinstyle="miter"/>
                  </v:oval>
                </v:group>
                <v:shape id="Text Box 606" o:spid="_x0000_s1435" type="#_x0000_t202" style="position:absolute;left:2336;top:8980;width:17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" filled="f" stroked="f">
                  <v:textbox style="mso-fit-shape-to-text:t" inset="1mm,0,1mm,0">
                    <w:txbxContent>
                      <w:p w14:paraId="032DAFA6" w14:textId="7B121C63" w:rsidR="003A2B4A" w:rsidRPr="003A2B4A" w:rsidRDefault="003A2B4A" w:rsidP="003A2B4A">
                        <w:pPr>
                          <w:rPr>
                            <w:iCs/>
                            <w:szCs w:val="21"/>
                          </w:rPr>
                        </w:pPr>
                        <w:r w:rsidRPr="003A2B4A">
                          <w:rPr>
                            <w:rFonts w:hint="eastAsia"/>
                            <w:iCs/>
                            <w:szCs w:val="21"/>
                          </w:rPr>
                          <w:t>A</w:t>
                        </w:r>
                      </w:p>
                    </w:txbxContent>
                  </v:textbox>
                </v:shape>
                <v:shape id="Text Box 606" o:spid="_x0000_s1436" type="#_x0000_t202" style="position:absolute;left:11572;top:8980;width:171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" filled="f" stroked="f">
                  <v:textbox style="mso-fit-shape-to-text:t" inset="1mm,0,1mm,0">
                    <w:txbxContent>
                      <w:p w14:paraId="2A703239" w14:textId="3A2D86A6" w:rsidR="003A2B4A" w:rsidRPr="003A2B4A" w:rsidRDefault="003A2B4A" w:rsidP="003A2B4A">
                        <w:pPr>
                          <w:rPr>
                            <w:iCs/>
                            <w:szCs w:val="21"/>
                          </w:rPr>
                        </w:pPr>
                        <w:r>
                          <w:rPr>
                            <w:rFonts w:hint="eastAsia"/>
                            <w:iCs/>
                            <w:szCs w:val="21"/>
                          </w:rPr>
                          <w:t>B</w:t>
                        </w:r>
                      </w:p>
                    </w:txbxContent>
                  </v:textbox>
                </v:shape>
                <v:shape id="Text Box 606" o:spid="_x0000_s1437" type="#_x0000_t202" style="position:absolute;left:20859;top:8980;width:171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" filled="f" stroked="f">
                  <v:textbox style="mso-fit-shape-to-text:t" inset="1mm,0,1mm,0">
                    <w:txbxContent>
                      <w:p w14:paraId="2D7ED287" w14:textId="1FD701C7" w:rsidR="003A2B4A" w:rsidRPr="003A2B4A" w:rsidRDefault="003A2B4A" w:rsidP="003A2B4A">
                        <w:pPr>
                          <w:rPr>
                            <w:iCs/>
                            <w:szCs w:val="21"/>
                          </w:rPr>
                        </w:pPr>
                        <w:r>
                          <w:rPr>
                            <w:rFonts w:hint="eastAsia"/>
                            <w:iCs/>
                            <w:szCs w:val="21"/>
                          </w:rPr>
                          <w:t>C</w:t>
                        </w:r>
                      </w:p>
                    </w:txbxContent>
                  </v:textbox>
                </v:shape>
                <v:shape id="Text Box 606" o:spid="_x0000_s1438" type="#_x0000_t202" style="position:absolute;left:30035;top:8980;width:17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" filled="f" stroked="f">
                  <v:textbox style="mso-fit-shape-to-text:t" inset="1mm,0,1mm,0">
                    <w:txbxContent>
                      <w:p w14:paraId="78A33FD7" w14:textId="29599EB2" w:rsidR="003A2B4A" w:rsidRPr="003A2B4A" w:rsidRDefault="003A2B4A" w:rsidP="003A2B4A">
                        <w:pPr>
                          <w:rPr>
                            <w:iCs/>
                            <w:szCs w:val="21"/>
                          </w:rPr>
                        </w:pPr>
                        <w:r>
                          <w:rPr>
                            <w:rFonts w:hint="eastAsia"/>
                            <w:iCs/>
                            <w:szCs w:val="21"/>
                          </w:rPr>
                          <w:t>D</w:t>
                        </w:r>
                      </w:p>
                    </w:txbxContent>
                  </v:textbox>
                </v:shape>
                <w10:anchorlock/>
              </v:group>
            </w:pict>
          </mc:Fallback>
        </mc:AlternateContent>
      </w:r>
    </w:p>
    <w:p w14:paraId="035796AB" w14:textId="00CA579C" w:rsidR="00645E16" w:rsidRDefault="00645E16" w:rsidP="00895CD2"/>
    <w:p w14:paraId="0DF9C0CA" w14:textId="797576C6" w:rsidR="00895CD2" w:rsidRDefault="00895CD2" w:rsidP="00EB693B">
      <w:pPr>
        <w:pStyle w:val="a9"/>
        <w:numPr>
          <w:ilvl w:val="0"/>
          <w:numId w:val="1"/>
        </w:numPr>
        <w:ind w:firstLineChars="0"/>
      </w:pPr>
      <w:r>
        <w:rPr>
          <w:rFonts w:hint="eastAsia"/>
        </w:rPr>
        <w:t>在验证牛顿第二定律关于作用力一定时，加速度与质量成反比的实验中，以下做法错误的是（</w:t>
      </w:r>
      <w:r>
        <w:rPr>
          <w:rFonts w:hint="eastAsia"/>
        </w:rPr>
        <w:t xml:space="preserve">     </w:t>
      </w:r>
      <w:commentRangeStart w:id="24"/>
      <w:commentRangeEnd w:id="24"/>
      <w:r w:rsidR="009A31EF">
        <w:rPr>
          <w:rStyle w:val="a5"/>
        </w:rPr>
        <w:commentReference w:id="24"/>
      </w:r>
      <w:r>
        <w:rPr>
          <w:rFonts w:hint="eastAsia"/>
        </w:rPr>
        <w:t>）</w:t>
      </w:r>
    </w:p>
    <w:p w14:paraId="4165B50A" w14:textId="48324129" w:rsidR="00895CD2" w:rsidRDefault="00895CD2" w:rsidP="00895CD2">
      <w:r>
        <w:rPr>
          <w:rFonts w:hint="eastAsia"/>
        </w:rPr>
        <w:t>（</w:t>
      </w:r>
      <w:r>
        <w:rPr>
          <w:rFonts w:hint="eastAsia"/>
        </w:rPr>
        <w:t>A</w:t>
      </w:r>
      <w:r>
        <w:rPr>
          <w:rFonts w:hint="eastAsia"/>
        </w:rPr>
        <w:t>）平衡摩擦力时，应将装沙的小桶用细绳通过定滑轮系在小车上</w:t>
      </w:r>
    </w:p>
    <w:p w14:paraId="75DF0830" w14:textId="30A83980" w:rsidR="00895CD2" w:rsidRDefault="00895CD2" w:rsidP="00895CD2">
      <w:r>
        <w:rPr>
          <w:rFonts w:hint="eastAsia"/>
        </w:rPr>
        <w:t>（</w:t>
      </w:r>
      <w:r>
        <w:rPr>
          <w:rFonts w:hint="eastAsia"/>
        </w:rPr>
        <w:t>B</w:t>
      </w:r>
      <w:r>
        <w:rPr>
          <w:rFonts w:hint="eastAsia"/>
        </w:rPr>
        <w:t>）每次改变小车的质量时，不需要重新平衡摩擦力</w:t>
      </w:r>
    </w:p>
    <w:p w14:paraId="084A0530" w14:textId="77777777" w:rsidR="00895CD2" w:rsidRDefault="00895CD2" w:rsidP="00895CD2">
      <w:r>
        <w:rPr>
          <w:rFonts w:hint="eastAsia"/>
        </w:rPr>
        <w:t>（</w:t>
      </w:r>
      <w:r>
        <w:rPr>
          <w:rFonts w:hint="eastAsia"/>
        </w:rPr>
        <w:t>C</w:t>
      </w:r>
      <w:r>
        <w:rPr>
          <w:rFonts w:hint="eastAsia"/>
        </w:rPr>
        <w:t>）实验时，先放开小车，再接通打点计时器电源</w:t>
      </w:r>
    </w:p>
    <w:p w14:paraId="1AB5BDB5" w14:textId="5DCA895B" w:rsidR="00895CD2" w:rsidRDefault="00895CD2" w:rsidP="00895CD2">
      <w:r>
        <w:rPr>
          <w:rFonts w:hint="eastAsia"/>
        </w:rPr>
        <w:t>（</w:t>
      </w:r>
      <w:r>
        <w:rPr>
          <w:rFonts w:hint="eastAsia"/>
        </w:rPr>
        <w:t>D</w:t>
      </w:r>
      <w:r>
        <w:rPr>
          <w:rFonts w:hint="eastAsia"/>
        </w:rPr>
        <w:t>）小车运动的加速度可从天平测出装沙小桶和沙的质量（</w:t>
      </w:r>
      <w:r w:rsidRPr="00EB693B">
        <w:rPr>
          <w:rFonts w:hint="eastAsia"/>
          <w:i/>
        </w:rPr>
        <w:t>M</w:t>
      </w:r>
      <w:r w:rsidRPr="00EB693B">
        <w:t>′</w:t>
      </w:r>
      <w:r w:rsidR="00A659EE">
        <w:rPr>
          <w:rFonts w:hint="eastAsia"/>
        </w:rPr>
        <w:t xml:space="preserve"> </w:t>
      </w:r>
      <w:r w:rsidRPr="00EB693B">
        <w:t>与</w:t>
      </w:r>
      <w:r w:rsidR="00A659EE">
        <w:rPr>
          <w:rFonts w:hint="eastAsia"/>
        </w:rPr>
        <w:t xml:space="preserve"> </w:t>
      </w:r>
      <w:r w:rsidRPr="00EB693B">
        <w:rPr>
          <w:i/>
        </w:rPr>
        <w:t>m</w:t>
      </w:r>
      <w:r w:rsidRPr="00EB693B">
        <w:t>′</w:t>
      </w:r>
      <w:r>
        <w:rPr>
          <w:rFonts w:hint="eastAsia"/>
        </w:rPr>
        <w:t>）以及小车质量</w:t>
      </w:r>
      <w:r w:rsidR="00A659EE">
        <w:rPr>
          <w:rFonts w:hint="eastAsia"/>
        </w:rPr>
        <w:t xml:space="preserve"> </w:t>
      </w:r>
      <w:r w:rsidRPr="00EB693B">
        <w:rPr>
          <w:rFonts w:hint="eastAsia"/>
          <w:i/>
        </w:rPr>
        <w:t>M</w:t>
      </w:r>
      <w:r>
        <w:rPr>
          <w:rFonts w:hint="eastAsia"/>
        </w:rPr>
        <w:t>，直接用公式</w:t>
      </w:r>
      <w:r w:rsidR="00A659EE">
        <w:rPr>
          <w:rFonts w:hint="eastAsia"/>
        </w:rPr>
        <w:t xml:space="preserve"> </w:t>
      </w:r>
      <w:r w:rsidRPr="00EB693B">
        <w:rPr>
          <w:rFonts w:hint="eastAsia"/>
          <w:i/>
        </w:rPr>
        <w:t>a</w:t>
      </w:r>
      <w:r w:rsidR="004D299B">
        <w:rPr>
          <w:rFonts w:hint="eastAsia"/>
        </w:rPr>
        <w:t xml:space="preserve"> = </w:t>
      </w:r>
      <w:r w:rsidR="00EB693B">
        <w:fldChar w:fldCharType="begin"/>
      </w:r>
      <w:r w:rsidR="00EB693B">
        <w:instrText xml:space="preserve"> </w:instrText>
      </w:r>
      <w:r w:rsidR="00EB693B">
        <w:rPr>
          <w:rFonts w:hint="eastAsia"/>
        </w:rPr>
        <w:instrText>EQ \F(</w:instrText>
      </w:r>
      <w:r w:rsidR="00EB693B" w:rsidRPr="00EB693B">
        <w:rPr>
          <w:rFonts w:hint="eastAsia"/>
          <w:i/>
        </w:rPr>
        <w:instrText>M</w:instrText>
      </w:r>
      <w:r w:rsidR="00EB693B" w:rsidRPr="005B7ADA">
        <w:instrText>′</w:instrText>
      </w:r>
      <w:r w:rsidR="00A659EE">
        <w:rPr>
          <w:rFonts w:hint="eastAsia"/>
        </w:rPr>
        <w:instrText xml:space="preserve"> + </w:instrText>
      </w:r>
      <w:r w:rsidR="00EB693B" w:rsidRPr="00EB693B">
        <w:rPr>
          <w:rFonts w:hint="eastAsia"/>
          <w:i/>
        </w:rPr>
        <w:instrText>m</w:instrText>
      </w:r>
      <w:r w:rsidR="00EB693B" w:rsidRPr="005B7ADA">
        <w:instrText>′</w:instrText>
      </w:r>
      <w:r w:rsidR="00EB693B">
        <w:rPr>
          <w:rFonts w:hint="eastAsia"/>
        </w:rPr>
        <w:instrText>,</w:instrText>
      </w:r>
      <w:r w:rsidR="00EB693B" w:rsidRPr="00EB693B">
        <w:rPr>
          <w:rFonts w:hint="eastAsia"/>
          <w:i/>
        </w:rPr>
        <w:instrText>M</w:instrText>
      </w:r>
      <w:r w:rsidR="00EB693B">
        <w:rPr>
          <w:rFonts w:hint="eastAsia"/>
        </w:rPr>
        <w:instrText>)</w:instrText>
      </w:r>
      <w:r w:rsidR="00EB693B">
        <w:instrText xml:space="preserve"> </w:instrText>
      </w:r>
      <w:r w:rsidR="00EB693B">
        <w:fldChar w:fldCharType="end"/>
      </w:r>
      <w:r w:rsidR="00EB693B" w:rsidRPr="00EB693B">
        <w:rPr>
          <w:i/>
        </w:rPr>
        <w:t>g</w:t>
      </w:r>
      <w:r>
        <w:rPr>
          <w:rFonts w:hint="eastAsia"/>
        </w:rPr>
        <w:t>求出。</w:t>
      </w:r>
      <w:r w:rsidRPr="005B7ADA">
        <w:rPr>
          <w:rFonts w:ascii="宋体" w:hAnsi="宋体" w:hint="eastAsia"/>
        </w:rPr>
        <w:t>[</w:t>
      </w:r>
      <w:r>
        <w:rPr>
          <w:rFonts w:hint="eastAsia"/>
        </w:rPr>
        <w:t>（</w:t>
      </w:r>
      <w:r w:rsidRPr="00EB693B">
        <w:rPr>
          <w:rFonts w:hint="eastAsia"/>
          <w:i/>
        </w:rPr>
        <w:t>M</w:t>
      </w:r>
      <w:r w:rsidR="005B7ADA">
        <w:t>′</w:t>
      </w:r>
      <w:r w:rsidR="00A659EE">
        <w:rPr>
          <w:rFonts w:hint="eastAsia"/>
        </w:rPr>
        <w:t xml:space="preserve"> + </w:t>
      </w:r>
      <w:r w:rsidRPr="00EB693B">
        <w:rPr>
          <w:rFonts w:hint="eastAsia"/>
          <w:i/>
        </w:rPr>
        <w:t>m</w:t>
      </w:r>
      <w:r w:rsidR="005B7ADA">
        <w:t>′</w:t>
      </w:r>
      <w:r>
        <w:rPr>
          <w:rFonts w:hint="eastAsia"/>
        </w:rPr>
        <w:t>）</w:t>
      </w:r>
      <w:r w:rsidR="00EB693B">
        <w:rPr>
          <w:rFonts w:ascii="Cambria Math" w:hAnsi="Cambria Math"/>
        </w:rPr>
        <w:t>≪</w:t>
      </w:r>
      <w:r w:rsidR="00A659EE">
        <w:rPr>
          <w:rFonts w:ascii="Cambria Math" w:hAnsi="Cambria Math" w:hint="eastAsia"/>
        </w:rPr>
        <w:t xml:space="preserve"> </w:t>
      </w:r>
      <w:r w:rsidRPr="00EB693B">
        <w:rPr>
          <w:rFonts w:hint="eastAsia"/>
          <w:i/>
        </w:rPr>
        <w:t>M</w:t>
      </w:r>
      <w:r w:rsidR="005B7ADA" w:rsidRPr="005B7ADA">
        <w:rPr>
          <w:rFonts w:ascii="宋体" w:hAnsi="宋体" w:hint="eastAsia"/>
        </w:rPr>
        <w:t>]</w:t>
      </w:r>
    </w:p>
    <w:p w14:paraId="493B963B" w14:textId="77777777" w:rsidR="00895CD2" w:rsidRDefault="00895CD2" w:rsidP="00895CD2"/>
    <w:p w14:paraId="0DFF283C" w14:textId="10951766" w:rsidR="00895CD2" w:rsidRDefault="00895CD2" w:rsidP="00EB693B">
      <w:pPr>
        <w:pStyle w:val="a9"/>
        <w:numPr>
          <w:ilvl w:val="0"/>
          <w:numId w:val="1"/>
        </w:numPr>
        <w:ind w:firstLineChars="0"/>
      </w:pPr>
      <w:r>
        <w:rPr>
          <w:rFonts w:hint="eastAsia"/>
        </w:rPr>
        <w:t>在《验证玻意耳——马略特定律》的实验中，下列操作哪些是不正确的？（</w:t>
      </w:r>
      <w:r>
        <w:rPr>
          <w:rFonts w:hint="eastAsia"/>
        </w:rPr>
        <w:t xml:space="preserve">    </w:t>
      </w:r>
      <w:commentRangeStart w:id="25"/>
      <w:commentRangeEnd w:id="25"/>
      <w:r w:rsidR="009A31EF">
        <w:rPr>
          <w:rStyle w:val="a5"/>
        </w:rPr>
        <w:commentReference w:id="25"/>
      </w:r>
      <w:r>
        <w:rPr>
          <w:rFonts w:hint="eastAsia"/>
        </w:rPr>
        <w:t>）</w:t>
      </w:r>
    </w:p>
    <w:p w14:paraId="10B72E43" w14:textId="6A6A3A50" w:rsidR="00895CD2" w:rsidRDefault="00895CD2" w:rsidP="00895CD2">
      <w:r>
        <w:rPr>
          <w:rFonts w:hint="eastAsia"/>
        </w:rPr>
        <w:t>（</w:t>
      </w:r>
      <w:r>
        <w:rPr>
          <w:rFonts w:hint="eastAsia"/>
        </w:rPr>
        <w:t>A</w:t>
      </w:r>
      <w:r>
        <w:rPr>
          <w:rFonts w:hint="eastAsia"/>
        </w:rPr>
        <w:t>）实验前，记下室内大气压强的数值</w:t>
      </w:r>
    </w:p>
    <w:p w14:paraId="5E76771C" w14:textId="34C7AC2C" w:rsidR="00895CD2" w:rsidRDefault="00895CD2" w:rsidP="00895CD2">
      <w:r>
        <w:rPr>
          <w:rFonts w:hint="eastAsia"/>
        </w:rPr>
        <w:t>（</w:t>
      </w:r>
      <w:r>
        <w:rPr>
          <w:rFonts w:hint="eastAsia"/>
        </w:rPr>
        <w:t>B</w:t>
      </w:r>
      <w:r>
        <w:rPr>
          <w:rFonts w:hint="eastAsia"/>
        </w:rPr>
        <w:t>）先将橡皮帽封住注射小孔，然后再将活塞推入针筒</w:t>
      </w:r>
    </w:p>
    <w:p w14:paraId="01C464E9" w14:textId="26E909BD" w:rsidR="00895CD2" w:rsidRDefault="00895CD2" w:rsidP="00895CD2">
      <w:r>
        <w:rPr>
          <w:rFonts w:hint="eastAsia"/>
        </w:rPr>
        <w:t>（</w:t>
      </w:r>
      <w:r>
        <w:rPr>
          <w:rFonts w:hint="eastAsia"/>
        </w:rPr>
        <w:t>C</w:t>
      </w:r>
      <w:r>
        <w:rPr>
          <w:rFonts w:hint="eastAsia"/>
        </w:rPr>
        <w:t>）在实验过程中，若橡皮帽突然脱落，应立即将它堵住</w:t>
      </w:r>
    </w:p>
    <w:p w14:paraId="665FFC29" w14:textId="57F2DCEA" w:rsidR="00895CD2" w:rsidRDefault="00895CD2" w:rsidP="00895CD2">
      <w:r>
        <w:rPr>
          <w:rFonts w:hint="eastAsia"/>
        </w:rPr>
        <w:t>（</w:t>
      </w:r>
      <w:r>
        <w:rPr>
          <w:rFonts w:hint="eastAsia"/>
        </w:rPr>
        <w:t>D</w:t>
      </w:r>
      <w:r>
        <w:rPr>
          <w:rFonts w:hint="eastAsia"/>
        </w:rPr>
        <w:t>）框架两侧挂上钩码后，立即记下空气柱的长度</w:t>
      </w:r>
    </w:p>
    <w:p w14:paraId="0B598F9C" w14:textId="2E73B68E" w:rsidR="00895CD2" w:rsidRDefault="00895CD2" w:rsidP="003004AF"/>
    <w:p w14:paraId="19AB5C30" w14:textId="77777777" w:rsidR="00B61492" w:rsidRDefault="00B61492">
      <w:pPr>
        <w:widowControl/>
        <w:jc w:val="left"/>
      </w:pPr>
      <w:r>
        <w:br w:type="page"/>
      </w:r>
    </w:p>
    <w:p w14:paraId="05E70E92" w14:textId="239B58D3" w:rsidR="00895CD2" w:rsidRDefault="00EC71D2" w:rsidP="00EB693B">
      <w:pPr>
        <w:pStyle w:val="a9"/>
        <w:numPr>
          <w:ilvl w:val="0"/>
          <w:numId w:val="1"/>
        </w:numPr>
        <w:ind w:firstLineChars="0"/>
      </w:pPr>
      <w:r>
        <w:rPr>
          <w:noProof/>
        </w:rPr>
        <w:lastRenderedPageBreak/>
        <mc:AlternateContent>
          <mc:Choice Requires="wpg">
            <w:drawing>
              <wp:anchor distT="0" distB="0" distL="114300" distR="114300" simplePos="0" relativeHeight="251909632" behindDoc="0" locked="0" layoutInCell="1" allowOverlap="1" wp14:anchorId="38EC7512" wp14:editId="718A2529">
                <wp:simplePos x="0" y="0"/>
                <wp:positionH relativeFrom="column">
                  <wp:posOffset>3642995</wp:posOffset>
                </wp:positionH>
                <wp:positionV relativeFrom="paragraph">
                  <wp:posOffset>-7563485</wp:posOffset>
                </wp:positionV>
                <wp:extent cx="1586865" cy="1620520"/>
                <wp:effectExtent l="0" t="0" r="0" b="17780"/>
                <wp:wrapSquare wrapText="bothSides"/>
                <wp:docPr id="1567219059" name="组合 406"/>
                <wp:cNvGraphicFramePr/>
                <a:graphic xmlns:a="http://schemas.openxmlformats.org/drawingml/2006/main">
                  <a:graphicData uri="http://schemas.microsoft.com/office/word/2010/wordprocessingGroup">
                    <wpg:wgp>
                      <wpg:cNvGrpSpPr/>
                      <wpg:grpSpPr>
                        <a:xfrm>
                          <a:off x="0" y="0"/>
                          <a:ext cx="1586865" cy="1620520"/>
                          <a:chOff x="0" y="0"/>
                          <a:chExt cx="1586865" cy="1620520"/>
                        </a:xfrm>
                      </wpg:grpSpPr>
                      <wpg:grpSp>
                        <wpg:cNvPr id="280354963" name="组合 404"/>
                        <wpg:cNvGrpSpPr/>
                        <wpg:grpSpPr>
                          <a:xfrm>
                            <a:off x="0" y="0"/>
                            <a:ext cx="1586865" cy="1620520"/>
                            <a:chOff x="-56404" y="251737"/>
                            <a:chExt cx="1587856" cy="1620520"/>
                          </a:xfrm>
                        </wpg:grpSpPr>
                        <wpg:grpSp>
                          <wpg:cNvPr id="1266635666" name="组合 699">
                            <a:extLst>
                              <a:ext uri="{FF2B5EF4-FFF2-40B4-BE49-F238E27FC236}">
                                <a16:creationId xmlns:a16="http://schemas.microsoft.com/office/drawing/2014/main" id="{631588A2-53BA-0118-AD1D-BDD74432556E}"/>
                              </a:ext>
                            </a:extLst>
                          </wpg:cNvPr>
                          <wpg:cNvGrpSpPr/>
                          <wpg:grpSpPr>
                            <a:xfrm>
                              <a:off x="0" y="251737"/>
                              <a:ext cx="1483360" cy="1620520"/>
                              <a:chOff x="0" y="0"/>
                              <a:chExt cx="3164114" cy="3456819"/>
                            </a:xfrm>
                          </wpg:grpSpPr>
                          <wpg:grpSp>
                            <wpg:cNvPr id="1757026665" name="组合 1757026665">
                              <a:extLst>
                                <a:ext uri="{FF2B5EF4-FFF2-40B4-BE49-F238E27FC236}">
                                  <a16:creationId xmlns:a16="http://schemas.microsoft.com/office/drawing/2014/main" id="{A001EA9F-977D-56C4-9450-B796D28F42FE}"/>
                                </a:ext>
                              </a:extLst>
                            </wpg:cNvPr>
                            <wpg:cNvGrpSpPr/>
                            <wpg:grpSpPr>
                              <a:xfrm>
                                <a:off x="0" y="0"/>
                                <a:ext cx="3164114" cy="3456819"/>
                                <a:chOff x="0" y="0"/>
                                <a:chExt cx="3164114" cy="3456819"/>
                              </a:xfrm>
                            </wpg:grpSpPr>
                            <wpg:grpSp>
                              <wpg:cNvPr id="2018149164" name="组合 2018149164">
                                <a:extLst>
                                  <a:ext uri="{FF2B5EF4-FFF2-40B4-BE49-F238E27FC236}">
                                    <a16:creationId xmlns:a16="http://schemas.microsoft.com/office/drawing/2014/main" id="{52D9CD33-F750-F683-AA71-B9722365E6B5}"/>
                                  </a:ext>
                                </a:extLst>
                              </wpg:cNvPr>
                              <wpg:cNvGrpSpPr/>
                              <wpg:grpSpPr>
                                <a:xfrm>
                                  <a:off x="0" y="0"/>
                                  <a:ext cx="3164114" cy="3166533"/>
                                  <a:chOff x="0" y="0"/>
                                  <a:chExt cx="3164114" cy="3166533"/>
                                </a:xfrm>
                              </wpg:grpSpPr>
                              <wps:wsp>
                                <wps:cNvPr id="1072151141" name="矩形 1072151141">
                                  <a:extLst>
                                    <a:ext uri="{FF2B5EF4-FFF2-40B4-BE49-F238E27FC236}">
                                      <a16:creationId xmlns:a16="http://schemas.microsoft.com/office/drawing/2014/main" id="{B03C268F-80C4-62FB-ABB2-93643075C80F}"/>
                                    </a:ext>
                                  </a:extLst>
                                </wps:cNvPr>
                                <wps:cNvSpPr/>
                                <wps:spPr>
                                  <a:xfrm>
                                    <a:off x="0" y="0"/>
                                    <a:ext cx="3164114" cy="919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76617236" name="矩形 1176617236">
                                  <a:extLst>
                                    <a:ext uri="{FF2B5EF4-FFF2-40B4-BE49-F238E27FC236}">
                                      <a16:creationId xmlns:a16="http://schemas.microsoft.com/office/drawing/2014/main" id="{98FEF94C-8041-8745-8CD9-A86307E3B082}"/>
                                    </a:ext>
                                  </a:extLst>
                                </wps:cNvPr>
                                <wps:cNvSpPr/>
                                <wps:spPr>
                                  <a:xfrm>
                                    <a:off x="1496181" y="90798"/>
                                    <a:ext cx="171752" cy="307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49415531" name="任意多边形: 形状 1249415531">
                                <a:extLst>
                                  <a:ext uri="{FF2B5EF4-FFF2-40B4-BE49-F238E27FC236}">
                                    <a16:creationId xmlns:a16="http://schemas.microsoft.com/office/drawing/2014/main" id="{746DE860-C9AD-96F9-25D2-B8460D7D8A16}"/>
                                  </a:ext>
                                </a:extLst>
                              </wps:cNvPr>
                              <wps:cNvSpPr/>
                              <wps:spPr>
                                <a:xfrm>
                                  <a:off x="953105" y="3166533"/>
                                  <a:ext cx="1257905" cy="290286"/>
                                </a:xfrm>
                                <a:custGeom>
                                  <a:avLst/>
                                  <a:gdLst>
                                    <a:gd name="connsiteX0" fmla="*/ 140304 w 1257905"/>
                                    <a:gd name="connsiteY0" fmla="*/ 0 h 290286"/>
                                    <a:gd name="connsiteX1" fmla="*/ 1117601 w 1257905"/>
                                    <a:gd name="connsiteY1" fmla="*/ 0 h 290286"/>
                                    <a:gd name="connsiteX2" fmla="*/ 1257905 w 1257905"/>
                                    <a:gd name="connsiteY2" fmla="*/ 290286 h 290286"/>
                                    <a:gd name="connsiteX3" fmla="*/ 1031724 w 1257905"/>
                                    <a:gd name="connsiteY3" fmla="*/ 290286 h 290286"/>
                                    <a:gd name="connsiteX4" fmla="*/ 975199 w 1257905"/>
                                    <a:gd name="connsiteY4" fmla="*/ 198362 h 290286"/>
                                    <a:gd name="connsiteX5" fmla="*/ 282706 w 1257905"/>
                                    <a:gd name="connsiteY5" fmla="*/ 198362 h 290286"/>
                                    <a:gd name="connsiteX6" fmla="*/ 226181 w 1257905"/>
                                    <a:gd name="connsiteY6" fmla="*/ 290286 h 290286"/>
                                    <a:gd name="connsiteX7" fmla="*/ 0 w 1257905"/>
                                    <a:gd name="connsiteY7" fmla="*/ 290286 h 290286"/>
                                    <a:gd name="connsiteX8" fmla="*/ 140304 w 1257905"/>
                                    <a:gd name="connsiteY8" fmla="*/ 0 h 2902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57905" h="290286">
                                      <a:moveTo>
                                        <a:pt x="140304" y="0"/>
                                      </a:moveTo>
                                      <a:lnTo>
                                        <a:pt x="1117601" y="0"/>
                                      </a:lnTo>
                                      <a:lnTo>
                                        <a:pt x="1257905" y="290286"/>
                                      </a:lnTo>
                                      <a:lnTo>
                                        <a:pt x="1031724" y="290286"/>
                                      </a:lnTo>
                                      <a:lnTo>
                                        <a:pt x="975199" y="198362"/>
                                      </a:lnTo>
                                      <a:lnTo>
                                        <a:pt x="282706" y="198362"/>
                                      </a:lnTo>
                                      <a:lnTo>
                                        <a:pt x="226181" y="290286"/>
                                      </a:lnTo>
                                      <a:lnTo>
                                        <a:pt x="0" y="290286"/>
                                      </a:lnTo>
                                      <a:lnTo>
                                        <a:pt x="140304" y="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grpSp>
                            <wpg:cNvPr id="913989342" name="组合 913989342">
                              <a:extLst>
                                <a:ext uri="{FF2B5EF4-FFF2-40B4-BE49-F238E27FC236}">
                                  <a16:creationId xmlns:a16="http://schemas.microsoft.com/office/drawing/2014/main" id="{2F3B8C74-25BE-CBD0-12C5-4DF6C8C60F15}"/>
                                </a:ext>
                              </a:extLst>
                            </wpg:cNvPr>
                            <wpg:cNvGrpSpPr/>
                            <wpg:grpSpPr>
                              <a:xfrm>
                                <a:off x="107554" y="90798"/>
                                <a:ext cx="2949005" cy="3072616"/>
                                <a:chOff x="107554" y="90798"/>
                                <a:chExt cx="2949005" cy="3072616"/>
                              </a:xfrm>
                            </wpg:grpSpPr>
                            <wpg:grpSp>
                              <wpg:cNvPr id="1523837907" name="组合 1523837907">
                                <a:extLst>
                                  <a:ext uri="{FF2B5EF4-FFF2-40B4-BE49-F238E27FC236}">
                                    <a16:creationId xmlns:a16="http://schemas.microsoft.com/office/drawing/2014/main" id="{A72532A7-4CAC-52FD-F766-3EE3D9AD6955}"/>
                                  </a:ext>
                                </a:extLst>
                              </wpg:cNvPr>
                              <wpg:cNvGrpSpPr/>
                              <wpg:grpSpPr>
                                <a:xfrm>
                                  <a:off x="177544" y="454235"/>
                                  <a:ext cx="2801929" cy="2709179"/>
                                  <a:chOff x="177544" y="454235"/>
                                  <a:chExt cx="2801929" cy="2709179"/>
                                </a:xfrm>
                              </wpg:grpSpPr>
                              <wpg:grpSp>
                                <wpg:cNvPr id="2036166832" name="组合 2036166832">
                                  <a:extLst>
                                    <a:ext uri="{FF2B5EF4-FFF2-40B4-BE49-F238E27FC236}">
                                      <a16:creationId xmlns:a16="http://schemas.microsoft.com/office/drawing/2014/main" id="{69A79C67-4B8C-4D4D-8CF8-563BA78B51AB}"/>
                                    </a:ext>
                                  </a:extLst>
                                </wpg:cNvPr>
                                <wpg:cNvGrpSpPr/>
                                <wpg:grpSpPr>
                                  <a:xfrm>
                                    <a:off x="229667" y="454235"/>
                                    <a:ext cx="2701304" cy="1764000"/>
                                    <a:chOff x="229667" y="454235"/>
                                    <a:chExt cx="2701304" cy="1764000"/>
                                  </a:xfrm>
                                </wpg:grpSpPr>
                                <wpg:grpSp>
                                  <wpg:cNvPr id="1223313161" name="组合 1223313161">
                                    <a:extLst>
                                      <a:ext uri="{FF2B5EF4-FFF2-40B4-BE49-F238E27FC236}">
                                        <a16:creationId xmlns:a16="http://schemas.microsoft.com/office/drawing/2014/main" id="{81BC45E9-27BE-9841-05CF-9F58F1C0101F}"/>
                                      </a:ext>
                                    </a:extLst>
                                  </wpg:cNvPr>
                                  <wpg:cNvGrpSpPr/>
                                  <wpg:grpSpPr>
                                    <a:xfrm>
                                      <a:off x="229667" y="454235"/>
                                      <a:ext cx="2699217" cy="1764000"/>
                                      <a:chOff x="229667" y="454235"/>
                                      <a:chExt cx="2699217" cy="1764000"/>
                                    </a:xfrm>
                                  </wpg:grpSpPr>
                                  <wps:wsp>
                                    <wps:cNvPr id="1732456000" name="椭圆 1732456000">
                                      <a:extLst>
                                        <a:ext uri="{FF2B5EF4-FFF2-40B4-BE49-F238E27FC236}">
                                          <a16:creationId xmlns:a16="http://schemas.microsoft.com/office/drawing/2014/main" id="{353B3742-46BF-FD79-38A5-65826D2E5DCA}"/>
                                        </a:ext>
                                      </a:extLst>
                                    </wps:cNvPr>
                                    <wps:cNvSpPr>
                                      <a:spLocks noChangeAspect="1"/>
                                    </wps:cNvSpPr>
                                    <wps:spPr>
                                      <a:xfrm>
                                        <a:off x="701580" y="454235"/>
                                        <a:ext cx="1764000" cy="17640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49724055" name="椭圆 749724055">
                                      <a:extLst>
                                        <a:ext uri="{FF2B5EF4-FFF2-40B4-BE49-F238E27FC236}">
                                          <a16:creationId xmlns:a16="http://schemas.microsoft.com/office/drawing/2014/main" id="{5837B423-9F1B-5107-B077-3EDF74CEE060}"/>
                                        </a:ext>
                                      </a:extLst>
                                    </wps:cNvPr>
                                    <wps:cNvSpPr/>
                                    <wps:spPr>
                                      <a:xfrm>
                                        <a:off x="827580" y="580235"/>
                                        <a:ext cx="1512000" cy="15120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3599554" name="椭圆 433599554">
                                      <a:extLst>
                                        <a:ext uri="{FF2B5EF4-FFF2-40B4-BE49-F238E27FC236}">
                                          <a16:creationId xmlns:a16="http://schemas.microsoft.com/office/drawing/2014/main" id="{27BE73F2-F550-012A-7943-5B29D4581A19}"/>
                                        </a:ext>
                                      </a:extLst>
                                    </wps:cNvPr>
                                    <wps:cNvSpPr>
                                      <a:spLocks noChangeAspect="1"/>
                                    </wps:cNvSpPr>
                                    <wps:spPr>
                                      <a:xfrm>
                                        <a:off x="953580" y="706235"/>
                                        <a:ext cx="1260000" cy="12600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70265949" name="椭圆 1170265949">
                                      <a:extLst>
                                        <a:ext uri="{FF2B5EF4-FFF2-40B4-BE49-F238E27FC236}">
                                          <a16:creationId xmlns:a16="http://schemas.microsoft.com/office/drawing/2014/main" id="{F819F6EB-9429-77A7-B2FB-723BB50F92B0}"/>
                                        </a:ext>
                                      </a:extLst>
                                    </wps:cNvPr>
                                    <wps:cNvSpPr>
                                      <a:spLocks noChangeAspect="1"/>
                                    </wps:cNvSpPr>
                                    <wps:spPr>
                                      <a:xfrm>
                                        <a:off x="1079580" y="832235"/>
                                        <a:ext cx="1008000" cy="10080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6685933" name="椭圆 296685933">
                                      <a:extLst>
                                        <a:ext uri="{FF2B5EF4-FFF2-40B4-BE49-F238E27FC236}">
                                          <a16:creationId xmlns:a16="http://schemas.microsoft.com/office/drawing/2014/main" id="{191BB14D-F06F-8AA1-E689-00D8937A5825}"/>
                                        </a:ext>
                                      </a:extLst>
                                    </wps:cNvPr>
                                    <wps:cNvSpPr>
                                      <a:spLocks noChangeAspect="1"/>
                                    </wps:cNvSpPr>
                                    <wps:spPr>
                                      <a:xfrm>
                                        <a:off x="1205580" y="958235"/>
                                        <a:ext cx="756000" cy="7560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4663252" name="椭圆 1794663252">
                                      <a:extLst>
                                        <a:ext uri="{FF2B5EF4-FFF2-40B4-BE49-F238E27FC236}">
                                          <a16:creationId xmlns:a16="http://schemas.microsoft.com/office/drawing/2014/main" id="{EE2A7BAD-108E-C39E-0C10-C017F1D6E2C1}"/>
                                        </a:ext>
                                      </a:extLst>
                                    </wps:cNvPr>
                                    <wps:cNvSpPr>
                                      <a:spLocks noChangeAspect="1"/>
                                    </wps:cNvSpPr>
                                    <wps:spPr>
                                      <a:xfrm>
                                        <a:off x="1331580" y="1084235"/>
                                        <a:ext cx="504000" cy="5040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91188" name="椭圆 3391188">
                                      <a:extLst>
                                        <a:ext uri="{FF2B5EF4-FFF2-40B4-BE49-F238E27FC236}">
                                          <a16:creationId xmlns:a16="http://schemas.microsoft.com/office/drawing/2014/main" id="{E8BB08A9-30CB-81F8-B99A-2618051B6920}"/>
                                        </a:ext>
                                      </a:extLst>
                                    </wps:cNvPr>
                                    <wps:cNvSpPr>
                                      <a:spLocks noChangeAspect="1"/>
                                    </wps:cNvSpPr>
                                    <wps:spPr>
                                      <a:xfrm>
                                        <a:off x="1457580" y="1210235"/>
                                        <a:ext cx="252000" cy="2520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7360247" name="椭圆 377360247">
                                      <a:extLst>
                                        <a:ext uri="{FF2B5EF4-FFF2-40B4-BE49-F238E27FC236}">
                                          <a16:creationId xmlns:a16="http://schemas.microsoft.com/office/drawing/2014/main" id="{C2859FD9-FA1C-6CD1-AA82-C07127299FDF}"/>
                                        </a:ext>
                                      </a:extLst>
                                    </wps:cNvPr>
                                    <wps:cNvSpPr>
                                      <a:spLocks noChangeAspect="1"/>
                                    </wps:cNvSpPr>
                                    <wps:spPr>
                                      <a:xfrm>
                                        <a:off x="1558617" y="1311272"/>
                                        <a:ext cx="49926" cy="4992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0174581" name="椭圆 300174581">
                                      <a:extLst>
                                        <a:ext uri="{FF2B5EF4-FFF2-40B4-BE49-F238E27FC236}">
                                          <a16:creationId xmlns:a16="http://schemas.microsoft.com/office/drawing/2014/main" id="{64B2EDD5-422E-BCD3-B07F-DD5EF6AC6ECA}"/>
                                        </a:ext>
                                      </a:extLst>
                                    </wps:cNvPr>
                                    <wps:cNvSpPr>
                                      <a:spLocks noChangeAspect="1"/>
                                    </wps:cNvSpPr>
                                    <wps:spPr>
                                      <a:xfrm>
                                        <a:off x="1753085" y="1451999"/>
                                        <a:ext cx="72000" cy="72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03974742" name="椭圆 1403974742">
                                      <a:extLst>
                                        <a:ext uri="{FF2B5EF4-FFF2-40B4-BE49-F238E27FC236}">
                                          <a16:creationId xmlns:a16="http://schemas.microsoft.com/office/drawing/2014/main" id="{C7024593-5BD7-2BE5-0AC7-B9B8E70D4801}"/>
                                        </a:ext>
                                      </a:extLst>
                                    </wps:cNvPr>
                                    <wps:cNvSpPr>
                                      <a:spLocks noChangeAspect="1"/>
                                    </wps:cNvSpPr>
                                    <wps:spPr>
                                      <a:xfrm>
                                        <a:off x="2724861" y="654870"/>
                                        <a:ext cx="204023" cy="204023"/>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5940929" name="椭圆 1725940929">
                                      <a:extLst>
                                        <a:ext uri="{FF2B5EF4-FFF2-40B4-BE49-F238E27FC236}">
                                          <a16:creationId xmlns:a16="http://schemas.microsoft.com/office/drawing/2014/main" id="{A2B16A2C-3A12-4C1A-88F0-388FACDAE07F}"/>
                                        </a:ext>
                                      </a:extLst>
                                    </wps:cNvPr>
                                    <wps:cNvSpPr>
                                      <a:spLocks noChangeAspect="1"/>
                                    </wps:cNvSpPr>
                                    <wps:spPr>
                                      <a:xfrm>
                                        <a:off x="1700428" y="1645572"/>
                                        <a:ext cx="72000" cy="72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5830184" name="椭圆 315830184">
                                      <a:extLst>
                                        <a:ext uri="{FF2B5EF4-FFF2-40B4-BE49-F238E27FC236}">
                                          <a16:creationId xmlns:a16="http://schemas.microsoft.com/office/drawing/2014/main" id="{6126766D-02DD-5D39-E47C-4D4D89A61185}"/>
                                        </a:ext>
                                      </a:extLst>
                                    </wps:cNvPr>
                                    <wps:cNvSpPr>
                                      <a:spLocks noChangeAspect="1"/>
                                    </wps:cNvSpPr>
                                    <wps:spPr>
                                      <a:xfrm>
                                        <a:off x="229667" y="697348"/>
                                        <a:ext cx="204023" cy="204023"/>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01658639" name="椭圆 2101658639">
                                      <a:extLst>
                                        <a:ext uri="{FF2B5EF4-FFF2-40B4-BE49-F238E27FC236}">
                                          <a16:creationId xmlns:a16="http://schemas.microsoft.com/office/drawing/2014/main" id="{DB1C0815-5071-6F51-140A-199B46FC365A}"/>
                                        </a:ext>
                                      </a:extLst>
                                    </wps:cNvPr>
                                    <wps:cNvSpPr>
                                      <a:spLocks noChangeAspect="1"/>
                                    </wps:cNvSpPr>
                                    <wps:spPr>
                                      <a:xfrm>
                                        <a:off x="1394245" y="1912714"/>
                                        <a:ext cx="72000" cy="72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0040688" name="椭圆 750040688">
                                      <a:extLst>
                                        <a:ext uri="{FF2B5EF4-FFF2-40B4-BE49-F238E27FC236}">
                                          <a16:creationId xmlns:a16="http://schemas.microsoft.com/office/drawing/2014/main" id="{98C5FB7F-3FC4-E3FA-EDAD-5A936231A1DE}"/>
                                        </a:ext>
                                      </a:extLst>
                                    </wps:cNvPr>
                                    <wps:cNvSpPr>
                                      <a:spLocks noChangeAspect="1"/>
                                    </wps:cNvSpPr>
                                    <wps:spPr>
                                      <a:xfrm>
                                        <a:off x="2292227" y="1240035"/>
                                        <a:ext cx="60991" cy="6099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29840945" name="椭圆 2029840945"/>
                                    <wps:cNvSpPr>
                                      <a:spLocks noChangeAspect="1"/>
                                    </wps:cNvSpPr>
                                    <wps:spPr>
                                      <a:xfrm>
                                        <a:off x="1989667" y="854946"/>
                                        <a:ext cx="72000" cy="72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24829870" name="直接连接符 1824829870">
                                    <a:extLst>
                                      <a:ext uri="{FF2B5EF4-FFF2-40B4-BE49-F238E27FC236}">
                                        <a16:creationId xmlns:a16="http://schemas.microsoft.com/office/drawing/2014/main" id="{73165958-BCBF-2A0F-DE9B-64F0A8F818E6}"/>
                                      </a:ext>
                                    </a:extLst>
                                  </wps:cNvPr>
                                  <wps:cNvCnPr>
                                    <a:cxnSpLocks/>
                                  </wps:cNvCnPr>
                                  <wps:spPr>
                                    <a:xfrm flipV="1">
                                      <a:off x="1810617" y="684748"/>
                                      <a:ext cx="944122" cy="777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5699743" name="直接连接符 705699743">
                                    <a:extLst>
                                      <a:ext uri="{FF2B5EF4-FFF2-40B4-BE49-F238E27FC236}">
                                        <a16:creationId xmlns:a16="http://schemas.microsoft.com/office/drawing/2014/main" id="{9E845ECD-A8CE-F7AA-B654-DC0B343CE898}"/>
                                      </a:ext>
                                    </a:extLst>
                                  </wps:cNvPr>
                                  <wps:cNvCnPr>
                                    <a:cxnSpLocks/>
                                  </wps:cNvCnPr>
                                  <wps:spPr>
                                    <a:xfrm>
                                      <a:off x="2930971" y="762582"/>
                                      <a:ext cx="0" cy="11447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0266353" name="直接连接符 1260266353">
                                    <a:extLst>
                                      <a:ext uri="{FF2B5EF4-FFF2-40B4-BE49-F238E27FC236}">
                                        <a16:creationId xmlns:a16="http://schemas.microsoft.com/office/drawing/2014/main" id="{E9224094-C53E-AB37-6E83-33FA7154D3B6}"/>
                                      </a:ext>
                                    </a:extLst>
                                  </wps:cNvPr>
                                  <wps:cNvCnPr>
                                    <a:cxnSpLocks/>
                                  </wps:cNvCnPr>
                                  <wps:spPr>
                                    <a:xfrm>
                                      <a:off x="419171" y="738898"/>
                                      <a:ext cx="991577" cy="11857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7011040" name="直接连接符 457011040">
                                    <a:extLst>
                                      <a:ext uri="{FF2B5EF4-FFF2-40B4-BE49-F238E27FC236}">
                                        <a16:creationId xmlns:a16="http://schemas.microsoft.com/office/drawing/2014/main" id="{1A4A4C08-92F9-80CB-274A-E71552C085D6}"/>
                                      </a:ext>
                                    </a:extLst>
                                  </wps:cNvPr>
                                  <wps:cNvCnPr>
                                    <a:cxnSpLocks/>
                                  </wps:cNvCnPr>
                                  <wps:spPr>
                                    <a:xfrm flipV="1">
                                      <a:off x="1769050" y="1256908"/>
                                      <a:ext cx="532197" cy="4184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93588950" name="直接连接符 2093588950">
                                    <a:extLst>
                                      <a:ext uri="{FF2B5EF4-FFF2-40B4-BE49-F238E27FC236}">
                                        <a16:creationId xmlns:a16="http://schemas.microsoft.com/office/drawing/2014/main" id="{D0039B0D-C36C-6D68-ADE3-C421AEC2669B}"/>
                                      </a:ext>
                                    </a:extLst>
                                  </wps:cNvPr>
                                  <wps:cNvCnPr>
                                    <a:cxnSpLocks/>
                                  </wps:cNvCnPr>
                                  <wps:spPr>
                                    <a:xfrm>
                                      <a:off x="2344155" y="1280704"/>
                                      <a:ext cx="0" cy="8081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7004708" name="直接连接符 867004708">
                                    <a:extLst>
                                      <a:ext uri="{FF2B5EF4-FFF2-40B4-BE49-F238E27FC236}">
                                        <a16:creationId xmlns:a16="http://schemas.microsoft.com/office/drawing/2014/main" id="{3D3B4BED-6102-5F02-A03A-167F6CF8B42C}"/>
                                      </a:ext>
                                    </a:extLst>
                                  </wps:cNvPr>
                                  <wps:cNvCnPr>
                                    <a:cxnSpLocks/>
                                  </wps:cNvCnPr>
                                  <wps:spPr>
                                    <a:xfrm>
                                      <a:off x="229667" y="779937"/>
                                      <a:ext cx="0" cy="11447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37320224" name="Freeform 415">
                                  <a:extLst>
                                    <a:ext uri="{FF2B5EF4-FFF2-40B4-BE49-F238E27FC236}">
                                      <a16:creationId xmlns:a16="http://schemas.microsoft.com/office/drawing/2014/main" id="{57B0CCF2-E6E5-918A-AC3F-9E3C56B0B3C5}"/>
                                    </a:ext>
                                  </a:extLst>
                                </wps:cNvPr>
                                <wps:cNvSpPr>
                                  <a:spLocks/>
                                </wps:cNvSpPr>
                                <wps:spPr bwMode="auto">
                                  <a:xfrm>
                                    <a:off x="2879118" y="1907330"/>
                                    <a:ext cx="100355" cy="153448"/>
                                  </a:xfrm>
                                  <a:custGeom>
                                    <a:avLst/>
                                    <a:gdLst>
                                      <a:gd name="T0" fmla="*/ 70 w 71"/>
                                      <a:gd name="T1" fmla="*/ 161 h 199"/>
                                      <a:gd name="T2" fmla="*/ 50 w 71"/>
                                      <a:gd name="T3" fmla="*/ 193 h 199"/>
                                      <a:gd name="T4" fmla="*/ 13 w 71"/>
                                      <a:gd name="T5" fmla="*/ 186 h 199"/>
                                      <a:gd name="T6" fmla="*/ 6 w 71"/>
                                      <a:gd name="T7" fmla="*/ 149 h 199"/>
                                      <a:gd name="T8" fmla="*/ 38 w 71"/>
                                      <a:gd name="T9" fmla="*/ 129 h 199"/>
                                      <a:gd name="T10" fmla="*/ 38 w 71"/>
                                      <a:gd name="T11" fmla="*/ 0 h 199"/>
                                      <a:gd name="connsiteX0" fmla="*/ 9448 w 9459"/>
                                      <a:gd name="connsiteY0" fmla="*/ 3418 h 5181"/>
                                      <a:gd name="connsiteX1" fmla="*/ 6631 w 9459"/>
                                      <a:gd name="connsiteY1" fmla="*/ 5026 h 5181"/>
                                      <a:gd name="connsiteX2" fmla="*/ 1420 w 9459"/>
                                      <a:gd name="connsiteY2" fmla="*/ 4675 h 5181"/>
                                      <a:gd name="connsiteX3" fmla="*/ 434 w 9459"/>
                                      <a:gd name="connsiteY3" fmla="*/ 2815 h 5181"/>
                                      <a:gd name="connsiteX4" fmla="*/ 4941 w 9459"/>
                                      <a:gd name="connsiteY4" fmla="*/ 1810 h 5181"/>
                                      <a:gd name="connsiteX5" fmla="*/ 4941 w 9459"/>
                                      <a:gd name="connsiteY5" fmla="*/ 0 h 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459" h="5181">
                                        <a:moveTo>
                                          <a:pt x="9448" y="3418"/>
                                        </a:moveTo>
                                        <a:cubicBezTo>
                                          <a:pt x="9589" y="4122"/>
                                          <a:pt x="8462" y="4775"/>
                                          <a:pt x="6631" y="5026"/>
                                        </a:cubicBezTo>
                                        <a:cubicBezTo>
                                          <a:pt x="4941" y="5328"/>
                                          <a:pt x="2828" y="5177"/>
                                          <a:pt x="1420" y="4675"/>
                                        </a:cubicBezTo>
                                        <a:cubicBezTo>
                                          <a:pt x="12" y="4222"/>
                                          <a:pt x="-411" y="3469"/>
                                          <a:pt x="434" y="2815"/>
                                        </a:cubicBezTo>
                                        <a:cubicBezTo>
                                          <a:pt x="1279" y="2162"/>
                                          <a:pt x="2969" y="1760"/>
                                          <a:pt x="4941" y="1810"/>
                                        </a:cubicBezTo>
                                        <a:lnTo>
                                          <a:pt x="4941" y="0"/>
                                        </a:lnTo>
                                      </a:path>
                                    </a:pathLst>
                                  </a:custGeom>
                                  <a:noFill/>
                                  <a:ln w="6985" cap="flat">
                                    <a:solidFill>
                                      <a:srgbClr val="000000"/>
                                    </a:solidFill>
                                    <a:prstDash val="solid"/>
                                    <a:miter lim="800000"/>
                                    <a:headEnd/>
                                    <a:tailEnd/>
                                  </a:ln>
                                </wps:spPr>
                                <wps:bodyPr rot="0" vert="horz" wrap="square" lIns="91440" tIns="45720" rIns="91440" bIns="45720" anchor="t" anchorCtr="0" upright="1">
                                  <a:noAutofit/>
                                </wps:bodyPr>
                              </wps:wsp>
                              <wps:wsp>
                                <wps:cNvPr id="1733654203" name="Freeform 415">
                                  <a:extLst>
                                    <a:ext uri="{FF2B5EF4-FFF2-40B4-BE49-F238E27FC236}">
                                      <a16:creationId xmlns:a16="http://schemas.microsoft.com/office/drawing/2014/main" id="{5FC6AF58-2DC1-1EED-5D0B-5AC214F1CF5A}"/>
                                    </a:ext>
                                  </a:extLst>
                                </wps:cNvPr>
                                <wps:cNvSpPr>
                                  <a:spLocks/>
                                </wps:cNvSpPr>
                                <wps:spPr bwMode="auto">
                                  <a:xfrm flipH="1" flipV="1">
                                    <a:off x="2877031" y="2051322"/>
                                    <a:ext cx="100355" cy="153448"/>
                                  </a:xfrm>
                                  <a:custGeom>
                                    <a:avLst/>
                                    <a:gdLst>
                                      <a:gd name="T0" fmla="*/ 70 w 71"/>
                                      <a:gd name="T1" fmla="*/ 161 h 199"/>
                                      <a:gd name="T2" fmla="*/ 50 w 71"/>
                                      <a:gd name="T3" fmla="*/ 193 h 199"/>
                                      <a:gd name="T4" fmla="*/ 13 w 71"/>
                                      <a:gd name="T5" fmla="*/ 186 h 199"/>
                                      <a:gd name="T6" fmla="*/ 6 w 71"/>
                                      <a:gd name="T7" fmla="*/ 149 h 199"/>
                                      <a:gd name="T8" fmla="*/ 38 w 71"/>
                                      <a:gd name="T9" fmla="*/ 129 h 199"/>
                                      <a:gd name="T10" fmla="*/ 38 w 71"/>
                                      <a:gd name="T11" fmla="*/ 0 h 199"/>
                                      <a:gd name="connsiteX0" fmla="*/ 9448 w 9459"/>
                                      <a:gd name="connsiteY0" fmla="*/ 3418 h 5181"/>
                                      <a:gd name="connsiteX1" fmla="*/ 6631 w 9459"/>
                                      <a:gd name="connsiteY1" fmla="*/ 5026 h 5181"/>
                                      <a:gd name="connsiteX2" fmla="*/ 1420 w 9459"/>
                                      <a:gd name="connsiteY2" fmla="*/ 4675 h 5181"/>
                                      <a:gd name="connsiteX3" fmla="*/ 434 w 9459"/>
                                      <a:gd name="connsiteY3" fmla="*/ 2815 h 5181"/>
                                      <a:gd name="connsiteX4" fmla="*/ 4941 w 9459"/>
                                      <a:gd name="connsiteY4" fmla="*/ 1810 h 5181"/>
                                      <a:gd name="connsiteX5" fmla="*/ 4941 w 9459"/>
                                      <a:gd name="connsiteY5" fmla="*/ 0 h 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459" h="5181">
                                        <a:moveTo>
                                          <a:pt x="9448" y="3418"/>
                                        </a:moveTo>
                                        <a:cubicBezTo>
                                          <a:pt x="9589" y="4122"/>
                                          <a:pt x="8462" y="4775"/>
                                          <a:pt x="6631" y="5026"/>
                                        </a:cubicBezTo>
                                        <a:cubicBezTo>
                                          <a:pt x="4941" y="5328"/>
                                          <a:pt x="2828" y="5177"/>
                                          <a:pt x="1420" y="4675"/>
                                        </a:cubicBezTo>
                                        <a:cubicBezTo>
                                          <a:pt x="12" y="4222"/>
                                          <a:pt x="-411" y="3469"/>
                                          <a:pt x="434" y="2815"/>
                                        </a:cubicBezTo>
                                        <a:cubicBezTo>
                                          <a:pt x="1279" y="2162"/>
                                          <a:pt x="2969" y="1760"/>
                                          <a:pt x="4941" y="1810"/>
                                        </a:cubicBezTo>
                                        <a:lnTo>
                                          <a:pt x="4941" y="0"/>
                                        </a:lnTo>
                                      </a:path>
                                    </a:pathLst>
                                  </a:custGeom>
                                  <a:noFill/>
                                  <a:ln w="6985" cap="flat">
                                    <a:solidFill>
                                      <a:srgbClr val="000000"/>
                                    </a:solidFill>
                                    <a:prstDash val="solid"/>
                                    <a:miter lim="800000"/>
                                    <a:headEnd/>
                                    <a:tailEnd/>
                                  </a:ln>
                                </wps:spPr>
                                <wps:bodyPr rot="0" vert="horz" wrap="square" lIns="91440" tIns="45720" rIns="91440" bIns="45720" anchor="t" anchorCtr="0" upright="1">
                                  <a:noAutofit/>
                                </wps:bodyPr>
                              </wps:wsp>
                              <wps:wsp>
                                <wps:cNvPr id="296760774" name="Freeform 415">
                                  <a:extLst>
                                    <a:ext uri="{FF2B5EF4-FFF2-40B4-BE49-F238E27FC236}">
                                      <a16:creationId xmlns:a16="http://schemas.microsoft.com/office/drawing/2014/main" id="{30115258-2F29-AF67-779F-DD882ABE1490}"/>
                                    </a:ext>
                                  </a:extLst>
                                </wps:cNvPr>
                                <wps:cNvSpPr>
                                  <a:spLocks/>
                                </wps:cNvSpPr>
                                <wps:spPr bwMode="auto">
                                  <a:xfrm>
                                    <a:off x="2879118" y="2372054"/>
                                    <a:ext cx="100355" cy="153448"/>
                                  </a:xfrm>
                                  <a:custGeom>
                                    <a:avLst/>
                                    <a:gdLst>
                                      <a:gd name="T0" fmla="*/ 70 w 71"/>
                                      <a:gd name="T1" fmla="*/ 161 h 199"/>
                                      <a:gd name="T2" fmla="*/ 50 w 71"/>
                                      <a:gd name="T3" fmla="*/ 193 h 199"/>
                                      <a:gd name="T4" fmla="*/ 13 w 71"/>
                                      <a:gd name="T5" fmla="*/ 186 h 199"/>
                                      <a:gd name="T6" fmla="*/ 6 w 71"/>
                                      <a:gd name="T7" fmla="*/ 149 h 199"/>
                                      <a:gd name="T8" fmla="*/ 38 w 71"/>
                                      <a:gd name="T9" fmla="*/ 129 h 199"/>
                                      <a:gd name="T10" fmla="*/ 38 w 71"/>
                                      <a:gd name="T11" fmla="*/ 0 h 199"/>
                                      <a:gd name="connsiteX0" fmla="*/ 9448 w 9459"/>
                                      <a:gd name="connsiteY0" fmla="*/ 3418 h 5181"/>
                                      <a:gd name="connsiteX1" fmla="*/ 6631 w 9459"/>
                                      <a:gd name="connsiteY1" fmla="*/ 5026 h 5181"/>
                                      <a:gd name="connsiteX2" fmla="*/ 1420 w 9459"/>
                                      <a:gd name="connsiteY2" fmla="*/ 4675 h 5181"/>
                                      <a:gd name="connsiteX3" fmla="*/ 434 w 9459"/>
                                      <a:gd name="connsiteY3" fmla="*/ 2815 h 5181"/>
                                      <a:gd name="connsiteX4" fmla="*/ 4941 w 9459"/>
                                      <a:gd name="connsiteY4" fmla="*/ 1810 h 5181"/>
                                      <a:gd name="connsiteX5" fmla="*/ 4941 w 9459"/>
                                      <a:gd name="connsiteY5" fmla="*/ 0 h 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459" h="5181">
                                        <a:moveTo>
                                          <a:pt x="9448" y="3418"/>
                                        </a:moveTo>
                                        <a:cubicBezTo>
                                          <a:pt x="9589" y="4122"/>
                                          <a:pt x="8462" y="4775"/>
                                          <a:pt x="6631" y="5026"/>
                                        </a:cubicBezTo>
                                        <a:cubicBezTo>
                                          <a:pt x="4941" y="5328"/>
                                          <a:pt x="2828" y="5177"/>
                                          <a:pt x="1420" y="4675"/>
                                        </a:cubicBezTo>
                                        <a:cubicBezTo>
                                          <a:pt x="12" y="4222"/>
                                          <a:pt x="-411" y="3469"/>
                                          <a:pt x="434" y="2815"/>
                                        </a:cubicBezTo>
                                        <a:cubicBezTo>
                                          <a:pt x="1279" y="2162"/>
                                          <a:pt x="2969" y="1760"/>
                                          <a:pt x="4941" y="1810"/>
                                        </a:cubicBezTo>
                                        <a:lnTo>
                                          <a:pt x="4941" y="0"/>
                                        </a:lnTo>
                                      </a:path>
                                    </a:pathLst>
                                  </a:custGeom>
                                  <a:noFill/>
                                  <a:ln w="6985" cap="flat">
                                    <a:solidFill>
                                      <a:srgbClr val="000000"/>
                                    </a:solidFill>
                                    <a:prstDash val="solid"/>
                                    <a:miter lim="800000"/>
                                    <a:headEnd/>
                                    <a:tailEnd/>
                                  </a:ln>
                                </wps:spPr>
                                <wps:bodyPr rot="0" vert="horz" wrap="square" lIns="91440" tIns="45720" rIns="91440" bIns="45720" anchor="t" anchorCtr="0" upright="1">
                                  <a:noAutofit/>
                                </wps:bodyPr>
                              </wps:wsp>
                              <wps:wsp>
                                <wps:cNvPr id="741675420" name="Freeform 415">
                                  <a:extLst>
                                    <a:ext uri="{FF2B5EF4-FFF2-40B4-BE49-F238E27FC236}">
                                      <a16:creationId xmlns:a16="http://schemas.microsoft.com/office/drawing/2014/main" id="{8C98F496-48A0-A261-5FD9-2D2F8EDA8D86}"/>
                                    </a:ext>
                                  </a:extLst>
                                </wps:cNvPr>
                                <wps:cNvSpPr>
                                  <a:spLocks/>
                                </wps:cNvSpPr>
                                <wps:spPr bwMode="auto">
                                  <a:xfrm flipH="1" flipV="1">
                                    <a:off x="2877031" y="2516046"/>
                                    <a:ext cx="100355" cy="153448"/>
                                  </a:xfrm>
                                  <a:custGeom>
                                    <a:avLst/>
                                    <a:gdLst>
                                      <a:gd name="T0" fmla="*/ 70 w 71"/>
                                      <a:gd name="T1" fmla="*/ 161 h 199"/>
                                      <a:gd name="T2" fmla="*/ 50 w 71"/>
                                      <a:gd name="T3" fmla="*/ 193 h 199"/>
                                      <a:gd name="T4" fmla="*/ 13 w 71"/>
                                      <a:gd name="T5" fmla="*/ 186 h 199"/>
                                      <a:gd name="T6" fmla="*/ 6 w 71"/>
                                      <a:gd name="T7" fmla="*/ 149 h 199"/>
                                      <a:gd name="T8" fmla="*/ 38 w 71"/>
                                      <a:gd name="T9" fmla="*/ 129 h 199"/>
                                      <a:gd name="T10" fmla="*/ 38 w 71"/>
                                      <a:gd name="T11" fmla="*/ 0 h 199"/>
                                      <a:gd name="connsiteX0" fmla="*/ 9448 w 9459"/>
                                      <a:gd name="connsiteY0" fmla="*/ 3418 h 5181"/>
                                      <a:gd name="connsiteX1" fmla="*/ 6631 w 9459"/>
                                      <a:gd name="connsiteY1" fmla="*/ 5026 h 5181"/>
                                      <a:gd name="connsiteX2" fmla="*/ 1420 w 9459"/>
                                      <a:gd name="connsiteY2" fmla="*/ 4675 h 5181"/>
                                      <a:gd name="connsiteX3" fmla="*/ 434 w 9459"/>
                                      <a:gd name="connsiteY3" fmla="*/ 2815 h 5181"/>
                                      <a:gd name="connsiteX4" fmla="*/ 4941 w 9459"/>
                                      <a:gd name="connsiteY4" fmla="*/ 1810 h 5181"/>
                                      <a:gd name="connsiteX5" fmla="*/ 4941 w 9459"/>
                                      <a:gd name="connsiteY5" fmla="*/ 0 h 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459" h="5181">
                                        <a:moveTo>
                                          <a:pt x="9448" y="3418"/>
                                        </a:moveTo>
                                        <a:cubicBezTo>
                                          <a:pt x="9589" y="4122"/>
                                          <a:pt x="8462" y="4775"/>
                                          <a:pt x="6631" y="5026"/>
                                        </a:cubicBezTo>
                                        <a:cubicBezTo>
                                          <a:pt x="4941" y="5328"/>
                                          <a:pt x="2828" y="5177"/>
                                          <a:pt x="1420" y="4675"/>
                                        </a:cubicBezTo>
                                        <a:cubicBezTo>
                                          <a:pt x="12" y="4222"/>
                                          <a:pt x="-411" y="3469"/>
                                          <a:pt x="434" y="2815"/>
                                        </a:cubicBezTo>
                                        <a:cubicBezTo>
                                          <a:pt x="1279" y="2162"/>
                                          <a:pt x="2969" y="1760"/>
                                          <a:pt x="4941" y="1810"/>
                                        </a:cubicBezTo>
                                        <a:lnTo>
                                          <a:pt x="4941" y="0"/>
                                        </a:lnTo>
                                      </a:path>
                                    </a:pathLst>
                                  </a:custGeom>
                                  <a:noFill/>
                                  <a:ln w="6985" cap="flat">
                                    <a:solidFill>
                                      <a:srgbClr val="000000"/>
                                    </a:solidFill>
                                    <a:prstDash val="solid"/>
                                    <a:miter lim="800000"/>
                                    <a:headEnd/>
                                    <a:tailEnd/>
                                  </a:ln>
                                </wps:spPr>
                                <wps:bodyPr rot="0" vert="horz" wrap="square" lIns="91440" tIns="45720" rIns="91440" bIns="45720" anchor="t" anchorCtr="0" upright="1">
                                  <a:noAutofit/>
                                </wps:bodyPr>
                              </wps:wsp>
                              <wps:wsp>
                                <wps:cNvPr id="398610838" name="Freeform 415">
                                  <a:extLst>
                                    <a:ext uri="{FF2B5EF4-FFF2-40B4-BE49-F238E27FC236}">
                                      <a16:creationId xmlns:a16="http://schemas.microsoft.com/office/drawing/2014/main" id="{99A8C060-78B8-28A7-9E60-7A9753DE530F}"/>
                                    </a:ext>
                                  </a:extLst>
                                </wps:cNvPr>
                                <wps:cNvSpPr>
                                  <a:spLocks/>
                                </wps:cNvSpPr>
                                <wps:spPr bwMode="auto">
                                  <a:xfrm>
                                    <a:off x="2877030" y="2822437"/>
                                    <a:ext cx="100355" cy="153448"/>
                                  </a:xfrm>
                                  <a:custGeom>
                                    <a:avLst/>
                                    <a:gdLst>
                                      <a:gd name="T0" fmla="*/ 70 w 71"/>
                                      <a:gd name="T1" fmla="*/ 161 h 199"/>
                                      <a:gd name="T2" fmla="*/ 50 w 71"/>
                                      <a:gd name="T3" fmla="*/ 193 h 199"/>
                                      <a:gd name="T4" fmla="*/ 13 w 71"/>
                                      <a:gd name="T5" fmla="*/ 186 h 199"/>
                                      <a:gd name="T6" fmla="*/ 6 w 71"/>
                                      <a:gd name="T7" fmla="*/ 149 h 199"/>
                                      <a:gd name="T8" fmla="*/ 38 w 71"/>
                                      <a:gd name="T9" fmla="*/ 129 h 199"/>
                                      <a:gd name="T10" fmla="*/ 38 w 71"/>
                                      <a:gd name="T11" fmla="*/ 0 h 199"/>
                                      <a:gd name="connsiteX0" fmla="*/ 9448 w 9459"/>
                                      <a:gd name="connsiteY0" fmla="*/ 3418 h 5181"/>
                                      <a:gd name="connsiteX1" fmla="*/ 6631 w 9459"/>
                                      <a:gd name="connsiteY1" fmla="*/ 5026 h 5181"/>
                                      <a:gd name="connsiteX2" fmla="*/ 1420 w 9459"/>
                                      <a:gd name="connsiteY2" fmla="*/ 4675 h 5181"/>
                                      <a:gd name="connsiteX3" fmla="*/ 434 w 9459"/>
                                      <a:gd name="connsiteY3" fmla="*/ 2815 h 5181"/>
                                      <a:gd name="connsiteX4" fmla="*/ 4941 w 9459"/>
                                      <a:gd name="connsiteY4" fmla="*/ 1810 h 5181"/>
                                      <a:gd name="connsiteX5" fmla="*/ 4941 w 9459"/>
                                      <a:gd name="connsiteY5" fmla="*/ 0 h 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459" h="5181">
                                        <a:moveTo>
                                          <a:pt x="9448" y="3418"/>
                                        </a:moveTo>
                                        <a:cubicBezTo>
                                          <a:pt x="9589" y="4122"/>
                                          <a:pt x="8462" y="4775"/>
                                          <a:pt x="6631" y="5026"/>
                                        </a:cubicBezTo>
                                        <a:cubicBezTo>
                                          <a:pt x="4941" y="5328"/>
                                          <a:pt x="2828" y="5177"/>
                                          <a:pt x="1420" y="4675"/>
                                        </a:cubicBezTo>
                                        <a:cubicBezTo>
                                          <a:pt x="12" y="4222"/>
                                          <a:pt x="-411" y="3469"/>
                                          <a:pt x="434" y="2815"/>
                                        </a:cubicBezTo>
                                        <a:cubicBezTo>
                                          <a:pt x="1279" y="2162"/>
                                          <a:pt x="2969" y="1760"/>
                                          <a:pt x="4941" y="1810"/>
                                        </a:cubicBezTo>
                                        <a:lnTo>
                                          <a:pt x="4941" y="0"/>
                                        </a:lnTo>
                                      </a:path>
                                    </a:pathLst>
                                  </a:custGeom>
                                  <a:noFill/>
                                  <a:ln w="6985" cap="flat">
                                    <a:solidFill>
                                      <a:srgbClr val="000000"/>
                                    </a:solidFill>
                                    <a:prstDash val="solid"/>
                                    <a:miter lim="800000"/>
                                    <a:headEnd/>
                                    <a:tailEnd/>
                                  </a:ln>
                                </wps:spPr>
                                <wps:bodyPr rot="0" vert="horz" wrap="square" lIns="91440" tIns="45720" rIns="91440" bIns="45720" anchor="t" anchorCtr="0" upright="1">
                                  <a:noAutofit/>
                                </wps:bodyPr>
                              </wps:wsp>
                              <wps:wsp>
                                <wps:cNvPr id="1153319135" name="Freeform 415">
                                  <a:extLst>
                                    <a:ext uri="{FF2B5EF4-FFF2-40B4-BE49-F238E27FC236}">
                                      <a16:creationId xmlns:a16="http://schemas.microsoft.com/office/drawing/2014/main" id="{D498B245-CFB4-3D74-3014-9660E878BAF1}"/>
                                    </a:ext>
                                  </a:extLst>
                                </wps:cNvPr>
                                <wps:cNvSpPr>
                                  <a:spLocks/>
                                </wps:cNvSpPr>
                                <wps:spPr bwMode="auto">
                                  <a:xfrm>
                                    <a:off x="177957" y="1923292"/>
                                    <a:ext cx="100355" cy="153448"/>
                                  </a:xfrm>
                                  <a:custGeom>
                                    <a:avLst/>
                                    <a:gdLst>
                                      <a:gd name="T0" fmla="*/ 70 w 71"/>
                                      <a:gd name="T1" fmla="*/ 161 h 199"/>
                                      <a:gd name="T2" fmla="*/ 50 w 71"/>
                                      <a:gd name="T3" fmla="*/ 193 h 199"/>
                                      <a:gd name="T4" fmla="*/ 13 w 71"/>
                                      <a:gd name="T5" fmla="*/ 186 h 199"/>
                                      <a:gd name="T6" fmla="*/ 6 w 71"/>
                                      <a:gd name="T7" fmla="*/ 149 h 199"/>
                                      <a:gd name="T8" fmla="*/ 38 w 71"/>
                                      <a:gd name="T9" fmla="*/ 129 h 199"/>
                                      <a:gd name="T10" fmla="*/ 38 w 71"/>
                                      <a:gd name="T11" fmla="*/ 0 h 199"/>
                                      <a:gd name="connsiteX0" fmla="*/ 9448 w 9459"/>
                                      <a:gd name="connsiteY0" fmla="*/ 3418 h 5181"/>
                                      <a:gd name="connsiteX1" fmla="*/ 6631 w 9459"/>
                                      <a:gd name="connsiteY1" fmla="*/ 5026 h 5181"/>
                                      <a:gd name="connsiteX2" fmla="*/ 1420 w 9459"/>
                                      <a:gd name="connsiteY2" fmla="*/ 4675 h 5181"/>
                                      <a:gd name="connsiteX3" fmla="*/ 434 w 9459"/>
                                      <a:gd name="connsiteY3" fmla="*/ 2815 h 5181"/>
                                      <a:gd name="connsiteX4" fmla="*/ 4941 w 9459"/>
                                      <a:gd name="connsiteY4" fmla="*/ 1810 h 5181"/>
                                      <a:gd name="connsiteX5" fmla="*/ 4941 w 9459"/>
                                      <a:gd name="connsiteY5" fmla="*/ 0 h 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459" h="5181">
                                        <a:moveTo>
                                          <a:pt x="9448" y="3418"/>
                                        </a:moveTo>
                                        <a:cubicBezTo>
                                          <a:pt x="9589" y="4122"/>
                                          <a:pt x="8462" y="4775"/>
                                          <a:pt x="6631" y="5026"/>
                                        </a:cubicBezTo>
                                        <a:cubicBezTo>
                                          <a:pt x="4941" y="5328"/>
                                          <a:pt x="2828" y="5177"/>
                                          <a:pt x="1420" y="4675"/>
                                        </a:cubicBezTo>
                                        <a:cubicBezTo>
                                          <a:pt x="12" y="4222"/>
                                          <a:pt x="-411" y="3469"/>
                                          <a:pt x="434" y="2815"/>
                                        </a:cubicBezTo>
                                        <a:cubicBezTo>
                                          <a:pt x="1279" y="2162"/>
                                          <a:pt x="2969" y="1760"/>
                                          <a:pt x="4941" y="1810"/>
                                        </a:cubicBezTo>
                                        <a:lnTo>
                                          <a:pt x="4941" y="0"/>
                                        </a:lnTo>
                                      </a:path>
                                    </a:pathLst>
                                  </a:custGeom>
                                  <a:noFill/>
                                  <a:ln w="6985" cap="flat">
                                    <a:solidFill>
                                      <a:srgbClr val="000000"/>
                                    </a:solidFill>
                                    <a:prstDash val="solid"/>
                                    <a:miter lim="800000"/>
                                    <a:headEnd/>
                                    <a:tailEnd/>
                                  </a:ln>
                                </wps:spPr>
                                <wps:bodyPr rot="0" vert="horz" wrap="square" lIns="91440" tIns="45720" rIns="91440" bIns="45720" anchor="t" anchorCtr="0" upright="1">
                                  <a:noAutofit/>
                                </wps:bodyPr>
                              </wps:wsp>
                              <wps:wsp>
                                <wps:cNvPr id="810782938" name="Freeform 415">
                                  <a:extLst>
                                    <a:ext uri="{FF2B5EF4-FFF2-40B4-BE49-F238E27FC236}">
                                      <a16:creationId xmlns:a16="http://schemas.microsoft.com/office/drawing/2014/main" id="{8E7C6A22-947D-E3B8-5FCA-19A9EF081B46}"/>
                                    </a:ext>
                                  </a:extLst>
                                </wps:cNvPr>
                                <wps:cNvSpPr>
                                  <a:spLocks/>
                                </wps:cNvSpPr>
                                <wps:spPr bwMode="auto">
                                  <a:xfrm flipH="1" flipV="1">
                                    <a:off x="177545" y="2067284"/>
                                    <a:ext cx="100355" cy="153448"/>
                                  </a:xfrm>
                                  <a:custGeom>
                                    <a:avLst/>
                                    <a:gdLst>
                                      <a:gd name="T0" fmla="*/ 70 w 71"/>
                                      <a:gd name="T1" fmla="*/ 161 h 199"/>
                                      <a:gd name="T2" fmla="*/ 50 w 71"/>
                                      <a:gd name="T3" fmla="*/ 193 h 199"/>
                                      <a:gd name="T4" fmla="*/ 13 w 71"/>
                                      <a:gd name="T5" fmla="*/ 186 h 199"/>
                                      <a:gd name="T6" fmla="*/ 6 w 71"/>
                                      <a:gd name="T7" fmla="*/ 149 h 199"/>
                                      <a:gd name="T8" fmla="*/ 38 w 71"/>
                                      <a:gd name="T9" fmla="*/ 129 h 199"/>
                                      <a:gd name="T10" fmla="*/ 38 w 71"/>
                                      <a:gd name="T11" fmla="*/ 0 h 199"/>
                                      <a:gd name="connsiteX0" fmla="*/ 9448 w 9459"/>
                                      <a:gd name="connsiteY0" fmla="*/ 3418 h 5181"/>
                                      <a:gd name="connsiteX1" fmla="*/ 6631 w 9459"/>
                                      <a:gd name="connsiteY1" fmla="*/ 5026 h 5181"/>
                                      <a:gd name="connsiteX2" fmla="*/ 1420 w 9459"/>
                                      <a:gd name="connsiteY2" fmla="*/ 4675 h 5181"/>
                                      <a:gd name="connsiteX3" fmla="*/ 434 w 9459"/>
                                      <a:gd name="connsiteY3" fmla="*/ 2815 h 5181"/>
                                      <a:gd name="connsiteX4" fmla="*/ 4941 w 9459"/>
                                      <a:gd name="connsiteY4" fmla="*/ 1810 h 5181"/>
                                      <a:gd name="connsiteX5" fmla="*/ 4941 w 9459"/>
                                      <a:gd name="connsiteY5" fmla="*/ 0 h 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459" h="5181">
                                        <a:moveTo>
                                          <a:pt x="9448" y="3418"/>
                                        </a:moveTo>
                                        <a:cubicBezTo>
                                          <a:pt x="9589" y="4122"/>
                                          <a:pt x="8462" y="4775"/>
                                          <a:pt x="6631" y="5026"/>
                                        </a:cubicBezTo>
                                        <a:cubicBezTo>
                                          <a:pt x="4941" y="5328"/>
                                          <a:pt x="2828" y="5177"/>
                                          <a:pt x="1420" y="4675"/>
                                        </a:cubicBezTo>
                                        <a:cubicBezTo>
                                          <a:pt x="12" y="4222"/>
                                          <a:pt x="-411" y="3469"/>
                                          <a:pt x="434" y="2815"/>
                                        </a:cubicBezTo>
                                        <a:cubicBezTo>
                                          <a:pt x="1279" y="2162"/>
                                          <a:pt x="2969" y="1760"/>
                                          <a:pt x="4941" y="1810"/>
                                        </a:cubicBezTo>
                                        <a:lnTo>
                                          <a:pt x="4941" y="0"/>
                                        </a:lnTo>
                                      </a:path>
                                    </a:pathLst>
                                  </a:custGeom>
                                  <a:noFill/>
                                  <a:ln w="6985" cap="flat">
                                    <a:solidFill>
                                      <a:srgbClr val="000000"/>
                                    </a:solidFill>
                                    <a:prstDash val="solid"/>
                                    <a:miter lim="800000"/>
                                    <a:headEnd/>
                                    <a:tailEnd/>
                                  </a:ln>
                                </wps:spPr>
                                <wps:bodyPr rot="0" vert="horz" wrap="square" lIns="91440" tIns="45720" rIns="91440" bIns="45720" anchor="t" anchorCtr="0" upright="1">
                                  <a:noAutofit/>
                                </wps:bodyPr>
                              </wps:wsp>
                              <wps:wsp>
                                <wps:cNvPr id="2141026831" name="Freeform 415">
                                  <a:extLst>
                                    <a:ext uri="{FF2B5EF4-FFF2-40B4-BE49-F238E27FC236}">
                                      <a16:creationId xmlns:a16="http://schemas.microsoft.com/office/drawing/2014/main" id="{7551A270-7C47-6B20-8A57-BE48D6B37C61}"/>
                                    </a:ext>
                                  </a:extLst>
                                </wps:cNvPr>
                                <wps:cNvSpPr>
                                  <a:spLocks/>
                                </wps:cNvSpPr>
                                <wps:spPr bwMode="auto">
                                  <a:xfrm>
                                    <a:off x="179632" y="2388016"/>
                                    <a:ext cx="100355" cy="153448"/>
                                  </a:xfrm>
                                  <a:custGeom>
                                    <a:avLst/>
                                    <a:gdLst>
                                      <a:gd name="T0" fmla="*/ 70 w 71"/>
                                      <a:gd name="T1" fmla="*/ 161 h 199"/>
                                      <a:gd name="T2" fmla="*/ 50 w 71"/>
                                      <a:gd name="T3" fmla="*/ 193 h 199"/>
                                      <a:gd name="T4" fmla="*/ 13 w 71"/>
                                      <a:gd name="T5" fmla="*/ 186 h 199"/>
                                      <a:gd name="T6" fmla="*/ 6 w 71"/>
                                      <a:gd name="T7" fmla="*/ 149 h 199"/>
                                      <a:gd name="T8" fmla="*/ 38 w 71"/>
                                      <a:gd name="T9" fmla="*/ 129 h 199"/>
                                      <a:gd name="T10" fmla="*/ 38 w 71"/>
                                      <a:gd name="T11" fmla="*/ 0 h 199"/>
                                      <a:gd name="connsiteX0" fmla="*/ 9448 w 9459"/>
                                      <a:gd name="connsiteY0" fmla="*/ 3418 h 5181"/>
                                      <a:gd name="connsiteX1" fmla="*/ 6631 w 9459"/>
                                      <a:gd name="connsiteY1" fmla="*/ 5026 h 5181"/>
                                      <a:gd name="connsiteX2" fmla="*/ 1420 w 9459"/>
                                      <a:gd name="connsiteY2" fmla="*/ 4675 h 5181"/>
                                      <a:gd name="connsiteX3" fmla="*/ 434 w 9459"/>
                                      <a:gd name="connsiteY3" fmla="*/ 2815 h 5181"/>
                                      <a:gd name="connsiteX4" fmla="*/ 4941 w 9459"/>
                                      <a:gd name="connsiteY4" fmla="*/ 1810 h 5181"/>
                                      <a:gd name="connsiteX5" fmla="*/ 4941 w 9459"/>
                                      <a:gd name="connsiteY5" fmla="*/ 0 h 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459" h="5181">
                                        <a:moveTo>
                                          <a:pt x="9448" y="3418"/>
                                        </a:moveTo>
                                        <a:cubicBezTo>
                                          <a:pt x="9589" y="4122"/>
                                          <a:pt x="8462" y="4775"/>
                                          <a:pt x="6631" y="5026"/>
                                        </a:cubicBezTo>
                                        <a:cubicBezTo>
                                          <a:pt x="4941" y="5328"/>
                                          <a:pt x="2828" y="5177"/>
                                          <a:pt x="1420" y="4675"/>
                                        </a:cubicBezTo>
                                        <a:cubicBezTo>
                                          <a:pt x="12" y="4222"/>
                                          <a:pt x="-411" y="3469"/>
                                          <a:pt x="434" y="2815"/>
                                        </a:cubicBezTo>
                                        <a:cubicBezTo>
                                          <a:pt x="1279" y="2162"/>
                                          <a:pt x="2969" y="1760"/>
                                          <a:pt x="4941" y="1810"/>
                                        </a:cubicBezTo>
                                        <a:lnTo>
                                          <a:pt x="4941" y="0"/>
                                        </a:lnTo>
                                      </a:path>
                                    </a:pathLst>
                                  </a:custGeom>
                                  <a:noFill/>
                                  <a:ln w="6985" cap="flat">
                                    <a:solidFill>
                                      <a:srgbClr val="000000"/>
                                    </a:solidFill>
                                    <a:prstDash val="solid"/>
                                    <a:miter lim="800000"/>
                                    <a:headEnd/>
                                    <a:tailEnd/>
                                  </a:ln>
                                </wps:spPr>
                                <wps:bodyPr rot="0" vert="horz" wrap="square" lIns="91440" tIns="45720" rIns="91440" bIns="45720" anchor="t" anchorCtr="0" upright="1">
                                  <a:noAutofit/>
                                </wps:bodyPr>
                              </wps:wsp>
                              <wps:wsp>
                                <wps:cNvPr id="2035109322" name="Freeform 415">
                                  <a:extLst>
                                    <a:ext uri="{FF2B5EF4-FFF2-40B4-BE49-F238E27FC236}">
                                      <a16:creationId xmlns:a16="http://schemas.microsoft.com/office/drawing/2014/main" id="{F41A078E-4EBA-3DB7-7180-009DE8214187}"/>
                                    </a:ext>
                                  </a:extLst>
                                </wps:cNvPr>
                                <wps:cNvSpPr>
                                  <a:spLocks/>
                                </wps:cNvSpPr>
                                <wps:spPr bwMode="auto">
                                  <a:xfrm flipH="1" flipV="1">
                                    <a:off x="177545" y="2532008"/>
                                    <a:ext cx="100355" cy="153448"/>
                                  </a:xfrm>
                                  <a:custGeom>
                                    <a:avLst/>
                                    <a:gdLst>
                                      <a:gd name="T0" fmla="*/ 70 w 71"/>
                                      <a:gd name="T1" fmla="*/ 161 h 199"/>
                                      <a:gd name="T2" fmla="*/ 50 w 71"/>
                                      <a:gd name="T3" fmla="*/ 193 h 199"/>
                                      <a:gd name="T4" fmla="*/ 13 w 71"/>
                                      <a:gd name="T5" fmla="*/ 186 h 199"/>
                                      <a:gd name="T6" fmla="*/ 6 w 71"/>
                                      <a:gd name="T7" fmla="*/ 149 h 199"/>
                                      <a:gd name="T8" fmla="*/ 38 w 71"/>
                                      <a:gd name="T9" fmla="*/ 129 h 199"/>
                                      <a:gd name="T10" fmla="*/ 38 w 71"/>
                                      <a:gd name="T11" fmla="*/ 0 h 199"/>
                                      <a:gd name="connsiteX0" fmla="*/ 9448 w 9459"/>
                                      <a:gd name="connsiteY0" fmla="*/ 3418 h 5181"/>
                                      <a:gd name="connsiteX1" fmla="*/ 6631 w 9459"/>
                                      <a:gd name="connsiteY1" fmla="*/ 5026 h 5181"/>
                                      <a:gd name="connsiteX2" fmla="*/ 1420 w 9459"/>
                                      <a:gd name="connsiteY2" fmla="*/ 4675 h 5181"/>
                                      <a:gd name="connsiteX3" fmla="*/ 434 w 9459"/>
                                      <a:gd name="connsiteY3" fmla="*/ 2815 h 5181"/>
                                      <a:gd name="connsiteX4" fmla="*/ 4941 w 9459"/>
                                      <a:gd name="connsiteY4" fmla="*/ 1810 h 5181"/>
                                      <a:gd name="connsiteX5" fmla="*/ 4941 w 9459"/>
                                      <a:gd name="connsiteY5" fmla="*/ 0 h 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459" h="5181">
                                        <a:moveTo>
                                          <a:pt x="9448" y="3418"/>
                                        </a:moveTo>
                                        <a:cubicBezTo>
                                          <a:pt x="9589" y="4122"/>
                                          <a:pt x="8462" y="4775"/>
                                          <a:pt x="6631" y="5026"/>
                                        </a:cubicBezTo>
                                        <a:cubicBezTo>
                                          <a:pt x="4941" y="5328"/>
                                          <a:pt x="2828" y="5177"/>
                                          <a:pt x="1420" y="4675"/>
                                        </a:cubicBezTo>
                                        <a:cubicBezTo>
                                          <a:pt x="12" y="4222"/>
                                          <a:pt x="-411" y="3469"/>
                                          <a:pt x="434" y="2815"/>
                                        </a:cubicBezTo>
                                        <a:cubicBezTo>
                                          <a:pt x="1279" y="2162"/>
                                          <a:pt x="2969" y="1760"/>
                                          <a:pt x="4941" y="1810"/>
                                        </a:cubicBezTo>
                                        <a:lnTo>
                                          <a:pt x="4941" y="0"/>
                                        </a:lnTo>
                                      </a:path>
                                    </a:pathLst>
                                  </a:custGeom>
                                  <a:noFill/>
                                  <a:ln w="6985" cap="flat">
                                    <a:solidFill>
                                      <a:srgbClr val="000000"/>
                                    </a:solidFill>
                                    <a:prstDash val="solid"/>
                                    <a:miter lim="800000"/>
                                    <a:headEnd/>
                                    <a:tailEnd/>
                                  </a:ln>
                                </wps:spPr>
                                <wps:bodyPr rot="0" vert="horz" wrap="square" lIns="91440" tIns="45720" rIns="91440" bIns="45720" anchor="t" anchorCtr="0" upright="1">
                                  <a:noAutofit/>
                                </wps:bodyPr>
                              </wps:wsp>
                              <wps:wsp>
                                <wps:cNvPr id="1240144547" name="Freeform 415">
                                  <a:extLst>
                                    <a:ext uri="{FF2B5EF4-FFF2-40B4-BE49-F238E27FC236}">
                                      <a16:creationId xmlns:a16="http://schemas.microsoft.com/office/drawing/2014/main" id="{36D4C3BF-30EB-F31C-158A-58A330D36175}"/>
                                    </a:ext>
                                  </a:extLst>
                                </wps:cNvPr>
                                <wps:cNvSpPr>
                                  <a:spLocks/>
                                </wps:cNvSpPr>
                                <wps:spPr bwMode="auto">
                                  <a:xfrm>
                                    <a:off x="177544" y="2838399"/>
                                    <a:ext cx="100355" cy="153448"/>
                                  </a:xfrm>
                                  <a:custGeom>
                                    <a:avLst/>
                                    <a:gdLst>
                                      <a:gd name="T0" fmla="*/ 70 w 71"/>
                                      <a:gd name="T1" fmla="*/ 161 h 199"/>
                                      <a:gd name="T2" fmla="*/ 50 w 71"/>
                                      <a:gd name="T3" fmla="*/ 193 h 199"/>
                                      <a:gd name="T4" fmla="*/ 13 w 71"/>
                                      <a:gd name="T5" fmla="*/ 186 h 199"/>
                                      <a:gd name="T6" fmla="*/ 6 w 71"/>
                                      <a:gd name="T7" fmla="*/ 149 h 199"/>
                                      <a:gd name="T8" fmla="*/ 38 w 71"/>
                                      <a:gd name="T9" fmla="*/ 129 h 199"/>
                                      <a:gd name="T10" fmla="*/ 38 w 71"/>
                                      <a:gd name="T11" fmla="*/ 0 h 199"/>
                                      <a:gd name="connsiteX0" fmla="*/ 9448 w 9459"/>
                                      <a:gd name="connsiteY0" fmla="*/ 3418 h 5181"/>
                                      <a:gd name="connsiteX1" fmla="*/ 6631 w 9459"/>
                                      <a:gd name="connsiteY1" fmla="*/ 5026 h 5181"/>
                                      <a:gd name="connsiteX2" fmla="*/ 1420 w 9459"/>
                                      <a:gd name="connsiteY2" fmla="*/ 4675 h 5181"/>
                                      <a:gd name="connsiteX3" fmla="*/ 434 w 9459"/>
                                      <a:gd name="connsiteY3" fmla="*/ 2815 h 5181"/>
                                      <a:gd name="connsiteX4" fmla="*/ 4941 w 9459"/>
                                      <a:gd name="connsiteY4" fmla="*/ 1810 h 5181"/>
                                      <a:gd name="connsiteX5" fmla="*/ 4941 w 9459"/>
                                      <a:gd name="connsiteY5" fmla="*/ 0 h 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459" h="5181">
                                        <a:moveTo>
                                          <a:pt x="9448" y="3418"/>
                                        </a:moveTo>
                                        <a:cubicBezTo>
                                          <a:pt x="9589" y="4122"/>
                                          <a:pt x="8462" y="4775"/>
                                          <a:pt x="6631" y="5026"/>
                                        </a:cubicBezTo>
                                        <a:cubicBezTo>
                                          <a:pt x="4941" y="5328"/>
                                          <a:pt x="2828" y="5177"/>
                                          <a:pt x="1420" y="4675"/>
                                        </a:cubicBezTo>
                                        <a:cubicBezTo>
                                          <a:pt x="12" y="4222"/>
                                          <a:pt x="-411" y="3469"/>
                                          <a:pt x="434" y="2815"/>
                                        </a:cubicBezTo>
                                        <a:cubicBezTo>
                                          <a:pt x="1279" y="2162"/>
                                          <a:pt x="2969" y="1760"/>
                                          <a:pt x="4941" y="1810"/>
                                        </a:cubicBezTo>
                                        <a:lnTo>
                                          <a:pt x="4941" y="0"/>
                                        </a:lnTo>
                                      </a:path>
                                    </a:pathLst>
                                  </a:custGeom>
                                  <a:noFill/>
                                  <a:ln w="6985" cap="flat">
                                    <a:solidFill>
                                      <a:srgbClr val="000000"/>
                                    </a:solidFill>
                                    <a:prstDash val="solid"/>
                                    <a:miter lim="800000"/>
                                    <a:headEnd/>
                                    <a:tailEnd/>
                                  </a:ln>
                                </wps:spPr>
                                <wps:bodyPr rot="0" vert="horz" wrap="square" lIns="91440" tIns="45720" rIns="91440" bIns="45720" anchor="t" anchorCtr="0" upright="1">
                                  <a:noAutofit/>
                                </wps:bodyPr>
                              </wps:wsp>
                              <wps:wsp>
                                <wps:cNvPr id="1409001852" name="Freeform 415">
                                  <a:extLst>
                                    <a:ext uri="{FF2B5EF4-FFF2-40B4-BE49-F238E27FC236}">
                                      <a16:creationId xmlns:a16="http://schemas.microsoft.com/office/drawing/2014/main" id="{C8F8D7F7-B440-5A6C-FBEE-778FAB544F46}"/>
                                    </a:ext>
                                  </a:extLst>
                                </wps:cNvPr>
                                <wps:cNvSpPr>
                                  <a:spLocks/>
                                </wps:cNvSpPr>
                                <wps:spPr bwMode="auto">
                                  <a:xfrm>
                                    <a:off x="2292752" y="2088904"/>
                                    <a:ext cx="100355" cy="153448"/>
                                  </a:xfrm>
                                  <a:custGeom>
                                    <a:avLst/>
                                    <a:gdLst>
                                      <a:gd name="T0" fmla="*/ 70 w 71"/>
                                      <a:gd name="T1" fmla="*/ 161 h 199"/>
                                      <a:gd name="T2" fmla="*/ 50 w 71"/>
                                      <a:gd name="T3" fmla="*/ 193 h 199"/>
                                      <a:gd name="T4" fmla="*/ 13 w 71"/>
                                      <a:gd name="T5" fmla="*/ 186 h 199"/>
                                      <a:gd name="T6" fmla="*/ 6 w 71"/>
                                      <a:gd name="T7" fmla="*/ 149 h 199"/>
                                      <a:gd name="T8" fmla="*/ 38 w 71"/>
                                      <a:gd name="T9" fmla="*/ 129 h 199"/>
                                      <a:gd name="T10" fmla="*/ 38 w 71"/>
                                      <a:gd name="T11" fmla="*/ 0 h 199"/>
                                      <a:gd name="connsiteX0" fmla="*/ 9448 w 9459"/>
                                      <a:gd name="connsiteY0" fmla="*/ 3418 h 5181"/>
                                      <a:gd name="connsiteX1" fmla="*/ 6631 w 9459"/>
                                      <a:gd name="connsiteY1" fmla="*/ 5026 h 5181"/>
                                      <a:gd name="connsiteX2" fmla="*/ 1420 w 9459"/>
                                      <a:gd name="connsiteY2" fmla="*/ 4675 h 5181"/>
                                      <a:gd name="connsiteX3" fmla="*/ 434 w 9459"/>
                                      <a:gd name="connsiteY3" fmla="*/ 2815 h 5181"/>
                                      <a:gd name="connsiteX4" fmla="*/ 4941 w 9459"/>
                                      <a:gd name="connsiteY4" fmla="*/ 1810 h 5181"/>
                                      <a:gd name="connsiteX5" fmla="*/ 4941 w 9459"/>
                                      <a:gd name="connsiteY5" fmla="*/ 0 h 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459" h="5181">
                                        <a:moveTo>
                                          <a:pt x="9448" y="3418"/>
                                        </a:moveTo>
                                        <a:cubicBezTo>
                                          <a:pt x="9589" y="4122"/>
                                          <a:pt x="8462" y="4775"/>
                                          <a:pt x="6631" y="5026"/>
                                        </a:cubicBezTo>
                                        <a:cubicBezTo>
                                          <a:pt x="4941" y="5328"/>
                                          <a:pt x="2828" y="5177"/>
                                          <a:pt x="1420" y="4675"/>
                                        </a:cubicBezTo>
                                        <a:cubicBezTo>
                                          <a:pt x="12" y="4222"/>
                                          <a:pt x="-411" y="3469"/>
                                          <a:pt x="434" y="2815"/>
                                        </a:cubicBezTo>
                                        <a:cubicBezTo>
                                          <a:pt x="1279" y="2162"/>
                                          <a:pt x="2969" y="1760"/>
                                          <a:pt x="4941" y="1810"/>
                                        </a:cubicBezTo>
                                        <a:lnTo>
                                          <a:pt x="4941" y="0"/>
                                        </a:lnTo>
                                      </a:path>
                                    </a:pathLst>
                                  </a:custGeom>
                                  <a:noFill/>
                                  <a:ln w="6985" cap="flat">
                                    <a:solidFill>
                                      <a:srgbClr val="000000"/>
                                    </a:solidFill>
                                    <a:prstDash val="solid"/>
                                    <a:miter lim="800000"/>
                                    <a:headEnd/>
                                    <a:tailEnd/>
                                  </a:ln>
                                </wps:spPr>
                                <wps:bodyPr rot="0" vert="horz" wrap="square" lIns="91440" tIns="45720" rIns="91440" bIns="45720" anchor="t" anchorCtr="0" upright="1">
                                  <a:noAutofit/>
                                </wps:bodyPr>
                              </wps:wsp>
                              <wps:wsp>
                                <wps:cNvPr id="1244540877" name="Freeform 415">
                                  <a:extLst>
                                    <a:ext uri="{FF2B5EF4-FFF2-40B4-BE49-F238E27FC236}">
                                      <a16:creationId xmlns:a16="http://schemas.microsoft.com/office/drawing/2014/main" id="{DD9DCB9B-3F02-0F0B-1C4E-EAE7294C1803}"/>
                                    </a:ext>
                                  </a:extLst>
                                </wps:cNvPr>
                                <wps:cNvSpPr>
                                  <a:spLocks/>
                                </wps:cNvSpPr>
                                <wps:spPr bwMode="auto">
                                  <a:xfrm flipH="1" flipV="1">
                                    <a:off x="2287288" y="2238851"/>
                                    <a:ext cx="100355" cy="153448"/>
                                  </a:xfrm>
                                  <a:custGeom>
                                    <a:avLst/>
                                    <a:gdLst>
                                      <a:gd name="T0" fmla="*/ 70 w 71"/>
                                      <a:gd name="T1" fmla="*/ 161 h 199"/>
                                      <a:gd name="T2" fmla="*/ 50 w 71"/>
                                      <a:gd name="T3" fmla="*/ 193 h 199"/>
                                      <a:gd name="T4" fmla="*/ 13 w 71"/>
                                      <a:gd name="T5" fmla="*/ 186 h 199"/>
                                      <a:gd name="T6" fmla="*/ 6 w 71"/>
                                      <a:gd name="T7" fmla="*/ 149 h 199"/>
                                      <a:gd name="T8" fmla="*/ 38 w 71"/>
                                      <a:gd name="T9" fmla="*/ 129 h 199"/>
                                      <a:gd name="T10" fmla="*/ 38 w 71"/>
                                      <a:gd name="T11" fmla="*/ 0 h 199"/>
                                      <a:gd name="connsiteX0" fmla="*/ 9448 w 9459"/>
                                      <a:gd name="connsiteY0" fmla="*/ 3418 h 5181"/>
                                      <a:gd name="connsiteX1" fmla="*/ 6631 w 9459"/>
                                      <a:gd name="connsiteY1" fmla="*/ 5026 h 5181"/>
                                      <a:gd name="connsiteX2" fmla="*/ 1420 w 9459"/>
                                      <a:gd name="connsiteY2" fmla="*/ 4675 h 5181"/>
                                      <a:gd name="connsiteX3" fmla="*/ 434 w 9459"/>
                                      <a:gd name="connsiteY3" fmla="*/ 2815 h 5181"/>
                                      <a:gd name="connsiteX4" fmla="*/ 4941 w 9459"/>
                                      <a:gd name="connsiteY4" fmla="*/ 1810 h 5181"/>
                                      <a:gd name="connsiteX5" fmla="*/ 4941 w 9459"/>
                                      <a:gd name="connsiteY5" fmla="*/ 0 h 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459" h="5181">
                                        <a:moveTo>
                                          <a:pt x="9448" y="3418"/>
                                        </a:moveTo>
                                        <a:cubicBezTo>
                                          <a:pt x="9589" y="4122"/>
                                          <a:pt x="8462" y="4775"/>
                                          <a:pt x="6631" y="5026"/>
                                        </a:cubicBezTo>
                                        <a:cubicBezTo>
                                          <a:pt x="4941" y="5328"/>
                                          <a:pt x="2828" y="5177"/>
                                          <a:pt x="1420" y="4675"/>
                                        </a:cubicBezTo>
                                        <a:cubicBezTo>
                                          <a:pt x="12" y="4222"/>
                                          <a:pt x="-411" y="3469"/>
                                          <a:pt x="434" y="2815"/>
                                        </a:cubicBezTo>
                                        <a:cubicBezTo>
                                          <a:pt x="1279" y="2162"/>
                                          <a:pt x="2969" y="1760"/>
                                          <a:pt x="4941" y="1810"/>
                                        </a:cubicBezTo>
                                        <a:lnTo>
                                          <a:pt x="4941" y="0"/>
                                        </a:lnTo>
                                      </a:path>
                                    </a:pathLst>
                                  </a:custGeom>
                                  <a:noFill/>
                                  <a:ln w="6985" cap="flat">
                                    <a:solidFill>
                                      <a:srgbClr val="000000"/>
                                    </a:solidFill>
                                    <a:prstDash val="solid"/>
                                    <a:miter lim="800000"/>
                                    <a:headEnd/>
                                    <a:tailEnd/>
                                  </a:ln>
                                </wps:spPr>
                                <wps:bodyPr rot="0" vert="horz" wrap="square" lIns="91440" tIns="45720" rIns="91440" bIns="45720" anchor="t" anchorCtr="0" upright="1">
                                  <a:noAutofit/>
                                </wps:bodyPr>
                              </wps:wsp>
                              <wps:wsp>
                                <wps:cNvPr id="2028834386" name="Freeform 415">
                                  <a:extLst>
                                    <a:ext uri="{FF2B5EF4-FFF2-40B4-BE49-F238E27FC236}">
                                      <a16:creationId xmlns:a16="http://schemas.microsoft.com/office/drawing/2014/main" id="{F3AF6776-7753-B6D2-35E4-EB16EEB27F3C}"/>
                                    </a:ext>
                                  </a:extLst>
                                </wps:cNvPr>
                                <wps:cNvSpPr>
                                  <a:spLocks/>
                                </wps:cNvSpPr>
                                <wps:spPr bwMode="auto">
                                  <a:xfrm>
                                    <a:off x="2289375" y="2559583"/>
                                    <a:ext cx="100355" cy="153448"/>
                                  </a:xfrm>
                                  <a:custGeom>
                                    <a:avLst/>
                                    <a:gdLst>
                                      <a:gd name="T0" fmla="*/ 70 w 71"/>
                                      <a:gd name="T1" fmla="*/ 161 h 199"/>
                                      <a:gd name="T2" fmla="*/ 50 w 71"/>
                                      <a:gd name="T3" fmla="*/ 193 h 199"/>
                                      <a:gd name="T4" fmla="*/ 13 w 71"/>
                                      <a:gd name="T5" fmla="*/ 186 h 199"/>
                                      <a:gd name="T6" fmla="*/ 6 w 71"/>
                                      <a:gd name="T7" fmla="*/ 149 h 199"/>
                                      <a:gd name="T8" fmla="*/ 38 w 71"/>
                                      <a:gd name="T9" fmla="*/ 129 h 199"/>
                                      <a:gd name="T10" fmla="*/ 38 w 71"/>
                                      <a:gd name="T11" fmla="*/ 0 h 199"/>
                                      <a:gd name="connsiteX0" fmla="*/ 9448 w 9459"/>
                                      <a:gd name="connsiteY0" fmla="*/ 3418 h 5181"/>
                                      <a:gd name="connsiteX1" fmla="*/ 6631 w 9459"/>
                                      <a:gd name="connsiteY1" fmla="*/ 5026 h 5181"/>
                                      <a:gd name="connsiteX2" fmla="*/ 1420 w 9459"/>
                                      <a:gd name="connsiteY2" fmla="*/ 4675 h 5181"/>
                                      <a:gd name="connsiteX3" fmla="*/ 434 w 9459"/>
                                      <a:gd name="connsiteY3" fmla="*/ 2815 h 5181"/>
                                      <a:gd name="connsiteX4" fmla="*/ 4941 w 9459"/>
                                      <a:gd name="connsiteY4" fmla="*/ 1810 h 5181"/>
                                      <a:gd name="connsiteX5" fmla="*/ 4941 w 9459"/>
                                      <a:gd name="connsiteY5" fmla="*/ 0 h 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459" h="5181">
                                        <a:moveTo>
                                          <a:pt x="9448" y="3418"/>
                                        </a:moveTo>
                                        <a:cubicBezTo>
                                          <a:pt x="9589" y="4122"/>
                                          <a:pt x="8462" y="4775"/>
                                          <a:pt x="6631" y="5026"/>
                                        </a:cubicBezTo>
                                        <a:cubicBezTo>
                                          <a:pt x="4941" y="5328"/>
                                          <a:pt x="2828" y="5177"/>
                                          <a:pt x="1420" y="4675"/>
                                        </a:cubicBezTo>
                                        <a:cubicBezTo>
                                          <a:pt x="12" y="4222"/>
                                          <a:pt x="-411" y="3469"/>
                                          <a:pt x="434" y="2815"/>
                                        </a:cubicBezTo>
                                        <a:cubicBezTo>
                                          <a:pt x="1279" y="2162"/>
                                          <a:pt x="2969" y="1760"/>
                                          <a:pt x="4941" y="1810"/>
                                        </a:cubicBezTo>
                                        <a:lnTo>
                                          <a:pt x="4941" y="0"/>
                                        </a:lnTo>
                                      </a:path>
                                    </a:pathLst>
                                  </a:custGeom>
                                  <a:noFill/>
                                  <a:ln w="6985" cap="flat">
                                    <a:solidFill>
                                      <a:srgbClr val="000000"/>
                                    </a:solidFill>
                                    <a:prstDash val="solid"/>
                                    <a:miter lim="800000"/>
                                    <a:headEnd/>
                                    <a:tailEnd/>
                                  </a:ln>
                                </wps:spPr>
                                <wps:bodyPr rot="0" vert="horz" wrap="square" lIns="91440" tIns="45720" rIns="91440" bIns="45720" anchor="t" anchorCtr="0" upright="1">
                                  <a:noAutofit/>
                                </wps:bodyPr>
                              </wps:wsp>
                              <wps:wsp>
                                <wps:cNvPr id="439336932" name="Freeform 415">
                                  <a:extLst>
                                    <a:ext uri="{FF2B5EF4-FFF2-40B4-BE49-F238E27FC236}">
                                      <a16:creationId xmlns:a16="http://schemas.microsoft.com/office/drawing/2014/main" id="{B8E859FE-04B0-CD5F-3E4C-011D26E3BE47}"/>
                                    </a:ext>
                                  </a:extLst>
                                </wps:cNvPr>
                                <wps:cNvSpPr>
                                  <a:spLocks/>
                                </wps:cNvSpPr>
                                <wps:spPr bwMode="auto">
                                  <a:xfrm flipH="1" flipV="1">
                                    <a:off x="2287288" y="2703575"/>
                                    <a:ext cx="100355" cy="153448"/>
                                  </a:xfrm>
                                  <a:custGeom>
                                    <a:avLst/>
                                    <a:gdLst>
                                      <a:gd name="T0" fmla="*/ 70 w 71"/>
                                      <a:gd name="T1" fmla="*/ 161 h 199"/>
                                      <a:gd name="T2" fmla="*/ 50 w 71"/>
                                      <a:gd name="T3" fmla="*/ 193 h 199"/>
                                      <a:gd name="T4" fmla="*/ 13 w 71"/>
                                      <a:gd name="T5" fmla="*/ 186 h 199"/>
                                      <a:gd name="T6" fmla="*/ 6 w 71"/>
                                      <a:gd name="T7" fmla="*/ 149 h 199"/>
                                      <a:gd name="T8" fmla="*/ 38 w 71"/>
                                      <a:gd name="T9" fmla="*/ 129 h 199"/>
                                      <a:gd name="T10" fmla="*/ 38 w 71"/>
                                      <a:gd name="T11" fmla="*/ 0 h 199"/>
                                      <a:gd name="connsiteX0" fmla="*/ 9448 w 9459"/>
                                      <a:gd name="connsiteY0" fmla="*/ 3418 h 5181"/>
                                      <a:gd name="connsiteX1" fmla="*/ 6631 w 9459"/>
                                      <a:gd name="connsiteY1" fmla="*/ 5026 h 5181"/>
                                      <a:gd name="connsiteX2" fmla="*/ 1420 w 9459"/>
                                      <a:gd name="connsiteY2" fmla="*/ 4675 h 5181"/>
                                      <a:gd name="connsiteX3" fmla="*/ 434 w 9459"/>
                                      <a:gd name="connsiteY3" fmla="*/ 2815 h 5181"/>
                                      <a:gd name="connsiteX4" fmla="*/ 4941 w 9459"/>
                                      <a:gd name="connsiteY4" fmla="*/ 1810 h 5181"/>
                                      <a:gd name="connsiteX5" fmla="*/ 4941 w 9459"/>
                                      <a:gd name="connsiteY5" fmla="*/ 0 h 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459" h="5181">
                                        <a:moveTo>
                                          <a:pt x="9448" y="3418"/>
                                        </a:moveTo>
                                        <a:cubicBezTo>
                                          <a:pt x="9589" y="4122"/>
                                          <a:pt x="8462" y="4775"/>
                                          <a:pt x="6631" y="5026"/>
                                        </a:cubicBezTo>
                                        <a:cubicBezTo>
                                          <a:pt x="4941" y="5328"/>
                                          <a:pt x="2828" y="5177"/>
                                          <a:pt x="1420" y="4675"/>
                                        </a:cubicBezTo>
                                        <a:cubicBezTo>
                                          <a:pt x="12" y="4222"/>
                                          <a:pt x="-411" y="3469"/>
                                          <a:pt x="434" y="2815"/>
                                        </a:cubicBezTo>
                                        <a:cubicBezTo>
                                          <a:pt x="1279" y="2162"/>
                                          <a:pt x="2969" y="1760"/>
                                          <a:pt x="4941" y="1810"/>
                                        </a:cubicBezTo>
                                        <a:lnTo>
                                          <a:pt x="4941" y="0"/>
                                        </a:lnTo>
                                      </a:path>
                                    </a:pathLst>
                                  </a:custGeom>
                                  <a:noFill/>
                                  <a:ln w="6985" cap="flat">
                                    <a:solidFill>
                                      <a:srgbClr val="000000"/>
                                    </a:solidFill>
                                    <a:prstDash val="solid"/>
                                    <a:miter lim="800000"/>
                                    <a:headEnd/>
                                    <a:tailEnd/>
                                  </a:ln>
                                </wps:spPr>
                                <wps:bodyPr rot="0" vert="horz" wrap="square" lIns="91440" tIns="45720" rIns="91440" bIns="45720" anchor="t" anchorCtr="0" upright="1">
                                  <a:noAutofit/>
                                </wps:bodyPr>
                              </wps:wsp>
                              <wps:wsp>
                                <wps:cNvPr id="1083863987" name="Freeform 415">
                                  <a:extLst>
                                    <a:ext uri="{FF2B5EF4-FFF2-40B4-BE49-F238E27FC236}">
                                      <a16:creationId xmlns:a16="http://schemas.microsoft.com/office/drawing/2014/main" id="{56F4939D-A26B-D0AE-A9BC-A91BB3A9ADFA}"/>
                                    </a:ext>
                                  </a:extLst>
                                </wps:cNvPr>
                                <wps:cNvSpPr>
                                  <a:spLocks/>
                                </wps:cNvSpPr>
                                <wps:spPr bwMode="auto">
                                  <a:xfrm>
                                    <a:off x="2287287" y="3009966"/>
                                    <a:ext cx="100355" cy="153448"/>
                                  </a:xfrm>
                                  <a:custGeom>
                                    <a:avLst/>
                                    <a:gdLst>
                                      <a:gd name="T0" fmla="*/ 70 w 71"/>
                                      <a:gd name="T1" fmla="*/ 161 h 199"/>
                                      <a:gd name="T2" fmla="*/ 50 w 71"/>
                                      <a:gd name="T3" fmla="*/ 193 h 199"/>
                                      <a:gd name="T4" fmla="*/ 13 w 71"/>
                                      <a:gd name="T5" fmla="*/ 186 h 199"/>
                                      <a:gd name="T6" fmla="*/ 6 w 71"/>
                                      <a:gd name="T7" fmla="*/ 149 h 199"/>
                                      <a:gd name="T8" fmla="*/ 38 w 71"/>
                                      <a:gd name="T9" fmla="*/ 129 h 199"/>
                                      <a:gd name="T10" fmla="*/ 38 w 71"/>
                                      <a:gd name="T11" fmla="*/ 0 h 199"/>
                                      <a:gd name="connsiteX0" fmla="*/ 9448 w 9459"/>
                                      <a:gd name="connsiteY0" fmla="*/ 3418 h 5181"/>
                                      <a:gd name="connsiteX1" fmla="*/ 6631 w 9459"/>
                                      <a:gd name="connsiteY1" fmla="*/ 5026 h 5181"/>
                                      <a:gd name="connsiteX2" fmla="*/ 1420 w 9459"/>
                                      <a:gd name="connsiteY2" fmla="*/ 4675 h 5181"/>
                                      <a:gd name="connsiteX3" fmla="*/ 434 w 9459"/>
                                      <a:gd name="connsiteY3" fmla="*/ 2815 h 5181"/>
                                      <a:gd name="connsiteX4" fmla="*/ 4941 w 9459"/>
                                      <a:gd name="connsiteY4" fmla="*/ 1810 h 5181"/>
                                      <a:gd name="connsiteX5" fmla="*/ 4941 w 9459"/>
                                      <a:gd name="connsiteY5" fmla="*/ 0 h 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459" h="5181">
                                        <a:moveTo>
                                          <a:pt x="9448" y="3418"/>
                                        </a:moveTo>
                                        <a:cubicBezTo>
                                          <a:pt x="9589" y="4122"/>
                                          <a:pt x="8462" y="4775"/>
                                          <a:pt x="6631" y="5026"/>
                                        </a:cubicBezTo>
                                        <a:cubicBezTo>
                                          <a:pt x="4941" y="5328"/>
                                          <a:pt x="2828" y="5177"/>
                                          <a:pt x="1420" y="4675"/>
                                        </a:cubicBezTo>
                                        <a:cubicBezTo>
                                          <a:pt x="12" y="4222"/>
                                          <a:pt x="-411" y="3469"/>
                                          <a:pt x="434" y="2815"/>
                                        </a:cubicBezTo>
                                        <a:cubicBezTo>
                                          <a:pt x="1279" y="2162"/>
                                          <a:pt x="2969" y="1760"/>
                                          <a:pt x="4941" y="1810"/>
                                        </a:cubicBezTo>
                                        <a:lnTo>
                                          <a:pt x="4941" y="0"/>
                                        </a:lnTo>
                                      </a:path>
                                    </a:pathLst>
                                  </a:custGeom>
                                  <a:noFill/>
                                  <a:ln w="6985" cap="flat">
                                    <a:solidFill>
                                      <a:srgbClr val="000000"/>
                                    </a:solidFill>
                                    <a:prstDash val="solid"/>
                                    <a:miter lim="800000"/>
                                    <a:headEnd/>
                                    <a:tailEnd/>
                                  </a:ln>
                                </wps:spPr>
                                <wps:bodyPr rot="0" vert="horz" wrap="square" lIns="91440" tIns="45720" rIns="91440" bIns="45720" anchor="t" anchorCtr="0" upright="1">
                                  <a:noAutofit/>
                                </wps:bodyPr>
                              </wps:wsp>
                            </wpg:grpSp>
                            <wps:wsp>
                              <wps:cNvPr id="748695959" name="矩形 748695959">
                                <a:extLst>
                                  <a:ext uri="{FF2B5EF4-FFF2-40B4-BE49-F238E27FC236}">
                                    <a16:creationId xmlns:a16="http://schemas.microsoft.com/office/drawing/2014/main" id="{3DAD9293-F768-D23E-5D32-0C16C4D5632F}"/>
                                  </a:ext>
                                </a:extLst>
                              </wps:cNvPr>
                              <wps:cNvSpPr/>
                              <wps:spPr>
                                <a:xfrm>
                                  <a:off x="2807040" y="2208611"/>
                                  <a:ext cx="249142" cy="1578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5427444" name="矩形 355427444">
                                <a:extLst>
                                  <a:ext uri="{FF2B5EF4-FFF2-40B4-BE49-F238E27FC236}">
                                    <a16:creationId xmlns:a16="http://schemas.microsoft.com/office/drawing/2014/main" id="{770C6FC4-7782-A9AE-6B15-EC652C22E91F}"/>
                                  </a:ext>
                                </a:extLst>
                              </wps:cNvPr>
                              <wps:cNvSpPr/>
                              <wps:spPr>
                                <a:xfrm>
                                  <a:off x="2805865" y="90798"/>
                                  <a:ext cx="45719" cy="6700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32815388" name="矩形 2032815388">
                                <a:extLst>
                                  <a:ext uri="{FF2B5EF4-FFF2-40B4-BE49-F238E27FC236}">
                                    <a16:creationId xmlns:a16="http://schemas.microsoft.com/office/drawing/2014/main" id="{8B7821FF-A3BD-76BE-C0AC-82D60F0C5046}"/>
                                  </a:ext>
                                </a:extLst>
                              </wps:cNvPr>
                              <wps:cNvSpPr/>
                              <wps:spPr>
                                <a:xfrm>
                                  <a:off x="312170" y="90798"/>
                                  <a:ext cx="46158" cy="7153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54033517" name="矩形 1454033517">
                                <a:extLst>
                                  <a:ext uri="{FF2B5EF4-FFF2-40B4-BE49-F238E27FC236}">
                                    <a16:creationId xmlns:a16="http://schemas.microsoft.com/office/drawing/2014/main" id="{B0E56D48-599A-485B-FC04-66C3240B6CD4}"/>
                                  </a:ext>
                                </a:extLst>
                              </wps:cNvPr>
                              <wps:cNvSpPr/>
                              <wps:spPr>
                                <a:xfrm>
                                  <a:off x="2807417" y="2669494"/>
                                  <a:ext cx="249142" cy="1578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35309775" name="矩形 2035309775">
                                <a:extLst>
                                  <a:ext uri="{FF2B5EF4-FFF2-40B4-BE49-F238E27FC236}">
                                    <a16:creationId xmlns:a16="http://schemas.microsoft.com/office/drawing/2014/main" id="{BA365F61-615C-EF82-95D3-590954142DFB}"/>
                                  </a:ext>
                                </a:extLst>
                              </wps:cNvPr>
                              <wps:cNvSpPr/>
                              <wps:spPr>
                                <a:xfrm>
                                  <a:off x="107554" y="2224573"/>
                                  <a:ext cx="249142" cy="1578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21365650" name="矩形 2021365650">
                                <a:extLst>
                                  <a:ext uri="{FF2B5EF4-FFF2-40B4-BE49-F238E27FC236}">
                                    <a16:creationId xmlns:a16="http://schemas.microsoft.com/office/drawing/2014/main" id="{6246811E-7397-32DC-5FC5-72B88F995AF3}"/>
                                  </a:ext>
                                </a:extLst>
                              </wps:cNvPr>
                              <wps:cNvSpPr/>
                              <wps:spPr>
                                <a:xfrm>
                                  <a:off x="107931" y="2685456"/>
                                  <a:ext cx="249142" cy="1578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6803797" name="矩形 406803797">
                                <a:extLst>
                                  <a:ext uri="{FF2B5EF4-FFF2-40B4-BE49-F238E27FC236}">
                                    <a16:creationId xmlns:a16="http://schemas.microsoft.com/office/drawing/2014/main" id="{8A0F931C-D452-180A-B6BC-780FBC0AE41B}"/>
                                  </a:ext>
                                </a:extLst>
                              </wps:cNvPr>
                              <wps:cNvSpPr/>
                              <wps:spPr>
                                <a:xfrm>
                                  <a:off x="2217297" y="2396140"/>
                                  <a:ext cx="249142" cy="1578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8374041" name="矩形 558374041">
                                <a:extLst>
                                  <a:ext uri="{FF2B5EF4-FFF2-40B4-BE49-F238E27FC236}">
                                    <a16:creationId xmlns:a16="http://schemas.microsoft.com/office/drawing/2014/main" id="{629064A4-20ED-0977-F432-7C46BCBD90F9}"/>
                                  </a:ext>
                                </a:extLst>
                              </wps:cNvPr>
                              <wps:cNvSpPr/>
                              <wps:spPr>
                                <a:xfrm>
                                  <a:off x="2217674" y="2857023"/>
                                  <a:ext cx="249142" cy="1578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05250906" name="组合 805250906">
                              <a:extLst>
                                <a:ext uri="{FF2B5EF4-FFF2-40B4-BE49-F238E27FC236}">
                                  <a16:creationId xmlns:a16="http://schemas.microsoft.com/office/drawing/2014/main" id="{33D11ACB-1A44-BF6F-F8FA-459F285A4A1F}"/>
                                </a:ext>
                              </a:extLst>
                            </wpg:cNvPr>
                            <wpg:cNvGrpSpPr/>
                            <wpg:grpSpPr>
                              <a:xfrm>
                                <a:off x="571781" y="92607"/>
                                <a:ext cx="1445955" cy="790542"/>
                                <a:chOff x="571781" y="92607"/>
                                <a:chExt cx="1445955" cy="790542"/>
                              </a:xfrm>
                            </wpg:grpSpPr>
                            <wpg:grpSp>
                              <wpg:cNvPr id="1321141229" name="组合 1321141229">
                                <a:extLst>
                                  <a:ext uri="{FF2B5EF4-FFF2-40B4-BE49-F238E27FC236}">
                                    <a16:creationId xmlns:a16="http://schemas.microsoft.com/office/drawing/2014/main" id="{109BD998-720C-5E8B-08AB-238BFB85BD34}"/>
                                  </a:ext>
                                </a:extLst>
                              </wpg:cNvPr>
                              <wpg:cNvGrpSpPr>
                                <a:grpSpLocks/>
                              </wpg:cNvGrpSpPr>
                              <wpg:grpSpPr>
                                <a:xfrm rot="17928721">
                                  <a:off x="1155803" y="-198729"/>
                                  <a:ext cx="264889" cy="1333841"/>
                                  <a:chOff x="1155803" y="-198730"/>
                                  <a:chExt cx="116205" cy="585033"/>
                                </a:xfrm>
                              </wpg:grpSpPr>
                              <wps:wsp>
                                <wps:cNvPr id="523534507" name="Freeform 415">
                                  <a:extLst>
                                    <a:ext uri="{FF2B5EF4-FFF2-40B4-BE49-F238E27FC236}">
                                      <a16:creationId xmlns:a16="http://schemas.microsoft.com/office/drawing/2014/main" id="{6EF15B17-0DE0-D942-39FA-323903D2E7F1}"/>
                                    </a:ext>
                                  </a:extLst>
                                </wps:cNvPr>
                                <wps:cNvSpPr>
                                  <a:spLocks/>
                                </wps:cNvSpPr>
                                <wps:spPr bwMode="auto">
                                  <a:xfrm flipH="1" flipV="1">
                                    <a:off x="1186621" y="-198730"/>
                                    <a:ext cx="42544" cy="118746"/>
                                  </a:xfrm>
                                  <a:custGeom>
                                    <a:avLst/>
                                    <a:gdLst>
                                      <a:gd name="T0" fmla="*/ 70 w 71"/>
                                      <a:gd name="T1" fmla="*/ 161 h 199"/>
                                      <a:gd name="T2" fmla="*/ 50 w 71"/>
                                      <a:gd name="T3" fmla="*/ 193 h 199"/>
                                      <a:gd name="T4" fmla="*/ 13 w 71"/>
                                      <a:gd name="T5" fmla="*/ 186 h 199"/>
                                      <a:gd name="T6" fmla="*/ 6 w 71"/>
                                      <a:gd name="T7" fmla="*/ 149 h 199"/>
                                      <a:gd name="T8" fmla="*/ 38 w 71"/>
                                      <a:gd name="T9" fmla="*/ 129 h 199"/>
                                      <a:gd name="T10" fmla="*/ 38 w 71"/>
                                      <a:gd name="T11" fmla="*/ 0 h 199"/>
                                    </a:gdLst>
                                    <a:ahLst/>
                                    <a:cxnLst>
                                      <a:cxn ang="0">
                                        <a:pos x="T0" y="T1"/>
                                      </a:cxn>
                                      <a:cxn ang="0">
                                        <a:pos x="T2" y="T3"/>
                                      </a:cxn>
                                      <a:cxn ang="0">
                                        <a:pos x="T4" y="T5"/>
                                      </a:cxn>
                                      <a:cxn ang="0">
                                        <a:pos x="T6" y="T7"/>
                                      </a:cxn>
                                      <a:cxn ang="0">
                                        <a:pos x="T8" y="T9"/>
                                      </a:cxn>
                                      <a:cxn ang="0">
                                        <a:pos x="T10" y="T11"/>
                                      </a:cxn>
                                    </a:cxnLst>
                                    <a:rect l="0" t="0" r="r" b="b"/>
                                    <a:pathLst>
                                      <a:path w="71" h="199">
                                        <a:moveTo>
                                          <a:pt x="70" y="161"/>
                                        </a:moveTo>
                                        <a:cubicBezTo>
                                          <a:pt x="71" y="175"/>
                                          <a:pt x="63" y="188"/>
                                          <a:pt x="50" y="193"/>
                                        </a:cubicBezTo>
                                        <a:cubicBezTo>
                                          <a:pt x="38" y="199"/>
                                          <a:pt x="23" y="196"/>
                                          <a:pt x="13" y="186"/>
                                        </a:cubicBezTo>
                                        <a:cubicBezTo>
                                          <a:pt x="3" y="177"/>
                                          <a:pt x="0" y="162"/>
                                          <a:pt x="6" y="149"/>
                                        </a:cubicBezTo>
                                        <a:cubicBezTo>
                                          <a:pt x="12" y="136"/>
                                          <a:pt x="24" y="128"/>
                                          <a:pt x="38" y="129"/>
                                        </a:cubicBezTo>
                                        <a:lnTo>
                                          <a:pt x="38" y="0"/>
                                        </a:lnTo>
                                      </a:path>
                                    </a:pathLst>
                                  </a:custGeom>
                                  <a:noFill/>
                                  <a:ln w="6985" cap="flat">
                                    <a:solidFill>
                                      <a:srgbClr val="000000"/>
                                    </a:solidFill>
                                    <a:prstDash val="solid"/>
                                    <a:miter lim="800000"/>
                                    <a:headEnd/>
                                    <a:tailEnd/>
                                  </a:ln>
                                </wps:spPr>
                                <wps:bodyPr rot="0" vert="horz" wrap="square" lIns="91440" tIns="45720" rIns="91440" bIns="45720" anchor="t" anchorCtr="0" upright="1">
                                  <a:noAutofit/>
                                </wps:bodyPr>
                              </wps:wsp>
                              <wps:wsp>
                                <wps:cNvPr id="1360478174" name="矩形 1360478174">
                                  <a:extLst>
                                    <a:ext uri="{FF2B5EF4-FFF2-40B4-BE49-F238E27FC236}">
                                      <a16:creationId xmlns:a16="http://schemas.microsoft.com/office/drawing/2014/main" id="{ABDD8106-BB45-445C-07A5-9A802297B96D}"/>
                                    </a:ext>
                                  </a:extLst>
                                </wps:cNvPr>
                                <wps:cNvSpPr/>
                                <wps:spPr>
                                  <a:xfrm>
                                    <a:off x="1155803" y="-148367"/>
                                    <a:ext cx="116205" cy="534670"/>
                                  </a:xfrm>
                                  <a:prstGeom prst="rect">
                                    <a:avLst/>
                                  </a:prstGeom>
                                  <a:noFill/>
                                  <a:ln>
                                    <a:noFill/>
                                  </a:ln>
                                </wps:spPr>
                                <wps:bodyPr/>
                              </wps:wsp>
                              <wps:wsp>
                                <wps:cNvPr id="615797411" name="Freeform 411">
                                  <a:extLst>
                                    <a:ext uri="{FF2B5EF4-FFF2-40B4-BE49-F238E27FC236}">
                                      <a16:creationId xmlns:a16="http://schemas.microsoft.com/office/drawing/2014/main" id="{1BA15A2F-D999-86A1-34A2-F20AE7B38A80}"/>
                                    </a:ext>
                                  </a:extLst>
                                </wps:cNvPr>
                                <wps:cNvSpPr>
                                  <a:spLocks/>
                                </wps:cNvSpPr>
                                <wps:spPr bwMode="auto">
                                  <a:xfrm>
                                    <a:off x="1169773" y="-100742"/>
                                    <a:ext cx="77470" cy="349885"/>
                                  </a:xfrm>
                                  <a:custGeom>
                                    <a:avLst/>
                                    <a:gdLst>
                                      <a:gd name="T0" fmla="*/ 84 w 128"/>
                                      <a:gd name="T1" fmla="*/ 0 h 586"/>
                                      <a:gd name="T2" fmla="*/ 128 w 128"/>
                                      <a:gd name="T3" fmla="*/ 39 h 586"/>
                                      <a:gd name="T4" fmla="*/ 128 w 128"/>
                                      <a:gd name="T5" fmla="*/ 554 h 586"/>
                                      <a:gd name="T6" fmla="*/ 96 w 128"/>
                                      <a:gd name="T7" fmla="*/ 554 h 586"/>
                                      <a:gd name="T8" fmla="*/ 64 w 128"/>
                                      <a:gd name="T9" fmla="*/ 586 h 586"/>
                                      <a:gd name="T10" fmla="*/ 32 w 128"/>
                                      <a:gd name="T11" fmla="*/ 554 h 586"/>
                                      <a:gd name="T12" fmla="*/ 0 w 128"/>
                                      <a:gd name="T13" fmla="*/ 554 h 586"/>
                                      <a:gd name="T14" fmla="*/ 0 w 128"/>
                                      <a:gd name="T15" fmla="*/ 39 h 586"/>
                                      <a:gd name="T16" fmla="*/ 44 w 128"/>
                                      <a:gd name="T17" fmla="*/ 0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8" h="586">
                                        <a:moveTo>
                                          <a:pt x="84" y="0"/>
                                        </a:moveTo>
                                        <a:cubicBezTo>
                                          <a:pt x="89" y="21"/>
                                          <a:pt x="107" y="37"/>
                                          <a:pt x="128" y="39"/>
                                        </a:cubicBezTo>
                                        <a:lnTo>
                                          <a:pt x="128" y="554"/>
                                        </a:lnTo>
                                        <a:lnTo>
                                          <a:pt x="96" y="554"/>
                                        </a:lnTo>
                                        <a:cubicBezTo>
                                          <a:pt x="96" y="572"/>
                                          <a:pt x="82" y="586"/>
                                          <a:pt x="64" y="586"/>
                                        </a:cubicBezTo>
                                        <a:cubicBezTo>
                                          <a:pt x="46" y="586"/>
                                          <a:pt x="32" y="572"/>
                                          <a:pt x="32" y="554"/>
                                        </a:cubicBezTo>
                                        <a:lnTo>
                                          <a:pt x="0" y="554"/>
                                        </a:lnTo>
                                        <a:lnTo>
                                          <a:pt x="0" y="39"/>
                                        </a:lnTo>
                                        <a:cubicBezTo>
                                          <a:pt x="21" y="35"/>
                                          <a:pt x="38" y="20"/>
                                          <a:pt x="44" y="0"/>
                                        </a:cubicBezTo>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s:wsp>
                                <wps:cNvPr id="364149105" name="Oval 413">
                                  <a:extLst>
                                    <a:ext uri="{FF2B5EF4-FFF2-40B4-BE49-F238E27FC236}">
                                      <a16:creationId xmlns:a16="http://schemas.microsoft.com/office/drawing/2014/main" id="{3C8947B4-1C09-1D34-D608-DA329E1CEE2D}"/>
                                    </a:ext>
                                  </a:extLst>
                                </wps:cNvPr>
                                <wps:cNvSpPr>
                                  <a:spLocks noChangeArrowheads="1"/>
                                </wps:cNvSpPr>
                                <wps:spPr bwMode="auto">
                                  <a:xfrm>
                                    <a:off x="1188823" y="-134397"/>
                                    <a:ext cx="38735" cy="38100"/>
                                  </a:xfrm>
                                  <a:prstGeom prst="ellipse">
                                    <a:avLst/>
                                  </a:pr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s:wsp>
                                <wps:cNvPr id="757360303" name="Freeform 415">
                                  <a:extLst>
                                    <a:ext uri="{FF2B5EF4-FFF2-40B4-BE49-F238E27FC236}">
                                      <a16:creationId xmlns:a16="http://schemas.microsoft.com/office/drawing/2014/main" id="{6898F125-DEB8-26F7-4204-F7DAFC8E6AE2}"/>
                                    </a:ext>
                                  </a:extLst>
                                </wps:cNvPr>
                                <wps:cNvSpPr>
                                  <a:spLocks/>
                                </wps:cNvSpPr>
                                <wps:spPr bwMode="auto">
                                  <a:xfrm>
                                    <a:off x="1185648" y="249143"/>
                                    <a:ext cx="42545" cy="118745"/>
                                  </a:xfrm>
                                  <a:custGeom>
                                    <a:avLst/>
                                    <a:gdLst>
                                      <a:gd name="T0" fmla="*/ 70 w 71"/>
                                      <a:gd name="T1" fmla="*/ 161 h 199"/>
                                      <a:gd name="T2" fmla="*/ 50 w 71"/>
                                      <a:gd name="T3" fmla="*/ 193 h 199"/>
                                      <a:gd name="T4" fmla="*/ 13 w 71"/>
                                      <a:gd name="T5" fmla="*/ 186 h 199"/>
                                      <a:gd name="T6" fmla="*/ 6 w 71"/>
                                      <a:gd name="T7" fmla="*/ 149 h 199"/>
                                      <a:gd name="T8" fmla="*/ 38 w 71"/>
                                      <a:gd name="T9" fmla="*/ 129 h 199"/>
                                      <a:gd name="T10" fmla="*/ 38 w 71"/>
                                      <a:gd name="T11" fmla="*/ 0 h 199"/>
                                    </a:gdLst>
                                    <a:ahLst/>
                                    <a:cxnLst>
                                      <a:cxn ang="0">
                                        <a:pos x="T0" y="T1"/>
                                      </a:cxn>
                                      <a:cxn ang="0">
                                        <a:pos x="T2" y="T3"/>
                                      </a:cxn>
                                      <a:cxn ang="0">
                                        <a:pos x="T4" y="T5"/>
                                      </a:cxn>
                                      <a:cxn ang="0">
                                        <a:pos x="T6" y="T7"/>
                                      </a:cxn>
                                      <a:cxn ang="0">
                                        <a:pos x="T8" y="T9"/>
                                      </a:cxn>
                                      <a:cxn ang="0">
                                        <a:pos x="T10" y="T11"/>
                                      </a:cxn>
                                    </a:cxnLst>
                                    <a:rect l="0" t="0" r="r" b="b"/>
                                    <a:pathLst>
                                      <a:path w="71" h="199">
                                        <a:moveTo>
                                          <a:pt x="70" y="161"/>
                                        </a:moveTo>
                                        <a:cubicBezTo>
                                          <a:pt x="71" y="175"/>
                                          <a:pt x="63" y="188"/>
                                          <a:pt x="50" y="193"/>
                                        </a:cubicBezTo>
                                        <a:cubicBezTo>
                                          <a:pt x="38" y="199"/>
                                          <a:pt x="23" y="196"/>
                                          <a:pt x="13" y="186"/>
                                        </a:cubicBezTo>
                                        <a:cubicBezTo>
                                          <a:pt x="3" y="177"/>
                                          <a:pt x="0" y="162"/>
                                          <a:pt x="6" y="149"/>
                                        </a:cubicBezTo>
                                        <a:cubicBezTo>
                                          <a:pt x="12" y="136"/>
                                          <a:pt x="24" y="128"/>
                                          <a:pt x="38" y="129"/>
                                        </a:cubicBezTo>
                                        <a:lnTo>
                                          <a:pt x="38" y="0"/>
                                        </a:lnTo>
                                      </a:path>
                                    </a:pathLst>
                                  </a:custGeom>
                                  <a:noFill/>
                                  <a:ln w="6985" cap="flat">
                                    <a:solidFill>
                                      <a:srgbClr val="000000"/>
                                    </a:solidFill>
                                    <a:prstDash val="solid"/>
                                    <a:miter lim="800000"/>
                                    <a:headEnd/>
                                    <a:tailEnd/>
                                  </a:ln>
                                </wps:spPr>
                                <wps:bodyPr rot="0" vert="horz" wrap="square" lIns="91440" tIns="45720" rIns="91440" bIns="45720" anchor="t" anchorCtr="0" upright="1">
                                  <a:noAutofit/>
                                </wps:bodyPr>
                              </wps:wsp>
                              <wps:wsp>
                                <wps:cNvPr id="700629540" name="Oval 417">
                                  <a:extLst>
                                    <a:ext uri="{FF2B5EF4-FFF2-40B4-BE49-F238E27FC236}">
                                      <a16:creationId xmlns:a16="http://schemas.microsoft.com/office/drawing/2014/main" id="{8B15B62D-69B9-E5C4-FC77-412528D0210C}"/>
                                    </a:ext>
                                  </a:extLst>
                                </wps:cNvPr>
                                <wps:cNvSpPr>
                                  <a:spLocks noChangeArrowheads="1"/>
                                </wps:cNvSpPr>
                                <wps:spPr bwMode="auto">
                                  <a:xfrm>
                                    <a:off x="1198983" y="278353"/>
                                    <a:ext cx="19050" cy="19050"/>
                                  </a:xfrm>
                                  <a:prstGeom prst="ellipse">
                                    <a:avLst/>
                                  </a:prstGeom>
                                  <a:solidFill>
                                    <a:srgbClr val="FFFFFF"/>
                                  </a:solidFill>
                                  <a:ln w="6985" cap="flat">
                                    <a:solidFill>
                                      <a:srgbClr val="000000"/>
                                    </a:solidFill>
                                    <a:prstDash val="solid"/>
                                    <a:miter lim="800000"/>
                                    <a:headEnd/>
                                    <a:tailEnd/>
                                  </a:ln>
                                </wps:spPr>
                                <wps:bodyPr rot="0" vert="horz" wrap="square" lIns="91440" tIns="45720" rIns="91440" bIns="45720" anchor="t" anchorCtr="0" upright="1">
                                  <a:noAutofit/>
                                </wps:bodyPr>
                              </wps:wsp>
                              <wps:wsp>
                                <wps:cNvPr id="1174401790" name="Line 418">
                                  <a:extLst>
                                    <a:ext uri="{FF2B5EF4-FFF2-40B4-BE49-F238E27FC236}">
                                      <a16:creationId xmlns:a16="http://schemas.microsoft.com/office/drawing/2014/main" id="{0EAB82EA-3979-5A99-BD46-2E04CF46970F}"/>
                                    </a:ext>
                                  </a:extLst>
                                </wps:cNvPr>
                                <wps:cNvCnPr>
                                  <a:cxnSpLocks noChangeShapeType="1"/>
                                </wps:cNvCnPr>
                                <wps:spPr bwMode="auto">
                                  <a:xfrm>
                                    <a:off x="1188823" y="-57562"/>
                                    <a:ext cx="38735" cy="0"/>
                                  </a:xfrm>
                                  <a:prstGeom prst="line">
                                    <a:avLst/>
                                  </a:prstGeom>
                                  <a:noFill/>
                                  <a:ln w="3810" cap="flat">
                                    <a:solidFill>
                                      <a:srgbClr val="000000"/>
                                    </a:solidFill>
                                    <a:prstDash val="solid"/>
                                    <a:miter lim="800000"/>
                                    <a:headEnd/>
                                    <a:tailEnd/>
                                  </a:ln>
                                </wps:spPr>
                                <wps:bodyPr/>
                              </wps:wsp>
                              <wps:wsp>
                                <wps:cNvPr id="320453424" name="Line 419">
                                  <a:extLst>
                                    <a:ext uri="{FF2B5EF4-FFF2-40B4-BE49-F238E27FC236}">
                                      <a16:creationId xmlns:a16="http://schemas.microsoft.com/office/drawing/2014/main" id="{26F43EF6-F9C9-771A-9223-3DF90B53D9DC}"/>
                                    </a:ext>
                                  </a:extLst>
                                </wps:cNvPr>
                                <wps:cNvCnPr>
                                  <a:cxnSpLocks noChangeShapeType="1"/>
                                </wps:cNvCnPr>
                                <wps:spPr bwMode="auto">
                                  <a:xfrm>
                                    <a:off x="1188823" y="-19462"/>
                                    <a:ext cx="38735" cy="0"/>
                                  </a:xfrm>
                                  <a:prstGeom prst="line">
                                    <a:avLst/>
                                  </a:prstGeom>
                                  <a:noFill/>
                                  <a:ln w="3810" cap="flat">
                                    <a:solidFill>
                                      <a:srgbClr val="000000"/>
                                    </a:solidFill>
                                    <a:prstDash val="solid"/>
                                    <a:miter lim="800000"/>
                                    <a:headEnd/>
                                    <a:tailEnd/>
                                  </a:ln>
                                </wps:spPr>
                                <wps:bodyPr/>
                              </wps:wsp>
                              <wps:wsp>
                                <wps:cNvPr id="1017500133" name="Line 420">
                                  <a:extLst>
                                    <a:ext uri="{FF2B5EF4-FFF2-40B4-BE49-F238E27FC236}">
                                      <a16:creationId xmlns:a16="http://schemas.microsoft.com/office/drawing/2014/main" id="{6A99A42B-A58B-EFD3-00C8-16333185546C}"/>
                                    </a:ext>
                                  </a:extLst>
                                </wps:cNvPr>
                                <wps:cNvCnPr>
                                  <a:cxnSpLocks noChangeShapeType="1"/>
                                </wps:cNvCnPr>
                                <wps:spPr bwMode="auto">
                                  <a:xfrm>
                                    <a:off x="1188823" y="18638"/>
                                    <a:ext cx="38735" cy="0"/>
                                  </a:xfrm>
                                  <a:prstGeom prst="line">
                                    <a:avLst/>
                                  </a:prstGeom>
                                  <a:noFill/>
                                  <a:ln w="3810" cap="flat">
                                    <a:solidFill>
                                      <a:srgbClr val="000000"/>
                                    </a:solidFill>
                                    <a:prstDash val="solid"/>
                                    <a:miter lim="800000"/>
                                    <a:headEnd/>
                                    <a:tailEnd/>
                                  </a:ln>
                                </wps:spPr>
                                <wps:bodyPr/>
                              </wps:wsp>
                              <wps:wsp>
                                <wps:cNvPr id="1873081117" name="Line 421">
                                  <a:extLst>
                                    <a:ext uri="{FF2B5EF4-FFF2-40B4-BE49-F238E27FC236}">
                                      <a16:creationId xmlns:a16="http://schemas.microsoft.com/office/drawing/2014/main" id="{0DE3B1B6-0172-9FB6-16BF-E737CF03C127}"/>
                                    </a:ext>
                                  </a:extLst>
                                </wps:cNvPr>
                                <wps:cNvCnPr>
                                  <a:cxnSpLocks noChangeShapeType="1"/>
                                </wps:cNvCnPr>
                                <wps:spPr bwMode="auto">
                                  <a:xfrm>
                                    <a:off x="1188823" y="211043"/>
                                    <a:ext cx="38735" cy="0"/>
                                  </a:xfrm>
                                  <a:prstGeom prst="line">
                                    <a:avLst/>
                                  </a:prstGeom>
                                  <a:noFill/>
                                  <a:ln w="3810" cap="flat">
                                    <a:solidFill>
                                      <a:srgbClr val="000000"/>
                                    </a:solidFill>
                                    <a:prstDash val="solid"/>
                                    <a:miter lim="800000"/>
                                    <a:headEnd/>
                                    <a:tailEnd/>
                                  </a:ln>
                                </wps:spPr>
                                <wps:bodyPr/>
                              </wps:wsp>
                              <wps:wsp>
                                <wps:cNvPr id="1074903824" name="Line 422">
                                  <a:extLst>
                                    <a:ext uri="{FF2B5EF4-FFF2-40B4-BE49-F238E27FC236}">
                                      <a16:creationId xmlns:a16="http://schemas.microsoft.com/office/drawing/2014/main" id="{EF0268FE-CEFC-80AC-D4E4-C58EB64161C2}"/>
                                    </a:ext>
                                  </a:extLst>
                                </wps:cNvPr>
                                <wps:cNvCnPr>
                                  <a:cxnSpLocks noChangeShapeType="1"/>
                                </wps:cNvCnPr>
                                <wps:spPr bwMode="auto">
                                  <a:xfrm>
                                    <a:off x="1188823" y="57373"/>
                                    <a:ext cx="38735" cy="0"/>
                                  </a:xfrm>
                                  <a:prstGeom prst="line">
                                    <a:avLst/>
                                  </a:prstGeom>
                                  <a:noFill/>
                                  <a:ln w="3810" cap="flat">
                                    <a:solidFill>
                                      <a:srgbClr val="000000"/>
                                    </a:solidFill>
                                    <a:prstDash val="solid"/>
                                    <a:miter lim="800000"/>
                                    <a:headEnd/>
                                    <a:tailEnd/>
                                  </a:ln>
                                </wps:spPr>
                                <wps:bodyPr/>
                              </wps:wsp>
                              <wps:wsp>
                                <wps:cNvPr id="21384041" name="Line 423">
                                  <a:extLst>
                                    <a:ext uri="{FF2B5EF4-FFF2-40B4-BE49-F238E27FC236}">
                                      <a16:creationId xmlns:a16="http://schemas.microsoft.com/office/drawing/2014/main" id="{34D065CC-685A-41E2-AE7C-3621D2C9B39F}"/>
                                    </a:ext>
                                  </a:extLst>
                                </wps:cNvPr>
                                <wps:cNvCnPr>
                                  <a:cxnSpLocks noChangeShapeType="1"/>
                                </wps:cNvCnPr>
                                <wps:spPr bwMode="auto">
                                  <a:xfrm>
                                    <a:off x="1188823" y="95473"/>
                                    <a:ext cx="38735" cy="0"/>
                                  </a:xfrm>
                                  <a:prstGeom prst="line">
                                    <a:avLst/>
                                  </a:prstGeom>
                                  <a:noFill/>
                                  <a:ln w="3810" cap="flat">
                                    <a:solidFill>
                                      <a:srgbClr val="000000"/>
                                    </a:solidFill>
                                    <a:prstDash val="solid"/>
                                    <a:miter lim="800000"/>
                                    <a:headEnd/>
                                    <a:tailEnd/>
                                  </a:ln>
                                </wps:spPr>
                                <wps:bodyPr/>
                              </wps:wsp>
                              <wps:wsp>
                                <wps:cNvPr id="1132006645" name="Line 424">
                                  <a:extLst>
                                    <a:ext uri="{FF2B5EF4-FFF2-40B4-BE49-F238E27FC236}">
                                      <a16:creationId xmlns:a16="http://schemas.microsoft.com/office/drawing/2014/main" id="{D40D258A-86EA-2CE3-EAE5-E2C4263EE6F2}"/>
                                    </a:ext>
                                  </a:extLst>
                                </wps:cNvPr>
                                <wps:cNvCnPr>
                                  <a:cxnSpLocks noChangeShapeType="1"/>
                                </wps:cNvCnPr>
                                <wps:spPr bwMode="auto">
                                  <a:xfrm>
                                    <a:off x="1188823" y="134208"/>
                                    <a:ext cx="38735" cy="0"/>
                                  </a:xfrm>
                                  <a:prstGeom prst="line">
                                    <a:avLst/>
                                  </a:prstGeom>
                                  <a:noFill/>
                                  <a:ln w="3810" cap="flat">
                                    <a:solidFill>
                                      <a:srgbClr val="000000"/>
                                    </a:solidFill>
                                    <a:prstDash val="solid"/>
                                    <a:miter lim="800000"/>
                                    <a:headEnd/>
                                    <a:tailEnd/>
                                  </a:ln>
                                </wps:spPr>
                                <wps:bodyPr/>
                              </wps:wsp>
                              <wps:wsp>
                                <wps:cNvPr id="1695257933" name="Line 425">
                                  <a:extLst>
                                    <a:ext uri="{FF2B5EF4-FFF2-40B4-BE49-F238E27FC236}">
                                      <a16:creationId xmlns:a16="http://schemas.microsoft.com/office/drawing/2014/main" id="{846D167F-B069-6334-72D9-3AF46D6E4306}"/>
                                    </a:ext>
                                  </a:extLst>
                                </wps:cNvPr>
                                <wps:cNvCnPr>
                                  <a:cxnSpLocks noChangeShapeType="1"/>
                                </wps:cNvCnPr>
                                <wps:spPr bwMode="auto">
                                  <a:xfrm>
                                    <a:off x="1188823" y="172943"/>
                                    <a:ext cx="38735" cy="0"/>
                                  </a:xfrm>
                                  <a:prstGeom prst="line">
                                    <a:avLst/>
                                  </a:prstGeom>
                                  <a:noFill/>
                                  <a:ln w="3810" cap="flat">
                                    <a:solidFill>
                                      <a:srgbClr val="000000"/>
                                    </a:solidFill>
                                    <a:prstDash val="solid"/>
                                    <a:miter lim="800000"/>
                                    <a:headEnd/>
                                    <a:tailEnd/>
                                  </a:ln>
                                </wps:spPr>
                                <wps:bodyPr/>
                              </wps:wsp>
                              <wps:wsp>
                                <wps:cNvPr id="808668220" name="Line 426">
                                  <a:extLst>
                                    <a:ext uri="{FF2B5EF4-FFF2-40B4-BE49-F238E27FC236}">
                                      <a16:creationId xmlns:a16="http://schemas.microsoft.com/office/drawing/2014/main" id="{FF47D664-A2F0-B3B0-C241-A9C31222764B}"/>
                                    </a:ext>
                                  </a:extLst>
                                </wps:cNvPr>
                                <wps:cNvCnPr>
                                  <a:cxnSpLocks noChangeShapeType="1"/>
                                </wps:cNvCnPr>
                                <wps:spPr bwMode="auto">
                                  <a:xfrm>
                                    <a:off x="1208508" y="-57562"/>
                                    <a:ext cx="0" cy="268605"/>
                                  </a:xfrm>
                                  <a:prstGeom prst="line">
                                    <a:avLst/>
                                  </a:prstGeom>
                                  <a:noFill/>
                                  <a:ln w="3810" cap="flat">
                                    <a:solidFill>
                                      <a:srgbClr val="000000"/>
                                    </a:solidFill>
                                    <a:prstDash val="solid"/>
                                    <a:miter lim="800000"/>
                                    <a:headEnd/>
                                    <a:tailEnd/>
                                  </a:ln>
                                </wps:spPr>
                                <wps:bodyPr/>
                              </wps:wsp>
                            </wpg:grpSp>
                            <wps:wsp>
                              <wps:cNvPr id="1554037562" name="直接连接符 1554037562">
                                <a:extLst>
                                  <a:ext uri="{FF2B5EF4-FFF2-40B4-BE49-F238E27FC236}">
                                    <a16:creationId xmlns:a16="http://schemas.microsoft.com/office/drawing/2014/main" id="{CAA947A5-7FD6-5D73-20DD-256499D7F34A}"/>
                                  </a:ext>
                                </a:extLst>
                              </wps:cNvPr>
                              <wps:cNvCnPr>
                                <a:cxnSpLocks/>
                              </wps:cNvCnPr>
                              <wps:spPr>
                                <a:xfrm>
                                  <a:off x="1823201" y="782505"/>
                                  <a:ext cx="194535" cy="1006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800358" name="直接连接符 33800358">
                                <a:extLst>
                                  <a:ext uri="{FF2B5EF4-FFF2-40B4-BE49-F238E27FC236}">
                                    <a16:creationId xmlns:a16="http://schemas.microsoft.com/office/drawing/2014/main" id="{8DCE1DDD-2159-09FD-2235-8F95F40B2532}"/>
                                  </a:ext>
                                </a:extLst>
                              </wps:cNvPr>
                              <wps:cNvCnPr>
                                <a:cxnSpLocks/>
                              </wps:cNvCnPr>
                              <wps:spPr>
                                <a:xfrm>
                                  <a:off x="571781" y="92607"/>
                                  <a:ext cx="128384" cy="664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51978372" name="Text Box 606"/>
                          <wps:cNvSpPr txBox="1">
                            <a:spLocks noChangeArrowheads="1"/>
                          </wps:cNvSpPr>
                          <wps:spPr bwMode="auto">
                            <a:xfrm>
                              <a:off x="-56404" y="519155"/>
                              <a:ext cx="16407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7291D61" w14:textId="788B5EF7" w:rsidR="003004AF" w:rsidRPr="003004AF" w:rsidRDefault="003004AF" w:rsidP="003004AF">
                                <w:pPr>
                                  <w:rPr>
                                    <w:iCs/>
                                    <w:sz w:val="18"/>
                                    <w:szCs w:val="18"/>
                                    <w:vertAlign w:val="subscript"/>
                                  </w:rPr>
                                </w:pPr>
                                <w:r w:rsidRPr="003004AF">
                                  <w:rPr>
                                    <w:rFonts w:hint="eastAsia"/>
                                    <w:iCs/>
                                    <w:sz w:val="18"/>
                                    <w:szCs w:val="18"/>
                                  </w:rPr>
                                  <w:t>A</w:t>
                                </w:r>
                              </w:p>
                            </w:txbxContent>
                          </wps:txbx>
                          <wps:bodyPr rot="0" vert="horz" wrap="none" lIns="36000" tIns="0" rIns="36000" bIns="0" anchor="t" anchorCtr="0">
                            <a:spAutoFit/>
                          </wps:bodyPr>
                        </wps:wsp>
                        <wps:wsp>
                          <wps:cNvPr id="586547140" name="Text Box 606"/>
                          <wps:cNvSpPr txBox="1">
                            <a:spLocks noChangeArrowheads="1"/>
                          </wps:cNvSpPr>
                          <wps:spPr bwMode="auto">
                            <a:xfrm>
                              <a:off x="1372996" y="491151"/>
                              <a:ext cx="158456"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8E3B60E" w14:textId="0DEE7C26" w:rsidR="003004AF" w:rsidRPr="003004AF" w:rsidRDefault="003004AF" w:rsidP="003004AF">
                                <w:pPr>
                                  <w:rPr>
                                    <w:iCs/>
                                    <w:sz w:val="18"/>
                                    <w:szCs w:val="18"/>
                                    <w:vertAlign w:val="subscript"/>
                                  </w:rPr>
                                </w:pPr>
                                <w:r>
                                  <w:rPr>
                                    <w:rFonts w:hint="eastAsia"/>
                                    <w:iCs/>
                                    <w:sz w:val="18"/>
                                    <w:szCs w:val="18"/>
                                  </w:rPr>
                                  <w:t>B</w:t>
                                </w:r>
                              </w:p>
                            </w:txbxContent>
                          </wps:txbx>
                          <wps:bodyPr rot="0" vert="horz" wrap="none" lIns="36000" tIns="0" rIns="36000" bIns="0" anchor="t" anchorCtr="0">
                            <a:spAutoFit/>
                          </wps:bodyPr>
                        </wps:wsp>
                        <wps:wsp>
                          <wps:cNvPr id="1381069496" name="Text Box 606"/>
                          <wps:cNvSpPr txBox="1">
                            <a:spLocks noChangeArrowheads="1"/>
                          </wps:cNvSpPr>
                          <wps:spPr bwMode="auto">
                            <a:xfrm>
                              <a:off x="1143887" y="758527"/>
                              <a:ext cx="145750"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2FC9CA2" w14:textId="495E9B64" w:rsidR="003004AF" w:rsidRPr="003004AF" w:rsidRDefault="003004AF" w:rsidP="003004AF">
                                <w:pPr>
                                  <w:rPr>
                                    <w:iCs/>
                                    <w:sz w:val="18"/>
                                    <w:szCs w:val="18"/>
                                    <w:vertAlign w:val="subscript"/>
                                  </w:rPr>
                                </w:pPr>
                                <w:r>
                                  <w:rPr>
                                    <w:rFonts w:hint="eastAsia"/>
                                    <w:iCs/>
                                    <w:sz w:val="18"/>
                                    <w:szCs w:val="18"/>
                                  </w:rPr>
                                  <w:t>P</w:t>
                                </w:r>
                              </w:p>
                            </w:txbxContent>
                          </wps:txbx>
                          <wps:bodyPr rot="0" vert="horz" wrap="none" lIns="36000" tIns="0" rIns="36000" bIns="0" anchor="t" anchorCtr="0">
                            <a:spAutoFit/>
                          </wps:bodyPr>
                        </wps:wsp>
                      </wpg:grpSp>
                      <wpg:grpSp>
                        <wpg:cNvPr id="2085059919" name="组合 405"/>
                        <wpg:cNvGrpSpPr/>
                        <wpg:grpSpPr>
                          <a:xfrm>
                            <a:off x="795936" y="753361"/>
                            <a:ext cx="158249" cy="207445"/>
                            <a:chOff x="788364" y="754148"/>
                            <a:chExt cx="158359" cy="207644"/>
                          </a:xfrm>
                        </wpg:grpSpPr>
                        <wps:wsp>
                          <wps:cNvPr id="1918092836" name="矩形 1"/>
                          <wps:cNvSpPr/>
                          <wps:spPr>
                            <a:xfrm>
                              <a:off x="824034" y="814910"/>
                              <a:ext cx="92523" cy="9677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87372612" name="Text Box 606"/>
                          <wps:cNvSpPr txBox="1">
                            <a:spLocks noChangeArrowheads="1"/>
                          </wps:cNvSpPr>
                          <wps:spPr bwMode="auto">
                            <a:xfrm>
                              <a:off x="788364" y="754148"/>
                              <a:ext cx="158359"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6F0EF25" w14:textId="77777777" w:rsidR="003004AF" w:rsidRPr="003004AF" w:rsidRDefault="003004AF" w:rsidP="003004AF">
                                <w:pPr>
                                  <w:rPr>
                                    <w:iCs/>
                                    <w:sz w:val="18"/>
                                    <w:szCs w:val="18"/>
                                    <w:vertAlign w:val="subscript"/>
                                  </w:rPr>
                                </w:pPr>
                                <w:r>
                                  <w:rPr>
                                    <w:rFonts w:hint="eastAsia"/>
                                    <w:iCs/>
                                    <w:sz w:val="18"/>
                                    <w:szCs w:val="18"/>
                                  </w:rPr>
                                  <w:t>C</w:t>
                                </w:r>
                              </w:p>
                            </w:txbxContent>
                          </wps:txbx>
                          <wps:bodyPr rot="0" vert="horz" wrap="none" lIns="36000" tIns="0" rIns="36000" bIns="0" anchor="t" anchorCtr="0">
                            <a:spAutoFit/>
                          </wps:bodyPr>
                        </wps:wsp>
                      </wpg:grpSp>
                      <wpg:grpSp>
                        <wpg:cNvPr id="96916384" name="组合 405"/>
                        <wpg:cNvGrpSpPr/>
                        <wpg:grpSpPr>
                          <a:xfrm>
                            <a:off x="616248" y="473671"/>
                            <a:ext cx="163830" cy="207011"/>
                            <a:chOff x="780804" y="748380"/>
                            <a:chExt cx="164188" cy="207843"/>
                          </a:xfrm>
                        </wpg:grpSpPr>
                        <wps:wsp>
                          <wps:cNvPr id="84735015" name="矩形 1"/>
                          <wps:cNvSpPr/>
                          <wps:spPr>
                            <a:xfrm>
                              <a:off x="821572" y="800610"/>
                              <a:ext cx="107971" cy="11293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6472365" name="Text Box 606"/>
                          <wps:cNvSpPr txBox="1">
                            <a:spLocks noChangeArrowheads="1"/>
                          </wps:cNvSpPr>
                          <wps:spPr bwMode="auto">
                            <a:xfrm>
                              <a:off x="780804" y="748380"/>
                              <a:ext cx="164188" cy="20784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6CA096F" w14:textId="2075FFC6" w:rsidR="003004AF" w:rsidRPr="003004AF" w:rsidRDefault="003004AF" w:rsidP="003004AF">
                                <w:pPr>
                                  <w:rPr>
                                    <w:iCs/>
                                    <w:sz w:val="18"/>
                                    <w:szCs w:val="18"/>
                                  </w:rPr>
                                </w:pPr>
                                <w:r>
                                  <w:rPr>
                                    <w:rFonts w:hint="eastAsia"/>
                                    <w:iCs/>
                                    <w:sz w:val="18"/>
                                    <w:szCs w:val="18"/>
                                  </w:rPr>
                                  <w:t>O</w:t>
                                </w:r>
                              </w:p>
                            </w:txbxContent>
                          </wps:txbx>
                          <wps:bodyPr rot="0" vert="horz" wrap="none" lIns="36000" tIns="0" rIns="36000" bIns="0" anchor="t" anchorCtr="0">
                            <a:spAutoFit/>
                          </wps:bodyPr>
                        </wps:wsp>
                      </wpg:grpSp>
                    </wpg:wgp>
                  </a:graphicData>
                </a:graphic>
              </wp:anchor>
            </w:drawing>
          </mc:Choice>
          <mc:Fallback>
            <w:pict>
              <v:group w14:anchorId="38EC7512" id="组合 406" o:spid="_x0000_s1439" style="position:absolute;left:0;text-align:left;margin-left:286.85pt;margin-top:-595.55pt;width:124.95pt;height:127.6pt;z-index:251909632;mso-position-horizontal-relative:text;mso-position-vertical-relative:text" coordsize="15868,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">
                <v:group id="组合 404" o:spid="_x0000_s1440" style="position:absolute;width:15868;height:16205" coordorigin="-564,2517" coordsize="15878,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">
                  <v:group id="组合 699" o:spid="_x0000_s1441" style="position:absolute;top:2517;width:14833;height:16205" coordsize="31641,3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">
                    <v:group id="组合 1757026665" o:spid="_x0000_s1442" style="position:absolute;width:31641;height:34568" coordsize="31641,3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">
                      <v:group id="组合 2018149164" o:spid="_x0000_s1443" style="position:absolute;width:31641;height:31665" coordsize="31641,3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">
                        <v:rect id="矩形 1072151141" o:spid="_x0000_s1444" style="position:absolute;width:31641;height: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" filled="f" strokecolor="black [3213]" strokeweight="1pt"/>
                        <v:rect id="矩形 1176617236" o:spid="_x0000_s1445" style="position:absolute;left:14961;top:907;width:1718;height:30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" filled="f" strokecolor="black [3213]" strokeweight="1pt"/>
                      </v:group>
                      <v:shape id="任意多边形: 形状 1249415531" o:spid="_x0000_s1446" style="position:absolute;left:9531;top:31665;width:12579;height:2903;visibility:visible;mso-wrap-style:square;v-text-anchor:middle" coordsize="1257905,29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" path="m140304,r977297,l1257905,290286r-226181,l975199,198362r-692493,l226181,290286,,290286,140304,xe" filled="f" strokecolor="black [3213]" strokeweight="1pt">
                        <v:stroke joinstyle="miter"/>
                        <v:path arrowok="t" o:connecttype="custom" o:connectlocs="140304,0;1117601,0;1257905,290286;1031724,290286;975199,198362;282706,198362;226181,290286;0,290286;140304,0" o:connectangles="0,0,0,0,0,0,0,0,0"/>
                      </v:shape>
                    </v:group>
                    <v:group id="组合 913989342" o:spid="_x0000_s1447" style="position:absolute;left:1075;top:907;width:29490;height:30727" coordorigin="1075,907" coordsize="29490,30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">
                      <v:group id="组合 1523837907" o:spid="_x0000_s1448" style="position:absolute;left:1775;top:4542;width:28019;height:27092" coordorigin="1775,4542" coordsize="28019,27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">
                        <v:group id="组合 2036166832" o:spid="_x0000_s1449" style="position:absolute;left:2296;top:4542;width:27013;height:17640" coordorigin="2296,4542" coordsize="27013,1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">
                          <v:group id="组合 1223313161" o:spid="_x0000_s1450" style="position:absolute;left:2296;top:4542;width:26992;height:17640" coordorigin="2296,4542" coordsize="26992,1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">
                            <v:oval id="椭圆 1732456000" o:spid="_x0000_s1451" style="position:absolute;left:7015;top:4542;width:17640;height:17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" fillcolor="white [3212]" strokecolor="black [3213]" strokeweight="1pt">
                              <v:stroke joinstyle="miter"/>
                              <v:path arrowok="t"/>
                              <o:lock v:ext="edit" aspectratio="t"/>
                            </v:oval>
                            <v:oval id="椭圆 749724055" o:spid="_x0000_s1452" style="position:absolute;left:8275;top:5802;width:15120;height:15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" filled="f" strokecolor="black [3213]" strokeweight=".5pt">
                              <v:stroke joinstyle="miter"/>
                            </v:oval>
                            <v:oval id="椭圆 433599554" o:spid="_x0000_s1453" style="position:absolute;left:9535;top:7062;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" filled="f" strokecolor="black [3213]" strokeweight=".5pt">
                              <v:stroke joinstyle="miter"/>
                              <v:path arrowok="t"/>
                              <o:lock v:ext="edit" aspectratio="t"/>
                            </v:oval>
                            <v:oval id="椭圆 1170265949" o:spid="_x0000_s1454" style="position:absolute;left:10795;top:8322;width:10080;height:10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" filled="f" strokecolor="black [3213]" strokeweight=".5pt">
                              <v:stroke joinstyle="miter"/>
                              <v:path arrowok="t"/>
                              <o:lock v:ext="edit" aspectratio="t"/>
                            </v:oval>
                            <v:oval id="椭圆 296685933" o:spid="_x0000_s1455" style="position:absolute;left:12055;top:9582;width:7560;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" filled="f" strokecolor="black [3213]" strokeweight=".5pt">
                              <v:stroke joinstyle="miter"/>
                              <v:path arrowok="t"/>
                              <o:lock v:ext="edit" aspectratio="t"/>
                            </v:oval>
                            <v:oval id="椭圆 1794663252" o:spid="_x0000_s1456" style="position:absolute;left:13315;top:10842;width:504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" filled="f" strokecolor="black [3213]" strokeweight=".5pt">
                              <v:stroke joinstyle="miter"/>
                              <v:path arrowok="t"/>
                              <o:lock v:ext="edit" aspectratio="t"/>
                            </v:oval>
                            <v:oval id="椭圆 3391188" o:spid="_x0000_s1457" style="position:absolute;left:14575;top:12102;width:252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" filled="f" strokecolor="black [3213]" strokeweight=".5pt">
                              <v:stroke joinstyle="miter"/>
                              <v:path arrowok="t"/>
                              <o:lock v:ext="edit" aspectratio="t"/>
                            </v:oval>
                            <v:oval id="椭圆 377360247" o:spid="_x0000_s1458" style="position:absolute;left:15586;top:13112;width:499;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" fillcolor="black [3213]" stroked="f" strokeweight="1pt">
                              <v:stroke joinstyle="miter"/>
                              <o:lock v:ext="edit" aspectratio="t"/>
                            </v:oval>
                            <v:oval id="椭圆 300174581" o:spid="_x0000_s1459" style="position:absolute;left:17530;top:14519;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" fillcolor="black [3213]" stroked="f" strokeweight="1pt">
                              <v:stroke joinstyle="miter"/>
                              <o:lock v:ext="edit" aspectratio="t"/>
                            </v:oval>
                            <v:oval id="椭圆 1403974742" o:spid="_x0000_s1460" style="position:absolute;left:27248;top:6548;width:2040;height:2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" filled="f" strokecolor="black [3213]" strokeweight="1pt">
                              <v:stroke joinstyle="miter"/>
                              <v:path arrowok="t"/>
                              <o:lock v:ext="edit" aspectratio="t"/>
                            </v:oval>
                            <v:oval id="椭圆 1725940929" o:spid="_x0000_s1461" style="position:absolute;left:17004;top:16455;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" fillcolor="black [3213]" stroked="f" strokeweight="1pt">
                              <v:stroke joinstyle="miter"/>
                              <o:lock v:ext="edit" aspectratio="t"/>
                            </v:oval>
                            <v:oval id="椭圆 315830184" o:spid="_x0000_s1462" style="position:absolute;left:2296;top:6973;width:2040;height:2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" filled="f" strokecolor="black [3213]" strokeweight="1pt">
                              <v:stroke joinstyle="miter"/>
                              <v:path arrowok="t"/>
                              <o:lock v:ext="edit" aspectratio="t"/>
                            </v:oval>
                            <v:oval id="椭圆 2101658639" o:spid="_x0000_s1463" style="position:absolute;left:13942;top:19127;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" fillcolor="black [3213]" stroked="f" strokeweight="1pt">
                              <v:stroke joinstyle="miter"/>
                              <o:lock v:ext="edit" aspectratio="t"/>
                            </v:oval>
                            <v:oval id="椭圆 750040688" o:spid="_x0000_s1464" style="position:absolute;left:22922;top:12400;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" fillcolor="black [3213]" stroked="f" strokeweight="1pt">
                              <v:stroke joinstyle="miter"/>
                              <o:lock v:ext="edit" aspectratio="t"/>
                            </v:oval>
                            <v:oval id="椭圆 2029840945" o:spid="_x0000_s1465" style="position:absolute;left:19896;top:8549;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" fillcolor="black [3213]" stroked="f" strokeweight="1pt">
                              <v:stroke joinstyle="miter"/>
                              <o:lock v:ext="edit" aspectratio="t"/>
                            </v:oval>
                          </v:group>
                          <v:line id="直接连接符 1824829870" o:spid="_x0000_s1466" style="position:absolute;flip:y;visibility:visible;mso-wrap-style:square" from="18106,6847" to="27547,1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" strokecolor="black [3213]" strokeweight=".5pt">
                            <v:stroke joinstyle="miter"/>
                            <o:lock v:ext="edit" shapetype="f"/>
                          </v:line>
                          <v:line id="直接连接符 705699743" o:spid="_x0000_s1467" style="position:absolute;visibility:visible;mso-wrap-style:square" from="29309,7625" to="29309,19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" strokecolor="black [3213]" strokeweight=".5pt">
                            <v:stroke joinstyle="miter"/>
                            <o:lock v:ext="edit" shapetype="f"/>
                          </v:line>
                          <v:line id="直接连接符 1260266353" o:spid="_x0000_s1468" style="position:absolute;visibility:visible;mso-wrap-style:square" from="4191,7388" to="14107,1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" strokecolor="black [3213]" strokeweight=".5pt">
                            <v:stroke joinstyle="miter"/>
                            <o:lock v:ext="edit" shapetype="f"/>
                          </v:line>
                          <v:line id="直接连接符 457011040" o:spid="_x0000_s1469" style="position:absolute;flip:y;visibility:visible;mso-wrap-style:square" from="17690,12569" to="23012,16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" strokecolor="black [3213]" strokeweight=".5pt">
                            <v:stroke joinstyle="miter"/>
                            <o:lock v:ext="edit" shapetype="f"/>
                          </v:line>
                          <v:line id="直接连接符 2093588950" o:spid="_x0000_s1470" style="position:absolute;visibility:visible;mso-wrap-style:square" from="23441,12807" to="23441,20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" strokecolor="black [3213]" strokeweight=".5pt">
                            <v:stroke joinstyle="miter"/>
                            <o:lock v:ext="edit" shapetype="f"/>
                          </v:line>
                          <v:line id="直接连接符 867004708" o:spid="_x0000_s1471" style="position:absolute;visibility:visible;mso-wrap-style:square" from="2296,7799" to="2296,1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" strokecolor="black [3213]" strokeweight=".5pt">
                            <v:stroke joinstyle="miter"/>
                            <o:lock v:ext="edit" shapetype="f"/>
                          </v:line>
                        </v:group>
                        <v:shape id="Freeform 415" o:spid="_x0000_s1472" style="position:absolute;left:28791;top:19073;width:1003;height:1534;visibility:visible;mso-wrap-style:square;v-text-anchor:top" coordsize="9459,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" path="m9448,3418v141,704,-986,1357,-2817,1608c4941,5328,2828,5177,1420,4675,12,4222,-411,3469,434,2815,1279,2162,2969,1760,4941,1810l4941,e" filled="f" strokeweight=".55pt">
                          <v:stroke joinstyle="miter"/>
                          <v:path arrowok="t" o:connecttype="custom" o:connectlocs="100238,101232;70351,148857;15065,138462;4605,83373;52421,53608;52421,0" o:connectangles="0,0,0,0,0,0"/>
                        </v:shape>
                        <v:shape id="Freeform 415" o:spid="_x0000_s1473" style="position:absolute;left:28770;top:20513;width:1003;height:1534;flip:x y;visibility:visible;mso-wrap-style:square;v-text-anchor:top" coordsize="9459,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" path="m9448,3418v141,704,-986,1357,-2817,1608c4941,5328,2828,5177,1420,4675,12,4222,-411,3469,434,2815,1279,2162,2969,1760,4941,1810l4941,e" filled="f" strokeweight=".55pt">
                          <v:stroke joinstyle="miter"/>
                          <v:path arrowok="t" o:connecttype="custom" o:connectlocs="100238,101232;70351,148857;15065,138462;4605,83373;52421,53608;52421,0" o:connectangles="0,0,0,0,0,0"/>
                        </v:shape>
                        <v:shape id="Freeform 415" o:spid="_x0000_s1474" style="position:absolute;left:28791;top:23720;width:1003;height:1535;visibility:visible;mso-wrap-style:square;v-text-anchor:top" coordsize="9459,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" path="m9448,3418v141,704,-986,1357,-2817,1608c4941,5328,2828,5177,1420,4675,12,4222,-411,3469,434,2815,1279,2162,2969,1760,4941,1810l4941,e" filled="f" strokeweight=".55pt">
                          <v:stroke joinstyle="miter"/>
                          <v:path arrowok="t" o:connecttype="custom" o:connectlocs="100238,101232;70351,148857;15065,138462;4605,83373;52421,53608;52421,0" o:connectangles="0,0,0,0,0,0"/>
                        </v:shape>
                        <v:shape id="Freeform 415" o:spid="_x0000_s1475" style="position:absolute;left:28770;top:25160;width:1003;height:1534;flip:x y;visibility:visible;mso-wrap-style:square;v-text-anchor:top" coordsize="9459,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" path="m9448,3418v141,704,-986,1357,-2817,1608c4941,5328,2828,5177,1420,4675,12,4222,-411,3469,434,2815,1279,2162,2969,1760,4941,1810l4941,e" filled="f" strokeweight=".55pt">
                          <v:stroke joinstyle="miter"/>
                          <v:path arrowok="t" o:connecttype="custom" o:connectlocs="100238,101232;70351,148857;15065,138462;4605,83373;52421,53608;52421,0" o:connectangles="0,0,0,0,0,0"/>
                        </v:shape>
                        <v:shape id="Freeform 415" o:spid="_x0000_s1476" style="position:absolute;left:28770;top:28224;width:1003;height:1534;visibility:visible;mso-wrap-style:square;v-text-anchor:top" coordsize="9459,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" path="m9448,3418v141,704,-986,1357,-2817,1608c4941,5328,2828,5177,1420,4675,12,4222,-411,3469,434,2815,1279,2162,2969,1760,4941,1810l4941,e" filled="f" strokeweight=".55pt">
                          <v:stroke joinstyle="miter"/>
                          <v:path arrowok="t" o:connecttype="custom" o:connectlocs="100238,101232;70351,148857;15065,138462;4605,83373;52421,53608;52421,0" o:connectangles="0,0,0,0,0,0"/>
                        </v:shape>
                        <v:shape id="Freeform 415" o:spid="_x0000_s1477" style="position:absolute;left:1779;top:19232;width:1004;height:1535;visibility:visible;mso-wrap-style:square;v-text-anchor:top" coordsize="9459,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" path="m9448,3418v141,704,-986,1357,-2817,1608c4941,5328,2828,5177,1420,4675,12,4222,-411,3469,434,2815,1279,2162,2969,1760,4941,1810l4941,e" filled="f" strokeweight=".55pt">
                          <v:stroke joinstyle="miter"/>
                          <v:path arrowok="t" o:connecttype="custom" o:connectlocs="100238,101232;70351,148857;15065,138462;4605,83373;52421,53608;52421,0" o:connectangles="0,0,0,0,0,0"/>
                        </v:shape>
                        <v:shape id="Freeform 415" o:spid="_x0000_s1478" style="position:absolute;left:1775;top:20672;width:1004;height:1535;flip:x y;visibility:visible;mso-wrap-style:square;v-text-anchor:top" coordsize="9459,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" path="m9448,3418v141,704,-986,1357,-2817,1608c4941,5328,2828,5177,1420,4675,12,4222,-411,3469,434,2815,1279,2162,2969,1760,4941,1810l4941,e" filled="f" strokeweight=".55pt">
                          <v:stroke joinstyle="miter"/>
                          <v:path arrowok="t" o:connecttype="custom" o:connectlocs="100238,101232;70351,148857;15065,138462;4605,83373;52421,53608;52421,0" o:connectangles="0,0,0,0,0,0"/>
                        </v:shape>
                        <v:shape id="Freeform 415" o:spid="_x0000_s1479" style="position:absolute;left:1796;top:23880;width:1003;height:1534;visibility:visible;mso-wrap-style:square;v-text-anchor:top" coordsize="9459,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" path="m9448,3418v141,704,-986,1357,-2817,1608c4941,5328,2828,5177,1420,4675,12,4222,-411,3469,434,2815,1279,2162,2969,1760,4941,1810l4941,e" filled="f" strokeweight=".55pt">
                          <v:stroke joinstyle="miter"/>
                          <v:path arrowok="t" o:connecttype="custom" o:connectlocs="100238,101232;70351,148857;15065,138462;4605,83373;52421,53608;52421,0" o:connectangles="0,0,0,0,0,0"/>
                        </v:shape>
                        <v:shape id="Freeform 415" o:spid="_x0000_s1480" style="position:absolute;left:1775;top:25320;width:1004;height:1534;flip:x y;visibility:visible;mso-wrap-style:square;v-text-anchor:top" coordsize="9459,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" path="m9448,3418v141,704,-986,1357,-2817,1608c4941,5328,2828,5177,1420,4675,12,4222,-411,3469,434,2815,1279,2162,2969,1760,4941,1810l4941,e" filled="f" strokeweight=".55pt">
                          <v:stroke joinstyle="miter"/>
                          <v:path arrowok="t" o:connecttype="custom" o:connectlocs="100238,101232;70351,148857;15065,138462;4605,83373;52421,53608;52421,0" o:connectangles="0,0,0,0,0,0"/>
                        </v:shape>
                        <v:shape id="Freeform 415" o:spid="_x0000_s1481" style="position:absolute;left:1775;top:28383;width:1003;height:1535;visibility:visible;mso-wrap-style:square;v-text-anchor:top" coordsize="9459,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" path="m9448,3418v141,704,-986,1357,-2817,1608c4941,5328,2828,5177,1420,4675,12,4222,-411,3469,434,2815,1279,2162,2969,1760,4941,1810l4941,e" filled="f" strokeweight=".55pt">
                          <v:stroke joinstyle="miter"/>
                          <v:path arrowok="t" o:connecttype="custom" o:connectlocs="100238,101232;70351,148857;15065,138462;4605,83373;52421,53608;52421,0" o:connectangles="0,0,0,0,0,0"/>
                        </v:shape>
                        <v:shape id="Freeform 415" o:spid="_x0000_s1482" style="position:absolute;left:22927;top:20889;width:1004;height:1534;visibility:visible;mso-wrap-style:square;v-text-anchor:top" coordsize="9459,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" path="m9448,3418v141,704,-986,1357,-2817,1608c4941,5328,2828,5177,1420,4675,12,4222,-411,3469,434,2815,1279,2162,2969,1760,4941,1810l4941,e" filled="f" strokeweight=".55pt">
                          <v:stroke joinstyle="miter"/>
                          <v:path arrowok="t" o:connecttype="custom" o:connectlocs="100238,101232;70351,148857;15065,138462;4605,83373;52421,53608;52421,0" o:connectangles="0,0,0,0,0,0"/>
                        </v:shape>
                        <v:shape id="Freeform 415" o:spid="_x0000_s1483" style="position:absolute;left:22872;top:22388;width:1004;height:1534;flip:x y;visibility:visible;mso-wrap-style:square;v-text-anchor:top" coordsize="9459,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" path="m9448,3418v141,704,-986,1357,-2817,1608c4941,5328,2828,5177,1420,4675,12,4222,-411,3469,434,2815,1279,2162,2969,1760,4941,1810l4941,e" filled="f" strokeweight=".55pt">
                          <v:stroke joinstyle="miter"/>
                          <v:path arrowok="t" o:connecttype="custom" o:connectlocs="100238,101232;70351,148857;15065,138462;4605,83373;52421,53608;52421,0" o:connectangles="0,0,0,0,0,0"/>
                        </v:shape>
                        <v:shape id="Freeform 415" o:spid="_x0000_s1484" style="position:absolute;left:22893;top:25595;width:1004;height:1535;visibility:visible;mso-wrap-style:square;v-text-anchor:top" coordsize="9459,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" path="m9448,3418v141,704,-986,1357,-2817,1608c4941,5328,2828,5177,1420,4675,12,4222,-411,3469,434,2815,1279,2162,2969,1760,4941,1810l4941,e" filled="f" strokeweight=".55pt">
                          <v:stroke joinstyle="miter"/>
                          <v:path arrowok="t" o:connecttype="custom" o:connectlocs="100238,101232;70351,148857;15065,138462;4605,83373;52421,53608;52421,0" o:connectangles="0,0,0,0,0,0"/>
                        </v:shape>
                        <v:shape id="Freeform 415" o:spid="_x0000_s1485" style="position:absolute;left:22872;top:27035;width:1004;height:1535;flip:x y;visibility:visible;mso-wrap-style:square;v-text-anchor:top" coordsize="9459,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" path="m9448,3418v141,704,-986,1357,-2817,1608c4941,5328,2828,5177,1420,4675,12,4222,-411,3469,434,2815,1279,2162,2969,1760,4941,1810l4941,e" filled="f" strokeweight=".55pt">
                          <v:stroke joinstyle="miter"/>
                          <v:path arrowok="t" o:connecttype="custom" o:connectlocs="100238,101232;70351,148857;15065,138462;4605,83373;52421,53608;52421,0" o:connectangles="0,0,0,0,0,0"/>
                        </v:shape>
                        <v:shape id="Freeform 415" o:spid="_x0000_s1486" style="position:absolute;left:22872;top:30099;width:1004;height:1535;visibility:visible;mso-wrap-style:square;v-text-anchor:top" coordsize="9459,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" path="m9448,3418v141,704,-986,1357,-2817,1608c4941,5328,2828,5177,1420,4675,12,4222,-411,3469,434,2815,1279,2162,2969,1760,4941,1810l4941,e" filled="f" strokeweight=".55pt">
                          <v:stroke joinstyle="miter"/>
                          <v:path arrowok="t" o:connecttype="custom" o:connectlocs="100238,101232;70351,148857;15065,138462;4605,83373;52421,53608;52421,0" o:connectangles="0,0,0,0,0,0"/>
                        </v:shape>
                      </v:group>
                      <v:rect id="矩形 748695959" o:spid="_x0000_s1487" style="position:absolute;left:28070;top:22086;width:2491;height:1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" filled="f" strokecolor="black [3213]" strokeweight="1pt"/>
                      <v:rect id="矩形 355427444" o:spid="_x0000_s1488" style="position:absolute;left:28058;top:907;width:457;height:6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" fillcolor="white [3212]" strokecolor="black [3213]" strokeweight="1pt"/>
                      <v:rect id="矩形 2032815388" o:spid="_x0000_s1489" style="position:absolute;left:3121;top:907;width:462;height: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" fillcolor="white [3212]" strokecolor="black [3213]" strokeweight="1pt"/>
                      <v:rect id="矩形 1454033517" o:spid="_x0000_s1490" style="position:absolute;left:28074;top:26694;width:2491;height:1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" filled="f" strokecolor="black [3213]" strokeweight="1pt"/>
                      <v:rect id="矩形 2035309775" o:spid="_x0000_s1491" style="position:absolute;left:1075;top:22245;width:2491;height:1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" filled="f" strokecolor="black [3213]" strokeweight="1pt"/>
                      <v:rect id="矩形 2021365650" o:spid="_x0000_s1492" style="position:absolute;left:1079;top:26854;width:2491;height:1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" filled="f" strokecolor="black [3213]" strokeweight="1pt"/>
                      <v:rect id="矩形 406803797" o:spid="_x0000_s1493" style="position:absolute;left:22172;top:23961;width:2492;height:1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" filled="f" strokecolor="black [3213]" strokeweight="1pt"/>
                      <v:rect id="矩形 558374041" o:spid="_x0000_s1494" style="position:absolute;left:22176;top:28570;width:2492;height:1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" filled="f" strokecolor="black [3213]" strokeweight="1pt"/>
                    </v:group>
                    <v:group id="组合 805250906" o:spid="_x0000_s1495" style="position:absolute;left:5717;top:926;width:14460;height:7905" coordorigin="5717,926" coordsize="14459,7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">
                      <v:group id="组合 1321141229" o:spid="_x0000_s1496" style="position:absolute;left:11557;top:-1987;width:2649;height:13338;rotation:-4010016fd" coordorigin="11558,-1987" coordsize="1162,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">
                        <v:shape id="Freeform 415" o:spid="_x0000_s1497" style="position:absolute;left:11866;top:-1987;width:425;height:1188;flip:x y;visibility:visible;mso-wrap-style:square;v-text-anchor:top" coordsize="7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" path="m70,161v1,14,-7,27,-20,32c38,199,23,196,13,186,3,177,,162,6,149v6,-13,18,-21,32,-20l38,e" filled="f" strokeweight=".55pt">
                          <v:stroke joinstyle="miter"/>
                          <v:path arrowok="t" o:connecttype="custom" o:connectlocs="41945,96071;29961,115166;7790,110989;3595,88910;22770,76976;22770,0" o:connectangles="0,0,0,0,0,0"/>
                        </v:shape>
                        <v:rect id="矩形 1360478174" o:spid="_x0000_s1498" style="position:absolute;left:11558;top:-1483;width:1162;height:5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" filled="f" stroked="f"/>
                        <v:shape id="Freeform 411" o:spid="_x0000_s1499" style="position:absolute;left:11697;top:-1007;width:775;height:3498;visibility:visible;mso-wrap-style:square;v-text-anchor:top" coordsize="12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" path="m84,v5,21,23,37,44,39l128,554r-32,c96,572,82,586,64,586,46,586,32,572,32,554l,554,,39c21,35,38,20,44,e" strokeweight="1pt">
                          <v:path arrowok="t" o:connecttype="custom" o:connectlocs="50840,0;77470,23286;77470,330779;58103,330779;38735,349885;19368,330779;0,330779;0,23286;26630,0" o:connectangles="0,0,0,0,0,0,0,0,0"/>
                        </v:shape>
                        <v:oval id="Oval 413" o:spid="_x0000_s1500" style="position:absolute;left:11888;top:-1343;width:38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" strokeweight="1pt"/>
                        <v:shape id="Freeform 415" o:spid="_x0000_s1501" style="position:absolute;left:11856;top:2491;width:425;height:1187;visibility:visible;mso-wrap-style:square;v-text-anchor:top" coordsize="7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" path="m70,161v1,14,-7,27,-20,32c38,199,23,196,13,186,3,177,,162,6,149v6,-13,18,-21,32,-20l38,e" filled="f" strokeweight=".55pt">
                          <v:stroke joinstyle="miter"/>
                          <v:path arrowok="t" o:connecttype="custom" o:connectlocs="41946,96070;29961,115165;7790,110988;3595,88910;22771,76975;22771,0" o:connectangles="0,0,0,0,0,0"/>
                        </v:shape>
                        <v:oval id="Oval 417" o:spid="_x0000_s1502" style="position:absolute;left:11989;top:2783;width:191;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" strokeweight=".55pt">
                          <v:stroke joinstyle="miter"/>
                        </v:oval>
                        <v:line id="Line 418" o:spid="_x0000_s1503" style="position:absolute;visibility:visible;mso-wrap-style:square" from="11888,-575" to="12275,-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" strokeweight=".3pt">
                          <v:stroke joinstyle="miter"/>
                        </v:line>
                        <v:line id="Line 419" o:spid="_x0000_s1504" style="position:absolute;visibility:visible;mso-wrap-style:square" from="11888,-194" to="1227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" strokeweight=".3pt">
                          <v:stroke joinstyle="miter"/>
                        </v:line>
                        <v:line id="Line 420" o:spid="_x0000_s1505" style="position:absolute;visibility:visible;mso-wrap-style:square" from="11888,186" to="12275,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" strokeweight=".3pt">
                          <v:stroke joinstyle="miter"/>
                        </v:line>
                        <v:line id="Line 421" o:spid="_x0000_s1506" style="position:absolute;visibility:visible;mso-wrap-style:square" from="11888,2110" to="12275,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" strokeweight=".3pt">
                          <v:stroke joinstyle="miter"/>
                        </v:line>
                        <v:line id="Line 422" o:spid="_x0000_s1507" style="position:absolute;visibility:visible;mso-wrap-style:square" from="11888,573" to="1227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" strokeweight=".3pt">
                          <v:stroke joinstyle="miter"/>
                        </v:line>
                        <v:line id="Line 423" o:spid="_x0000_s1508" style="position:absolute;visibility:visible;mso-wrap-style:square" from="11888,954" to="1227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" strokeweight=".3pt">
                          <v:stroke joinstyle="miter"/>
                        </v:line>
                        <v:line id="Line 424" o:spid="_x0000_s1509" style="position:absolute;visibility:visible;mso-wrap-style:square" from="11888,1342" to="12275,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" strokeweight=".3pt">
                          <v:stroke joinstyle="miter"/>
                        </v:line>
                        <v:line id="Line 425" o:spid="_x0000_s1510" style="position:absolute;visibility:visible;mso-wrap-style:square" from="11888,1729" to="12275,1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" strokeweight=".3pt">
                          <v:stroke joinstyle="miter"/>
                        </v:line>
                        <v:line id="Line 426" o:spid="_x0000_s1511" style="position:absolute;visibility:visible;mso-wrap-style:square" from="12085,-575" to="12085,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" strokeweight=".3pt">
                          <v:stroke joinstyle="miter"/>
                        </v:line>
                      </v:group>
                      <v:line id="直接连接符 1554037562" o:spid="_x0000_s1512" style="position:absolute;visibility:visible;mso-wrap-style:square" from="18232,7825" to="20177,8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" strokecolor="black [3213]" strokeweight=".5pt">
                        <v:stroke joinstyle="miter"/>
                        <o:lock v:ext="edit" shapetype="f"/>
                      </v:line>
                      <v:line id="直接连接符 33800358" o:spid="_x0000_s1513" style="position:absolute;visibility:visible;mso-wrap-style:square" from="5717,926" to="700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" strokecolor="black [3213]" strokeweight=".5pt">
                        <v:stroke joinstyle="miter"/>
                        <o:lock v:ext="edit" shapetype="f"/>
                      </v:line>
                    </v:group>
                  </v:group>
                  <v:shape id="Text Box 606" o:spid="_x0000_s1514" type="#_x0000_t202" style="position:absolute;left:-564;top:5191;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" filled="f" stroked="f">
                    <v:textbox style="mso-fit-shape-to-text:t" inset="1mm,0,1mm,0">
                      <w:txbxContent>
                        <w:p w14:paraId="37291D61" w14:textId="788B5EF7" w:rsidR="003004AF" w:rsidRPr="003004AF" w:rsidRDefault="003004AF" w:rsidP="003004AF">
                          <w:pPr>
                            <w:rPr>
                              <w:iCs/>
                              <w:sz w:val="18"/>
                              <w:szCs w:val="18"/>
                              <w:vertAlign w:val="subscript"/>
                            </w:rPr>
                          </w:pPr>
                          <w:r w:rsidRPr="003004AF">
                            <w:rPr>
                              <w:rFonts w:hint="eastAsia"/>
                              <w:iCs/>
                              <w:sz w:val="18"/>
                              <w:szCs w:val="18"/>
                            </w:rPr>
                            <w:t>A</w:t>
                          </w:r>
                        </w:p>
                      </w:txbxContent>
                    </v:textbox>
                  </v:shape>
                  <v:shape id="Text Box 606" o:spid="_x0000_s1515" type="#_x0000_t202" style="position:absolute;left:13729;top:4911;width:158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" filled="f" stroked="f">
                    <v:textbox style="mso-fit-shape-to-text:t" inset="1mm,0,1mm,0">
                      <w:txbxContent>
                        <w:p w14:paraId="28E3B60E" w14:textId="0DEE7C26" w:rsidR="003004AF" w:rsidRPr="003004AF" w:rsidRDefault="003004AF" w:rsidP="003004AF">
                          <w:pPr>
                            <w:rPr>
                              <w:iCs/>
                              <w:sz w:val="18"/>
                              <w:szCs w:val="18"/>
                              <w:vertAlign w:val="subscript"/>
                            </w:rPr>
                          </w:pPr>
                          <w:r>
                            <w:rPr>
                              <w:rFonts w:hint="eastAsia"/>
                              <w:iCs/>
                              <w:sz w:val="18"/>
                              <w:szCs w:val="18"/>
                            </w:rPr>
                            <w:t>B</w:t>
                          </w:r>
                        </w:p>
                      </w:txbxContent>
                    </v:textbox>
                  </v:shape>
                  <v:shape id="Text Box 606" o:spid="_x0000_s1516" type="#_x0000_t202" style="position:absolute;left:11438;top:7585;width:145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" filled="f" stroked="f">
                    <v:textbox style="mso-fit-shape-to-text:t" inset="1mm,0,1mm,0">
                      <w:txbxContent>
                        <w:p w14:paraId="12FC9CA2" w14:textId="495E9B64" w:rsidR="003004AF" w:rsidRPr="003004AF" w:rsidRDefault="003004AF" w:rsidP="003004AF">
                          <w:pPr>
                            <w:rPr>
                              <w:iCs/>
                              <w:sz w:val="18"/>
                              <w:szCs w:val="18"/>
                              <w:vertAlign w:val="subscript"/>
                            </w:rPr>
                          </w:pPr>
                          <w:r>
                            <w:rPr>
                              <w:rFonts w:hint="eastAsia"/>
                              <w:iCs/>
                              <w:sz w:val="18"/>
                              <w:szCs w:val="18"/>
                            </w:rPr>
                            <w:t>P</w:t>
                          </w:r>
                        </w:p>
                      </w:txbxContent>
                    </v:textbox>
                  </v:shape>
                </v:group>
                <v:group id="组合 405" o:spid="_x0000_s1517" style="position:absolute;left:7959;top:7533;width:1582;height:2075" coordorigin="7883,7541" coordsize="1583,2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">
                  <v:rect id="矩形 1" o:spid="_x0000_s1518" style="position:absolute;left:8240;top:8149;width:925;height: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" fillcolor="white [3212]" stroked="f" strokeweight="1pt"/>
                  <v:shape id="Text Box 606" o:spid="_x0000_s1519" type="#_x0000_t202" style="position:absolute;left:7883;top:7541;width:15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" filled="f" stroked="f">
                    <v:textbox style="mso-fit-shape-to-text:t" inset="1mm,0,1mm,0">
                      <w:txbxContent>
                        <w:p w14:paraId="76F0EF25" w14:textId="77777777" w:rsidR="003004AF" w:rsidRPr="003004AF" w:rsidRDefault="003004AF" w:rsidP="003004AF">
                          <w:pPr>
                            <w:rPr>
                              <w:iCs/>
                              <w:sz w:val="18"/>
                              <w:szCs w:val="18"/>
                              <w:vertAlign w:val="subscript"/>
                            </w:rPr>
                          </w:pPr>
                          <w:r>
                            <w:rPr>
                              <w:rFonts w:hint="eastAsia"/>
                              <w:iCs/>
                              <w:sz w:val="18"/>
                              <w:szCs w:val="18"/>
                            </w:rPr>
                            <w:t>C</w:t>
                          </w:r>
                        </w:p>
                      </w:txbxContent>
                    </v:textbox>
                  </v:shape>
                </v:group>
                <v:group id="组合 405" o:spid="_x0000_s1520" style="position:absolute;left:6162;top:4736;width:1638;height:2070" coordorigin="7808,7483" coordsize="1641,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">
                  <v:rect id="矩形 1" o:spid="_x0000_s1521" style="position:absolute;left:8215;top:8006;width:1080;height:1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" fillcolor="white [3212]" stroked="f" strokeweight="1pt"/>
                  <v:shape id="Text Box 606" o:spid="_x0000_s1522" type="#_x0000_t202" style="position:absolute;left:7808;top:7483;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" filled="f" stroked="f">
                    <v:textbox style="mso-fit-shape-to-text:t" inset="1mm,0,1mm,0">
                      <w:txbxContent>
                        <w:p w14:paraId="56CA096F" w14:textId="2075FFC6" w:rsidR="003004AF" w:rsidRPr="003004AF" w:rsidRDefault="003004AF" w:rsidP="003004AF">
                          <w:pPr>
                            <w:rPr>
                              <w:iCs/>
                              <w:sz w:val="18"/>
                              <w:szCs w:val="18"/>
                            </w:rPr>
                          </w:pPr>
                          <w:r>
                            <w:rPr>
                              <w:rFonts w:hint="eastAsia"/>
                              <w:iCs/>
                              <w:sz w:val="18"/>
                              <w:szCs w:val="18"/>
                            </w:rPr>
                            <w:t>O</w:t>
                          </w:r>
                        </w:p>
                      </w:txbxContent>
                    </v:textbox>
                  </v:shape>
                </v:group>
                <w10:wrap type="square"/>
              </v:group>
            </w:pict>
          </mc:Fallback>
        </mc:AlternateContent>
      </w:r>
      <w:r w:rsidR="00895CD2">
        <w:rPr>
          <w:rFonts w:hint="eastAsia"/>
        </w:rPr>
        <w:t>演示力矩盘平衡的实验图如图，图中</w:t>
      </w:r>
      <w:r w:rsidR="00A659EE">
        <w:rPr>
          <w:rFonts w:hint="eastAsia"/>
        </w:rPr>
        <w:t xml:space="preserve"> </w:t>
      </w:r>
      <w:r w:rsidR="00895CD2">
        <w:rPr>
          <w:rFonts w:hint="eastAsia"/>
        </w:rPr>
        <w:t>O</w:t>
      </w:r>
      <w:r w:rsidR="00A659EE">
        <w:rPr>
          <w:rFonts w:hint="eastAsia"/>
        </w:rPr>
        <w:t xml:space="preserve"> </w:t>
      </w:r>
      <w:r w:rsidR="00895CD2">
        <w:rPr>
          <w:rFonts w:hint="eastAsia"/>
        </w:rPr>
        <w:t>是固定转动轴，</w:t>
      </w:r>
      <w:r w:rsidR="00895CD2">
        <w:rPr>
          <w:rFonts w:hint="eastAsia"/>
        </w:rPr>
        <w:t>A</w:t>
      </w:r>
      <w:r w:rsidR="00895CD2">
        <w:rPr>
          <w:rFonts w:hint="eastAsia"/>
        </w:rPr>
        <w:t>、</w:t>
      </w:r>
      <w:r w:rsidR="00895CD2">
        <w:rPr>
          <w:rFonts w:hint="eastAsia"/>
        </w:rPr>
        <w:t>B</w:t>
      </w:r>
      <w:r w:rsidR="00A659EE">
        <w:rPr>
          <w:rFonts w:hint="eastAsia"/>
        </w:rPr>
        <w:t xml:space="preserve"> </w:t>
      </w:r>
      <w:r w:rsidR="00895CD2">
        <w:rPr>
          <w:rFonts w:hint="eastAsia"/>
        </w:rPr>
        <w:t>是两个光滑的定滑轮，两组砝码跨过定滑轮悬挂</w:t>
      </w:r>
      <w:r w:rsidR="001E6230">
        <w:rPr>
          <w:rFonts w:hint="eastAsia"/>
        </w:rPr>
        <w:t>，</w:t>
      </w:r>
      <w:r w:rsidR="00895CD2">
        <w:rPr>
          <w:rFonts w:hint="eastAsia"/>
        </w:rPr>
        <w:t>有一组砝码原悬挂在</w:t>
      </w:r>
      <w:r w:rsidR="00A659EE">
        <w:rPr>
          <w:rFonts w:hint="eastAsia"/>
        </w:rPr>
        <w:t xml:space="preserve"> </w:t>
      </w:r>
      <w:r w:rsidR="00895CD2">
        <w:rPr>
          <w:rFonts w:hint="eastAsia"/>
        </w:rPr>
        <w:t>C</w:t>
      </w:r>
      <w:r w:rsidR="00A659EE">
        <w:rPr>
          <w:rFonts w:hint="eastAsia"/>
        </w:rPr>
        <w:t xml:space="preserve"> </w:t>
      </w:r>
      <w:r w:rsidR="00895CD2">
        <w:rPr>
          <w:rFonts w:hint="eastAsia"/>
        </w:rPr>
        <w:t>点，实验时不慎将其悬线跨过</w:t>
      </w:r>
      <w:r w:rsidR="00A659EE">
        <w:rPr>
          <w:rFonts w:hint="eastAsia"/>
        </w:rPr>
        <w:t xml:space="preserve"> </w:t>
      </w:r>
      <w:r w:rsidR="00895CD2">
        <w:rPr>
          <w:rFonts w:hint="eastAsia"/>
        </w:rPr>
        <w:t>P</w:t>
      </w:r>
      <w:r w:rsidR="00A659EE">
        <w:rPr>
          <w:rFonts w:hint="eastAsia"/>
        </w:rPr>
        <w:t xml:space="preserve"> </w:t>
      </w:r>
      <w:r w:rsidR="00895CD2">
        <w:rPr>
          <w:rFonts w:hint="eastAsia"/>
        </w:rPr>
        <w:t>点处的大头针，成图中所示的情况。力矩盘处于平衡状态。盘上每个圆环间距都是</w:t>
      </w:r>
      <w:r w:rsidR="00A659EE">
        <w:rPr>
          <w:rFonts w:hint="eastAsia"/>
        </w:rPr>
        <w:t xml:space="preserve"> </w:t>
      </w:r>
      <w:r w:rsidR="00895CD2">
        <w:rPr>
          <w:rFonts w:hint="eastAsia"/>
        </w:rPr>
        <w:t>2.0</w:t>
      </w:r>
      <w:r w:rsidR="00A659EE">
        <w:rPr>
          <w:rFonts w:hint="eastAsia"/>
        </w:rPr>
        <w:t xml:space="preserve"> </w:t>
      </w:r>
      <w:r w:rsidR="00895CD2">
        <w:rPr>
          <w:rFonts w:hint="eastAsia"/>
        </w:rPr>
        <w:t>厘米，每个砝码重</w:t>
      </w:r>
      <w:r w:rsidR="00A659EE">
        <w:rPr>
          <w:rFonts w:hint="eastAsia"/>
        </w:rPr>
        <w:t xml:space="preserve"> </w:t>
      </w:r>
      <w:r w:rsidR="00895CD2">
        <w:rPr>
          <w:rFonts w:hint="eastAsia"/>
        </w:rPr>
        <w:t>0.10</w:t>
      </w:r>
      <w:r w:rsidR="00A659EE">
        <w:rPr>
          <w:rFonts w:hint="eastAsia"/>
        </w:rPr>
        <w:t xml:space="preserve"> </w:t>
      </w:r>
      <w:r w:rsidR="00895CD2">
        <w:rPr>
          <w:rFonts w:hint="eastAsia"/>
        </w:rPr>
        <w:t>牛。则从图中可得出顺时针方向的力矩之和是</w:t>
      </w:r>
      <w:r w:rsidR="00EB693B">
        <w:rPr>
          <w:rFonts w:hint="eastAsia"/>
        </w:rPr>
        <w:t>_______</w:t>
      </w:r>
      <w:r w:rsidR="00895CD2">
        <w:rPr>
          <w:rFonts w:hint="eastAsia"/>
        </w:rPr>
        <w:t>牛•米。实验时，由于力矩盘偏心未经调整实际测出的弹簧称读数偏大，</w:t>
      </w:r>
      <w:commentRangeStart w:id="26"/>
      <w:r w:rsidR="00895CD2">
        <w:rPr>
          <w:rFonts w:hint="eastAsia"/>
        </w:rPr>
        <w:t>则力矩盘的重心在轴的</w:t>
      </w:r>
      <w:commentRangeEnd w:id="26"/>
      <w:r w:rsidR="009A31EF">
        <w:rPr>
          <w:rStyle w:val="a5"/>
        </w:rPr>
        <w:commentReference w:id="26"/>
      </w:r>
      <w:r w:rsidR="00EB693B">
        <w:rPr>
          <w:rFonts w:hint="eastAsia"/>
        </w:rPr>
        <w:t>_________</w:t>
      </w:r>
      <w:r w:rsidR="00895CD2">
        <w:rPr>
          <w:rFonts w:hint="eastAsia"/>
        </w:rPr>
        <w:t>。（填左方或右方）</w:t>
      </w:r>
    </w:p>
    <w:p w14:paraId="0C26A1AD" w14:textId="77777777" w:rsidR="00895CD2" w:rsidRDefault="00895CD2" w:rsidP="00895CD2"/>
    <w:p w14:paraId="41152AE3" w14:textId="0B4C77E8" w:rsidR="00BA3145" w:rsidRDefault="00895CD2" w:rsidP="00EB693B">
      <w:pPr>
        <w:pStyle w:val="a9"/>
        <w:numPr>
          <w:ilvl w:val="0"/>
          <w:numId w:val="1"/>
        </w:numPr>
        <w:ind w:firstLineChars="0"/>
      </w:pPr>
      <w:r>
        <w:rPr>
          <w:rFonts w:hint="eastAsia"/>
        </w:rPr>
        <w:t>有小灯泡</w:t>
      </w:r>
      <w:r w:rsidR="00A659EE">
        <w:rPr>
          <w:rFonts w:hint="eastAsia"/>
        </w:rPr>
        <w:t xml:space="preserve"> </w:t>
      </w:r>
      <w:r>
        <w:rPr>
          <w:rFonts w:hint="eastAsia"/>
        </w:rPr>
        <w:t>L</w:t>
      </w:r>
      <w:r w:rsidRPr="00EB693B">
        <w:rPr>
          <w:rFonts w:hint="eastAsia"/>
          <w:vertAlign w:val="subscript"/>
        </w:rPr>
        <w:t>1</w:t>
      </w:r>
      <w:r>
        <w:rPr>
          <w:rFonts w:hint="eastAsia"/>
        </w:rPr>
        <w:t>（</w:t>
      </w:r>
      <w:r>
        <w:rPr>
          <w:rFonts w:hint="eastAsia"/>
        </w:rPr>
        <w:t>6</w:t>
      </w:r>
      <w:r w:rsidR="00A659EE">
        <w:rPr>
          <w:rFonts w:hint="eastAsia"/>
        </w:rPr>
        <w:t xml:space="preserve"> </w:t>
      </w:r>
      <w:r>
        <w:rPr>
          <w:rFonts w:hint="eastAsia"/>
        </w:rPr>
        <w:t>伏，</w:t>
      </w:r>
      <w:r>
        <w:rPr>
          <w:rFonts w:hint="eastAsia"/>
        </w:rPr>
        <w:t>3</w:t>
      </w:r>
      <w:r w:rsidR="00A659EE">
        <w:rPr>
          <w:rFonts w:hint="eastAsia"/>
        </w:rPr>
        <w:t xml:space="preserve"> </w:t>
      </w:r>
      <w:r>
        <w:rPr>
          <w:rFonts w:hint="eastAsia"/>
        </w:rPr>
        <w:t>瓦）和</w:t>
      </w:r>
      <w:r w:rsidR="00A659EE">
        <w:rPr>
          <w:rFonts w:hint="eastAsia"/>
        </w:rPr>
        <w:t xml:space="preserve"> </w:t>
      </w:r>
      <w:r>
        <w:rPr>
          <w:rFonts w:hint="eastAsia"/>
        </w:rPr>
        <w:t>L</w:t>
      </w:r>
      <w:r w:rsidRPr="00EB693B">
        <w:rPr>
          <w:rFonts w:hint="eastAsia"/>
          <w:vertAlign w:val="subscript"/>
        </w:rPr>
        <w:t>2</w:t>
      </w:r>
      <w:r>
        <w:rPr>
          <w:rFonts w:hint="eastAsia"/>
        </w:rPr>
        <w:t>（</w:t>
      </w:r>
      <w:r>
        <w:rPr>
          <w:rFonts w:hint="eastAsia"/>
        </w:rPr>
        <w:t>6</w:t>
      </w:r>
      <w:r w:rsidR="00A659EE">
        <w:rPr>
          <w:rFonts w:hint="eastAsia"/>
        </w:rPr>
        <w:t xml:space="preserve"> </w:t>
      </w:r>
      <w:r>
        <w:rPr>
          <w:rFonts w:hint="eastAsia"/>
        </w:rPr>
        <w:t>伏，</w:t>
      </w:r>
      <w:r>
        <w:rPr>
          <w:rFonts w:hint="eastAsia"/>
        </w:rPr>
        <w:t>1</w:t>
      </w:r>
      <w:r w:rsidR="00A659EE">
        <w:rPr>
          <w:rFonts w:hint="eastAsia"/>
        </w:rPr>
        <w:t xml:space="preserve"> </w:t>
      </w:r>
      <w:r>
        <w:rPr>
          <w:rFonts w:hint="eastAsia"/>
        </w:rPr>
        <w:t>瓦）各一只，定值电阻</w:t>
      </w:r>
      <w:r w:rsidR="00A659EE">
        <w:rPr>
          <w:rFonts w:hint="eastAsia"/>
        </w:rPr>
        <w:t xml:space="preserve"> </w:t>
      </w:r>
      <w:r w:rsidRPr="00EB693B">
        <w:rPr>
          <w:rFonts w:hint="eastAsia"/>
          <w:i/>
        </w:rPr>
        <w:t>R</w:t>
      </w:r>
      <w:r>
        <w:rPr>
          <w:rFonts w:hint="eastAsia"/>
        </w:rPr>
        <w:t>（</w:t>
      </w:r>
      <w:r>
        <w:rPr>
          <w:rFonts w:hint="eastAsia"/>
        </w:rPr>
        <w:t>18</w:t>
      </w:r>
      <w:r w:rsidR="00A659EE">
        <w:rPr>
          <w:rFonts w:hint="eastAsia"/>
        </w:rPr>
        <w:t xml:space="preserve"> </w:t>
      </w:r>
      <w:r>
        <w:rPr>
          <w:rFonts w:hint="eastAsia"/>
        </w:rPr>
        <w:t>欧，</w:t>
      </w:r>
      <w:r>
        <w:rPr>
          <w:rFonts w:hint="eastAsia"/>
        </w:rPr>
        <w:t>5</w:t>
      </w:r>
      <w:r w:rsidR="00A659EE">
        <w:rPr>
          <w:rFonts w:hint="eastAsia"/>
        </w:rPr>
        <w:t xml:space="preserve"> </w:t>
      </w:r>
      <w:r>
        <w:rPr>
          <w:rFonts w:hint="eastAsia"/>
        </w:rPr>
        <w:t>瓦）一只，电源一只（电动势</w:t>
      </w:r>
      <w:r w:rsidR="00A659EE">
        <w:rPr>
          <w:rFonts w:hint="eastAsia"/>
        </w:rPr>
        <w:t xml:space="preserve"> </w:t>
      </w:r>
      <w:r>
        <w:rPr>
          <w:rFonts w:hint="eastAsia"/>
        </w:rPr>
        <w:t>12</w:t>
      </w:r>
      <w:r w:rsidR="00A659EE">
        <w:rPr>
          <w:rFonts w:hint="eastAsia"/>
        </w:rPr>
        <w:t xml:space="preserve"> </w:t>
      </w:r>
      <w:r>
        <w:rPr>
          <w:rFonts w:hint="eastAsia"/>
        </w:rPr>
        <w:t>伏，内阻不计），电键一只，导线若干。试设计一电路，使</w:t>
      </w:r>
      <w:r w:rsidR="00A659EE">
        <w:rPr>
          <w:rFonts w:hint="eastAsia"/>
        </w:rPr>
        <w:t xml:space="preserve"> </w:t>
      </w:r>
      <w:r>
        <w:rPr>
          <w:rFonts w:hint="eastAsia"/>
        </w:rPr>
        <w:t>L</w:t>
      </w:r>
      <w:r w:rsidRPr="00EB693B">
        <w:rPr>
          <w:rFonts w:hint="eastAsia"/>
          <w:vertAlign w:val="subscript"/>
        </w:rPr>
        <w:t>1</w:t>
      </w:r>
      <w:r w:rsidR="00A659EE">
        <w:rPr>
          <w:rFonts w:hint="eastAsia"/>
        </w:rPr>
        <w:t xml:space="preserve"> </w:t>
      </w:r>
      <w:r>
        <w:rPr>
          <w:rFonts w:hint="eastAsia"/>
        </w:rPr>
        <w:t>和</w:t>
      </w:r>
      <w:r w:rsidR="00A659EE">
        <w:rPr>
          <w:rFonts w:hint="eastAsia"/>
        </w:rPr>
        <w:t xml:space="preserve"> </w:t>
      </w:r>
      <w:r>
        <w:rPr>
          <w:rFonts w:hint="eastAsia"/>
        </w:rPr>
        <w:t>L</w:t>
      </w:r>
      <w:r w:rsidRPr="00EB693B">
        <w:rPr>
          <w:rFonts w:hint="eastAsia"/>
          <w:vertAlign w:val="subscript"/>
        </w:rPr>
        <w:t>2</w:t>
      </w:r>
      <w:r w:rsidR="00A659EE">
        <w:rPr>
          <w:rFonts w:hint="eastAsia"/>
        </w:rPr>
        <w:t xml:space="preserve"> </w:t>
      </w:r>
      <w:r>
        <w:rPr>
          <w:rFonts w:hint="eastAsia"/>
        </w:rPr>
        <w:t>都能正常</w:t>
      </w:r>
      <w:commentRangeStart w:id="27"/>
      <w:r>
        <w:rPr>
          <w:rFonts w:hint="eastAsia"/>
        </w:rPr>
        <w:t>发光</w:t>
      </w:r>
      <w:commentRangeEnd w:id="27"/>
      <w:r w:rsidR="00E4796A">
        <w:rPr>
          <w:rStyle w:val="a5"/>
        </w:rPr>
        <w:commentReference w:id="27"/>
      </w:r>
      <w:r>
        <w:rPr>
          <w:rFonts w:hint="eastAsia"/>
        </w:rPr>
        <w:t>。</w:t>
      </w:r>
    </w:p>
    <w:p w14:paraId="641B136A" w14:textId="77777777" w:rsidR="00BA3145" w:rsidRDefault="00895CD2" w:rsidP="00895CD2">
      <w:r>
        <w:rPr>
          <w:rFonts w:hint="eastAsia"/>
        </w:rPr>
        <w:t>①将设计的电路图画在虚线框内，电路图中要标明各元件的代号。</w:t>
      </w:r>
    </w:p>
    <w:p w14:paraId="7DC4B840" w14:textId="7D678C80" w:rsidR="00895CD2" w:rsidRDefault="00895CD2" w:rsidP="00895CD2">
      <w:r>
        <w:rPr>
          <w:rFonts w:hint="eastAsia"/>
        </w:rPr>
        <w:t>②按设计的电路图，用线（表示导线）完成</w:t>
      </w:r>
      <w:r w:rsidR="00BA3145">
        <w:rPr>
          <w:rFonts w:hint="eastAsia"/>
        </w:rPr>
        <w:t>下</w:t>
      </w:r>
      <w:r>
        <w:rPr>
          <w:rFonts w:hint="eastAsia"/>
        </w:rPr>
        <w:t>图所示仪器的连线。</w:t>
      </w:r>
    </w:p>
    <w:p w14:paraId="7EDD5AEB" w14:textId="2BF19A0F" w:rsidR="00895CD2" w:rsidRDefault="00B61492" w:rsidP="00895CD2">
      <w:r>
        <w:rPr>
          <w:noProof/>
        </w:rPr>
        <mc:AlternateContent>
          <mc:Choice Requires="wpg">
            <w:drawing>
              <wp:anchor distT="0" distB="0" distL="114300" distR="114300" simplePos="0" relativeHeight="251999744" behindDoc="0" locked="0" layoutInCell="1" allowOverlap="1" wp14:anchorId="6329203D" wp14:editId="240E0B7E">
                <wp:simplePos x="0" y="0"/>
                <wp:positionH relativeFrom="column">
                  <wp:posOffset>2463207</wp:posOffset>
                </wp:positionH>
                <wp:positionV relativeFrom="paragraph">
                  <wp:posOffset>76946</wp:posOffset>
                </wp:positionV>
                <wp:extent cx="1918335" cy="1714500"/>
                <wp:effectExtent l="0" t="0" r="24765" b="0"/>
                <wp:wrapSquare wrapText="bothSides"/>
                <wp:docPr id="1695956287" name="组合 656"/>
                <wp:cNvGraphicFramePr/>
                <a:graphic xmlns:a="http://schemas.openxmlformats.org/drawingml/2006/main">
                  <a:graphicData uri="http://schemas.microsoft.com/office/word/2010/wordprocessingGroup">
                    <wpg:wgp>
                      <wpg:cNvGrpSpPr/>
                      <wpg:grpSpPr>
                        <a:xfrm>
                          <a:off x="0" y="0"/>
                          <a:ext cx="1918335" cy="1714500"/>
                          <a:chOff x="8996" y="-103483"/>
                          <a:chExt cx="1922904" cy="1715031"/>
                        </a:xfrm>
                      </wpg:grpSpPr>
                      <wpg:grpSp>
                        <wpg:cNvPr id="1733660912" name="组合 431"/>
                        <wpg:cNvGrpSpPr/>
                        <wpg:grpSpPr>
                          <a:xfrm>
                            <a:off x="8996" y="0"/>
                            <a:ext cx="1922904" cy="1450296"/>
                            <a:chOff x="8996" y="0"/>
                            <a:chExt cx="1922904" cy="1450296"/>
                          </a:xfrm>
                        </wpg:grpSpPr>
                        <wpg:grpSp>
                          <wpg:cNvPr id="29076208" name="组合 427"/>
                          <wpg:cNvGrpSpPr/>
                          <wpg:grpSpPr>
                            <a:xfrm>
                              <a:off x="227431" y="0"/>
                              <a:ext cx="1704469" cy="1450296"/>
                              <a:chOff x="0" y="0"/>
                              <a:chExt cx="1704469" cy="1450296"/>
                            </a:xfrm>
                          </wpg:grpSpPr>
                          <wpg:grpSp>
                            <wpg:cNvPr id="120239105" name="组合 2376"/>
                            <wpg:cNvGrpSpPr/>
                            <wpg:grpSpPr>
                              <a:xfrm>
                                <a:off x="0" y="0"/>
                                <a:ext cx="484732" cy="344245"/>
                                <a:chOff x="0" y="0"/>
                                <a:chExt cx="1148080" cy="815512"/>
                              </a:xfrm>
                            </wpg:grpSpPr>
                            <wps:wsp>
                              <wps:cNvPr id="555550143" name="Freeform 9086"/>
                              <wps:cNvSpPr>
                                <a:spLocks noChangeAspect="1"/>
                              </wps:cNvSpPr>
                              <wps:spPr bwMode="auto">
                                <a:xfrm>
                                  <a:off x="403141" y="0"/>
                                  <a:ext cx="344912" cy="497802"/>
                                </a:xfrm>
                                <a:custGeom>
                                  <a:avLst/>
                                  <a:gdLst>
                                    <a:gd name="T0" fmla="*/ 1445 w 2019"/>
                                    <a:gd name="T1" fmla="*/ 2807 h 2908"/>
                                    <a:gd name="T2" fmla="*/ 1463 w 2019"/>
                                    <a:gd name="T3" fmla="*/ 2784 h 2908"/>
                                    <a:gd name="T4" fmla="*/ 1471 w 2019"/>
                                    <a:gd name="T5" fmla="*/ 2765 h 2908"/>
                                    <a:gd name="T6" fmla="*/ 1484 w 2019"/>
                                    <a:gd name="T7" fmla="*/ 2698 h 2908"/>
                                    <a:gd name="T8" fmla="*/ 1563 w 2019"/>
                                    <a:gd name="T9" fmla="*/ 2229 h 2908"/>
                                    <a:gd name="T10" fmla="*/ 1619 w 2019"/>
                                    <a:gd name="T11" fmla="*/ 2062 h 2908"/>
                                    <a:gd name="T12" fmla="*/ 1672 w 2019"/>
                                    <a:gd name="T13" fmla="*/ 1943 h 2908"/>
                                    <a:gd name="T14" fmla="*/ 1773 w 2019"/>
                                    <a:gd name="T15" fmla="*/ 1766 h 2908"/>
                                    <a:gd name="T16" fmla="*/ 1879 w 2019"/>
                                    <a:gd name="T17" fmla="*/ 1590 h 2908"/>
                                    <a:gd name="T18" fmla="*/ 1952 w 2019"/>
                                    <a:gd name="T19" fmla="*/ 1429 h 2908"/>
                                    <a:gd name="T20" fmla="*/ 1995 w 2019"/>
                                    <a:gd name="T21" fmla="*/ 1267 h 2908"/>
                                    <a:gd name="T22" fmla="*/ 2019 w 2019"/>
                                    <a:gd name="T23" fmla="*/ 1062 h 2908"/>
                                    <a:gd name="T24" fmla="*/ 2003 w 2019"/>
                                    <a:gd name="T25" fmla="*/ 873 h 2908"/>
                                    <a:gd name="T26" fmla="*/ 1960 w 2019"/>
                                    <a:gd name="T27" fmla="*/ 694 h 2908"/>
                                    <a:gd name="T28" fmla="*/ 1888 w 2019"/>
                                    <a:gd name="T29" fmla="*/ 529 h 2908"/>
                                    <a:gd name="T30" fmla="*/ 1765 w 2019"/>
                                    <a:gd name="T31" fmla="*/ 354 h 2908"/>
                                    <a:gd name="T32" fmla="*/ 1636 w 2019"/>
                                    <a:gd name="T33" fmla="*/ 232 h 2908"/>
                                    <a:gd name="T34" fmla="*/ 1471 w 2019"/>
                                    <a:gd name="T35" fmla="*/ 120 h 2908"/>
                                    <a:gd name="T36" fmla="*/ 1277 w 2019"/>
                                    <a:gd name="T37" fmla="*/ 40 h 2908"/>
                                    <a:gd name="T38" fmla="*/ 1115 w 2019"/>
                                    <a:gd name="T39" fmla="*/ 6 h 2908"/>
                                    <a:gd name="T40" fmla="*/ 936 w 2019"/>
                                    <a:gd name="T41" fmla="*/ 0 h 2908"/>
                                    <a:gd name="T42" fmla="*/ 782 w 2019"/>
                                    <a:gd name="T43" fmla="*/ 28 h 2908"/>
                                    <a:gd name="T44" fmla="*/ 630 w 2019"/>
                                    <a:gd name="T45" fmla="*/ 78 h 2908"/>
                                    <a:gd name="T46" fmla="*/ 501 w 2019"/>
                                    <a:gd name="T47" fmla="*/ 145 h 2908"/>
                                    <a:gd name="T48" fmla="*/ 365 w 2019"/>
                                    <a:gd name="T49" fmla="*/ 242 h 2908"/>
                                    <a:gd name="T50" fmla="*/ 242 w 2019"/>
                                    <a:gd name="T51" fmla="*/ 360 h 2908"/>
                                    <a:gd name="T52" fmla="*/ 140 w 2019"/>
                                    <a:gd name="T53" fmla="*/ 495 h 2908"/>
                                    <a:gd name="T54" fmla="*/ 53 w 2019"/>
                                    <a:gd name="T55" fmla="*/ 685 h 2908"/>
                                    <a:gd name="T56" fmla="*/ 7 w 2019"/>
                                    <a:gd name="T57" fmla="*/ 879 h 2908"/>
                                    <a:gd name="T58" fmla="*/ 0 w 2019"/>
                                    <a:gd name="T59" fmla="*/ 1052 h 2908"/>
                                    <a:gd name="T60" fmla="*/ 14 w 2019"/>
                                    <a:gd name="T61" fmla="*/ 1239 h 2908"/>
                                    <a:gd name="T62" fmla="*/ 62 w 2019"/>
                                    <a:gd name="T63" fmla="*/ 1427 h 2908"/>
                                    <a:gd name="T64" fmla="*/ 144 w 2019"/>
                                    <a:gd name="T65" fmla="*/ 1602 h 2908"/>
                                    <a:gd name="T66" fmla="*/ 239 w 2019"/>
                                    <a:gd name="T67" fmla="*/ 1770 h 2908"/>
                                    <a:gd name="T68" fmla="*/ 370 w 2019"/>
                                    <a:gd name="T69" fmla="*/ 2007 h 2908"/>
                                    <a:gd name="T70" fmla="*/ 429 w 2019"/>
                                    <a:gd name="T71" fmla="*/ 2138 h 2908"/>
                                    <a:gd name="T72" fmla="*/ 469 w 2019"/>
                                    <a:gd name="T73" fmla="*/ 2292 h 2908"/>
                                    <a:gd name="T74" fmla="*/ 501 w 2019"/>
                                    <a:gd name="T75" fmla="*/ 2506 h 2908"/>
                                    <a:gd name="T76" fmla="*/ 526 w 2019"/>
                                    <a:gd name="T77" fmla="*/ 2693 h 2908"/>
                                    <a:gd name="T78" fmla="*/ 543 w 2019"/>
                                    <a:gd name="T79" fmla="*/ 2767 h 2908"/>
                                    <a:gd name="T80" fmla="*/ 552 w 2019"/>
                                    <a:gd name="T81" fmla="*/ 2784 h 2908"/>
                                    <a:gd name="T82" fmla="*/ 576 w 2019"/>
                                    <a:gd name="T83" fmla="*/ 2812 h 2908"/>
                                    <a:gd name="T84" fmla="*/ 635 w 2019"/>
                                    <a:gd name="T85" fmla="*/ 2847 h 2908"/>
                                    <a:gd name="T86" fmla="*/ 703 w 2019"/>
                                    <a:gd name="T87" fmla="*/ 2870 h 2908"/>
                                    <a:gd name="T88" fmla="*/ 778 w 2019"/>
                                    <a:gd name="T89" fmla="*/ 2889 h 2908"/>
                                    <a:gd name="T90" fmla="*/ 857 w 2019"/>
                                    <a:gd name="T91" fmla="*/ 2900 h 2908"/>
                                    <a:gd name="T92" fmla="*/ 934 w 2019"/>
                                    <a:gd name="T93" fmla="*/ 2906 h 2908"/>
                                    <a:gd name="T94" fmla="*/ 1006 w 2019"/>
                                    <a:gd name="T95" fmla="*/ 2908 h 2908"/>
                                    <a:gd name="T96" fmla="*/ 1086 w 2019"/>
                                    <a:gd name="T97" fmla="*/ 2906 h 2908"/>
                                    <a:gd name="T98" fmla="*/ 1166 w 2019"/>
                                    <a:gd name="T99" fmla="*/ 2900 h 2908"/>
                                    <a:gd name="T100" fmla="*/ 1241 w 2019"/>
                                    <a:gd name="T101" fmla="*/ 2887 h 2908"/>
                                    <a:gd name="T102" fmla="*/ 1309 w 2019"/>
                                    <a:gd name="T103" fmla="*/ 2871 h 2908"/>
                                    <a:gd name="T104" fmla="*/ 1375 w 2019"/>
                                    <a:gd name="T105" fmla="*/ 2849 h 2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19" h="2908">
                                      <a:moveTo>
                                        <a:pt x="1415" y="2830"/>
                                      </a:moveTo>
                                      <a:lnTo>
                                        <a:pt x="1432" y="2818"/>
                                      </a:lnTo>
                                      <a:lnTo>
                                        <a:pt x="1445" y="2807"/>
                                      </a:lnTo>
                                      <a:lnTo>
                                        <a:pt x="1453" y="2799"/>
                                      </a:lnTo>
                                      <a:lnTo>
                                        <a:pt x="1458" y="2790"/>
                                      </a:lnTo>
                                      <a:lnTo>
                                        <a:pt x="1463" y="2784"/>
                                      </a:lnTo>
                                      <a:lnTo>
                                        <a:pt x="1466" y="2778"/>
                                      </a:lnTo>
                                      <a:lnTo>
                                        <a:pt x="1470" y="2773"/>
                                      </a:lnTo>
                                      <a:lnTo>
                                        <a:pt x="1471" y="2765"/>
                                      </a:lnTo>
                                      <a:lnTo>
                                        <a:pt x="1474" y="2756"/>
                                      </a:lnTo>
                                      <a:lnTo>
                                        <a:pt x="1475" y="2744"/>
                                      </a:lnTo>
                                      <a:lnTo>
                                        <a:pt x="1484" y="2698"/>
                                      </a:lnTo>
                                      <a:lnTo>
                                        <a:pt x="1543" y="2322"/>
                                      </a:lnTo>
                                      <a:lnTo>
                                        <a:pt x="1554" y="2268"/>
                                      </a:lnTo>
                                      <a:lnTo>
                                        <a:pt x="1563" y="2229"/>
                                      </a:lnTo>
                                      <a:lnTo>
                                        <a:pt x="1577" y="2175"/>
                                      </a:lnTo>
                                      <a:lnTo>
                                        <a:pt x="1598" y="2115"/>
                                      </a:lnTo>
                                      <a:lnTo>
                                        <a:pt x="1619" y="2062"/>
                                      </a:lnTo>
                                      <a:lnTo>
                                        <a:pt x="1638" y="2018"/>
                                      </a:lnTo>
                                      <a:lnTo>
                                        <a:pt x="1655" y="1980"/>
                                      </a:lnTo>
                                      <a:lnTo>
                                        <a:pt x="1672" y="1943"/>
                                      </a:lnTo>
                                      <a:lnTo>
                                        <a:pt x="1706" y="1880"/>
                                      </a:lnTo>
                                      <a:lnTo>
                                        <a:pt x="1740" y="1821"/>
                                      </a:lnTo>
                                      <a:lnTo>
                                        <a:pt x="1773" y="1766"/>
                                      </a:lnTo>
                                      <a:lnTo>
                                        <a:pt x="1799" y="1724"/>
                                      </a:lnTo>
                                      <a:lnTo>
                                        <a:pt x="1846" y="1645"/>
                                      </a:lnTo>
                                      <a:lnTo>
                                        <a:pt x="1879" y="1590"/>
                                      </a:lnTo>
                                      <a:lnTo>
                                        <a:pt x="1905" y="1544"/>
                                      </a:lnTo>
                                      <a:lnTo>
                                        <a:pt x="1927" y="1492"/>
                                      </a:lnTo>
                                      <a:lnTo>
                                        <a:pt x="1952" y="1429"/>
                                      </a:lnTo>
                                      <a:lnTo>
                                        <a:pt x="1969" y="1374"/>
                                      </a:lnTo>
                                      <a:lnTo>
                                        <a:pt x="1985" y="1316"/>
                                      </a:lnTo>
                                      <a:lnTo>
                                        <a:pt x="1995" y="1267"/>
                                      </a:lnTo>
                                      <a:lnTo>
                                        <a:pt x="2007" y="1212"/>
                                      </a:lnTo>
                                      <a:lnTo>
                                        <a:pt x="2015" y="1142"/>
                                      </a:lnTo>
                                      <a:lnTo>
                                        <a:pt x="2019" y="1062"/>
                                      </a:lnTo>
                                      <a:lnTo>
                                        <a:pt x="2019" y="987"/>
                                      </a:lnTo>
                                      <a:lnTo>
                                        <a:pt x="2012" y="928"/>
                                      </a:lnTo>
                                      <a:lnTo>
                                        <a:pt x="2003" y="873"/>
                                      </a:lnTo>
                                      <a:lnTo>
                                        <a:pt x="1994" y="824"/>
                                      </a:lnTo>
                                      <a:lnTo>
                                        <a:pt x="1978" y="759"/>
                                      </a:lnTo>
                                      <a:lnTo>
                                        <a:pt x="1960" y="694"/>
                                      </a:lnTo>
                                      <a:lnTo>
                                        <a:pt x="1940" y="634"/>
                                      </a:lnTo>
                                      <a:lnTo>
                                        <a:pt x="1917" y="578"/>
                                      </a:lnTo>
                                      <a:lnTo>
                                        <a:pt x="1888" y="529"/>
                                      </a:lnTo>
                                      <a:lnTo>
                                        <a:pt x="1850" y="466"/>
                                      </a:lnTo>
                                      <a:lnTo>
                                        <a:pt x="1807" y="403"/>
                                      </a:lnTo>
                                      <a:lnTo>
                                        <a:pt x="1765" y="354"/>
                                      </a:lnTo>
                                      <a:lnTo>
                                        <a:pt x="1727" y="312"/>
                                      </a:lnTo>
                                      <a:lnTo>
                                        <a:pt x="1683" y="272"/>
                                      </a:lnTo>
                                      <a:lnTo>
                                        <a:pt x="1636" y="232"/>
                                      </a:lnTo>
                                      <a:lnTo>
                                        <a:pt x="1590" y="196"/>
                                      </a:lnTo>
                                      <a:lnTo>
                                        <a:pt x="1535" y="159"/>
                                      </a:lnTo>
                                      <a:lnTo>
                                        <a:pt x="1471" y="120"/>
                                      </a:lnTo>
                                      <a:lnTo>
                                        <a:pt x="1411" y="90"/>
                                      </a:lnTo>
                                      <a:lnTo>
                                        <a:pt x="1341" y="61"/>
                                      </a:lnTo>
                                      <a:lnTo>
                                        <a:pt x="1277" y="40"/>
                                      </a:lnTo>
                                      <a:lnTo>
                                        <a:pt x="1224" y="27"/>
                                      </a:lnTo>
                                      <a:lnTo>
                                        <a:pt x="1167" y="14"/>
                                      </a:lnTo>
                                      <a:lnTo>
                                        <a:pt x="1115" y="6"/>
                                      </a:lnTo>
                                      <a:lnTo>
                                        <a:pt x="1053" y="0"/>
                                      </a:lnTo>
                                      <a:lnTo>
                                        <a:pt x="997" y="0"/>
                                      </a:lnTo>
                                      <a:lnTo>
                                        <a:pt x="936" y="0"/>
                                      </a:lnTo>
                                      <a:lnTo>
                                        <a:pt x="885" y="6"/>
                                      </a:lnTo>
                                      <a:lnTo>
                                        <a:pt x="826" y="19"/>
                                      </a:lnTo>
                                      <a:lnTo>
                                        <a:pt x="782" y="28"/>
                                      </a:lnTo>
                                      <a:lnTo>
                                        <a:pt x="727" y="44"/>
                                      </a:lnTo>
                                      <a:lnTo>
                                        <a:pt x="676" y="59"/>
                                      </a:lnTo>
                                      <a:lnTo>
                                        <a:pt x="630" y="78"/>
                                      </a:lnTo>
                                      <a:lnTo>
                                        <a:pt x="586" y="97"/>
                                      </a:lnTo>
                                      <a:lnTo>
                                        <a:pt x="541" y="121"/>
                                      </a:lnTo>
                                      <a:lnTo>
                                        <a:pt x="501" y="145"/>
                                      </a:lnTo>
                                      <a:lnTo>
                                        <a:pt x="456" y="175"/>
                                      </a:lnTo>
                                      <a:lnTo>
                                        <a:pt x="408" y="209"/>
                                      </a:lnTo>
                                      <a:lnTo>
                                        <a:pt x="365" y="242"/>
                                      </a:lnTo>
                                      <a:lnTo>
                                        <a:pt x="326" y="277"/>
                                      </a:lnTo>
                                      <a:lnTo>
                                        <a:pt x="284" y="316"/>
                                      </a:lnTo>
                                      <a:lnTo>
                                        <a:pt x="242" y="360"/>
                                      </a:lnTo>
                                      <a:lnTo>
                                        <a:pt x="206" y="402"/>
                                      </a:lnTo>
                                      <a:lnTo>
                                        <a:pt x="175" y="441"/>
                                      </a:lnTo>
                                      <a:lnTo>
                                        <a:pt x="140" y="495"/>
                                      </a:lnTo>
                                      <a:lnTo>
                                        <a:pt x="106" y="554"/>
                                      </a:lnTo>
                                      <a:lnTo>
                                        <a:pt x="75" y="620"/>
                                      </a:lnTo>
                                      <a:lnTo>
                                        <a:pt x="53" y="685"/>
                                      </a:lnTo>
                                      <a:lnTo>
                                        <a:pt x="34" y="752"/>
                                      </a:lnTo>
                                      <a:lnTo>
                                        <a:pt x="17" y="818"/>
                                      </a:lnTo>
                                      <a:lnTo>
                                        <a:pt x="7" y="879"/>
                                      </a:lnTo>
                                      <a:lnTo>
                                        <a:pt x="0" y="940"/>
                                      </a:lnTo>
                                      <a:lnTo>
                                        <a:pt x="0" y="999"/>
                                      </a:lnTo>
                                      <a:lnTo>
                                        <a:pt x="0" y="1052"/>
                                      </a:lnTo>
                                      <a:lnTo>
                                        <a:pt x="0" y="1115"/>
                                      </a:lnTo>
                                      <a:lnTo>
                                        <a:pt x="3" y="1170"/>
                                      </a:lnTo>
                                      <a:lnTo>
                                        <a:pt x="14" y="1239"/>
                                      </a:lnTo>
                                      <a:lnTo>
                                        <a:pt x="24" y="1299"/>
                                      </a:lnTo>
                                      <a:lnTo>
                                        <a:pt x="40" y="1358"/>
                                      </a:lnTo>
                                      <a:lnTo>
                                        <a:pt x="62" y="1427"/>
                                      </a:lnTo>
                                      <a:lnTo>
                                        <a:pt x="87" y="1488"/>
                                      </a:lnTo>
                                      <a:lnTo>
                                        <a:pt x="113" y="1542"/>
                                      </a:lnTo>
                                      <a:lnTo>
                                        <a:pt x="144" y="1602"/>
                                      </a:lnTo>
                                      <a:lnTo>
                                        <a:pt x="178" y="1660"/>
                                      </a:lnTo>
                                      <a:lnTo>
                                        <a:pt x="208" y="1715"/>
                                      </a:lnTo>
                                      <a:lnTo>
                                        <a:pt x="239" y="1770"/>
                                      </a:lnTo>
                                      <a:lnTo>
                                        <a:pt x="272" y="1830"/>
                                      </a:lnTo>
                                      <a:lnTo>
                                        <a:pt x="323" y="1917"/>
                                      </a:lnTo>
                                      <a:lnTo>
                                        <a:pt x="370" y="2007"/>
                                      </a:lnTo>
                                      <a:lnTo>
                                        <a:pt x="398" y="2053"/>
                                      </a:lnTo>
                                      <a:lnTo>
                                        <a:pt x="412" y="2091"/>
                                      </a:lnTo>
                                      <a:lnTo>
                                        <a:pt x="429" y="2138"/>
                                      </a:lnTo>
                                      <a:lnTo>
                                        <a:pt x="445" y="2192"/>
                                      </a:lnTo>
                                      <a:lnTo>
                                        <a:pt x="458" y="2239"/>
                                      </a:lnTo>
                                      <a:lnTo>
                                        <a:pt x="469" y="2292"/>
                                      </a:lnTo>
                                      <a:lnTo>
                                        <a:pt x="479" y="2365"/>
                                      </a:lnTo>
                                      <a:lnTo>
                                        <a:pt x="492" y="2444"/>
                                      </a:lnTo>
                                      <a:lnTo>
                                        <a:pt x="501" y="2506"/>
                                      </a:lnTo>
                                      <a:lnTo>
                                        <a:pt x="511" y="2586"/>
                                      </a:lnTo>
                                      <a:lnTo>
                                        <a:pt x="518" y="2643"/>
                                      </a:lnTo>
                                      <a:lnTo>
                                        <a:pt x="526" y="2693"/>
                                      </a:lnTo>
                                      <a:lnTo>
                                        <a:pt x="537" y="2742"/>
                                      </a:lnTo>
                                      <a:lnTo>
                                        <a:pt x="541" y="2756"/>
                                      </a:lnTo>
                                      <a:lnTo>
                                        <a:pt x="543" y="2767"/>
                                      </a:lnTo>
                                      <a:lnTo>
                                        <a:pt x="545" y="2773"/>
                                      </a:lnTo>
                                      <a:lnTo>
                                        <a:pt x="546" y="2778"/>
                                      </a:lnTo>
                                      <a:lnTo>
                                        <a:pt x="552" y="2784"/>
                                      </a:lnTo>
                                      <a:lnTo>
                                        <a:pt x="558" y="2794"/>
                                      </a:lnTo>
                                      <a:lnTo>
                                        <a:pt x="567" y="2803"/>
                                      </a:lnTo>
                                      <a:lnTo>
                                        <a:pt x="576" y="2812"/>
                                      </a:lnTo>
                                      <a:lnTo>
                                        <a:pt x="592" y="2824"/>
                                      </a:lnTo>
                                      <a:lnTo>
                                        <a:pt x="610" y="2833"/>
                                      </a:lnTo>
                                      <a:lnTo>
                                        <a:pt x="635" y="2847"/>
                                      </a:lnTo>
                                      <a:lnTo>
                                        <a:pt x="657" y="2856"/>
                                      </a:lnTo>
                                      <a:lnTo>
                                        <a:pt x="681" y="2864"/>
                                      </a:lnTo>
                                      <a:lnTo>
                                        <a:pt x="703" y="2870"/>
                                      </a:lnTo>
                                      <a:lnTo>
                                        <a:pt x="723" y="2875"/>
                                      </a:lnTo>
                                      <a:lnTo>
                                        <a:pt x="753" y="2883"/>
                                      </a:lnTo>
                                      <a:lnTo>
                                        <a:pt x="778" y="2889"/>
                                      </a:lnTo>
                                      <a:lnTo>
                                        <a:pt x="802" y="2892"/>
                                      </a:lnTo>
                                      <a:lnTo>
                                        <a:pt x="829" y="2896"/>
                                      </a:lnTo>
                                      <a:lnTo>
                                        <a:pt x="857" y="2900"/>
                                      </a:lnTo>
                                      <a:lnTo>
                                        <a:pt x="883" y="2902"/>
                                      </a:lnTo>
                                      <a:lnTo>
                                        <a:pt x="906" y="2904"/>
                                      </a:lnTo>
                                      <a:lnTo>
                                        <a:pt x="934" y="2906"/>
                                      </a:lnTo>
                                      <a:lnTo>
                                        <a:pt x="959" y="2908"/>
                                      </a:lnTo>
                                      <a:lnTo>
                                        <a:pt x="984" y="2908"/>
                                      </a:lnTo>
                                      <a:lnTo>
                                        <a:pt x="1006" y="2908"/>
                                      </a:lnTo>
                                      <a:lnTo>
                                        <a:pt x="1031" y="2908"/>
                                      </a:lnTo>
                                      <a:lnTo>
                                        <a:pt x="1061" y="2908"/>
                                      </a:lnTo>
                                      <a:lnTo>
                                        <a:pt x="1086" y="2906"/>
                                      </a:lnTo>
                                      <a:lnTo>
                                        <a:pt x="1108" y="2906"/>
                                      </a:lnTo>
                                      <a:lnTo>
                                        <a:pt x="1134" y="2902"/>
                                      </a:lnTo>
                                      <a:lnTo>
                                        <a:pt x="1166" y="2900"/>
                                      </a:lnTo>
                                      <a:lnTo>
                                        <a:pt x="1188" y="2896"/>
                                      </a:lnTo>
                                      <a:lnTo>
                                        <a:pt x="1217" y="2892"/>
                                      </a:lnTo>
                                      <a:lnTo>
                                        <a:pt x="1241" y="2887"/>
                                      </a:lnTo>
                                      <a:lnTo>
                                        <a:pt x="1265" y="2883"/>
                                      </a:lnTo>
                                      <a:lnTo>
                                        <a:pt x="1288" y="2877"/>
                                      </a:lnTo>
                                      <a:lnTo>
                                        <a:pt x="1309" y="2871"/>
                                      </a:lnTo>
                                      <a:lnTo>
                                        <a:pt x="1334" y="2864"/>
                                      </a:lnTo>
                                      <a:lnTo>
                                        <a:pt x="1354" y="2856"/>
                                      </a:lnTo>
                                      <a:lnTo>
                                        <a:pt x="1375" y="2849"/>
                                      </a:lnTo>
                                      <a:lnTo>
                                        <a:pt x="1395" y="2839"/>
                                      </a:lnTo>
                                      <a:lnTo>
                                        <a:pt x="1415" y="2830"/>
                                      </a:lnTo>
                                      <a:close/>
                                    </a:path>
                                  </a:pathLst>
                                </a:custGeom>
                                <a:noFill/>
                                <a:ln w="15875">
                                  <a:solidFill>
                                    <a:srgbClr val="000000"/>
                                  </a:solidFill>
                                  <a:prstDash val="solid"/>
                                  <a:round/>
                                  <a:headEnd/>
                                  <a:tailEnd/>
                                </a:ln>
                              </wps:spPr>
                              <wps:bodyPr rot="0" vert="horz" wrap="square" lIns="91440" tIns="45720" rIns="91440" bIns="45720" anchor="t" anchorCtr="0" upright="1">
                                <a:noAutofit/>
                              </wps:bodyPr>
                            </wps:wsp>
                            <wpg:grpSp>
                              <wpg:cNvPr id="1935647172" name="组合 1935647172"/>
                              <wpg:cNvGrpSpPr/>
                              <wpg:grpSpPr>
                                <a:xfrm>
                                  <a:off x="0" y="468898"/>
                                  <a:ext cx="1148080" cy="346614"/>
                                  <a:chOff x="0" y="468899"/>
                                  <a:chExt cx="1148164" cy="346957"/>
                                </a:xfrm>
                              </wpg:grpSpPr>
                              <wps:wsp>
                                <wps:cNvPr id="718551408" name="矩形 718551408"/>
                                <wps:cNvSpPr/>
                                <wps:spPr>
                                  <a:xfrm>
                                    <a:off x="0" y="687790"/>
                                    <a:ext cx="1148164" cy="12806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7213553" name="矩形 1477213553"/>
                                <wps:cNvSpPr/>
                                <wps:spPr>
                                  <a:xfrm>
                                    <a:off x="135439" y="581780"/>
                                    <a:ext cx="69583" cy="105808"/>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2804722" name="矩形 972804722"/>
                                <wps:cNvSpPr/>
                                <wps:spPr>
                                  <a:xfrm>
                                    <a:off x="98022" y="512768"/>
                                    <a:ext cx="144111" cy="99539"/>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3971894" name="矩形 233971894"/>
                                <wps:cNvSpPr/>
                                <wps:spPr>
                                  <a:xfrm>
                                    <a:off x="387902" y="570678"/>
                                    <a:ext cx="373065" cy="117112"/>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7973367" name="矩形 1857973367"/>
                                <wps:cNvSpPr/>
                                <wps:spPr>
                                  <a:xfrm>
                                    <a:off x="475856" y="468899"/>
                                    <a:ext cx="199273" cy="100807"/>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8869920" name="矩形 1808869920"/>
                                <wps:cNvSpPr/>
                                <wps:spPr>
                                  <a:xfrm>
                                    <a:off x="936751" y="578783"/>
                                    <a:ext cx="69583" cy="105808"/>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9854158" name="矩形 309854158"/>
                                <wps:cNvSpPr/>
                                <wps:spPr>
                                  <a:xfrm>
                                    <a:off x="899334" y="509771"/>
                                    <a:ext cx="144111" cy="99539"/>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36495286" name="Freeform 9091"/>
                              <wps:cNvSpPr>
                                <a:spLocks/>
                              </wps:cNvSpPr>
                              <wps:spPr bwMode="auto">
                                <a:xfrm flipH="1">
                                  <a:off x="517753" y="158151"/>
                                  <a:ext cx="114550" cy="28216"/>
                                </a:xfrm>
                                <a:custGeom>
                                  <a:avLst/>
                                  <a:gdLst>
                                    <a:gd name="T0" fmla="*/ 0 w 630"/>
                                    <a:gd name="T1" fmla="*/ 312 h 312"/>
                                    <a:gd name="T2" fmla="*/ 105 w 630"/>
                                    <a:gd name="T3" fmla="*/ 0 h 312"/>
                                    <a:gd name="T4" fmla="*/ 210 w 630"/>
                                    <a:gd name="T5" fmla="*/ 312 h 312"/>
                                    <a:gd name="T6" fmla="*/ 315 w 630"/>
                                    <a:gd name="T7" fmla="*/ 0 h 312"/>
                                    <a:gd name="T8" fmla="*/ 420 w 630"/>
                                    <a:gd name="T9" fmla="*/ 312 h 312"/>
                                    <a:gd name="T10" fmla="*/ 525 w 630"/>
                                    <a:gd name="T11" fmla="*/ 0 h 312"/>
                                    <a:gd name="T12" fmla="*/ 630 w 630"/>
                                    <a:gd name="T13" fmla="*/ 312 h 312"/>
                                  </a:gdLst>
                                  <a:ahLst/>
                                  <a:cxnLst>
                                    <a:cxn ang="0">
                                      <a:pos x="T0" y="T1"/>
                                    </a:cxn>
                                    <a:cxn ang="0">
                                      <a:pos x="T2" y="T3"/>
                                    </a:cxn>
                                    <a:cxn ang="0">
                                      <a:pos x="T4" y="T5"/>
                                    </a:cxn>
                                    <a:cxn ang="0">
                                      <a:pos x="T6" y="T7"/>
                                    </a:cxn>
                                    <a:cxn ang="0">
                                      <a:pos x="T8" y="T9"/>
                                    </a:cxn>
                                    <a:cxn ang="0">
                                      <a:pos x="T10" y="T11"/>
                                    </a:cxn>
                                    <a:cxn ang="0">
                                      <a:pos x="T12" y="T13"/>
                                    </a:cxn>
                                  </a:cxnLst>
                                  <a:rect l="0" t="0" r="r" b="b"/>
                                  <a:pathLst>
                                    <a:path w="630" h="312">
                                      <a:moveTo>
                                        <a:pt x="0" y="312"/>
                                      </a:moveTo>
                                      <a:cubicBezTo>
                                        <a:pt x="35" y="156"/>
                                        <a:pt x="70" y="0"/>
                                        <a:pt x="105" y="0"/>
                                      </a:cubicBezTo>
                                      <a:cubicBezTo>
                                        <a:pt x="140" y="0"/>
                                        <a:pt x="175" y="312"/>
                                        <a:pt x="210" y="312"/>
                                      </a:cubicBezTo>
                                      <a:cubicBezTo>
                                        <a:pt x="245" y="312"/>
                                        <a:pt x="280" y="0"/>
                                        <a:pt x="315" y="0"/>
                                      </a:cubicBezTo>
                                      <a:cubicBezTo>
                                        <a:pt x="350" y="0"/>
                                        <a:pt x="385" y="312"/>
                                        <a:pt x="420" y="312"/>
                                      </a:cubicBezTo>
                                      <a:cubicBezTo>
                                        <a:pt x="455" y="312"/>
                                        <a:pt x="490" y="0"/>
                                        <a:pt x="525" y="0"/>
                                      </a:cubicBezTo>
                                      <a:cubicBezTo>
                                        <a:pt x="560" y="0"/>
                                        <a:pt x="612" y="260"/>
                                        <a:pt x="630" y="312"/>
                                      </a:cubicBezTo>
                                    </a:path>
                                  </a:pathLst>
                                </a:custGeom>
                                <a:noFill/>
                                <a:ln w="6350" cmpd="sng">
                                  <a:solidFill>
                                    <a:srgbClr val="000000"/>
                                  </a:solidFill>
                                  <a:round/>
                                  <a:headEnd/>
                                  <a:tailEnd/>
                                </a:ln>
                              </wps:spPr>
                              <wps:bodyPr rot="0" vert="horz" wrap="square" lIns="91440" tIns="45720" rIns="91440" bIns="45720" anchor="t" anchorCtr="0" upright="1">
                                <a:noAutofit/>
                              </wps:bodyPr>
                            </wps:wsp>
                            <wps:wsp>
                              <wps:cNvPr id="545425154" name="Freeform 9093"/>
                              <wps:cNvSpPr>
                                <a:spLocks/>
                              </wps:cNvSpPr>
                              <wps:spPr bwMode="auto">
                                <a:xfrm flipH="1">
                                  <a:off x="601141" y="189781"/>
                                  <a:ext cx="30480" cy="275590"/>
                                </a:xfrm>
                                <a:custGeom>
                                  <a:avLst/>
                                  <a:gdLst>
                                    <a:gd name="T0" fmla="*/ 0 w 105"/>
                                    <a:gd name="T1" fmla="*/ 0 h 468"/>
                                    <a:gd name="T2" fmla="*/ 105 w 105"/>
                                    <a:gd name="T3" fmla="*/ 156 h 468"/>
                                    <a:gd name="T4" fmla="*/ 105 w 105"/>
                                    <a:gd name="T5" fmla="*/ 468 h 468"/>
                                  </a:gdLst>
                                  <a:ahLst/>
                                  <a:cxnLst>
                                    <a:cxn ang="0">
                                      <a:pos x="T0" y="T1"/>
                                    </a:cxn>
                                    <a:cxn ang="0">
                                      <a:pos x="T2" y="T3"/>
                                    </a:cxn>
                                    <a:cxn ang="0">
                                      <a:pos x="T4" y="T5"/>
                                    </a:cxn>
                                  </a:cxnLst>
                                  <a:rect l="0" t="0" r="r" b="b"/>
                                  <a:pathLst>
                                    <a:path w="105" h="468">
                                      <a:moveTo>
                                        <a:pt x="0" y="0"/>
                                      </a:moveTo>
                                      <a:lnTo>
                                        <a:pt x="105" y="156"/>
                                      </a:lnTo>
                                      <a:lnTo>
                                        <a:pt x="105" y="468"/>
                                      </a:lnTo>
                                    </a:path>
                                  </a:pathLst>
                                </a:custGeom>
                                <a:noFill/>
                                <a:ln w="9525" cmpd="sng">
                                  <a:solidFill>
                                    <a:srgbClr val="000000"/>
                                  </a:solidFill>
                                  <a:round/>
                                  <a:headEnd/>
                                  <a:tailEnd/>
                                </a:ln>
                              </wps:spPr>
                              <wps:bodyPr rot="0" vert="horz" wrap="square" lIns="91440" tIns="45720" rIns="91440" bIns="45720" anchor="t" anchorCtr="0" upright="1">
                                <a:noAutofit/>
                              </wps:bodyPr>
                            </wps:wsp>
                            <wps:wsp>
                              <wps:cNvPr id="901648552" name="Freeform 9094"/>
                              <wps:cNvSpPr>
                                <a:spLocks/>
                              </wps:cNvSpPr>
                              <wps:spPr bwMode="auto">
                                <a:xfrm>
                                  <a:off x="517753" y="189781"/>
                                  <a:ext cx="30480" cy="275590"/>
                                </a:xfrm>
                                <a:custGeom>
                                  <a:avLst/>
                                  <a:gdLst>
                                    <a:gd name="T0" fmla="*/ 0 w 105"/>
                                    <a:gd name="T1" fmla="*/ 0 h 468"/>
                                    <a:gd name="T2" fmla="*/ 105 w 105"/>
                                    <a:gd name="T3" fmla="*/ 156 h 468"/>
                                    <a:gd name="T4" fmla="*/ 105 w 105"/>
                                    <a:gd name="T5" fmla="*/ 468 h 468"/>
                                  </a:gdLst>
                                  <a:ahLst/>
                                  <a:cxnLst>
                                    <a:cxn ang="0">
                                      <a:pos x="T0" y="T1"/>
                                    </a:cxn>
                                    <a:cxn ang="0">
                                      <a:pos x="T2" y="T3"/>
                                    </a:cxn>
                                    <a:cxn ang="0">
                                      <a:pos x="T4" y="T5"/>
                                    </a:cxn>
                                  </a:cxnLst>
                                  <a:rect l="0" t="0" r="r" b="b"/>
                                  <a:pathLst>
                                    <a:path w="105" h="468">
                                      <a:moveTo>
                                        <a:pt x="0" y="0"/>
                                      </a:moveTo>
                                      <a:lnTo>
                                        <a:pt x="105" y="156"/>
                                      </a:lnTo>
                                      <a:lnTo>
                                        <a:pt x="105" y="468"/>
                                      </a:lnTo>
                                    </a:path>
                                  </a:pathLst>
                                </a:custGeom>
                                <a:noFill/>
                                <a:ln w="9525" cmpd="sng">
                                  <a:solidFill>
                                    <a:srgbClr val="000000"/>
                                  </a:solidFill>
                                  <a:round/>
                                  <a:headEnd/>
                                  <a:tailEnd/>
                                </a:ln>
                              </wps:spPr>
                              <wps:bodyPr rot="0" vert="horz" wrap="square" lIns="91440" tIns="45720" rIns="91440" bIns="45720" anchor="t" anchorCtr="0" upright="1">
                                <a:noAutofit/>
                              </wps:bodyPr>
                            </wps:wsp>
                          </wpg:grpSp>
                          <wpg:grpSp>
                            <wpg:cNvPr id="1824912178" name="组合 2376"/>
                            <wpg:cNvGrpSpPr/>
                            <wpg:grpSpPr>
                              <a:xfrm>
                                <a:off x="26781" y="1057235"/>
                                <a:ext cx="484732" cy="344245"/>
                                <a:chOff x="0" y="0"/>
                                <a:chExt cx="1148080" cy="815512"/>
                              </a:xfrm>
                            </wpg:grpSpPr>
                            <wps:wsp>
                              <wps:cNvPr id="1821878979" name="Freeform 9086"/>
                              <wps:cNvSpPr>
                                <a:spLocks noChangeAspect="1"/>
                              </wps:cNvSpPr>
                              <wps:spPr bwMode="auto">
                                <a:xfrm>
                                  <a:off x="403141" y="0"/>
                                  <a:ext cx="344912" cy="497802"/>
                                </a:xfrm>
                                <a:custGeom>
                                  <a:avLst/>
                                  <a:gdLst>
                                    <a:gd name="T0" fmla="*/ 1445 w 2019"/>
                                    <a:gd name="T1" fmla="*/ 2807 h 2908"/>
                                    <a:gd name="T2" fmla="*/ 1463 w 2019"/>
                                    <a:gd name="T3" fmla="*/ 2784 h 2908"/>
                                    <a:gd name="T4" fmla="*/ 1471 w 2019"/>
                                    <a:gd name="T5" fmla="*/ 2765 h 2908"/>
                                    <a:gd name="T6" fmla="*/ 1484 w 2019"/>
                                    <a:gd name="T7" fmla="*/ 2698 h 2908"/>
                                    <a:gd name="T8" fmla="*/ 1563 w 2019"/>
                                    <a:gd name="T9" fmla="*/ 2229 h 2908"/>
                                    <a:gd name="T10" fmla="*/ 1619 w 2019"/>
                                    <a:gd name="T11" fmla="*/ 2062 h 2908"/>
                                    <a:gd name="T12" fmla="*/ 1672 w 2019"/>
                                    <a:gd name="T13" fmla="*/ 1943 h 2908"/>
                                    <a:gd name="T14" fmla="*/ 1773 w 2019"/>
                                    <a:gd name="T15" fmla="*/ 1766 h 2908"/>
                                    <a:gd name="T16" fmla="*/ 1879 w 2019"/>
                                    <a:gd name="T17" fmla="*/ 1590 h 2908"/>
                                    <a:gd name="T18" fmla="*/ 1952 w 2019"/>
                                    <a:gd name="T19" fmla="*/ 1429 h 2908"/>
                                    <a:gd name="T20" fmla="*/ 1995 w 2019"/>
                                    <a:gd name="T21" fmla="*/ 1267 h 2908"/>
                                    <a:gd name="T22" fmla="*/ 2019 w 2019"/>
                                    <a:gd name="T23" fmla="*/ 1062 h 2908"/>
                                    <a:gd name="T24" fmla="*/ 2003 w 2019"/>
                                    <a:gd name="T25" fmla="*/ 873 h 2908"/>
                                    <a:gd name="T26" fmla="*/ 1960 w 2019"/>
                                    <a:gd name="T27" fmla="*/ 694 h 2908"/>
                                    <a:gd name="T28" fmla="*/ 1888 w 2019"/>
                                    <a:gd name="T29" fmla="*/ 529 h 2908"/>
                                    <a:gd name="T30" fmla="*/ 1765 w 2019"/>
                                    <a:gd name="T31" fmla="*/ 354 h 2908"/>
                                    <a:gd name="T32" fmla="*/ 1636 w 2019"/>
                                    <a:gd name="T33" fmla="*/ 232 h 2908"/>
                                    <a:gd name="T34" fmla="*/ 1471 w 2019"/>
                                    <a:gd name="T35" fmla="*/ 120 h 2908"/>
                                    <a:gd name="T36" fmla="*/ 1277 w 2019"/>
                                    <a:gd name="T37" fmla="*/ 40 h 2908"/>
                                    <a:gd name="T38" fmla="*/ 1115 w 2019"/>
                                    <a:gd name="T39" fmla="*/ 6 h 2908"/>
                                    <a:gd name="T40" fmla="*/ 936 w 2019"/>
                                    <a:gd name="T41" fmla="*/ 0 h 2908"/>
                                    <a:gd name="T42" fmla="*/ 782 w 2019"/>
                                    <a:gd name="T43" fmla="*/ 28 h 2908"/>
                                    <a:gd name="T44" fmla="*/ 630 w 2019"/>
                                    <a:gd name="T45" fmla="*/ 78 h 2908"/>
                                    <a:gd name="T46" fmla="*/ 501 w 2019"/>
                                    <a:gd name="T47" fmla="*/ 145 h 2908"/>
                                    <a:gd name="T48" fmla="*/ 365 w 2019"/>
                                    <a:gd name="T49" fmla="*/ 242 h 2908"/>
                                    <a:gd name="T50" fmla="*/ 242 w 2019"/>
                                    <a:gd name="T51" fmla="*/ 360 h 2908"/>
                                    <a:gd name="T52" fmla="*/ 140 w 2019"/>
                                    <a:gd name="T53" fmla="*/ 495 h 2908"/>
                                    <a:gd name="T54" fmla="*/ 53 w 2019"/>
                                    <a:gd name="T55" fmla="*/ 685 h 2908"/>
                                    <a:gd name="T56" fmla="*/ 7 w 2019"/>
                                    <a:gd name="T57" fmla="*/ 879 h 2908"/>
                                    <a:gd name="T58" fmla="*/ 0 w 2019"/>
                                    <a:gd name="T59" fmla="*/ 1052 h 2908"/>
                                    <a:gd name="T60" fmla="*/ 14 w 2019"/>
                                    <a:gd name="T61" fmla="*/ 1239 h 2908"/>
                                    <a:gd name="T62" fmla="*/ 62 w 2019"/>
                                    <a:gd name="T63" fmla="*/ 1427 h 2908"/>
                                    <a:gd name="T64" fmla="*/ 144 w 2019"/>
                                    <a:gd name="T65" fmla="*/ 1602 h 2908"/>
                                    <a:gd name="T66" fmla="*/ 239 w 2019"/>
                                    <a:gd name="T67" fmla="*/ 1770 h 2908"/>
                                    <a:gd name="T68" fmla="*/ 370 w 2019"/>
                                    <a:gd name="T69" fmla="*/ 2007 h 2908"/>
                                    <a:gd name="T70" fmla="*/ 429 w 2019"/>
                                    <a:gd name="T71" fmla="*/ 2138 h 2908"/>
                                    <a:gd name="T72" fmla="*/ 469 w 2019"/>
                                    <a:gd name="T73" fmla="*/ 2292 h 2908"/>
                                    <a:gd name="T74" fmla="*/ 501 w 2019"/>
                                    <a:gd name="T75" fmla="*/ 2506 h 2908"/>
                                    <a:gd name="T76" fmla="*/ 526 w 2019"/>
                                    <a:gd name="T77" fmla="*/ 2693 h 2908"/>
                                    <a:gd name="T78" fmla="*/ 543 w 2019"/>
                                    <a:gd name="T79" fmla="*/ 2767 h 2908"/>
                                    <a:gd name="T80" fmla="*/ 552 w 2019"/>
                                    <a:gd name="T81" fmla="*/ 2784 h 2908"/>
                                    <a:gd name="T82" fmla="*/ 576 w 2019"/>
                                    <a:gd name="T83" fmla="*/ 2812 h 2908"/>
                                    <a:gd name="T84" fmla="*/ 635 w 2019"/>
                                    <a:gd name="T85" fmla="*/ 2847 h 2908"/>
                                    <a:gd name="T86" fmla="*/ 703 w 2019"/>
                                    <a:gd name="T87" fmla="*/ 2870 h 2908"/>
                                    <a:gd name="T88" fmla="*/ 778 w 2019"/>
                                    <a:gd name="T89" fmla="*/ 2889 h 2908"/>
                                    <a:gd name="T90" fmla="*/ 857 w 2019"/>
                                    <a:gd name="T91" fmla="*/ 2900 h 2908"/>
                                    <a:gd name="T92" fmla="*/ 934 w 2019"/>
                                    <a:gd name="T93" fmla="*/ 2906 h 2908"/>
                                    <a:gd name="T94" fmla="*/ 1006 w 2019"/>
                                    <a:gd name="T95" fmla="*/ 2908 h 2908"/>
                                    <a:gd name="T96" fmla="*/ 1086 w 2019"/>
                                    <a:gd name="T97" fmla="*/ 2906 h 2908"/>
                                    <a:gd name="T98" fmla="*/ 1166 w 2019"/>
                                    <a:gd name="T99" fmla="*/ 2900 h 2908"/>
                                    <a:gd name="T100" fmla="*/ 1241 w 2019"/>
                                    <a:gd name="T101" fmla="*/ 2887 h 2908"/>
                                    <a:gd name="T102" fmla="*/ 1309 w 2019"/>
                                    <a:gd name="T103" fmla="*/ 2871 h 2908"/>
                                    <a:gd name="T104" fmla="*/ 1375 w 2019"/>
                                    <a:gd name="T105" fmla="*/ 2849 h 2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19" h="2908">
                                      <a:moveTo>
                                        <a:pt x="1415" y="2830"/>
                                      </a:moveTo>
                                      <a:lnTo>
                                        <a:pt x="1432" y="2818"/>
                                      </a:lnTo>
                                      <a:lnTo>
                                        <a:pt x="1445" y="2807"/>
                                      </a:lnTo>
                                      <a:lnTo>
                                        <a:pt x="1453" y="2799"/>
                                      </a:lnTo>
                                      <a:lnTo>
                                        <a:pt x="1458" y="2790"/>
                                      </a:lnTo>
                                      <a:lnTo>
                                        <a:pt x="1463" y="2784"/>
                                      </a:lnTo>
                                      <a:lnTo>
                                        <a:pt x="1466" y="2778"/>
                                      </a:lnTo>
                                      <a:lnTo>
                                        <a:pt x="1470" y="2773"/>
                                      </a:lnTo>
                                      <a:lnTo>
                                        <a:pt x="1471" y="2765"/>
                                      </a:lnTo>
                                      <a:lnTo>
                                        <a:pt x="1474" y="2756"/>
                                      </a:lnTo>
                                      <a:lnTo>
                                        <a:pt x="1475" y="2744"/>
                                      </a:lnTo>
                                      <a:lnTo>
                                        <a:pt x="1484" y="2698"/>
                                      </a:lnTo>
                                      <a:lnTo>
                                        <a:pt x="1543" y="2322"/>
                                      </a:lnTo>
                                      <a:lnTo>
                                        <a:pt x="1554" y="2268"/>
                                      </a:lnTo>
                                      <a:lnTo>
                                        <a:pt x="1563" y="2229"/>
                                      </a:lnTo>
                                      <a:lnTo>
                                        <a:pt x="1577" y="2175"/>
                                      </a:lnTo>
                                      <a:lnTo>
                                        <a:pt x="1598" y="2115"/>
                                      </a:lnTo>
                                      <a:lnTo>
                                        <a:pt x="1619" y="2062"/>
                                      </a:lnTo>
                                      <a:lnTo>
                                        <a:pt x="1638" y="2018"/>
                                      </a:lnTo>
                                      <a:lnTo>
                                        <a:pt x="1655" y="1980"/>
                                      </a:lnTo>
                                      <a:lnTo>
                                        <a:pt x="1672" y="1943"/>
                                      </a:lnTo>
                                      <a:lnTo>
                                        <a:pt x="1706" y="1880"/>
                                      </a:lnTo>
                                      <a:lnTo>
                                        <a:pt x="1740" y="1821"/>
                                      </a:lnTo>
                                      <a:lnTo>
                                        <a:pt x="1773" y="1766"/>
                                      </a:lnTo>
                                      <a:lnTo>
                                        <a:pt x="1799" y="1724"/>
                                      </a:lnTo>
                                      <a:lnTo>
                                        <a:pt x="1846" y="1645"/>
                                      </a:lnTo>
                                      <a:lnTo>
                                        <a:pt x="1879" y="1590"/>
                                      </a:lnTo>
                                      <a:lnTo>
                                        <a:pt x="1905" y="1544"/>
                                      </a:lnTo>
                                      <a:lnTo>
                                        <a:pt x="1927" y="1492"/>
                                      </a:lnTo>
                                      <a:lnTo>
                                        <a:pt x="1952" y="1429"/>
                                      </a:lnTo>
                                      <a:lnTo>
                                        <a:pt x="1969" y="1374"/>
                                      </a:lnTo>
                                      <a:lnTo>
                                        <a:pt x="1985" y="1316"/>
                                      </a:lnTo>
                                      <a:lnTo>
                                        <a:pt x="1995" y="1267"/>
                                      </a:lnTo>
                                      <a:lnTo>
                                        <a:pt x="2007" y="1212"/>
                                      </a:lnTo>
                                      <a:lnTo>
                                        <a:pt x="2015" y="1142"/>
                                      </a:lnTo>
                                      <a:lnTo>
                                        <a:pt x="2019" y="1062"/>
                                      </a:lnTo>
                                      <a:lnTo>
                                        <a:pt x="2019" y="987"/>
                                      </a:lnTo>
                                      <a:lnTo>
                                        <a:pt x="2012" y="928"/>
                                      </a:lnTo>
                                      <a:lnTo>
                                        <a:pt x="2003" y="873"/>
                                      </a:lnTo>
                                      <a:lnTo>
                                        <a:pt x="1994" y="824"/>
                                      </a:lnTo>
                                      <a:lnTo>
                                        <a:pt x="1978" y="759"/>
                                      </a:lnTo>
                                      <a:lnTo>
                                        <a:pt x="1960" y="694"/>
                                      </a:lnTo>
                                      <a:lnTo>
                                        <a:pt x="1940" y="634"/>
                                      </a:lnTo>
                                      <a:lnTo>
                                        <a:pt x="1917" y="578"/>
                                      </a:lnTo>
                                      <a:lnTo>
                                        <a:pt x="1888" y="529"/>
                                      </a:lnTo>
                                      <a:lnTo>
                                        <a:pt x="1850" y="466"/>
                                      </a:lnTo>
                                      <a:lnTo>
                                        <a:pt x="1807" y="403"/>
                                      </a:lnTo>
                                      <a:lnTo>
                                        <a:pt x="1765" y="354"/>
                                      </a:lnTo>
                                      <a:lnTo>
                                        <a:pt x="1727" y="312"/>
                                      </a:lnTo>
                                      <a:lnTo>
                                        <a:pt x="1683" y="272"/>
                                      </a:lnTo>
                                      <a:lnTo>
                                        <a:pt x="1636" y="232"/>
                                      </a:lnTo>
                                      <a:lnTo>
                                        <a:pt x="1590" y="196"/>
                                      </a:lnTo>
                                      <a:lnTo>
                                        <a:pt x="1535" y="159"/>
                                      </a:lnTo>
                                      <a:lnTo>
                                        <a:pt x="1471" y="120"/>
                                      </a:lnTo>
                                      <a:lnTo>
                                        <a:pt x="1411" y="90"/>
                                      </a:lnTo>
                                      <a:lnTo>
                                        <a:pt x="1341" y="61"/>
                                      </a:lnTo>
                                      <a:lnTo>
                                        <a:pt x="1277" y="40"/>
                                      </a:lnTo>
                                      <a:lnTo>
                                        <a:pt x="1224" y="27"/>
                                      </a:lnTo>
                                      <a:lnTo>
                                        <a:pt x="1167" y="14"/>
                                      </a:lnTo>
                                      <a:lnTo>
                                        <a:pt x="1115" y="6"/>
                                      </a:lnTo>
                                      <a:lnTo>
                                        <a:pt x="1053" y="0"/>
                                      </a:lnTo>
                                      <a:lnTo>
                                        <a:pt x="997" y="0"/>
                                      </a:lnTo>
                                      <a:lnTo>
                                        <a:pt x="936" y="0"/>
                                      </a:lnTo>
                                      <a:lnTo>
                                        <a:pt x="885" y="6"/>
                                      </a:lnTo>
                                      <a:lnTo>
                                        <a:pt x="826" y="19"/>
                                      </a:lnTo>
                                      <a:lnTo>
                                        <a:pt x="782" y="28"/>
                                      </a:lnTo>
                                      <a:lnTo>
                                        <a:pt x="727" y="44"/>
                                      </a:lnTo>
                                      <a:lnTo>
                                        <a:pt x="676" y="59"/>
                                      </a:lnTo>
                                      <a:lnTo>
                                        <a:pt x="630" y="78"/>
                                      </a:lnTo>
                                      <a:lnTo>
                                        <a:pt x="586" y="97"/>
                                      </a:lnTo>
                                      <a:lnTo>
                                        <a:pt x="541" y="121"/>
                                      </a:lnTo>
                                      <a:lnTo>
                                        <a:pt x="501" y="145"/>
                                      </a:lnTo>
                                      <a:lnTo>
                                        <a:pt x="456" y="175"/>
                                      </a:lnTo>
                                      <a:lnTo>
                                        <a:pt x="408" y="209"/>
                                      </a:lnTo>
                                      <a:lnTo>
                                        <a:pt x="365" y="242"/>
                                      </a:lnTo>
                                      <a:lnTo>
                                        <a:pt x="326" y="277"/>
                                      </a:lnTo>
                                      <a:lnTo>
                                        <a:pt x="284" y="316"/>
                                      </a:lnTo>
                                      <a:lnTo>
                                        <a:pt x="242" y="360"/>
                                      </a:lnTo>
                                      <a:lnTo>
                                        <a:pt x="206" y="402"/>
                                      </a:lnTo>
                                      <a:lnTo>
                                        <a:pt x="175" y="441"/>
                                      </a:lnTo>
                                      <a:lnTo>
                                        <a:pt x="140" y="495"/>
                                      </a:lnTo>
                                      <a:lnTo>
                                        <a:pt x="106" y="554"/>
                                      </a:lnTo>
                                      <a:lnTo>
                                        <a:pt x="75" y="620"/>
                                      </a:lnTo>
                                      <a:lnTo>
                                        <a:pt x="53" y="685"/>
                                      </a:lnTo>
                                      <a:lnTo>
                                        <a:pt x="34" y="752"/>
                                      </a:lnTo>
                                      <a:lnTo>
                                        <a:pt x="17" y="818"/>
                                      </a:lnTo>
                                      <a:lnTo>
                                        <a:pt x="7" y="879"/>
                                      </a:lnTo>
                                      <a:lnTo>
                                        <a:pt x="0" y="940"/>
                                      </a:lnTo>
                                      <a:lnTo>
                                        <a:pt x="0" y="999"/>
                                      </a:lnTo>
                                      <a:lnTo>
                                        <a:pt x="0" y="1052"/>
                                      </a:lnTo>
                                      <a:lnTo>
                                        <a:pt x="0" y="1115"/>
                                      </a:lnTo>
                                      <a:lnTo>
                                        <a:pt x="3" y="1170"/>
                                      </a:lnTo>
                                      <a:lnTo>
                                        <a:pt x="14" y="1239"/>
                                      </a:lnTo>
                                      <a:lnTo>
                                        <a:pt x="24" y="1299"/>
                                      </a:lnTo>
                                      <a:lnTo>
                                        <a:pt x="40" y="1358"/>
                                      </a:lnTo>
                                      <a:lnTo>
                                        <a:pt x="62" y="1427"/>
                                      </a:lnTo>
                                      <a:lnTo>
                                        <a:pt x="87" y="1488"/>
                                      </a:lnTo>
                                      <a:lnTo>
                                        <a:pt x="113" y="1542"/>
                                      </a:lnTo>
                                      <a:lnTo>
                                        <a:pt x="144" y="1602"/>
                                      </a:lnTo>
                                      <a:lnTo>
                                        <a:pt x="178" y="1660"/>
                                      </a:lnTo>
                                      <a:lnTo>
                                        <a:pt x="208" y="1715"/>
                                      </a:lnTo>
                                      <a:lnTo>
                                        <a:pt x="239" y="1770"/>
                                      </a:lnTo>
                                      <a:lnTo>
                                        <a:pt x="272" y="1830"/>
                                      </a:lnTo>
                                      <a:lnTo>
                                        <a:pt x="323" y="1917"/>
                                      </a:lnTo>
                                      <a:lnTo>
                                        <a:pt x="370" y="2007"/>
                                      </a:lnTo>
                                      <a:lnTo>
                                        <a:pt x="398" y="2053"/>
                                      </a:lnTo>
                                      <a:lnTo>
                                        <a:pt x="412" y="2091"/>
                                      </a:lnTo>
                                      <a:lnTo>
                                        <a:pt x="429" y="2138"/>
                                      </a:lnTo>
                                      <a:lnTo>
                                        <a:pt x="445" y="2192"/>
                                      </a:lnTo>
                                      <a:lnTo>
                                        <a:pt x="458" y="2239"/>
                                      </a:lnTo>
                                      <a:lnTo>
                                        <a:pt x="469" y="2292"/>
                                      </a:lnTo>
                                      <a:lnTo>
                                        <a:pt x="479" y="2365"/>
                                      </a:lnTo>
                                      <a:lnTo>
                                        <a:pt x="492" y="2444"/>
                                      </a:lnTo>
                                      <a:lnTo>
                                        <a:pt x="501" y="2506"/>
                                      </a:lnTo>
                                      <a:lnTo>
                                        <a:pt x="511" y="2586"/>
                                      </a:lnTo>
                                      <a:lnTo>
                                        <a:pt x="518" y="2643"/>
                                      </a:lnTo>
                                      <a:lnTo>
                                        <a:pt x="526" y="2693"/>
                                      </a:lnTo>
                                      <a:lnTo>
                                        <a:pt x="537" y="2742"/>
                                      </a:lnTo>
                                      <a:lnTo>
                                        <a:pt x="541" y="2756"/>
                                      </a:lnTo>
                                      <a:lnTo>
                                        <a:pt x="543" y="2767"/>
                                      </a:lnTo>
                                      <a:lnTo>
                                        <a:pt x="545" y="2773"/>
                                      </a:lnTo>
                                      <a:lnTo>
                                        <a:pt x="546" y="2778"/>
                                      </a:lnTo>
                                      <a:lnTo>
                                        <a:pt x="552" y="2784"/>
                                      </a:lnTo>
                                      <a:lnTo>
                                        <a:pt x="558" y="2794"/>
                                      </a:lnTo>
                                      <a:lnTo>
                                        <a:pt x="567" y="2803"/>
                                      </a:lnTo>
                                      <a:lnTo>
                                        <a:pt x="576" y="2812"/>
                                      </a:lnTo>
                                      <a:lnTo>
                                        <a:pt x="592" y="2824"/>
                                      </a:lnTo>
                                      <a:lnTo>
                                        <a:pt x="610" y="2833"/>
                                      </a:lnTo>
                                      <a:lnTo>
                                        <a:pt x="635" y="2847"/>
                                      </a:lnTo>
                                      <a:lnTo>
                                        <a:pt x="657" y="2856"/>
                                      </a:lnTo>
                                      <a:lnTo>
                                        <a:pt x="681" y="2864"/>
                                      </a:lnTo>
                                      <a:lnTo>
                                        <a:pt x="703" y="2870"/>
                                      </a:lnTo>
                                      <a:lnTo>
                                        <a:pt x="723" y="2875"/>
                                      </a:lnTo>
                                      <a:lnTo>
                                        <a:pt x="753" y="2883"/>
                                      </a:lnTo>
                                      <a:lnTo>
                                        <a:pt x="778" y="2889"/>
                                      </a:lnTo>
                                      <a:lnTo>
                                        <a:pt x="802" y="2892"/>
                                      </a:lnTo>
                                      <a:lnTo>
                                        <a:pt x="829" y="2896"/>
                                      </a:lnTo>
                                      <a:lnTo>
                                        <a:pt x="857" y="2900"/>
                                      </a:lnTo>
                                      <a:lnTo>
                                        <a:pt x="883" y="2902"/>
                                      </a:lnTo>
                                      <a:lnTo>
                                        <a:pt x="906" y="2904"/>
                                      </a:lnTo>
                                      <a:lnTo>
                                        <a:pt x="934" y="2906"/>
                                      </a:lnTo>
                                      <a:lnTo>
                                        <a:pt x="959" y="2908"/>
                                      </a:lnTo>
                                      <a:lnTo>
                                        <a:pt x="984" y="2908"/>
                                      </a:lnTo>
                                      <a:lnTo>
                                        <a:pt x="1006" y="2908"/>
                                      </a:lnTo>
                                      <a:lnTo>
                                        <a:pt x="1031" y="2908"/>
                                      </a:lnTo>
                                      <a:lnTo>
                                        <a:pt x="1061" y="2908"/>
                                      </a:lnTo>
                                      <a:lnTo>
                                        <a:pt x="1086" y="2906"/>
                                      </a:lnTo>
                                      <a:lnTo>
                                        <a:pt x="1108" y="2906"/>
                                      </a:lnTo>
                                      <a:lnTo>
                                        <a:pt x="1134" y="2902"/>
                                      </a:lnTo>
                                      <a:lnTo>
                                        <a:pt x="1166" y="2900"/>
                                      </a:lnTo>
                                      <a:lnTo>
                                        <a:pt x="1188" y="2896"/>
                                      </a:lnTo>
                                      <a:lnTo>
                                        <a:pt x="1217" y="2892"/>
                                      </a:lnTo>
                                      <a:lnTo>
                                        <a:pt x="1241" y="2887"/>
                                      </a:lnTo>
                                      <a:lnTo>
                                        <a:pt x="1265" y="2883"/>
                                      </a:lnTo>
                                      <a:lnTo>
                                        <a:pt x="1288" y="2877"/>
                                      </a:lnTo>
                                      <a:lnTo>
                                        <a:pt x="1309" y="2871"/>
                                      </a:lnTo>
                                      <a:lnTo>
                                        <a:pt x="1334" y="2864"/>
                                      </a:lnTo>
                                      <a:lnTo>
                                        <a:pt x="1354" y="2856"/>
                                      </a:lnTo>
                                      <a:lnTo>
                                        <a:pt x="1375" y="2849"/>
                                      </a:lnTo>
                                      <a:lnTo>
                                        <a:pt x="1395" y="2839"/>
                                      </a:lnTo>
                                      <a:lnTo>
                                        <a:pt x="1415" y="2830"/>
                                      </a:lnTo>
                                      <a:close/>
                                    </a:path>
                                  </a:pathLst>
                                </a:custGeom>
                                <a:noFill/>
                                <a:ln w="15875">
                                  <a:solidFill>
                                    <a:srgbClr val="000000"/>
                                  </a:solidFill>
                                  <a:prstDash val="solid"/>
                                  <a:round/>
                                  <a:headEnd/>
                                  <a:tailEnd/>
                                </a:ln>
                              </wps:spPr>
                              <wps:bodyPr rot="0" vert="horz" wrap="square" lIns="91440" tIns="45720" rIns="91440" bIns="45720" anchor="t" anchorCtr="0" upright="1">
                                <a:noAutofit/>
                              </wps:bodyPr>
                            </wps:wsp>
                            <wpg:grpSp>
                              <wpg:cNvPr id="1933885066" name="组合 1933885066"/>
                              <wpg:cNvGrpSpPr/>
                              <wpg:grpSpPr>
                                <a:xfrm>
                                  <a:off x="0" y="468898"/>
                                  <a:ext cx="1148080" cy="346614"/>
                                  <a:chOff x="0" y="468899"/>
                                  <a:chExt cx="1148164" cy="346957"/>
                                </a:xfrm>
                              </wpg:grpSpPr>
                              <wps:wsp>
                                <wps:cNvPr id="71287936" name="矩形 71287936"/>
                                <wps:cNvSpPr/>
                                <wps:spPr>
                                  <a:xfrm>
                                    <a:off x="0" y="687790"/>
                                    <a:ext cx="1148164" cy="12806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9731022" name="矩形 1509731022"/>
                                <wps:cNvSpPr/>
                                <wps:spPr>
                                  <a:xfrm>
                                    <a:off x="135439" y="581780"/>
                                    <a:ext cx="69583" cy="105808"/>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9569957" name="矩形 519569957"/>
                                <wps:cNvSpPr/>
                                <wps:spPr>
                                  <a:xfrm>
                                    <a:off x="98022" y="512768"/>
                                    <a:ext cx="144111" cy="99539"/>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7295716" name="矩形 1067295716"/>
                                <wps:cNvSpPr/>
                                <wps:spPr>
                                  <a:xfrm>
                                    <a:off x="387902" y="570678"/>
                                    <a:ext cx="373065" cy="117112"/>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7533474" name="矩形 1997533474"/>
                                <wps:cNvSpPr/>
                                <wps:spPr>
                                  <a:xfrm>
                                    <a:off x="475856" y="468899"/>
                                    <a:ext cx="199273" cy="100807"/>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7567437" name="矩形 527567437"/>
                                <wps:cNvSpPr/>
                                <wps:spPr>
                                  <a:xfrm>
                                    <a:off x="936751" y="578783"/>
                                    <a:ext cx="69583" cy="105808"/>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1747949" name="矩形 561747949"/>
                                <wps:cNvSpPr/>
                                <wps:spPr>
                                  <a:xfrm>
                                    <a:off x="899334" y="509771"/>
                                    <a:ext cx="144111" cy="99539"/>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882391910" name="Freeform 9091"/>
                              <wps:cNvSpPr>
                                <a:spLocks/>
                              </wps:cNvSpPr>
                              <wps:spPr bwMode="auto">
                                <a:xfrm flipH="1">
                                  <a:off x="517753" y="158151"/>
                                  <a:ext cx="114550" cy="28216"/>
                                </a:xfrm>
                                <a:custGeom>
                                  <a:avLst/>
                                  <a:gdLst>
                                    <a:gd name="T0" fmla="*/ 0 w 630"/>
                                    <a:gd name="T1" fmla="*/ 312 h 312"/>
                                    <a:gd name="T2" fmla="*/ 105 w 630"/>
                                    <a:gd name="T3" fmla="*/ 0 h 312"/>
                                    <a:gd name="T4" fmla="*/ 210 w 630"/>
                                    <a:gd name="T5" fmla="*/ 312 h 312"/>
                                    <a:gd name="T6" fmla="*/ 315 w 630"/>
                                    <a:gd name="T7" fmla="*/ 0 h 312"/>
                                    <a:gd name="T8" fmla="*/ 420 w 630"/>
                                    <a:gd name="T9" fmla="*/ 312 h 312"/>
                                    <a:gd name="T10" fmla="*/ 525 w 630"/>
                                    <a:gd name="T11" fmla="*/ 0 h 312"/>
                                    <a:gd name="T12" fmla="*/ 630 w 630"/>
                                    <a:gd name="T13" fmla="*/ 312 h 312"/>
                                  </a:gdLst>
                                  <a:ahLst/>
                                  <a:cxnLst>
                                    <a:cxn ang="0">
                                      <a:pos x="T0" y="T1"/>
                                    </a:cxn>
                                    <a:cxn ang="0">
                                      <a:pos x="T2" y="T3"/>
                                    </a:cxn>
                                    <a:cxn ang="0">
                                      <a:pos x="T4" y="T5"/>
                                    </a:cxn>
                                    <a:cxn ang="0">
                                      <a:pos x="T6" y="T7"/>
                                    </a:cxn>
                                    <a:cxn ang="0">
                                      <a:pos x="T8" y="T9"/>
                                    </a:cxn>
                                    <a:cxn ang="0">
                                      <a:pos x="T10" y="T11"/>
                                    </a:cxn>
                                    <a:cxn ang="0">
                                      <a:pos x="T12" y="T13"/>
                                    </a:cxn>
                                  </a:cxnLst>
                                  <a:rect l="0" t="0" r="r" b="b"/>
                                  <a:pathLst>
                                    <a:path w="630" h="312">
                                      <a:moveTo>
                                        <a:pt x="0" y="312"/>
                                      </a:moveTo>
                                      <a:cubicBezTo>
                                        <a:pt x="35" y="156"/>
                                        <a:pt x="70" y="0"/>
                                        <a:pt x="105" y="0"/>
                                      </a:cubicBezTo>
                                      <a:cubicBezTo>
                                        <a:pt x="140" y="0"/>
                                        <a:pt x="175" y="312"/>
                                        <a:pt x="210" y="312"/>
                                      </a:cubicBezTo>
                                      <a:cubicBezTo>
                                        <a:pt x="245" y="312"/>
                                        <a:pt x="280" y="0"/>
                                        <a:pt x="315" y="0"/>
                                      </a:cubicBezTo>
                                      <a:cubicBezTo>
                                        <a:pt x="350" y="0"/>
                                        <a:pt x="385" y="312"/>
                                        <a:pt x="420" y="312"/>
                                      </a:cubicBezTo>
                                      <a:cubicBezTo>
                                        <a:pt x="455" y="312"/>
                                        <a:pt x="490" y="0"/>
                                        <a:pt x="525" y="0"/>
                                      </a:cubicBezTo>
                                      <a:cubicBezTo>
                                        <a:pt x="560" y="0"/>
                                        <a:pt x="612" y="260"/>
                                        <a:pt x="630" y="312"/>
                                      </a:cubicBezTo>
                                    </a:path>
                                  </a:pathLst>
                                </a:custGeom>
                                <a:noFill/>
                                <a:ln w="6350" cmpd="sng">
                                  <a:solidFill>
                                    <a:srgbClr val="000000"/>
                                  </a:solidFill>
                                  <a:round/>
                                  <a:headEnd/>
                                  <a:tailEnd/>
                                </a:ln>
                              </wps:spPr>
                              <wps:bodyPr rot="0" vert="horz" wrap="square" lIns="91440" tIns="45720" rIns="91440" bIns="45720" anchor="t" anchorCtr="0" upright="1">
                                <a:noAutofit/>
                              </wps:bodyPr>
                            </wps:wsp>
                            <wps:wsp>
                              <wps:cNvPr id="693867511" name="Freeform 9093"/>
                              <wps:cNvSpPr>
                                <a:spLocks/>
                              </wps:cNvSpPr>
                              <wps:spPr bwMode="auto">
                                <a:xfrm flipH="1">
                                  <a:off x="601141" y="189781"/>
                                  <a:ext cx="30480" cy="275590"/>
                                </a:xfrm>
                                <a:custGeom>
                                  <a:avLst/>
                                  <a:gdLst>
                                    <a:gd name="T0" fmla="*/ 0 w 105"/>
                                    <a:gd name="T1" fmla="*/ 0 h 468"/>
                                    <a:gd name="T2" fmla="*/ 105 w 105"/>
                                    <a:gd name="T3" fmla="*/ 156 h 468"/>
                                    <a:gd name="T4" fmla="*/ 105 w 105"/>
                                    <a:gd name="T5" fmla="*/ 468 h 468"/>
                                  </a:gdLst>
                                  <a:ahLst/>
                                  <a:cxnLst>
                                    <a:cxn ang="0">
                                      <a:pos x="T0" y="T1"/>
                                    </a:cxn>
                                    <a:cxn ang="0">
                                      <a:pos x="T2" y="T3"/>
                                    </a:cxn>
                                    <a:cxn ang="0">
                                      <a:pos x="T4" y="T5"/>
                                    </a:cxn>
                                  </a:cxnLst>
                                  <a:rect l="0" t="0" r="r" b="b"/>
                                  <a:pathLst>
                                    <a:path w="105" h="468">
                                      <a:moveTo>
                                        <a:pt x="0" y="0"/>
                                      </a:moveTo>
                                      <a:lnTo>
                                        <a:pt x="105" y="156"/>
                                      </a:lnTo>
                                      <a:lnTo>
                                        <a:pt x="105" y="468"/>
                                      </a:lnTo>
                                    </a:path>
                                  </a:pathLst>
                                </a:custGeom>
                                <a:noFill/>
                                <a:ln w="9525" cmpd="sng">
                                  <a:solidFill>
                                    <a:srgbClr val="000000"/>
                                  </a:solidFill>
                                  <a:round/>
                                  <a:headEnd/>
                                  <a:tailEnd/>
                                </a:ln>
                              </wps:spPr>
                              <wps:bodyPr rot="0" vert="horz" wrap="square" lIns="91440" tIns="45720" rIns="91440" bIns="45720" anchor="t" anchorCtr="0" upright="1">
                                <a:noAutofit/>
                              </wps:bodyPr>
                            </wps:wsp>
                            <wps:wsp>
                              <wps:cNvPr id="578947384" name="Freeform 9094"/>
                              <wps:cNvSpPr>
                                <a:spLocks/>
                              </wps:cNvSpPr>
                              <wps:spPr bwMode="auto">
                                <a:xfrm>
                                  <a:off x="517753" y="189781"/>
                                  <a:ext cx="30480" cy="275590"/>
                                </a:xfrm>
                                <a:custGeom>
                                  <a:avLst/>
                                  <a:gdLst>
                                    <a:gd name="T0" fmla="*/ 0 w 105"/>
                                    <a:gd name="T1" fmla="*/ 0 h 468"/>
                                    <a:gd name="T2" fmla="*/ 105 w 105"/>
                                    <a:gd name="T3" fmla="*/ 156 h 468"/>
                                    <a:gd name="T4" fmla="*/ 105 w 105"/>
                                    <a:gd name="T5" fmla="*/ 468 h 468"/>
                                  </a:gdLst>
                                  <a:ahLst/>
                                  <a:cxnLst>
                                    <a:cxn ang="0">
                                      <a:pos x="T0" y="T1"/>
                                    </a:cxn>
                                    <a:cxn ang="0">
                                      <a:pos x="T2" y="T3"/>
                                    </a:cxn>
                                    <a:cxn ang="0">
                                      <a:pos x="T4" y="T5"/>
                                    </a:cxn>
                                  </a:cxnLst>
                                  <a:rect l="0" t="0" r="r" b="b"/>
                                  <a:pathLst>
                                    <a:path w="105" h="468">
                                      <a:moveTo>
                                        <a:pt x="0" y="0"/>
                                      </a:moveTo>
                                      <a:lnTo>
                                        <a:pt x="105" y="156"/>
                                      </a:lnTo>
                                      <a:lnTo>
                                        <a:pt x="105" y="468"/>
                                      </a:lnTo>
                                    </a:path>
                                  </a:pathLst>
                                </a:custGeom>
                                <a:noFill/>
                                <a:ln w="9525" cmpd="sng">
                                  <a:solidFill>
                                    <a:srgbClr val="000000"/>
                                  </a:solidFill>
                                  <a:round/>
                                  <a:headEnd/>
                                  <a:tailEnd/>
                                </a:ln>
                              </wps:spPr>
                              <wps:bodyPr rot="0" vert="horz" wrap="square" lIns="91440" tIns="45720" rIns="91440" bIns="45720" anchor="t" anchorCtr="0" upright="1">
                                <a:noAutofit/>
                              </wps:bodyPr>
                            </wps:wsp>
                          </wpg:grpSp>
                          <wpg:grpSp>
                            <wpg:cNvPr id="140582490" name="组合 418"/>
                            <wpg:cNvGrpSpPr/>
                            <wpg:grpSpPr>
                              <a:xfrm>
                                <a:off x="1374788" y="956485"/>
                                <a:ext cx="329681" cy="493811"/>
                                <a:chOff x="0" y="0"/>
                                <a:chExt cx="294640" cy="441796"/>
                              </a:xfrm>
                            </wpg:grpSpPr>
                            <wpg:grpSp>
                              <wpg:cNvPr id="559151337" name="组合 416"/>
                              <wpg:cNvGrpSpPr/>
                              <wpg:grpSpPr>
                                <a:xfrm>
                                  <a:off x="0" y="68424"/>
                                  <a:ext cx="294640" cy="373372"/>
                                  <a:chOff x="0" y="71755"/>
                                  <a:chExt cx="294640" cy="373380"/>
                                </a:xfrm>
                              </wpg:grpSpPr>
                              <wpg:grpSp>
                                <wpg:cNvPr id="969824208" name="组合 7"/>
                                <wpg:cNvGrpSpPr/>
                                <wpg:grpSpPr>
                                  <a:xfrm>
                                    <a:off x="0" y="71755"/>
                                    <a:ext cx="294640" cy="373380"/>
                                    <a:chOff x="0" y="71755"/>
                                    <a:chExt cx="294640" cy="373380"/>
                                  </a:xfrm>
                                </wpg:grpSpPr>
                                <wps:wsp>
                                  <wps:cNvPr id="1396890987" name="矩形 3"/>
                                  <wps:cNvSpPr>
                                    <a:spLocks noChangeArrowheads="1"/>
                                  </wps:cNvSpPr>
                                  <wps:spPr bwMode="auto">
                                    <a:xfrm>
                                      <a:off x="41184" y="127091"/>
                                      <a:ext cx="20447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347041" name="矩形: 圆角 2"/>
                                  <wps:cNvSpPr>
                                    <a:spLocks noChangeArrowheads="1"/>
                                  </wps:cNvSpPr>
                                  <wps:spPr bwMode="auto">
                                    <a:xfrm>
                                      <a:off x="0" y="71755"/>
                                      <a:ext cx="294640" cy="37338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52509873" name="Text Box 606"/>
                                <wps:cNvSpPr txBox="1">
                                  <a:spLocks noChangeArrowheads="1"/>
                                </wps:cNvSpPr>
                                <wps:spPr bwMode="auto">
                                  <a:xfrm>
                                    <a:off x="56652" y="137191"/>
                                    <a:ext cx="175578" cy="23577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CFAA30E" w14:textId="77777777" w:rsidR="00B61492" w:rsidRDefault="00B61492" w:rsidP="00B61492">
                                      <w:pPr>
                                        <w:spacing w:line="200" w:lineRule="exact"/>
                                        <w:rPr>
                                          <w:sz w:val="18"/>
                                          <w:szCs w:val="18"/>
                                        </w:rPr>
                                      </w:pPr>
                                      <w:r>
                                        <w:rPr>
                                          <w:rFonts w:hint="eastAsia"/>
                                          <w:sz w:val="18"/>
                                          <w:szCs w:val="18"/>
                                        </w:rPr>
                                        <w:t>电</w:t>
                                      </w:r>
                                    </w:p>
                                    <w:p w14:paraId="064E0344" w14:textId="77777777" w:rsidR="00B61492" w:rsidRPr="00DE6355" w:rsidRDefault="00B61492" w:rsidP="00B61492">
                                      <w:pPr>
                                        <w:spacing w:line="200" w:lineRule="exact"/>
                                        <w:rPr>
                                          <w:sz w:val="18"/>
                                          <w:szCs w:val="18"/>
                                        </w:rPr>
                                      </w:pPr>
                                      <w:r>
                                        <w:rPr>
                                          <w:rFonts w:hint="eastAsia"/>
                                          <w:sz w:val="18"/>
                                          <w:szCs w:val="18"/>
                                        </w:rPr>
                                        <w:t>源</w:t>
                                      </w:r>
                                    </w:p>
                                  </w:txbxContent>
                                </wps:txbx>
                                <wps:bodyPr rot="0" vert="horz" wrap="none" lIns="36000" tIns="0" rIns="36000" bIns="0" anchor="t" anchorCtr="0">
                                  <a:spAutoFit/>
                                </wps:bodyPr>
                              </wps:wsp>
                            </wpg:grpSp>
                            <wpg:grpSp>
                              <wpg:cNvPr id="408236463" name="组合 417"/>
                              <wpg:cNvGrpSpPr>
                                <a:grpSpLocks noChangeAspect="1"/>
                              </wpg:cNvGrpSpPr>
                              <wpg:grpSpPr>
                                <a:xfrm>
                                  <a:off x="194906" y="0"/>
                                  <a:ext cx="57150" cy="66675"/>
                                  <a:chOff x="0" y="0"/>
                                  <a:chExt cx="60813" cy="73638"/>
                                </a:xfrm>
                              </wpg:grpSpPr>
                              <wps:wsp>
                                <wps:cNvPr id="1620362824" name="矩形 1"/>
                                <wps:cNvSpPr/>
                                <wps:spPr>
                                  <a:xfrm>
                                    <a:off x="14515" y="29028"/>
                                    <a:ext cx="29363" cy="44610"/>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9325413" name="矩形 2"/>
                                <wps:cNvSpPr/>
                                <wps:spPr>
                                  <a:xfrm>
                                    <a:off x="0" y="0"/>
                                    <a:ext cx="60813" cy="41967"/>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73579513" name="组合 417"/>
                              <wpg:cNvGrpSpPr>
                                <a:grpSpLocks noChangeAspect="1"/>
                              </wpg:cNvGrpSpPr>
                              <wpg:grpSpPr>
                                <a:xfrm>
                                  <a:off x="29029" y="2073"/>
                                  <a:ext cx="57150" cy="66675"/>
                                  <a:chOff x="0" y="0"/>
                                  <a:chExt cx="60813" cy="73638"/>
                                </a:xfrm>
                              </wpg:grpSpPr>
                              <wps:wsp>
                                <wps:cNvPr id="1615880026" name="矩形 1"/>
                                <wps:cNvSpPr/>
                                <wps:spPr>
                                  <a:xfrm>
                                    <a:off x="14515" y="29028"/>
                                    <a:ext cx="29363" cy="44610"/>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6596548" name="矩形 2"/>
                                <wps:cNvSpPr/>
                                <wps:spPr>
                                  <a:xfrm>
                                    <a:off x="0" y="0"/>
                                    <a:ext cx="60813" cy="41967"/>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60017088" name="组合 424"/>
                            <wpg:cNvGrpSpPr/>
                            <wpg:grpSpPr>
                              <a:xfrm>
                                <a:off x="1007497" y="79070"/>
                                <a:ext cx="499923" cy="252741"/>
                                <a:chOff x="0" y="0"/>
                                <a:chExt cx="499923" cy="252741"/>
                              </a:xfrm>
                            </wpg:grpSpPr>
                            <wpg:grpSp>
                              <wpg:cNvPr id="1814219783" name="组合 419"/>
                              <wpg:cNvGrpSpPr/>
                              <wpg:grpSpPr>
                                <a:xfrm>
                                  <a:off x="0" y="123706"/>
                                  <a:ext cx="499923" cy="129035"/>
                                  <a:chOff x="0" y="509771"/>
                                  <a:chExt cx="1184146" cy="305985"/>
                                </a:xfrm>
                              </wpg:grpSpPr>
                              <wps:wsp>
                                <wps:cNvPr id="2144722630" name="矩形 2144722630"/>
                                <wps:cNvSpPr/>
                                <wps:spPr>
                                  <a:xfrm>
                                    <a:off x="0" y="687690"/>
                                    <a:ext cx="1184146" cy="12806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4462305" name="矩形 684462305"/>
                                <wps:cNvSpPr/>
                                <wps:spPr>
                                  <a:xfrm>
                                    <a:off x="135439" y="581780"/>
                                    <a:ext cx="69583" cy="105808"/>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3614585" name="矩形 1263614585"/>
                                <wps:cNvSpPr/>
                                <wps:spPr>
                                  <a:xfrm>
                                    <a:off x="98022" y="512768"/>
                                    <a:ext cx="144111" cy="99539"/>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5202394" name="矩形 1265202394"/>
                                <wps:cNvSpPr/>
                                <wps:spPr>
                                  <a:xfrm>
                                    <a:off x="969972" y="578784"/>
                                    <a:ext cx="69584" cy="105809"/>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637754" name="矩形 305637754"/>
                                <wps:cNvSpPr/>
                                <wps:spPr>
                                  <a:xfrm>
                                    <a:off x="932555" y="509771"/>
                                    <a:ext cx="144111" cy="99539"/>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93463748" name="组合 422"/>
                              <wpg:cNvGrpSpPr/>
                              <wpg:grpSpPr>
                                <a:xfrm>
                                  <a:off x="130082" y="0"/>
                                  <a:ext cx="237938" cy="71328"/>
                                  <a:chOff x="0" y="0"/>
                                  <a:chExt cx="284285" cy="85686"/>
                                </a:xfrm>
                              </wpg:grpSpPr>
                              <wps:wsp>
                                <wps:cNvPr id="559187223" name="矩形 3"/>
                                <wps:cNvSpPr/>
                                <wps:spPr>
                                  <a:xfrm>
                                    <a:off x="33651" y="9726"/>
                                    <a:ext cx="211395" cy="67652"/>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7770514" name="矩形: 圆顶角 420"/>
                                <wps:cNvSpPr/>
                                <wps:spPr bwMode="auto">
                                  <a:xfrm rot="5400000">
                                    <a:off x="222392" y="23793"/>
                                    <a:ext cx="85685" cy="38100"/>
                                  </a:xfrm>
                                  <a:prstGeom prst="round2SameRect">
                                    <a:avLst>
                                      <a:gd name="adj1" fmla="val 50000"/>
                                      <a:gd name="adj2" fmla="val 0"/>
                                    </a:avLst>
                                  </a:prstGeom>
                                  <a:solidFill>
                                    <a:srgbClr val="FFFFFF"/>
                                  </a:solidFill>
                                  <a:ln w="9525">
                                    <a:solidFill>
                                      <a:srgbClr val="000000"/>
                                    </a:solidFill>
                                    <a:round/>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276108295" name="矩形: 圆顶角 420"/>
                                <wps:cNvSpPr/>
                                <wps:spPr bwMode="auto">
                                  <a:xfrm rot="16200000" flipH="1">
                                    <a:off x="-23793" y="23794"/>
                                    <a:ext cx="85685" cy="38100"/>
                                  </a:xfrm>
                                  <a:prstGeom prst="round2SameRect">
                                    <a:avLst>
                                      <a:gd name="adj1" fmla="val 50000"/>
                                      <a:gd name="adj2" fmla="val 0"/>
                                    </a:avLst>
                                  </a:prstGeom>
                                  <a:solidFill>
                                    <a:srgbClr val="FFFFFF"/>
                                  </a:solidFill>
                                  <a:ln w="9525">
                                    <a:solidFill>
                                      <a:srgbClr val="000000"/>
                                    </a:solidFill>
                                    <a:round/>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696674266" name="任意多边形: 形状 423"/>
                              <wps:cNvSpPr/>
                              <wps:spPr bwMode="auto">
                                <a:xfrm>
                                  <a:off x="85446" y="33158"/>
                                  <a:ext cx="43377" cy="152400"/>
                                </a:xfrm>
                                <a:custGeom>
                                  <a:avLst/>
                                  <a:gdLst>
                                    <a:gd name="connsiteX0" fmla="*/ 43377 w 43377"/>
                                    <a:gd name="connsiteY0" fmla="*/ 0 h 152400"/>
                                    <a:gd name="connsiteX1" fmla="*/ 2 w 43377"/>
                                    <a:gd name="connsiteY1" fmla="*/ 29308 h 152400"/>
                                    <a:gd name="connsiteX2" fmla="*/ 41033 w 43377"/>
                                    <a:gd name="connsiteY2" fmla="*/ 123092 h 152400"/>
                                    <a:gd name="connsiteX3" fmla="*/ 4691 w 43377"/>
                                    <a:gd name="connsiteY3" fmla="*/ 152400 h 152400"/>
                                  </a:gdLst>
                                  <a:ahLst/>
                                  <a:cxnLst>
                                    <a:cxn ang="0">
                                      <a:pos x="connsiteX0" y="connsiteY0"/>
                                    </a:cxn>
                                    <a:cxn ang="0">
                                      <a:pos x="connsiteX1" y="connsiteY1"/>
                                    </a:cxn>
                                    <a:cxn ang="0">
                                      <a:pos x="connsiteX2" y="connsiteY2"/>
                                    </a:cxn>
                                    <a:cxn ang="0">
                                      <a:pos x="connsiteX3" y="connsiteY3"/>
                                    </a:cxn>
                                  </a:cxnLst>
                                  <a:rect l="l" t="t" r="r" b="b"/>
                                  <a:pathLst>
                                    <a:path w="43377" h="152400">
                                      <a:moveTo>
                                        <a:pt x="43377" y="0"/>
                                      </a:moveTo>
                                      <a:cubicBezTo>
                                        <a:pt x="21885" y="4396"/>
                                        <a:pt x="393" y="8793"/>
                                        <a:pt x="2" y="29308"/>
                                      </a:cubicBezTo>
                                      <a:cubicBezTo>
                                        <a:pt x="-389" y="49823"/>
                                        <a:pt x="40252" y="102577"/>
                                        <a:pt x="41033" y="123092"/>
                                      </a:cubicBezTo>
                                      <a:cubicBezTo>
                                        <a:pt x="41814" y="143607"/>
                                        <a:pt x="23252" y="148003"/>
                                        <a:pt x="4691" y="152400"/>
                                      </a:cubicBezTo>
                                    </a:path>
                                  </a:pathLst>
                                </a:custGeom>
                                <a:noFill/>
                                <a:ln w="6350">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66176" name="任意多边形: 形状 423"/>
                              <wps:cNvSpPr/>
                              <wps:spPr bwMode="auto">
                                <a:xfrm flipH="1">
                                  <a:off x="367291" y="33158"/>
                                  <a:ext cx="43377" cy="152400"/>
                                </a:xfrm>
                                <a:custGeom>
                                  <a:avLst/>
                                  <a:gdLst>
                                    <a:gd name="connsiteX0" fmla="*/ 43377 w 43377"/>
                                    <a:gd name="connsiteY0" fmla="*/ 0 h 152400"/>
                                    <a:gd name="connsiteX1" fmla="*/ 2 w 43377"/>
                                    <a:gd name="connsiteY1" fmla="*/ 29308 h 152400"/>
                                    <a:gd name="connsiteX2" fmla="*/ 41033 w 43377"/>
                                    <a:gd name="connsiteY2" fmla="*/ 123092 h 152400"/>
                                    <a:gd name="connsiteX3" fmla="*/ 4691 w 43377"/>
                                    <a:gd name="connsiteY3" fmla="*/ 152400 h 152400"/>
                                  </a:gdLst>
                                  <a:ahLst/>
                                  <a:cxnLst>
                                    <a:cxn ang="0">
                                      <a:pos x="connsiteX0" y="connsiteY0"/>
                                    </a:cxn>
                                    <a:cxn ang="0">
                                      <a:pos x="connsiteX1" y="connsiteY1"/>
                                    </a:cxn>
                                    <a:cxn ang="0">
                                      <a:pos x="connsiteX2" y="connsiteY2"/>
                                    </a:cxn>
                                    <a:cxn ang="0">
                                      <a:pos x="connsiteX3" y="connsiteY3"/>
                                    </a:cxn>
                                  </a:cxnLst>
                                  <a:rect l="l" t="t" r="r" b="b"/>
                                  <a:pathLst>
                                    <a:path w="43377" h="152400">
                                      <a:moveTo>
                                        <a:pt x="43377" y="0"/>
                                      </a:moveTo>
                                      <a:cubicBezTo>
                                        <a:pt x="21885" y="4396"/>
                                        <a:pt x="393" y="8793"/>
                                        <a:pt x="2" y="29308"/>
                                      </a:cubicBezTo>
                                      <a:cubicBezTo>
                                        <a:pt x="-389" y="49823"/>
                                        <a:pt x="40252" y="102577"/>
                                        <a:pt x="41033" y="123092"/>
                                      </a:cubicBezTo>
                                      <a:cubicBezTo>
                                        <a:pt x="41814" y="143607"/>
                                        <a:pt x="23252" y="148003"/>
                                        <a:pt x="4691" y="152400"/>
                                      </a:cubicBezTo>
                                    </a:path>
                                  </a:pathLst>
                                </a:custGeom>
                                <a:noFill/>
                                <a:ln w="6350">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9997894" name="组合 426"/>
                            <wpg:cNvGrpSpPr/>
                            <wpg:grpSpPr>
                              <a:xfrm>
                                <a:off x="589195" y="651526"/>
                                <a:ext cx="536575" cy="351155"/>
                                <a:chOff x="0" y="0"/>
                                <a:chExt cx="536575" cy="351155"/>
                              </a:xfrm>
                            </wpg:grpSpPr>
                            <wpg:grpSp>
                              <wpg:cNvPr id="1571883800" name="组合 2445"/>
                              <wpg:cNvGrpSpPr/>
                              <wpg:grpSpPr>
                                <a:xfrm>
                                  <a:off x="0" y="0"/>
                                  <a:ext cx="536575" cy="351155"/>
                                  <a:chOff x="0" y="0"/>
                                  <a:chExt cx="536850" cy="351307"/>
                                </a:xfrm>
                              </wpg:grpSpPr>
                              <wpg:grpSp>
                                <wpg:cNvPr id="1858277940" name="组合 1858277940"/>
                                <wpg:cNvGrpSpPr/>
                                <wpg:grpSpPr>
                                  <a:xfrm>
                                    <a:off x="118363" y="0"/>
                                    <a:ext cx="364219" cy="308376"/>
                                    <a:chOff x="118363" y="0"/>
                                    <a:chExt cx="364219" cy="308376"/>
                                  </a:xfrm>
                                </wpg:grpSpPr>
                                <wpg:grpSp>
                                  <wpg:cNvPr id="844118085" name="组合 844118085"/>
                                  <wpg:cNvGrpSpPr/>
                                  <wpg:grpSpPr>
                                    <a:xfrm>
                                      <a:off x="118363" y="0"/>
                                      <a:ext cx="364219" cy="146804"/>
                                      <a:chOff x="118363" y="0"/>
                                      <a:chExt cx="364219" cy="146804"/>
                                    </a:xfrm>
                                  </wpg:grpSpPr>
                                  <wps:wsp>
                                    <wps:cNvPr id="1016380972" name="Rectangle 347"/>
                                    <wps:cNvSpPr>
                                      <a:spLocks noChangeArrowheads="1"/>
                                    </wps:cNvSpPr>
                                    <wps:spPr bwMode="auto">
                                      <a:xfrm rot="19956200">
                                        <a:off x="385763" y="45296"/>
                                        <a:ext cx="51799" cy="18000"/>
                                      </a:xfrm>
                                      <a:prstGeom prst="rect">
                                        <a:avLst/>
                                      </a:prstGeom>
                                      <a:solidFill>
                                        <a:srgbClr val="FFFFFF"/>
                                      </a:solidFill>
                                      <a:ln w="12700" cmpd="sng">
                                        <a:solidFill>
                                          <a:srgbClr val="000000"/>
                                        </a:solidFill>
                                        <a:miter lim="800000"/>
                                        <a:headEnd/>
                                        <a:tailEnd/>
                                      </a:ln>
                                    </wps:spPr>
                                    <wps:bodyPr rot="0" vert="horz" wrap="square" lIns="91439" tIns="45719" rIns="91439" bIns="45719" anchor="t" anchorCtr="0" upright="1">
                                      <a:noAutofit/>
                                    </wps:bodyPr>
                                  </wps:wsp>
                                  <wps:wsp>
                                    <wps:cNvPr id="211879659" name="Rectangle 347"/>
                                    <wps:cNvSpPr>
                                      <a:spLocks noChangeArrowheads="1"/>
                                    </wps:cNvSpPr>
                                    <wps:spPr bwMode="auto">
                                      <a:xfrm rot="19956200">
                                        <a:off x="118363" y="110804"/>
                                        <a:ext cx="295651" cy="36000"/>
                                      </a:xfrm>
                                      <a:prstGeom prst="rect">
                                        <a:avLst/>
                                      </a:prstGeom>
                                      <a:solidFill>
                                        <a:srgbClr val="FFFFFF"/>
                                      </a:solidFill>
                                      <a:ln w="12700" cmpd="sng">
                                        <a:solidFill>
                                          <a:srgbClr val="000000"/>
                                        </a:solidFill>
                                        <a:miter lim="800000"/>
                                        <a:headEnd/>
                                        <a:tailEnd/>
                                      </a:ln>
                                    </wps:spPr>
                                    <wps:bodyPr rot="0" vert="horz" wrap="square" lIns="91439" tIns="45719" rIns="91439" bIns="45719" anchor="t" anchorCtr="0" upright="1">
                                      <a:noAutofit/>
                                    </wps:bodyPr>
                                  </wps:wsp>
                                  <wps:wsp>
                                    <wps:cNvPr id="1068487832" name="Rectangle 347"/>
                                    <wps:cNvSpPr>
                                      <a:spLocks noChangeArrowheads="1"/>
                                    </wps:cNvSpPr>
                                    <wps:spPr bwMode="auto">
                                      <a:xfrm rot="19956200">
                                        <a:off x="416263" y="0"/>
                                        <a:ext cx="66319" cy="64186"/>
                                      </a:xfrm>
                                      <a:prstGeom prst="rect">
                                        <a:avLst/>
                                      </a:prstGeom>
                                      <a:solidFill>
                                        <a:srgbClr val="FFFFFF"/>
                                      </a:solidFill>
                                      <a:ln w="12700" cmpd="sng">
                                        <a:solidFill>
                                          <a:srgbClr val="000000"/>
                                        </a:solidFill>
                                        <a:miter lim="800000"/>
                                        <a:headEnd/>
                                        <a:tailEnd/>
                                      </a:ln>
                                    </wps:spPr>
                                    <wps:bodyPr rot="0" vert="horz" wrap="square" lIns="91439" tIns="45719" rIns="91439" bIns="45719" anchor="t" anchorCtr="0" upright="1">
                                      <a:noAutofit/>
                                    </wps:bodyPr>
                                  </wps:wsp>
                                </wpg:grpSp>
                                <wps:wsp>
                                  <wps:cNvPr id="1015609169" name="矩形: 圆顶角 2443"/>
                                  <wps:cNvSpPr/>
                                  <wps:spPr>
                                    <a:xfrm>
                                      <a:off x="355072" y="165203"/>
                                      <a:ext cx="52896" cy="143173"/>
                                    </a:xfrm>
                                    <a:custGeom>
                                      <a:avLst/>
                                      <a:gdLst>
                                        <a:gd name="connsiteX0" fmla="*/ 63723 w 127446"/>
                                        <a:gd name="connsiteY0" fmla="*/ 0 h 474140"/>
                                        <a:gd name="connsiteX1" fmla="*/ 63723 w 127446"/>
                                        <a:gd name="connsiteY1" fmla="*/ 0 h 474140"/>
                                        <a:gd name="connsiteX2" fmla="*/ 127446 w 127446"/>
                                        <a:gd name="connsiteY2" fmla="*/ 63723 h 474140"/>
                                        <a:gd name="connsiteX3" fmla="*/ 127446 w 127446"/>
                                        <a:gd name="connsiteY3" fmla="*/ 474140 h 474140"/>
                                        <a:gd name="connsiteX4" fmla="*/ 127446 w 127446"/>
                                        <a:gd name="connsiteY4" fmla="*/ 474140 h 474140"/>
                                        <a:gd name="connsiteX5" fmla="*/ 0 w 127446"/>
                                        <a:gd name="connsiteY5" fmla="*/ 474140 h 474140"/>
                                        <a:gd name="connsiteX6" fmla="*/ 0 w 127446"/>
                                        <a:gd name="connsiteY6" fmla="*/ 474140 h 474140"/>
                                        <a:gd name="connsiteX7" fmla="*/ 0 w 127446"/>
                                        <a:gd name="connsiteY7" fmla="*/ 63723 h 474140"/>
                                        <a:gd name="connsiteX8" fmla="*/ 63723 w 127446"/>
                                        <a:gd name="connsiteY8" fmla="*/ 0 h 474140"/>
                                        <a:gd name="connsiteX0" fmla="*/ 63723 w 127446"/>
                                        <a:gd name="connsiteY0" fmla="*/ 0 h 474140"/>
                                        <a:gd name="connsiteX1" fmla="*/ 63723 w 127446"/>
                                        <a:gd name="connsiteY1" fmla="*/ 0 h 474140"/>
                                        <a:gd name="connsiteX2" fmla="*/ 127446 w 127446"/>
                                        <a:gd name="connsiteY2" fmla="*/ 63723 h 474140"/>
                                        <a:gd name="connsiteX3" fmla="*/ 127446 w 127446"/>
                                        <a:gd name="connsiteY3" fmla="*/ 474140 h 474140"/>
                                        <a:gd name="connsiteX4" fmla="*/ 127446 w 127446"/>
                                        <a:gd name="connsiteY4" fmla="*/ 474140 h 474140"/>
                                        <a:gd name="connsiteX5" fmla="*/ 0 w 127446"/>
                                        <a:gd name="connsiteY5" fmla="*/ 474140 h 474140"/>
                                        <a:gd name="connsiteX6" fmla="*/ 0 w 127446"/>
                                        <a:gd name="connsiteY6" fmla="*/ 63723 h 474140"/>
                                        <a:gd name="connsiteX7" fmla="*/ 63723 w 127446"/>
                                        <a:gd name="connsiteY7" fmla="*/ 0 h 474140"/>
                                        <a:gd name="connsiteX0" fmla="*/ 0 w 127446"/>
                                        <a:gd name="connsiteY0" fmla="*/ 474140 h 565580"/>
                                        <a:gd name="connsiteX1" fmla="*/ 0 w 127446"/>
                                        <a:gd name="connsiteY1" fmla="*/ 63723 h 565580"/>
                                        <a:gd name="connsiteX2" fmla="*/ 63723 w 127446"/>
                                        <a:gd name="connsiteY2" fmla="*/ 0 h 565580"/>
                                        <a:gd name="connsiteX3" fmla="*/ 63723 w 127446"/>
                                        <a:gd name="connsiteY3" fmla="*/ 0 h 565580"/>
                                        <a:gd name="connsiteX4" fmla="*/ 127446 w 127446"/>
                                        <a:gd name="connsiteY4" fmla="*/ 63723 h 565580"/>
                                        <a:gd name="connsiteX5" fmla="*/ 127446 w 127446"/>
                                        <a:gd name="connsiteY5" fmla="*/ 474140 h 565580"/>
                                        <a:gd name="connsiteX6" fmla="*/ 127446 w 127446"/>
                                        <a:gd name="connsiteY6" fmla="*/ 474140 h 565580"/>
                                        <a:gd name="connsiteX7" fmla="*/ 91440 w 127446"/>
                                        <a:gd name="connsiteY7" fmla="*/ 565580 h 565580"/>
                                        <a:gd name="connsiteX0" fmla="*/ 0 w 127446"/>
                                        <a:gd name="connsiteY0" fmla="*/ 474140 h 474140"/>
                                        <a:gd name="connsiteX1" fmla="*/ 0 w 127446"/>
                                        <a:gd name="connsiteY1" fmla="*/ 63723 h 474140"/>
                                        <a:gd name="connsiteX2" fmla="*/ 63723 w 127446"/>
                                        <a:gd name="connsiteY2" fmla="*/ 0 h 474140"/>
                                        <a:gd name="connsiteX3" fmla="*/ 63723 w 127446"/>
                                        <a:gd name="connsiteY3" fmla="*/ 0 h 474140"/>
                                        <a:gd name="connsiteX4" fmla="*/ 127446 w 127446"/>
                                        <a:gd name="connsiteY4" fmla="*/ 63723 h 474140"/>
                                        <a:gd name="connsiteX5" fmla="*/ 127446 w 127446"/>
                                        <a:gd name="connsiteY5" fmla="*/ 474140 h 474140"/>
                                        <a:gd name="connsiteX6" fmla="*/ 127446 w 127446"/>
                                        <a:gd name="connsiteY6" fmla="*/ 474140 h 474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7446" h="474140">
                                          <a:moveTo>
                                            <a:pt x="0" y="474140"/>
                                          </a:moveTo>
                                          <a:lnTo>
                                            <a:pt x="0" y="63723"/>
                                          </a:lnTo>
                                          <a:cubicBezTo>
                                            <a:pt x="0" y="28530"/>
                                            <a:pt x="28530" y="0"/>
                                            <a:pt x="63723" y="0"/>
                                          </a:cubicBezTo>
                                          <a:lnTo>
                                            <a:pt x="63723" y="0"/>
                                          </a:lnTo>
                                          <a:cubicBezTo>
                                            <a:pt x="98916" y="0"/>
                                            <a:pt x="127446" y="28530"/>
                                            <a:pt x="127446" y="63723"/>
                                          </a:cubicBezTo>
                                          <a:lnTo>
                                            <a:pt x="127446" y="474140"/>
                                          </a:lnTo>
                                          <a:lnTo>
                                            <a:pt x="127446" y="474140"/>
                                          </a:lnTo>
                                        </a:path>
                                      </a:pathLst>
                                    </a:cu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62822353" name="组合 1462822353"/>
                                <wpg:cNvGrpSpPr/>
                                <wpg:grpSpPr>
                                  <a:xfrm>
                                    <a:off x="0" y="165203"/>
                                    <a:ext cx="536850" cy="186104"/>
                                    <a:chOff x="0" y="165203"/>
                                    <a:chExt cx="536850" cy="186104"/>
                                  </a:xfrm>
                                </wpg:grpSpPr>
                                <wps:wsp>
                                  <wps:cNvPr id="764783897" name="矩形: 圆顶角 2443"/>
                                  <wps:cNvSpPr/>
                                  <wps:spPr>
                                    <a:xfrm>
                                      <a:off x="109947" y="165203"/>
                                      <a:ext cx="52896" cy="143173"/>
                                    </a:xfrm>
                                    <a:custGeom>
                                      <a:avLst/>
                                      <a:gdLst>
                                        <a:gd name="connsiteX0" fmla="*/ 63723 w 127446"/>
                                        <a:gd name="connsiteY0" fmla="*/ 0 h 474140"/>
                                        <a:gd name="connsiteX1" fmla="*/ 63723 w 127446"/>
                                        <a:gd name="connsiteY1" fmla="*/ 0 h 474140"/>
                                        <a:gd name="connsiteX2" fmla="*/ 127446 w 127446"/>
                                        <a:gd name="connsiteY2" fmla="*/ 63723 h 474140"/>
                                        <a:gd name="connsiteX3" fmla="*/ 127446 w 127446"/>
                                        <a:gd name="connsiteY3" fmla="*/ 474140 h 474140"/>
                                        <a:gd name="connsiteX4" fmla="*/ 127446 w 127446"/>
                                        <a:gd name="connsiteY4" fmla="*/ 474140 h 474140"/>
                                        <a:gd name="connsiteX5" fmla="*/ 0 w 127446"/>
                                        <a:gd name="connsiteY5" fmla="*/ 474140 h 474140"/>
                                        <a:gd name="connsiteX6" fmla="*/ 0 w 127446"/>
                                        <a:gd name="connsiteY6" fmla="*/ 474140 h 474140"/>
                                        <a:gd name="connsiteX7" fmla="*/ 0 w 127446"/>
                                        <a:gd name="connsiteY7" fmla="*/ 63723 h 474140"/>
                                        <a:gd name="connsiteX8" fmla="*/ 63723 w 127446"/>
                                        <a:gd name="connsiteY8" fmla="*/ 0 h 474140"/>
                                        <a:gd name="connsiteX0" fmla="*/ 63723 w 127446"/>
                                        <a:gd name="connsiteY0" fmla="*/ 0 h 474140"/>
                                        <a:gd name="connsiteX1" fmla="*/ 63723 w 127446"/>
                                        <a:gd name="connsiteY1" fmla="*/ 0 h 474140"/>
                                        <a:gd name="connsiteX2" fmla="*/ 127446 w 127446"/>
                                        <a:gd name="connsiteY2" fmla="*/ 63723 h 474140"/>
                                        <a:gd name="connsiteX3" fmla="*/ 127446 w 127446"/>
                                        <a:gd name="connsiteY3" fmla="*/ 474140 h 474140"/>
                                        <a:gd name="connsiteX4" fmla="*/ 127446 w 127446"/>
                                        <a:gd name="connsiteY4" fmla="*/ 474140 h 474140"/>
                                        <a:gd name="connsiteX5" fmla="*/ 0 w 127446"/>
                                        <a:gd name="connsiteY5" fmla="*/ 474140 h 474140"/>
                                        <a:gd name="connsiteX6" fmla="*/ 0 w 127446"/>
                                        <a:gd name="connsiteY6" fmla="*/ 63723 h 474140"/>
                                        <a:gd name="connsiteX7" fmla="*/ 63723 w 127446"/>
                                        <a:gd name="connsiteY7" fmla="*/ 0 h 474140"/>
                                        <a:gd name="connsiteX0" fmla="*/ 0 w 127446"/>
                                        <a:gd name="connsiteY0" fmla="*/ 474140 h 565580"/>
                                        <a:gd name="connsiteX1" fmla="*/ 0 w 127446"/>
                                        <a:gd name="connsiteY1" fmla="*/ 63723 h 565580"/>
                                        <a:gd name="connsiteX2" fmla="*/ 63723 w 127446"/>
                                        <a:gd name="connsiteY2" fmla="*/ 0 h 565580"/>
                                        <a:gd name="connsiteX3" fmla="*/ 63723 w 127446"/>
                                        <a:gd name="connsiteY3" fmla="*/ 0 h 565580"/>
                                        <a:gd name="connsiteX4" fmla="*/ 127446 w 127446"/>
                                        <a:gd name="connsiteY4" fmla="*/ 63723 h 565580"/>
                                        <a:gd name="connsiteX5" fmla="*/ 127446 w 127446"/>
                                        <a:gd name="connsiteY5" fmla="*/ 474140 h 565580"/>
                                        <a:gd name="connsiteX6" fmla="*/ 127446 w 127446"/>
                                        <a:gd name="connsiteY6" fmla="*/ 474140 h 565580"/>
                                        <a:gd name="connsiteX7" fmla="*/ 91440 w 127446"/>
                                        <a:gd name="connsiteY7" fmla="*/ 565580 h 565580"/>
                                        <a:gd name="connsiteX0" fmla="*/ 0 w 127446"/>
                                        <a:gd name="connsiteY0" fmla="*/ 474140 h 474140"/>
                                        <a:gd name="connsiteX1" fmla="*/ 0 w 127446"/>
                                        <a:gd name="connsiteY1" fmla="*/ 63723 h 474140"/>
                                        <a:gd name="connsiteX2" fmla="*/ 63723 w 127446"/>
                                        <a:gd name="connsiteY2" fmla="*/ 0 h 474140"/>
                                        <a:gd name="connsiteX3" fmla="*/ 63723 w 127446"/>
                                        <a:gd name="connsiteY3" fmla="*/ 0 h 474140"/>
                                        <a:gd name="connsiteX4" fmla="*/ 127446 w 127446"/>
                                        <a:gd name="connsiteY4" fmla="*/ 63723 h 474140"/>
                                        <a:gd name="connsiteX5" fmla="*/ 127446 w 127446"/>
                                        <a:gd name="connsiteY5" fmla="*/ 474140 h 474140"/>
                                        <a:gd name="connsiteX6" fmla="*/ 127446 w 127446"/>
                                        <a:gd name="connsiteY6" fmla="*/ 474140 h 474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7446" h="474140">
                                          <a:moveTo>
                                            <a:pt x="0" y="474140"/>
                                          </a:moveTo>
                                          <a:lnTo>
                                            <a:pt x="0" y="63723"/>
                                          </a:lnTo>
                                          <a:cubicBezTo>
                                            <a:pt x="0" y="28530"/>
                                            <a:pt x="28530" y="0"/>
                                            <a:pt x="63723" y="0"/>
                                          </a:cubicBezTo>
                                          <a:lnTo>
                                            <a:pt x="63723" y="0"/>
                                          </a:lnTo>
                                          <a:cubicBezTo>
                                            <a:pt x="98916" y="0"/>
                                            <a:pt x="127446" y="28530"/>
                                            <a:pt x="127446" y="63723"/>
                                          </a:cubicBezTo>
                                          <a:lnTo>
                                            <a:pt x="127446" y="474140"/>
                                          </a:lnTo>
                                          <a:lnTo>
                                            <a:pt x="127446" y="474140"/>
                                          </a:lnTo>
                                        </a:path>
                                      </a:pathLst>
                                    </a:cu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3190057" name="Oval 350"/>
                                  <wps:cNvSpPr>
                                    <a:spLocks noChangeArrowheads="1"/>
                                  </wps:cNvSpPr>
                                  <wps:spPr bwMode="auto">
                                    <a:xfrm>
                                      <a:off x="128133" y="193347"/>
                                      <a:ext cx="21600" cy="21600"/>
                                    </a:xfrm>
                                    <a:prstGeom prst="ellipse">
                                      <a:avLst/>
                                    </a:prstGeom>
                                    <a:solidFill>
                                      <a:schemeClr val="tx1"/>
                                    </a:solidFill>
                                    <a:ln w="12700" cmpd="sng">
                                      <a:noFill/>
                                      <a:round/>
                                      <a:headEnd/>
                                      <a:tailEnd/>
                                    </a:ln>
                                  </wps:spPr>
                                  <wps:bodyPr rot="0" vert="horz" wrap="square" lIns="91439" tIns="45719" rIns="91439" bIns="45719" anchor="t" anchorCtr="0" upright="1">
                                    <a:noAutofit/>
                                  </wps:bodyPr>
                                </wps:wsp>
                                <wps:wsp>
                                  <wps:cNvPr id="1709340386" name="Rectangle 340"/>
                                  <wps:cNvSpPr>
                                    <a:spLocks noChangeArrowheads="1"/>
                                  </wps:cNvSpPr>
                                  <wps:spPr bwMode="auto">
                                    <a:xfrm>
                                      <a:off x="0" y="305588"/>
                                      <a:ext cx="536850" cy="45719"/>
                                    </a:xfrm>
                                    <a:prstGeom prst="rect">
                                      <a:avLst/>
                                    </a:prstGeom>
                                    <a:solidFill>
                                      <a:srgbClr val="FFFFFF"/>
                                    </a:solidFill>
                                    <a:ln w="12700" cmpd="sng">
                                      <a:solidFill>
                                        <a:srgbClr val="000000"/>
                                      </a:solidFill>
                                      <a:miter lim="800000"/>
                                      <a:headEnd/>
                                      <a:tailEnd/>
                                    </a:ln>
                                  </wps:spPr>
                                  <wps:bodyPr rot="0" vert="horz" wrap="square" lIns="91439" tIns="45719" rIns="91439" bIns="45719" anchor="t" anchorCtr="0" upright="1">
                                    <a:noAutofit/>
                                  </wps:bodyPr>
                                </wps:wsp>
                              </wpg:grpSp>
                            </wpg:grpSp>
                            <wpg:grpSp>
                              <wpg:cNvPr id="1618806744" name="组合 425"/>
                              <wpg:cNvGrpSpPr/>
                              <wpg:grpSpPr>
                                <a:xfrm>
                                  <a:off x="15304" y="228441"/>
                                  <a:ext cx="63924" cy="74442"/>
                                  <a:chOff x="0" y="0"/>
                                  <a:chExt cx="63924" cy="74442"/>
                                </a:xfrm>
                              </wpg:grpSpPr>
                              <wps:wsp>
                                <wps:cNvPr id="2140244937" name="矩形 1"/>
                                <wps:cNvSpPr/>
                                <wps:spPr>
                                  <a:xfrm>
                                    <a:off x="15304" y="29333"/>
                                    <a:ext cx="30865" cy="45109"/>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42980570" name="矩形 2"/>
                                <wps:cNvSpPr/>
                                <wps:spPr>
                                  <a:xfrm>
                                    <a:off x="0" y="0"/>
                                    <a:ext cx="63924" cy="42437"/>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007910875" name="组合 425"/>
                              <wpg:cNvGrpSpPr/>
                              <wpg:grpSpPr>
                                <a:xfrm>
                                  <a:off x="466765" y="227166"/>
                                  <a:ext cx="63924" cy="74442"/>
                                  <a:chOff x="0" y="0"/>
                                  <a:chExt cx="63924" cy="74442"/>
                                </a:xfrm>
                              </wpg:grpSpPr>
                              <wps:wsp>
                                <wps:cNvPr id="182034923" name="矩形 1"/>
                                <wps:cNvSpPr/>
                                <wps:spPr>
                                  <a:xfrm>
                                    <a:off x="15304" y="29333"/>
                                    <a:ext cx="30865" cy="45109"/>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8905734" name="矩形 2"/>
                                <wps:cNvSpPr/>
                                <wps:spPr>
                                  <a:xfrm>
                                    <a:off x="0" y="0"/>
                                    <a:ext cx="63924" cy="42437"/>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s:wsp>
                          <wps:cNvPr id="1585647208" name="任意多边形: 形状 428"/>
                          <wps:cNvSpPr/>
                          <wps:spPr bwMode="auto">
                            <a:xfrm>
                              <a:off x="8996" y="269612"/>
                              <a:ext cx="302397" cy="1065107"/>
                            </a:xfrm>
                            <a:custGeom>
                              <a:avLst/>
                              <a:gdLst>
                                <a:gd name="connsiteX0" fmla="*/ 305019 w 322774"/>
                                <a:gd name="connsiteY0" fmla="*/ 0 h 1101219"/>
                                <a:gd name="connsiteX1" fmla="*/ 3178 w 322774"/>
                                <a:gd name="connsiteY1" fmla="*/ 500109 h 1101219"/>
                                <a:gd name="connsiteX2" fmla="*/ 157058 w 322774"/>
                                <a:gd name="connsiteY2" fmla="*/ 1047565 h 1101219"/>
                                <a:gd name="connsiteX3" fmla="*/ 322774 w 322774"/>
                                <a:gd name="connsiteY3" fmla="*/ 1050524 h 1101219"/>
                                <a:gd name="connsiteX0" fmla="*/ 304816 w 322767"/>
                                <a:gd name="connsiteY0" fmla="*/ 0 h 1071916"/>
                                <a:gd name="connsiteX1" fmla="*/ 3171 w 322767"/>
                                <a:gd name="connsiteY1" fmla="*/ 470806 h 1071916"/>
                                <a:gd name="connsiteX2" fmla="*/ 157051 w 322767"/>
                                <a:gd name="connsiteY2" fmla="*/ 1018262 h 1071916"/>
                                <a:gd name="connsiteX3" fmla="*/ 322767 w 322767"/>
                                <a:gd name="connsiteY3" fmla="*/ 1021221 h 1071916"/>
                                <a:gd name="connsiteX0" fmla="*/ 304816 w 322767"/>
                                <a:gd name="connsiteY0" fmla="*/ 407 h 1072323"/>
                                <a:gd name="connsiteX1" fmla="*/ 3171 w 322767"/>
                                <a:gd name="connsiteY1" fmla="*/ 471213 h 1072323"/>
                                <a:gd name="connsiteX2" fmla="*/ 157051 w 322767"/>
                                <a:gd name="connsiteY2" fmla="*/ 1018669 h 1072323"/>
                                <a:gd name="connsiteX3" fmla="*/ 322767 w 322767"/>
                                <a:gd name="connsiteY3" fmla="*/ 1021628 h 1072323"/>
                                <a:gd name="connsiteX0" fmla="*/ 271305 w 289256"/>
                                <a:gd name="connsiteY0" fmla="*/ 400 h 1071880"/>
                                <a:gd name="connsiteX1" fmla="*/ 3951 w 289256"/>
                                <a:gd name="connsiteY1" fmla="*/ 477439 h 1071880"/>
                                <a:gd name="connsiteX2" fmla="*/ 123540 w 289256"/>
                                <a:gd name="connsiteY2" fmla="*/ 1018662 h 1071880"/>
                                <a:gd name="connsiteX3" fmla="*/ 289256 w 289256"/>
                                <a:gd name="connsiteY3" fmla="*/ 1021621 h 1071880"/>
                                <a:gd name="connsiteX0" fmla="*/ 267389 w 285340"/>
                                <a:gd name="connsiteY0" fmla="*/ 431 h 1071911"/>
                                <a:gd name="connsiteX1" fmla="*/ 35 w 285340"/>
                                <a:gd name="connsiteY1" fmla="*/ 477470 h 1071911"/>
                                <a:gd name="connsiteX2" fmla="*/ 119624 w 285340"/>
                                <a:gd name="connsiteY2" fmla="*/ 1018693 h 1071911"/>
                                <a:gd name="connsiteX3" fmla="*/ 285340 w 285340"/>
                                <a:gd name="connsiteY3" fmla="*/ 1021652 h 1071911"/>
                                <a:gd name="connsiteX0" fmla="*/ 267439 w 285390"/>
                                <a:gd name="connsiteY0" fmla="*/ 401 h 1021622"/>
                                <a:gd name="connsiteX1" fmla="*/ 85 w 285390"/>
                                <a:gd name="connsiteY1" fmla="*/ 477440 h 1021622"/>
                                <a:gd name="connsiteX2" fmla="*/ 285390 w 285390"/>
                                <a:gd name="connsiteY2" fmla="*/ 1021622 h 1021622"/>
                                <a:gd name="connsiteX0" fmla="*/ 267439 w 285390"/>
                                <a:gd name="connsiteY0" fmla="*/ 401 h 1031284"/>
                                <a:gd name="connsiteX1" fmla="*/ 85 w 285390"/>
                                <a:gd name="connsiteY1" fmla="*/ 477440 h 1031284"/>
                                <a:gd name="connsiteX2" fmla="*/ 285390 w 285390"/>
                                <a:gd name="connsiteY2" fmla="*/ 1021622 h 1031284"/>
                                <a:gd name="connsiteX0" fmla="*/ 267439 w 294574"/>
                                <a:gd name="connsiteY0" fmla="*/ 401 h 1030714"/>
                                <a:gd name="connsiteX1" fmla="*/ 85 w 294574"/>
                                <a:gd name="connsiteY1" fmla="*/ 477440 h 1030714"/>
                                <a:gd name="connsiteX2" fmla="*/ 294574 w 294574"/>
                                <a:gd name="connsiteY2" fmla="*/ 1021042 h 1030714"/>
                                <a:gd name="connsiteX0" fmla="*/ 267439 w 294574"/>
                                <a:gd name="connsiteY0" fmla="*/ 401 h 1026152"/>
                                <a:gd name="connsiteX1" fmla="*/ 85 w 294574"/>
                                <a:gd name="connsiteY1" fmla="*/ 477440 h 1026152"/>
                                <a:gd name="connsiteX2" fmla="*/ 294574 w 294574"/>
                                <a:gd name="connsiteY2" fmla="*/ 1021042 h 1026152"/>
                                <a:gd name="connsiteX0" fmla="*/ 267439 w 294574"/>
                                <a:gd name="connsiteY0" fmla="*/ 401 h 1039121"/>
                                <a:gd name="connsiteX1" fmla="*/ 85 w 294574"/>
                                <a:gd name="connsiteY1" fmla="*/ 477440 h 1039121"/>
                                <a:gd name="connsiteX2" fmla="*/ 294574 w 294574"/>
                                <a:gd name="connsiteY2" fmla="*/ 1034148 h 1039121"/>
                                <a:gd name="connsiteX0" fmla="*/ 267439 w 294574"/>
                                <a:gd name="connsiteY0" fmla="*/ 401 h 1034879"/>
                                <a:gd name="connsiteX1" fmla="*/ 85 w 294574"/>
                                <a:gd name="connsiteY1" fmla="*/ 477440 h 1034879"/>
                                <a:gd name="connsiteX2" fmla="*/ 294574 w 294574"/>
                                <a:gd name="connsiteY2" fmla="*/ 1034148 h 1034879"/>
                                <a:gd name="connsiteX0" fmla="*/ 267439 w 294574"/>
                                <a:gd name="connsiteY0" fmla="*/ 401 h 1034394"/>
                                <a:gd name="connsiteX1" fmla="*/ 85 w 294574"/>
                                <a:gd name="connsiteY1" fmla="*/ 477440 h 1034394"/>
                                <a:gd name="connsiteX2" fmla="*/ 294574 w 294574"/>
                                <a:gd name="connsiteY2" fmla="*/ 1034148 h 1034394"/>
                              </a:gdLst>
                              <a:ahLst/>
                              <a:cxnLst>
                                <a:cxn ang="0">
                                  <a:pos x="connsiteX0" y="connsiteY0"/>
                                </a:cxn>
                                <a:cxn ang="0">
                                  <a:pos x="connsiteX1" y="connsiteY1"/>
                                </a:cxn>
                                <a:cxn ang="0">
                                  <a:pos x="connsiteX2" y="connsiteY2"/>
                                </a:cxn>
                              </a:cxnLst>
                              <a:rect l="l" t="t" r="r" b="b"/>
                              <a:pathLst>
                                <a:path w="294574" h="1034394">
                                  <a:moveTo>
                                    <a:pt x="267439" y="401"/>
                                  </a:moveTo>
                                  <a:cubicBezTo>
                                    <a:pt x="72737" y="-12873"/>
                                    <a:pt x="-2907" y="307237"/>
                                    <a:pt x="85" y="477440"/>
                                  </a:cubicBezTo>
                                  <a:cubicBezTo>
                                    <a:pt x="3077" y="647644"/>
                                    <a:pt x="33448" y="1045699"/>
                                    <a:pt x="294574" y="1034148"/>
                                  </a:cubicBezTo>
                                </a:path>
                              </a:pathLst>
                            </a:custGeom>
                            <a:noFill/>
                            <a:ln w="9525">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303880" name="任意多边形: 形状 429"/>
                          <wps:cNvSpPr/>
                          <wps:spPr bwMode="auto">
                            <a:xfrm>
                              <a:off x="680737" y="923746"/>
                              <a:ext cx="160448" cy="397227"/>
                            </a:xfrm>
                            <a:custGeom>
                              <a:avLst/>
                              <a:gdLst>
                                <a:gd name="connsiteX0" fmla="*/ 0 w 160448"/>
                                <a:gd name="connsiteY0" fmla="*/ 397227 h 397227"/>
                                <a:gd name="connsiteX1" fmla="*/ 113716 w 160448"/>
                                <a:gd name="connsiteY1" fmla="*/ 289742 h 397227"/>
                                <a:gd name="connsiteX2" fmla="*/ 70099 w 160448"/>
                                <a:gd name="connsiteY2" fmla="*/ 59195 h 397227"/>
                                <a:gd name="connsiteX3" fmla="*/ 160448 w 160448"/>
                                <a:gd name="connsiteY3" fmla="*/ 0 h 397227"/>
                              </a:gdLst>
                              <a:ahLst/>
                              <a:cxnLst>
                                <a:cxn ang="0">
                                  <a:pos x="connsiteX0" y="connsiteY0"/>
                                </a:cxn>
                                <a:cxn ang="0">
                                  <a:pos x="connsiteX1" y="connsiteY1"/>
                                </a:cxn>
                                <a:cxn ang="0">
                                  <a:pos x="connsiteX2" y="connsiteY2"/>
                                </a:cxn>
                                <a:cxn ang="0">
                                  <a:pos x="connsiteX3" y="connsiteY3"/>
                                </a:cxn>
                              </a:cxnLst>
                              <a:rect l="l" t="t" r="r" b="b"/>
                              <a:pathLst>
                                <a:path w="160448" h="397227">
                                  <a:moveTo>
                                    <a:pt x="0" y="397227"/>
                                  </a:moveTo>
                                  <a:cubicBezTo>
                                    <a:pt x="51016" y="371654"/>
                                    <a:pt x="102033" y="346081"/>
                                    <a:pt x="113716" y="289742"/>
                                  </a:cubicBezTo>
                                  <a:cubicBezTo>
                                    <a:pt x="125399" y="233403"/>
                                    <a:pt x="62310" y="107485"/>
                                    <a:pt x="70099" y="59195"/>
                                  </a:cubicBezTo>
                                  <a:cubicBezTo>
                                    <a:pt x="77888" y="10905"/>
                                    <a:pt x="119168" y="5452"/>
                                    <a:pt x="160448" y="0"/>
                                  </a:cubicBezTo>
                                </a:path>
                              </a:pathLst>
                            </a:custGeom>
                            <a:noFill/>
                            <a:ln w="9525">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628390" name="任意多边形: 形状 430"/>
                          <wps:cNvSpPr/>
                          <wps:spPr bwMode="auto">
                            <a:xfrm>
                              <a:off x="1331877" y="919073"/>
                              <a:ext cx="330243" cy="104072"/>
                            </a:xfrm>
                            <a:custGeom>
                              <a:avLst/>
                              <a:gdLst>
                                <a:gd name="connsiteX0" fmla="*/ 0 w 330243"/>
                                <a:gd name="connsiteY0" fmla="*/ 12967 h 104072"/>
                                <a:gd name="connsiteX1" fmla="*/ 137082 w 330243"/>
                                <a:gd name="connsiteY1" fmla="*/ 6736 h 104072"/>
                                <a:gd name="connsiteX2" fmla="*/ 255471 w 330243"/>
                                <a:gd name="connsiteY2" fmla="*/ 95528 h 104072"/>
                                <a:gd name="connsiteX3" fmla="*/ 330243 w 330243"/>
                                <a:gd name="connsiteY3" fmla="*/ 95528 h 104072"/>
                              </a:gdLst>
                              <a:ahLst/>
                              <a:cxnLst>
                                <a:cxn ang="0">
                                  <a:pos x="connsiteX0" y="connsiteY0"/>
                                </a:cxn>
                                <a:cxn ang="0">
                                  <a:pos x="connsiteX1" y="connsiteY1"/>
                                </a:cxn>
                                <a:cxn ang="0">
                                  <a:pos x="connsiteX2" y="connsiteY2"/>
                                </a:cxn>
                                <a:cxn ang="0">
                                  <a:pos x="connsiteX3" y="connsiteY3"/>
                                </a:cxn>
                              </a:cxnLst>
                              <a:rect l="l" t="t" r="r" b="b"/>
                              <a:pathLst>
                                <a:path w="330243" h="104072">
                                  <a:moveTo>
                                    <a:pt x="0" y="12967"/>
                                  </a:moveTo>
                                  <a:cubicBezTo>
                                    <a:pt x="47252" y="2971"/>
                                    <a:pt x="94504" y="-7024"/>
                                    <a:pt x="137082" y="6736"/>
                                  </a:cubicBezTo>
                                  <a:cubicBezTo>
                                    <a:pt x="179661" y="20496"/>
                                    <a:pt x="223277" y="80729"/>
                                    <a:pt x="255471" y="95528"/>
                                  </a:cubicBezTo>
                                  <a:cubicBezTo>
                                    <a:pt x="287665" y="110327"/>
                                    <a:pt x="308954" y="102927"/>
                                    <a:pt x="330243" y="95528"/>
                                  </a:cubicBezTo>
                                </a:path>
                              </a:pathLst>
                            </a:custGeom>
                            <a:noFill/>
                            <a:ln w="9525">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04436342" name="Text Box 606"/>
                        <wps:cNvSpPr txBox="1">
                          <a:spLocks noChangeArrowheads="1"/>
                        </wps:cNvSpPr>
                        <wps:spPr bwMode="auto">
                          <a:xfrm>
                            <a:off x="380475" y="344108"/>
                            <a:ext cx="18947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10D0160" w14:textId="77777777" w:rsidR="00B61492" w:rsidRPr="00B61492" w:rsidRDefault="00B61492" w:rsidP="00B61492">
                              <w:pPr>
                                <w:rPr>
                                  <w:iCs/>
                                  <w:sz w:val="18"/>
                                  <w:szCs w:val="18"/>
                                  <w:vertAlign w:val="subscript"/>
                                </w:rPr>
                              </w:pPr>
                              <w:r>
                                <w:rPr>
                                  <w:rFonts w:hint="eastAsia"/>
                                  <w:iCs/>
                                  <w:sz w:val="18"/>
                                  <w:szCs w:val="18"/>
                                </w:rPr>
                                <w:t>L</w:t>
                              </w:r>
                              <w:r>
                                <w:rPr>
                                  <w:rFonts w:hint="eastAsia"/>
                                  <w:iCs/>
                                  <w:sz w:val="18"/>
                                  <w:szCs w:val="18"/>
                                  <w:vertAlign w:val="subscript"/>
                                </w:rPr>
                                <w:t>2</w:t>
                              </w:r>
                            </w:p>
                          </w:txbxContent>
                        </wps:txbx>
                        <wps:bodyPr rot="0" vert="horz" wrap="none" lIns="36000" tIns="0" rIns="36000" bIns="0" anchor="t" anchorCtr="0">
                          <a:spAutoFit/>
                        </wps:bodyPr>
                      </wps:wsp>
                      <wps:wsp>
                        <wps:cNvPr id="1913664351" name="Text Box 606"/>
                        <wps:cNvSpPr txBox="1">
                          <a:spLocks noChangeArrowheads="1"/>
                        </wps:cNvSpPr>
                        <wps:spPr bwMode="auto">
                          <a:xfrm>
                            <a:off x="404545" y="1403904"/>
                            <a:ext cx="18947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8F3A9A8" w14:textId="77777777" w:rsidR="00B61492" w:rsidRPr="00B61492" w:rsidRDefault="00B61492" w:rsidP="00B61492">
                              <w:pPr>
                                <w:rPr>
                                  <w:iCs/>
                                  <w:sz w:val="18"/>
                                  <w:szCs w:val="18"/>
                                  <w:vertAlign w:val="subscript"/>
                                </w:rPr>
                              </w:pPr>
                              <w:r>
                                <w:rPr>
                                  <w:rFonts w:hint="eastAsia"/>
                                  <w:iCs/>
                                  <w:sz w:val="18"/>
                                  <w:szCs w:val="18"/>
                                </w:rPr>
                                <w:t>L</w:t>
                              </w:r>
                              <w:r>
                                <w:rPr>
                                  <w:rFonts w:hint="eastAsia"/>
                                  <w:iCs/>
                                  <w:sz w:val="18"/>
                                  <w:szCs w:val="18"/>
                                  <w:vertAlign w:val="subscript"/>
                                </w:rPr>
                                <w:t>1</w:t>
                              </w:r>
                            </w:p>
                          </w:txbxContent>
                        </wps:txbx>
                        <wps:bodyPr rot="0" vert="horz" wrap="none" lIns="36000" tIns="0" rIns="36000" bIns="0" anchor="t" anchorCtr="0">
                          <a:spAutoFit/>
                        </wps:bodyPr>
                      </wps:wsp>
                      <wps:wsp>
                        <wps:cNvPr id="1498288236" name="Text Box 606"/>
                        <wps:cNvSpPr txBox="1">
                          <a:spLocks noChangeArrowheads="1"/>
                        </wps:cNvSpPr>
                        <wps:spPr bwMode="auto">
                          <a:xfrm>
                            <a:off x="1404538" y="-103483"/>
                            <a:ext cx="15137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D1FB0E4" w14:textId="77777777" w:rsidR="00B61492" w:rsidRPr="00B61492" w:rsidRDefault="00B61492" w:rsidP="00B61492">
                              <w:pPr>
                                <w:rPr>
                                  <w:i/>
                                  <w:sz w:val="18"/>
                                  <w:szCs w:val="18"/>
                                  <w:vertAlign w:val="subscript"/>
                                </w:rPr>
                              </w:pPr>
                              <w:r w:rsidRPr="00B61492">
                                <w:rPr>
                                  <w:rFonts w:hint="eastAsia"/>
                                  <w:i/>
                                  <w:sz w:val="18"/>
                                  <w:szCs w:val="18"/>
                                </w:rPr>
                                <w:t>R</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6329203D" id="组合 656" o:spid="_x0000_s1523" style="position:absolute;left:0;text-align:left;margin-left:193.95pt;margin-top:6.05pt;width:151.05pt;height:135pt;z-index:251999744;mso-position-horizontal-relative:text;mso-position-vertical-relative:text;mso-height-relative:margin" coordorigin="89,-1034" coordsize="19229,1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">
                <v:group id="组合 431" o:spid="_x0000_s1524" style="position:absolute;left:89;width:19230;height:14502" coordorigin="89" coordsize="19229,1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">
                  <v:group id="组合 427" o:spid="_x0000_s1525" style="position:absolute;left:2274;width:17045;height:14502" coordsize="17044,1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">
                    <v:group id="组合 2376" o:spid="_x0000_s1526" style="position:absolute;width:4847;height:3442" coordsize="11480,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">
                      <v:shape id="Freeform 9086" o:spid="_x0000_s1527" style="position:absolute;left:4031;width:3449;height:4978;visibility:visible;mso-wrap-style:square;v-text-anchor:top" coordsize="2019,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" path="m1415,2830r17,-12l1445,2807r8,-8l1458,2790r5,-6l1466,2778r4,-5l1471,2765r3,-9l1475,2744r9,-46l1543,2322r11,-54l1563,2229r14,-54l1598,2115r21,-53l1638,2018r17,-38l1672,1943r34,-63l1740,1821r33,-55l1799,1724r47,-79l1879,1590r26,-46l1927,1492r25,-63l1969,1374r16,-58l1995,1267r12,-55l2015,1142r4,-80l2019,987r-7,-59l2003,873r-9,-49l1978,759r-18,-65l1940,634r-23,-56l1888,529r-38,-63l1807,403r-42,-49l1727,312r-44,-40l1636,232r-46,-36l1535,159r-64,-39l1411,90,1341,61,1277,40,1224,27,1167,14,1115,6,1053,,997,,936,,885,6,826,19r-44,9l727,44,676,59,630,78,586,97r-45,24l501,145r-45,30l408,209r-43,33l326,277r-42,39l242,360r-36,42l175,441r-35,54l106,554,75,620,53,685,34,752,17,818,7,879,,940r,59l,1052r,63l3,1170r11,69l24,1299r16,59l62,1427r25,61l113,1542r31,60l178,1660r30,55l239,1770r33,60l323,1917r47,90l398,2053r14,38l429,2138r16,54l458,2239r11,53l479,2365r13,79l501,2506r10,80l518,2643r8,50l537,2742r4,14l543,2767r2,6l546,2778r6,6l558,2794r9,9l576,2812r16,12l610,2833r25,14l657,2856r24,8l703,2870r20,5l753,2883r25,6l802,2892r27,4l857,2900r26,2l906,2904r28,2l959,2908r25,l1006,2908r25,l1061,2908r25,-2l1108,2906r26,-4l1166,2900r22,-4l1217,2892r24,-5l1265,2883r23,-6l1309,2871r25,-7l1354,2856r21,-7l1395,2839r20,-9xe" filled="f" strokeweight="1.25pt">
                        <v:path arrowok="t" o:connecttype="custom" o:connectlocs="246854,480512;249929,476575;251295,473323;253516,461853;267012,381568;276579,352981;285633,332610;302887,302310;320995,272182;333466,244621;340812,216890;344912,181797;342179,149443;334833,118801;322533,90556;301520,60599;279483,39715;251295,20542;218154,6847;190479,1027;159900,0;133591,4793;107625,13352;85587,24822;62354,41426;41342,61626;23917,84736;9054,117261;1196,150470;0,180085;2392,212097;10592,244279;24600,274236;40829,302995;63208,343566;73287,365991;80121,392353;85587,428986;89858,460998;92762,473665;94300,476575;98400,481368;108479,487360;120096,491297;132908,494550;146404,496433;159558,497460;171858,497802;185525,497460;199191,496433;212004,494207;223621,491468;234895,487702" o:connectangles="0,0,0,0,0,0,0,0,0,0,0,0,0,0,0,0,0,0,0,0,0,0,0,0,0,0,0,0,0,0,0,0,0,0,0,0,0,0,0,0,0,0,0,0,0,0,0,0,0,0,0,0,0"/>
                        <o:lock v:ext="edit" aspectratio="t"/>
                      </v:shape>
                      <v:group id="组合 1935647172" o:spid="_x0000_s1528" style="position:absolute;top:4688;width:11480;height:3467" coordorigin=",4688" coordsize="11481,3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">
                        <v:rect id="矩形 718551408" o:spid="_x0000_s1529" style="position:absolute;top:6877;width:11481;height:1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" fillcolor="white [3212]" strokecolor="black [3213]" strokeweight="1pt"/>
                        <v:rect id="矩形 1477213553" o:spid="_x0000_s1530" style="position:absolute;left:1354;top:5817;width:696;height:1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" fillcolor="white [3212]" strokecolor="black [3213]"/>
                        <v:rect id="矩形 972804722" o:spid="_x0000_s1531" style="position:absolute;left:980;top:5127;width:1441;height: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" fillcolor="black [3213]" strokecolor="black [3213]">
                          <v:fill r:id="rId11" o:title="" color2="white [3212]" type="pattern"/>
                        </v:rect>
                        <v:rect id="矩形 233971894" o:spid="_x0000_s1532" style="position:absolute;left:3879;top:5706;width:3730;height:1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" fillcolor="white [3212]" strokecolor="black [3213]" strokeweight="1pt"/>
                        <v:rect id="矩形 1857973367" o:spid="_x0000_s1533" style="position:absolute;left:4758;top:4688;width:1993;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" fillcolor="white [3212]" strokecolor="black [3213]" strokeweight="1pt"/>
                        <v:rect id="矩形 1808869920" o:spid="_x0000_s1534" style="position:absolute;left:9367;top:5787;width:696;height:1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" fillcolor="white [3212]" strokecolor="black [3213]"/>
                        <v:rect id="矩形 309854158" o:spid="_x0000_s1535" style="position:absolute;left:8993;top:5097;width:1441;height: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" fillcolor="black [3213]" strokecolor="black [3213]">
                          <v:fill r:id="rId11" o:title="" color2="white [3212]" type="pattern"/>
                        </v:rect>
                      </v:group>
                      <v:shape id="Freeform 9091" o:spid="_x0000_s1536" style="position:absolute;left:5177;top:1581;width:1146;height:282;flip:x;visibility:visible;mso-wrap-style:square;v-text-anchor:top" coordsize="63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" path="m,312c35,156,70,,105,v35,,70,312,105,312c245,312,280,,315,v35,,70,312,105,312c455,312,490,,525,v35,,87,260,105,312e" filled="f" strokeweight=".5pt">
                        <v:path arrowok="t" o:connecttype="custom" o:connectlocs="0,28216;19092,0;38183,28216;57275,0;76367,28216;95458,0;114550,28216" o:connectangles="0,0,0,0,0,0,0"/>
                      </v:shape>
                      <v:shape id="Freeform 9093" o:spid="_x0000_s1537" style="position:absolute;left:6011;top:1897;width:305;height:2756;flip:x;visibility:visible;mso-wrap-style:square;v-text-anchor:top" coordsize="10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" path="m,l105,156r,312e" filled="f">
                        <v:path arrowok="t" o:connecttype="custom" o:connectlocs="0,0;30480,91863;30480,275590" o:connectangles="0,0,0"/>
                      </v:shape>
                      <v:shape id="Freeform 9094" o:spid="_x0000_s1538" style="position:absolute;left:5177;top:1897;width:305;height:2756;visibility:visible;mso-wrap-style:square;v-text-anchor:top" coordsize="10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" path="m,l105,156r,312e" filled="f">
                        <v:path arrowok="t" o:connecttype="custom" o:connectlocs="0,0;30480,91863;30480,275590" o:connectangles="0,0,0"/>
                      </v:shape>
                    </v:group>
                    <v:group id="组合 2376" o:spid="_x0000_s1539" style="position:absolute;left:267;top:10572;width:4848;height:3442" coordsize="11480,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">
                      <v:shape id="Freeform 9086" o:spid="_x0000_s1540" style="position:absolute;left:4031;width:3449;height:4978;visibility:visible;mso-wrap-style:square;v-text-anchor:top" coordsize="2019,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" path="m1415,2830r17,-12l1445,2807r8,-8l1458,2790r5,-6l1466,2778r4,-5l1471,2765r3,-9l1475,2744r9,-46l1543,2322r11,-54l1563,2229r14,-54l1598,2115r21,-53l1638,2018r17,-38l1672,1943r34,-63l1740,1821r33,-55l1799,1724r47,-79l1879,1590r26,-46l1927,1492r25,-63l1969,1374r16,-58l1995,1267r12,-55l2015,1142r4,-80l2019,987r-7,-59l2003,873r-9,-49l1978,759r-18,-65l1940,634r-23,-56l1888,529r-38,-63l1807,403r-42,-49l1727,312r-44,-40l1636,232r-46,-36l1535,159r-64,-39l1411,90,1341,61,1277,40,1224,27,1167,14,1115,6,1053,,997,,936,,885,6,826,19r-44,9l727,44,676,59,630,78,586,97r-45,24l501,145r-45,30l408,209r-43,33l326,277r-42,39l242,360r-36,42l175,441r-35,54l106,554,75,620,53,685,34,752,17,818,7,879,,940r,59l,1052r,63l3,1170r11,69l24,1299r16,59l62,1427r25,61l113,1542r31,60l178,1660r30,55l239,1770r33,60l323,1917r47,90l398,2053r14,38l429,2138r16,54l458,2239r11,53l479,2365r13,79l501,2506r10,80l518,2643r8,50l537,2742r4,14l543,2767r2,6l546,2778r6,6l558,2794r9,9l576,2812r16,12l610,2833r25,14l657,2856r24,8l703,2870r20,5l753,2883r25,6l802,2892r27,4l857,2900r26,2l906,2904r28,2l959,2908r25,l1006,2908r25,l1061,2908r25,-2l1108,2906r26,-4l1166,2900r22,-4l1217,2892r24,-5l1265,2883r23,-6l1309,2871r25,-7l1354,2856r21,-7l1395,2839r20,-9xe" filled="f" strokeweight="1.25pt">
                        <v:path arrowok="t" o:connecttype="custom" o:connectlocs="246854,480512;249929,476575;251295,473323;253516,461853;267012,381568;276579,352981;285633,332610;302887,302310;320995,272182;333466,244621;340812,216890;344912,181797;342179,149443;334833,118801;322533,90556;301520,60599;279483,39715;251295,20542;218154,6847;190479,1027;159900,0;133591,4793;107625,13352;85587,24822;62354,41426;41342,61626;23917,84736;9054,117261;1196,150470;0,180085;2392,212097;10592,244279;24600,274236;40829,302995;63208,343566;73287,365991;80121,392353;85587,428986;89858,460998;92762,473665;94300,476575;98400,481368;108479,487360;120096,491297;132908,494550;146404,496433;159558,497460;171858,497802;185525,497460;199191,496433;212004,494207;223621,491468;234895,487702" o:connectangles="0,0,0,0,0,0,0,0,0,0,0,0,0,0,0,0,0,0,0,0,0,0,0,0,0,0,0,0,0,0,0,0,0,0,0,0,0,0,0,0,0,0,0,0,0,0,0,0,0,0,0,0,0"/>
                        <o:lock v:ext="edit" aspectratio="t"/>
                      </v:shape>
                      <v:group id="组合 1933885066" o:spid="_x0000_s1541" style="position:absolute;top:4688;width:11480;height:3467" coordorigin=",4688" coordsize="11481,3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">
                        <v:rect id="矩形 71287936" o:spid="_x0000_s1542" style="position:absolute;top:6877;width:11481;height:1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" fillcolor="white [3212]" strokecolor="black [3213]" strokeweight="1pt"/>
                        <v:rect id="矩形 1509731022" o:spid="_x0000_s1543" style="position:absolute;left:1354;top:5817;width:696;height:1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" fillcolor="white [3212]" strokecolor="black [3213]"/>
                        <v:rect id="矩形 519569957" o:spid="_x0000_s1544" style="position:absolute;left:980;top:5127;width:1441;height: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" fillcolor="black [3213]" strokecolor="black [3213]">
                          <v:fill r:id="rId11" o:title="" color2="white [3212]" type="pattern"/>
                        </v:rect>
                        <v:rect id="矩形 1067295716" o:spid="_x0000_s1545" style="position:absolute;left:3879;top:5706;width:3730;height:1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" fillcolor="white [3212]" strokecolor="black [3213]" strokeweight="1pt"/>
                        <v:rect id="矩形 1997533474" o:spid="_x0000_s1546" style="position:absolute;left:4758;top:4688;width:1993;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" fillcolor="white [3212]" strokecolor="black [3213]" strokeweight="1pt"/>
                        <v:rect id="矩形 527567437" o:spid="_x0000_s1547" style="position:absolute;left:9367;top:5787;width:696;height:1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" fillcolor="white [3212]" strokecolor="black [3213]"/>
                        <v:rect id="矩形 561747949" o:spid="_x0000_s1548" style="position:absolute;left:8993;top:5097;width:1441;height: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" fillcolor="black [3213]" strokecolor="black [3213]">
                          <v:fill r:id="rId11" o:title="" color2="white [3212]" type="pattern"/>
                        </v:rect>
                      </v:group>
                      <v:shape id="Freeform 9091" o:spid="_x0000_s1549" style="position:absolute;left:5177;top:1581;width:1146;height:282;flip:x;visibility:visible;mso-wrap-style:square;v-text-anchor:top" coordsize="63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" path="m,312c35,156,70,,105,v35,,70,312,105,312c245,312,280,,315,v35,,70,312,105,312c455,312,490,,525,v35,,87,260,105,312e" filled="f" strokeweight=".5pt">
                        <v:path arrowok="t" o:connecttype="custom" o:connectlocs="0,28216;19092,0;38183,28216;57275,0;76367,28216;95458,0;114550,28216" o:connectangles="0,0,0,0,0,0,0"/>
                      </v:shape>
                      <v:shape id="Freeform 9093" o:spid="_x0000_s1550" style="position:absolute;left:6011;top:1897;width:305;height:2756;flip:x;visibility:visible;mso-wrap-style:square;v-text-anchor:top" coordsize="10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" path="m,l105,156r,312e" filled="f">
                        <v:path arrowok="t" o:connecttype="custom" o:connectlocs="0,0;30480,91863;30480,275590" o:connectangles="0,0,0"/>
                      </v:shape>
                      <v:shape id="Freeform 9094" o:spid="_x0000_s1551" style="position:absolute;left:5177;top:1897;width:305;height:2756;visibility:visible;mso-wrap-style:square;v-text-anchor:top" coordsize="10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" path="m,l105,156r,312e" filled="f">
                        <v:path arrowok="t" o:connecttype="custom" o:connectlocs="0,0;30480,91863;30480,275590" o:connectangles="0,0,0"/>
                      </v:shape>
                    </v:group>
                    <v:group id="组合 418" o:spid="_x0000_s1552" style="position:absolute;left:13747;top:9564;width:3297;height:4938" coordsize="294640,44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">
                      <v:group id="组合 416" o:spid="_x0000_s1553" style="position:absolute;top:68424;width:294640;height:373372" coordorigin=",71755" coordsize="294640,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">
                        <v:group id="组合 7" o:spid="_x0000_s1554" style="position:absolute;top:71755;width:294640;height:373380" coordorigin=",71755" coordsize="294640,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">
                          <v:rect id="矩形 3" o:spid="_x0000_s1555" style="position:absolute;left:41184;top:127091;width:204470;height:260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" filled="f"/>
                          <v:roundrect id="矩形: 圆角 2" o:spid="_x0000_s1556" style="position:absolute;top:71755;width:294640;height:3733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" filled="f" strokeweight="1pt"/>
                        </v:group>
                        <v:shape id="Text Box 606" o:spid="_x0000_s1557" type="#_x0000_t202" style="position:absolute;left:56652;top:137191;width:175578;height:235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" filled="f" stroked="f">
                          <v:textbox style="mso-fit-shape-to-text:t" inset="1mm,0,1mm,0">
                            <w:txbxContent>
                              <w:p w14:paraId="0CFAA30E" w14:textId="77777777" w:rsidR="00B61492" w:rsidRDefault="00B61492" w:rsidP="00B61492">
                                <w:pPr>
                                  <w:spacing w:line="200" w:lineRule="exact"/>
                                  <w:rPr>
                                    <w:sz w:val="18"/>
                                    <w:szCs w:val="18"/>
                                  </w:rPr>
                                </w:pPr>
                                <w:r>
                                  <w:rPr>
                                    <w:rFonts w:hint="eastAsia"/>
                                    <w:sz w:val="18"/>
                                    <w:szCs w:val="18"/>
                                  </w:rPr>
                                  <w:t>电</w:t>
                                </w:r>
                              </w:p>
                              <w:p w14:paraId="064E0344" w14:textId="77777777" w:rsidR="00B61492" w:rsidRPr="00DE6355" w:rsidRDefault="00B61492" w:rsidP="00B61492">
                                <w:pPr>
                                  <w:spacing w:line="200" w:lineRule="exact"/>
                                  <w:rPr>
                                    <w:sz w:val="18"/>
                                    <w:szCs w:val="18"/>
                                  </w:rPr>
                                </w:pPr>
                                <w:r>
                                  <w:rPr>
                                    <w:rFonts w:hint="eastAsia"/>
                                    <w:sz w:val="18"/>
                                    <w:szCs w:val="18"/>
                                  </w:rPr>
                                  <w:t>源</w:t>
                                </w:r>
                              </w:p>
                            </w:txbxContent>
                          </v:textbox>
                        </v:shape>
                      </v:group>
                      <v:group id="组合 417" o:spid="_x0000_s1558" style="position:absolute;left:194906;width:57150;height:66675" coordsize="60813,7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">
                        <o:lock v:ext="edit" aspectratio="t"/>
                        <v:rect id="矩形 1" o:spid="_x0000_s1559" style="position:absolute;left:14515;top:29028;width:29363;height:4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" fillcolor="white [3212]" strokecolor="black [3213]"/>
                        <v:rect id="矩形 2" o:spid="_x0000_s1560" style="position:absolute;width:60813;height:4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" fillcolor="black [3213]" strokecolor="black [3213]">
                          <v:fill r:id="rId11" o:title="" color2="white [3212]" type="pattern"/>
                        </v:rect>
                      </v:group>
                      <v:group id="组合 417" o:spid="_x0000_s1561" style="position:absolute;left:29029;top:2073;width:57150;height:66675" coordsize="60813,7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">
                        <o:lock v:ext="edit" aspectratio="t"/>
                        <v:rect id="矩形 1" o:spid="_x0000_s1562" style="position:absolute;left:14515;top:29028;width:29363;height:4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" fillcolor="white [3212]" strokecolor="black [3213]"/>
                        <v:rect id="矩形 2" o:spid="_x0000_s1563" style="position:absolute;width:60813;height:4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" fillcolor="black [3213]" strokecolor="black [3213]">
                          <v:fill r:id="rId11" o:title="" color2="white [3212]" type="pattern"/>
                        </v:rect>
                      </v:group>
                    </v:group>
                    <v:group id="组合 424" o:spid="_x0000_s1564" style="position:absolute;left:10074;top:790;width:5000;height:2528" coordsize="499923,252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">
                      <v:group id="组合 419" o:spid="_x0000_s1565" style="position:absolute;top:123706;width:499923;height:129035" coordorigin=",5097" coordsize="11841,3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">
                        <v:rect id="矩形 2144722630" o:spid="_x0000_s1566" style="position:absolute;top:6876;width:11841;height:1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" fillcolor="white [3212]" strokecolor="black [3213]" strokeweight="1pt"/>
                        <v:rect id="矩形 684462305" o:spid="_x0000_s1567" style="position:absolute;left:1354;top:5817;width:696;height:1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" fillcolor="white [3212]" strokecolor="black [3213]"/>
                        <v:rect id="矩形 1263614585" o:spid="_x0000_s1568" style="position:absolute;left:980;top:5127;width:1441;height: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" fillcolor="black [3213]" strokecolor="black [3213]">
                          <v:fill r:id="rId11" o:title="" color2="white [3212]" type="pattern"/>
                        </v:rect>
                        <v:rect id="矩形 1265202394" o:spid="_x0000_s1569" style="position:absolute;left:9699;top:5787;width:696;height:1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" fillcolor="white [3212]" strokecolor="black [3213]"/>
                        <v:rect id="矩形 305637754" o:spid="_x0000_s1570" style="position:absolute;left:9325;top:5097;width:1441;height: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" fillcolor="black [3213]" strokecolor="black [3213]">
                          <v:fill r:id="rId11" o:title="" color2="white [3212]" type="pattern"/>
                        </v:rect>
                      </v:group>
                      <v:group id="组合 422" o:spid="_x0000_s1571" style="position:absolute;left:130082;width:237938;height:71328" coordsize="284285,8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">
                        <v:rect id="矩形 3" o:spid="_x0000_s1572" style="position:absolute;left:33651;top:9726;width:211395;height:67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" fillcolor="white [3212]" strokecolor="black [3213]"/>
                        <v:shape id="矩形: 圆顶角 420" o:spid="_x0000_s1573" style="position:absolute;left:222392;top:23793;width:85685;height:38100;rotation:90;visibility:visible;mso-wrap-style:square;v-text-anchor:top" coordsize="856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" path="m19050,l66635,c77156,,85685,8529,85685,19050r,19050l85685,38100,,38100r,l,19050c,8529,8529,,19050,xe">
                          <v:path arrowok="t" o:connecttype="custom" o:connectlocs="19050,0;66635,0;85685,19050;85685,38100;85685,38100;0,38100;0,38100;0,19050;19050,0" o:connectangles="0,0,0,0,0,0,0,0,0"/>
                        </v:shape>
                        <v:shape id="矩形: 圆顶角 420" o:spid="_x0000_s1574" style="position:absolute;left:-23793;top:23794;width:85685;height:38100;rotation:90;flip:x;visibility:visible;mso-wrap-style:square;v-text-anchor:top" coordsize="856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" path="m19050,l66635,c77156,,85685,8529,85685,19050r,19050l85685,38100,,38100r,l,19050c,8529,8529,,19050,xe">
                          <v:path arrowok="t" o:connecttype="custom" o:connectlocs="19050,0;66635,0;85685,19050;85685,38100;85685,38100;0,38100;0,38100;0,19050;19050,0" o:connectangles="0,0,0,0,0,0,0,0,0"/>
                        </v:shape>
                      </v:group>
                      <v:shape id="任意多边形: 形状 423" o:spid="_x0000_s1575" style="position:absolute;left:85446;top:33158;width:43377;height:152400;visibility:visible;mso-wrap-style:square;v-text-anchor:middle" coordsize="43377,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" path="m43377,c21885,4396,393,8793,2,29308v-391,20515,40250,73269,41031,93784c41814,143607,23252,148003,4691,152400e" filled="f" strokeweight=".5pt">
                        <v:path arrowok="t" o:connecttype="custom" o:connectlocs="43377,0;2,29308;41033,123092;4691,152400" o:connectangles="0,0,0,0"/>
                      </v:shape>
                      <v:shape id="任意多边形: 形状 423" o:spid="_x0000_s1576" style="position:absolute;left:367291;top:33158;width:43377;height:152400;flip:x;visibility:visible;mso-wrap-style:square;v-text-anchor:middle" coordsize="43377,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" path="m43377,c21885,4396,393,8793,2,29308v-391,20515,40250,73269,41031,93784c41814,143607,23252,148003,4691,152400e" filled="f" strokeweight=".5pt">
                        <v:path arrowok="t" o:connecttype="custom" o:connectlocs="43377,0;2,29308;41033,123092;4691,152400" o:connectangles="0,0,0,0"/>
                      </v:shape>
                    </v:group>
                    <v:group id="组合 426" o:spid="_x0000_s1577" style="position:absolute;left:5891;top:6515;width:5366;height:3511" coordsize="5365,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">
                      <v:group id="组合 2445" o:spid="_x0000_s1578" style="position:absolute;width:5365;height:3511" coordsize="5368,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">
                        <v:group id="组合 1858277940" o:spid="_x0000_s1579" style="position:absolute;left:1183;width:3642;height:3083" coordorigin="118363" coordsize="364219,30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">
                          <v:group id="组合 844118085" o:spid="_x0000_s1580" style="position:absolute;left:118363;width:364219;height:146804" coordorigin="118363" coordsize="364219,146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">
                            <v:rect id="Rectangle 347" o:spid="_x0000_s1581" style="position:absolute;left:385763;top:45296;width:51799;height:18000;rotation:-17954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" strokeweight="1pt">
                              <v:textbox inset="2.53997mm,1.27mm,2.53997mm,1.27mm"/>
                            </v:rect>
                            <v:rect id="Rectangle 347" o:spid="_x0000_s1582" style="position:absolute;left:118363;top:110804;width:295651;height:36000;rotation:-17954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" strokeweight="1pt">
                              <v:textbox inset="2.53997mm,1.27mm,2.53997mm,1.27mm"/>
                            </v:rect>
                            <v:rect id="Rectangle 347" o:spid="_x0000_s1583" style="position:absolute;left:416263;width:66319;height:64186;rotation:-17954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" strokeweight="1pt">
                              <v:textbox inset="2.53997mm,1.27mm,2.53997mm,1.27mm"/>
                            </v:rect>
                          </v:group>
                          <v:shape id="矩形: 圆顶角 2443" o:spid="_x0000_s1584" style="position:absolute;left:355072;top:165203;width:52896;height:143173;visibility:visible;mso-wrap-style:square;v-text-anchor:middle" coordsize="127446,47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" path="m,474140l,63723c,28530,28530,,63723,r,c98916,,127446,28530,127446,63723r,410417l127446,474140e" fillcolor="white [3212]" strokecolor="black [3213]" strokeweight="1pt">
                            <v:stroke joinstyle="miter"/>
                            <v:path arrowok="t" o:connecttype="custom" o:connectlocs="0,143173;0,19242;26448,0;26448,0;52896,19242;52896,143173;52896,143173" o:connectangles="0,0,0,0,0,0,0"/>
                          </v:shape>
                        </v:group>
                        <v:group id="组合 1462822353" o:spid="_x0000_s1585" style="position:absolute;top:1652;width:5368;height:1861" coordorigin=",1652" coordsize="5368,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">
                          <v:shape id="矩形: 圆顶角 2443" o:spid="_x0000_s1586" style="position:absolute;left:1099;top:1652;width:529;height:1431;visibility:visible;mso-wrap-style:square;v-text-anchor:middle" coordsize="127446,47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" path="m,474140l,63723c,28530,28530,,63723,r,c98916,,127446,28530,127446,63723r,410417l127446,474140e" fillcolor="white [3212]" strokecolor="black [3213]" strokeweight="1pt">
                            <v:stroke joinstyle="miter"/>
                            <v:path arrowok="t" o:connecttype="custom" o:connectlocs="0,143173;0,19242;26448,0;26448,0;52896,19242;52896,143173;52896,143173" o:connectangles="0,0,0,0,0,0,0"/>
                          </v:shape>
                          <v:oval id="Oval 350" o:spid="_x0000_s1587" style="position:absolute;left:1281;top:1933;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" fillcolor="black [3213]" stroked="f" strokeweight="1pt">
                            <v:textbox inset="2.53997mm,1.27mm,2.53997mm,1.27mm"/>
                          </v:oval>
                          <v:rect id="Rectangle 340" o:spid="_x0000_s1588" style="position:absolute;top:3055;width:5368;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" strokeweight="1pt">
                            <v:textbox inset="2.53997mm,1.27mm,2.53997mm,1.27mm"/>
                          </v:rect>
                        </v:group>
                      </v:group>
                      <v:group id="组合 425" o:spid="_x0000_s1589" style="position:absolute;left:153;top:2284;width:639;height:744" coordsize="63924,7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">
                        <v:rect id="矩形 1" o:spid="_x0000_s1590" style="position:absolute;left:15304;top:29333;width:30865;height:45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" fillcolor="white [3212]" strokecolor="black [3213]"/>
                        <v:rect id="矩形 2" o:spid="_x0000_s1591" style="position:absolute;width:63924;height:42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" fillcolor="black [3213]" strokecolor="black [3213]">
                          <v:fill r:id="rId11" o:title="" color2="white [3212]" type="pattern"/>
                        </v:rect>
                      </v:group>
                      <v:group id="组合 425" o:spid="_x0000_s1592" style="position:absolute;left:4667;top:2271;width:639;height:745" coordsize="63924,7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">
                        <v:rect id="矩形 1" o:spid="_x0000_s1593" style="position:absolute;left:15304;top:29333;width:30865;height:45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" fillcolor="white [3212]" strokecolor="black [3213]"/>
                        <v:rect id="矩形 2" o:spid="_x0000_s1594" style="position:absolute;width:63924;height:42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" fillcolor="black [3213]" strokecolor="black [3213]">
                          <v:fill r:id="rId11" o:title="" color2="white [3212]" type="pattern"/>
                        </v:rect>
                      </v:group>
                    </v:group>
                  </v:group>
                  <v:shape id="任意多边形: 形状 428" o:spid="_x0000_s1595" style="position:absolute;left:89;top:2696;width:3024;height:10651;visibility:visible;mso-wrap-style:square;v-text-anchor:middle" coordsize="294574,103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" path="m267439,401c72737,-12873,-2907,307237,85,477440v2992,170204,33363,568259,294489,556708e" filled="f">
                    <v:path arrowok="t" o:connecttype="custom" o:connectlocs="274541,413;87,491616;302397,1064854" o:connectangles="0,0,0"/>
                  </v:shape>
                  <v:shape id="任意多边形: 形状 429" o:spid="_x0000_s1596" style="position:absolute;left:6807;top:9237;width:1604;height:3972;visibility:visible;mso-wrap-style:square;v-text-anchor:middle" coordsize="160448,39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" path="m,397227c51016,371654,102033,346081,113716,289742,125399,233403,62310,107485,70099,59195,77888,10905,119168,5452,160448,e" filled="f">
                    <v:path arrowok="t" o:connecttype="custom" o:connectlocs="0,397227;113716,289742;70099,59195;160448,0" o:connectangles="0,0,0,0"/>
                  </v:shape>
                  <v:shape id="任意多边形: 形状 430" o:spid="_x0000_s1597" style="position:absolute;left:13318;top:9190;width:3303;height:1041;visibility:visible;mso-wrap-style:square;v-text-anchor:middle" coordsize="330243,10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" path="m,12967c47252,2971,94504,-7024,137082,6736v42579,13760,86195,73993,118389,88792c287665,110327,308954,102927,330243,95528e" filled="f">
                    <v:path arrowok="t" o:connecttype="custom" o:connectlocs="0,12967;137082,6736;255471,95528;330243,95528" o:connectangles="0,0,0,0"/>
                  </v:shape>
                </v:group>
                <v:shape id="Text Box 606" o:spid="_x0000_s1598" type="#_x0000_t202" style="position:absolute;left:3804;top:3441;width:18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" filled="f" stroked="f">
                  <v:textbox style="mso-fit-shape-to-text:t" inset="1mm,0,1mm,0">
                    <w:txbxContent>
                      <w:p w14:paraId="210D0160" w14:textId="77777777" w:rsidR="00B61492" w:rsidRPr="00B61492" w:rsidRDefault="00B61492" w:rsidP="00B61492">
                        <w:pPr>
                          <w:rPr>
                            <w:iCs/>
                            <w:sz w:val="18"/>
                            <w:szCs w:val="18"/>
                            <w:vertAlign w:val="subscript"/>
                          </w:rPr>
                        </w:pPr>
                        <w:r>
                          <w:rPr>
                            <w:rFonts w:hint="eastAsia"/>
                            <w:iCs/>
                            <w:sz w:val="18"/>
                            <w:szCs w:val="18"/>
                          </w:rPr>
                          <w:t>L</w:t>
                        </w:r>
                        <w:r>
                          <w:rPr>
                            <w:rFonts w:hint="eastAsia"/>
                            <w:iCs/>
                            <w:sz w:val="18"/>
                            <w:szCs w:val="18"/>
                            <w:vertAlign w:val="subscript"/>
                          </w:rPr>
                          <w:t>2</w:t>
                        </w:r>
                      </w:p>
                    </w:txbxContent>
                  </v:textbox>
                </v:shape>
                <v:shape id="Text Box 606" o:spid="_x0000_s1599" type="#_x0000_t202" style="position:absolute;left:4045;top:14039;width:18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" filled="f" stroked="f">
                  <v:textbox style="mso-fit-shape-to-text:t" inset="1mm,0,1mm,0">
                    <w:txbxContent>
                      <w:p w14:paraId="48F3A9A8" w14:textId="77777777" w:rsidR="00B61492" w:rsidRPr="00B61492" w:rsidRDefault="00B61492" w:rsidP="00B61492">
                        <w:pPr>
                          <w:rPr>
                            <w:iCs/>
                            <w:sz w:val="18"/>
                            <w:szCs w:val="18"/>
                            <w:vertAlign w:val="subscript"/>
                          </w:rPr>
                        </w:pPr>
                        <w:r>
                          <w:rPr>
                            <w:rFonts w:hint="eastAsia"/>
                            <w:iCs/>
                            <w:sz w:val="18"/>
                            <w:szCs w:val="18"/>
                          </w:rPr>
                          <w:t>L</w:t>
                        </w:r>
                        <w:r>
                          <w:rPr>
                            <w:rFonts w:hint="eastAsia"/>
                            <w:iCs/>
                            <w:sz w:val="18"/>
                            <w:szCs w:val="18"/>
                            <w:vertAlign w:val="subscript"/>
                          </w:rPr>
                          <w:t>1</w:t>
                        </w:r>
                      </w:p>
                    </w:txbxContent>
                  </v:textbox>
                </v:shape>
                <v:shape id="Text Box 606" o:spid="_x0000_s1600" type="#_x0000_t202" style="position:absolute;left:14045;top:-1034;width:151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" filled="f" stroked="f">
                  <v:textbox style="mso-fit-shape-to-text:t" inset="1mm,0,1mm,0">
                    <w:txbxContent>
                      <w:p w14:paraId="5D1FB0E4" w14:textId="77777777" w:rsidR="00B61492" w:rsidRPr="00B61492" w:rsidRDefault="00B61492" w:rsidP="00B61492">
                        <w:pPr>
                          <w:rPr>
                            <w:i/>
                            <w:sz w:val="18"/>
                            <w:szCs w:val="18"/>
                            <w:vertAlign w:val="subscript"/>
                          </w:rPr>
                        </w:pPr>
                        <w:r w:rsidRPr="00B61492">
                          <w:rPr>
                            <w:rFonts w:hint="eastAsia"/>
                            <w:i/>
                            <w:sz w:val="18"/>
                            <w:szCs w:val="18"/>
                          </w:rPr>
                          <w:t>R</w:t>
                        </w:r>
                      </w:p>
                    </w:txbxContent>
                  </v:textbox>
                </v:shape>
                <w10:wrap type="square"/>
              </v:group>
            </w:pict>
          </mc:Fallback>
        </mc:AlternateContent>
      </w:r>
      <w:r>
        <w:rPr>
          <w:noProof/>
        </w:rPr>
        <mc:AlternateContent>
          <mc:Choice Requires="wps">
            <w:drawing>
              <wp:inline distT="0" distB="0" distL="0" distR="0" wp14:anchorId="557F410F" wp14:editId="6EB0055E">
                <wp:extent cx="2171700" cy="1485900"/>
                <wp:effectExtent l="0" t="0" r="19050" b="19050"/>
                <wp:docPr id="1479622334"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4859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inline>
            </w:drawing>
          </mc:Choice>
          <mc:Fallback>
            <w:pict>
              <v:rect w14:anchorId="214A4AC7" id="Rectangle 149" o:spid="_x0000_s1026" style="width:171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">
                <v:stroke dashstyle="dash"/>
                <w10:anchorlock/>
              </v:rect>
            </w:pict>
          </mc:Fallback>
        </mc:AlternateContent>
      </w:r>
    </w:p>
    <w:p w14:paraId="33320862" w14:textId="09EF7A53" w:rsidR="00597C98" w:rsidRDefault="00597C98" w:rsidP="00895CD2"/>
    <w:p w14:paraId="2029E153" w14:textId="0B3C8614" w:rsidR="00597C98" w:rsidRDefault="00597C98" w:rsidP="005A5BFA"/>
    <w:p w14:paraId="3E59B9E7" w14:textId="01E9777B" w:rsidR="00597C98" w:rsidRDefault="00597C98" w:rsidP="005A5BFA"/>
    <w:p w14:paraId="4197C5F4" w14:textId="1BCC6BFD" w:rsidR="00597C98" w:rsidRDefault="00597C98" w:rsidP="00895CD2"/>
    <w:p w14:paraId="0CF5EA53" w14:textId="6EE9A63B" w:rsidR="00410679" w:rsidRDefault="00CF364D" w:rsidP="00CF364D">
      <w:pPr>
        <w:pStyle w:val="2"/>
      </w:pPr>
      <w:r>
        <w:rPr>
          <w:rFonts w:hint="eastAsia"/>
        </w:rPr>
        <w:t>五</w:t>
      </w:r>
      <w:r w:rsidR="00020EBD">
        <w:rPr>
          <w:rFonts w:hint="eastAsia"/>
        </w:rPr>
        <w:t>、（</w:t>
      </w:r>
      <w:r w:rsidR="00020EBD">
        <w:rPr>
          <w:rFonts w:hint="eastAsia"/>
        </w:rPr>
        <w:t>12</w:t>
      </w:r>
      <w:r w:rsidR="00020EBD">
        <w:rPr>
          <w:rFonts w:hint="eastAsia"/>
        </w:rPr>
        <w:t>分）</w:t>
      </w:r>
    </w:p>
    <w:p w14:paraId="512B3CDB" w14:textId="242B9F43" w:rsidR="00BA3145" w:rsidRPr="00A659EE" w:rsidRDefault="00312338" w:rsidP="00312338">
      <w:pPr>
        <w:pStyle w:val="a9"/>
        <w:numPr>
          <w:ilvl w:val="0"/>
          <w:numId w:val="1"/>
        </w:numPr>
        <w:ind w:firstLineChars="0"/>
      </w:pPr>
      <w:r>
        <w:rPr>
          <w:rFonts w:hint="eastAsia"/>
          <w:noProof/>
          <w:lang w:val="zh-CN"/>
        </w:rPr>
        <mc:AlternateContent>
          <mc:Choice Requires="wpg">
            <w:drawing>
              <wp:anchor distT="0" distB="0" distL="114300" distR="114300" simplePos="0" relativeHeight="251579904" behindDoc="0" locked="0" layoutInCell="1" allowOverlap="1" wp14:anchorId="5949E9C1" wp14:editId="28BE9D44">
                <wp:simplePos x="0" y="0"/>
                <wp:positionH relativeFrom="column">
                  <wp:posOffset>3121025</wp:posOffset>
                </wp:positionH>
                <wp:positionV relativeFrom="paragraph">
                  <wp:posOffset>135255</wp:posOffset>
                </wp:positionV>
                <wp:extent cx="2054225" cy="1424305"/>
                <wp:effectExtent l="0" t="0" r="3175" b="4445"/>
                <wp:wrapSquare wrapText="bothSides"/>
                <wp:docPr id="240086424" name="组合 46"/>
                <wp:cNvGraphicFramePr/>
                <a:graphic xmlns:a="http://schemas.openxmlformats.org/drawingml/2006/main">
                  <a:graphicData uri="http://schemas.microsoft.com/office/word/2010/wordprocessingGroup">
                    <wpg:wgp>
                      <wpg:cNvGrpSpPr/>
                      <wpg:grpSpPr>
                        <a:xfrm>
                          <a:off x="0" y="0"/>
                          <a:ext cx="2054225" cy="1424305"/>
                          <a:chOff x="0" y="43483"/>
                          <a:chExt cx="2054404" cy="1424637"/>
                        </a:xfrm>
                      </wpg:grpSpPr>
                      <wpg:grpSp>
                        <wpg:cNvPr id="21973031" name="组合 45"/>
                        <wpg:cNvGrpSpPr/>
                        <wpg:grpSpPr>
                          <a:xfrm>
                            <a:off x="0" y="71874"/>
                            <a:ext cx="784225" cy="1153160"/>
                            <a:chOff x="0" y="0"/>
                            <a:chExt cx="784796" cy="1153579"/>
                          </a:xfrm>
                        </wpg:grpSpPr>
                        <wpg:grpSp>
                          <wpg:cNvPr id="49651461" name="组合 44"/>
                          <wpg:cNvGrpSpPr/>
                          <wpg:grpSpPr>
                            <a:xfrm>
                              <a:off x="0" y="0"/>
                              <a:ext cx="784796" cy="45719"/>
                              <a:chOff x="0" y="0"/>
                              <a:chExt cx="784796" cy="45719"/>
                            </a:xfrm>
                          </wpg:grpSpPr>
                          <wps:wsp>
                            <wps:cNvPr id="35635293" name="自定义形状 5">
                              <a:extLst>
                                <a:ext uri="{FF2B5EF4-FFF2-40B4-BE49-F238E27FC236}">
                                  <a16:creationId xmlns:a16="http://schemas.microsoft.com/office/drawing/2014/main" id="{B895DADC-7D8D-2C75-8C15-582713F51C66}"/>
                                </a:ext>
                              </a:extLst>
                            </wps:cNvPr>
                            <wps:cNvSpPr/>
                            <wps:spPr>
                              <a:xfrm>
                                <a:off x="739077"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8428196" name="自定义形状 5"/>
                            <wps:cNvSpPr/>
                            <wps:spPr>
                              <a:xfrm>
                                <a:off x="554686"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3083452" name="自定义形状 5"/>
                            <wps:cNvSpPr/>
                            <wps:spPr>
                              <a:xfrm>
                                <a:off x="368783"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5149357" name="自定义形状 5"/>
                            <wps:cNvSpPr/>
                            <wps:spPr>
                              <a:xfrm>
                                <a:off x="185903"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6027008" name="自定义形状 5"/>
                            <wps:cNvSpPr/>
                            <wps:spPr>
                              <a:xfrm>
                                <a:off x="0"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88942587" name="组合 44"/>
                          <wpg:cNvGrpSpPr/>
                          <wpg:grpSpPr>
                            <a:xfrm>
                              <a:off x="0" y="222177"/>
                              <a:ext cx="784796" cy="45719"/>
                              <a:chOff x="0" y="0"/>
                              <a:chExt cx="784796" cy="45719"/>
                            </a:xfrm>
                          </wpg:grpSpPr>
                          <wps:wsp>
                            <wps:cNvPr id="1249228298" name="自定义形状 5"/>
                            <wps:cNvSpPr/>
                            <wps:spPr>
                              <a:xfrm>
                                <a:off x="739077"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2817525" name="自定义形状 5"/>
                            <wps:cNvSpPr/>
                            <wps:spPr>
                              <a:xfrm>
                                <a:off x="554686"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546166" name="自定义形状 5"/>
                            <wps:cNvSpPr/>
                            <wps:spPr>
                              <a:xfrm>
                                <a:off x="368783"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351997" name="自定义形状 5"/>
                            <wps:cNvSpPr/>
                            <wps:spPr>
                              <a:xfrm>
                                <a:off x="185903"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2325377" name="自定义形状 5"/>
                            <wps:cNvSpPr/>
                            <wps:spPr>
                              <a:xfrm>
                                <a:off x="0"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47682246" name="组合 44"/>
                          <wpg:cNvGrpSpPr/>
                          <wpg:grpSpPr>
                            <a:xfrm>
                              <a:off x="0" y="442842"/>
                              <a:ext cx="784796" cy="45719"/>
                              <a:chOff x="0" y="0"/>
                              <a:chExt cx="784796" cy="45719"/>
                            </a:xfrm>
                          </wpg:grpSpPr>
                          <wps:wsp>
                            <wps:cNvPr id="450831740" name="自定义形状 5"/>
                            <wps:cNvSpPr/>
                            <wps:spPr>
                              <a:xfrm>
                                <a:off x="739077"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85152053" name="自定义形状 5"/>
                            <wps:cNvSpPr/>
                            <wps:spPr>
                              <a:xfrm>
                                <a:off x="554686"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8384074" name="自定义形状 5"/>
                            <wps:cNvSpPr/>
                            <wps:spPr>
                              <a:xfrm>
                                <a:off x="368783"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1786561" name="自定义形状 5"/>
                            <wps:cNvSpPr/>
                            <wps:spPr>
                              <a:xfrm>
                                <a:off x="185903"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7894231" name="自定义形状 5"/>
                            <wps:cNvSpPr/>
                            <wps:spPr>
                              <a:xfrm>
                                <a:off x="0"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0811102" name="组合 44"/>
                          <wpg:cNvGrpSpPr/>
                          <wpg:grpSpPr>
                            <a:xfrm>
                              <a:off x="0" y="665018"/>
                              <a:ext cx="784796" cy="45719"/>
                              <a:chOff x="0" y="0"/>
                              <a:chExt cx="784796" cy="45719"/>
                            </a:xfrm>
                          </wpg:grpSpPr>
                          <wps:wsp>
                            <wps:cNvPr id="1387852874" name="自定义形状 5"/>
                            <wps:cNvSpPr/>
                            <wps:spPr>
                              <a:xfrm>
                                <a:off x="739077"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30758368" name="自定义形状 5"/>
                            <wps:cNvSpPr/>
                            <wps:spPr>
                              <a:xfrm>
                                <a:off x="554686"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9572551" name="自定义形状 5"/>
                            <wps:cNvSpPr/>
                            <wps:spPr>
                              <a:xfrm>
                                <a:off x="368783"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2196357" name="自定义形状 5"/>
                            <wps:cNvSpPr/>
                            <wps:spPr>
                              <a:xfrm>
                                <a:off x="185903"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3694726" name="自定义形状 5"/>
                            <wps:cNvSpPr/>
                            <wps:spPr>
                              <a:xfrm>
                                <a:off x="0"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4978142" name="组合 44"/>
                          <wpg:cNvGrpSpPr/>
                          <wpg:grpSpPr>
                            <a:xfrm>
                              <a:off x="0" y="887195"/>
                              <a:ext cx="784796" cy="45719"/>
                              <a:chOff x="0" y="0"/>
                              <a:chExt cx="784796" cy="45719"/>
                            </a:xfrm>
                          </wpg:grpSpPr>
                          <wps:wsp>
                            <wps:cNvPr id="1259404920" name="自定义形状 5"/>
                            <wps:cNvSpPr/>
                            <wps:spPr>
                              <a:xfrm>
                                <a:off x="739077"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0254416" name="自定义形状 5"/>
                            <wps:cNvSpPr/>
                            <wps:spPr>
                              <a:xfrm>
                                <a:off x="554686"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4026328" name="自定义形状 5"/>
                            <wps:cNvSpPr/>
                            <wps:spPr>
                              <a:xfrm>
                                <a:off x="368783"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7060858" name="自定义形状 5"/>
                            <wps:cNvSpPr/>
                            <wps:spPr>
                              <a:xfrm>
                                <a:off x="185903"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9319441" name="自定义形状 5"/>
                            <wps:cNvSpPr/>
                            <wps:spPr>
                              <a:xfrm>
                                <a:off x="0"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16587611" name="组合 44"/>
                          <wpg:cNvGrpSpPr/>
                          <wpg:grpSpPr>
                            <a:xfrm>
                              <a:off x="0" y="1107860"/>
                              <a:ext cx="784796" cy="45719"/>
                              <a:chOff x="0" y="0"/>
                              <a:chExt cx="784796" cy="45719"/>
                            </a:xfrm>
                          </wpg:grpSpPr>
                          <wps:wsp>
                            <wps:cNvPr id="761022273" name="自定义形状 5"/>
                            <wps:cNvSpPr/>
                            <wps:spPr>
                              <a:xfrm>
                                <a:off x="739077"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712265" name="自定义形状 5"/>
                            <wps:cNvSpPr/>
                            <wps:spPr>
                              <a:xfrm>
                                <a:off x="554686"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39643841" name="自定义形状 5"/>
                            <wps:cNvSpPr/>
                            <wps:spPr>
                              <a:xfrm>
                                <a:off x="368783"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168376" name="自定义形状 5"/>
                            <wps:cNvSpPr/>
                            <wps:spPr>
                              <a:xfrm>
                                <a:off x="185903"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810460" name="自定义形状 5"/>
                            <wps:cNvSpPr/>
                            <wps:spPr>
                              <a:xfrm>
                                <a:off x="0" y="0"/>
                                <a:ext cx="45719" cy="4571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1915481729" name="组合 45"/>
                        <wpg:cNvGrpSpPr/>
                        <wpg:grpSpPr>
                          <a:xfrm>
                            <a:off x="1277764" y="79860"/>
                            <a:ext cx="776640" cy="1145558"/>
                            <a:chOff x="0" y="0"/>
                            <a:chExt cx="777205" cy="1145974"/>
                          </a:xfrm>
                        </wpg:grpSpPr>
                        <wpg:grpSp>
                          <wpg:cNvPr id="216307844" name="组合 44"/>
                          <wpg:cNvGrpSpPr/>
                          <wpg:grpSpPr>
                            <a:xfrm>
                              <a:off x="0" y="0"/>
                              <a:ext cx="777205" cy="38114"/>
                              <a:chOff x="0" y="0"/>
                              <a:chExt cx="777205" cy="38114"/>
                            </a:xfrm>
                          </wpg:grpSpPr>
                          <wps:wsp>
                            <wps:cNvPr id="820922425" name="自定义形状 5"/>
                            <wps:cNvSpPr/>
                            <wps:spPr>
                              <a:xfrm>
                                <a:off x="739077"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9751481" name="自定义形状 5"/>
                            <wps:cNvSpPr/>
                            <wps:spPr>
                              <a:xfrm>
                                <a:off x="554686"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0535104" name="自定义形状 5"/>
                            <wps:cNvSpPr/>
                            <wps:spPr>
                              <a:xfrm>
                                <a:off x="368783"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0293556" name="自定义形状 5"/>
                            <wps:cNvSpPr/>
                            <wps:spPr>
                              <a:xfrm>
                                <a:off x="185903"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11334438" name="自定义形状 5"/>
                            <wps:cNvSpPr/>
                            <wps:spPr>
                              <a:xfrm>
                                <a:off x="0"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35875681" name="组合 44"/>
                          <wpg:cNvGrpSpPr/>
                          <wpg:grpSpPr>
                            <a:xfrm>
                              <a:off x="0" y="222177"/>
                              <a:ext cx="777205" cy="38114"/>
                              <a:chOff x="0" y="0"/>
                              <a:chExt cx="777205" cy="38114"/>
                            </a:xfrm>
                          </wpg:grpSpPr>
                          <wps:wsp>
                            <wps:cNvPr id="1387548562" name="自定义形状 5"/>
                            <wps:cNvSpPr/>
                            <wps:spPr>
                              <a:xfrm>
                                <a:off x="739077"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1944345" name="自定义形状 5"/>
                            <wps:cNvSpPr/>
                            <wps:spPr>
                              <a:xfrm>
                                <a:off x="554686"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1662966" name="自定义形状 5"/>
                            <wps:cNvSpPr/>
                            <wps:spPr>
                              <a:xfrm>
                                <a:off x="368783"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2829063" name="自定义形状 5"/>
                            <wps:cNvSpPr/>
                            <wps:spPr>
                              <a:xfrm>
                                <a:off x="185903"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8642071" name="自定义形状 5"/>
                            <wps:cNvSpPr/>
                            <wps:spPr>
                              <a:xfrm>
                                <a:off x="0"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140489152" name="组合 44"/>
                          <wpg:cNvGrpSpPr/>
                          <wpg:grpSpPr>
                            <a:xfrm>
                              <a:off x="0" y="442842"/>
                              <a:ext cx="777205" cy="38114"/>
                              <a:chOff x="0" y="0"/>
                              <a:chExt cx="777205" cy="38114"/>
                            </a:xfrm>
                          </wpg:grpSpPr>
                          <wps:wsp>
                            <wps:cNvPr id="274375419" name="自定义形状 5"/>
                            <wps:cNvSpPr/>
                            <wps:spPr>
                              <a:xfrm>
                                <a:off x="739077"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12718875" name="自定义形状 5"/>
                            <wps:cNvSpPr/>
                            <wps:spPr>
                              <a:xfrm>
                                <a:off x="554686"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5043087" name="自定义形状 5"/>
                            <wps:cNvSpPr/>
                            <wps:spPr>
                              <a:xfrm>
                                <a:off x="368783"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522857" name="自定义形状 5"/>
                            <wps:cNvSpPr/>
                            <wps:spPr>
                              <a:xfrm>
                                <a:off x="185903"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2473761" name="自定义形状 5"/>
                            <wps:cNvSpPr/>
                            <wps:spPr>
                              <a:xfrm>
                                <a:off x="0"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857122116" name="组合 44"/>
                          <wpg:cNvGrpSpPr/>
                          <wpg:grpSpPr>
                            <a:xfrm>
                              <a:off x="0" y="665018"/>
                              <a:ext cx="777205" cy="38114"/>
                              <a:chOff x="0" y="0"/>
                              <a:chExt cx="777205" cy="38114"/>
                            </a:xfrm>
                          </wpg:grpSpPr>
                          <wps:wsp>
                            <wps:cNvPr id="550070963" name="自定义形状 5"/>
                            <wps:cNvSpPr/>
                            <wps:spPr>
                              <a:xfrm>
                                <a:off x="739077"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9986052" name="自定义形状 5"/>
                            <wps:cNvSpPr/>
                            <wps:spPr>
                              <a:xfrm>
                                <a:off x="554686"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0477185" name="自定义形状 5"/>
                            <wps:cNvSpPr/>
                            <wps:spPr>
                              <a:xfrm>
                                <a:off x="368783"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8726972" name="自定义形状 5"/>
                            <wps:cNvSpPr/>
                            <wps:spPr>
                              <a:xfrm>
                                <a:off x="185903"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7050470" name="自定义形状 5"/>
                            <wps:cNvSpPr/>
                            <wps:spPr>
                              <a:xfrm>
                                <a:off x="0"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792880279" name="组合 44"/>
                          <wpg:cNvGrpSpPr/>
                          <wpg:grpSpPr>
                            <a:xfrm>
                              <a:off x="0" y="887195"/>
                              <a:ext cx="777205" cy="38114"/>
                              <a:chOff x="0" y="0"/>
                              <a:chExt cx="777205" cy="38114"/>
                            </a:xfrm>
                          </wpg:grpSpPr>
                          <wps:wsp>
                            <wps:cNvPr id="1238363362" name="自定义形状 5"/>
                            <wps:cNvSpPr/>
                            <wps:spPr>
                              <a:xfrm>
                                <a:off x="739077"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5850821" name="自定义形状 5"/>
                            <wps:cNvSpPr/>
                            <wps:spPr>
                              <a:xfrm>
                                <a:off x="554686"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2575982" name="自定义形状 5"/>
                            <wps:cNvSpPr/>
                            <wps:spPr>
                              <a:xfrm>
                                <a:off x="368783"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7087327" name="自定义形状 5"/>
                            <wps:cNvSpPr/>
                            <wps:spPr>
                              <a:xfrm>
                                <a:off x="185903"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8967363" name="自定义形状 5"/>
                            <wps:cNvSpPr/>
                            <wps:spPr>
                              <a:xfrm>
                                <a:off x="0"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141831276" name="组合 44"/>
                          <wpg:cNvGrpSpPr/>
                          <wpg:grpSpPr>
                            <a:xfrm>
                              <a:off x="0" y="1107860"/>
                              <a:ext cx="777205" cy="38114"/>
                              <a:chOff x="0" y="0"/>
                              <a:chExt cx="777205" cy="38114"/>
                            </a:xfrm>
                          </wpg:grpSpPr>
                          <wps:wsp>
                            <wps:cNvPr id="133847433" name="自定义形状 5"/>
                            <wps:cNvSpPr/>
                            <wps:spPr>
                              <a:xfrm>
                                <a:off x="739077"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79512499" name="自定义形状 5"/>
                            <wps:cNvSpPr/>
                            <wps:spPr>
                              <a:xfrm>
                                <a:off x="554686"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663648" name="自定义形状 5"/>
                            <wps:cNvSpPr/>
                            <wps:spPr>
                              <a:xfrm>
                                <a:off x="368783"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89553693" name="自定义形状 5"/>
                            <wps:cNvSpPr/>
                            <wps:spPr>
                              <a:xfrm>
                                <a:off x="185903"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0658942" name="自定义形状 5"/>
                            <wps:cNvSpPr/>
                            <wps:spPr>
                              <a:xfrm>
                                <a:off x="0" y="0"/>
                                <a:ext cx="38128" cy="38114"/>
                              </a:xfrm>
                              <a:prstGeom prst="ellipse">
                                <a:avLst/>
                              </a:prstGeom>
                              <a:solidFill>
                                <a:sysClr val="windowText" lastClr="000000"/>
                              </a:solidFill>
                              <a:ln w="6350">
                                <a:no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818038783" name="组合 42"/>
                        <wpg:cNvGrpSpPr/>
                        <wpg:grpSpPr>
                          <a:xfrm>
                            <a:off x="179685" y="43483"/>
                            <a:ext cx="1494689" cy="1424637"/>
                            <a:chOff x="175012" y="687121"/>
                            <a:chExt cx="1497946" cy="1430334"/>
                          </a:xfrm>
                        </wpg:grpSpPr>
                        <wps:wsp>
                          <wps:cNvPr id="2047442078" name="矩形 2047442078"/>
                          <wps:cNvSpPr/>
                          <wps:spPr>
                            <a:xfrm>
                              <a:off x="312383" y="1129109"/>
                              <a:ext cx="333987" cy="33455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828680338" name="Text Box 606"/>
                          <wps:cNvSpPr txBox="1">
                            <a:spLocks noChangeArrowheads="1"/>
                          </wps:cNvSpPr>
                          <wps:spPr bwMode="auto">
                            <a:xfrm>
                              <a:off x="182010" y="1028037"/>
                              <a:ext cx="132567" cy="20837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C017B0E" w14:textId="77777777" w:rsidR="00864C0D" w:rsidRPr="00DE6355" w:rsidRDefault="00864C0D" w:rsidP="00864C0D">
                                <w:pPr>
                                  <w:rPr>
                                    <w:sz w:val="18"/>
                                    <w:szCs w:val="18"/>
                                  </w:rPr>
                                </w:pPr>
                                <w:r w:rsidRPr="00DE6355">
                                  <w:rPr>
                                    <w:rFonts w:hint="eastAsia"/>
                                    <w:sz w:val="18"/>
                                    <w:szCs w:val="18"/>
                                  </w:rPr>
                                  <w:t>c</w:t>
                                </w:r>
                              </w:p>
                            </w:txbxContent>
                          </wps:txbx>
                          <wps:bodyPr rot="0" vert="horz" wrap="none" lIns="36000" tIns="0" rIns="36000" bIns="0" anchor="t" anchorCtr="0">
                            <a:spAutoFit/>
                          </wps:bodyPr>
                        </wps:wsp>
                        <wps:wsp>
                          <wps:cNvPr id="1838336753" name="直接连接符 1838336753"/>
                          <wps:cNvCnPr/>
                          <wps:spPr>
                            <a:xfrm>
                              <a:off x="924971" y="687121"/>
                              <a:ext cx="0" cy="12145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7294869" name="直接连接符 607294869"/>
                          <wps:cNvCnPr/>
                          <wps:spPr>
                            <a:xfrm>
                              <a:off x="1136393" y="687121"/>
                              <a:ext cx="0" cy="12145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5256874" name="Text Box 606"/>
                          <wps:cNvSpPr txBox="1">
                            <a:spLocks noChangeArrowheads="1"/>
                          </wps:cNvSpPr>
                          <wps:spPr bwMode="auto">
                            <a:xfrm>
                              <a:off x="651680" y="1030696"/>
                              <a:ext cx="139565" cy="20837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4293453" w14:textId="77777777" w:rsidR="00864C0D" w:rsidRPr="00DE6355" w:rsidRDefault="00864C0D" w:rsidP="00864C0D">
                                <w:pPr>
                                  <w:rPr>
                                    <w:sz w:val="18"/>
                                    <w:szCs w:val="18"/>
                                  </w:rPr>
                                </w:pPr>
                                <w:r w:rsidRPr="00DE6355">
                                  <w:rPr>
                                    <w:rFonts w:hint="eastAsia"/>
                                    <w:sz w:val="18"/>
                                    <w:szCs w:val="18"/>
                                  </w:rPr>
                                  <w:t>b</w:t>
                                </w:r>
                              </w:p>
                            </w:txbxContent>
                          </wps:txbx>
                          <wps:bodyPr rot="0" vert="horz" wrap="none" lIns="36000" tIns="0" rIns="36000" bIns="0" anchor="t" anchorCtr="0">
                            <a:spAutoFit/>
                          </wps:bodyPr>
                        </wps:wsp>
                        <wps:wsp>
                          <wps:cNvPr id="1541632937" name="Text Box 606"/>
                          <wps:cNvSpPr txBox="1">
                            <a:spLocks noChangeArrowheads="1"/>
                          </wps:cNvSpPr>
                          <wps:spPr bwMode="auto">
                            <a:xfrm>
                              <a:off x="646348" y="1360226"/>
                              <a:ext cx="132567" cy="20837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EEAE6F8" w14:textId="77777777" w:rsidR="00864C0D" w:rsidRPr="00DE6355" w:rsidRDefault="00864C0D" w:rsidP="00864C0D">
                                <w:pPr>
                                  <w:rPr>
                                    <w:sz w:val="18"/>
                                    <w:szCs w:val="18"/>
                                  </w:rPr>
                                </w:pPr>
                                <w:r w:rsidRPr="00DE6355">
                                  <w:rPr>
                                    <w:rFonts w:hint="eastAsia"/>
                                    <w:sz w:val="18"/>
                                    <w:szCs w:val="18"/>
                                  </w:rPr>
                                  <w:t>a</w:t>
                                </w:r>
                              </w:p>
                            </w:txbxContent>
                          </wps:txbx>
                          <wps:bodyPr rot="0" vert="horz" wrap="none" lIns="36000" tIns="0" rIns="36000" bIns="0" anchor="t" anchorCtr="0">
                            <a:spAutoFit/>
                          </wps:bodyPr>
                        </wps:wsp>
                        <wps:wsp>
                          <wps:cNvPr id="2113999770" name="Text Box 606"/>
                          <wps:cNvSpPr txBox="1">
                            <a:spLocks noChangeArrowheads="1"/>
                          </wps:cNvSpPr>
                          <wps:spPr bwMode="auto">
                            <a:xfrm>
                              <a:off x="175012" y="1360226"/>
                              <a:ext cx="139565" cy="20837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AAA6EB5" w14:textId="77777777" w:rsidR="00864C0D" w:rsidRPr="00DE6355" w:rsidRDefault="00864C0D" w:rsidP="00864C0D">
                                <w:pPr>
                                  <w:rPr>
                                    <w:sz w:val="18"/>
                                    <w:szCs w:val="18"/>
                                  </w:rPr>
                                </w:pPr>
                                <w:r w:rsidRPr="00DE6355">
                                  <w:rPr>
                                    <w:rFonts w:hint="eastAsia"/>
                                    <w:sz w:val="18"/>
                                    <w:szCs w:val="18"/>
                                  </w:rPr>
                                  <w:t>d</w:t>
                                </w:r>
                              </w:p>
                            </w:txbxContent>
                          </wps:txbx>
                          <wps:bodyPr rot="0" vert="horz" wrap="none" lIns="36000" tIns="0" rIns="36000" bIns="0" anchor="t" anchorCtr="0">
                            <a:spAutoFit/>
                          </wps:bodyPr>
                        </wps:wsp>
                        <wps:wsp>
                          <wps:cNvPr id="63952505" name="Text Box 606"/>
                          <wps:cNvSpPr txBox="1">
                            <a:spLocks noChangeArrowheads="1"/>
                          </wps:cNvSpPr>
                          <wps:spPr bwMode="auto">
                            <a:xfrm>
                              <a:off x="418197" y="1630438"/>
                              <a:ext cx="119885" cy="20847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EF08365" w14:textId="77777777" w:rsidR="00864C0D" w:rsidRPr="00312338" w:rsidRDefault="00864C0D" w:rsidP="00864C0D">
                                <w:pPr>
                                  <w:rPr>
                                    <w:rFonts w:asciiTheme="majorBidi" w:hAnsiTheme="majorBidi" w:cstheme="majorBidi"/>
                                    <w:sz w:val="18"/>
                                    <w:szCs w:val="18"/>
                                  </w:rPr>
                                </w:pPr>
                                <w:r w:rsidRPr="00312338">
                                  <w:rPr>
                                    <w:rFonts w:asciiTheme="majorBidi" w:hAnsiTheme="majorBidi" w:cstheme="majorBidi"/>
                                    <w:sz w:val="18"/>
                                    <w:szCs w:val="18"/>
                                  </w:rPr>
                                  <w:t>Ⅰ</w:t>
                                </w:r>
                              </w:p>
                            </w:txbxContent>
                          </wps:txbx>
                          <wps:bodyPr rot="0" vert="horz" wrap="none" lIns="36000" tIns="0" rIns="36000" bIns="0" anchor="t" anchorCtr="0">
                            <a:spAutoFit/>
                          </wps:bodyPr>
                        </wps:wsp>
                        <wps:wsp>
                          <wps:cNvPr id="1611177073" name="Text Box 606"/>
                          <wps:cNvSpPr txBox="1">
                            <a:spLocks noChangeArrowheads="1"/>
                          </wps:cNvSpPr>
                          <wps:spPr bwMode="auto">
                            <a:xfrm>
                              <a:off x="951620" y="1630795"/>
                              <a:ext cx="156158" cy="20840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239517D" w14:textId="77777777" w:rsidR="00864C0D" w:rsidRPr="00312338" w:rsidRDefault="00864C0D" w:rsidP="00864C0D">
                                <w:pPr>
                                  <w:rPr>
                                    <w:sz w:val="18"/>
                                    <w:szCs w:val="18"/>
                                  </w:rPr>
                                </w:pPr>
                                <w:r w:rsidRPr="00312338">
                                  <w:rPr>
                                    <w:sz w:val="18"/>
                                    <w:szCs w:val="18"/>
                                  </w:rPr>
                                  <w:t>Ⅱ</w:t>
                                </w:r>
                              </w:p>
                            </w:txbxContent>
                          </wps:txbx>
                          <wps:bodyPr rot="0" vert="horz" wrap="none" lIns="36000" tIns="0" rIns="36000" bIns="0" anchor="t" anchorCtr="0">
                            <a:spAutoFit/>
                          </wps:bodyPr>
                        </wps:wsp>
                        <wps:wsp>
                          <wps:cNvPr id="1325789641" name="Text Box 606"/>
                          <wps:cNvSpPr txBox="1">
                            <a:spLocks noChangeArrowheads="1"/>
                          </wps:cNvSpPr>
                          <wps:spPr bwMode="auto">
                            <a:xfrm>
                              <a:off x="1481162" y="1630438"/>
                              <a:ext cx="191796" cy="20847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136A88E" w14:textId="77777777" w:rsidR="00864C0D" w:rsidRPr="00312338" w:rsidRDefault="00864C0D" w:rsidP="00864C0D">
                                <w:pPr>
                                  <w:rPr>
                                    <w:rFonts w:asciiTheme="majorBidi" w:hAnsiTheme="majorBidi" w:cstheme="majorBidi"/>
                                    <w:sz w:val="18"/>
                                    <w:szCs w:val="18"/>
                                  </w:rPr>
                                </w:pPr>
                                <w:r w:rsidRPr="00312338">
                                  <w:rPr>
                                    <w:rFonts w:asciiTheme="majorBidi" w:hAnsiTheme="majorBidi" w:cstheme="majorBidi"/>
                                    <w:sz w:val="18"/>
                                    <w:szCs w:val="18"/>
                                  </w:rPr>
                                  <w:t>Ⅲ</w:t>
                                </w:r>
                              </w:p>
                            </w:txbxContent>
                          </wps:txbx>
                          <wps:bodyPr rot="0" vert="horz" wrap="none" lIns="36000" tIns="0" rIns="36000" bIns="0" anchor="t" anchorCtr="0">
                            <a:spAutoFit/>
                          </wps:bodyPr>
                        </wps:wsp>
                        <wps:wsp>
                          <wps:cNvPr id="430170050" name="Text Box 606"/>
                          <wps:cNvSpPr txBox="1">
                            <a:spLocks noChangeArrowheads="1"/>
                          </wps:cNvSpPr>
                          <wps:spPr bwMode="auto">
                            <a:xfrm>
                              <a:off x="961671" y="1907346"/>
                              <a:ext cx="126841" cy="20837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EC81BD8" w14:textId="77777777" w:rsidR="00864C0D" w:rsidRPr="00DE6355" w:rsidRDefault="00864C0D" w:rsidP="00864C0D">
                                <w:pPr>
                                  <w:rPr>
                                    <w:i/>
                                    <w:sz w:val="18"/>
                                    <w:szCs w:val="18"/>
                                  </w:rPr>
                                </w:pPr>
                                <w:r w:rsidRPr="00DE6355">
                                  <w:rPr>
                                    <w:rFonts w:hint="eastAsia"/>
                                    <w:i/>
                                    <w:sz w:val="18"/>
                                    <w:szCs w:val="18"/>
                                  </w:rPr>
                                  <w:t>s</w:t>
                                </w:r>
                              </w:p>
                            </w:txbxContent>
                          </wps:txbx>
                          <wps:bodyPr rot="0" vert="horz" wrap="none" lIns="36000" tIns="0" rIns="36000" bIns="0" anchor="t" anchorCtr="0">
                            <a:spAutoFit/>
                          </wps:bodyPr>
                        </wps:wsp>
                        <wps:wsp>
                          <wps:cNvPr id="1384093692" name="直接连接符 1384093692"/>
                          <wps:cNvCnPr/>
                          <wps:spPr>
                            <a:xfrm>
                              <a:off x="479382" y="1129109"/>
                              <a:ext cx="0" cy="109964"/>
                            </a:xfrm>
                            <a:prstGeom prst="line">
                              <a:avLst/>
                            </a:prstGeom>
                            <a:ln w="6350">
                              <a:solidFill>
                                <a:schemeClr val="tx1"/>
                              </a:solidFill>
                              <a:headEnd type="triangle" w="sm" len="sm"/>
                            </a:ln>
                          </wps:spPr>
                          <wps:style>
                            <a:lnRef idx="1">
                              <a:schemeClr val="accent1"/>
                            </a:lnRef>
                            <a:fillRef idx="0">
                              <a:schemeClr val="accent1"/>
                            </a:fillRef>
                            <a:effectRef idx="0">
                              <a:schemeClr val="accent1"/>
                            </a:effectRef>
                            <a:fontRef idx="minor">
                              <a:schemeClr val="tx1"/>
                            </a:fontRef>
                          </wps:style>
                          <wps:bodyPr/>
                        </wps:wsp>
                        <wps:wsp>
                          <wps:cNvPr id="1425180760" name="直接连接符 1425180760"/>
                          <wps:cNvCnPr/>
                          <wps:spPr>
                            <a:xfrm rot="5400000">
                              <a:off x="835007" y="1937335"/>
                              <a:ext cx="0" cy="179925"/>
                            </a:xfrm>
                            <a:prstGeom prst="line">
                              <a:avLst/>
                            </a:prstGeom>
                            <a:ln w="6350">
                              <a:solidFill>
                                <a:schemeClr val="tx1"/>
                              </a:solidFill>
                              <a:headEnd type="triangle" w="sm" len="med"/>
                              <a:tailEnd w="sm" len="med"/>
                            </a:ln>
                          </wps:spPr>
                          <wps:style>
                            <a:lnRef idx="1">
                              <a:schemeClr val="accent1"/>
                            </a:lnRef>
                            <a:fillRef idx="0">
                              <a:schemeClr val="accent1"/>
                            </a:fillRef>
                            <a:effectRef idx="0">
                              <a:schemeClr val="accent1"/>
                            </a:effectRef>
                            <a:fontRef idx="minor">
                              <a:schemeClr val="tx1"/>
                            </a:fontRef>
                          </wps:style>
                          <wps:bodyPr/>
                        </wps:wsp>
                        <wps:wsp>
                          <wps:cNvPr id="1431827231" name="直接连接符 1431827231"/>
                          <wps:cNvCnPr/>
                          <wps:spPr>
                            <a:xfrm rot="5400000">
                              <a:off x="1226355" y="1937335"/>
                              <a:ext cx="0" cy="179925"/>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83867834" name="Text Box 606"/>
                          <wps:cNvSpPr txBox="1">
                            <a:spLocks noChangeArrowheads="1"/>
                          </wps:cNvSpPr>
                          <wps:spPr bwMode="auto">
                            <a:xfrm>
                              <a:off x="404159" y="1191191"/>
                              <a:ext cx="145976" cy="20841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D59B7D0" w14:textId="31EEBD04" w:rsidR="00312338" w:rsidRPr="00312338" w:rsidRDefault="00312338" w:rsidP="00864C0D">
                                <w:pPr>
                                  <w:rPr>
                                    <w:i/>
                                    <w:iCs/>
                                    <w:sz w:val="18"/>
                                    <w:szCs w:val="18"/>
                                  </w:rPr>
                                </w:pPr>
                                <w:r w:rsidRPr="00312338">
                                  <w:rPr>
                                    <w:rFonts w:hint="eastAsia"/>
                                    <w:i/>
                                    <w:iCs/>
                                    <w:sz w:val="18"/>
                                    <w:szCs w:val="18"/>
                                  </w:rPr>
                                  <w:t>L</w:t>
                                </w:r>
                              </w:p>
                            </w:txbxContent>
                          </wps:txbx>
                          <wps:bodyPr rot="0" vert="horz" wrap="none" lIns="36000" tIns="0" rIns="36000" bIns="0" anchor="t" anchorCtr="0">
                            <a:spAutoFit/>
                          </wps:bodyPr>
                        </wps:wsp>
                        <wps:wsp>
                          <wps:cNvPr id="727652537" name="直接连接符 727652537"/>
                          <wps:cNvCnPr/>
                          <wps:spPr>
                            <a:xfrm>
                              <a:off x="479693" y="1353697"/>
                              <a:ext cx="0" cy="109964"/>
                            </a:xfrm>
                            <a:prstGeom prst="line">
                              <a:avLst/>
                            </a:prstGeom>
                            <a:ln w="6350">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477436209" name="直接连接符 477436209"/>
                          <wps:cNvCnPr/>
                          <wps:spPr>
                            <a:xfrm rot="10800000">
                              <a:off x="924087" y="1937259"/>
                              <a:ext cx="0" cy="180196"/>
                            </a:xfrm>
                            <a:prstGeom prst="line">
                              <a:avLst/>
                            </a:prstGeom>
                            <a:ln w="6350">
                              <a:solidFill>
                                <a:schemeClr val="tx1"/>
                              </a:solidFill>
                              <a:headEnd type="none" w="sm" len="med"/>
                              <a:tailEnd w="sm" len="med"/>
                            </a:ln>
                          </wps:spPr>
                          <wps:style>
                            <a:lnRef idx="1">
                              <a:schemeClr val="accent1"/>
                            </a:lnRef>
                            <a:fillRef idx="0">
                              <a:schemeClr val="accent1"/>
                            </a:fillRef>
                            <a:effectRef idx="0">
                              <a:schemeClr val="accent1"/>
                            </a:effectRef>
                            <a:fontRef idx="minor">
                              <a:schemeClr val="tx1"/>
                            </a:fontRef>
                          </wps:style>
                          <wps:bodyPr/>
                        </wps:wsp>
                        <wps:wsp>
                          <wps:cNvPr id="1519787173" name="直接连接符 1519787173"/>
                          <wps:cNvCnPr/>
                          <wps:spPr>
                            <a:xfrm rot="10800000">
                              <a:off x="1135933" y="1936801"/>
                              <a:ext cx="0" cy="180196"/>
                            </a:xfrm>
                            <a:prstGeom prst="line">
                              <a:avLst/>
                            </a:prstGeom>
                            <a:ln w="6350">
                              <a:solidFill>
                                <a:schemeClr val="tx1"/>
                              </a:solidFill>
                              <a:headEnd type="none" w="sm" len="med"/>
                              <a:tailEnd w="sm" len="med"/>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5949E9C1" id="组合 46" o:spid="_x0000_s1601" style="position:absolute;left:0;text-align:left;margin-left:245.75pt;margin-top:10.65pt;width:161.75pt;height:112.15pt;z-index:251579904;mso-position-horizontal-relative:text;mso-position-vertical-relative:text;mso-height-relative:margin" coordorigin=",434" coordsize="20544,14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">
                <v:group id="组合 45" o:spid="_x0000_s1602" style="position:absolute;top:718;width:7842;height:11532" coordsize="7847,1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">
                  <v:group id="组合 44" o:spid="_x0000_s1603" style="position:absolute;width:7847;height:457" coordsize="7847,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">
                    <v:shape id="自定义形状 5" o:spid="_x0000_s1604" style="position:absolute;left:7390;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" path="m,l396764,396764m396764,l,396764e" filled="f" strokecolor="black [3213]" strokeweight=".5pt">
                      <v:stroke joinstyle="miter"/>
                      <v:path arrowok="t"/>
                    </v:shape>
                    <v:shape id="自定义形状 5" o:spid="_x0000_s1605" style="position:absolute;left:5546;width:458;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" path="m,l396764,396764m396764,l,396764e" filled="f" strokecolor="black [3213]" strokeweight=".5pt">
                      <v:stroke joinstyle="miter"/>
                      <v:path arrowok="t"/>
                    </v:shape>
                    <v:shape id="自定义形状 5" o:spid="_x0000_s1606" style="position:absolute;left:3687;width:458;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" path="m,l396764,396764m396764,l,396764e" filled="f" strokecolor="black [3213]" strokeweight=".5pt">
                      <v:stroke joinstyle="miter"/>
                      <v:path arrowok="t"/>
                    </v:shape>
                    <v:shape id="自定义形状 5" o:spid="_x0000_s1607" style="position:absolute;left:1859;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" path="m,l396764,396764m396764,l,396764e" filled="f" strokecolor="black [3213]" strokeweight=".5pt">
                      <v:stroke joinstyle="miter"/>
                      <v:path arrowok="t"/>
                    </v:shape>
                    <v:shape id="自定义形状 5" o:spid="_x0000_s1608" style="position:absolute;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" path="m,l396764,396764m396764,l,396764e" filled="f" strokecolor="black [3213]" strokeweight=".5pt">
                      <v:stroke joinstyle="miter"/>
                      <v:path arrowok="t"/>
                    </v:shape>
                  </v:group>
                  <v:group id="组合 44" o:spid="_x0000_s1609" style="position:absolute;top:2221;width:7847;height:457" coordsize="7847,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">
                    <v:shape id="自定义形状 5" o:spid="_x0000_s1610" style="position:absolute;left:7390;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" path="m,l396764,396764m396764,l,396764e" filled="f" strokecolor="black [3213]" strokeweight=".5pt">
                      <v:stroke joinstyle="miter"/>
                      <v:path arrowok="t"/>
                    </v:shape>
                    <v:shape id="自定义形状 5" o:spid="_x0000_s1611" style="position:absolute;left:5546;width:458;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" path="m,l396764,396764m396764,l,396764e" filled="f" strokecolor="black [3213]" strokeweight=".5pt">
                      <v:stroke joinstyle="miter"/>
                      <v:path arrowok="t"/>
                    </v:shape>
                    <v:shape id="自定义形状 5" o:spid="_x0000_s1612" style="position:absolute;left:3687;width:458;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" path="m,l396764,396764m396764,l,396764e" filled="f" strokecolor="black [3213]" strokeweight=".5pt">
                      <v:stroke joinstyle="miter"/>
                      <v:path arrowok="t"/>
                    </v:shape>
                    <v:shape id="自定义形状 5" o:spid="_x0000_s1613" style="position:absolute;left:1859;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" path="m,l396764,396764m396764,l,396764e" filled="f" strokecolor="black [3213]" strokeweight=".5pt">
                      <v:stroke joinstyle="miter"/>
                      <v:path arrowok="t"/>
                    </v:shape>
                    <v:shape id="自定义形状 5" o:spid="_x0000_s1614" style="position:absolute;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" path="m,l396764,396764m396764,l,396764e" filled="f" strokecolor="black [3213]" strokeweight=".5pt">
                      <v:stroke joinstyle="miter"/>
                      <v:path arrowok="t"/>
                    </v:shape>
                  </v:group>
                  <v:group id="组合 44" o:spid="_x0000_s1615" style="position:absolute;top:4428;width:7847;height:457" coordsize="7847,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">
                    <v:shape id="自定义形状 5" o:spid="_x0000_s1616" style="position:absolute;left:7390;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" path="m,l396764,396764m396764,l,396764e" filled="f" strokecolor="black [3213]" strokeweight=".5pt">
                      <v:stroke joinstyle="miter"/>
                      <v:path arrowok="t"/>
                    </v:shape>
                    <v:shape id="自定义形状 5" o:spid="_x0000_s1617" style="position:absolute;left:5546;width:458;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" path="m,l396764,396764m396764,l,396764e" filled="f" strokecolor="black [3213]" strokeweight=".5pt">
                      <v:stroke joinstyle="miter"/>
                      <v:path arrowok="t"/>
                    </v:shape>
                    <v:shape id="自定义形状 5" o:spid="_x0000_s1618" style="position:absolute;left:3687;width:458;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" path="m,l396764,396764m396764,l,396764e" filled="f" strokecolor="black [3213]" strokeweight=".5pt">
                      <v:stroke joinstyle="miter"/>
                      <v:path arrowok="t"/>
                    </v:shape>
                    <v:shape id="自定义形状 5" o:spid="_x0000_s1619" style="position:absolute;left:1859;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" path="m,l396764,396764m396764,l,396764e" filled="f" strokecolor="black [3213]" strokeweight=".5pt">
                      <v:stroke joinstyle="miter"/>
                      <v:path arrowok="t"/>
                    </v:shape>
                    <v:shape id="自定义形状 5" o:spid="_x0000_s1620" style="position:absolute;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" path="m,l396764,396764m396764,l,396764e" filled="f" strokecolor="black [3213]" strokeweight=".5pt">
                      <v:stroke joinstyle="miter"/>
                      <v:path arrowok="t"/>
                    </v:shape>
                  </v:group>
                  <v:group id="组合 44" o:spid="_x0000_s1621" style="position:absolute;top:6650;width:7847;height:457" coordsize="7847,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">
                    <v:shape id="自定义形状 5" o:spid="_x0000_s1622" style="position:absolute;left:7390;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" path="m,l396764,396764m396764,l,396764e" filled="f" strokecolor="black [3213]" strokeweight=".5pt">
                      <v:stroke joinstyle="miter"/>
                      <v:path arrowok="t"/>
                    </v:shape>
                    <v:shape id="自定义形状 5" o:spid="_x0000_s1623" style="position:absolute;left:5546;width:458;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" path="m,l396764,396764m396764,l,396764e" filled="f" strokecolor="black [3213]" strokeweight=".5pt">
                      <v:stroke joinstyle="miter"/>
                      <v:path arrowok="t"/>
                    </v:shape>
                    <v:shape id="自定义形状 5" o:spid="_x0000_s1624" style="position:absolute;left:3687;width:458;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" path="m,l396764,396764m396764,l,396764e" filled="f" strokecolor="black [3213]" strokeweight=".5pt">
                      <v:stroke joinstyle="miter"/>
                      <v:path arrowok="t"/>
                    </v:shape>
                    <v:shape id="自定义形状 5" o:spid="_x0000_s1625" style="position:absolute;left:1859;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" path="m,l396764,396764m396764,l,396764e" filled="f" strokecolor="black [3213]" strokeweight=".5pt">
                      <v:stroke joinstyle="miter"/>
                      <v:path arrowok="t"/>
                    </v:shape>
                    <v:shape id="自定义形状 5" o:spid="_x0000_s1626" style="position:absolute;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" path="m,l396764,396764m396764,l,396764e" filled="f" strokecolor="black [3213]" strokeweight=".5pt">
                      <v:stroke joinstyle="miter"/>
                      <v:path arrowok="t"/>
                    </v:shape>
                  </v:group>
                  <v:group id="组合 44" o:spid="_x0000_s1627" style="position:absolute;top:8871;width:7847;height:458" coordsize="7847,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">
                    <v:shape id="自定义形状 5" o:spid="_x0000_s1628" style="position:absolute;left:7390;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" path="m,l396764,396764m396764,l,396764e" filled="f" strokecolor="black [3213]" strokeweight=".5pt">
                      <v:stroke joinstyle="miter"/>
                      <v:path arrowok="t"/>
                    </v:shape>
                    <v:shape id="自定义形状 5" o:spid="_x0000_s1629" style="position:absolute;left:5546;width:458;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" path="m,l396764,396764m396764,l,396764e" filled="f" strokecolor="black [3213]" strokeweight=".5pt">
                      <v:stroke joinstyle="miter"/>
                      <v:path arrowok="t"/>
                    </v:shape>
                    <v:shape id="自定义形状 5" o:spid="_x0000_s1630" style="position:absolute;left:3687;width:458;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" path="m,l396764,396764m396764,l,396764e" filled="f" strokecolor="black [3213]" strokeweight=".5pt">
                      <v:stroke joinstyle="miter"/>
                      <v:path arrowok="t"/>
                    </v:shape>
                    <v:shape id="自定义形状 5" o:spid="_x0000_s1631" style="position:absolute;left:1859;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" path="m,l396764,396764m396764,l,396764e" filled="f" strokecolor="black [3213]" strokeweight=".5pt">
                      <v:stroke joinstyle="miter"/>
                      <v:path arrowok="t"/>
                    </v:shape>
                    <v:shape id="自定义形状 5" o:spid="_x0000_s1632" style="position:absolute;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" path="m,l396764,396764m396764,l,396764e" filled="f" strokecolor="black [3213]" strokeweight=".5pt">
                      <v:stroke joinstyle="miter"/>
                      <v:path arrowok="t"/>
                    </v:shape>
                  </v:group>
                  <v:group id="组合 44" o:spid="_x0000_s1633" style="position:absolute;top:11078;width:7847;height:457" coordsize="7847,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">
                    <v:shape id="自定义形状 5" o:spid="_x0000_s1634" style="position:absolute;left:7390;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" path="m,l396764,396764m396764,l,396764e" filled="f" strokecolor="black [3213]" strokeweight=".5pt">
                      <v:stroke joinstyle="miter"/>
                      <v:path arrowok="t"/>
                    </v:shape>
                    <v:shape id="自定义形状 5" o:spid="_x0000_s1635" style="position:absolute;left:5546;width:458;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" path="m,l396764,396764m396764,l,396764e" filled="f" strokecolor="black [3213]" strokeweight=".5pt">
                      <v:stroke joinstyle="miter"/>
                      <v:path arrowok="t"/>
                    </v:shape>
                    <v:shape id="自定义形状 5" o:spid="_x0000_s1636" style="position:absolute;left:3687;width:458;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" path="m,l396764,396764m396764,l,396764e" filled="f" strokecolor="black [3213]" strokeweight=".5pt">
                      <v:stroke joinstyle="miter"/>
                      <v:path arrowok="t"/>
                    </v:shape>
                    <v:shape id="自定义形状 5" o:spid="_x0000_s1637" style="position:absolute;left:1859;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" path="m,l396764,396764m396764,l,396764e" filled="f" strokecolor="black [3213]" strokeweight=".5pt">
                      <v:stroke joinstyle="miter"/>
                      <v:path arrowok="t"/>
                    </v:shape>
                    <v:shape id="自定义形状 5" o:spid="_x0000_s1638" style="position:absolute;width:457;height:4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" path="m,l396764,396764m396764,l,396764e" filled="f" strokecolor="black [3213]" strokeweight=".5pt">
                      <v:stroke joinstyle="miter"/>
                      <v:path arrowok="t"/>
                    </v:shape>
                  </v:group>
                </v:group>
                <v:group id="组合 45" o:spid="_x0000_s1639" style="position:absolute;left:12777;top:798;width:7767;height:11456" coordsize="7772,1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">
                  <v:group id="组合 44" o:spid="_x0000_s1640" style="position:absolute;width:7772;height:381" coordsize="777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">
                    <v:oval id="自定义形状 5" o:spid="_x0000_s1641" style="position:absolute;left:7390;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" fillcolor="windowText" stroked="f" strokeweight=".5pt">
                      <v:stroke joinstyle="miter"/>
                    </v:oval>
                    <v:oval id="自定义形状 5" o:spid="_x0000_s1642" style="position:absolute;left:5546;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" fillcolor="windowText" stroked="f" strokeweight=".5pt">
                      <v:stroke joinstyle="miter"/>
                    </v:oval>
                    <v:oval id="自定义形状 5" o:spid="_x0000_s1643" style="position:absolute;left:3687;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" fillcolor="windowText" stroked="f" strokeweight=".5pt">
                      <v:stroke joinstyle="miter"/>
                    </v:oval>
                    <v:oval id="自定义形状 5" o:spid="_x0000_s1644" style="position:absolute;left:185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" fillcolor="windowText" stroked="f" strokeweight=".5pt">
                      <v:stroke joinstyle="miter"/>
                    </v:oval>
                    <v:oval id="自定义形状 5" o:spid="_x0000_s1645" style="position:absolute;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" fillcolor="windowText" stroked="f" strokeweight=".5pt">
                      <v:stroke joinstyle="miter"/>
                    </v:oval>
                  </v:group>
                  <v:group id="组合 44" o:spid="_x0000_s1646" style="position:absolute;top:2221;width:7772;height:381" coordsize="777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">
                    <v:oval id="自定义形状 5" o:spid="_x0000_s1647" style="position:absolute;left:7390;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" fillcolor="windowText" stroked="f" strokeweight=".5pt">
                      <v:stroke joinstyle="miter"/>
                    </v:oval>
                    <v:oval id="自定义形状 5" o:spid="_x0000_s1648" style="position:absolute;left:5546;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" fillcolor="windowText" stroked="f" strokeweight=".5pt">
                      <v:stroke joinstyle="miter"/>
                    </v:oval>
                    <v:oval id="自定义形状 5" o:spid="_x0000_s1649" style="position:absolute;left:3687;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" fillcolor="windowText" stroked="f" strokeweight=".5pt">
                      <v:stroke joinstyle="miter"/>
                    </v:oval>
                    <v:oval id="自定义形状 5" o:spid="_x0000_s1650" style="position:absolute;left:185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" fillcolor="windowText" stroked="f" strokeweight=".5pt">
                      <v:stroke joinstyle="miter"/>
                    </v:oval>
                    <v:oval id="自定义形状 5" o:spid="_x0000_s1651" style="position:absolute;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" fillcolor="windowText" stroked="f" strokeweight=".5pt">
                      <v:stroke joinstyle="miter"/>
                    </v:oval>
                  </v:group>
                  <v:group id="组合 44" o:spid="_x0000_s1652" style="position:absolute;top:4428;width:7772;height:381" coordsize="777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">
                    <v:oval id="自定义形状 5" o:spid="_x0000_s1653" style="position:absolute;left:7390;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" fillcolor="windowText" stroked="f" strokeweight=".5pt">
                      <v:stroke joinstyle="miter"/>
                    </v:oval>
                    <v:oval id="自定义形状 5" o:spid="_x0000_s1654" style="position:absolute;left:5546;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" fillcolor="windowText" stroked="f" strokeweight=".5pt">
                      <v:stroke joinstyle="miter"/>
                    </v:oval>
                    <v:oval id="自定义形状 5" o:spid="_x0000_s1655" style="position:absolute;left:3687;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" fillcolor="windowText" stroked="f" strokeweight=".5pt">
                      <v:stroke joinstyle="miter"/>
                    </v:oval>
                    <v:oval id="自定义形状 5" o:spid="_x0000_s1656" style="position:absolute;left:185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" fillcolor="windowText" stroked="f" strokeweight=".5pt">
                      <v:stroke joinstyle="miter"/>
                    </v:oval>
                    <v:oval id="自定义形状 5" o:spid="_x0000_s1657" style="position:absolute;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" fillcolor="windowText" stroked="f" strokeweight=".5pt">
                      <v:stroke joinstyle="miter"/>
                    </v:oval>
                  </v:group>
                  <v:group id="组合 44" o:spid="_x0000_s1658" style="position:absolute;top:6650;width:7772;height:381" coordsize="777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">
                    <v:oval id="自定义形状 5" o:spid="_x0000_s1659" style="position:absolute;left:7390;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" fillcolor="windowText" stroked="f" strokeweight=".5pt">
                      <v:stroke joinstyle="miter"/>
                    </v:oval>
                    <v:oval id="自定义形状 5" o:spid="_x0000_s1660" style="position:absolute;left:5546;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" fillcolor="windowText" stroked="f" strokeweight=".5pt">
                      <v:stroke joinstyle="miter"/>
                    </v:oval>
                    <v:oval id="自定义形状 5" o:spid="_x0000_s1661" style="position:absolute;left:3687;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" fillcolor="windowText" stroked="f" strokeweight=".5pt">
                      <v:stroke joinstyle="miter"/>
                    </v:oval>
                    <v:oval id="自定义形状 5" o:spid="_x0000_s1662" style="position:absolute;left:185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" fillcolor="windowText" stroked="f" strokeweight=".5pt">
                      <v:stroke joinstyle="miter"/>
                    </v:oval>
                    <v:oval id="自定义形状 5" o:spid="_x0000_s1663" style="position:absolute;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" fillcolor="windowText" stroked="f" strokeweight=".5pt">
                      <v:stroke joinstyle="miter"/>
                    </v:oval>
                  </v:group>
                  <v:group id="组合 44" o:spid="_x0000_s1664" style="position:absolute;top:8871;width:7772;height:382" coordsize="777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">
                    <v:oval id="自定义形状 5" o:spid="_x0000_s1665" style="position:absolute;left:7390;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" fillcolor="windowText" stroked="f" strokeweight=".5pt">
                      <v:stroke joinstyle="miter"/>
                    </v:oval>
                    <v:oval id="自定义形状 5" o:spid="_x0000_s1666" style="position:absolute;left:5546;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" fillcolor="windowText" stroked="f" strokeweight=".5pt">
                      <v:stroke joinstyle="miter"/>
                    </v:oval>
                    <v:oval id="自定义形状 5" o:spid="_x0000_s1667" style="position:absolute;left:3687;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" fillcolor="windowText" stroked="f" strokeweight=".5pt">
                      <v:stroke joinstyle="miter"/>
                    </v:oval>
                    <v:oval id="自定义形状 5" o:spid="_x0000_s1668" style="position:absolute;left:185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" fillcolor="windowText" stroked="f" strokeweight=".5pt">
                      <v:stroke joinstyle="miter"/>
                    </v:oval>
                    <v:oval id="自定义形状 5" o:spid="_x0000_s1669" style="position:absolute;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" fillcolor="windowText" stroked="f" strokeweight=".5pt">
                      <v:stroke joinstyle="miter"/>
                    </v:oval>
                  </v:group>
                  <v:group id="组合 44" o:spid="_x0000_s1670" style="position:absolute;top:11078;width:7772;height:381" coordsize="777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">
                    <v:oval id="自定义形状 5" o:spid="_x0000_s1671" style="position:absolute;left:7390;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" fillcolor="windowText" stroked="f" strokeweight=".5pt">
                      <v:stroke joinstyle="miter"/>
                    </v:oval>
                    <v:oval id="自定义形状 5" o:spid="_x0000_s1672" style="position:absolute;left:5546;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" fillcolor="windowText" stroked="f" strokeweight=".5pt">
                      <v:stroke joinstyle="miter"/>
                    </v:oval>
                    <v:oval id="自定义形状 5" o:spid="_x0000_s1673" style="position:absolute;left:3687;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" fillcolor="windowText" stroked="f" strokeweight=".5pt">
                      <v:stroke joinstyle="miter"/>
                    </v:oval>
                    <v:oval id="自定义形状 5" o:spid="_x0000_s1674" style="position:absolute;left:185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" fillcolor="windowText" stroked="f" strokeweight=".5pt">
                      <v:stroke joinstyle="miter"/>
                    </v:oval>
                    <v:oval id="自定义形状 5" o:spid="_x0000_s1675" style="position:absolute;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" fillcolor="windowText" stroked="f" strokeweight=".5pt">
                      <v:stroke joinstyle="miter"/>
                    </v:oval>
                  </v:group>
                </v:group>
                <v:group id="组合 42" o:spid="_x0000_s1676" style="position:absolute;left:1796;top:434;width:14947;height:14247" coordorigin="1750,6871" coordsize="14979,1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">
                  <v:rect id="矩形 2047442078" o:spid="_x0000_s1677" style="position:absolute;left:3123;top:11291;width:3340;height:334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" filled="f" strokecolor="black [3213]" strokeweight="1pt">
                    <v:textbox style="mso-fit-shape-to-text:t" inset="1mm,0,1mm,0"/>
                  </v:rect>
                  <v:shape id="Text Box 606" o:spid="_x0000_s1678" type="#_x0000_t202" style="position:absolute;left:1820;top:10280;width:1325;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" filled="f" stroked="f">
                    <v:textbox style="mso-fit-shape-to-text:t" inset="1mm,0,1mm,0">
                      <w:txbxContent>
                        <w:p w14:paraId="6C017B0E" w14:textId="77777777" w:rsidR="00864C0D" w:rsidRPr="00DE6355" w:rsidRDefault="00864C0D" w:rsidP="00864C0D">
                          <w:pPr>
                            <w:rPr>
                              <w:sz w:val="18"/>
                              <w:szCs w:val="18"/>
                            </w:rPr>
                          </w:pPr>
                          <w:r w:rsidRPr="00DE6355">
                            <w:rPr>
                              <w:rFonts w:hint="eastAsia"/>
                              <w:sz w:val="18"/>
                              <w:szCs w:val="18"/>
                            </w:rPr>
                            <w:t>c</w:t>
                          </w:r>
                        </w:p>
                      </w:txbxContent>
                    </v:textbox>
                  </v:shape>
                  <v:line id="直接连接符 1838336753" o:spid="_x0000_s1679" style="position:absolute;visibility:visible;mso-wrap-style:square" from="9249,6871" to="9249,19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" strokecolor="black [3213]" strokeweight="1pt">
                    <v:stroke joinstyle="miter"/>
                  </v:line>
                  <v:line id="直接连接符 607294869" o:spid="_x0000_s1680" style="position:absolute;visibility:visible;mso-wrap-style:square" from="11363,6871" to="11363,19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" strokecolor="black [3213]" strokeweight="1pt">
                    <v:stroke joinstyle="miter"/>
                  </v:line>
                  <v:shape id="Text Box 606" o:spid="_x0000_s1681" type="#_x0000_t202" style="position:absolute;left:6516;top:10306;width:1396;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" filled="f" stroked="f">
                    <v:textbox style="mso-fit-shape-to-text:t" inset="1mm,0,1mm,0">
                      <w:txbxContent>
                        <w:p w14:paraId="54293453" w14:textId="77777777" w:rsidR="00864C0D" w:rsidRPr="00DE6355" w:rsidRDefault="00864C0D" w:rsidP="00864C0D">
                          <w:pPr>
                            <w:rPr>
                              <w:sz w:val="18"/>
                              <w:szCs w:val="18"/>
                            </w:rPr>
                          </w:pPr>
                          <w:r w:rsidRPr="00DE6355">
                            <w:rPr>
                              <w:rFonts w:hint="eastAsia"/>
                              <w:sz w:val="18"/>
                              <w:szCs w:val="18"/>
                            </w:rPr>
                            <w:t>b</w:t>
                          </w:r>
                        </w:p>
                      </w:txbxContent>
                    </v:textbox>
                  </v:shape>
                  <v:shape id="Text Box 606" o:spid="_x0000_s1682" type="#_x0000_t202" style="position:absolute;left:6463;top:13602;width:1326;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" filled="f" stroked="f">
                    <v:textbox style="mso-fit-shape-to-text:t" inset="1mm,0,1mm,0">
                      <w:txbxContent>
                        <w:p w14:paraId="7EEAE6F8" w14:textId="77777777" w:rsidR="00864C0D" w:rsidRPr="00DE6355" w:rsidRDefault="00864C0D" w:rsidP="00864C0D">
                          <w:pPr>
                            <w:rPr>
                              <w:sz w:val="18"/>
                              <w:szCs w:val="18"/>
                            </w:rPr>
                          </w:pPr>
                          <w:r w:rsidRPr="00DE6355">
                            <w:rPr>
                              <w:rFonts w:hint="eastAsia"/>
                              <w:sz w:val="18"/>
                              <w:szCs w:val="18"/>
                            </w:rPr>
                            <w:t>a</w:t>
                          </w:r>
                        </w:p>
                      </w:txbxContent>
                    </v:textbox>
                  </v:shape>
                  <v:shape id="Text Box 606" o:spid="_x0000_s1683" type="#_x0000_t202" style="position:absolute;left:1750;top:13602;width:1395;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" filled="f" stroked="f">
                    <v:textbox style="mso-fit-shape-to-text:t" inset="1mm,0,1mm,0">
                      <w:txbxContent>
                        <w:p w14:paraId="1AAA6EB5" w14:textId="77777777" w:rsidR="00864C0D" w:rsidRPr="00DE6355" w:rsidRDefault="00864C0D" w:rsidP="00864C0D">
                          <w:pPr>
                            <w:rPr>
                              <w:sz w:val="18"/>
                              <w:szCs w:val="18"/>
                            </w:rPr>
                          </w:pPr>
                          <w:r w:rsidRPr="00DE6355">
                            <w:rPr>
                              <w:rFonts w:hint="eastAsia"/>
                              <w:sz w:val="18"/>
                              <w:szCs w:val="18"/>
                            </w:rPr>
                            <w:t>d</w:t>
                          </w:r>
                        </w:p>
                      </w:txbxContent>
                    </v:textbox>
                  </v:shape>
                  <v:shape id="Text Box 606" o:spid="_x0000_s1684" type="#_x0000_t202" style="position:absolute;left:4181;top:16304;width:1199;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" filled="f" stroked="f">
                    <v:textbox style="mso-fit-shape-to-text:t" inset="1mm,0,1mm,0">
                      <w:txbxContent>
                        <w:p w14:paraId="0EF08365" w14:textId="77777777" w:rsidR="00864C0D" w:rsidRPr="00312338" w:rsidRDefault="00864C0D" w:rsidP="00864C0D">
                          <w:pPr>
                            <w:rPr>
                              <w:rFonts w:asciiTheme="majorBidi" w:hAnsiTheme="majorBidi" w:cstheme="majorBidi"/>
                              <w:sz w:val="18"/>
                              <w:szCs w:val="18"/>
                            </w:rPr>
                          </w:pPr>
                          <w:r w:rsidRPr="00312338">
                            <w:rPr>
                              <w:rFonts w:asciiTheme="majorBidi" w:hAnsiTheme="majorBidi" w:cstheme="majorBidi"/>
                              <w:sz w:val="18"/>
                              <w:szCs w:val="18"/>
                            </w:rPr>
                            <w:t>Ⅰ</w:t>
                          </w:r>
                        </w:p>
                      </w:txbxContent>
                    </v:textbox>
                  </v:shape>
                  <v:shape id="Text Box 606" o:spid="_x0000_s1685" type="#_x0000_t202" style="position:absolute;left:9516;top:16307;width:1561;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" filled="f" stroked="f">
                    <v:textbox style="mso-fit-shape-to-text:t" inset="1mm,0,1mm,0">
                      <w:txbxContent>
                        <w:p w14:paraId="2239517D" w14:textId="77777777" w:rsidR="00864C0D" w:rsidRPr="00312338" w:rsidRDefault="00864C0D" w:rsidP="00864C0D">
                          <w:pPr>
                            <w:rPr>
                              <w:sz w:val="18"/>
                              <w:szCs w:val="18"/>
                            </w:rPr>
                          </w:pPr>
                          <w:r w:rsidRPr="00312338">
                            <w:rPr>
                              <w:sz w:val="18"/>
                              <w:szCs w:val="18"/>
                            </w:rPr>
                            <w:t>Ⅱ</w:t>
                          </w:r>
                        </w:p>
                      </w:txbxContent>
                    </v:textbox>
                  </v:shape>
                  <v:shape id="Text Box 606" o:spid="_x0000_s1686" type="#_x0000_t202" style="position:absolute;left:14811;top:16304;width:1918;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" filled="f" stroked="f">
                    <v:textbox style="mso-fit-shape-to-text:t" inset="1mm,0,1mm,0">
                      <w:txbxContent>
                        <w:p w14:paraId="4136A88E" w14:textId="77777777" w:rsidR="00864C0D" w:rsidRPr="00312338" w:rsidRDefault="00864C0D" w:rsidP="00864C0D">
                          <w:pPr>
                            <w:rPr>
                              <w:rFonts w:asciiTheme="majorBidi" w:hAnsiTheme="majorBidi" w:cstheme="majorBidi"/>
                              <w:sz w:val="18"/>
                              <w:szCs w:val="18"/>
                            </w:rPr>
                          </w:pPr>
                          <w:r w:rsidRPr="00312338">
                            <w:rPr>
                              <w:rFonts w:asciiTheme="majorBidi" w:hAnsiTheme="majorBidi" w:cstheme="majorBidi"/>
                              <w:sz w:val="18"/>
                              <w:szCs w:val="18"/>
                            </w:rPr>
                            <w:t>Ⅲ</w:t>
                          </w:r>
                        </w:p>
                      </w:txbxContent>
                    </v:textbox>
                  </v:shape>
                  <v:shape id="Text Box 606" o:spid="_x0000_s1687" type="#_x0000_t202" style="position:absolute;left:9616;top:19073;width:1269;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" filled="f" stroked="f">
                    <v:textbox style="mso-fit-shape-to-text:t" inset="1mm,0,1mm,0">
                      <w:txbxContent>
                        <w:p w14:paraId="6EC81BD8" w14:textId="77777777" w:rsidR="00864C0D" w:rsidRPr="00DE6355" w:rsidRDefault="00864C0D" w:rsidP="00864C0D">
                          <w:pPr>
                            <w:rPr>
                              <w:i/>
                              <w:sz w:val="18"/>
                              <w:szCs w:val="18"/>
                            </w:rPr>
                          </w:pPr>
                          <w:r w:rsidRPr="00DE6355">
                            <w:rPr>
                              <w:rFonts w:hint="eastAsia"/>
                              <w:i/>
                              <w:sz w:val="18"/>
                              <w:szCs w:val="18"/>
                            </w:rPr>
                            <w:t>s</w:t>
                          </w:r>
                        </w:p>
                      </w:txbxContent>
                    </v:textbox>
                  </v:shape>
                  <v:line id="直接连接符 1384093692" o:spid="_x0000_s1688" style="position:absolute;visibility:visible;mso-wrap-style:square" from="4793,11291" to="4793,1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" strokecolor="black [3213]" strokeweight=".5pt">
                    <v:stroke startarrow="block" startarrowwidth="narrow" startarrowlength="short" joinstyle="miter"/>
                  </v:line>
                  <v:line id="直接连接符 1425180760" o:spid="_x0000_s1689" style="position:absolute;rotation:90;visibility:visible;mso-wrap-style:square" from="8350,19372" to="8350,21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" strokecolor="black [3213]" strokeweight=".5pt">
                    <v:stroke startarrow="block" startarrowwidth="narrow" endarrowwidth="narrow" joinstyle="miter"/>
                  </v:line>
                  <v:line id="直接连接符 1431827231" o:spid="_x0000_s1690" style="position:absolute;rotation:90;visibility:visible;mso-wrap-style:square" from="12263,19372" to="12263,2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" strokecolor="black [3213]" strokeweight=".5pt">
                    <v:stroke endarrow="block" endarrowwidth="narrow" joinstyle="miter"/>
                  </v:line>
                  <v:shape id="Text Box 606" o:spid="_x0000_s1691" type="#_x0000_t202" style="position:absolute;left:4041;top:11911;width:1460;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" filled="f" stroked="f">
                    <v:textbox style="mso-fit-shape-to-text:t" inset="1mm,0,1mm,0">
                      <w:txbxContent>
                        <w:p w14:paraId="7D59B7D0" w14:textId="31EEBD04" w:rsidR="00312338" w:rsidRPr="00312338" w:rsidRDefault="00312338" w:rsidP="00864C0D">
                          <w:pPr>
                            <w:rPr>
                              <w:i/>
                              <w:iCs/>
                              <w:sz w:val="18"/>
                              <w:szCs w:val="18"/>
                            </w:rPr>
                          </w:pPr>
                          <w:r w:rsidRPr="00312338">
                            <w:rPr>
                              <w:rFonts w:hint="eastAsia"/>
                              <w:i/>
                              <w:iCs/>
                              <w:sz w:val="18"/>
                              <w:szCs w:val="18"/>
                            </w:rPr>
                            <w:t>L</w:t>
                          </w:r>
                        </w:p>
                      </w:txbxContent>
                    </v:textbox>
                  </v:shape>
                  <v:line id="直接连接符 727652537" o:spid="_x0000_s1692" style="position:absolute;visibility:visible;mso-wrap-style:square" from="4796,13536" to="4796,1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" strokecolor="black [3213]" strokeweight=".5pt">
                    <v:stroke endarrow="block" endarrowwidth="narrow" endarrowlength="short" joinstyle="miter"/>
                  </v:line>
                  <v:line id="直接连接符 477436209" o:spid="_x0000_s1693" style="position:absolute;rotation:180;visibility:visible;mso-wrap-style:square" from="9240,19372" to="9240,21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" strokecolor="black [3213]" strokeweight=".5pt">
                    <v:stroke startarrowwidth="narrow" endarrowwidth="narrow" joinstyle="miter"/>
                  </v:line>
                  <v:line id="直接连接符 1519787173" o:spid="_x0000_s1694" style="position:absolute;rotation:180;visibility:visible;mso-wrap-style:square" from="11359,19368" to="11359,2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" strokecolor="black [3213]" strokeweight=".5pt">
                    <v:stroke startarrowwidth="narrow" endarrowwidth="narrow" joinstyle="miter"/>
                  </v:line>
                </v:group>
                <w10:wrap type="square"/>
              </v:group>
            </w:pict>
          </mc:Fallback>
        </mc:AlternateContent>
      </w:r>
      <w:r w:rsidR="00895CD2">
        <w:rPr>
          <w:rFonts w:hint="eastAsia"/>
        </w:rPr>
        <w:t>如图所示，</w:t>
      </w:r>
      <w:r w:rsidR="00895CD2" w:rsidRPr="00A659EE">
        <w:t>Ⅰ</w:t>
      </w:r>
      <w:r w:rsidR="00895CD2" w:rsidRPr="00A659EE">
        <w:t>、</w:t>
      </w:r>
      <w:r w:rsidR="00895CD2" w:rsidRPr="00A659EE">
        <w:t>Ⅲ</w:t>
      </w:r>
      <w:r w:rsidR="00A659EE" w:rsidRPr="00A659EE">
        <w:t xml:space="preserve"> </w:t>
      </w:r>
      <w:r w:rsidR="00895CD2" w:rsidRPr="00A659EE">
        <w:t>为两匀强磁场区，</w:t>
      </w:r>
      <w:r w:rsidR="00895CD2" w:rsidRPr="00A659EE">
        <w:t>Ⅰ</w:t>
      </w:r>
      <w:r w:rsidR="00A659EE">
        <w:rPr>
          <w:rFonts w:hint="eastAsia"/>
        </w:rPr>
        <w:t xml:space="preserve"> </w:t>
      </w:r>
      <w:r w:rsidR="00895CD2" w:rsidRPr="00A659EE">
        <w:t>区域的磁场方向垂直纸面向里，</w:t>
      </w:r>
      <w:r w:rsidR="00895CD2" w:rsidRPr="00A659EE">
        <w:t>Ⅲ</w:t>
      </w:r>
      <w:r w:rsidR="00A659EE">
        <w:rPr>
          <w:rFonts w:hint="eastAsia"/>
        </w:rPr>
        <w:t xml:space="preserve"> </w:t>
      </w:r>
      <w:r w:rsidR="00895CD2" w:rsidRPr="00A659EE">
        <w:t>区域的磁场方向垂直纸面向外，磁感应强度均为</w:t>
      </w:r>
      <w:r w:rsidR="00A659EE">
        <w:rPr>
          <w:rFonts w:hint="eastAsia"/>
        </w:rPr>
        <w:t xml:space="preserve"> </w:t>
      </w:r>
      <w:r w:rsidR="00895CD2" w:rsidRPr="00A659EE">
        <w:rPr>
          <w:i/>
          <w:iCs/>
        </w:rPr>
        <w:t>B</w:t>
      </w:r>
      <w:r w:rsidR="00895CD2" w:rsidRPr="00A659EE">
        <w:t>，两区域中间为宽</w:t>
      </w:r>
      <w:r w:rsidR="00A659EE">
        <w:rPr>
          <w:rFonts w:hint="eastAsia"/>
        </w:rPr>
        <w:t xml:space="preserve"> </w:t>
      </w:r>
      <w:r w:rsidR="00895CD2" w:rsidRPr="00A659EE">
        <w:rPr>
          <w:i/>
          <w:iCs/>
        </w:rPr>
        <w:t>s</w:t>
      </w:r>
      <w:r w:rsidR="00A659EE">
        <w:rPr>
          <w:rFonts w:hint="eastAsia"/>
        </w:rPr>
        <w:t xml:space="preserve"> </w:t>
      </w:r>
      <w:r w:rsidR="00895CD2" w:rsidRPr="00A659EE">
        <w:t>的无磁场区</w:t>
      </w:r>
      <w:r w:rsidR="00A659EE">
        <w:rPr>
          <w:rFonts w:hint="eastAsia"/>
        </w:rPr>
        <w:t xml:space="preserve"> </w:t>
      </w:r>
      <w:r w:rsidR="00895CD2" w:rsidRPr="00A659EE">
        <w:t>Ⅱ</w:t>
      </w:r>
      <w:r w:rsidR="00895CD2" w:rsidRPr="00A659EE">
        <w:t>。有一边长为</w:t>
      </w:r>
      <w:r w:rsidR="00A659EE">
        <w:rPr>
          <w:rFonts w:hint="eastAsia"/>
        </w:rPr>
        <w:t xml:space="preserve"> </w:t>
      </w:r>
      <w:r w:rsidR="00895CD2" w:rsidRPr="00A659EE">
        <w:rPr>
          <w:i/>
        </w:rPr>
        <w:t>L</w:t>
      </w:r>
      <w:r w:rsidR="00895CD2" w:rsidRPr="00A659EE">
        <w:t>（</w:t>
      </w:r>
      <w:r w:rsidR="00895CD2" w:rsidRPr="00A659EE">
        <w:rPr>
          <w:i/>
        </w:rPr>
        <w:t>L</w:t>
      </w:r>
      <w:r w:rsidR="00A659EE" w:rsidRPr="00A659EE">
        <w:t xml:space="preserve"> &gt; </w:t>
      </w:r>
      <w:r w:rsidR="00EB693B" w:rsidRPr="00A659EE">
        <w:rPr>
          <w:i/>
        </w:rPr>
        <w:t>s</w:t>
      </w:r>
      <w:r w:rsidR="00895CD2" w:rsidRPr="00A659EE">
        <w:t>），电阻为</w:t>
      </w:r>
      <w:r w:rsidR="00A659EE">
        <w:rPr>
          <w:rFonts w:hint="eastAsia"/>
        </w:rPr>
        <w:t xml:space="preserve"> </w:t>
      </w:r>
      <w:r w:rsidR="00736B32" w:rsidRPr="00A659EE">
        <w:rPr>
          <w:i/>
        </w:rPr>
        <w:t>R</w:t>
      </w:r>
      <w:r w:rsidR="00A659EE">
        <w:rPr>
          <w:rFonts w:hint="eastAsia"/>
          <w:iCs/>
        </w:rPr>
        <w:t xml:space="preserve"> </w:t>
      </w:r>
      <w:r w:rsidR="00895CD2" w:rsidRPr="00A659EE">
        <w:t>的正方形金属框</w:t>
      </w:r>
      <w:r w:rsidR="00A659EE">
        <w:rPr>
          <w:rFonts w:hint="eastAsia"/>
        </w:rPr>
        <w:t xml:space="preserve"> </w:t>
      </w:r>
      <w:r w:rsidR="00895CD2" w:rsidRPr="00A659EE">
        <w:t>abcd</w:t>
      </w:r>
      <w:r w:rsidR="00A659EE">
        <w:rPr>
          <w:rFonts w:hint="eastAsia"/>
        </w:rPr>
        <w:t xml:space="preserve"> </w:t>
      </w:r>
      <w:r w:rsidR="00895CD2" w:rsidRPr="00A659EE">
        <w:t>置于</w:t>
      </w:r>
      <w:r w:rsidR="00A659EE">
        <w:rPr>
          <w:rFonts w:hint="eastAsia"/>
        </w:rPr>
        <w:t xml:space="preserve"> </w:t>
      </w:r>
      <w:r w:rsidR="00895CD2" w:rsidRPr="00A659EE">
        <w:t>Ⅰ</w:t>
      </w:r>
      <w:r w:rsidR="00A659EE">
        <w:rPr>
          <w:rFonts w:hint="eastAsia"/>
        </w:rPr>
        <w:t xml:space="preserve"> </w:t>
      </w:r>
      <w:r w:rsidR="00895CD2" w:rsidRPr="00A659EE">
        <w:t>区域，</w:t>
      </w:r>
      <w:r w:rsidR="00895CD2" w:rsidRPr="00A659EE">
        <w:t>ab</w:t>
      </w:r>
      <w:r w:rsidR="00A659EE">
        <w:rPr>
          <w:rFonts w:hint="eastAsia"/>
        </w:rPr>
        <w:t xml:space="preserve"> </w:t>
      </w:r>
      <w:r w:rsidR="00895CD2" w:rsidRPr="00A659EE">
        <w:t>边与磁场边界平行，现拉着金属框以速度</w:t>
      </w:r>
      <w:r w:rsidR="00A659EE">
        <w:rPr>
          <w:rFonts w:hint="eastAsia"/>
        </w:rPr>
        <w:t xml:space="preserve"> </w:t>
      </w:r>
      <w:r w:rsidR="00895CD2" w:rsidRPr="00A659EE">
        <w:rPr>
          <w:rFonts w:ascii="Book Antiqua" w:hAnsi="Book Antiqua"/>
          <w:i/>
        </w:rPr>
        <w:t>v</w:t>
      </w:r>
      <w:r w:rsidR="00A659EE">
        <w:rPr>
          <w:rFonts w:hint="eastAsia"/>
          <w:iCs/>
        </w:rPr>
        <w:t xml:space="preserve"> </w:t>
      </w:r>
      <w:r w:rsidR="00895CD2" w:rsidRPr="00A659EE">
        <w:t>向右匀速</w:t>
      </w:r>
      <w:commentRangeStart w:id="28"/>
      <w:r w:rsidR="00895CD2" w:rsidRPr="00A659EE">
        <w:t>移动</w:t>
      </w:r>
      <w:commentRangeEnd w:id="28"/>
      <w:r w:rsidR="009A31EF" w:rsidRPr="00A659EE">
        <w:rPr>
          <w:rStyle w:val="a5"/>
        </w:rPr>
        <w:commentReference w:id="28"/>
      </w:r>
      <w:r w:rsidR="00895CD2" w:rsidRPr="00A659EE">
        <w:t>。</w:t>
      </w:r>
    </w:p>
    <w:p w14:paraId="02CA7B13" w14:textId="7B2BFAF2" w:rsidR="00BA3145" w:rsidRPr="00A659EE" w:rsidRDefault="00895CD2" w:rsidP="00895CD2">
      <w:pPr>
        <w:rPr>
          <w:rFonts w:asciiTheme="majorBidi" w:hAnsiTheme="majorBidi" w:cstheme="majorBidi"/>
        </w:rPr>
      </w:pPr>
      <w:r w:rsidRPr="00A659EE">
        <w:t>（</w:t>
      </w:r>
      <w:r w:rsidRPr="00A659EE">
        <w:t>1</w:t>
      </w:r>
      <w:r w:rsidRPr="00A659EE">
        <w:t>）分别求出当</w:t>
      </w:r>
      <w:r w:rsidR="00A659EE">
        <w:rPr>
          <w:rFonts w:hint="eastAsia"/>
        </w:rPr>
        <w:t xml:space="preserve"> </w:t>
      </w:r>
      <w:r w:rsidRPr="00A659EE">
        <w:t>ab</w:t>
      </w:r>
      <w:r w:rsidR="00A659EE">
        <w:rPr>
          <w:rFonts w:hint="eastAsia"/>
        </w:rPr>
        <w:t xml:space="preserve"> </w:t>
      </w:r>
      <w:r w:rsidRPr="00A659EE">
        <w:t>边刚进入中央无磁场</w:t>
      </w:r>
      <w:r w:rsidR="004838A5" w:rsidRPr="00A659EE">
        <w:t>区</w:t>
      </w:r>
      <w:r w:rsidR="00A659EE">
        <w:rPr>
          <w:rFonts w:hint="eastAsia"/>
        </w:rPr>
        <w:t xml:space="preserve"> </w:t>
      </w:r>
      <w:r w:rsidRPr="00A659EE">
        <w:t>Ⅱ</w:t>
      </w:r>
      <w:r>
        <w:rPr>
          <w:rFonts w:hint="eastAsia"/>
        </w:rPr>
        <w:t>，和刚进入磁场区</w:t>
      </w:r>
      <w:r w:rsidR="00A659EE">
        <w:rPr>
          <w:rFonts w:hint="eastAsia"/>
        </w:rPr>
        <w:t xml:space="preserve"> </w:t>
      </w:r>
      <w:r w:rsidRPr="00A659EE">
        <w:rPr>
          <w:rFonts w:asciiTheme="majorBidi" w:hAnsiTheme="majorBidi" w:cstheme="majorBidi"/>
        </w:rPr>
        <w:t>Ⅲ</w:t>
      </w:r>
      <w:r w:rsidR="00A659EE">
        <w:rPr>
          <w:rFonts w:asciiTheme="majorBidi" w:hAnsiTheme="majorBidi" w:cstheme="majorBidi" w:hint="eastAsia"/>
        </w:rPr>
        <w:t xml:space="preserve"> </w:t>
      </w:r>
      <w:r w:rsidRPr="00A659EE">
        <w:rPr>
          <w:rFonts w:asciiTheme="majorBidi" w:hAnsiTheme="majorBidi" w:cstheme="majorBidi"/>
        </w:rPr>
        <w:t>时，通过</w:t>
      </w:r>
      <w:r w:rsidR="00A659EE">
        <w:rPr>
          <w:rFonts w:asciiTheme="majorBidi" w:hAnsiTheme="majorBidi" w:cstheme="majorBidi" w:hint="eastAsia"/>
        </w:rPr>
        <w:t xml:space="preserve"> </w:t>
      </w:r>
      <w:r w:rsidRPr="00A659EE">
        <w:rPr>
          <w:rFonts w:asciiTheme="majorBidi" w:hAnsiTheme="majorBidi" w:cstheme="majorBidi"/>
        </w:rPr>
        <w:t>ab</w:t>
      </w:r>
      <w:r w:rsidR="00A659EE">
        <w:rPr>
          <w:rFonts w:asciiTheme="majorBidi" w:hAnsiTheme="majorBidi" w:cstheme="majorBidi" w:hint="eastAsia"/>
        </w:rPr>
        <w:t xml:space="preserve"> </w:t>
      </w:r>
      <w:r w:rsidRPr="00A659EE">
        <w:rPr>
          <w:rFonts w:asciiTheme="majorBidi" w:hAnsiTheme="majorBidi" w:cstheme="majorBidi"/>
        </w:rPr>
        <w:t>边的电流的大小和方向。</w:t>
      </w:r>
    </w:p>
    <w:p w14:paraId="2CE02F64" w14:textId="523BE17B" w:rsidR="00895CD2" w:rsidRDefault="00895CD2" w:rsidP="00895CD2">
      <w:r w:rsidRPr="00A659EE">
        <w:rPr>
          <w:rFonts w:asciiTheme="majorBidi" w:hAnsiTheme="majorBidi" w:cstheme="majorBidi"/>
        </w:rPr>
        <w:t>（</w:t>
      </w:r>
      <w:r w:rsidRPr="00A659EE">
        <w:rPr>
          <w:rFonts w:asciiTheme="majorBidi" w:hAnsiTheme="majorBidi" w:cstheme="majorBidi"/>
        </w:rPr>
        <w:t>2</w:t>
      </w:r>
      <w:r w:rsidRPr="00A659EE">
        <w:rPr>
          <w:rFonts w:asciiTheme="majorBidi" w:hAnsiTheme="majorBidi" w:cstheme="majorBidi"/>
        </w:rPr>
        <w:t>）把金属框从</w:t>
      </w:r>
      <w:r w:rsidR="00A659EE">
        <w:rPr>
          <w:rFonts w:asciiTheme="majorBidi" w:hAnsiTheme="majorBidi" w:cstheme="majorBidi" w:hint="eastAsia"/>
        </w:rPr>
        <w:t xml:space="preserve"> </w:t>
      </w:r>
      <w:r w:rsidRPr="00A659EE">
        <w:rPr>
          <w:rFonts w:asciiTheme="majorBidi" w:hAnsiTheme="majorBidi" w:cstheme="majorBidi"/>
        </w:rPr>
        <w:t>Ⅰ</w:t>
      </w:r>
      <w:r w:rsidR="00A659EE">
        <w:rPr>
          <w:rFonts w:asciiTheme="majorBidi" w:hAnsiTheme="majorBidi" w:cstheme="majorBidi" w:hint="eastAsia"/>
        </w:rPr>
        <w:t xml:space="preserve"> </w:t>
      </w:r>
      <w:r w:rsidRPr="00A659EE">
        <w:rPr>
          <w:rFonts w:asciiTheme="majorBidi" w:hAnsiTheme="majorBidi" w:cstheme="majorBidi"/>
        </w:rPr>
        <w:t>区域完全拉入</w:t>
      </w:r>
      <w:r w:rsidR="00A659EE">
        <w:rPr>
          <w:rFonts w:asciiTheme="majorBidi" w:hAnsiTheme="majorBidi" w:cstheme="majorBidi" w:hint="eastAsia"/>
        </w:rPr>
        <w:t xml:space="preserve"> </w:t>
      </w:r>
      <w:r w:rsidRPr="00A659EE">
        <w:rPr>
          <w:rFonts w:asciiTheme="majorBidi" w:hAnsiTheme="majorBidi" w:cstheme="majorBidi"/>
        </w:rPr>
        <w:t>Ⅲ</w:t>
      </w:r>
      <w:r w:rsidR="00A659EE">
        <w:rPr>
          <w:rFonts w:asciiTheme="majorBidi" w:hAnsiTheme="majorBidi" w:cstheme="majorBidi" w:hint="eastAsia"/>
        </w:rPr>
        <w:t xml:space="preserve"> </w:t>
      </w:r>
      <w:r w:rsidRPr="00A659EE">
        <w:rPr>
          <w:rFonts w:asciiTheme="majorBidi" w:hAnsiTheme="majorBidi" w:cstheme="majorBidi"/>
        </w:rPr>
        <w:t>区域过程中</w:t>
      </w:r>
      <w:r>
        <w:rPr>
          <w:rFonts w:hint="eastAsia"/>
        </w:rPr>
        <w:t>拉力所做的功。</w:t>
      </w:r>
    </w:p>
    <w:p w14:paraId="39AFBE46" w14:textId="77777777" w:rsidR="00020EBD" w:rsidRDefault="00020EBD" w:rsidP="00895CD2"/>
    <w:p w14:paraId="2F86DE9B" w14:textId="1038BA41" w:rsidR="00094ACC" w:rsidRDefault="00CF364D" w:rsidP="00CF364D">
      <w:pPr>
        <w:pStyle w:val="2"/>
      </w:pPr>
      <w:r>
        <w:rPr>
          <w:rFonts w:hint="eastAsia"/>
        </w:rPr>
        <w:t>六</w:t>
      </w:r>
      <w:r w:rsidR="00020EBD">
        <w:rPr>
          <w:rFonts w:hint="eastAsia"/>
        </w:rPr>
        <w:t>、（</w:t>
      </w:r>
      <w:r w:rsidR="00020EBD">
        <w:rPr>
          <w:rFonts w:hint="eastAsia"/>
        </w:rPr>
        <w:t>10</w:t>
      </w:r>
      <w:r w:rsidR="00020EBD">
        <w:rPr>
          <w:rFonts w:hint="eastAsia"/>
        </w:rPr>
        <w:t>分）</w:t>
      </w:r>
    </w:p>
    <w:p w14:paraId="6416B187" w14:textId="72B43347" w:rsidR="00BA3145" w:rsidRDefault="00895CD2" w:rsidP="00EB693B">
      <w:pPr>
        <w:pStyle w:val="a9"/>
        <w:numPr>
          <w:ilvl w:val="0"/>
          <w:numId w:val="1"/>
        </w:numPr>
        <w:ind w:firstLineChars="0"/>
      </w:pPr>
      <w:r>
        <w:rPr>
          <w:rFonts w:hint="eastAsia"/>
        </w:rPr>
        <w:t>如图所示，半径</w:t>
      </w:r>
      <w:r w:rsidR="00A659EE">
        <w:rPr>
          <w:rFonts w:hint="eastAsia"/>
        </w:rPr>
        <w:t xml:space="preserve"> </w:t>
      </w:r>
      <w:r w:rsidRPr="00EB693B">
        <w:rPr>
          <w:rFonts w:hint="eastAsia"/>
          <w:i/>
        </w:rPr>
        <w:t>r</w:t>
      </w:r>
      <w:r w:rsidR="004D299B">
        <w:rPr>
          <w:rFonts w:hint="eastAsia"/>
        </w:rPr>
        <w:t xml:space="preserve"> = </w:t>
      </w:r>
      <w:r>
        <w:rPr>
          <w:rFonts w:hint="eastAsia"/>
        </w:rPr>
        <w:t>1.0</w:t>
      </w:r>
      <w:r w:rsidR="00A659EE">
        <w:rPr>
          <w:rFonts w:hint="eastAsia"/>
        </w:rPr>
        <w:t xml:space="preserve"> </w:t>
      </w:r>
      <w:r>
        <w:rPr>
          <w:rFonts w:hint="eastAsia"/>
        </w:rPr>
        <w:t>厘米的圆盘形</w:t>
      </w:r>
      <w:r w:rsidR="00EB693B" w:rsidRPr="00EB693B">
        <w:rPr>
          <w:rFonts w:hint="eastAsia"/>
        </w:rPr>
        <w:t>发</w:t>
      </w:r>
      <w:r w:rsidRPr="00EB693B">
        <w:rPr>
          <w:rFonts w:hint="eastAsia"/>
        </w:rPr>
        <w:t>光面</w:t>
      </w:r>
      <w:r w:rsidR="00A659EE">
        <w:rPr>
          <w:rFonts w:hint="eastAsia"/>
        </w:rPr>
        <w:t xml:space="preserve"> </w:t>
      </w:r>
      <w:r w:rsidRPr="00EB693B">
        <w:rPr>
          <w:rFonts w:hint="eastAsia"/>
        </w:rPr>
        <w:t>S</w:t>
      </w:r>
      <w:r w:rsidR="00A659EE">
        <w:rPr>
          <w:rFonts w:hint="eastAsia"/>
        </w:rPr>
        <w:t xml:space="preserve"> </w:t>
      </w:r>
      <w:r>
        <w:rPr>
          <w:rFonts w:hint="eastAsia"/>
        </w:rPr>
        <w:t>和半径相同的不透光圆盘</w:t>
      </w:r>
      <w:r w:rsidR="00A659EE">
        <w:rPr>
          <w:rFonts w:hint="eastAsia"/>
        </w:rPr>
        <w:t xml:space="preserve"> </w:t>
      </w:r>
      <w:r>
        <w:rPr>
          <w:rFonts w:hint="eastAsia"/>
        </w:rPr>
        <w:t>D</w:t>
      </w:r>
      <w:r w:rsidR="00A659EE">
        <w:rPr>
          <w:rFonts w:hint="eastAsia"/>
        </w:rPr>
        <w:t xml:space="preserve"> </w:t>
      </w:r>
      <w:r>
        <w:rPr>
          <w:rFonts w:hint="eastAsia"/>
        </w:rPr>
        <w:t>共轴放置，相距</w:t>
      </w:r>
      <w:r w:rsidR="00A659EE">
        <w:rPr>
          <w:rFonts w:hint="eastAsia"/>
        </w:rPr>
        <w:t xml:space="preserve"> </w:t>
      </w:r>
      <w:r>
        <w:rPr>
          <w:rFonts w:hint="eastAsia"/>
        </w:rPr>
        <w:t>8.0</w:t>
      </w:r>
      <w:r w:rsidR="00A659EE">
        <w:rPr>
          <w:rFonts w:hint="eastAsia"/>
        </w:rPr>
        <w:t xml:space="preserve"> </w:t>
      </w:r>
      <w:r>
        <w:rPr>
          <w:rFonts w:hint="eastAsia"/>
        </w:rPr>
        <w:t>厘米，在</w:t>
      </w:r>
      <w:r w:rsidR="00A659EE">
        <w:rPr>
          <w:rFonts w:hint="eastAsia"/>
        </w:rPr>
        <w:t xml:space="preserve"> </w:t>
      </w:r>
      <w:r>
        <w:rPr>
          <w:rFonts w:hint="eastAsia"/>
        </w:rPr>
        <w:t>D</w:t>
      </w:r>
      <w:r w:rsidR="00A659EE">
        <w:rPr>
          <w:rFonts w:hint="eastAsia"/>
        </w:rPr>
        <w:t xml:space="preserve"> </w:t>
      </w:r>
      <w:r>
        <w:rPr>
          <w:rFonts w:hint="eastAsia"/>
        </w:rPr>
        <w:t>的右方</w:t>
      </w:r>
      <w:r w:rsidR="00A659EE">
        <w:rPr>
          <w:rFonts w:hint="eastAsia"/>
        </w:rPr>
        <w:t xml:space="preserve"> </w:t>
      </w:r>
      <w:r>
        <w:rPr>
          <w:rFonts w:hint="eastAsia"/>
        </w:rPr>
        <w:t>4.0</w:t>
      </w:r>
      <w:r w:rsidR="00A659EE">
        <w:rPr>
          <w:rFonts w:hint="eastAsia"/>
        </w:rPr>
        <w:t xml:space="preserve"> </w:t>
      </w:r>
      <w:r>
        <w:rPr>
          <w:rFonts w:hint="eastAsia"/>
        </w:rPr>
        <w:t>厘米处有一光屏</w:t>
      </w:r>
      <w:r w:rsidR="00A659EE">
        <w:rPr>
          <w:rFonts w:hint="eastAsia"/>
        </w:rPr>
        <w:t xml:space="preserve"> </w:t>
      </w:r>
      <w:r>
        <w:rPr>
          <w:rFonts w:hint="eastAsia"/>
        </w:rPr>
        <w:t>P</w:t>
      </w:r>
      <w:r>
        <w:rPr>
          <w:rFonts w:hint="eastAsia"/>
        </w:rPr>
        <w:t>，如图所</w:t>
      </w:r>
      <w:commentRangeStart w:id="29"/>
      <w:r>
        <w:rPr>
          <w:rFonts w:hint="eastAsia"/>
        </w:rPr>
        <w:t>示</w:t>
      </w:r>
      <w:commentRangeEnd w:id="29"/>
      <w:r w:rsidR="009A31EF">
        <w:rPr>
          <w:rStyle w:val="a5"/>
        </w:rPr>
        <w:commentReference w:id="29"/>
      </w:r>
      <w:r>
        <w:rPr>
          <w:rFonts w:hint="eastAsia"/>
        </w:rPr>
        <w:t>。</w:t>
      </w:r>
    </w:p>
    <w:p w14:paraId="55A58459" w14:textId="3915519E" w:rsidR="00BA3145" w:rsidRDefault="00895CD2" w:rsidP="00895CD2">
      <w:r>
        <w:rPr>
          <w:rFonts w:hint="eastAsia"/>
        </w:rPr>
        <w:t>（</w:t>
      </w:r>
      <w:r>
        <w:rPr>
          <w:rFonts w:hint="eastAsia"/>
        </w:rPr>
        <w:t>1</w:t>
      </w:r>
      <w:r>
        <w:rPr>
          <w:rFonts w:hint="eastAsia"/>
        </w:rPr>
        <w:t>）求屏上</w:t>
      </w:r>
      <w:r w:rsidR="00A659EE">
        <w:rPr>
          <w:rFonts w:hint="eastAsia"/>
        </w:rPr>
        <w:t xml:space="preserve"> </w:t>
      </w:r>
      <w:r>
        <w:rPr>
          <w:rFonts w:hint="eastAsia"/>
        </w:rPr>
        <w:t>D</w:t>
      </w:r>
      <w:r w:rsidR="00A659EE">
        <w:rPr>
          <w:rFonts w:hint="eastAsia"/>
        </w:rPr>
        <w:t xml:space="preserve"> </w:t>
      </w:r>
      <w:r>
        <w:rPr>
          <w:rFonts w:hint="eastAsia"/>
        </w:rPr>
        <w:t>盘本影区域的半径</w:t>
      </w:r>
      <w:r w:rsidR="00A659EE">
        <w:rPr>
          <w:rFonts w:hint="eastAsia"/>
        </w:rPr>
        <w:t xml:space="preserve"> </w:t>
      </w:r>
      <w:r w:rsidRPr="00EB693B">
        <w:rPr>
          <w:rFonts w:hint="eastAsia"/>
          <w:i/>
        </w:rPr>
        <w:t>R</w:t>
      </w:r>
      <w:r w:rsidRPr="00BA3145">
        <w:rPr>
          <w:rFonts w:hint="eastAsia"/>
          <w:vertAlign w:val="subscript"/>
        </w:rPr>
        <w:t>1</w:t>
      </w:r>
      <w:r w:rsidR="00A659EE">
        <w:rPr>
          <w:rFonts w:hint="eastAsia"/>
        </w:rPr>
        <w:t xml:space="preserve"> </w:t>
      </w:r>
      <w:r>
        <w:rPr>
          <w:rFonts w:hint="eastAsia"/>
        </w:rPr>
        <w:t>和半影区域的外半径</w:t>
      </w:r>
      <w:r w:rsidR="00A659EE">
        <w:rPr>
          <w:rFonts w:hint="eastAsia"/>
        </w:rPr>
        <w:t xml:space="preserve"> </w:t>
      </w:r>
      <w:r w:rsidRPr="00EB693B">
        <w:rPr>
          <w:rFonts w:hint="eastAsia"/>
          <w:i/>
        </w:rPr>
        <w:t>R</w:t>
      </w:r>
      <w:r w:rsidRPr="00BA3145">
        <w:rPr>
          <w:rFonts w:hint="eastAsia"/>
          <w:vertAlign w:val="subscript"/>
        </w:rPr>
        <w:t>2</w:t>
      </w:r>
      <w:r>
        <w:rPr>
          <w:rFonts w:hint="eastAsia"/>
        </w:rPr>
        <w:t>。</w:t>
      </w:r>
    </w:p>
    <w:p w14:paraId="49D33149" w14:textId="565450F1" w:rsidR="00895CD2" w:rsidRDefault="00895CD2" w:rsidP="00895CD2">
      <w:r>
        <w:rPr>
          <w:rFonts w:hint="eastAsia"/>
        </w:rPr>
        <w:t>（</w:t>
      </w:r>
      <w:r>
        <w:rPr>
          <w:rFonts w:hint="eastAsia"/>
        </w:rPr>
        <w:t>2</w:t>
      </w:r>
      <w:r>
        <w:rPr>
          <w:rFonts w:hint="eastAsia"/>
        </w:rPr>
        <w:t>）若在</w:t>
      </w:r>
      <w:r w:rsidR="00A659EE">
        <w:rPr>
          <w:rFonts w:hint="eastAsia"/>
        </w:rPr>
        <w:t xml:space="preserve"> </w:t>
      </w:r>
      <w:r>
        <w:rPr>
          <w:rFonts w:hint="eastAsia"/>
        </w:rPr>
        <w:t>S</w:t>
      </w:r>
      <w:r w:rsidR="00A659EE">
        <w:rPr>
          <w:rFonts w:hint="eastAsia"/>
        </w:rPr>
        <w:t xml:space="preserve"> </w:t>
      </w:r>
      <w:r>
        <w:rPr>
          <w:rFonts w:hint="eastAsia"/>
        </w:rPr>
        <w:t>与</w:t>
      </w:r>
      <w:r w:rsidR="00A659EE">
        <w:rPr>
          <w:rFonts w:hint="eastAsia"/>
        </w:rPr>
        <w:t xml:space="preserve"> </w:t>
      </w:r>
      <w:r>
        <w:rPr>
          <w:rFonts w:hint="eastAsia"/>
        </w:rPr>
        <w:t>D</w:t>
      </w:r>
      <w:r w:rsidR="00A659EE">
        <w:rPr>
          <w:rFonts w:hint="eastAsia"/>
        </w:rPr>
        <w:t xml:space="preserve"> </w:t>
      </w:r>
      <w:r>
        <w:rPr>
          <w:rFonts w:hint="eastAsia"/>
        </w:rPr>
        <w:t>的正中间</w:t>
      </w:r>
      <w:r w:rsidR="00A659EE">
        <w:rPr>
          <w:rFonts w:hint="eastAsia"/>
        </w:rPr>
        <w:t xml:space="preserve"> </w:t>
      </w:r>
      <w:r>
        <w:rPr>
          <w:rFonts w:hint="eastAsia"/>
        </w:rPr>
        <w:t>O</w:t>
      </w:r>
      <w:r w:rsidR="00A659EE">
        <w:rPr>
          <w:rFonts w:hint="eastAsia"/>
        </w:rPr>
        <w:t xml:space="preserve"> </w:t>
      </w:r>
      <w:r>
        <w:rPr>
          <w:rFonts w:hint="eastAsia"/>
        </w:rPr>
        <w:t>处共轴放置一焦距为</w:t>
      </w:r>
      <w:r w:rsidR="00A659EE">
        <w:rPr>
          <w:rFonts w:hint="eastAsia"/>
        </w:rPr>
        <w:t xml:space="preserve"> </w:t>
      </w:r>
      <w:r>
        <w:rPr>
          <w:rFonts w:hint="eastAsia"/>
        </w:rPr>
        <w:t>8.0</w:t>
      </w:r>
      <w:r w:rsidR="00A659EE">
        <w:rPr>
          <w:rFonts w:hint="eastAsia"/>
        </w:rPr>
        <w:t xml:space="preserve"> </w:t>
      </w:r>
      <w:r>
        <w:rPr>
          <w:rFonts w:hint="eastAsia"/>
        </w:rPr>
        <w:t>厘米的凸透镜，求此时屏上</w:t>
      </w:r>
      <w:r w:rsidR="00A659EE">
        <w:rPr>
          <w:rFonts w:hint="eastAsia"/>
        </w:rPr>
        <w:t xml:space="preserve"> </w:t>
      </w:r>
      <w:r>
        <w:rPr>
          <w:rFonts w:hint="eastAsia"/>
        </w:rPr>
        <w:t>D</w:t>
      </w:r>
      <w:r w:rsidR="00A659EE">
        <w:rPr>
          <w:rFonts w:hint="eastAsia"/>
        </w:rPr>
        <w:t xml:space="preserve"> </w:t>
      </w:r>
      <w:r>
        <w:rPr>
          <w:rFonts w:hint="eastAsia"/>
        </w:rPr>
        <w:t>盘</w:t>
      </w:r>
      <w:r w:rsidR="003853E3">
        <w:rPr>
          <w:rFonts w:hint="eastAsia"/>
          <w:noProof/>
        </w:rPr>
        <w:lastRenderedPageBreak/>
        <mc:AlternateContent>
          <mc:Choice Requires="wpg">
            <w:drawing>
              <wp:anchor distT="0" distB="0" distL="114300" distR="114300" simplePos="0" relativeHeight="252005888" behindDoc="0" locked="0" layoutInCell="1" allowOverlap="1" wp14:anchorId="7F1786EC" wp14:editId="4D6135C5">
                <wp:simplePos x="0" y="0"/>
                <wp:positionH relativeFrom="column">
                  <wp:posOffset>3274060</wp:posOffset>
                </wp:positionH>
                <wp:positionV relativeFrom="paragraph">
                  <wp:posOffset>0</wp:posOffset>
                </wp:positionV>
                <wp:extent cx="1544320" cy="991235"/>
                <wp:effectExtent l="0" t="0" r="0" b="0"/>
                <wp:wrapSquare wrapText="bothSides"/>
                <wp:docPr id="49648657" name="组合 37"/>
                <wp:cNvGraphicFramePr/>
                <a:graphic xmlns:a="http://schemas.openxmlformats.org/drawingml/2006/main">
                  <a:graphicData uri="http://schemas.microsoft.com/office/word/2010/wordprocessingGroup">
                    <wpg:wgp>
                      <wpg:cNvGrpSpPr/>
                      <wpg:grpSpPr>
                        <a:xfrm>
                          <a:off x="0" y="0"/>
                          <a:ext cx="1544320" cy="991235"/>
                          <a:chOff x="1982828" y="-1559295"/>
                          <a:chExt cx="1551886" cy="997118"/>
                        </a:xfrm>
                      </wpg:grpSpPr>
                      <wps:wsp>
                        <wps:cNvPr id="1558316131" name="直接连接符 21"/>
                        <wps:cNvCnPr/>
                        <wps:spPr>
                          <a:xfrm flipH="1">
                            <a:off x="2055190" y="-1127025"/>
                            <a:ext cx="1428279" cy="0"/>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620535855" name="椭圆 22"/>
                        <wps:cNvSpPr/>
                        <wps:spPr>
                          <a:xfrm>
                            <a:off x="2515320" y="-1146111"/>
                            <a:ext cx="38115" cy="38125"/>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3110302" name="Text Box 606"/>
                        <wps:cNvSpPr txBox="1">
                          <a:spLocks noChangeArrowheads="1"/>
                        </wps:cNvSpPr>
                        <wps:spPr bwMode="auto">
                          <a:xfrm>
                            <a:off x="2947390" y="-1039594"/>
                            <a:ext cx="164089" cy="20771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4E67784" w14:textId="77777777" w:rsidR="001D1006" w:rsidRPr="0066685F" w:rsidRDefault="001D1006" w:rsidP="00BB319E">
                              <w:pPr>
                                <w:rPr>
                                  <w:iCs/>
                                  <w:sz w:val="18"/>
                                  <w:szCs w:val="18"/>
                                </w:rPr>
                              </w:pPr>
                              <w:r w:rsidRPr="0066685F">
                                <w:rPr>
                                  <w:rFonts w:hint="eastAsia"/>
                                  <w:iCs/>
                                  <w:sz w:val="18"/>
                                  <w:szCs w:val="18"/>
                                </w:rPr>
                                <w:t>D</w:t>
                              </w:r>
                            </w:p>
                          </w:txbxContent>
                        </wps:txbx>
                        <wps:bodyPr rot="0" vert="horz" wrap="none" lIns="36000" tIns="0" rIns="36000" bIns="0" anchor="t" anchorCtr="0">
                          <a:spAutoFit/>
                        </wps:bodyPr>
                      </wps:wsp>
                      <wps:wsp>
                        <wps:cNvPr id="320750886" name="椭圆 22"/>
                        <wps:cNvSpPr/>
                        <wps:spPr>
                          <a:xfrm>
                            <a:off x="3488977" y="-1559295"/>
                            <a:ext cx="45737" cy="864166"/>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2215608" name="直接连接符 21"/>
                        <wps:cNvCnPr/>
                        <wps:spPr>
                          <a:xfrm>
                            <a:off x="3487283" y="-1559295"/>
                            <a:ext cx="0" cy="86430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5238670" name="直接连接符 21"/>
                        <wps:cNvCnPr/>
                        <wps:spPr>
                          <a:xfrm>
                            <a:off x="2055190" y="-1246975"/>
                            <a:ext cx="0" cy="239229"/>
                          </a:xfrm>
                          <a:prstGeom prst="line">
                            <a:avLst/>
                          </a:prstGeom>
                          <a:ln w="190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316096635" name="直接连接符 21"/>
                        <wps:cNvCnPr/>
                        <wps:spPr>
                          <a:xfrm>
                            <a:off x="3028814" y="-1246975"/>
                            <a:ext cx="0" cy="239229"/>
                          </a:xfrm>
                          <a:prstGeom prst="line">
                            <a:avLst/>
                          </a:prstGeom>
                          <a:ln w="190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335428494" name="Text Box 606"/>
                        <wps:cNvSpPr txBox="1">
                          <a:spLocks noChangeArrowheads="1"/>
                        </wps:cNvSpPr>
                        <wps:spPr bwMode="auto">
                          <a:xfrm>
                            <a:off x="3337203" y="-770111"/>
                            <a:ext cx="145803" cy="20793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CCA3813" w14:textId="77777777" w:rsidR="001D1006" w:rsidRPr="0066685F" w:rsidRDefault="001D1006" w:rsidP="00BB319E">
                              <w:pPr>
                                <w:rPr>
                                  <w:iCs/>
                                  <w:sz w:val="18"/>
                                  <w:szCs w:val="18"/>
                                </w:rPr>
                              </w:pPr>
                              <w:r>
                                <w:rPr>
                                  <w:rFonts w:hint="eastAsia"/>
                                  <w:iCs/>
                                  <w:sz w:val="18"/>
                                  <w:szCs w:val="18"/>
                                </w:rPr>
                                <w:t>P</w:t>
                              </w:r>
                            </w:p>
                          </w:txbxContent>
                        </wps:txbx>
                        <wps:bodyPr rot="0" vert="horz" wrap="none" lIns="36000" tIns="0" rIns="36000" bIns="0" anchor="t" anchorCtr="0">
                          <a:spAutoFit/>
                        </wps:bodyPr>
                      </wps:wsp>
                      <wps:wsp>
                        <wps:cNvPr id="1192637295" name="Text Box 606"/>
                        <wps:cNvSpPr txBox="1">
                          <a:spLocks noChangeArrowheads="1"/>
                        </wps:cNvSpPr>
                        <wps:spPr bwMode="auto">
                          <a:xfrm>
                            <a:off x="2450062" y="-1140735"/>
                            <a:ext cx="164236" cy="20794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F11331A" w14:textId="77777777" w:rsidR="001D1006" w:rsidRPr="0066685F" w:rsidRDefault="001D1006" w:rsidP="00BB319E">
                              <w:pPr>
                                <w:rPr>
                                  <w:iCs/>
                                  <w:sz w:val="18"/>
                                  <w:szCs w:val="18"/>
                                </w:rPr>
                              </w:pPr>
                              <w:r>
                                <w:rPr>
                                  <w:rFonts w:hint="eastAsia"/>
                                  <w:iCs/>
                                  <w:sz w:val="18"/>
                                  <w:szCs w:val="18"/>
                                </w:rPr>
                                <w:t>O</w:t>
                              </w:r>
                            </w:p>
                          </w:txbxContent>
                        </wps:txbx>
                        <wps:bodyPr rot="0" vert="horz" wrap="none" lIns="36000" tIns="0" rIns="36000" bIns="0" anchor="t" anchorCtr="0">
                          <a:spAutoFit/>
                        </wps:bodyPr>
                      </wps:wsp>
                      <wps:wsp>
                        <wps:cNvPr id="1746846390" name="Text Box 606"/>
                        <wps:cNvSpPr txBox="1">
                          <a:spLocks noChangeArrowheads="1"/>
                        </wps:cNvSpPr>
                        <wps:spPr bwMode="auto">
                          <a:xfrm>
                            <a:off x="1982828" y="-1039718"/>
                            <a:ext cx="145804" cy="20806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5D0D517" w14:textId="77777777" w:rsidR="001D1006" w:rsidRPr="0066685F" w:rsidRDefault="001D1006" w:rsidP="00BB319E">
                              <w:pPr>
                                <w:rPr>
                                  <w:iCs/>
                                  <w:sz w:val="18"/>
                                  <w:szCs w:val="18"/>
                                </w:rPr>
                              </w:pPr>
                              <w:r>
                                <w:rPr>
                                  <w:rFonts w:hint="eastAsia"/>
                                  <w:iCs/>
                                  <w:sz w:val="18"/>
                                  <w:szCs w:val="18"/>
                                </w:rPr>
                                <w:t>S</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F1786EC" id="组合 37" o:spid="_x0000_s1695" style="position:absolute;left:0;text-align:left;margin-left:257.8pt;margin-top:0;width:121.6pt;height:78.05pt;z-index:252005888;mso-position-horizontal-relative:text;mso-position-vertical-relative:text;mso-width-relative:margin;mso-height-relative:margin" coordorigin="19828,-15592" coordsize="15518,9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">
                <v:line id="直接连接符 21" o:spid="_x0000_s1696" style="position:absolute;flip:x;visibility:visible;mso-wrap-style:square" from="20551,-11270" to="34834,-1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" strokecolor="black [3213]" strokeweight=".5pt">
                  <v:stroke startarrowwidth="narrow" endarrowwidth="narrow" joinstyle="miter"/>
                </v:line>
                <v:oval id="椭圆 22" o:spid="_x0000_s1697" style="position:absolute;left:25153;top:-11461;width:381;height: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" fillcolor="windowText" stroked="f" strokeweight="1pt">
                  <v:stroke joinstyle="miter"/>
                </v:oval>
                <v:shape id="Text Box 606" o:spid="_x0000_s1698" type="#_x0000_t202" style="position:absolute;left:29473;top:-10395;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" filled="f" stroked="f">
                  <v:textbox style="mso-fit-shape-to-text:t" inset="1mm,0,1mm,0">
                    <w:txbxContent>
                      <w:p w14:paraId="74E67784" w14:textId="77777777" w:rsidR="001D1006" w:rsidRPr="0066685F" w:rsidRDefault="001D1006" w:rsidP="00BB319E">
                        <w:pPr>
                          <w:rPr>
                            <w:iCs/>
                            <w:sz w:val="18"/>
                            <w:szCs w:val="18"/>
                          </w:rPr>
                        </w:pPr>
                        <w:r w:rsidRPr="0066685F">
                          <w:rPr>
                            <w:rFonts w:hint="eastAsia"/>
                            <w:iCs/>
                            <w:sz w:val="18"/>
                            <w:szCs w:val="18"/>
                          </w:rPr>
                          <w:t>D</w:t>
                        </w:r>
                      </w:p>
                    </w:txbxContent>
                  </v:textbox>
                </v:shape>
                <v:rect id="椭圆 22" o:spid="_x0000_s1699" style="position:absolute;left:34889;top:-15592;width:458;height:8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" fillcolor="black [3213]" stroked="f" strokeweight="1pt">
                  <v:fill r:id="rId10" o:title="" color2="white [3212]" type="pattern"/>
                </v:rect>
                <v:line id="直接连接符 21" o:spid="_x0000_s1700" style="position:absolute;visibility:visible;mso-wrap-style:square" from="34872,-15592" to="34872,-6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" strokecolor="black [3213]" strokeweight="1pt">
                  <v:stroke joinstyle="miter"/>
                </v:line>
                <v:line id="直接连接符 21" o:spid="_x0000_s1701" style="position:absolute;visibility:visible;mso-wrap-style:square" from="20551,-12469" to="20551,-10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" strokecolor="black [3213]" strokeweight="1.5pt">
                  <v:stroke startarrowwidth="narrow" endarrowwidth="narrow" joinstyle="miter"/>
                </v:line>
                <v:line id="直接连接符 21" o:spid="_x0000_s1702" style="position:absolute;visibility:visible;mso-wrap-style:square" from="30288,-12469" to="30288,-10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" strokecolor="black [3213]" strokeweight="1.5pt">
                  <v:stroke startarrowwidth="narrow" endarrowwidth="narrow" joinstyle="miter"/>
                </v:line>
                <v:shape id="Text Box 606" o:spid="_x0000_s1703" type="#_x0000_t202" style="position:absolute;left:33372;top:-7701;width:1458;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" filled="f" stroked="f">
                  <v:textbox style="mso-fit-shape-to-text:t" inset="1mm,0,1mm,0">
                    <w:txbxContent>
                      <w:p w14:paraId="0CCA3813" w14:textId="77777777" w:rsidR="001D1006" w:rsidRPr="0066685F" w:rsidRDefault="001D1006" w:rsidP="00BB319E">
                        <w:pPr>
                          <w:rPr>
                            <w:iCs/>
                            <w:sz w:val="18"/>
                            <w:szCs w:val="18"/>
                          </w:rPr>
                        </w:pPr>
                        <w:r>
                          <w:rPr>
                            <w:rFonts w:hint="eastAsia"/>
                            <w:iCs/>
                            <w:sz w:val="18"/>
                            <w:szCs w:val="18"/>
                          </w:rPr>
                          <w:t>P</w:t>
                        </w:r>
                      </w:p>
                    </w:txbxContent>
                  </v:textbox>
                </v:shape>
                <v:shape id="Text Box 606" o:spid="_x0000_s1704" type="#_x0000_t202" style="position:absolute;left:24500;top:-11407;width:1642;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" filled="f" stroked="f">
                  <v:textbox style="mso-fit-shape-to-text:t" inset="1mm,0,1mm,0">
                    <w:txbxContent>
                      <w:p w14:paraId="5F11331A" w14:textId="77777777" w:rsidR="001D1006" w:rsidRPr="0066685F" w:rsidRDefault="001D1006" w:rsidP="00BB319E">
                        <w:pPr>
                          <w:rPr>
                            <w:iCs/>
                            <w:sz w:val="18"/>
                            <w:szCs w:val="18"/>
                          </w:rPr>
                        </w:pPr>
                        <w:r>
                          <w:rPr>
                            <w:rFonts w:hint="eastAsia"/>
                            <w:iCs/>
                            <w:sz w:val="18"/>
                            <w:szCs w:val="18"/>
                          </w:rPr>
                          <w:t>O</w:t>
                        </w:r>
                      </w:p>
                    </w:txbxContent>
                  </v:textbox>
                </v:shape>
                <v:shape id="Text Box 606" o:spid="_x0000_s1705" type="#_x0000_t202" style="position:absolute;left:19828;top:-10397;width:1458;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" filled="f" stroked="f">
                  <v:textbox style="mso-fit-shape-to-text:t" inset="1mm,0,1mm,0">
                    <w:txbxContent>
                      <w:p w14:paraId="55D0D517" w14:textId="77777777" w:rsidR="001D1006" w:rsidRPr="0066685F" w:rsidRDefault="001D1006" w:rsidP="00BB319E">
                        <w:pPr>
                          <w:rPr>
                            <w:iCs/>
                            <w:sz w:val="18"/>
                            <w:szCs w:val="18"/>
                          </w:rPr>
                        </w:pPr>
                        <w:r>
                          <w:rPr>
                            <w:rFonts w:hint="eastAsia"/>
                            <w:iCs/>
                            <w:sz w:val="18"/>
                            <w:szCs w:val="18"/>
                          </w:rPr>
                          <w:t>S</w:t>
                        </w:r>
                      </w:p>
                    </w:txbxContent>
                  </v:textbox>
                </v:shape>
                <w10:wrap type="square"/>
              </v:group>
            </w:pict>
          </mc:Fallback>
        </mc:AlternateContent>
      </w:r>
      <w:r>
        <w:rPr>
          <w:rFonts w:hint="eastAsia"/>
        </w:rPr>
        <w:t>本影区域的半径</w:t>
      </w:r>
      <w:r w:rsidR="00A659EE">
        <w:rPr>
          <w:rFonts w:hint="eastAsia"/>
        </w:rPr>
        <w:t xml:space="preserve"> </w:t>
      </w:r>
      <w:r w:rsidRPr="00EB693B">
        <w:rPr>
          <w:rFonts w:hint="eastAsia"/>
          <w:i/>
        </w:rPr>
        <w:t>R</w:t>
      </w:r>
      <w:r w:rsidRPr="00BA3145">
        <w:rPr>
          <w:rFonts w:hint="eastAsia"/>
          <w:vertAlign w:val="subscript"/>
        </w:rPr>
        <w:t>1</w:t>
      </w:r>
      <w:r w:rsidRPr="00BA3145">
        <w:t>′</w:t>
      </w:r>
      <w:r w:rsidR="00A659EE">
        <w:rPr>
          <w:rFonts w:hint="eastAsia"/>
        </w:rPr>
        <w:t xml:space="preserve"> </w:t>
      </w:r>
      <w:r>
        <w:rPr>
          <w:rFonts w:hint="eastAsia"/>
        </w:rPr>
        <w:t>和半影区域的外半径</w:t>
      </w:r>
      <w:r w:rsidR="00A659EE">
        <w:rPr>
          <w:rFonts w:hint="eastAsia"/>
        </w:rPr>
        <w:t xml:space="preserve"> </w:t>
      </w:r>
      <w:r w:rsidRPr="00EB693B">
        <w:rPr>
          <w:rFonts w:hint="eastAsia"/>
          <w:i/>
        </w:rPr>
        <w:t>R</w:t>
      </w:r>
      <w:r w:rsidRPr="00BA3145">
        <w:rPr>
          <w:rFonts w:hint="eastAsia"/>
          <w:vertAlign w:val="subscript"/>
        </w:rPr>
        <w:t>2</w:t>
      </w:r>
      <w:r w:rsidRPr="00BA3145">
        <w:t>′</w:t>
      </w:r>
      <w:r>
        <w:rPr>
          <w:rFonts w:hint="eastAsia"/>
        </w:rPr>
        <w:t>。（设透镜的半径远大于</w:t>
      </w:r>
      <w:r w:rsidR="00A659EE">
        <w:rPr>
          <w:rFonts w:hint="eastAsia"/>
        </w:rPr>
        <w:t xml:space="preserve"> </w:t>
      </w:r>
      <w:r w:rsidRPr="00EB693B">
        <w:rPr>
          <w:rFonts w:hint="eastAsia"/>
          <w:i/>
        </w:rPr>
        <w:t>r</w:t>
      </w:r>
      <w:r>
        <w:rPr>
          <w:rFonts w:hint="eastAsia"/>
        </w:rPr>
        <w:t>）</w:t>
      </w:r>
    </w:p>
    <w:p w14:paraId="33680CA4" w14:textId="0C9285ED" w:rsidR="00020EBD" w:rsidRDefault="00020EBD" w:rsidP="00895CD2"/>
    <w:p w14:paraId="0A1BACA6" w14:textId="20ED9AB2" w:rsidR="00BB319E" w:rsidRDefault="00BB319E" w:rsidP="00895CD2"/>
    <w:p w14:paraId="3C288B0A" w14:textId="1FA366FD" w:rsidR="00BB319E" w:rsidRDefault="00BB319E" w:rsidP="00895CD2">
      <w:pPr>
        <w:rPr>
          <w:rFonts w:hint="eastAsia"/>
        </w:rPr>
      </w:pPr>
    </w:p>
    <w:p w14:paraId="46168706" w14:textId="2DDAD783" w:rsidR="00094ACC" w:rsidRDefault="00CF364D" w:rsidP="00CF364D">
      <w:pPr>
        <w:pStyle w:val="2"/>
      </w:pPr>
      <w:r>
        <w:rPr>
          <w:rFonts w:hint="eastAsia"/>
        </w:rPr>
        <w:t>七</w:t>
      </w:r>
      <w:r w:rsidR="00020EBD">
        <w:rPr>
          <w:rFonts w:hint="eastAsia"/>
        </w:rPr>
        <w:t>、（</w:t>
      </w:r>
      <w:r w:rsidR="00020EBD">
        <w:rPr>
          <w:rFonts w:hint="eastAsia"/>
        </w:rPr>
        <w:t>15</w:t>
      </w:r>
      <w:r w:rsidR="00020EBD">
        <w:rPr>
          <w:rFonts w:hint="eastAsia"/>
        </w:rPr>
        <w:t>分）</w:t>
      </w:r>
    </w:p>
    <w:p w14:paraId="6946D249" w14:textId="69EBA144" w:rsidR="00BA3145" w:rsidRDefault="00B50E20" w:rsidP="00BB319E">
      <w:pPr>
        <w:pStyle w:val="a9"/>
        <w:numPr>
          <w:ilvl w:val="0"/>
          <w:numId w:val="1"/>
        </w:numPr>
        <w:ind w:firstLineChars="0"/>
      </w:pPr>
      <w:r>
        <w:rPr>
          <w:rFonts w:hint="eastAsia"/>
          <w:noProof/>
          <w:lang w:val="zh-CN"/>
        </w:rPr>
        <mc:AlternateContent>
          <mc:Choice Requires="wpg">
            <w:drawing>
              <wp:anchor distT="0" distB="0" distL="114300" distR="114300" simplePos="0" relativeHeight="251654656" behindDoc="0" locked="0" layoutInCell="1" allowOverlap="1" wp14:anchorId="17638736" wp14:editId="0F96AA50">
                <wp:simplePos x="0" y="0"/>
                <wp:positionH relativeFrom="column">
                  <wp:posOffset>3911379</wp:posOffset>
                </wp:positionH>
                <wp:positionV relativeFrom="paragraph">
                  <wp:posOffset>77360</wp:posOffset>
                </wp:positionV>
                <wp:extent cx="1400163" cy="512252"/>
                <wp:effectExtent l="0" t="0" r="29210" b="2540"/>
                <wp:wrapSquare wrapText="bothSides"/>
                <wp:docPr id="582535517" name="组合 41"/>
                <wp:cNvGraphicFramePr/>
                <a:graphic xmlns:a="http://schemas.openxmlformats.org/drawingml/2006/main">
                  <a:graphicData uri="http://schemas.microsoft.com/office/word/2010/wordprocessingGroup">
                    <wpg:wgp>
                      <wpg:cNvGrpSpPr/>
                      <wpg:grpSpPr>
                        <a:xfrm>
                          <a:off x="0" y="0"/>
                          <a:ext cx="1400163" cy="512252"/>
                          <a:chOff x="138441" y="-1"/>
                          <a:chExt cx="1400163" cy="512252"/>
                        </a:xfrm>
                      </wpg:grpSpPr>
                      <wpg:grpSp>
                        <wpg:cNvPr id="2105034023" name="组合 40"/>
                        <wpg:cNvGrpSpPr/>
                        <wpg:grpSpPr>
                          <a:xfrm>
                            <a:off x="138441" y="-1"/>
                            <a:ext cx="1400163" cy="512252"/>
                            <a:chOff x="40798" y="-188989"/>
                            <a:chExt cx="1401150" cy="513218"/>
                          </a:xfrm>
                        </wpg:grpSpPr>
                        <wpg:grpSp>
                          <wpg:cNvPr id="557525798" name="组合 38"/>
                          <wpg:cNvGrpSpPr/>
                          <wpg:grpSpPr>
                            <a:xfrm>
                              <a:off x="40798" y="-188989"/>
                              <a:ext cx="1401150" cy="513218"/>
                              <a:chOff x="3762796" y="639838"/>
                              <a:chExt cx="1401790" cy="513485"/>
                            </a:xfrm>
                          </wpg:grpSpPr>
                          <wps:wsp>
                            <wps:cNvPr id="1211824394" name="直接连接符 21"/>
                            <wps:cNvCnPr/>
                            <wps:spPr>
                              <a:xfrm flipH="1">
                                <a:off x="4802707" y="817619"/>
                                <a:ext cx="282653" cy="0"/>
                              </a:xfrm>
                              <a:prstGeom prst="line">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13876907" name="椭圆 22"/>
                            <wps:cNvSpPr/>
                            <wps:spPr>
                              <a:xfrm>
                                <a:off x="3766479" y="1107494"/>
                                <a:ext cx="1398105" cy="45829"/>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427273" name="直接连接符 21"/>
                            <wps:cNvCnPr/>
                            <wps:spPr>
                              <a:xfrm flipH="1">
                                <a:off x="3762796" y="1107489"/>
                                <a:ext cx="14017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6014435" name="Text Box 606"/>
                            <wps:cNvSpPr txBox="1">
                              <a:spLocks noChangeArrowheads="1"/>
                            </wps:cNvSpPr>
                            <wps:spPr bwMode="auto">
                              <a:xfrm>
                                <a:off x="3819531" y="790703"/>
                                <a:ext cx="16407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31231BA" w14:textId="07FC5D5B" w:rsidR="00B50E20" w:rsidRPr="00B50E20" w:rsidRDefault="00B50E20" w:rsidP="00B50E20">
                                  <w:pPr>
                                    <w:rPr>
                                      <w:i/>
                                      <w:sz w:val="18"/>
                                      <w:szCs w:val="18"/>
                                    </w:rPr>
                                  </w:pPr>
                                  <w:r w:rsidRPr="00B50E20">
                                    <w:rPr>
                                      <w:rFonts w:hint="eastAsia"/>
                                      <w:i/>
                                      <w:sz w:val="18"/>
                                      <w:szCs w:val="18"/>
                                    </w:rPr>
                                    <w:t>m</w:t>
                                  </w:r>
                                </w:p>
                              </w:txbxContent>
                            </wps:txbx>
                            <wps:bodyPr rot="0" vert="horz" wrap="none" lIns="36000" tIns="0" rIns="36000" bIns="0" anchor="t" anchorCtr="0">
                              <a:spAutoFit/>
                            </wps:bodyPr>
                          </wps:wsp>
                          <wps:wsp>
                            <wps:cNvPr id="84915190" name="Text Box 606"/>
                            <wps:cNvSpPr txBox="1">
                              <a:spLocks noChangeArrowheads="1"/>
                            </wps:cNvSpPr>
                            <wps:spPr bwMode="auto">
                              <a:xfrm>
                                <a:off x="4832896" y="899619"/>
                                <a:ext cx="221325" cy="20775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01304F3" w14:textId="0CDF5D76" w:rsidR="00B50E20" w:rsidRPr="00B50E20" w:rsidRDefault="00B50E20" w:rsidP="00B50E20">
                                  <w:pPr>
                                    <w:rPr>
                                      <w:i/>
                                      <w:sz w:val="18"/>
                                      <w:szCs w:val="18"/>
                                    </w:rPr>
                                  </w:pPr>
                                  <w:r w:rsidRPr="00B50E20">
                                    <w:rPr>
                                      <w:rFonts w:hint="eastAsia"/>
                                      <w:iCs/>
                                      <w:sz w:val="18"/>
                                      <w:szCs w:val="18"/>
                                    </w:rPr>
                                    <w:t>2</w:t>
                                  </w:r>
                                  <w:r w:rsidRPr="00B50E20">
                                    <w:rPr>
                                      <w:rFonts w:hint="eastAsia"/>
                                      <w:i/>
                                      <w:sz w:val="18"/>
                                      <w:szCs w:val="18"/>
                                    </w:rPr>
                                    <w:t>m</w:t>
                                  </w:r>
                                </w:p>
                              </w:txbxContent>
                            </wps:txbx>
                            <wps:bodyPr rot="0" vert="horz" wrap="none" lIns="36000" tIns="0" rIns="36000" bIns="0" anchor="t" anchorCtr="0">
                              <a:spAutoFit/>
                            </wps:bodyPr>
                          </wps:wsp>
                          <wps:wsp>
                            <wps:cNvPr id="1351389420" name="直接连接符 21"/>
                            <wps:cNvCnPr/>
                            <wps:spPr>
                              <a:xfrm rot="5400000" flipH="1">
                                <a:off x="5029631" y="817360"/>
                                <a:ext cx="111460" cy="0"/>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829174388" name="直接连接符 21"/>
                            <wps:cNvCnPr/>
                            <wps:spPr>
                              <a:xfrm>
                                <a:off x="4085790" y="1005916"/>
                                <a:ext cx="260105" cy="0"/>
                              </a:xfrm>
                              <a:prstGeom prst="line">
                                <a:avLst/>
                              </a:prstGeom>
                              <a:ln w="6350">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26008474" name="直接连接符 21"/>
                            <wps:cNvCnPr/>
                            <wps:spPr>
                              <a:xfrm rot="5400000" flipH="1">
                                <a:off x="4746893" y="817396"/>
                                <a:ext cx="111411" cy="0"/>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742409865" name="Text Box 606"/>
                            <wps:cNvSpPr txBox="1">
                              <a:spLocks noChangeArrowheads="1"/>
                            </wps:cNvSpPr>
                            <wps:spPr bwMode="auto">
                              <a:xfrm>
                                <a:off x="4888626" y="639838"/>
                                <a:ext cx="114001" cy="20803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EFBAA1A" w14:textId="383D05B4" w:rsidR="00B50E20" w:rsidRPr="00B50E20" w:rsidRDefault="00B50E20" w:rsidP="00B50E20">
                                  <w:pPr>
                                    <w:rPr>
                                      <w:i/>
                                      <w:sz w:val="18"/>
                                      <w:szCs w:val="18"/>
                                    </w:rPr>
                                  </w:pPr>
                                  <w:r>
                                    <w:rPr>
                                      <w:rFonts w:hint="eastAsia"/>
                                      <w:i/>
                                      <w:sz w:val="18"/>
                                      <w:szCs w:val="18"/>
                                    </w:rPr>
                                    <w:t>l</w:t>
                                  </w:r>
                                </w:p>
                              </w:txbxContent>
                            </wps:txbx>
                            <wps:bodyPr rot="0" vert="horz" wrap="none" lIns="36000" tIns="0" rIns="36000" bIns="0" anchor="t" anchorCtr="0">
                              <a:spAutoFit/>
                            </wps:bodyPr>
                          </wps:wsp>
                          <wps:wsp>
                            <wps:cNvPr id="293942272" name="Text Box 606"/>
                            <wps:cNvSpPr txBox="1">
                              <a:spLocks noChangeArrowheads="1"/>
                            </wps:cNvSpPr>
                            <wps:spPr bwMode="auto">
                              <a:xfrm>
                                <a:off x="4337615" y="899227"/>
                                <a:ext cx="177552" cy="2081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1A8CE10" w14:textId="55879E00" w:rsidR="00B50E20" w:rsidRPr="00B50E20" w:rsidRDefault="00B50E20" w:rsidP="00B50E20">
                                  <w:pPr>
                                    <w:rPr>
                                      <w:i/>
                                      <w:sz w:val="18"/>
                                      <w:szCs w:val="18"/>
                                      <w:vertAlign w:val="subscript"/>
                                    </w:rPr>
                                  </w:pPr>
                                  <w:r w:rsidRPr="00B50E20">
                                    <w:rPr>
                                      <w:rFonts w:ascii="Book Antiqua" w:hAnsi="Book Antiqua"/>
                                      <w:i/>
                                      <w:sz w:val="18"/>
                                      <w:szCs w:val="18"/>
                                    </w:rPr>
                                    <w:t>v</w:t>
                                  </w:r>
                                  <w:r w:rsidRPr="00B50E20">
                                    <w:rPr>
                                      <w:rFonts w:hint="eastAsia"/>
                                      <w:iCs/>
                                      <w:sz w:val="18"/>
                                      <w:szCs w:val="18"/>
                                      <w:vertAlign w:val="subscript"/>
                                    </w:rPr>
                                    <w:t>0</w:t>
                                  </w:r>
                                </w:p>
                              </w:txbxContent>
                            </wps:txbx>
                            <wps:bodyPr rot="0" vert="horz" wrap="none" lIns="36000" tIns="0" rIns="36000" bIns="0" anchor="t" anchorCtr="0">
                              <a:spAutoFit/>
                            </wps:bodyPr>
                          </wps:wsp>
                        </wpg:grpSp>
                        <wps:wsp>
                          <wps:cNvPr id="123943028" name="矩形 39"/>
                          <wps:cNvSpPr/>
                          <wps:spPr>
                            <a:xfrm>
                              <a:off x="122074" y="154231"/>
                              <a:ext cx="110685" cy="45719"/>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9912854" name="矩形 39"/>
                          <wps:cNvSpPr/>
                          <wps:spPr>
                            <a:xfrm>
                              <a:off x="1080236" y="76007"/>
                              <a:ext cx="283303" cy="20234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22263374" name="任意多边形: 形状 25"/>
                        <wps:cNvSpPr>
                          <a:spLocks/>
                        </wps:cNvSpPr>
                        <wps:spPr>
                          <a:xfrm rot="16200000" flipV="1">
                            <a:off x="337841" y="341685"/>
                            <a:ext cx="38100" cy="47625"/>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prstDash val="solid"/>
                            <a:miter lim="100000"/>
                          </a:ln>
                        </wps:spPr>
                        <wps:style>
                          <a:lnRef idx="1">
                            <a:srgbClr val="00A0E8"/>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17638736" id="组合 41" o:spid="_x0000_s1706" style="position:absolute;left:0;text-align:left;margin-left:308pt;margin-top:6.1pt;width:110.25pt;height:40.35pt;z-index:251654656;mso-position-horizontal-relative:text;mso-position-vertical-relative:text;mso-width-relative:margin" coordorigin="1384" coordsize="14001,5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">
                <v:group id="组合 40" o:spid="_x0000_s1707" style="position:absolute;left:1384;width:14002;height:5122" coordorigin="407,-1889" coordsize="1401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">
                  <v:group id="组合 38" o:spid="_x0000_s1708" style="position:absolute;left:407;top:-1889;width:14012;height:5131" coordorigin="37627,6398" coordsize="14017,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">
                    <v:line id="直接连接符 21" o:spid="_x0000_s1709" style="position:absolute;flip:x;visibility:visible;mso-wrap-style:square" from="48027,8176" to="50853,8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" strokecolor="black [3213]" strokeweight=".5pt">
                      <v:stroke startarrow="block" startarrowwidth="narrow" endarrow="block" endarrowwidth="narrow" joinstyle="miter"/>
                    </v:line>
                    <v:rect id="椭圆 22" o:spid="_x0000_s1710" style="position:absolute;left:37664;top:11074;width:13981;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" fillcolor="black [3213]" stroked="f" strokeweight="1pt">
                      <v:fill r:id="rId10" o:title="" color2="white [3212]" type="pattern"/>
                    </v:rect>
                    <v:line id="直接连接符 21" o:spid="_x0000_s1711" style="position:absolute;flip:x;visibility:visible;mso-wrap-style:square" from="37627,11074" to="51645,1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" strokecolor="black [3213]" strokeweight="1pt">
                      <v:stroke joinstyle="miter"/>
                    </v:line>
                    <v:shape id="Text Box 606" o:spid="_x0000_s1712" type="#_x0000_t202" style="position:absolute;left:38195;top:7907;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" filled="f" stroked="f">
                      <v:textbox style="mso-fit-shape-to-text:t" inset="1mm,0,1mm,0">
                        <w:txbxContent>
                          <w:p w14:paraId="531231BA" w14:textId="07FC5D5B" w:rsidR="00B50E20" w:rsidRPr="00B50E20" w:rsidRDefault="00B50E20" w:rsidP="00B50E20">
                            <w:pPr>
                              <w:rPr>
                                <w:i/>
                                <w:sz w:val="18"/>
                                <w:szCs w:val="18"/>
                              </w:rPr>
                            </w:pPr>
                            <w:r w:rsidRPr="00B50E20">
                              <w:rPr>
                                <w:rFonts w:hint="eastAsia"/>
                                <w:i/>
                                <w:sz w:val="18"/>
                                <w:szCs w:val="18"/>
                              </w:rPr>
                              <w:t>m</w:t>
                            </w:r>
                          </w:p>
                        </w:txbxContent>
                      </v:textbox>
                    </v:shape>
                    <v:shape id="Text Box 606" o:spid="_x0000_s1713" type="#_x0000_t202" style="position:absolute;left:48328;top:8996;width:22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" filled="f" stroked="f">
                      <v:textbox style="mso-fit-shape-to-text:t" inset="1mm,0,1mm,0">
                        <w:txbxContent>
                          <w:p w14:paraId="301304F3" w14:textId="0CDF5D76" w:rsidR="00B50E20" w:rsidRPr="00B50E20" w:rsidRDefault="00B50E20" w:rsidP="00B50E20">
                            <w:pPr>
                              <w:rPr>
                                <w:i/>
                                <w:sz w:val="18"/>
                                <w:szCs w:val="18"/>
                              </w:rPr>
                            </w:pPr>
                            <w:r w:rsidRPr="00B50E20">
                              <w:rPr>
                                <w:rFonts w:hint="eastAsia"/>
                                <w:iCs/>
                                <w:sz w:val="18"/>
                                <w:szCs w:val="18"/>
                              </w:rPr>
                              <w:t>2</w:t>
                            </w:r>
                            <w:r w:rsidRPr="00B50E20">
                              <w:rPr>
                                <w:rFonts w:hint="eastAsia"/>
                                <w:i/>
                                <w:sz w:val="18"/>
                                <w:szCs w:val="18"/>
                              </w:rPr>
                              <w:t>m</w:t>
                            </w:r>
                          </w:p>
                        </w:txbxContent>
                      </v:textbox>
                    </v:shape>
                    <v:line id="直接连接符 21" o:spid="_x0000_s1714" style="position:absolute;rotation:-90;flip:x;visibility:visible;mso-wrap-style:square" from="50296,8173" to="51410,8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" strokecolor="black [3213]" strokeweight=".5pt">
                      <v:stroke startarrowwidth="narrow" endarrowwidth="narrow" joinstyle="miter"/>
                    </v:line>
                    <v:line id="直接连接符 21" o:spid="_x0000_s1715" style="position:absolute;visibility:visible;mso-wrap-style:square" from="40857,10059" to="43458,10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" strokecolor="black [3213]" strokeweight=".5pt">
                      <v:stroke startarrowwidth="narrow" endarrow="block" endarrowwidth="narrow" joinstyle="miter"/>
                    </v:line>
                    <v:line id="直接连接符 21" o:spid="_x0000_s1716" style="position:absolute;rotation:-90;flip:x;visibility:visible;mso-wrap-style:square" from="47467,8174" to="48582,8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" strokecolor="black [3213]" strokeweight=".5pt">
                      <v:stroke startarrowwidth="narrow" endarrowwidth="narrow" joinstyle="miter"/>
                    </v:line>
                    <v:shape id="Text Box 606" o:spid="_x0000_s1717" type="#_x0000_t202" style="position:absolute;left:48886;top:6398;width:1140;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" filled="f" stroked="f">
                      <v:textbox style="mso-fit-shape-to-text:t" inset="1mm,0,1mm,0">
                        <w:txbxContent>
                          <w:p w14:paraId="7EFBAA1A" w14:textId="383D05B4" w:rsidR="00B50E20" w:rsidRPr="00B50E20" w:rsidRDefault="00B50E20" w:rsidP="00B50E20">
                            <w:pPr>
                              <w:rPr>
                                <w:i/>
                                <w:sz w:val="18"/>
                                <w:szCs w:val="18"/>
                              </w:rPr>
                            </w:pPr>
                            <w:r>
                              <w:rPr>
                                <w:rFonts w:hint="eastAsia"/>
                                <w:i/>
                                <w:sz w:val="18"/>
                                <w:szCs w:val="18"/>
                              </w:rPr>
                              <w:t>l</w:t>
                            </w:r>
                          </w:p>
                        </w:txbxContent>
                      </v:textbox>
                    </v:shape>
                    <v:shape id="Text Box 606" o:spid="_x0000_s1718" type="#_x0000_t202" style="position:absolute;left:43376;top:8992;width:1775;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" filled="f" stroked="f">
                      <v:textbox style="mso-fit-shape-to-text:t" inset="1mm,0,1mm,0">
                        <w:txbxContent>
                          <w:p w14:paraId="31A8CE10" w14:textId="55879E00" w:rsidR="00B50E20" w:rsidRPr="00B50E20" w:rsidRDefault="00B50E20" w:rsidP="00B50E20">
                            <w:pPr>
                              <w:rPr>
                                <w:i/>
                                <w:sz w:val="18"/>
                                <w:szCs w:val="18"/>
                                <w:vertAlign w:val="subscript"/>
                              </w:rPr>
                            </w:pPr>
                            <w:r w:rsidRPr="00B50E20">
                              <w:rPr>
                                <w:rFonts w:ascii="Book Antiqua" w:hAnsi="Book Antiqua"/>
                                <w:i/>
                                <w:sz w:val="18"/>
                                <w:szCs w:val="18"/>
                              </w:rPr>
                              <w:t>v</w:t>
                            </w:r>
                            <w:r w:rsidRPr="00B50E20">
                              <w:rPr>
                                <w:rFonts w:hint="eastAsia"/>
                                <w:iCs/>
                                <w:sz w:val="18"/>
                                <w:szCs w:val="18"/>
                                <w:vertAlign w:val="subscript"/>
                              </w:rPr>
                              <w:t>0</w:t>
                            </w:r>
                          </w:p>
                        </w:txbxContent>
                      </v:textbox>
                    </v:shape>
                  </v:group>
                  <v:rect id="矩形 39" o:spid="_x0000_s1719" style="position:absolute;left:1220;top:1542;width:110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" filled="f" strokecolor="black [3213]"/>
                  <v:rect id="矩形 39" o:spid="_x0000_s1720" style="position:absolute;left:10802;top:760;width:2833;height:2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" filled="f" strokecolor="black [3213]" strokeweight="1pt"/>
                </v:group>
                <v:shape id="任意多边形: 形状 25" o:spid="_x0000_s1721" style="position:absolute;left:3378;top:3416;width:381;height:477;rotation:90;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" path="m866648,433337c866648,194018,672643,,433324,,194005,,,194018,,433337e" filled="f" strokecolor="black [3213]">
                  <v:stroke miterlimit="1" joinstyle="miter"/>
                  <v:path arrowok="t" textboxrect="0,0,866648,433337"/>
                </v:shape>
                <w10:wrap type="square"/>
              </v:group>
            </w:pict>
          </mc:Fallback>
        </mc:AlternateContent>
      </w:r>
      <w:r w:rsidR="00895CD2">
        <w:rPr>
          <w:rFonts w:hint="eastAsia"/>
        </w:rPr>
        <w:t>如图所示，质量为</w:t>
      </w:r>
      <w:smartTag w:uri="urn:schemas-microsoft-com:office:smarttags" w:element="chmetcnv">
        <w:smartTagPr>
          <w:attr w:name="UnitName" w:val="m"/>
          <w:attr w:name="SourceValue" w:val="2"/>
          <w:attr w:name="HasSpace" w:val="False"/>
          <w:attr w:name="Negative" w:val="False"/>
          <w:attr w:name="NumberType" w:val="1"/>
          <w:attr w:name="TCSC" w:val="0"/>
        </w:smartTagPr>
        <w:r w:rsidR="00A659EE">
          <w:rPr>
            <w:rFonts w:hint="eastAsia"/>
          </w:rPr>
          <w:t xml:space="preserve"> </w:t>
        </w:r>
        <w:r w:rsidR="00895CD2">
          <w:rPr>
            <w:rFonts w:hint="eastAsia"/>
          </w:rPr>
          <w:t>2</w:t>
        </w:r>
        <w:r w:rsidR="00895CD2" w:rsidRPr="00EB693B">
          <w:rPr>
            <w:rFonts w:hint="eastAsia"/>
            <w:i/>
          </w:rPr>
          <w:t>m</w:t>
        </w:r>
      </w:smartTag>
      <w:r w:rsidR="00895CD2">
        <w:rPr>
          <w:rFonts w:hint="eastAsia"/>
        </w:rPr>
        <w:t>、长为</w:t>
      </w:r>
      <w:r w:rsidR="00A659EE">
        <w:rPr>
          <w:rFonts w:hint="eastAsia"/>
        </w:rPr>
        <w:t xml:space="preserve"> </w:t>
      </w:r>
      <w:r w:rsidR="00895CD2" w:rsidRPr="00EB693B">
        <w:rPr>
          <w:rFonts w:hint="eastAsia"/>
          <w:i/>
        </w:rPr>
        <w:t>l</w:t>
      </w:r>
      <w:r w:rsidR="00A659EE">
        <w:rPr>
          <w:rFonts w:hint="eastAsia"/>
          <w:iCs/>
        </w:rPr>
        <w:t xml:space="preserve"> </w:t>
      </w:r>
      <w:r w:rsidR="00895CD2">
        <w:rPr>
          <w:rFonts w:hint="eastAsia"/>
        </w:rPr>
        <w:t>的木块置于光滑水平台面上，质量为</w:t>
      </w:r>
      <w:r w:rsidR="00A659EE">
        <w:rPr>
          <w:rFonts w:hint="eastAsia"/>
        </w:rPr>
        <w:t xml:space="preserve"> </w:t>
      </w:r>
      <w:r w:rsidR="00895CD2" w:rsidRPr="00EB693B">
        <w:rPr>
          <w:rFonts w:hint="eastAsia"/>
          <w:i/>
        </w:rPr>
        <w:t>m</w:t>
      </w:r>
      <w:r w:rsidR="00A659EE">
        <w:rPr>
          <w:rFonts w:hint="eastAsia"/>
          <w:iCs/>
        </w:rPr>
        <w:t xml:space="preserve"> </w:t>
      </w:r>
      <w:r w:rsidR="00895CD2">
        <w:rPr>
          <w:rFonts w:hint="eastAsia"/>
        </w:rPr>
        <w:t>的子弹以初速</w:t>
      </w:r>
      <w:r w:rsidR="00A659EE">
        <w:rPr>
          <w:rFonts w:hint="eastAsia"/>
        </w:rPr>
        <w:t xml:space="preserve"> </w:t>
      </w:r>
      <w:r w:rsidR="00895CD2" w:rsidRPr="00A659EE">
        <w:rPr>
          <w:rFonts w:ascii="Book Antiqua" w:hAnsi="Book Antiqua"/>
          <w:i/>
        </w:rPr>
        <w:t>v</w:t>
      </w:r>
      <w:r w:rsidR="00895CD2" w:rsidRPr="00EB693B">
        <w:rPr>
          <w:rFonts w:hint="eastAsia"/>
          <w:vertAlign w:val="subscript"/>
        </w:rPr>
        <w:t>0</w:t>
      </w:r>
      <w:r w:rsidR="00A659EE">
        <w:rPr>
          <w:rFonts w:hint="eastAsia"/>
        </w:rPr>
        <w:t xml:space="preserve"> </w:t>
      </w:r>
      <w:r w:rsidR="00895CD2">
        <w:rPr>
          <w:rFonts w:hint="eastAsia"/>
        </w:rPr>
        <w:t>水平向右射向木块，穿出木块时的速度为</w:t>
      </w:r>
      <w:r w:rsidR="00A659EE">
        <w:rPr>
          <w:rFonts w:hint="eastAsia"/>
        </w:rPr>
        <w:t xml:space="preserve"> </w:t>
      </w:r>
      <w:r w:rsidR="00EB693B">
        <w:fldChar w:fldCharType="begin"/>
      </w:r>
      <w:r w:rsidR="00EB693B">
        <w:instrText xml:space="preserve"> </w:instrText>
      </w:r>
      <w:r w:rsidR="00EB693B">
        <w:rPr>
          <w:rFonts w:hint="eastAsia"/>
        </w:rPr>
        <w:instrText>EQ \F(</w:instrText>
      </w:r>
      <w:r w:rsidR="00EB693B" w:rsidRPr="00A659EE">
        <w:rPr>
          <w:rFonts w:ascii="Book Antiqua" w:hAnsi="Book Antiqua"/>
          <w:i/>
        </w:rPr>
        <w:instrText>v</w:instrText>
      </w:r>
      <w:r w:rsidR="00EB693B">
        <w:rPr>
          <w:vertAlign w:val="subscript"/>
        </w:rPr>
        <w:instrText>0</w:instrText>
      </w:r>
      <w:r w:rsidR="00EB693B">
        <w:rPr>
          <w:rFonts w:hint="eastAsia"/>
        </w:rPr>
        <w:instrText>,2)</w:instrText>
      </w:r>
      <w:r w:rsidR="00EB693B">
        <w:instrText xml:space="preserve"> </w:instrText>
      </w:r>
      <w:r w:rsidR="00EB693B">
        <w:fldChar w:fldCharType="end"/>
      </w:r>
      <w:r w:rsidR="00895CD2">
        <w:rPr>
          <w:rFonts w:hint="eastAsia"/>
        </w:rPr>
        <w:t>，设木块对子弹的阻力恒定。</w:t>
      </w:r>
    </w:p>
    <w:p w14:paraId="5CFE23F1" w14:textId="704B6FB6" w:rsidR="00BA3145" w:rsidRDefault="00895CD2" w:rsidP="00895CD2">
      <w:r>
        <w:rPr>
          <w:rFonts w:hint="eastAsia"/>
        </w:rPr>
        <w:t>（</w:t>
      </w:r>
      <w:r>
        <w:rPr>
          <w:rFonts w:hint="eastAsia"/>
        </w:rPr>
        <w:t>1</w:t>
      </w:r>
      <w:r>
        <w:rPr>
          <w:rFonts w:hint="eastAsia"/>
        </w:rPr>
        <w:t>）求子弹穿越木块的过程中木块滑行的距离</w:t>
      </w:r>
      <w:r w:rsidR="00A659EE">
        <w:rPr>
          <w:rFonts w:hint="eastAsia"/>
        </w:rPr>
        <w:t xml:space="preserve"> </w:t>
      </w:r>
      <w:commentRangeStart w:id="30"/>
      <w:r w:rsidRPr="001445CC">
        <w:rPr>
          <w:rFonts w:hint="eastAsia"/>
          <w:i/>
        </w:rPr>
        <w:t>L</w:t>
      </w:r>
      <w:r w:rsidRPr="00BA3145">
        <w:rPr>
          <w:rFonts w:hint="eastAsia"/>
          <w:vertAlign w:val="subscript"/>
        </w:rPr>
        <w:t>1</w:t>
      </w:r>
      <w:commentRangeEnd w:id="30"/>
      <w:r w:rsidR="009A31EF">
        <w:rPr>
          <w:rStyle w:val="a5"/>
        </w:rPr>
        <w:commentReference w:id="30"/>
      </w:r>
      <w:r w:rsidR="00BA3145">
        <w:rPr>
          <w:rFonts w:hint="eastAsia"/>
        </w:rPr>
        <w:t>；</w:t>
      </w:r>
    </w:p>
    <w:p w14:paraId="1CB5C432" w14:textId="6A44281A" w:rsidR="00BA3145" w:rsidRDefault="00895CD2" w:rsidP="00895CD2">
      <w:r>
        <w:rPr>
          <w:rFonts w:hint="eastAsia"/>
        </w:rPr>
        <w:t>（</w:t>
      </w:r>
      <w:r>
        <w:rPr>
          <w:rFonts w:hint="eastAsia"/>
        </w:rPr>
        <w:t>2</w:t>
      </w:r>
      <w:r>
        <w:rPr>
          <w:rFonts w:hint="eastAsia"/>
        </w:rPr>
        <w:t>）若木块固定在传送带上，使木块随传送带始终以恒定速度</w:t>
      </w:r>
      <w:r w:rsidR="00A659EE">
        <w:rPr>
          <w:rFonts w:hint="eastAsia"/>
        </w:rPr>
        <w:t xml:space="preserve"> </w:t>
      </w:r>
      <w:r w:rsidRPr="001445CC">
        <w:rPr>
          <w:rFonts w:hint="eastAsia"/>
          <w:i/>
        </w:rPr>
        <w:t>u</w:t>
      </w:r>
      <w:r w:rsidR="00A659EE">
        <w:rPr>
          <w:rFonts w:hint="eastAsia"/>
          <w:iCs/>
        </w:rPr>
        <w:t xml:space="preserve"> </w:t>
      </w:r>
      <w:r>
        <w:rPr>
          <w:rFonts w:hint="eastAsia"/>
        </w:rPr>
        <w:t>水平向右运动，子弹仍以速度</w:t>
      </w:r>
      <w:r w:rsidR="00A659EE">
        <w:rPr>
          <w:rFonts w:hint="eastAsia"/>
        </w:rPr>
        <w:t xml:space="preserve"> </w:t>
      </w:r>
      <w:r w:rsidRPr="00A659EE">
        <w:rPr>
          <w:rFonts w:ascii="Book Antiqua" w:hAnsi="Book Antiqua"/>
          <w:i/>
        </w:rPr>
        <w:t>v</w:t>
      </w:r>
      <w:r w:rsidRPr="00BA3145">
        <w:rPr>
          <w:rFonts w:hint="eastAsia"/>
          <w:vertAlign w:val="subscript"/>
        </w:rPr>
        <w:t>0</w:t>
      </w:r>
      <w:r w:rsidR="00A659EE">
        <w:rPr>
          <w:rFonts w:hint="eastAsia"/>
        </w:rPr>
        <w:t xml:space="preserve"> </w:t>
      </w:r>
      <w:r>
        <w:rPr>
          <w:rFonts w:hint="eastAsia"/>
        </w:rPr>
        <w:t>向右射向木块（</w:t>
      </w:r>
      <w:r w:rsidRPr="001445CC">
        <w:rPr>
          <w:rFonts w:hint="eastAsia"/>
          <w:i/>
        </w:rPr>
        <w:t>u</w:t>
      </w:r>
      <w:r w:rsidR="00A659EE">
        <w:rPr>
          <w:rFonts w:hint="eastAsia"/>
        </w:rPr>
        <w:t xml:space="preserve"> &gt; </w:t>
      </w:r>
      <w:r w:rsidRPr="00A659EE">
        <w:rPr>
          <w:rFonts w:ascii="Book Antiqua" w:hAnsi="Book Antiqua"/>
          <w:i/>
        </w:rPr>
        <w:t>v</w:t>
      </w:r>
      <w:r w:rsidRPr="00BA3145">
        <w:rPr>
          <w:rFonts w:hint="eastAsia"/>
          <w:vertAlign w:val="subscript"/>
        </w:rPr>
        <w:t>0</w:t>
      </w:r>
      <w:r>
        <w:rPr>
          <w:rFonts w:hint="eastAsia"/>
        </w:rPr>
        <w:t>），求子弹最终速度</w:t>
      </w:r>
      <w:r w:rsidR="00A659EE">
        <w:rPr>
          <w:rFonts w:hint="eastAsia"/>
        </w:rPr>
        <w:t xml:space="preserve"> </w:t>
      </w:r>
      <w:r w:rsidRPr="00A659EE">
        <w:rPr>
          <w:rFonts w:ascii="Book Antiqua" w:hAnsi="Book Antiqua"/>
          <w:i/>
        </w:rPr>
        <w:t>v</w:t>
      </w:r>
      <w:r w:rsidR="00BA3145">
        <w:rPr>
          <w:rFonts w:hint="eastAsia"/>
        </w:rPr>
        <w:t>；</w:t>
      </w:r>
    </w:p>
    <w:p w14:paraId="04347E5F" w14:textId="67E002CF" w:rsidR="00895CD2" w:rsidRDefault="00895CD2" w:rsidP="00895CD2">
      <w:r>
        <w:rPr>
          <w:rFonts w:hint="eastAsia"/>
        </w:rPr>
        <w:t>（</w:t>
      </w:r>
      <w:r>
        <w:rPr>
          <w:rFonts w:hint="eastAsia"/>
        </w:rPr>
        <w:t>3</w:t>
      </w:r>
      <w:r>
        <w:rPr>
          <w:rFonts w:hint="eastAsia"/>
        </w:rPr>
        <w:t>）求在（</w:t>
      </w:r>
      <w:r>
        <w:rPr>
          <w:rFonts w:hint="eastAsia"/>
        </w:rPr>
        <w:t>2</w:t>
      </w:r>
      <w:r>
        <w:rPr>
          <w:rFonts w:hint="eastAsia"/>
        </w:rPr>
        <w:t>）情况下，子弹在木块中行进的过程中，木块移动的距离</w:t>
      </w:r>
      <w:r w:rsidR="00A659EE">
        <w:rPr>
          <w:rFonts w:hint="eastAsia"/>
        </w:rPr>
        <w:t xml:space="preserve"> </w:t>
      </w:r>
      <w:r w:rsidRPr="001445CC">
        <w:rPr>
          <w:rFonts w:hint="eastAsia"/>
          <w:i/>
        </w:rPr>
        <w:t>L</w:t>
      </w:r>
      <w:r w:rsidRPr="00BA3145">
        <w:rPr>
          <w:rFonts w:hint="eastAsia"/>
          <w:vertAlign w:val="subscript"/>
        </w:rPr>
        <w:t>2</w:t>
      </w:r>
      <w:r>
        <w:rPr>
          <w:rFonts w:hint="eastAsia"/>
        </w:rPr>
        <w:t>。</w:t>
      </w:r>
    </w:p>
    <w:p w14:paraId="6CE0AB92" w14:textId="09EB5B15" w:rsidR="00895CD2" w:rsidRDefault="00094ACC" w:rsidP="00094ACC">
      <w:pPr>
        <w:pStyle w:val="1"/>
      </w:pPr>
      <w:r>
        <w:br w:type="page"/>
      </w:r>
      <w:r w:rsidR="00FC125D">
        <w:rPr>
          <w:rFonts w:hint="eastAsia"/>
        </w:rPr>
        <w:lastRenderedPageBreak/>
        <w:t>物理试卷答案及评分标准</w:t>
      </w:r>
    </w:p>
    <w:p w14:paraId="0222EE90" w14:textId="77777777" w:rsidR="00895CD2" w:rsidRDefault="00895CD2" w:rsidP="00BA3145">
      <w:pPr>
        <w:pStyle w:val="2"/>
      </w:pPr>
      <w:r>
        <w:rPr>
          <w:rFonts w:hint="eastAsia"/>
        </w:rPr>
        <w:t>一．</w:t>
      </w:r>
      <w:r w:rsidR="00BA3145">
        <w:rPr>
          <w:rFonts w:hint="eastAsia"/>
        </w:rPr>
        <w:t>单选题</w:t>
      </w:r>
    </w:p>
    <w:p w14:paraId="1126BACB" w14:textId="476F2E15" w:rsidR="00895CD2" w:rsidRDefault="00895CD2" w:rsidP="00895CD2">
      <w:r>
        <w:t>1</w:t>
      </w:r>
      <w:r w:rsidR="00BA3145">
        <w:rPr>
          <w:rFonts w:hint="eastAsia"/>
        </w:rPr>
        <w:t>．</w:t>
      </w:r>
      <w:r>
        <w:t>C</w:t>
      </w:r>
      <w:r w:rsidR="008724B9">
        <w:tab/>
      </w:r>
      <w:r>
        <w:t>2</w:t>
      </w:r>
      <w:r w:rsidR="00BA3145">
        <w:rPr>
          <w:rFonts w:hint="eastAsia"/>
        </w:rPr>
        <w:t>．</w:t>
      </w:r>
      <w:r>
        <w:t>B</w:t>
      </w:r>
      <w:r w:rsidR="008724B9">
        <w:tab/>
      </w:r>
      <w:r>
        <w:t>3</w:t>
      </w:r>
      <w:r w:rsidR="00BA3145">
        <w:rPr>
          <w:rFonts w:hint="eastAsia"/>
        </w:rPr>
        <w:t>．</w:t>
      </w:r>
      <w:r>
        <w:t>B</w:t>
      </w:r>
      <w:r w:rsidR="008724B9">
        <w:tab/>
      </w:r>
      <w:r>
        <w:t>4</w:t>
      </w:r>
      <w:r w:rsidR="00BA3145">
        <w:rPr>
          <w:rFonts w:hint="eastAsia"/>
        </w:rPr>
        <w:t>．</w:t>
      </w:r>
      <w:r>
        <w:t>C</w:t>
      </w:r>
      <w:r w:rsidR="008724B9">
        <w:tab/>
      </w:r>
      <w:r>
        <w:t>5</w:t>
      </w:r>
      <w:r w:rsidR="00BA3145">
        <w:rPr>
          <w:rFonts w:hint="eastAsia"/>
        </w:rPr>
        <w:t>．</w:t>
      </w:r>
      <w:r>
        <w:t>A</w:t>
      </w:r>
      <w:r w:rsidR="008724B9">
        <w:tab/>
      </w:r>
      <w:r>
        <w:t>6</w:t>
      </w:r>
      <w:r w:rsidR="00BA3145">
        <w:rPr>
          <w:rFonts w:hint="eastAsia"/>
        </w:rPr>
        <w:t>．</w:t>
      </w:r>
      <w:r>
        <w:t>A</w:t>
      </w:r>
      <w:r w:rsidR="008724B9">
        <w:tab/>
      </w:r>
      <w:r>
        <w:t>7</w:t>
      </w:r>
      <w:r w:rsidR="00BA3145">
        <w:rPr>
          <w:rFonts w:hint="eastAsia"/>
        </w:rPr>
        <w:t>．</w:t>
      </w:r>
      <w:r>
        <w:t>D</w:t>
      </w:r>
      <w:r w:rsidR="008724B9">
        <w:tab/>
      </w:r>
      <w:r>
        <w:t>8</w:t>
      </w:r>
      <w:r w:rsidR="00BA3145">
        <w:rPr>
          <w:rFonts w:hint="eastAsia"/>
        </w:rPr>
        <w:t>．</w:t>
      </w:r>
      <w:r>
        <w:t>D</w:t>
      </w:r>
    </w:p>
    <w:p w14:paraId="15D8C53C" w14:textId="77777777" w:rsidR="00895CD2" w:rsidRDefault="00895CD2" w:rsidP="00BA3145">
      <w:pPr>
        <w:pStyle w:val="2"/>
      </w:pPr>
      <w:r>
        <w:rPr>
          <w:rFonts w:hint="eastAsia"/>
        </w:rPr>
        <w:t>二．</w:t>
      </w:r>
      <w:r w:rsidR="00BA3145">
        <w:rPr>
          <w:rFonts w:hint="eastAsia"/>
        </w:rPr>
        <w:t>多选题</w:t>
      </w:r>
    </w:p>
    <w:p w14:paraId="38133DDA" w14:textId="7D55BA77" w:rsidR="00895CD2" w:rsidRDefault="00895CD2" w:rsidP="00895CD2">
      <w:r>
        <w:t>9</w:t>
      </w:r>
      <w:r w:rsidR="00BA3145">
        <w:rPr>
          <w:rFonts w:hint="eastAsia"/>
        </w:rPr>
        <w:t>．</w:t>
      </w:r>
      <w:r>
        <w:t>ABD</w:t>
      </w:r>
      <w:r w:rsidR="008724B9">
        <w:tab/>
      </w:r>
      <w:r w:rsidR="008724B9">
        <w:tab/>
      </w:r>
      <w:r>
        <w:t>10</w:t>
      </w:r>
      <w:r w:rsidR="00BA3145">
        <w:rPr>
          <w:rFonts w:hint="eastAsia"/>
        </w:rPr>
        <w:t>．</w:t>
      </w:r>
      <w:r>
        <w:t>BC</w:t>
      </w:r>
      <w:r w:rsidR="008724B9">
        <w:tab/>
      </w:r>
      <w:r w:rsidR="008724B9">
        <w:tab/>
      </w:r>
      <w:r>
        <w:t>11</w:t>
      </w:r>
      <w:r w:rsidR="00BA3145">
        <w:rPr>
          <w:rFonts w:hint="eastAsia"/>
        </w:rPr>
        <w:t>．</w:t>
      </w:r>
      <w:r>
        <w:t>AD</w:t>
      </w:r>
      <w:r w:rsidR="008724B9">
        <w:tab/>
      </w:r>
      <w:r w:rsidR="008724B9">
        <w:tab/>
      </w:r>
      <w:r>
        <w:t>12</w:t>
      </w:r>
      <w:r w:rsidR="00BA3145">
        <w:rPr>
          <w:rFonts w:hint="eastAsia"/>
        </w:rPr>
        <w:t>．</w:t>
      </w:r>
      <w:r>
        <w:t>BCD</w:t>
      </w:r>
      <w:r w:rsidR="008724B9">
        <w:tab/>
      </w:r>
      <w:r w:rsidR="008724B9">
        <w:tab/>
      </w:r>
      <w:r>
        <w:t>13</w:t>
      </w:r>
      <w:r w:rsidR="00BA3145">
        <w:rPr>
          <w:rFonts w:hint="eastAsia"/>
        </w:rPr>
        <w:t>．</w:t>
      </w:r>
      <w:r>
        <w:t>CD</w:t>
      </w:r>
    </w:p>
    <w:p w14:paraId="5538B0BB" w14:textId="77777777" w:rsidR="00895CD2" w:rsidRDefault="00895CD2" w:rsidP="00BA3145">
      <w:pPr>
        <w:pStyle w:val="2"/>
      </w:pPr>
      <w:r>
        <w:rPr>
          <w:rFonts w:hint="eastAsia"/>
        </w:rPr>
        <w:t>三．</w:t>
      </w:r>
      <w:r w:rsidR="00BA3145">
        <w:rPr>
          <w:rFonts w:hint="eastAsia"/>
        </w:rPr>
        <w:t>填空题</w:t>
      </w:r>
    </w:p>
    <w:p w14:paraId="1F6FBB02" w14:textId="2F253950" w:rsidR="00895CD2" w:rsidRDefault="00895CD2" w:rsidP="00895CD2">
      <w:r>
        <w:rPr>
          <w:rFonts w:hint="eastAsia"/>
        </w:rPr>
        <w:t>14</w:t>
      </w:r>
      <w:r>
        <w:rPr>
          <w:rFonts w:hint="eastAsia"/>
        </w:rPr>
        <w:t>．惠更斯，光电效应</w:t>
      </w:r>
      <w:r w:rsidR="008724B9">
        <w:tab/>
      </w:r>
      <w:r w:rsidR="008724B9">
        <w:tab/>
      </w:r>
      <w:r>
        <w:rPr>
          <w:rFonts w:hint="eastAsia"/>
        </w:rPr>
        <w:t>15</w:t>
      </w:r>
      <w:r>
        <w:rPr>
          <w:rFonts w:hint="eastAsia"/>
        </w:rPr>
        <w:t>．</w:t>
      </w:r>
      <w:r w:rsidR="00784B3E">
        <w:fldChar w:fldCharType="begin"/>
      </w:r>
      <w:r w:rsidR="00784B3E">
        <w:instrText xml:space="preserve"> </w:instrText>
      </w:r>
      <w:r w:rsidR="00784B3E">
        <w:rPr>
          <w:rFonts w:hint="eastAsia"/>
        </w:rPr>
        <w:instrText>EQ \F(</w:instrText>
      </w:r>
      <w:r w:rsidR="00784B3E" w:rsidRPr="008D4D3C">
        <w:rPr>
          <w:rFonts w:ascii="Book Antiqua" w:hAnsi="Book Antiqua"/>
          <w:i/>
        </w:rPr>
        <w:instrText>v</w:instrText>
      </w:r>
      <w:r w:rsidR="00784B3E" w:rsidRPr="00BA3145">
        <w:rPr>
          <w:rFonts w:hint="eastAsia"/>
          <w:vertAlign w:val="subscript"/>
        </w:rPr>
        <w:instrText>0</w:instrText>
      </w:r>
      <w:r w:rsidR="00784B3E" w:rsidRPr="00BA3145">
        <w:rPr>
          <w:rFonts w:hint="eastAsia"/>
          <w:vertAlign w:val="superscript"/>
        </w:rPr>
        <w:instrText>2</w:instrText>
      </w:r>
      <w:r w:rsidR="00784B3E">
        <w:rPr>
          <w:rFonts w:hint="eastAsia"/>
        </w:rPr>
        <w:instrText>,3</w:instrText>
      </w:r>
      <w:r w:rsidR="00784B3E" w:rsidRPr="00784B3E">
        <w:rPr>
          <w:rFonts w:hint="eastAsia"/>
          <w:i/>
        </w:rPr>
        <w:instrText>g</w:instrText>
      </w:r>
      <w:r w:rsidR="00784B3E">
        <w:rPr>
          <w:rFonts w:hint="eastAsia"/>
        </w:rPr>
        <w:instrText>)</w:instrText>
      </w:r>
      <w:r w:rsidR="00784B3E">
        <w:instrText xml:space="preserve"> </w:instrText>
      </w:r>
      <w:r w:rsidR="00784B3E">
        <w:fldChar w:fldCharType="end"/>
      </w:r>
    </w:p>
    <w:p w14:paraId="0DE12C34" w14:textId="7CC85E84" w:rsidR="00895CD2" w:rsidRDefault="00895CD2" w:rsidP="00895CD2">
      <w:r>
        <w:rPr>
          <w:rFonts w:hint="eastAsia"/>
        </w:rPr>
        <w:t>16</w:t>
      </w:r>
      <w:r>
        <w:rPr>
          <w:rFonts w:hint="eastAsia"/>
        </w:rPr>
        <w:t>．</w:t>
      </w:r>
      <w:r>
        <w:rPr>
          <w:rFonts w:hint="eastAsia"/>
        </w:rPr>
        <w:t>0</w:t>
      </w:r>
      <w:r>
        <w:rPr>
          <w:rFonts w:hint="eastAsia"/>
        </w:rPr>
        <w:t>，</w:t>
      </w:r>
      <w:smartTag w:uri="urn:schemas-microsoft-com:office:smarttags" w:element="chmetcnv">
        <w:smartTagPr>
          <w:attr w:name="TCSC" w:val="0"/>
          <w:attr w:name="NumberType" w:val="1"/>
          <w:attr w:name="Negative" w:val="False"/>
          <w:attr w:name="HasSpace" w:val="False"/>
          <w:attr w:name="SourceValue" w:val="1.5"/>
          <w:attr w:name="UnitName" w:val="g"/>
        </w:smartTagPr>
        <w:r>
          <w:rPr>
            <w:rFonts w:hint="eastAsia"/>
          </w:rPr>
          <w:t>1.5</w:t>
        </w:r>
        <w:r w:rsidRPr="00784B3E">
          <w:rPr>
            <w:rFonts w:hint="eastAsia"/>
            <w:i/>
          </w:rPr>
          <w:t>g</w:t>
        </w:r>
        <w:r w:rsidR="008724B9">
          <w:tab/>
        </w:r>
        <w:r w:rsidR="008724B9">
          <w:tab/>
        </w:r>
        <w:r w:rsidR="008724B9">
          <w:tab/>
        </w:r>
        <w:r w:rsidR="008724B9">
          <w:tab/>
        </w:r>
        <w:r w:rsidR="008724B9">
          <w:tab/>
        </w:r>
      </w:smartTag>
      <w:r>
        <w:rPr>
          <w:rFonts w:hint="eastAsia"/>
        </w:rPr>
        <w:t>17</w:t>
      </w:r>
      <w:r>
        <w:rPr>
          <w:rFonts w:hint="eastAsia"/>
        </w:rPr>
        <w:t>．右，</w:t>
      </w:r>
      <w:r w:rsidR="00784B3E" w:rsidRPr="00784B3E">
        <w:rPr>
          <w:i/>
        </w:rPr>
        <w:fldChar w:fldCharType="begin"/>
      </w:r>
      <w:r w:rsidR="00784B3E" w:rsidRPr="00784B3E">
        <w:rPr>
          <w:i/>
        </w:rPr>
        <w:instrText xml:space="preserve"> </w:instrText>
      </w:r>
      <w:r w:rsidR="00784B3E" w:rsidRPr="00784B3E">
        <w:rPr>
          <w:rFonts w:hint="eastAsia"/>
          <w:i/>
        </w:rPr>
        <w:instrText>EQ \F(ah,g)</w:instrText>
      </w:r>
      <w:r w:rsidR="00784B3E" w:rsidRPr="00784B3E">
        <w:rPr>
          <w:i/>
        </w:rPr>
        <w:instrText xml:space="preserve"> </w:instrText>
      </w:r>
      <w:r w:rsidR="00784B3E" w:rsidRPr="00784B3E">
        <w:rPr>
          <w:i/>
        </w:rPr>
        <w:fldChar w:fldCharType="end"/>
      </w:r>
    </w:p>
    <w:p w14:paraId="2BC60F4F" w14:textId="77777777" w:rsidR="008D4D3C" w:rsidRDefault="00895CD2" w:rsidP="00895CD2">
      <w:r>
        <w:rPr>
          <w:rFonts w:hint="eastAsia"/>
        </w:rPr>
        <w:t>18</w:t>
      </w:r>
      <w:r>
        <w:rPr>
          <w:rFonts w:hint="eastAsia"/>
        </w:rPr>
        <w:t>．</w:t>
      </w:r>
      <w:r>
        <w:rPr>
          <w:rFonts w:hint="eastAsia"/>
        </w:rPr>
        <w:t>4</w:t>
      </w:r>
      <w:r w:rsidR="008D4D3C">
        <w:rPr>
          <w:rFonts w:hint="eastAsia"/>
        </w:rPr>
        <w:t xml:space="preserve"> </w:t>
      </w:r>
      <w:r>
        <w:rPr>
          <w:rFonts w:hint="eastAsia"/>
        </w:rPr>
        <w:t>厘米</w:t>
      </w:r>
    </w:p>
    <w:p w14:paraId="65F0B540" w14:textId="681CD05B" w:rsidR="008D4D3C" w:rsidRDefault="00B204F0" w:rsidP="00895CD2">
      <w:r>
        <w:rPr>
          <w:rFonts w:hint="eastAsia"/>
          <w:noProof/>
        </w:rPr>
        <mc:AlternateContent>
          <mc:Choice Requires="wpg">
            <w:drawing>
              <wp:inline distT="0" distB="0" distL="0" distR="0" wp14:anchorId="34721F7B" wp14:editId="7DCC7F31">
                <wp:extent cx="1403270" cy="1121502"/>
                <wp:effectExtent l="57150" t="0" r="0" b="2540"/>
                <wp:docPr id="1250561179" name="组合 342"/>
                <wp:cNvGraphicFramePr/>
                <a:graphic xmlns:a="http://schemas.openxmlformats.org/drawingml/2006/main">
                  <a:graphicData uri="http://schemas.microsoft.com/office/word/2010/wordprocessingGroup">
                    <wpg:wgp>
                      <wpg:cNvGrpSpPr/>
                      <wpg:grpSpPr>
                        <a:xfrm>
                          <a:off x="0" y="0"/>
                          <a:ext cx="1403270" cy="1121502"/>
                          <a:chOff x="0" y="0"/>
                          <a:chExt cx="1403270" cy="1121502"/>
                        </a:xfrm>
                      </wpg:grpSpPr>
                      <wpg:grpSp>
                        <wpg:cNvPr id="622632305" name="组合 341"/>
                        <wpg:cNvGrpSpPr/>
                        <wpg:grpSpPr>
                          <a:xfrm>
                            <a:off x="544" y="0"/>
                            <a:ext cx="1402726" cy="1121502"/>
                            <a:chOff x="535911" y="-95742"/>
                            <a:chExt cx="1402726" cy="1122010"/>
                          </a:xfrm>
                        </wpg:grpSpPr>
                        <wpg:grpSp>
                          <wpg:cNvPr id="1319533827" name="组合 172"/>
                          <wpg:cNvGrpSpPr>
                            <a:grpSpLocks/>
                          </wpg:cNvGrpSpPr>
                          <wpg:grpSpPr bwMode="auto">
                            <a:xfrm>
                              <a:off x="535911" y="0"/>
                              <a:ext cx="1294765" cy="993140"/>
                              <a:chOff x="4038" y="12504"/>
                              <a:chExt cx="2039" cy="1564"/>
                            </a:xfrm>
                          </wpg:grpSpPr>
                          <wps:wsp>
                            <wps:cNvPr id="1434215035" name="Line 701"/>
                            <wps:cNvCnPr>
                              <a:cxnSpLocks noChangeShapeType="1"/>
                            </wps:cNvCnPr>
                            <wps:spPr bwMode="auto">
                              <a:xfrm flipV="1">
                                <a:off x="4038" y="12504"/>
                                <a:ext cx="1" cy="1564"/>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9713109" name="Line 702"/>
                            <wps:cNvCnPr>
                              <a:cxnSpLocks noChangeShapeType="1"/>
                            </wps:cNvCnPr>
                            <wps:spPr bwMode="auto">
                              <a:xfrm>
                                <a:off x="4038" y="13372"/>
                                <a:ext cx="2039" cy="1"/>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578580764" name="Group 703"/>
                            <wpg:cNvGrpSpPr>
                              <a:grpSpLocks/>
                            </wpg:cNvGrpSpPr>
                            <wpg:grpSpPr bwMode="auto">
                              <a:xfrm>
                                <a:off x="4230" y="13315"/>
                                <a:ext cx="1528" cy="60"/>
                                <a:chOff x="3357" y="10488"/>
                                <a:chExt cx="1513" cy="457"/>
                              </a:xfrm>
                            </wpg:grpSpPr>
                            <wps:wsp>
                              <wps:cNvPr id="2076685518" name="Line 704"/>
                              <wps:cNvCnPr>
                                <a:cxnSpLocks noChangeShapeType="1"/>
                              </wps:cNvCnPr>
                              <wps:spPr bwMode="auto">
                                <a:xfrm>
                                  <a:off x="3357" y="10488"/>
                                  <a:ext cx="0" cy="45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29419878" name="Line 705"/>
                              <wps:cNvCnPr>
                                <a:cxnSpLocks noChangeShapeType="1"/>
                              </wps:cNvCnPr>
                              <wps:spPr bwMode="auto">
                                <a:xfrm>
                                  <a:off x="3547" y="10488"/>
                                  <a:ext cx="0" cy="45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3672562" name="Line 706"/>
                              <wps:cNvCnPr>
                                <a:cxnSpLocks noChangeShapeType="1"/>
                              </wps:cNvCnPr>
                              <wps:spPr bwMode="auto">
                                <a:xfrm>
                                  <a:off x="3736" y="10488"/>
                                  <a:ext cx="0" cy="45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5847668" name="Line 707"/>
                              <wps:cNvCnPr>
                                <a:cxnSpLocks noChangeShapeType="1"/>
                              </wps:cNvCnPr>
                              <wps:spPr bwMode="auto">
                                <a:xfrm>
                                  <a:off x="3925" y="10488"/>
                                  <a:ext cx="0" cy="45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79129736" name="Line 708"/>
                              <wps:cNvCnPr>
                                <a:cxnSpLocks noChangeShapeType="1"/>
                              </wps:cNvCnPr>
                              <wps:spPr bwMode="auto">
                                <a:xfrm>
                                  <a:off x="4114" y="10488"/>
                                  <a:ext cx="0" cy="45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15247525" name="Line 709"/>
                              <wps:cNvCnPr>
                                <a:cxnSpLocks noChangeShapeType="1"/>
                              </wps:cNvCnPr>
                              <wps:spPr bwMode="auto">
                                <a:xfrm>
                                  <a:off x="4303" y="10488"/>
                                  <a:ext cx="0" cy="45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93768348" name="Line 710"/>
                              <wps:cNvCnPr>
                                <a:cxnSpLocks noChangeShapeType="1"/>
                              </wps:cNvCnPr>
                              <wps:spPr bwMode="auto">
                                <a:xfrm>
                                  <a:off x="4492" y="10488"/>
                                  <a:ext cx="0" cy="45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13413993" name="Line 711"/>
                              <wps:cNvCnPr>
                                <a:cxnSpLocks noChangeShapeType="1"/>
                              </wps:cNvCnPr>
                              <wps:spPr bwMode="auto">
                                <a:xfrm>
                                  <a:off x="4681" y="10488"/>
                                  <a:ext cx="0" cy="45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95770258" name="Line 712"/>
                              <wps:cNvCnPr>
                                <a:cxnSpLocks noChangeShapeType="1"/>
                              </wps:cNvCnPr>
                              <wps:spPr bwMode="auto">
                                <a:xfrm>
                                  <a:off x="4870" y="10488"/>
                                  <a:ext cx="0" cy="45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933447361" name="Oval 713"/>
                            <wps:cNvSpPr>
                              <a:spLocks noChangeArrowheads="1"/>
                            </wps:cNvSpPr>
                            <wps:spPr bwMode="auto">
                              <a:xfrm>
                                <a:off x="4391" y="13793"/>
                                <a:ext cx="60" cy="60"/>
                              </a:xfrm>
                              <a:prstGeom prst="ellipse">
                                <a:avLst/>
                              </a:pr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823840038" name="Oval 713"/>
                            <wps:cNvSpPr>
                              <a:spLocks noChangeArrowheads="1"/>
                            </wps:cNvSpPr>
                            <wps:spPr bwMode="auto">
                              <a:xfrm>
                                <a:off x="4963" y="13347"/>
                                <a:ext cx="60" cy="60"/>
                              </a:xfrm>
                              <a:prstGeom prst="ellipse">
                                <a:avLst/>
                              </a:prstGeom>
                              <a:solidFill>
                                <a:srgbClr val="000000"/>
                              </a:solidFill>
                              <a:ln w="6350">
                                <a:solidFill>
                                  <a:srgbClr val="000000"/>
                                </a:solidFill>
                                <a:round/>
                                <a:headEnd/>
                                <a:tailEnd/>
                              </a:ln>
                            </wps:spPr>
                            <wps:bodyPr rot="0" vert="horz" wrap="square" lIns="91440" tIns="45720" rIns="91440" bIns="45720" anchor="t" anchorCtr="0" upright="1">
                              <a:noAutofit/>
                            </wps:bodyPr>
                          </wps:wsp>
                        </wpg:grpSp>
                        <wps:wsp>
                          <wps:cNvPr id="379837528" name="文本框 2"/>
                          <wps:cNvSpPr txBox="1">
                            <a:spLocks noChangeArrowheads="1"/>
                          </wps:cNvSpPr>
                          <wps:spPr bwMode="auto">
                            <a:xfrm>
                              <a:off x="550212" y="-95742"/>
                              <a:ext cx="303774" cy="207644"/>
                            </a:xfrm>
                            <a:prstGeom prst="rect">
                              <a:avLst/>
                            </a:prstGeom>
                            <a:noFill/>
                            <a:ln w="9525">
                              <a:noFill/>
                              <a:miter lim="800000"/>
                              <a:headEnd/>
                              <a:tailEnd/>
                            </a:ln>
                          </wps:spPr>
                          <wps:txbx>
                            <w:txbxContent>
                              <w:p w14:paraId="69DF81CF" w14:textId="77777777" w:rsidR="00B204F0" w:rsidRPr="00F019DC" w:rsidRDefault="00B204F0" w:rsidP="00B204F0">
                                <w:pPr>
                                  <w:jc w:val="center"/>
                                  <w:rPr>
                                    <w:color w:val="000000" w:themeColor="text1"/>
                                    <w:sz w:val="18"/>
                                    <w:szCs w:val="18"/>
                                  </w:rPr>
                                </w:pPr>
                                <w:r w:rsidRPr="00D6527C">
                                  <w:rPr>
                                    <w:rFonts w:hint="eastAsia"/>
                                    <w:i/>
                                    <w:iCs/>
                                    <w:color w:val="000000" w:themeColor="text1"/>
                                    <w:sz w:val="18"/>
                                    <w:szCs w:val="18"/>
                                  </w:rPr>
                                  <w:t>y</w:t>
                                </w:r>
                                <w:r>
                                  <w:rPr>
                                    <w:rFonts w:hint="eastAsia"/>
                                    <w:color w:val="000000" w:themeColor="text1"/>
                                    <w:sz w:val="18"/>
                                    <w:szCs w:val="18"/>
                                  </w:rPr>
                                  <w:t>/cm</w:t>
                                </w:r>
                              </w:p>
                            </w:txbxContent>
                          </wps:txbx>
                          <wps:bodyPr rot="0" vert="horz" wrap="none" lIns="36000" tIns="0" rIns="36000" bIns="0" anchor="t" anchorCtr="0">
                            <a:spAutoFit/>
                          </wps:bodyPr>
                        </wps:wsp>
                        <wps:wsp>
                          <wps:cNvPr id="793714322" name="文本框 2"/>
                          <wps:cNvSpPr txBox="1">
                            <a:spLocks noChangeArrowheads="1"/>
                          </wps:cNvSpPr>
                          <wps:spPr bwMode="auto">
                            <a:xfrm>
                              <a:off x="1634863" y="534474"/>
                              <a:ext cx="303774" cy="207738"/>
                            </a:xfrm>
                            <a:prstGeom prst="rect">
                              <a:avLst/>
                            </a:prstGeom>
                            <a:noFill/>
                            <a:ln w="9525">
                              <a:noFill/>
                              <a:miter lim="800000"/>
                              <a:headEnd/>
                              <a:tailEnd/>
                            </a:ln>
                          </wps:spPr>
                          <wps:txbx>
                            <w:txbxContent>
                              <w:p w14:paraId="3E83C8C7" w14:textId="77777777" w:rsidR="00B204F0" w:rsidRPr="00F019DC" w:rsidRDefault="00B204F0" w:rsidP="00B204F0">
                                <w:pPr>
                                  <w:jc w:val="center"/>
                                  <w:rPr>
                                    <w:color w:val="000000" w:themeColor="text1"/>
                                    <w:sz w:val="18"/>
                                    <w:szCs w:val="18"/>
                                  </w:rPr>
                                </w:pPr>
                                <w:r>
                                  <w:rPr>
                                    <w:rFonts w:hint="eastAsia"/>
                                    <w:i/>
                                    <w:iCs/>
                                    <w:color w:val="000000" w:themeColor="text1"/>
                                    <w:sz w:val="18"/>
                                    <w:szCs w:val="18"/>
                                  </w:rPr>
                                  <w:t>x</w:t>
                                </w:r>
                                <w:r>
                                  <w:rPr>
                                    <w:rFonts w:hint="eastAsia"/>
                                    <w:color w:val="000000" w:themeColor="text1"/>
                                    <w:sz w:val="18"/>
                                    <w:szCs w:val="18"/>
                                  </w:rPr>
                                  <w:t>/cm</w:t>
                                </w:r>
                              </w:p>
                            </w:txbxContent>
                          </wps:txbx>
                          <wps:bodyPr rot="0" vert="horz" wrap="none" lIns="36000" tIns="0" rIns="36000" bIns="0" anchor="t" anchorCtr="0">
                            <a:spAutoFit/>
                          </wps:bodyPr>
                        </wps:wsp>
                        <wps:wsp>
                          <wps:cNvPr id="1850230194" name="文本框 2"/>
                          <wps:cNvSpPr txBox="1">
                            <a:spLocks noChangeArrowheads="1"/>
                          </wps:cNvSpPr>
                          <wps:spPr bwMode="auto">
                            <a:xfrm>
                              <a:off x="688803" y="536477"/>
                              <a:ext cx="170424" cy="207738"/>
                            </a:xfrm>
                            <a:prstGeom prst="rect">
                              <a:avLst/>
                            </a:prstGeom>
                            <a:noFill/>
                            <a:ln w="9525">
                              <a:noFill/>
                              <a:miter lim="800000"/>
                              <a:headEnd/>
                              <a:tailEnd/>
                            </a:ln>
                          </wps:spPr>
                          <wps:txbx>
                            <w:txbxContent>
                              <w:p w14:paraId="60BA4751" w14:textId="77777777" w:rsidR="00B204F0" w:rsidRPr="00F019DC" w:rsidRDefault="00B204F0" w:rsidP="00B204F0">
                                <w:pPr>
                                  <w:jc w:val="center"/>
                                  <w:rPr>
                                    <w:color w:val="000000" w:themeColor="text1"/>
                                    <w:sz w:val="18"/>
                                    <w:szCs w:val="18"/>
                                  </w:rPr>
                                </w:pPr>
                                <w:r>
                                  <w:rPr>
                                    <w:rFonts w:hint="eastAsia"/>
                                    <w:i/>
                                    <w:iCs/>
                                    <w:color w:val="000000" w:themeColor="text1"/>
                                    <w:sz w:val="18"/>
                                    <w:szCs w:val="18"/>
                                  </w:rPr>
                                  <w:t>x</w:t>
                                </w:r>
                                <w:r>
                                  <w:rPr>
                                    <w:rFonts w:hint="eastAsia"/>
                                    <w:color w:val="000000" w:themeColor="text1"/>
                                    <w:sz w:val="18"/>
                                    <w:szCs w:val="18"/>
                                    <w:vertAlign w:val="subscript"/>
                                  </w:rPr>
                                  <w:t>1</w:t>
                                </w:r>
                              </w:p>
                            </w:txbxContent>
                          </wps:txbx>
                          <wps:bodyPr rot="0" vert="horz" wrap="none" lIns="36000" tIns="0" rIns="36000" bIns="0" anchor="t" anchorCtr="0">
                            <a:spAutoFit/>
                          </wps:bodyPr>
                        </wps:wsp>
                        <wps:wsp>
                          <wps:cNvPr id="1620792254" name="文本框 2"/>
                          <wps:cNvSpPr txBox="1">
                            <a:spLocks noChangeArrowheads="1"/>
                          </wps:cNvSpPr>
                          <wps:spPr bwMode="auto">
                            <a:xfrm>
                              <a:off x="1058639" y="536317"/>
                              <a:ext cx="170424" cy="207738"/>
                            </a:xfrm>
                            <a:prstGeom prst="rect">
                              <a:avLst/>
                            </a:prstGeom>
                            <a:noFill/>
                            <a:ln w="9525">
                              <a:noFill/>
                              <a:miter lim="800000"/>
                              <a:headEnd/>
                              <a:tailEnd/>
                            </a:ln>
                          </wps:spPr>
                          <wps:txbx>
                            <w:txbxContent>
                              <w:p w14:paraId="654EE423" w14:textId="77777777" w:rsidR="00B204F0" w:rsidRPr="00F019DC" w:rsidRDefault="00B204F0" w:rsidP="00B204F0">
                                <w:pPr>
                                  <w:jc w:val="center"/>
                                  <w:rPr>
                                    <w:color w:val="000000" w:themeColor="text1"/>
                                    <w:sz w:val="18"/>
                                    <w:szCs w:val="18"/>
                                  </w:rPr>
                                </w:pPr>
                                <w:r>
                                  <w:rPr>
                                    <w:rFonts w:hint="eastAsia"/>
                                    <w:i/>
                                    <w:iCs/>
                                    <w:color w:val="000000" w:themeColor="text1"/>
                                    <w:sz w:val="18"/>
                                    <w:szCs w:val="18"/>
                                  </w:rPr>
                                  <w:t>x</w:t>
                                </w:r>
                                <w:r>
                                  <w:rPr>
                                    <w:rFonts w:hint="eastAsia"/>
                                    <w:color w:val="000000" w:themeColor="text1"/>
                                    <w:sz w:val="18"/>
                                    <w:szCs w:val="18"/>
                                    <w:vertAlign w:val="subscript"/>
                                  </w:rPr>
                                  <w:t>2</w:t>
                                </w:r>
                              </w:p>
                            </w:txbxContent>
                          </wps:txbx>
                          <wps:bodyPr rot="0" vert="horz" wrap="none" lIns="36000" tIns="0" rIns="36000" bIns="0" anchor="t" anchorCtr="0">
                            <a:spAutoFit/>
                          </wps:bodyPr>
                        </wps:wsp>
                        <wps:wsp>
                          <wps:cNvPr id="1100068726" name="文本框 2"/>
                          <wps:cNvSpPr txBox="1">
                            <a:spLocks noChangeArrowheads="1"/>
                          </wps:cNvSpPr>
                          <wps:spPr bwMode="auto">
                            <a:xfrm>
                              <a:off x="1117762" y="365651"/>
                              <a:ext cx="158359" cy="207738"/>
                            </a:xfrm>
                            <a:prstGeom prst="rect">
                              <a:avLst/>
                            </a:prstGeom>
                            <a:noFill/>
                            <a:ln w="9525">
                              <a:noFill/>
                              <a:miter lim="800000"/>
                              <a:headEnd/>
                              <a:tailEnd/>
                            </a:ln>
                          </wps:spPr>
                          <wps:txbx>
                            <w:txbxContent>
                              <w:p w14:paraId="1E92FA45" w14:textId="77777777" w:rsidR="00B204F0" w:rsidRPr="00D6527C" w:rsidRDefault="00B204F0" w:rsidP="00B204F0">
                                <w:pPr>
                                  <w:jc w:val="center"/>
                                  <w:rPr>
                                    <w:color w:val="000000" w:themeColor="text1"/>
                                    <w:sz w:val="18"/>
                                    <w:szCs w:val="18"/>
                                  </w:rPr>
                                </w:pPr>
                                <w:r w:rsidRPr="00D6527C">
                                  <w:rPr>
                                    <w:rFonts w:hint="eastAsia"/>
                                    <w:color w:val="000000" w:themeColor="text1"/>
                                    <w:sz w:val="18"/>
                                    <w:szCs w:val="18"/>
                                  </w:rPr>
                                  <w:t>B</w:t>
                                </w:r>
                              </w:p>
                            </w:txbxContent>
                          </wps:txbx>
                          <wps:bodyPr rot="0" vert="horz" wrap="none" lIns="36000" tIns="0" rIns="36000" bIns="0" anchor="t" anchorCtr="0">
                            <a:spAutoFit/>
                          </wps:bodyPr>
                        </wps:wsp>
                        <wps:wsp>
                          <wps:cNvPr id="1523355278" name="文本框 2"/>
                          <wps:cNvSpPr txBox="1">
                            <a:spLocks noChangeArrowheads="1"/>
                          </wps:cNvSpPr>
                          <wps:spPr bwMode="auto">
                            <a:xfrm>
                              <a:off x="702673" y="818530"/>
                              <a:ext cx="164074" cy="207738"/>
                            </a:xfrm>
                            <a:prstGeom prst="rect">
                              <a:avLst/>
                            </a:prstGeom>
                            <a:noFill/>
                            <a:ln w="9525">
                              <a:noFill/>
                              <a:miter lim="800000"/>
                              <a:headEnd/>
                              <a:tailEnd/>
                            </a:ln>
                          </wps:spPr>
                          <wps:txbx>
                            <w:txbxContent>
                              <w:p w14:paraId="0797DD98" w14:textId="77777777" w:rsidR="00B204F0" w:rsidRPr="00D6527C" w:rsidRDefault="00B204F0" w:rsidP="00B204F0">
                                <w:pPr>
                                  <w:jc w:val="center"/>
                                  <w:rPr>
                                    <w:color w:val="000000" w:themeColor="text1"/>
                                    <w:sz w:val="18"/>
                                    <w:szCs w:val="18"/>
                                  </w:rPr>
                                </w:pPr>
                                <w:r>
                                  <w:rPr>
                                    <w:rFonts w:hint="eastAsia"/>
                                    <w:color w:val="000000" w:themeColor="text1"/>
                                    <w:sz w:val="18"/>
                                    <w:szCs w:val="18"/>
                                  </w:rPr>
                                  <w:t>A</w:t>
                                </w:r>
                              </w:p>
                            </w:txbxContent>
                          </wps:txbx>
                          <wps:bodyPr rot="0" vert="horz" wrap="none" lIns="36000" tIns="0" rIns="36000" bIns="0" anchor="t" anchorCtr="0">
                            <a:spAutoFit/>
                          </wps:bodyPr>
                        </wps:wsp>
                      </wpg:grpSp>
                      <wps:wsp>
                        <wps:cNvPr id="2143140721" name="图形 1075">
                          <a:extLst>
                            <a:ext uri="{FF2B5EF4-FFF2-40B4-BE49-F238E27FC236}">
                              <a16:creationId xmlns:a16="http://schemas.microsoft.com/office/drawing/2014/main" id="{CB3578D5-A813-D348-8037-8999A89BD723}"/>
                            </a:ext>
                          </a:extLst>
                        </wps:cNvPr>
                        <wps:cNvSpPr/>
                        <wps:spPr>
                          <a:xfrm>
                            <a:off x="0" y="358140"/>
                            <a:ext cx="903514" cy="577488"/>
                          </a:xfrm>
                          <a:custGeom>
                            <a:avLst/>
                            <a:gdLst>
                              <a:gd name="connsiteX0" fmla="*/ 0 w 847724"/>
                              <a:gd name="connsiteY0" fmla="*/ 0 h 381000"/>
                              <a:gd name="connsiteX1" fmla="*/ 114300 w 847724"/>
                              <a:gd name="connsiteY1" fmla="*/ 190500 h 381000"/>
                              <a:gd name="connsiteX2" fmla="*/ 228600 w 847724"/>
                              <a:gd name="connsiteY2" fmla="*/ 381000 h 381000"/>
                              <a:gd name="connsiteX3" fmla="*/ 342900 w 847724"/>
                              <a:gd name="connsiteY3" fmla="*/ 190500 h 381000"/>
                              <a:gd name="connsiteX4" fmla="*/ 457200 w 847724"/>
                              <a:gd name="connsiteY4" fmla="*/ 0 h 381000"/>
                              <a:gd name="connsiteX5" fmla="*/ 571500 w 847724"/>
                              <a:gd name="connsiteY5" fmla="*/ 190500 h 381000"/>
                              <a:gd name="connsiteX6" fmla="*/ 685800 w 847724"/>
                              <a:gd name="connsiteY6" fmla="*/ 381000 h 381000"/>
                              <a:gd name="connsiteX7" fmla="*/ 800100 w 847724"/>
                              <a:gd name="connsiteY7" fmla="*/ 190500 h 381000"/>
                              <a:gd name="connsiteX8" fmla="*/ 847725 w 847724"/>
                              <a:gd name="connsiteY8" fmla="*/ 74486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47724" h="381000">
                                <a:moveTo>
                                  <a:pt x="0" y="0"/>
                                </a:moveTo>
                                <a:cubicBezTo>
                                  <a:pt x="41434" y="0"/>
                                  <a:pt x="77057" y="92869"/>
                                  <a:pt x="114300" y="190500"/>
                                </a:cubicBezTo>
                                <a:cubicBezTo>
                                  <a:pt x="151638" y="288131"/>
                                  <a:pt x="187261" y="381000"/>
                                  <a:pt x="228600" y="381000"/>
                                </a:cubicBezTo>
                                <a:cubicBezTo>
                                  <a:pt x="270034" y="381000"/>
                                  <a:pt x="305657" y="288131"/>
                                  <a:pt x="342900" y="190500"/>
                                </a:cubicBezTo>
                                <a:cubicBezTo>
                                  <a:pt x="380238" y="92869"/>
                                  <a:pt x="415861" y="0"/>
                                  <a:pt x="457200" y="0"/>
                                </a:cubicBezTo>
                                <a:cubicBezTo>
                                  <a:pt x="498634" y="0"/>
                                  <a:pt x="534257" y="92869"/>
                                  <a:pt x="571500" y="190500"/>
                                </a:cubicBezTo>
                                <a:cubicBezTo>
                                  <a:pt x="608838" y="288131"/>
                                  <a:pt x="644461" y="381000"/>
                                  <a:pt x="685800" y="381000"/>
                                </a:cubicBezTo>
                                <a:cubicBezTo>
                                  <a:pt x="727234" y="381000"/>
                                  <a:pt x="762857" y="288131"/>
                                  <a:pt x="800100" y="190500"/>
                                </a:cubicBezTo>
                                <a:cubicBezTo>
                                  <a:pt x="816102" y="148685"/>
                                  <a:pt x="831818" y="107728"/>
                                  <a:pt x="847725" y="74486"/>
                                </a:cubicBezTo>
                              </a:path>
                            </a:pathLst>
                          </a:custGeom>
                          <a:noFill/>
                          <a:ln w="9525" cap="flat">
                            <a:solidFill>
                              <a:srgbClr val="0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4721F7B" id="组合 342" o:spid="_x0000_s1722" style="width:110.5pt;height:88.3pt;mso-position-horizontal-relative:char;mso-position-vertical-relative:line" coordsize="14032,1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">
                <v:group id="_x0000_s1723" style="position:absolute;left:5;width:14027;height:11215" coordorigin="5359,-957" coordsize="14027,1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">
                  <v:group id="组合 172" o:spid="_x0000_s1724" style="position:absolute;left:5359;width:12947;height:9931" coordorigin="4038,12504" coordsize="2039,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">
                    <v:line id="Line 701" o:spid="_x0000_s1725" style="position:absolute;flip:y;visibility:visible;mso-wrap-style:square" from="4038,12504" to="4039,1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" strokeweight=".5pt">
                      <v:stroke endarrow="block" endarrowwidth="narrow"/>
                    </v:line>
                    <v:line id="Line 702" o:spid="_x0000_s1726" style="position:absolute;visibility:visible;mso-wrap-style:square" from="4038,13372" to="6077,1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" strokeweight=".5pt">
                      <v:stroke endarrow="block" endarrowwidth="narrow"/>
                    </v:line>
                    <v:group id="Group 703" o:spid="_x0000_s1727" style="position:absolute;left:4230;top:13315;width:1528;height:60" coordorigin="3357,10488" coordsize="151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">
                      <v:line id="Line 704" o:spid="_x0000_s1728" style="position:absolute;visibility:visible;mso-wrap-style:square" from="3357,10488" to="3357,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" strokeweight=".5pt"/>
                      <v:line id="Line 705" o:spid="_x0000_s1729" style="position:absolute;visibility:visible;mso-wrap-style:square" from="3547,10488" to="3547,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" strokeweight=".5pt"/>
                      <v:line id="Line 706" o:spid="_x0000_s1730" style="position:absolute;visibility:visible;mso-wrap-style:square" from="3736,10488" to="3736,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" strokeweight=".5pt"/>
                      <v:line id="Line 707" o:spid="_x0000_s1731" style="position:absolute;visibility:visible;mso-wrap-style:square" from="3925,10488" to="3925,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" strokeweight=".5pt"/>
                      <v:line id="Line 708" o:spid="_x0000_s1732" style="position:absolute;visibility:visible;mso-wrap-style:square" from="4114,10488" to="4114,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" strokeweight=".5pt"/>
                      <v:line id="Line 709" o:spid="_x0000_s1733" style="position:absolute;visibility:visible;mso-wrap-style:square" from="4303,10488" to="4303,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" strokeweight=".5pt"/>
                      <v:line id="Line 710" o:spid="_x0000_s1734" style="position:absolute;visibility:visible;mso-wrap-style:square" from="4492,10488" to="4492,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" strokeweight=".5pt"/>
                      <v:line id="Line 711" o:spid="_x0000_s1735" style="position:absolute;visibility:visible;mso-wrap-style:square" from="4681,10488" to="4681,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" strokeweight=".5pt"/>
                      <v:line id="Line 712" o:spid="_x0000_s1736" style="position:absolute;visibility:visible;mso-wrap-style:square" from="4870,10488" to="4870,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" strokeweight=".5pt"/>
                    </v:group>
                    <v:oval id="Oval 713" o:spid="_x0000_s1737" style="position:absolute;left:4391;top:1379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" fillcolor="black" strokeweight=".5pt"/>
                    <v:oval id="Oval 713" o:spid="_x0000_s1738" style="position:absolute;left:4963;top:13347;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" fillcolor="black" strokeweight=".5pt"/>
                  </v:group>
                  <v:shape id="文本框 2" o:spid="_x0000_s1739" type="#_x0000_t202" style="position:absolute;left:5502;top:-957;width:30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" filled="f" stroked="f">
                    <v:textbox style="mso-fit-shape-to-text:t" inset="1mm,0,1mm,0">
                      <w:txbxContent>
                        <w:p w14:paraId="69DF81CF" w14:textId="77777777" w:rsidR="00B204F0" w:rsidRPr="00F019DC" w:rsidRDefault="00B204F0" w:rsidP="00B204F0">
                          <w:pPr>
                            <w:jc w:val="center"/>
                            <w:rPr>
                              <w:color w:val="000000" w:themeColor="text1"/>
                              <w:sz w:val="18"/>
                              <w:szCs w:val="18"/>
                            </w:rPr>
                          </w:pPr>
                          <w:r w:rsidRPr="00D6527C">
                            <w:rPr>
                              <w:rFonts w:hint="eastAsia"/>
                              <w:i/>
                              <w:iCs/>
                              <w:color w:val="000000" w:themeColor="text1"/>
                              <w:sz w:val="18"/>
                              <w:szCs w:val="18"/>
                            </w:rPr>
                            <w:t>y</w:t>
                          </w:r>
                          <w:r>
                            <w:rPr>
                              <w:rFonts w:hint="eastAsia"/>
                              <w:color w:val="000000" w:themeColor="text1"/>
                              <w:sz w:val="18"/>
                              <w:szCs w:val="18"/>
                            </w:rPr>
                            <w:t>/cm</w:t>
                          </w:r>
                        </w:p>
                      </w:txbxContent>
                    </v:textbox>
                  </v:shape>
                  <v:shape id="文本框 2" o:spid="_x0000_s1740" type="#_x0000_t202" style="position:absolute;left:16348;top:5344;width:303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" filled="f" stroked="f">
                    <v:textbox style="mso-fit-shape-to-text:t" inset="1mm,0,1mm,0">
                      <w:txbxContent>
                        <w:p w14:paraId="3E83C8C7" w14:textId="77777777" w:rsidR="00B204F0" w:rsidRPr="00F019DC" w:rsidRDefault="00B204F0" w:rsidP="00B204F0">
                          <w:pPr>
                            <w:jc w:val="center"/>
                            <w:rPr>
                              <w:color w:val="000000" w:themeColor="text1"/>
                              <w:sz w:val="18"/>
                              <w:szCs w:val="18"/>
                            </w:rPr>
                          </w:pPr>
                          <w:r>
                            <w:rPr>
                              <w:rFonts w:hint="eastAsia"/>
                              <w:i/>
                              <w:iCs/>
                              <w:color w:val="000000" w:themeColor="text1"/>
                              <w:sz w:val="18"/>
                              <w:szCs w:val="18"/>
                            </w:rPr>
                            <w:t>x</w:t>
                          </w:r>
                          <w:r>
                            <w:rPr>
                              <w:rFonts w:hint="eastAsia"/>
                              <w:color w:val="000000" w:themeColor="text1"/>
                              <w:sz w:val="18"/>
                              <w:szCs w:val="18"/>
                            </w:rPr>
                            <w:t>/cm</w:t>
                          </w:r>
                        </w:p>
                      </w:txbxContent>
                    </v:textbox>
                  </v:shape>
                  <v:shape id="文本框 2" o:spid="_x0000_s1741" type="#_x0000_t202" style="position:absolute;left:6888;top:5364;width:170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" filled="f" stroked="f">
                    <v:textbox style="mso-fit-shape-to-text:t" inset="1mm,0,1mm,0">
                      <w:txbxContent>
                        <w:p w14:paraId="60BA4751" w14:textId="77777777" w:rsidR="00B204F0" w:rsidRPr="00F019DC" w:rsidRDefault="00B204F0" w:rsidP="00B204F0">
                          <w:pPr>
                            <w:jc w:val="center"/>
                            <w:rPr>
                              <w:color w:val="000000" w:themeColor="text1"/>
                              <w:sz w:val="18"/>
                              <w:szCs w:val="18"/>
                            </w:rPr>
                          </w:pPr>
                          <w:r>
                            <w:rPr>
                              <w:rFonts w:hint="eastAsia"/>
                              <w:i/>
                              <w:iCs/>
                              <w:color w:val="000000" w:themeColor="text1"/>
                              <w:sz w:val="18"/>
                              <w:szCs w:val="18"/>
                            </w:rPr>
                            <w:t>x</w:t>
                          </w:r>
                          <w:r>
                            <w:rPr>
                              <w:rFonts w:hint="eastAsia"/>
                              <w:color w:val="000000" w:themeColor="text1"/>
                              <w:sz w:val="18"/>
                              <w:szCs w:val="18"/>
                              <w:vertAlign w:val="subscript"/>
                            </w:rPr>
                            <w:t>1</w:t>
                          </w:r>
                        </w:p>
                      </w:txbxContent>
                    </v:textbox>
                  </v:shape>
                  <v:shape id="文本框 2" o:spid="_x0000_s1742" type="#_x0000_t202" style="position:absolute;left:10586;top:5363;width:170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" filled="f" stroked="f">
                    <v:textbox style="mso-fit-shape-to-text:t" inset="1mm,0,1mm,0">
                      <w:txbxContent>
                        <w:p w14:paraId="654EE423" w14:textId="77777777" w:rsidR="00B204F0" w:rsidRPr="00F019DC" w:rsidRDefault="00B204F0" w:rsidP="00B204F0">
                          <w:pPr>
                            <w:jc w:val="center"/>
                            <w:rPr>
                              <w:color w:val="000000" w:themeColor="text1"/>
                              <w:sz w:val="18"/>
                              <w:szCs w:val="18"/>
                            </w:rPr>
                          </w:pPr>
                          <w:r>
                            <w:rPr>
                              <w:rFonts w:hint="eastAsia"/>
                              <w:i/>
                              <w:iCs/>
                              <w:color w:val="000000" w:themeColor="text1"/>
                              <w:sz w:val="18"/>
                              <w:szCs w:val="18"/>
                            </w:rPr>
                            <w:t>x</w:t>
                          </w:r>
                          <w:r>
                            <w:rPr>
                              <w:rFonts w:hint="eastAsia"/>
                              <w:color w:val="000000" w:themeColor="text1"/>
                              <w:sz w:val="18"/>
                              <w:szCs w:val="18"/>
                              <w:vertAlign w:val="subscript"/>
                            </w:rPr>
                            <w:t>2</w:t>
                          </w:r>
                        </w:p>
                      </w:txbxContent>
                    </v:textbox>
                  </v:shape>
                  <v:shape id="文本框 2" o:spid="_x0000_s1743" type="#_x0000_t202" style="position:absolute;left:11177;top:3656;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" filled="f" stroked="f">
                    <v:textbox style="mso-fit-shape-to-text:t" inset="1mm,0,1mm,0">
                      <w:txbxContent>
                        <w:p w14:paraId="1E92FA45" w14:textId="77777777" w:rsidR="00B204F0" w:rsidRPr="00D6527C" w:rsidRDefault="00B204F0" w:rsidP="00B204F0">
                          <w:pPr>
                            <w:jc w:val="center"/>
                            <w:rPr>
                              <w:color w:val="000000" w:themeColor="text1"/>
                              <w:sz w:val="18"/>
                              <w:szCs w:val="18"/>
                            </w:rPr>
                          </w:pPr>
                          <w:r w:rsidRPr="00D6527C">
                            <w:rPr>
                              <w:rFonts w:hint="eastAsia"/>
                              <w:color w:val="000000" w:themeColor="text1"/>
                              <w:sz w:val="18"/>
                              <w:szCs w:val="18"/>
                            </w:rPr>
                            <w:t>B</w:t>
                          </w:r>
                        </w:p>
                      </w:txbxContent>
                    </v:textbox>
                  </v:shape>
                  <v:shape id="文本框 2" o:spid="_x0000_s1744" type="#_x0000_t202" style="position:absolute;left:7026;top:8185;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" filled="f" stroked="f">
                    <v:textbox style="mso-fit-shape-to-text:t" inset="1mm,0,1mm,0">
                      <w:txbxContent>
                        <w:p w14:paraId="0797DD98" w14:textId="77777777" w:rsidR="00B204F0" w:rsidRPr="00D6527C" w:rsidRDefault="00B204F0" w:rsidP="00B204F0">
                          <w:pPr>
                            <w:jc w:val="center"/>
                            <w:rPr>
                              <w:color w:val="000000" w:themeColor="text1"/>
                              <w:sz w:val="18"/>
                              <w:szCs w:val="18"/>
                            </w:rPr>
                          </w:pPr>
                          <w:r>
                            <w:rPr>
                              <w:rFonts w:hint="eastAsia"/>
                              <w:color w:val="000000" w:themeColor="text1"/>
                              <w:sz w:val="18"/>
                              <w:szCs w:val="18"/>
                            </w:rPr>
                            <w:t>A</w:t>
                          </w:r>
                        </w:p>
                      </w:txbxContent>
                    </v:textbox>
                  </v:shape>
                </v:group>
                <v:shape id="图形 1075" o:spid="_x0000_s1745" style="position:absolute;top:3581;width:9035;height:5775;visibility:visible;mso-wrap-style:square;v-text-anchor:middle" coordsize="84772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" path="m,c41434,,77057,92869,114300,190500v37338,97631,72961,190500,114300,190500c270034,381000,305657,288131,342900,190500,380238,92869,415861,,457200,v41434,,77057,92869,114300,190500c608838,288131,644461,381000,685800,381000v41434,,77057,-92869,114300,-190500c816102,148685,831818,107728,847725,74486e" filled="f">
                  <v:stroke joinstyle="miter"/>
                  <v:path arrowok="t" o:connecttype="custom" o:connectlocs="0,0;121822,288744;243645,577488;365467,288744;487289,0;609111,288744;730934,577488;852756,288744;903515,112900" o:connectangles="0,0,0,0,0,0,0,0,0"/>
                </v:shape>
                <w10:anchorlock/>
              </v:group>
            </w:pict>
          </mc:Fallback>
        </mc:AlternateContent>
      </w:r>
    </w:p>
    <w:p w14:paraId="42080771" w14:textId="77777777" w:rsidR="008D4D3C" w:rsidRDefault="008D4D3C" w:rsidP="00895CD2"/>
    <w:p w14:paraId="74A7ACE3" w14:textId="706A889E" w:rsidR="00895CD2" w:rsidRDefault="00895CD2" w:rsidP="00895CD2">
      <w:r>
        <w:rPr>
          <w:rFonts w:hint="eastAsia"/>
        </w:rPr>
        <w:t>19</w:t>
      </w:r>
      <w:r>
        <w:rPr>
          <w:rFonts w:hint="eastAsia"/>
        </w:rPr>
        <w:t>．</w:t>
      </w:r>
      <w:smartTag w:uri="urn:schemas-microsoft-com:office:smarttags" w:element="chmetcnv">
        <w:smartTagPr>
          <w:attr w:name="UnitName" w:val="m"/>
          <w:attr w:name="SourceValue" w:val="2"/>
          <w:attr w:name="HasSpace" w:val="False"/>
          <w:attr w:name="Negative" w:val="False"/>
          <w:attr w:name="NumberType" w:val="1"/>
          <w:attr w:name="TCSC" w:val="0"/>
        </w:smartTagPr>
        <w:r w:rsidR="002C6336">
          <w:rPr>
            <w:rFonts w:hint="eastAsia"/>
          </w:rPr>
          <w:t>2</w:t>
        </w:r>
        <w:r w:rsidR="002C6336" w:rsidRPr="002C6336">
          <w:rPr>
            <w:rFonts w:hint="eastAsia"/>
            <w:i/>
          </w:rPr>
          <w:t>m</w:t>
        </w:r>
      </w:smartTag>
      <w:r w:rsidR="002C6336">
        <w:fldChar w:fldCharType="begin"/>
      </w:r>
      <w:r w:rsidR="002C6336">
        <w:instrText xml:space="preserve"> </w:instrText>
      </w:r>
      <w:r w:rsidR="002C6336">
        <w:rPr>
          <w:rFonts w:hint="eastAsia"/>
        </w:rPr>
        <w:instrText>EQ \R(</w:instrText>
      </w:r>
      <w:r w:rsidR="002C6336" w:rsidRPr="002C6336">
        <w:rPr>
          <w:rFonts w:hint="eastAsia"/>
          <w:i/>
        </w:rPr>
        <w:instrText>g</w:instrText>
      </w:r>
      <w:r w:rsidR="002C6336">
        <w:rPr>
          <w:rFonts w:hint="eastAsia"/>
        </w:rPr>
        <w:instrText>（</w:instrText>
      </w:r>
      <w:r w:rsidR="002C6336" w:rsidRPr="002C6336">
        <w:rPr>
          <w:rFonts w:hint="eastAsia"/>
          <w:i/>
        </w:rPr>
        <w:instrText>h</w:instrText>
      </w:r>
      <w:r w:rsidR="002C6336">
        <w:rPr>
          <w:rFonts w:hint="eastAsia"/>
          <w:vertAlign w:val="subscript"/>
        </w:rPr>
        <w:instrText>1</w:instrText>
      </w:r>
      <w:r w:rsidR="000534D2">
        <w:rPr>
          <w:rFonts w:hint="eastAsia"/>
        </w:rPr>
        <w:instrText xml:space="preserve"> </w:instrText>
      </w:r>
      <w:r w:rsidR="000534D2">
        <w:instrText>−</w:instrText>
      </w:r>
      <w:r w:rsidR="000534D2">
        <w:rPr>
          <w:rFonts w:hint="eastAsia"/>
        </w:rPr>
        <w:instrText xml:space="preserve"> </w:instrText>
      </w:r>
      <w:r w:rsidR="002C6336" w:rsidRPr="002C6336">
        <w:rPr>
          <w:rFonts w:hint="eastAsia"/>
          <w:i/>
        </w:rPr>
        <w:instrText>h</w:instrText>
      </w:r>
      <w:r w:rsidR="002C6336">
        <w:rPr>
          <w:rFonts w:hint="eastAsia"/>
          <w:vertAlign w:val="subscript"/>
        </w:rPr>
        <w:instrText>2</w:instrText>
      </w:r>
      <w:r w:rsidR="002C6336">
        <w:rPr>
          <w:rFonts w:hint="eastAsia"/>
        </w:rPr>
        <w:instrText>）</w:instrText>
      </w:r>
      <w:r w:rsidR="002C6336">
        <w:rPr>
          <w:rFonts w:hint="eastAsia"/>
        </w:rPr>
        <w:instrText>)</w:instrText>
      </w:r>
      <w:r w:rsidR="002C6336">
        <w:instrText xml:space="preserve"> </w:instrText>
      </w:r>
      <w:r w:rsidR="002C6336">
        <w:fldChar w:fldCharType="end"/>
      </w:r>
    </w:p>
    <w:p w14:paraId="271F63CA" w14:textId="07BAEABA" w:rsidR="00895CD2" w:rsidRDefault="00895CD2" w:rsidP="00895CD2">
      <w:r>
        <w:rPr>
          <w:rFonts w:hint="eastAsia"/>
        </w:rPr>
        <w:t>20</w:t>
      </w:r>
      <w:r>
        <w:rPr>
          <w:rFonts w:hint="eastAsia"/>
        </w:rPr>
        <w:t>．</w:t>
      </w:r>
      <w:r w:rsidR="002C6336" w:rsidRPr="00784B3E">
        <w:rPr>
          <w:i/>
        </w:rPr>
        <w:fldChar w:fldCharType="begin"/>
      </w:r>
      <w:r w:rsidR="002C6336" w:rsidRPr="00784B3E">
        <w:rPr>
          <w:i/>
        </w:rPr>
        <w:instrText xml:space="preserve"> </w:instrText>
      </w:r>
      <w:r w:rsidR="002C6336" w:rsidRPr="00784B3E">
        <w:rPr>
          <w:rFonts w:hint="eastAsia"/>
          <w:i/>
        </w:rPr>
        <w:instrText>EQ \F(E,B</w:instrText>
      </w:r>
      <w:r w:rsidR="008D4D3C">
        <w:rPr>
          <w:rFonts w:hint="eastAsia"/>
          <w:iCs/>
        </w:rPr>
        <w:instrText>)</w:instrText>
      </w:r>
      <w:r w:rsidR="008D4D3C" w:rsidRPr="008D4D3C">
        <w:rPr>
          <w:rFonts w:hint="eastAsia"/>
        </w:rPr>
        <w:instrText xml:space="preserve"> </w:instrText>
      </w:r>
      <w:r w:rsidR="008D4D3C">
        <w:rPr>
          <w:rFonts w:hint="eastAsia"/>
        </w:rPr>
        <w:instrText>\R(</w:instrText>
      </w:r>
      <w:r w:rsidR="008D4D3C">
        <w:instrText>\F(2</w:instrText>
      </w:r>
      <w:r w:rsidR="008D4D3C" w:rsidRPr="002C6336">
        <w:rPr>
          <w:i/>
        </w:rPr>
        <w:instrText>h</w:instrText>
      </w:r>
      <w:r w:rsidR="008D4D3C">
        <w:instrText>,</w:instrText>
      </w:r>
      <w:r w:rsidR="008D4D3C" w:rsidRPr="002C6336">
        <w:rPr>
          <w:i/>
        </w:rPr>
        <w:instrText>g</w:instrText>
      </w:r>
      <w:r w:rsidR="008D4D3C">
        <w:instrText>)</w:instrText>
      </w:r>
      <w:r w:rsidR="008D4D3C">
        <w:rPr>
          <w:rFonts w:hint="eastAsia"/>
        </w:rPr>
        <w:instrText>)</w:instrText>
      </w:r>
      <w:r w:rsidR="002C6336" w:rsidRPr="00784B3E">
        <w:rPr>
          <w:i/>
        </w:rPr>
        <w:instrText xml:space="preserve"> </w:instrText>
      </w:r>
      <w:r w:rsidR="002C6336" w:rsidRPr="00784B3E">
        <w:rPr>
          <w:i/>
        </w:rPr>
        <w:fldChar w:fldCharType="end"/>
      </w:r>
      <w:r w:rsidR="008724B9">
        <w:tab/>
      </w:r>
      <w:r w:rsidR="008724B9">
        <w:tab/>
      </w:r>
      <w:r w:rsidR="008724B9">
        <w:tab/>
      </w:r>
      <w:r w:rsidR="008724B9">
        <w:tab/>
      </w:r>
      <w:r w:rsidR="008724B9">
        <w:tab/>
      </w:r>
      <w:r w:rsidR="008724B9">
        <w:tab/>
      </w:r>
      <w:r>
        <w:rPr>
          <w:rFonts w:hint="eastAsia"/>
        </w:rPr>
        <w:t>21</w:t>
      </w:r>
      <w:r>
        <w:rPr>
          <w:rFonts w:hint="eastAsia"/>
        </w:rPr>
        <w:t>．</w:t>
      </w:r>
      <w:r>
        <w:rPr>
          <w:rFonts w:hint="eastAsia"/>
        </w:rPr>
        <w:t>4.2</w:t>
      </w:r>
      <w:r w:rsidRPr="00A659EE">
        <w:rPr>
          <w:rFonts w:asciiTheme="majorBidi" w:hAnsiTheme="majorBidi" w:cstheme="majorBidi"/>
        </w:rPr>
        <w:t>×</w:t>
      </w:r>
      <w:r>
        <w:rPr>
          <w:rFonts w:hint="eastAsia"/>
        </w:rPr>
        <w:t>10</w:t>
      </w:r>
      <w:r w:rsidR="00233936">
        <w:rPr>
          <w:vertAlign w:val="superscript"/>
        </w:rPr>
        <w:t>−</w:t>
      </w:r>
      <w:r w:rsidRPr="00BA3145">
        <w:rPr>
          <w:rFonts w:hint="eastAsia"/>
          <w:vertAlign w:val="superscript"/>
        </w:rPr>
        <w:t>4</w:t>
      </w:r>
    </w:p>
    <w:p w14:paraId="7A440835" w14:textId="77777777" w:rsidR="00895CD2" w:rsidRDefault="00895CD2" w:rsidP="00BA3145">
      <w:pPr>
        <w:pStyle w:val="2"/>
      </w:pPr>
      <w:r>
        <w:rPr>
          <w:rFonts w:hint="eastAsia"/>
        </w:rPr>
        <w:t>四．</w:t>
      </w:r>
      <w:r w:rsidR="00BA3145">
        <w:rPr>
          <w:rFonts w:hint="eastAsia"/>
        </w:rPr>
        <w:t>实验题</w:t>
      </w:r>
    </w:p>
    <w:p w14:paraId="7F1D7CAA" w14:textId="354613D6" w:rsidR="00895CD2" w:rsidRDefault="00895CD2" w:rsidP="00895CD2">
      <w:r>
        <w:rPr>
          <w:rFonts w:hint="eastAsia"/>
        </w:rPr>
        <w:t>22</w:t>
      </w:r>
      <w:r>
        <w:rPr>
          <w:rFonts w:hint="eastAsia"/>
        </w:rPr>
        <w:t>．</w:t>
      </w:r>
      <w:r>
        <w:rPr>
          <w:rFonts w:hint="eastAsia"/>
        </w:rPr>
        <w:t>D</w:t>
      </w:r>
      <w:r w:rsidR="008724B9">
        <w:tab/>
      </w:r>
      <w:r w:rsidR="008724B9">
        <w:tab/>
      </w:r>
      <w:r w:rsidR="008724B9">
        <w:tab/>
      </w:r>
      <w:r>
        <w:rPr>
          <w:rFonts w:hint="eastAsia"/>
        </w:rPr>
        <w:t>23</w:t>
      </w:r>
      <w:r>
        <w:rPr>
          <w:rFonts w:hint="eastAsia"/>
        </w:rPr>
        <w:t>．</w:t>
      </w:r>
      <w:r>
        <w:rPr>
          <w:rFonts w:hint="eastAsia"/>
        </w:rPr>
        <w:t>ACD</w:t>
      </w:r>
      <w:r w:rsidR="008724B9">
        <w:tab/>
      </w:r>
      <w:r w:rsidR="008724B9">
        <w:tab/>
      </w:r>
      <w:r w:rsidR="008724B9">
        <w:tab/>
      </w:r>
      <w:r>
        <w:rPr>
          <w:rFonts w:hint="eastAsia"/>
        </w:rPr>
        <w:t>24</w:t>
      </w:r>
      <w:r>
        <w:rPr>
          <w:rFonts w:hint="eastAsia"/>
        </w:rPr>
        <w:t>．</w:t>
      </w:r>
      <w:r>
        <w:rPr>
          <w:rFonts w:hint="eastAsia"/>
        </w:rPr>
        <w:t>BCD</w:t>
      </w:r>
    </w:p>
    <w:p w14:paraId="393D510B" w14:textId="77777777" w:rsidR="00784B3E" w:rsidRDefault="00895CD2" w:rsidP="00895CD2">
      <w:r>
        <w:rPr>
          <w:rFonts w:hint="eastAsia"/>
        </w:rPr>
        <w:t>25</w:t>
      </w:r>
      <w:r>
        <w:rPr>
          <w:rFonts w:hint="eastAsia"/>
        </w:rPr>
        <w:t>．</w:t>
      </w:r>
      <w:r>
        <w:rPr>
          <w:rFonts w:hint="eastAsia"/>
        </w:rPr>
        <w:t>0.04</w:t>
      </w:r>
      <w:r>
        <w:rPr>
          <w:rFonts w:hint="eastAsia"/>
        </w:rPr>
        <w:t>，右方</w:t>
      </w:r>
    </w:p>
    <w:p w14:paraId="6AED442E" w14:textId="681D13C2" w:rsidR="008D4D3C" w:rsidRDefault="00895CD2" w:rsidP="00895CD2">
      <w:r>
        <w:rPr>
          <w:rFonts w:hint="eastAsia"/>
        </w:rPr>
        <w:t>26</w:t>
      </w:r>
      <w:r>
        <w:rPr>
          <w:rFonts w:hint="eastAsia"/>
        </w:rPr>
        <w:t>．</w:t>
      </w:r>
      <w:r w:rsidR="008D4D3C">
        <w:rPr>
          <w:rFonts w:hint="eastAsia"/>
        </w:rPr>
        <w:t>如图所示</w:t>
      </w:r>
    </w:p>
    <w:p w14:paraId="4EF73319" w14:textId="18460702" w:rsidR="00B61492" w:rsidRDefault="00710BF3" w:rsidP="00710BF3">
      <w:r>
        <w:rPr>
          <w:noProof/>
        </w:rPr>
        <mc:AlternateContent>
          <mc:Choice Requires="wpg">
            <w:drawing>
              <wp:inline distT="0" distB="0" distL="0" distR="0" wp14:anchorId="687420B0" wp14:editId="4A16E6AA">
                <wp:extent cx="1008380" cy="979947"/>
                <wp:effectExtent l="0" t="0" r="20320" b="10795"/>
                <wp:docPr id="764589710" name="组合 667"/>
                <wp:cNvGraphicFramePr/>
                <a:graphic xmlns:a="http://schemas.openxmlformats.org/drawingml/2006/main">
                  <a:graphicData uri="http://schemas.microsoft.com/office/word/2010/wordprocessingGroup">
                    <wpg:wgp>
                      <wpg:cNvGrpSpPr/>
                      <wpg:grpSpPr>
                        <a:xfrm>
                          <a:off x="0" y="0"/>
                          <a:ext cx="1008380" cy="979947"/>
                          <a:chOff x="0" y="0"/>
                          <a:chExt cx="1008380" cy="979947"/>
                        </a:xfrm>
                      </wpg:grpSpPr>
                      <wpg:grpSp>
                        <wpg:cNvPr id="856911375" name="组合 666"/>
                        <wpg:cNvGrpSpPr/>
                        <wpg:grpSpPr>
                          <a:xfrm>
                            <a:off x="0" y="201227"/>
                            <a:ext cx="1008380" cy="687070"/>
                            <a:chOff x="0" y="0"/>
                            <a:chExt cx="1008380" cy="687070"/>
                          </a:xfrm>
                        </wpg:grpSpPr>
                        <wpg:grpSp>
                          <wpg:cNvPr id="858728349" name="组合 664"/>
                          <wpg:cNvGrpSpPr/>
                          <wpg:grpSpPr>
                            <a:xfrm>
                              <a:off x="0" y="0"/>
                              <a:ext cx="1008380" cy="687070"/>
                              <a:chOff x="434760" y="0"/>
                              <a:chExt cx="1008380" cy="687070"/>
                            </a:xfrm>
                          </wpg:grpSpPr>
                          <wpg:grpSp>
                            <wpg:cNvPr id="1389154829" name="组合 1"/>
                            <wpg:cNvGrpSpPr/>
                            <wpg:grpSpPr>
                              <a:xfrm>
                                <a:off x="434760" y="0"/>
                                <a:ext cx="1008380" cy="687070"/>
                                <a:chOff x="180000" y="173650"/>
                                <a:chExt cx="1008380" cy="687070"/>
                              </a:xfrm>
                            </wpg:grpSpPr>
                            <wps:wsp>
                              <wps:cNvPr id="1129617647" name="Rectangle 277"/>
                              <wps:cNvSpPr>
                                <a:spLocks noChangeArrowheads="1"/>
                              </wps:cNvSpPr>
                              <wps:spPr bwMode="auto">
                                <a:xfrm>
                                  <a:off x="180000" y="246040"/>
                                  <a:ext cx="1008380" cy="519430"/>
                                </a:xfrm>
                                <a:prstGeom prst="rect">
                                  <a:avLst/>
                                </a:prstGeom>
                                <a:noFill/>
                                <a:ln w="635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36340504" name="Group 282"/>
                              <wpg:cNvGrpSpPr>
                                <a:grpSpLocks/>
                              </wpg:cNvGrpSpPr>
                              <wpg:grpSpPr bwMode="auto">
                                <a:xfrm>
                                  <a:off x="379390" y="173650"/>
                                  <a:ext cx="566420" cy="144780"/>
                                  <a:chOff x="146134" y="-10"/>
                                  <a:chExt cx="892" cy="228"/>
                                </a:xfrm>
                              </wpg:grpSpPr>
                              <wps:wsp>
                                <wps:cNvPr id="1317619780" name="Oval 279"/>
                                <wps:cNvSpPr>
                                  <a:spLocks noChangeArrowheads="1"/>
                                </wps:cNvSpPr>
                                <wps:spPr bwMode="auto">
                                  <a:xfrm>
                                    <a:off x="146134" y="-8"/>
                                    <a:ext cx="226" cy="226"/>
                                  </a:xfrm>
                                  <a:prstGeom prst="ellipse">
                                    <a:avLst/>
                                  </a:prstGeom>
                                  <a:solidFill>
                                    <a:srgbClr val="FFFFFF"/>
                                  </a:solidFill>
                                  <a:ln w="12700" cap="rnd">
                                    <a:solidFill>
                                      <a:srgbClr val="000000"/>
                                    </a:solidFill>
                                    <a:prstDash val="solid"/>
                                    <a:round/>
                                    <a:headEnd/>
                                    <a:tailEnd/>
                                  </a:ln>
                                </wps:spPr>
                                <wps:bodyPr rot="0" vert="horz" wrap="square" lIns="91440" tIns="45720" rIns="91440" bIns="45720" anchor="t" anchorCtr="0" upright="1">
                                  <a:noAutofit/>
                                </wps:bodyPr>
                              </wps:wsp>
                              <wps:wsp>
                                <wps:cNvPr id="415824270" name="Line 280"/>
                                <wps:cNvCnPr>
                                  <a:cxnSpLocks noChangeShapeType="1"/>
                                </wps:cNvCnPr>
                                <wps:spPr bwMode="auto">
                                  <a:xfrm>
                                    <a:off x="146164" y="24"/>
                                    <a:ext cx="160" cy="160"/>
                                  </a:xfrm>
                                  <a:prstGeom prst="line">
                                    <a:avLst/>
                                  </a:prstGeom>
                                  <a:noFill/>
                                  <a:ln w="635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363785" name="Line 281"/>
                                <wps:cNvCnPr>
                                  <a:cxnSpLocks noChangeShapeType="1"/>
                                </wps:cNvCnPr>
                                <wps:spPr bwMode="auto">
                                  <a:xfrm flipV="1">
                                    <a:off x="146164" y="24"/>
                                    <a:ext cx="160" cy="160"/>
                                  </a:xfrm>
                                  <a:prstGeom prst="line">
                                    <a:avLst/>
                                  </a:prstGeom>
                                  <a:noFill/>
                                  <a:ln w="635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0158633" name="Oval 279"/>
                                <wps:cNvSpPr>
                                  <a:spLocks noChangeArrowheads="1"/>
                                </wps:cNvSpPr>
                                <wps:spPr bwMode="auto">
                                  <a:xfrm>
                                    <a:off x="146800" y="-10"/>
                                    <a:ext cx="226" cy="226"/>
                                  </a:xfrm>
                                  <a:prstGeom prst="ellipse">
                                    <a:avLst/>
                                  </a:prstGeom>
                                  <a:solidFill>
                                    <a:srgbClr val="FFFFFF"/>
                                  </a:solidFill>
                                  <a:ln w="12700" cap="rnd">
                                    <a:solidFill>
                                      <a:srgbClr val="000000"/>
                                    </a:solidFill>
                                    <a:prstDash val="solid"/>
                                    <a:round/>
                                    <a:headEnd/>
                                    <a:tailEnd/>
                                  </a:ln>
                                </wps:spPr>
                                <wps:bodyPr rot="0" vert="horz" wrap="square" lIns="91440" tIns="45720" rIns="91440" bIns="45720" anchor="t" anchorCtr="0" upright="1">
                                  <a:noAutofit/>
                                </wps:bodyPr>
                              </wps:wsp>
                              <wps:wsp>
                                <wps:cNvPr id="114089012" name="Line 280"/>
                                <wps:cNvCnPr>
                                  <a:cxnSpLocks noChangeShapeType="1"/>
                                </wps:cNvCnPr>
                                <wps:spPr bwMode="auto">
                                  <a:xfrm>
                                    <a:off x="146830" y="22"/>
                                    <a:ext cx="160" cy="160"/>
                                  </a:xfrm>
                                  <a:prstGeom prst="line">
                                    <a:avLst/>
                                  </a:prstGeom>
                                  <a:noFill/>
                                  <a:ln w="635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2257492" name="Line 281"/>
                                <wps:cNvCnPr>
                                  <a:cxnSpLocks noChangeShapeType="1"/>
                                </wps:cNvCnPr>
                                <wps:spPr bwMode="auto">
                                  <a:xfrm flipV="1">
                                    <a:off x="146830" y="22"/>
                                    <a:ext cx="160" cy="160"/>
                                  </a:xfrm>
                                  <a:prstGeom prst="line">
                                    <a:avLst/>
                                  </a:prstGeom>
                                  <a:noFill/>
                                  <a:ln w="6350" cap="rnd">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199517550" name="Rectangle 289"/>
                              <wps:cNvSpPr>
                                <a:spLocks noChangeArrowheads="1"/>
                              </wps:cNvSpPr>
                              <wps:spPr bwMode="auto">
                                <a:xfrm>
                                  <a:off x="748531" y="423853"/>
                                  <a:ext cx="262890" cy="70743"/>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wpg:grpSp>
                              <wpg:cNvPr id="1560796093" name="Group 295"/>
                              <wpg:cNvGrpSpPr>
                                <a:grpSpLocks/>
                              </wpg:cNvGrpSpPr>
                              <wpg:grpSpPr bwMode="auto">
                                <a:xfrm>
                                  <a:off x="417490" y="658790"/>
                                  <a:ext cx="47625" cy="201930"/>
                                  <a:chOff x="237490" y="478790"/>
                                  <a:chExt cx="75" cy="318"/>
                                </a:xfrm>
                              </wpg:grpSpPr>
                              <wps:wsp>
                                <wps:cNvPr id="751020415" name="Rectangle 292"/>
                                <wps:cNvSpPr>
                                  <a:spLocks noChangeArrowheads="1"/>
                                </wps:cNvSpPr>
                                <wps:spPr bwMode="auto">
                                  <a:xfrm>
                                    <a:off x="237490" y="478790"/>
                                    <a:ext cx="75"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566379" name="Line 293"/>
                                <wps:cNvCnPr>
                                  <a:cxnSpLocks noChangeShapeType="1"/>
                                </wps:cNvCnPr>
                                <wps:spPr bwMode="auto">
                                  <a:xfrm>
                                    <a:off x="237559" y="478863"/>
                                    <a:ext cx="0" cy="179"/>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9105101" name="Line 294"/>
                                <wps:cNvCnPr>
                                  <a:cxnSpLocks noChangeShapeType="1"/>
                                </wps:cNvCnPr>
                                <wps:spPr bwMode="auto">
                                  <a:xfrm>
                                    <a:off x="237490" y="478796"/>
                                    <a:ext cx="0" cy="312"/>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1071343193" name="Rectangle 296"/>
                              <wps:cNvSpPr>
                                <a:spLocks noChangeArrowheads="1"/>
                              </wps:cNvSpPr>
                              <wps:spPr bwMode="auto">
                                <a:xfrm>
                                  <a:off x="793409" y="721476"/>
                                  <a:ext cx="140335" cy="63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83039791" name="任意多边形: 形状 663"/>
                            <wps:cNvSpPr/>
                            <wps:spPr bwMode="auto">
                              <a:xfrm>
                                <a:off x="925618" y="72391"/>
                                <a:ext cx="77435" cy="213996"/>
                              </a:xfrm>
                              <a:custGeom>
                                <a:avLst/>
                                <a:gdLst>
                                  <a:gd name="connsiteX0" fmla="*/ 0 w 189622"/>
                                  <a:gd name="connsiteY0" fmla="*/ 0 h 185409"/>
                                  <a:gd name="connsiteX1" fmla="*/ 0 w 189622"/>
                                  <a:gd name="connsiteY1" fmla="*/ 185409 h 185409"/>
                                  <a:gd name="connsiteX2" fmla="*/ 189622 w 189622"/>
                                  <a:gd name="connsiteY2" fmla="*/ 185409 h 185409"/>
                                </a:gdLst>
                                <a:ahLst/>
                                <a:cxnLst>
                                  <a:cxn ang="0">
                                    <a:pos x="connsiteX0" y="connsiteY0"/>
                                  </a:cxn>
                                  <a:cxn ang="0">
                                    <a:pos x="connsiteX1" y="connsiteY1"/>
                                  </a:cxn>
                                  <a:cxn ang="0">
                                    <a:pos x="connsiteX2" y="connsiteY2"/>
                                  </a:cxn>
                                </a:cxnLst>
                                <a:rect l="l" t="t" r="r" b="b"/>
                                <a:pathLst>
                                  <a:path w="189622" h="185409">
                                    <a:moveTo>
                                      <a:pt x="0" y="0"/>
                                    </a:moveTo>
                                    <a:lnTo>
                                      <a:pt x="0" y="185409"/>
                                    </a:lnTo>
                                    <a:lnTo>
                                      <a:pt x="189622" y="185409"/>
                                    </a:lnTo>
                                  </a:path>
                                </a:pathLst>
                              </a:custGeom>
                              <a:noFill/>
                              <a:ln w="6350">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445581" name="任意多边形: 形状 663"/>
                            <wps:cNvSpPr/>
                            <wps:spPr bwMode="auto">
                              <a:xfrm flipH="1">
                                <a:off x="1266181" y="72390"/>
                                <a:ext cx="77435" cy="213996"/>
                              </a:xfrm>
                              <a:custGeom>
                                <a:avLst/>
                                <a:gdLst>
                                  <a:gd name="connsiteX0" fmla="*/ 0 w 189622"/>
                                  <a:gd name="connsiteY0" fmla="*/ 0 h 185409"/>
                                  <a:gd name="connsiteX1" fmla="*/ 0 w 189622"/>
                                  <a:gd name="connsiteY1" fmla="*/ 185409 h 185409"/>
                                  <a:gd name="connsiteX2" fmla="*/ 189622 w 189622"/>
                                  <a:gd name="connsiteY2" fmla="*/ 185409 h 185409"/>
                                </a:gdLst>
                                <a:ahLst/>
                                <a:cxnLst>
                                  <a:cxn ang="0">
                                    <a:pos x="connsiteX0" y="connsiteY0"/>
                                  </a:cxn>
                                  <a:cxn ang="0">
                                    <a:pos x="connsiteX1" y="connsiteY1"/>
                                  </a:cxn>
                                  <a:cxn ang="0">
                                    <a:pos x="connsiteX2" y="connsiteY2"/>
                                  </a:cxn>
                                </a:cxnLst>
                                <a:rect l="l" t="t" r="r" b="b"/>
                                <a:pathLst>
                                  <a:path w="189622" h="185409">
                                    <a:moveTo>
                                      <a:pt x="0" y="0"/>
                                    </a:moveTo>
                                    <a:lnTo>
                                      <a:pt x="0" y="185409"/>
                                    </a:lnTo>
                                    <a:lnTo>
                                      <a:pt x="189622" y="185409"/>
                                    </a:lnTo>
                                  </a:path>
                                </a:pathLst>
                              </a:custGeom>
                              <a:noFill/>
                              <a:ln w="6350">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67884787" name="直接连接符 665"/>
                          <wps:cNvCnPr/>
                          <wps:spPr>
                            <a:xfrm flipV="1">
                              <a:off x="612991" y="518917"/>
                              <a:ext cx="139493" cy="616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7159588" name="Oval 279"/>
                          <wps:cNvSpPr>
                            <a:spLocks noChangeArrowheads="1"/>
                          </wps:cNvSpPr>
                          <wps:spPr bwMode="auto">
                            <a:xfrm>
                              <a:off x="568531" y="567454"/>
                              <a:ext cx="45720" cy="45720"/>
                            </a:xfrm>
                            <a:prstGeom prst="ellipse">
                              <a:avLst/>
                            </a:prstGeom>
                            <a:solidFill>
                              <a:srgbClr val="FFFFFF"/>
                            </a:solidFill>
                            <a:ln w="12700" cap="rnd">
                              <a:solidFill>
                                <a:srgbClr val="000000"/>
                              </a:solidFill>
                              <a:prstDash val="solid"/>
                              <a:round/>
                              <a:headEnd/>
                              <a:tailEnd/>
                            </a:ln>
                          </wps:spPr>
                          <wps:bodyPr rot="0" vert="horz" wrap="square" lIns="91440" tIns="45720" rIns="91440" bIns="45720" anchor="t" anchorCtr="0" upright="1">
                            <a:noAutofit/>
                          </wps:bodyPr>
                        </wps:wsp>
                        <wps:wsp>
                          <wps:cNvPr id="1564609289" name="Oval 279"/>
                          <wps:cNvSpPr>
                            <a:spLocks noChangeArrowheads="1"/>
                          </wps:cNvSpPr>
                          <wps:spPr bwMode="auto">
                            <a:xfrm>
                              <a:off x="473024" y="53370"/>
                              <a:ext cx="38100" cy="38100"/>
                            </a:xfrm>
                            <a:prstGeom prst="ellipse">
                              <a:avLst/>
                            </a:prstGeom>
                            <a:solidFill>
                              <a:schemeClr val="tx1"/>
                            </a:solidFill>
                            <a:ln w="12700" cap="rnd">
                              <a:noFill/>
                              <a:prstDash val="solid"/>
                              <a:round/>
                              <a:headEnd/>
                              <a:tailEnd/>
                            </a:ln>
                          </wps:spPr>
                          <wps:bodyPr rot="0" vert="horz" wrap="square" lIns="91440" tIns="45720" rIns="91440" bIns="45720" anchor="t" anchorCtr="0" upright="1">
                            <a:noAutofit/>
                          </wps:bodyPr>
                        </wps:wsp>
                        <wps:wsp>
                          <wps:cNvPr id="1984045810" name="Oval 279"/>
                          <wps:cNvSpPr>
                            <a:spLocks noChangeArrowheads="1"/>
                          </wps:cNvSpPr>
                          <wps:spPr bwMode="auto">
                            <a:xfrm>
                              <a:off x="891179" y="53370"/>
                              <a:ext cx="38100" cy="38100"/>
                            </a:xfrm>
                            <a:prstGeom prst="ellipse">
                              <a:avLst/>
                            </a:prstGeom>
                            <a:solidFill>
                              <a:schemeClr val="tx1"/>
                            </a:solidFill>
                            <a:ln w="12700" cap="rnd">
                              <a:noFill/>
                              <a:prstDash val="solid"/>
                              <a:round/>
                              <a:headEnd/>
                              <a:tailEnd/>
                            </a:ln>
                          </wps:spPr>
                          <wps:bodyPr rot="0" vert="horz" wrap="square" lIns="91440" tIns="45720" rIns="91440" bIns="45720" anchor="t" anchorCtr="0" upright="1">
                            <a:noAutofit/>
                          </wps:bodyPr>
                        </wps:wsp>
                      </wpg:grpSp>
                      <wps:wsp>
                        <wps:cNvPr id="347120871" name="Text Box 606"/>
                        <wps:cNvSpPr txBox="1">
                          <a:spLocks noChangeArrowheads="1"/>
                        </wps:cNvSpPr>
                        <wps:spPr bwMode="auto">
                          <a:xfrm>
                            <a:off x="612559" y="479394"/>
                            <a:ext cx="150986" cy="20751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0A915BE" w14:textId="77777777" w:rsidR="00710BF3" w:rsidRPr="00B61492" w:rsidRDefault="00710BF3" w:rsidP="00710BF3">
                              <w:pPr>
                                <w:rPr>
                                  <w:i/>
                                  <w:sz w:val="18"/>
                                  <w:szCs w:val="18"/>
                                  <w:vertAlign w:val="subscript"/>
                                </w:rPr>
                              </w:pPr>
                              <w:r w:rsidRPr="00B61492">
                                <w:rPr>
                                  <w:rFonts w:hint="eastAsia"/>
                                  <w:i/>
                                  <w:sz w:val="18"/>
                                  <w:szCs w:val="18"/>
                                </w:rPr>
                                <w:t>R</w:t>
                              </w:r>
                            </w:p>
                          </w:txbxContent>
                        </wps:txbx>
                        <wps:bodyPr rot="0" vert="horz" wrap="none" lIns="36000" tIns="0" rIns="36000" bIns="0" anchor="t" anchorCtr="0">
                          <a:spAutoFit/>
                        </wps:bodyPr>
                      </wps:wsp>
                      <wps:wsp>
                        <wps:cNvPr id="377421893" name="Text Box 606"/>
                        <wps:cNvSpPr txBox="1">
                          <a:spLocks noChangeArrowheads="1"/>
                        </wps:cNvSpPr>
                        <wps:spPr bwMode="auto">
                          <a:xfrm>
                            <a:off x="177553" y="2959"/>
                            <a:ext cx="18947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1B40E8A" w14:textId="77777777" w:rsidR="00710BF3" w:rsidRPr="00710BF3" w:rsidRDefault="00710BF3" w:rsidP="00710BF3">
                              <w:pPr>
                                <w:rPr>
                                  <w:iCs/>
                                  <w:sz w:val="18"/>
                                  <w:szCs w:val="18"/>
                                  <w:vertAlign w:val="subscript"/>
                                </w:rPr>
                              </w:pPr>
                              <w:r w:rsidRPr="00710BF3">
                                <w:rPr>
                                  <w:rFonts w:hint="eastAsia"/>
                                  <w:iCs/>
                                  <w:sz w:val="18"/>
                                  <w:szCs w:val="18"/>
                                </w:rPr>
                                <w:t>L</w:t>
                              </w:r>
                              <w:r w:rsidRPr="00710BF3">
                                <w:rPr>
                                  <w:rFonts w:hint="eastAsia"/>
                                  <w:iCs/>
                                  <w:sz w:val="18"/>
                                  <w:szCs w:val="18"/>
                                  <w:vertAlign w:val="subscript"/>
                                </w:rPr>
                                <w:t>1</w:t>
                              </w:r>
                            </w:p>
                          </w:txbxContent>
                        </wps:txbx>
                        <wps:bodyPr rot="0" vert="horz" wrap="none" lIns="36000" tIns="0" rIns="36000" bIns="0" anchor="t" anchorCtr="0">
                          <a:spAutoFit/>
                        </wps:bodyPr>
                      </wps:wsp>
                      <wps:wsp>
                        <wps:cNvPr id="2065389388" name="Text Box 606"/>
                        <wps:cNvSpPr txBox="1">
                          <a:spLocks noChangeArrowheads="1"/>
                        </wps:cNvSpPr>
                        <wps:spPr bwMode="auto">
                          <a:xfrm>
                            <a:off x="597763" y="0"/>
                            <a:ext cx="18947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39E88FF" w14:textId="77777777" w:rsidR="00710BF3" w:rsidRPr="00710BF3" w:rsidRDefault="00710BF3" w:rsidP="00710BF3">
                              <w:pPr>
                                <w:rPr>
                                  <w:iCs/>
                                  <w:sz w:val="18"/>
                                  <w:szCs w:val="18"/>
                                  <w:vertAlign w:val="subscript"/>
                                </w:rPr>
                              </w:pPr>
                              <w:r w:rsidRPr="00710BF3">
                                <w:rPr>
                                  <w:rFonts w:hint="eastAsia"/>
                                  <w:iCs/>
                                  <w:sz w:val="18"/>
                                  <w:szCs w:val="18"/>
                                </w:rPr>
                                <w:t>L</w:t>
                              </w:r>
                              <w:r>
                                <w:rPr>
                                  <w:rFonts w:hint="eastAsia"/>
                                  <w:iCs/>
                                  <w:sz w:val="18"/>
                                  <w:szCs w:val="18"/>
                                  <w:vertAlign w:val="subscript"/>
                                </w:rPr>
                                <w:t>2</w:t>
                              </w:r>
                            </w:p>
                          </w:txbxContent>
                        </wps:txbx>
                        <wps:bodyPr rot="0" vert="horz" wrap="none" lIns="36000" tIns="0" rIns="36000" bIns="0" anchor="t" anchorCtr="0">
                          <a:spAutoFit/>
                        </wps:bodyPr>
                      </wps:wsp>
                      <wps:wsp>
                        <wps:cNvPr id="477759387" name="Text Box 606"/>
                        <wps:cNvSpPr txBox="1">
                          <a:spLocks noChangeArrowheads="1"/>
                        </wps:cNvSpPr>
                        <wps:spPr bwMode="auto">
                          <a:xfrm>
                            <a:off x="594804" y="772303"/>
                            <a:ext cx="16407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3FA4F57" w14:textId="77777777" w:rsidR="00710BF3" w:rsidRPr="00710BF3" w:rsidRDefault="00710BF3" w:rsidP="00710BF3">
                              <w:pPr>
                                <w:rPr>
                                  <w:iCs/>
                                  <w:sz w:val="18"/>
                                  <w:szCs w:val="18"/>
                                  <w:vertAlign w:val="subscript"/>
                                </w:rPr>
                              </w:pPr>
                              <w:r w:rsidRPr="00710BF3">
                                <w:rPr>
                                  <w:rFonts w:hint="eastAsia"/>
                                  <w:iCs/>
                                  <w:sz w:val="18"/>
                                  <w:szCs w:val="18"/>
                                </w:rPr>
                                <w:t>K</w:t>
                              </w:r>
                            </w:p>
                          </w:txbxContent>
                        </wps:txbx>
                        <wps:bodyPr rot="0" vert="horz" wrap="none" lIns="36000" tIns="0" rIns="36000" bIns="0" anchor="t" anchorCtr="0">
                          <a:spAutoFit/>
                        </wps:bodyPr>
                      </wps:wsp>
                    </wpg:wgp>
                  </a:graphicData>
                </a:graphic>
              </wp:inline>
            </w:drawing>
          </mc:Choice>
          <mc:Fallback>
            <w:pict>
              <v:group w14:anchorId="687420B0" id="组合 667" o:spid="_x0000_s1746" style="width:79.4pt;height:77.15pt;mso-position-horizontal-relative:char;mso-position-vertical-relative:line" coordsize="10083,9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">
                <v:group id="组合 666" o:spid="_x0000_s1747" style="position:absolute;top:2012;width:10083;height:6870" coordsize="10083,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">
                  <v:group id="组合 664" o:spid="_x0000_s1748" style="position:absolute;width:10083;height:6870" coordorigin="4347" coordsize="10083,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">
                    <v:group id="组合 1" o:spid="_x0000_s1749" style="position:absolute;left:4347;width:10084;height:6870" coordorigin="1800,1736" coordsize="10083,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">
                      <v:rect id="Rectangle 277" o:spid="_x0000_s1750" style="position:absolute;left:1800;top:2460;width:10083;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" filled="f" strokeweight=".5pt">
                        <v:stroke endcap="round"/>
                      </v:rect>
                      <v:group id="Group 282" o:spid="_x0000_s1751" style="position:absolute;left:3793;top:1736;width:5665;height:1448" coordorigin="146134,-10" coordsize="89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">
                        <v:oval id="Oval 279" o:spid="_x0000_s1752" style="position:absolute;left:146134;top:-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" strokeweight="1pt">
                          <v:stroke endcap="round"/>
                        </v:oval>
                        <v:line id="Line 280" o:spid="_x0000_s1753" style="position:absolute;visibility:visible;mso-wrap-style:square" from="146164,24" to="14632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" strokeweight=".5pt">
                          <v:stroke endcap="round"/>
                        </v:line>
                        <v:line id="Line 281" o:spid="_x0000_s1754" style="position:absolute;flip:y;visibility:visible;mso-wrap-style:square" from="146164,24" to="14632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" strokeweight=".5pt">
                          <v:stroke endcap="round"/>
                        </v:line>
                        <v:oval id="Oval 279" o:spid="_x0000_s1755" style="position:absolute;left:146800;top:-10;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" strokeweight="1pt">
                          <v:stroke endcap="round"/>
                        </v:oval>
                        <v:line id="Line 280" o:spid="_x0000_s1756" style="position:absolute;visibility:visible;mso-wrap-style:square" from="146830,22" to="146990,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" strokeweight=".5pt">
                          <v:stroke endcap="round"/>
                        </v:line>
                        <v:line id="Line 281" o:spid="_x0000_s1757" style="position:absolute;flip:y;visibility:visible;mso-wrap-style:square" from="146830,22" to="146990,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" strokeweight=".5pt">
                          <v:stroke endcap="round"/>
                        </v:line>
                      </v:group>
                      <v:rect id="Rectangle 289" o:spid="_x0000_s1758" style="position:absolute;left:7485;top:4238;width:2629;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" filled="f" strokeweight="1pt"/>
                      <v:group id="Group 295" o:spid="_x0000_s1759" style="position:absolute;left:4174;top:6587;width:477;height:2020" coordorigin="237490,478790" coordsize="75,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">
                        <v:rect id="Rectangle 292" o:spid="_x0000_s1760" style="position:absolute;left:237490;top:478790;width:7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" stroked="f"/>
                        <v:line id="Line 293" o:spid="_x0000_s1761" style="position:absolute;visibility:visible;mso-wrap-style:square" from="237559,478863" to="237559,47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" strokeweight="1.5pt"/>
                        <v:line id="Line 294" o:spid="_x0000_s1762" style="position:absolute;visibility:visible;mso-wrap-style:square" from="237490,478796" to="237490,479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" strokeweight="1pt">
                          <v:stroke endcap="round"/>
                        </v:line>
                      </v:group>
                      <v:rect id="Rectangle 296" o:spid="_x0000_s1763" style="position:absolute;left:7934;top:7214;width:1403;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" stroked="f"/>
                    </v:group>
                    <v:shape id="任意多边形: 形状 663" o:spid="_x0000_s1764" style="position:absolute;left:9256;top:723;width:774;height:2140;visibility:visible;mso-wrap-style:square;v-text-anchor:middle" coordsize="189622,18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" path="m,l,185409r189622,e" filled="f" strokeweight=".5pt">
                      <v:path arrowok="t" o:connecttype="custom" o:connectlocs="0,0;0,213996;77435,213996" o:connectangles="0,0,0"/>
                    </v:shape>
                    <v:shape id="任意多边形: 形状 663" o:spid="_x0000_s1765" style="position:absolute;left:12661;top:723;width:775;height:2140;flip:x;visibility:visible;mso-wrap-style:square;v-text-anchor:middle" coordsize="189622,18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" path="m,l,185409r189622,e" filled="f" strokeweight=".5pt">
                      <v:path arrowok="t" o:connecttype="custom" o:connectlocs="0,0;0,213996;77435,213996" o:connectangles="0,0,0"/>
                    </v:shape>
                  </v:group>
                  <v:line id="直接连接符 665" o:spid="_x0000_s1766" style="position:absolute;flip:y;visibility:visible;mso-wrap-style:square" from="6129,5189" to="7524,5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" strokecolor="black [3213]" strokeweight="1pt">
                    <v:stroke joinstyle="miter"/>
                  </v:line>
                  <v:oval id="Oval 279" o:spid="_x0000_s1767" style="position:absolute;left:5685;top:5674;width:45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" strokeweight="1pt">
                    <v:stroke endcap="round"/>
                  </v:oval>
                  <v:oval id="Oval 279" o:spid="_x0000_s1768" style="position:absolute;left:4730;top:533;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" fillcolor="black [3213]" stroked="f" strokeweight="1pt">
                    <v:stroke endcap="round"/>
                  </v:oval>
                  <v:oval id="Oval 279" o:spid="_x0000_s1769" style="position:absolute;left:8911;top:533;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" fillcolor="black [3213]" stroked="f" strokeweight="1pt">
                    <v:stroke endcap="round"/>
                  </v:oval>
                </v:group>
                <v:shape id="Text Box 606" o:spid="_x0000_s1770" type="#_x0000_t202" style="position:absolute;left:6125;top:4793;width:151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" filled="f" stroked="f">
                  <v:textbox style="mso-fit-shape-to-text:t" inset="1mm,0,1mm,0">
                    <w:txbxContent>
                      <w:p w14:paraId="70A915BE" w14:textId="77777777" w:rsidR="00710BF3" w:rsidRPr="00B61492" w:rsidRDefault="00710BF3" w:rsidP="00710BF3">
                        <w:pPr>
                          <w:rPr>
                            <w:i/>
                            <w:sz w:val="18"/>
                            <w:szCs w:val="18"/>
                            <w:vertAlign w:val="subscript"/>
                          </w:rPr>
                        </w:pPr>
                        <w:r w:rsidRPr="00B61492">
                          <w:rPr>
                            <w:rFonts w:hint="eastAsia"/>
                            <w:i/>
                            <w:sz w:val="18"/>
                            <w:szCs w:val="18"/>
                          </w:rPr>
                          <w:t>R</w:t>
                        </w:r>
                      </w:p>
                    </w:txbxContent>
                  </v:textbox>
                </v:shape>
                <v:shape id="Text Box 606" o:spid="_x0000_s1771" type="#_x0000_t202" style="position:absolute;left:1775;top:29;width:18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" filled="f" stroked="f">
                  <v:textbox style="mso-fit-shape-to-text:t" inset="1mm,0,1mm,0">
                    <w:txbxContent>
                      <w:p w14:paraId="21B40E8A" w14:textId="77777777" w:rsidR="00710BF3" w:rsidRPr="00710BF3" w:rsidRDefault="00710BF3" w:rsidP="00710BF3">
                        <w:pPr>
                          <w:rPr>
                            <w:iCs/>
                            <w:sz w:val="18"/>
                            <w:szCs w:val="18"/>
                            <w:vertAlign w:val="subscript"/>
                          </w:rPr>
                        </w:pPr>
                        <w:r w:rsidRPr="00710BF3">
                          <w:rPr>
                            <w:rFonts w:hint="eastAsia"/>
                            <w:iCs/>
                            <w:sz w:val="18"/>
                            <w:szCs w:val="18"/>
                          </w:rPr>
                          <w:t>L</w:t>
                        </w:r>
                        <w:r w:rsidRPr="00710BF3">
                          <w:rPr>
                            <w:rFonts w:hint="eastAsia"/>
                            <w:iCs/>
                            <w:sz w:val="18"/>
                            <w:szCs w:val="18"/>
                            <w:vertAlign w:val="subscript"/>
                          </w:rPr>
                          <w:t>1</w:t>
                        </w:r>
                      </w:p>
                    </w:txbxContent>
                  </v:textbox>
                </v:shape>
                <v:shape id="Text Box 606" o:spid="_x0000_s1772" type="#_x0000_t202" style="position:absolute;left:5977;width:18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" filled="f" stroked="f">
                  <v:textbox style="mso-fit-shape-to-text:t" inset="1mm,0,1mm,0">
                    <w:txbxContent>
                      <w:p w14:paraId="139E88FF" w14:textId="77777777" w:rsidR="00710BF3" w:rsidRPr="00710BF3" w:rsidRDefault="00710BF3" w:rsidP="00710BF3">
                        <w:pPr>
                          <w:rPr>
                            <w:iCs/>
                            <w:sz w:val="18"/>
                            <w:szCs w:val="18"/>
                            <w:vertAlign w:val="subscript"/>
                          </w:rPr>
                        </w:pPr>
                        <w:r w:rsidRPr="00710BF3">
                          <w:rPr>
                            <w:rFonts w:hint="eastAsia"/>
                            <w:iCs/>
                            <w:sz w:val="18"/>
                            <w:szCs w:val="18"/>
                          </w:rPr>
                          <w:t>L</w:t>
                        </w:r>
                        <w:r>
                          <w:rPr>
                            <w:rFonts w:hint="eastAsia"/>
                            <w:iCs/>
                            <w:sz w:val="18"/>
                            <w:szCs w:val="18"/>
                            <w:vertAlign w:val="subscript"/>
                          </w:rPr>
                          <w:t>2</w:t>
                        </w:r>
                      </w:p>
                    </w:txbxContent>
                  </v:textbox>
                </v:shape>
                <v:shape id="Text Box 606" o:spid="_x0000_s1773" type="#_x0000_t202" style="position:absolute;left:5948;top:7723;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" filled="f" stroked="f">
                  <v:textbox style="mso-fit-shape-to-text:t" inset="1mm,0,1mm,0">
                    <w:txbxContent>
                      <w:p w14:paraId="43FA4F57" w14:textId="77777777" w:rsidR="00710BF3" w:rsidRPr="00710BF3" w:rsidRDefault="00710BF3" w:rsidP="00710BF3">
                        <w:pPr>
                          <w:rPr>
                            <w:iCs/>
                            <w:sz w:val="18"/>
                            <w:szCs w:val="18"/>
                            <w:vertAlign w:val="subscript"/>
                          </w:rPr>
                        </w:pPr>
                        <w:r w:rsidRPr="00710BF3">
                          <w:rPr>
                            <w:rFonts w:hint="eastAsia"/>
                            <w:iCs/>
                            <w:sz w:val="18"/>
                            <w:szCs w:val="18"/>
                          </w:rPr>
                          <w:t>K</w:t>
                        </w:r>
                      </w:p>
                    </w:txbxContent>
                  </v:textbox>
                </v:shape>
                <w10:anchorlock/>
              </v:group>
            </w:pict>
          </mc:Fallback>
        </mc:AlternateContent>
      </w:r>
      <w:r>
        <w:rPr>
          <w:rFonts w:hint="eastAsia"/>
        </w:rPr>
        <w:t xml:space="preserve">        </w:t>
      </w:r>
      <w:r>
        <w:rPr>
          <w:rFonts w:hint="eastAsia"/>
          <w:noProof/>
        </w:rPr>
        <mc:AlternateContent>
          <mc:Choice Requires="wpg">
            <w:drawing>
              <wp:inline distT="0" distB="0" distL="0" distR="0" wp14:anchorId="5008F4BF" wp14:editId="02A22001">
                <wp:extent cx="1986915" cy="1868170"/>
                <wp:effectExtent l="0" t="0" r="13335" b="0"/>
                <wp:docPr id="888977561" name="组合 662"/>
                <wp:cNvGraphicFramePr/>
                <a:graphic xmlns:a="http://schemas.openxmlformats.org/drawingml/2006/main">
                  <a:graphicData uri="http://schemas.microsoft.com/office/word/2010/wordprocessingGroup">
                    <wpg:wgp>
                      <wpg:cNvGrpSpPr/>
                      <wpg:grpSpPr>
                        <a:xfrm>
                          <a:off x="0" y="0"/>
                          <a:ext cx="1986915" cy="1868170"/>
                          <a:chOff x="0" y="0"/>
                          <a:chExt cx="1987285" cy="1868736"/>
                        </a:xfrm>
                      </wpg:grpSpPr>
                      <wpg:grpSp>
                        <wpg:cNvPr id="486843675" name="组合 656"/>
                        <wpg:cNvGrpSpPr/>
                        <wpg:grpSpPr>
                          <a:xfrm>
                            <a:off x="0" y="154236"/>
                            <a:ext cx="1918335" cy="1714500"/>
                            <a:chOff x="8996" y="-103483"/>
                            <a:chExt cx="1922904" cy="1715031"/>
                          </a:xfrm>
                        </wpg:grpSpPr>
                        <wpg:grpSp>
                          <wpg:cNvPr id="57091607" name="组合 431"/>
                          <wpg:cNvGrpSpPr/>
                          <wpg:grpSpPr>
                            <a:xfrm>
                              <a:off x="8996" y="0"/>
                              <a:ext cx="1922904" cy="1450296"/>
                              <a:chOff x="8996" y="0"/>
                              <a:chExt cx="1922904" cy="1450296"/>
                            </a:xfrm>
                          </wpg:grpSpPr>
                          <wpg:grpSp>
                            <wpg:cNvPr id="1675209686" name="组合 427"/>
                            <wpg:cNvGrpSpPr/>
                            <wpg:grpSpPr>
                              <a:xfrm>
                                <a:off x="227431" y="0"/>
                                <a:ext cx="1704469" cy="1450296"/>
                                <a:chOff x="0" y="0"/>
                                <a:chExt cx="1704469" cy="1450296"/>
                              </a:xfrm>
                            </wpg:grpSpPr>
                            <wpg:grpSp>
                              <wpg:cNvPr id="938864437" name="组合 2376"/>
                              <wpg:cNvGrpSpPr/>
                              <wpg:grpSpPr>
                                <a:xfrm>
                                  <a:off x="0" y="0"/>
                                  <a:ext cx="484732" cy="344245"/>
                                  <a:chOff x="0" y="0"/>
                                  <a:chExt cx="1148080" cy="815512"/>
                                </a:xfrm>
                              </wpg:grpSpPr>
                              <wps:wsp>
                                <wps:cNvPr id="1945759567" name="Freeform 9086"/>
                                <wps:cNvSpPr>
                                  <a:spLocks noChangeAspect="1"/>
                                </wps:cNvSpPr>
                                <wps:spPr bwMode="auto">
                                  <a:xfrm>
                                    <a:off x="403141" y="0"/>
                                    <a:ext cx="344912" cy="497802"/>
                                  </a:xfrm>
                                  <a:custGeom>
                                    <a:avLst/>
                                    <a:gdLst>
                                      <a:gd name="T0" fmla="*/ 1445 w 2019"/>
                                      <a:gd name="T1" fmla="*/ 2807 h 2908"/>
                                      <a:gd name="T2" fmla="*/ 1463 w 2019"/>
                                      <a:gd name="T3" fmla="*/ 2784 h 2908"/>
                                      <a:gd name="T4" fmla="*/ 1471 w 2019"/>
                                      <a:gd name="T5" fmla="*/ 2765 h 2908"/>
                                      <a:gd name="T6" fmla="*/ 1484 w 2019"/>
                                      <a:gd name="T7" fmla="*/ 2698 h 2908"/>
                                      <a:gd name="T8" fmla="*/ 1563 w 2019"/>
                                      <a:gd name="T9" fmla="*/ 2229 h 2908"/>
                                      <a:gd name="T10" fmla="*/ 1619 w 2019"/>
                                      <a:gd name="T11" fmla="*/ 2062 h 2908"/>
                                      <a:gd name="T12" fmla="*/ 1672 w 2019"/>
                                      <a:gd name="T13" fmla="*/ 1943 h 2908"/>
                                      <a:gd name="T14" fmla="*/ 1773 w 2019"/>
                                      <a:gd name="T15" fmla="*/ 1766 h 2908"/>
                                      <a:gd name="T16" fmla="*/ 1879 w 2019"/>
                                      <a:gd name="T17" fmla="*/ 1590 h 2908"/>
                                      <a:gd name="T18" fmla="*/ 1952 w 2019"/>
                                      <a:gd name="T19" fmla="*/ 1429 h 2908"/>
                                      <a:gd name="T20" fmla="*/ 1995 w 2019"/>
                                      <a:gd name="T21" fmla="*/ 1267 h 2908"/>
                                      <a:gd name="T22" fmla="*/ 2019 w 2019"/>
                                      <a:gd name="T23" fmla="*/ 1062 h 2908"/>
                                      <a:gd name="T24" fmla="*/ 2003 w 2019"/>
                                      <a:gd name="T25" fmla="*/ 873 h 2908"/>
                                      <a:gd name="T26" fmla="*/ 1960 w 2019"/>
                                      <a:gd name="T27" fmla="*/ 694 h 2908"/>
                                      <a:gd name="T28" fmla="*/ 1888 w 2019"/>
                                      <a:gd name="T29" fmla="*/ 529 h 2908"/>
                                      <a:gd name="T30" fmla="*/ 1765 w 2019"/>
                                      <a:gd name="T31" fmla="*/ 354 h 2908"/>
                                      <a:gd name="T32" fmla="*/ 1636 w 2019"/>
                                      <a:gd name="T33" fmla="*/ 232 h 2908"/>
                                      <a:gd name="T34" fmla="*/ 1471 w 2019"/>
                                      <a:gd name="T35" fmla="*/ 120 h 2908"/>
                                      <a:gd name="T36" fmla="*/ 1277 w 2019"/>
                                      <a:gd name="T37" fmla="*/ 40 h 2908"/>
                                      <a:gd name="T38" fmla="*/ 1115 w 2019"/>
                                      <a:gd name="T39" fmla="*/ 6 h 2908"/>
                                      <a:gd name="T40" fmla="*/ 936 w 2019"/>
                                      <a:gd name="T41" fmla="*/ 0 h 2908"/>
                                      <a:gd name="T42" fmla="*/ 782 w 2019"/>
                                      <a:gd name="T43" fmla="*/ 28 h 2908"/>
                                      <a:gd name="T44" fmla="*/ 630 w 2019"/>
                                      <a:gd name="T45" fmla="*/ 78 h 2908"/>
                                      <a:gd name="T46" fmla="*/ 501 w 2019"/>
                                      <a:gd name="T47" fmla="*/ 145 h 2908"/>
                                      <a:gd name="T48" fmla="*/ 365 w 2019"/>
                                      <a:gd name="T49" fmla="*/ 242 h 2908"/>
                                      <a:gd name="T50" fmla="*/ 242 w 2019"/>
                                      <a:gd name="T51" fmla="*/ 360 h 2908"/>
                                      <a:gd name="T52" fmla="*/ 140 w 2019"/>
                                      <a:gd name="T53" fmla="*/ 495 h 2908"/>
                                      <a:gd name="T54" fmla="*/ 53 w 2019"/>
                                      <a:gd name="T55" fmla="*/ 685 h 2908"/>
                                      <a:gd name="T56" fmla="*/ 7 w 2019"/>
                                      <a:gd name="T57" fmla="*/ 879 h 2908"/>
                                      <a:gd name="T58" fmla="*/ 0 w 2019"/>
                                      <a:gd name="T59" fmla="*/ 1052 h 2908"/>
                                      <a:gd name="T60" fmla="*/ 14 w 2019"/>
                                      <a:gd name="T61" fmla="*/ 1239 h 2908"/>
                                      <a:gd name="T62" fmla="*/ 62 w 2019"/>
                                      <a:gd name="T63" fmla="*/ 1427 h 2908"/>
                                      <a:gd name="T64" fmla="*/ 144 w 2019"/>
                                      <a:gd name="T65" fmla="*/ 1602 h 2908"/>
                                      <a:gd name="T66" fmla="*/ 239 w 2019"/>
                                      <a:gd name="T67" fmla="*/ 1770 h 2908"/>
                                      <a:gd name="T68" fmla="*/ 370 w 2019"/>
                                      <a:gd name="T69" fmla="*/ 2007 h 2908"/>
                                      <a:gd name="T70" fmla="*/ 429 w 2019"/>
                                      <a:gd name="T71" fmla="*/ 2138 h 2908"/>
                                      <a:gd name="T72" fmla="*/ 469 w 2019"/>
                                      <a:gd name="T73" fmla="*/ 2292 h 2908"/>
                                      <a:gd name="T74" fmla="*/ 501 w 2019"/>
                                      <a:gd name="T75" fmla="*/ 2506 h 2908"/>
                                      <a:gd name="T76" fmla="*/ 526 w 2019"/>
                                      <a:gd name="T77" fmla="*/ 2693 h 2908"/>
                                      <a:gd name="T78" fmla="*/ 543 w 2019"/>
                                      <a:gd name="T79" fmla="*/ 2767 h 2908"/>
                                      <a:gd name="T80" fmla="*/ 552 w 2019"/>
                                      <a:gd name="T81" fmla="*/ 2784 h 2908"/>
                                      <a:gd name="T82" fmla="*/ 576 w 2019"/>
                                      <a:gd name="T83" fmla="*/ 2812 h 2908"/>
                                      <a:gd name="T84" fmla="*/ 635 w 2019"/>
                                      <a:gd name="T85" fmla="*/ 2847 h 2908"/>
                                      <a:gd name="T86" fmla="*/ 703 w 2019"/>
                                      <a:gd name="T87" fmla="*/ 2870 h 2908"/>
                                      <a:gd name="T88" fmla="*/ 778 w 2019"/>
                                      <a:gd name="T89" fmla="*/ 2889 h 2908"/>
                                      <a:gd name="T90" fmla="*/ 857 w 2019"/>
                                      <a:gd name="T91" fmla="*/ 2900 h 2908"/>
                                      <a:gd name="T92" fmla="*/ 934 w 2019"/>
                                      <a:gd name="T93" fmla="*/ 2906 h 2908"/>
                                      <a:gd name="T94" fmla="*/ 1006 w 2019"/>
                                      <a:gd name="T95" fmla="*/ 2908 h 2908"/>
                                      <a:gd name="T96" fmla="*/ 1086 w 2019"/>
                                      <a:gd name="T97" fmla="*/ 2906 h 2908"/>
                                      <a:gd name="T98" fmla="*/ 1166 w 2019"/>
                                      <a:gd name="T99" fmla="*/ 2900 h 2908"/>
                                      <a:gd name="T100" fmla="*/ 1241 w 2019"/>
                                      <a:gd name="T101" fmla="*/ 2887 h 2908"/>
                                      <a:gd name="T102" fmla="*/ 1309 w 2019"/>
                                      <a:gd name="T103" fmla="*/ 2871 h 2908"/>
                                      <a:gd name="T104" fmla="*/ 1375 w 2019"/>
                                      <a:gd name="T105" fmla="*/ 2849 h 2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19" h="2908">
                                        <a:moveTo>
                                          <a:pt x="1415" y="2830"/>
                                        </a:moveTo>
                                        <a:lnTo>
                                          <a:pt x="1432" y="2818"/>
                                        </a:lnTo>
                                        <a:lnTo>
                                          <a:pt x="1445" y="2807"/>
                                        </a:lnTo>
                                        <a:lnTo>
                                          <a:pt x="1453" y="2799"/>
                                        </a:lnTo>
                                        <a:lnTo>
                                          <a:pt x="1458" y="2790"/>
                                        </a:lnTo>
                                        <a:lnTo>
                                          <a:pt x="1463" y="2784"/>
                                        </a:lnTo>
                                        <a:lnTo>
                                          <a:pt x="1466" y="2778"/>
                                        </a:lnTo>
                                        <a:lnTo>
                                          <a:pt x="1470" y="2773"/>
                                        </a:lnTo>
                                        <a:lnTo>
                                          <a:pt x="1471" y="2765"/>
                                        </a:lnTo>
                                        <a:lnTo>
                                          <a:pt x="1474" y="2756"/>
                                        </a:lnTo>
                                        <a:lnTo>
                                          <a:pt x="1475" y="2744"/>
                                        </a:lnTo>
                                        <a:lnTo>
                                          <a:pt x="1484" y="2698"/>
                                        </a:lnTo>
                                        <a:lnTo>
                                          <a:pt x="1543" y="2322"/>
                                        </a:lnTo>
                                        <a:lnTo>
                                          <a:pt x="1554" y="2268"/>
                                        </a:lnTo>
                                        <a:lnTo>
                                          <a:pt x="1563" y="2229"/>
                                        </a:lnTo>
                                        <a:lnTo>
                                          <a:pt x="1577" y="2175"/>
                                        </a:lnTo>
                                        <a:lnTo>
                                          <a:pt x="1598" y="2115"/>
                                        </a:lnTo>
                                        <a:lnTo>
                                          <a:pt x="1619" y="2062"/>
                                        </a:lnTo>
                                        <a:lnTo>
                                          <a:pt x="1638" y="2018"/>
                                        </a:lnTo>
                                        <a:lnTo>
                                          <a:pt x="1655" y="1980"/>
                                        </a:lnTo>
                                        <a:lnTo>
                                          <a:pt x="1672" y="1943"/>
                                        </a:lnTo>
                                        <a:lnTo>
                                          <a:pt x="1706" y="1880"/>
                                        </a:lnTo>
                                        <a:lnTo>
                                          <a:pt x="1740" y="1821"/>
                                        </a:lnTo>
                                        <a:lnTo>
                                          <a:pt x="1773" y="1766"/>
                                        </a:lnTo>
                                        <a:lnTo>
                                          <a:pt x="1799" y="1724"/>
                                        </a:lnTo>
                                        <a:lnTo>
                                          <a:pt x="1846" y="1645"/>
                                        </a:lnTo>
                                        <a:lnTo>
                                          <a:pt x="1879" y="1590"/>
                                        </a:lnTo>
                                        <a:lnTo>
                                          <a:pt x="1905" y="1544"/>
                                        </a:lnTo>
                                        <a:lnTo>
                                          <a:pt x="1927" y="1492"/>
                                        </a:lnTo>
                                        <a:lnTo>
                                          <a:pt x="1952" y="1429"/>
                                        </a:lnTo>
                                        <a:lnTo>
                                          <a:pt x="1969" y="1374"/>
                                        </a:lnTo>
                                        <a:lnTo>
                                          <a:pt x="1985" y="1316"/>
                                        </a:lnTo>
                                        <a:lnTo>
                                          <a:pt x="1995" y="1267"/>
                                        </a:lnTo>
                                        <a:lnTo>
                                          <a:pt x="2007" y="1212"/>
                                        </a:lnTo>
                                        <a:lnTo>
                                          <a:pt x="2015" y="1142"/>
                                        </a:lnTo>
                                        <a:lnTo>
                                          <a:pt x="2019" y="1062"/>
                                        </a:lnTo>
                                        <a:lnTo>
                                          <a:pt x="2019" y="987"/>
                                        </a:lnTo>
                                        <a:lnTo>
                                          <a:pt x="2012" y="928"/>
                                        </a:lnTo>
                                        <a:lnTo>
                                          <a:pt x="2003" y="873"/>
                                        </a:lnTo>
                                        <a:lnTo>
                                          <a:pt x="1994" y="824"/>
                                        </a:lnTo>
                                        <a:lnTo>
                                          <a:pt x="1978" y="759"/>
                                        </a:lnTo>
                                        <a:lnTo>
                                          <a:pt x="1960" y="694"/>
                                        </a:lnTo>
                                        <a:lnTo>
                                          <a:pt x="1940" y="634"/>
                                        </a:lnTo>
                                        <a:lnTo>
                                          <a:pt x="1917" y="578"/>
                                        </a:lnTo>
                                        <a:lnTo>
                                          <a:pt x="1888" y="529"/>
                                        </a:lnTo>
                                        <a:lnTo>
                                          <a:pt x="1850" y="466"/>
                                        </a:lnTo>
                                        <a:lnTo>
                                          <a:pt x="1807" y="403"/>
                                        </a:lnTo>
                                        <a:lnTo>
                                          <a:pt x="1765" y="354"/>
                                        </a:lnTo>
                                        <a:lnTo>
                                          <a:pt x="1727" y="312"/>
                                        </a:lnTo>
                                        <a:lnTo>
                                          <a:pt x="1683" y="272"/>
                                        </a:lnTo>
                                        <a:lnTo>
                                          <a:pt x="1636" y="232"/>
                                        </a:lnTo>
                                        <a:lnTo>
                                          <a:pt x="1590" y="196"/>
                                        </a:lnTo>
                                        <a:lnTo>
                                          <a:pt x="1535" y="159"/>
                                        </a:lnTo>
                                        <a:lnTo>
                                          <a:pt x="1471" y="120"/>
                                        </a:lnTo>
                                        <a:lnTo>
                                          <a:pt x="1411" y="90"/>
                                        </a:lnTo>
                                        <a:lnTo>
                                          <a:pt x="1341" y="61"/>
                                        </a:lnTo>
                                        <a:lnTo>
                                          <a:pt x="1277" y="40"/>
                                        </a:lnTo>
                                        <a:lnTo>
                                          <a:pt x="1224" y="27"/>
                                        </a:lnTo>
                                        <a:lnTo>
                                          <a:pt x="1167" y="14"/>
                                        </a:lnTo>
                                        <a:lnTo>
                                          <a:pt x="1115" y="6"/>
                                        </a:lnTo>
                                        <a:lnTo>
                                          <a:pt x="1053" y="0"/>
                                        </a:lnTo>
                                        <a:lnTo>
                                          <a:pt x="997" y="0"/>
                                        </a:lnTo>
                                        <a:lnTo>
                                          <a:pt x="936" y="0"/>
                                        </a:lnTo>
                                        <a:lnTo>
                                          <a:pt x="885" y="6"/>
                                        </a:lnTo>
                                        <a:lnTo>
                                          <a:pt x="826" y="19"/>
                                        </a:lnTo>
                                        <a:lnTo>
                                          <a:pt x="782" y="28"/>
                                        </a:lnTo>
                                        <a:lnTo>
                                          <a:pt x="727" y="44"/>
                                        </a:lnTo>
                                        <a:lnTo>
                                          <a:pt x="676" y="59"/>
                                        </a:lnTo>
                                        <a:lnTo>
                                          <a:pt x="630" y="78"/>
                                        </a:lnTo>
                                        <a:lnTo>
                                          <a:pt x="586" y="97"/>
                                        </a:lnTo>
                                        <a:lnTo>
                                          <a:pt x="541" y="121"/>
                                        </a:lnTo>
                                        <a:lnTo>
                                          <a:pt x="501" y="145"/>
                                        </a:lnTo>
                                        <a:lnTo>
                                          <a:pt x="456" y="175"/>
                                        </a:lnTo>
                                        <a:lnTo>
                                          <a:pt x="408" y="209"/>
                                        </a:lnTo>
                                        <a:lnTo>
                                          <a:pt x="365" y="242"/>
                                        </a:lnTo>
                                        <a:lnTo>
                                          <a:pt x="326" y="277"/>
                                        </a:lnTo>
                                        <a:lnTo>
                                          <a:pt x="284" y="316"/>
                                        </a:lnTo>
                                        <a:lnTo>
                                          <a:pt x="242" y="360"/>
                                        </a:lnTo>
                                        <a:lnTo>
                                          <a:pt x="206" y="402"/>
                                        </a:lnTo>
                                        <a:lnTo>
                                          <a:pt x="175" y="441"/>
                                        </a:lnTo>
                                        <a:lnTo>
                                          <a:pt x="140" y="495"/>
                                        </a:lnTo>
                                        <a:lnTo>
                                          <a:pt x="106" y="554"/>
                                        </a:lnTo>
                                        <a:lnTo>
                                          <a:pt x="75" y="620"/>
                                        </a:lnTo>
                                        <a:lnTo>
                                          <a:pt x="53" y="685"/>
                                        </a:lnTo>
                                        <a:lnTo>
                                          <a:pt x="34" y="752"/>
                                        </a:lnTo>
                                        <a:lnTo>
                                          <a:pt x="17" y="818"/>
                                        </a:lnTo>
                                        <a:lnTo>
                                          <a:pt x="7" y="879"/>
                                        </a:lnTo>
                                        <a:lnTo>
                                          <a:pt x="0" y="940"/>
                                        </a:lnTo>
                                        <a:lnTo>
                                          <a:pt x="0" y="999"/>
                                        </a:lnTo>
                                        <a:lnTo>
                                          <a:pt x="0" y="1052"/>
                                        </a:lnTo>
                                        <a:lnTo>
                                          <a:pt x="0" y="1115"/>
                                        </a:lnTo>
                                        <a:lnTo>
                                          <a:pt x="3" y="1170"/>
                                        </a:lnTo>
                                        <a:lnTo>
                                          <a:pt x="14" y="1239"/>
                                        </a:lnTo>
                                        <a:lnTo>
                                          <a:pt x="24" y="1299"/>
                                        </a:lnTo>
                                        <a:lnTo>
                                          <a:pt x="40" y="1358"/>
                                        </a:lnTo>
                                        <a:lnTo>
                                          <a:pt x="62" y="1427"/>
                                        </a:lnTo>
                                        <a:lnTo>
                                          <a:pt x="87" y="1488"/>
                                        </a:lnTo>
                                        <a:lnTo>
                                          <a:pt x="113" y="1542"/>
                                        </a:lnTo>
                                        <a:lnTo>
                                          <a:pt x="144" y="1602"/>
                                        </a:lnTo>
                                        <a:lnTo>
                                          <a:pt x="178" y="1660"/>
                                        </a:lnTo>
                                        <a:lnTo>
                                          <a:pt x="208" y="1715"/>
                                        </a:lnTo>
                                        <a:lnTo>
                                          <a:pt x="239" y="1770"/>
                                        </a:lnTo>
                                        <a:lnTo>
                                          <a:pt x="272" y="1830"/>
                                        </a:lnTo>
                                        <a:lnTo>
                                          <a:pt x="323" y="1917"/>
                                        </a:lnTo>
                                        <a:lnTo>
                                          <a:pt x="370" y="2007"/>
                                        </a:lnTo>
                                        <a:lnTo>
                                          <a:pt x="398" y="2053"/>
                                        </a:lnTo>
                                        <a:lnTo>
                                          <a:pt x="412" y="2091"/>
                                        </a:lnTo>
                                        <a:lnTo>
                                          <a:pt x="429" y="2138"/>
                                        </a:lnTo>
                                        <a:lnTo>
                                          <a:pt x="445" y="2192"/>
                                        </a:lnTo>
                                        <a:lnTo>
                                          <a:pt x="458" y="2239"/>
                                        </a:lnTo>
                                        <a:lnTo>
                                          <a:pt x="469" y="2292"/>
                                        </a:lnTo>
                                        <a:lnTo>
                                          <a:pt x="479" y="2365"/>
                                        </a:lnTo>
                                        <a:lnTo>
                                          <a:pt x="492" y="2444"/>
                                        </a:lnTo>
                                        <a:lnTo>
                                          <a:pt x="501" y="2506"/>
                                        </a:lnTo>
                                        <a:lnTo>
                                          <a:pt x="511" y="2586"/>
                                        </a:lnTo>
                                        <a:lnTo>
                                          <a:pt x="518" y="2643"/>
                                        </a:lnTo>
                                        <a:lnTo>
                                          <a:pt x="526" y="2693"/>
                                        </a:lnTo>
                                        <a:lnTo>
                                          <a:pt x="537" y="2742"/>
                                        </a:lnTo>
                                        <a:lnTo>
                                          <a:pt x="541" y="2756"/>
                                        </a:lnTo>
                                        <a:lnTo>
                                          <a:pt x="543" y="2767"/>
                                        </a:lnTo>
                                        <a:lnTo>
                                          <a:pt x="545" y="2773"/>
                                        </a:lnTo>
                                        <a:lnTo>
                                          <a:pt x="546" y="2778"/>
                                        </a:lnTo>
                                        <a:lnTo>
                                          <a:pt x="552" y="2784"/>
                                        </a:lnTo>
                                        <a:lnTo>
                                          <a:pt x="558" y="2794"/>
                                        </a:lnTo>
                                        <a:lnTo>
                                          <a:pt x="567" y="2803"/>
                                        </a:lnTo>
                                        <a:lnTo>
                                          <a:pt x="576" y="2812"/>
                                        </a:lnTo>
                                        <a:lnTo>
                                          <a:pt x="592" y="2824"/>
                                        </a:lnTo>
                                        <a:lnTo>
                                          <a:pt x="610" y="2833"/>
                                        </a:lnTo>
                                        <a:lnTo>
                                          <a:pt x="635" y="2847"/>
                                        </a:lnTo>
                                        <a:lnTo>
                                          <a:pt x="657" y="2856"/>
                                        </a:lnTo>
                                        <a:lnTo>
                                          <a:pt x="681" y="2864"/>
                                        </a:lnTo>
                                        <a:lnTo>
                                          <a:pt x="703" y="2870"/>
                                        </a:lnTo>
                                        <a:lnTo>
                                          <a:pt x="723" y="2875"/>
                                        </a:lnTo>
                                        <a:lnTo>
                                          <a:pt x="753" y="2883"/>
                                        </a:lnTo>
                                        <a:lnTo>
                                          <a:pt x="778" y="2889"/>
                                        </a:lnTo>
                                        <a:lnTo>
                                          <a:pt x="802" y="2892"/>
                                        </a:lnTo>
                                        <a:lnTo>
                                          <a:pt x="829" y="2896"/>
                                        </a:lnTo>
                                        <a:lnTo>
                                          <a:pt x="857" y="2900"/>
                                        </a:lnTo>
                                        <a:lnTo>
                                          <a:pt x="883" y="2902"/>
                                        </a:lnTo>
                                        <a:lnTo>
                                          <a:pt x="906" y="2904"/>
                                        </a:lnTo>
                                        <a:lnTo>
                                          <a:pt x="934" y="2906"/>
                                        </a:lnTo>
                                        <a:lnTo>
                                          <a:pt x="959" y="2908"/>
                                        </a:lnTo>
                                        <a:lnTo>
                                          <a:pt x="984" y="2908"/>
                                        </a:lnTo>
                                        <a:lnTo>
                                          <a:pt x="1006" y="2908"/>
                                        </a:lnTo>
                                        <a:lnTo>
                                          <a:pt x="1031" y="2908"/>
                                        </a:lnTo>
                                        <a:lnTo>
                                          <a:pt x="1061" y="2908"/>
                                        </a:lnTo>
                                        <a:lnTo>
                                          <a:pt x="1086" y="2906"/>
                                        </a:lnTo>
                                        <a:lnTo>
                                          <a:pt x="1108" y="2906"/>
                                        </a:lnTo>
                                        <a:lnTo>
                                          <a:pt x="1134" y="2902"/>
                                        </a:lnTo>
                                        <a:lnTo>
                                          <a:pt x="1166" y="2900"/>
                                        </a:lnTo>
                                        <a:lnTo>
                                          <a:pt x="1188" y="2896"/>
                                        </a:lnTo>
                                        <a:lnTo>
                                          <a:pt x="1217" y="2892"/>
                                        </a:lnTo>
                                        <a:lnTo>
                                          <a:pt x="1241" y="2887"/>
                                        </a:lnTo>
                                        <a:lnTo>
                                          <a:pt x="1265" y="2883"/>
                                        </a:lnTo>
                                        <a:lnTo>
                                          <a:pt x="1288" y="2877"/>
                                        </a:lnTo>
                                        <a:lnTo>
                                          <a:pt x="1309" y="2871"/>
                                        </a:lnTo>
                                        <a:lnTo>
                                          <a:pt x="1334" y="2864"/>
                                        </a:lnTo>
                                        <a:lnTo>
                                          <a:pt x="1354" y="2856"/>
                                        </a:lnTo>
                                        <a:lnTo>
                                          <a:pt x="1375" y="2849"/>
                                        </a:lnTo>
                                        <a:lnTo>
                                          <a:pt x="1395" y="2839"/>
                                        </a:lnTo>
                                        <a:lnTo>
                                          <a:pt x="1415" y="2830"/>
                                        </a:lnTo>
                                        <a:close/>
                                      </a:path>
                                    </a:pathLst>
                                  </a:custGeom>
                                  <a:noFill/>
                                  <a:ln w="15875">
                                    <a:solidFill>
                                      <a:srgbClr val="000000"/>
                                    </a:solidFill>
                                    <a:prstDash val="solid"/>
                                    <a:round/>
                                    <a:headEnd/>
                                    <a:tailEnd/>
                                  </a:ln>
                                </wps:spPr>
                                <wps:bodyPr rot="0" vert="horz" wrap="square" lIns="91440" tIns="45720" rIns="91440" bIns="45720" anchor="t" anchorCtr="0" upright="1">
                                  <a:noAutofit/>
                                </wps:bodyPr>
                              </wps:wsp>
                              <wpg:grpSp>
                                <wpg:cNvPr id="1365888239" name="组合 1365888239"/>
                                <wpg:cNvGrpSpPr/>
                                <wpg:grpSpPr>
                                  <a:xfrm>
                                    <a:off x="0" y="468898"/>
                                    <a:ext cx="1148080" cy="346614"/>
                                    <a:chOff x="0" y="468899"/>
                                    <a:chExt cx="1148164" cy="346957"/>
                                  </a:xfrm>
                                </wpg:grpSpPr>
                                <wps:wsp>
                                  <wps:cNvPr id="1208808922" name="矩形 1208808922"/>
                                  <wps:cNvSpPr/>
                                  <wps:spPr>
                                    <a:xfrm>
                                      <a:off x="0" y="687790"/>
                                      <a:ext cx="1148164" cy="12806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5042232" name="矩形 765042232"/>
                                  <wps:cNvSpPr/>
                                  <wps:spPr>
                                    <a:xfrm>
                                      <a:off x="135439" y="581780"/>
                                      <a:ext cx="69583" cy="105808"/>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2469270" name="矩形 932469270"/>
                                  <wps:cNvSpPr/>
                                  <wps:spPr>
                                    <a:xfrm>
                                      <a:off x="98022" y="512768"/>
                                      <a:ext cx="144111" cy="99539"/>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5700604" name="矩形 645700604"/>
                                  <wps:cNvSpPr/>
                                  <wps:spPr>
                                    <a:xfrm>
                                      <a:off x="387902" y="570678"/>
                                      <a:ext cx="373065" cy="117112"/>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9827218" name="矩形 1109827218"/>
                                  <wps:cNvSpPr/>
                                  <wps:spPr>
                                    <a:xfrm>
                                      <a:off x="475856" y="468899"/>
                                      <a:ext cx="199273" cy="100807"/>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6136234" name="矩形 266136234"/>
                                  <wps:cNvSpPr/>
                                  <wps:spPr>
                                    <a:xfrm>
                                      <a:off x="936751" y="578783"/>
                                      <a:ext cx="69583" cy="105808"/>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2635518" name="矩形 802635518"/>
                                  <wps:cNvSpPr/>
                                  <wps:spPr>
                                    <a:xfrm>
                                      <a:off x="899334" y="509771"/>
                                      <a:ext cx="144111" cy="99539"/>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53731858" name="Freeform 9091"/>
                                <wps:cNvSpPr>
                                  <a:spLocks/>
                                </wps:cNvSpPr>
                                <wps:spPr bwMode="auto">
                                  <a:xfrm flipH="1">
                                    <a:off x="517753" y="158151"/>
                                    <a:ext cx="114550" cy="28216"/>
                                  </a:xfrm>
                                  <a:custGeom>
                                    <a:avLst/>
                                    <a:gdLst>
                                      <a:gd name="T0" fmla="*/ 0 w 630"/>
                                      <a:gd name="T1" fmla="*/ 312 h 312"/>
                                      <a:gd name="T2" fmla="*/ 105 w 630"/>
                                      <a:gd name="T3" fmla="*/ 0 h 312"/>
                                      <a:gd name="T4" fmla="*/ 210 w 630"/>
                                      <a:gd name="T5" fmla="*/ 312 h 312"/>
                                      <a:gd name="T6" fmla="*/ 315 w 630"/>
                                      <a:gd name="T7" fmla="*/ 0 h 312"/>
                                      <a:gd name="T8" fmla="*/ 420 w 630"/>
                                      <a:gd name="T9" fmla="*/ 312 h 312"/>
                                      <a:gd name="T10" fmla="*/ 525 w 630"/>
                                      <a:gd name="T11" fmla="*/ 0 h 312"/>
                                      <a:gd name="T12" fmla="*/ 630 w 630"/>
                                      <a:gd name="T13" fmla="*/ 312 h 312"/>
                                    </a:gdLst>
                                    <a:ahLst/>
                                    <a:cxnLst>
                                      <a:cxn ang="0">
                                        <a:pos x="T0" y="T1"/>
                                      </a:cxn>
                                      <a:cxn ang="0">
                                        <a:pos x="T2" y="T3"/>
                                      </a:cxn>
                                      <a:cxn ang="0">
                                        <a:pos x="T4" y="T5"/>
                                      </a:cxn>
                                      <a:cxn ang="0">
                                        <a:pos x="T6" y="T7"/>
                                      </a:cxn>
                                      <a:cxn ang="0">
                                        <a:pos x="T8" y="T9"/>
                                      </a:cxn>
                                      <a:cxn ang="0">
                                        <a:pos x="T10" y="T11"/>
                                      </a:cxn>
                                      <a:cxn ang="0">
                                        <a:pos x="T12" y="T13"/>
                                      </a:cxn>
                                    </a:cxnLst>
                                    <a:rect l="0" t="0" r="r" b="b"/>
                                    <a:pathLst>
                                      <a:path w="630" h="312">
                                        <a:moveTo>
                                          <a:pt x="0" y="312"/>
                                        </a:moveTo>
                                        <a:cubicBezTo>
                                          <a:pt x="35" y="156"/>
                                          <a:pt x="70" y="0"/>
                                          <a:pt x="105" y="0"/>
                                        </a:cubicBezTo>
                                        <a:cubicBezTo>
                                          <a:pt x="140" y="0"/>
                                          <a:pt x="175" y="312"/>
                                          <a:pt x="210" y="312"/>
                                        </a:cubicBezTo>
                                        <a:cubicBezTo>
                                          <a:pt x="245" y="312"/>
                                          <a:pt x="280" y="0"/>
                                          <a:pt x="315" y="0"/>
                                        </a:cubicBezTo>
                                        <a:cubicBezTo>
                                          <a:pt x="350" y="0"/>
                                          <a:pt x="385" y="312"/>
                                          <a:pt x="420" y="312"/>
                                        </a:cubicBezTo>
                                        <a:cubicBezTo>
                                          <a:pt x="455" y="312"/>
                                          <a:pt x="490" y="0"/>
                                          <a:pt x="525" y="0"/>
                                        </a:cubicBezTo>
                                        <a:cubicBezTo>
                                          <a:pt x="560" y="0"/>
                                          <a:pt x="612" y="260"/>
                                          <a:pt x="630" y="312"/>
                                        </a:cubicBezTo>
                                      </a:path>
                                    </a:pathLst>
                                  </a:custGeom>
                                  <a:noFill/>
                                  <a:ln w="6350" cmpd="sng">
                                    <a:solidFill>
                                      <a:srgbClr val="000000"/>
                                    </a:solidFill>
                                    <a:round/>
                                    <a:headEnd/>
                                    <a:tailEnd/>
                                  </a:ln>
                                </wps:spPr>
                                <wps:bodyPr rot="0" vert="horz" wrap="square" lIns="91440" tIns="45720" rIns="91440" bIns="45720" anchor="t" anchorCtr="0" upright="1">
                                  <a:noAutofit/>
                                </wps:bodyPr>
                              </wps:wsp>
                              <wps:wsp>
                                <wps:cNvPr id="1006489877" name="Freeform 9093"/>
                                <wps:cNvSpPr>
                                  <a:spLocks/>
                                </wps:cNvSpPr>
                                <wps:spPr bwMode="auto">
                                  <a:xfrm flipH="1">
                                    <a:off x="601141" y="189781"/>
                                    <a:ext cx="30480" cy="275590"/>
                                  </a:xfrm>
                                  <a:custGeom>
                                    <a:avLst/>
                                    <a:gdLst>
                                      <a:gd name="T0" fmla="*/ 0 w 105"/>
                                      <a:gd name="T1" fmla="*/ 0 h 468"/>
                                      <a:gd name="T2" fmla="*/ 105 w 105"/>
                                      <a:gd name="T3" fmla="*/ 156 h 468"/>
                                      <a:gd name="T4" fmla="*/ 105 w 105"/>
                                      <a:gd name="T5" fmla="*/ 468 h 468"/>
                                    </a:gdLst>
                                    <a:ahLst/>
                                    <a:cxnLst>
                                      <a:cxn ang="0">
                                        <a:pos x="T0" y="T1"/>
                                      </a:cxn>
                                      <a:cxn ang="0">
                                        <a:pos x="T2" y="T3"/>
                                      </a:cxn>
                                      <a:cxn ang="0">
                                        <a:pos x="T4" y="T5"/>
                                      </a:cxn>
                                    </a:cxnLst>
                                    <a:rect l="0" t="0" r="r" b="b"/>
                                    <a:pathLst>
                                      <a:path w="105" h="468">
                                        <a:moveTo>
                                          <a:pt x="0" y="0"/>
                                        </a:moveTo>
                                        <a:lnTo>
                                          <a:pt x="105" y="156"/>
                                        </a:lnTo>
                                        <a:lnTo>
                                          <a:pt x="105" y="468"/>
                                        </a:lnTo>
                                      </a:path>
                                    </a:pathLst>
                                  </a:custGeom>
                                  <a:noFill/>
                                  <a:ln w="9525" cmpd="sng">
                                    <a:solidFill>
                                      <a:srgbClr val="000000"/>
                                    </a:solidFill>
                                    <a:round/>
                                    <a:headEnd/>
                                    <a:tailEnd/>
                                  </a:ln>
                                </wps:spPr>
                                <wps:bodyPr rot="0" vert="horz" wrap="square" lIns="91440" tIns="45720" rIns="91440" bIns="45720" anchor="t" anchorCtr="0" upright="1">
                                  <a:noAutofit/>
                                </wps:bodyPr>
                              </wps:wsp>
                              <wps:wsp>
                                <wps:cNvPr id="243193205" name="Freeform 9094"/>
                                <wps:cNvSpPr>
                                  <a:spLocks/>
                                </wps:cNvSpPr>
                                <wps:spPr bwMode="auto">
                                  <a:xfrm>
                                    <a:off x="517753" y="189781"/>
                                    <a:ext cx="30480" cy="275590"/>
                                  </a:xfrm>
                                  <a:custGeom>
                                    <a:avLst/>
                                    <a:gdLst>
                                      <a:gd name="T0" fmla="*/ 0 w 105"/>
                                      <a:gd name="T1" fmla="*/ 0 h 468"/>
                                      <a:gd name="T2" fmla="*/ 105 w 105"/>
                                      <a:gd name="T3" fmla="*/ 156 h 468"/>
                                      <a:gd name="T4" fmla="*/ 105 w 105"/>
                                      <a:gd name="T5" fmla="*/ 468 h 468"/>
                                    </a:gdLst>
                                    <a:ahLst/>
                                    <a:cxnLst>
                                      <a:cxn ang="0">
                                        <a:pos x="T0" y="T1"/>
                                      </a:cxn>
                                      <a:cxn ang="0">
                                        <a:pos x="T2" y="T3"/>
                                      </a:cxn>
                                      <a:cxn ang="0">
                                        <a:pos x="T4" y="T5"/>
                                      </a:cxn>
                                    </a:cxnLst>
                                    <a:rect l="0" t="0" r="r" b="b"/>
                                    <a:pathLst>
                                      <a:path w="105" h="468">
                                        <a:moveTo>
                                          <a:pt x="0" y="0"/>
                                        </a:moveTo>
                                        <a:lnTo>
                                          <a:pt x="105" y="156"/>
                                        </a:lnTo>
                                        <a:lnTo>
                                          <a:pt x="105" y="468"/>
                                        </a:lnTo>
                                      </a:path>
                                    </a:pathLst>
                                  </a:custGeom>
                                  <a:noFill/>
                                  <a:ln w="9525" cmpd="sng">
                                    <a:solidFill>
                                      <a:srgbClr val="000000"/>
                                    </a:solidFill>
                                    <a:round/>
                                    <a:headEnd/>
                                    <a:tailEnd/>
                                  </a:ln>
                                </wps:spPr>
                                <wps:bodyPr rot="0" vert="horz" wrap="square" lIns="91440" tIns="45720" rIns="91440" bIns="45720" anchor="t" anchorCtr="0" upright="1">
                                  <a:noAutofit/>
                                </wps:bodyPr>
                              </wps:wsp>
                            </wpg:grpSp>
                            <wpg:grpSp>
                              <wpg:cNvPr id="893216660" name="组合 2376"/>
                              <wpg:cNvGrpSpPr/>
                              <wpg:grpSpPr>
                                <a:xfrm>
                                  <a:off x="26781" y="1057235"/>
                                  <a:ext cx="484732" cy="344245"/>
                                  <a:chOff x="0" y="0"/>
                                  <a:chExt cx="1148080" cy="815512"/>
                                </a:xfrm>
                              </wpg:grpSpPr>
                              <wps:wsp>
                                <wps:cNvPr id="479336435" name="Freeform 9086"/>
                                <wps:cNvSpPr>
                                  <a:spLocks noChangeAspect="1"/>
                                </wps:cNvSpPr>
                                <wps:spPr bwMode="auto">
                                  <a:xfrm>
                                    <a:off x="403141" y="0"/>
                                    <a:ext cx="344912" cy="497802"/>
                                  </a:xfrm>
                                  <a:custGeom>
                                    <a:avLst/>
                                    <a:gdLst>
                                      <a:gd name="T0" fmla="*/ 1445 w 2019"/>
                                      <a:gd name="T1" fmla="*/ 2807 h 2908"/>
                                      <a:gd name="T2" fmla="*/ 1463 w 2019"/>
                                      <a:gd name="T3" fmla="*/ 2784 h 2908"/>
                                      <a:gd name="T4" fmla="*/ 1471 w 2019"/>
                                      <a:gd name="T5" fmla="*/ 2765 h 2908"/>
                                      <a:gd name="T6" fmla="*/ 1484 w 2019"/>
                                      <a:gd name="T7" fmla="*/ 2698 h 2908"/>
                                      <a:gd name="T8" fmla="*/ 1563 w 2019"/>
                                      <a:gd name="T9" fmla="*/ 2229 h 2908"/>
                                      <a:gd name="T10" fmla="*/ 1619 w 2019"/>
                                      <a:gd name="T11" fmla="*/ 2062 h 2908"/>
                                      <a:gd name="T12" fmla="*/ 1672 w 2019"/>
                                      <a:gd name="T13" fmla="*/ 1943 h 2908"/>
                                      <a:gd name="T14" fmla="*/ 1773 w 2019"/>
                                      <a:gd name="T15" fmla="*/ 1766 h 2908"/>
                                      <a:gd name="T16" fmla="*/ 1879 w 2019"/>
                                      <a:gd name="T17" fmla="*/ 1590 h 2908"/>
                                      <a:gd name="T18" fmla="*/ 1952 w 2019"/>
                                      <a:gd name="T19" fmla="*/ 1429 h 2908"/>
                                      <a:gd name="T20" fmla="*/ 1995 w 2019"/>
                                      <a:gd name="T21" fmla="*/ 1267 h 2908"/>
                                      <a:gd name="T22" fmla="*/ 2019 w 2019"/>
                                      <a:gd name="T23" fmla="*/ 1062 h 2908"/>
                                      <a:gd name="T24" fmla="*/ 2003 w 2019"/>
                                      <a:gd name="T25" fmla="*/ 873 h 2908"/>
                                      <a:gd name="T26" fmla="*/ 1960 w 2019"/>
                                      <a:gd name="T27" fmla="*/ 694 h 2908"/>
                                      <a:gd name="T28" fmla="*/ 1888 w 2019"/>
                                      <a:gd name="T29" fmla="*/ 529 h 2908"/>
                                      <a:gd name="T30" fmla="*/ 1765 w 2019"/>
                                      <a:gd name="T31" fmla="*/ 354 h 2908"/>
                                      <a:gd name="T32" fmla="*/ 1636 w 2019"/>
                                      <a:gd name="T33" fmla="*/ 232 h 2908"/>
                                      <a:gd name="T34" fmla="*/ 1471 w 2019"/>
                                      <a:gd name="T35" fmla="*/ 120 h 2908"/>
                                      <a:gd name="T36" fmla="*/ 1277 w 2019"/>
                                      <a:gd name="T37" fmla="*/ 40 h 2908"/>
                                      <a:gd name="T38" fmla="*/ 1115 w 2019"/>
                                      <a:gd name="T39" fmla="*/ 6 h 2908"/>
                                      <a:gd name="T40" fmla="*/ 936 w 2019"/>
                                      <a:gd name="T41" fmla="*/ 0 h 2908"/>
                                      <a:gd name="T42" fmla="*/ 782 w 2019"/>
                                      <a:gd name="T43" fmla="*/ 28 h 2908"/>
                                      <a:gd name="T44" fmla="*/ 630 w 2019"/>
                                      <a:gd name="T45" fmla="*/ 78 h 2908"/>
                                      <a:gd name="T46" fmla="*/ 501 w 2019"/>
                                      <a:gd name="T47" fmla="*/ 145 h 2908"/>
                                      <a:gd name="T48" fmla="*/ 365 w 2019"/>
                                      <a:gd name="T49" fmla="*/ 242 h 2908"/>
                                      <a:gd name="T50" fmla="*/ 242 w 2019"/>
                                      <a:gd name="T51" fmla="*/ 360 h 2908"/>
                                      <a:gd name="T52" fmla="*/ 140 w 2019"/>
                                      <a:gd name="T53" fmla="*/ 495 h 2908"/>
                                      <a:gd name="T54" fmla="*/ 53 w 2019"/>
                                      <a:gd name="T55" fmla="*/ 685 h 2908"/>
                                      <a:gd name="T56" fmla="*/ 7 w 2019"/>
                                      <a:gd name="T57" fmla="*/ 879 h 2908"/>
                                      <a:gd name="T58" fmla="*/ 0 w 2019"/>
                                      <a:gd name="T59" fmla="*/ 1052 h 2908"/>
                                      <a:gd name="T60" fmla="*/ 14 w 2019"/>
                                      <a:gd name="T61" fmla="*/ 1239 h 2908"/>
                                      <a:gd name="T62" fmla="*/ 62 w 2019"/>
                                      <a:gd name="T63" fmla="*/ 1427 h 2908"/>
                                      <a:gd name="T64" fmla="*/ 144 w 2019"/>
                                      <a:gd name="T65" fmla="*/ 1602 h 2908"/>
                                      <a:gd name="T66" fmla="*/ 239 w 2019"/>
                                      <a:gd name="T67" fmla="*/ 1770 h 2908"/>
                                      <a:gd name="T68" fmla="*/ 370 w 2019"/>
                                      <a:gd name="T69" fmla="*/ 2007 h 2908"/>
                                      <a:gd name="T70" fmla="*/ 429 w 2019"/>
                                      <a:gd name="T71" fmla="*/ 2138 h 2908"/>
                                      <a:gd name="T72" fmla="*/ 469 w 2019"/>
                                      <a:gd name="T73" fmla="*/ 2292 h 2908"/>
                                      <a:gd name="T74" fmla="*/ 501 w 2019"/>
                                      <a:gd name="T75" fmla="*/ 2506 h 2908"/>
                                      <a:gd name="T76" fmla="*/ 526 w 2019"/>
                                      <a:gd name="T77" fmla="*/ 2693 h 2908"/>
                                      <a:gd name="T78" fmla="*/ 543 w 2019"/>
                                      <a:gd name="T79" fmla="*/ 2767 h 2908"/>
                                      <a:gd name="T80" fmla="*/ 552 w 2019"/>
                                      <a:gd name="T81" fmla="*/ 2784 h 2908"/>
                                      <a:gd name="T82" fmla="*/ 576 w 2019"/>
                                      <a:gd name="T83" fmla="*/ 2812 h 2908"/>
                                      <a:gd name="T84" fmla="*/ 635 w 2019"/>
                                      <a:gd name="T85" fmla="*/ 2847 h 2908"/>
                                      <a:gd name="T86" fmla="*/ 703 w 2019"/>
                                      <a:gd name="T87" fmla="*/ 2870 h 2908"/>
                                      <a:gd name="T88" fmla="*/ 778 w 2019"/>
                                      <a:gd name="T89" fmla="*/ 2889 h 2908"/>
                                      <a:gd name="T90" fmla="*/ 857 w 2019"/>
                                      <a:gd name="T91" fmla="*/ 2900 h 2908"/>
                                      <a:gd name="T92" fmla="*/ 934 w 2019"/>
                                      <a:gd name="T93" fmla="*/ 2906 h 2908"/>
                                      <a:gd name="T94" fmla="*/ 1006 w 2019"/>
                                      <a:gd name="T95" fmla="*/ 2908 h 2908"/>
                                      <a:gd name="T96" fmla="*/ 1086 w 2019"/>
                                      <a:gd name="T97" fmla="*/ 2906 h 2908"/>
                                      <a:gd name="T98" fmla="*/ 1166 w 2019"/>
                                      <a:gd name="T99" fmla="*/ 2900 h 2908"/>
                                      <a:gd name="T100" fmla="*/ 1241 w 2019"/>
                                      <a:gd name="T101" fmla="*/ 2887 h 2908"/>
                                      <a:gd name="T102" fmla="*/ 1309 w 2019"/>
                                      <a:gd name="T103" fmla="*/ 2871 h 2908"/>
                                      <a:gd name="T104" fmla="*/ 1375 w 2019"/>
                                      <a:gd name="T105" fmla="*/ 2849 h 2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19" h="2908">
                                        <a:moveTo>
                                          <a:pt x="1415" y="2830"/>
                                        </a:moveTo>
                                        <a:lnTo>
                                          <a:pt x="1432" y="2818"/>
                                        </a:lnTo>
                                        <a:lnTo>
                                          <a:pt x="1445" y="2807"/>
                                        </a:lnTo>
                                        <a:lnTo>
                                          <a:pt x="1453" y="2799"/>
                                        </a:lnTo>
                                        <a:lnTo>
                                          <a:pt x="1458" y="2790"/>
                                        </a:lnTo>
                                        <a:lnTo>
                                          <a:pt x="1463" y="2784"/>
                                        </a:lnTo>
                                        <a:lnTo>
                                          <a:pt x="1466" y="2778"/>
                                        </a:lnTo>
                                        <a:lnTo>
                                          <a:pt x="1470" y="2773"/>
                                        </a:lnTo>
                                        <a:lnTo>
                                          <a:pt x="1471" y="2765"/>
                                        </a:lnTo>
                                        <a:lnTo>
                                          <a:pt x="1474" y="2756"/>
                                        </a:lnTo>
                                        <a:lnTo>
                                          <a:pt x="1475" y="2744"/>
                                        </a:lnTo>
                                        <a:lnTo>
                                          <a:pt x="1484" y="2698"/>
                                        </a:lnTo>
                                        <a:lnTo>
                                          <a:pt x="1543" y="2322"/>
                                        </a:lnTo>
                                        <a:lnTo>
                                          <a:pt x="1554" y="2268"/>
                                        </a:lnTo>
                                        <a:lnTo>
                                          <a:pt x="1563" y="2229"/>
                                        </a:lnTo>
                                        <a:lnTo>
                                          <a:pt x="1577" y="2175"/>
                                        </a:lnTo>
                                        <a:lnTo>
                                          <a:pt x="1598" y="2115"/>
                                        </a:lnTo>
                                        <a:lnTo>
                                          <a:pt x="1619" y="2062"/>
                                        </a:lnTo>
                                        <a:lnTo>
                                          <a:pt x="1638" y="2018"/>
                                        </a:lnTo>
                                        <a:lnTo>
                                          <a:pt x="1655" y="1980"/>
                                        </a:lnTo>
                                        <a:lnTo>
                                          <a:pt x="1672" y="1943"/>
                                        </a:lnTo>
                                        <a:lnTo>
                                          <a:pt x="1706" y="1880"/>
                                        </a:lnTo>
                                        <a:lnTo>
                                          <a:pt x="1740" y="1821"/>
                                        </a:lnTo>
                                        <a:lnTo>
                                          <a:pt x="1773" y="1766"/>
                                        </a:lnTo>
                                        <a:lnTo>
                                          <a:pt x="1799" y="1724"/>
                                        </a:lnTo>
                                        <a:lnTo>
                                          <a:pt x="1846" y="1645"/>
                                        </a:lnTo>
                                        <a:lnTo>
                                          <a:pt x="1879" y="1590"/>
                                        </a:lnTo>
                                        <a:lnTo>
                                          <a:pt x="1905" y="1544"/>
                                        </a:lnTo>
                                        <a:lnTo>
                                          <a:pt x="1927" y="1492"/>
                                        </a:lnTo>
                                        <a:lnTo>
                                          <a:pt x="1952" y="1429"/>
                                        </a:lnTo>
                                        <a:lnTo>
                                          <a:pt x="1969" y="1374"/>
                                        </a:lnTo>
                                        <a:lnTo>
                                          <a:pt x="1985" y="1316"/>
                                        </a:lnTo>
                                        <a:lnTo>
                                          <a:pt x="1995" y="1267"/>
                                        </a:lnTo>
                                        <a:lnTo>
                                          <a:pt x="2007" y="1212"/>
                                        </a:lnTo>
                                        <a:lnTo>
                                          <a:pt x="2015" y="1142"/>
                                        </a:lnTo>
                                        <a:lnTo>
                                          <a:pt x="2019" y="1062"/>
                                        </a:lnTo>
                                        <a:lnTo>
                                          <a:pt x="2019" y="987"/>
                                        </a:lnTo>
                                        <a:lnTo>
                                          <a:pt x="2012" y="928"/>
                                        </a:lnTo>
                                        <a:lnTo>
                                          <a:pt x="2003" y="873"/>
                                        </a:lnTo>
                                        <a:lnTo>
                                          <a:pt x="1994" y="824"/>
                                        </a:lnTo>
                                        <a:lnTo>
                                          <a:pt x="1978" y="759"/>
                                        </a:lnTo>
                                        <a:lnTo>
                                          <a:pt x="1960" y="694"/>
                                        </a:lnTo>
                                        <a:lnTo>
                                          <a:pt x="1940" y="634"/>
                                        </a:lnTo>
                                        <a:lnTo>
                                          <a:pt x="1917" y="578"/>
                                        </a:lnTo>
                                        <a:lnTo>
                                          <a:pt x="1888" y="529"/>
                                        </a:lnTo>
                                        <a:lnTo>
                                          <a:pt x="1850" y="466"/>
                                        </a:lnTo>
                                        <a:lnTo>
                                          <a:pt x="1807" y="403"/>
                                        </a:lnTo>
                                        <a:lnTo>
                                          <a:pt x="1765" y="354"/>
                                        </a:lnTo>
                                        <a:lnTo>
                                          <a:pt x="1727" y="312"/>
                                        </a:lnTo>
                                        <a:lnTo>
                                          <a:pt x="1683" y="272"/>
                                        </a:lnTo>
                                        <a:lnTo>
                                          <a:pt x="1636" y="232"/>
                                        </a:lnTo>
                                        <a:lnTo>
                                          <a:pt x="1590" y="196"/>
                                        </a:lnTo>
                                        <a:lnTo>
                                          <a:pt x="1535" y="159"/>
                                        </a:lnTo>
                                        <a:lnTo>
                                          <a:pt x="1471" y="120"/>
                                        </a:lnTo>
                                        <a:lnTo>
                                          <a:pt x="1411" y="90"/>
                                        </a:lnTo>
                                        <a:lnTo>
                                          <a:pt x="1341" y="61"/>
                                        </a:lnTo>
                                        <a:lnTo>
                                          <a:pt x="1277" y="40"/>
                                        </a:lnTo>
                                        <a:lnTo>
                                          <a:pt x="1224" y="27"/>
                                        </a:lnTo>
                                        <a:lnTo>
                                          <a:pt x="1167" y="14"/>
                                        </a:lnTo>
                                        <a:lnTo>
                                          <a:pt x="1115" y="6"/>
                                        </a:lnTo>
                                        <a:lnTo>
                                          <a:pt x="1053" y="0"/>
                                        </a:lnTo>
                                        <a:lnTo>
                                          <a:pt x="997" y="0"/>
                                        </a:lnTo>
                                        <a:lnTo>
                                          <a:pt x="936" y="0"/>
                                        </a:lnTo>
                                        <a:lnTo>
                                          <a:pt x="885" y="6"/>
                                        </a:lnTo>
                                        <a:lnTo>
                                          <a:pt x="826" y="19"/>
                                        </a:lnTo>
                                        <a:lnTo>
                                          <a:pt x="782" y="28"/>
                                        </a:lnTo>
                                        <a:lnTo>
                                          <a:pt x="727" y="44"/>
                                        </a:lnTo>
                                        <a:lnTo>
                                          <a:pt x="676" y="59"/>
                                        </a:lnTo>
                                        <a:lnTo>
                                          <a:pt x="630" y="78"/>
                                        </a:lnTo>
                                        <a:lnTo>
                                          <a:pt x="586" y="97"/>
                                        </a:lnTo>
                                        <a:lnTo>
                                          <a:pt x="541" y="121"/>
                                        </a:lnTo>
                                        <a:lnTo>
                                          <a:pt x="501" y="145"/>
                                        </a:lnTo>
                                        <a:lnTo>
                                          <a:pt x="456" y="175"/>
                                        </a:lnTo>
                                        <a:lnTo>
                                          <a:pt x="408" y="209"/>
                                        </a:lnTo>
                                        <a:lnTo>
                                          <a:pt x="365" y="242"/>
                                        </a:lnTo>
                                        <a:lnTo>
                                          <a:pt x="326" y="277"/>
                                        </a:lnTo>
                                        <a:lnTo>
                                          <a:pt x="284" y="316"/>
                                        </a:lnTo>
                                        <a:lnTo>
                                          <a:pt x="242" y="360"/>
                                        </a:lnTo>
                                        <a:lnTo>
                                          <a:pt x="206" y="402"/>
                                        </a:lnTo>
                                        <a:lnTo>
                                          <a:pt x="175" y="441"/>
                                        </a:lnTo>
                                        <a:lnTo>
                                          <a:pt x="140" y="495"/>
                                        </a:lnTo>
                                        <a:lnTo>
                                          <a:pt x="106" y="554"/>
                                        </a:lnTo>
                                        <a:lnTo>
                                          <a:pt x="75" y="620"/>
                                        </a:lnTo>
                                        <a:lnTo>
                                          <a:pt x="53" y="685"/>
                                        </a:lnTo>
                                        <a:lnTo>
                                          <a:pt x="34" y="752"/>
                                        </a:lnTo>
                                        <a:lnTo>
                                          <a:pt x="17" y="818"/>
                                        </a:lnTo>
                                        <a:lnTo>
                                          <a:pt x="7" y="879"/>
                                        </a:lnTo>
                                        <a:lnTo>
                                          <a:pt x="0" y="940"/>
                                        </a:lnTo>
                                        <a:lnTo>
                                          <a:pt x="0" y="999"/>
                                        </a:lnTo>
                                        <a:lnTo>
                                          <a:pt x="0" y="1052"/>
                                        </a:lnTo>
                                        <a:lnTo>
                                          <a:pt x="0" y="1115"/>
                                        </a:lnTo>
                                        <a:lnTo>
                                          <a:pt x="3" y="1170"/>
                                        </a:lnTo>
                                        <a:lnTo>
                                          <a:pt x="14" y="1239"/>
                                        </a:lnTo>
                                        <a:lnTo>
                                          <a:pt x="24" y="1299"/>
                                        </a:lnTo>
                                        <a:lnTo>
                                          <a:pt x="40" y="1358"/>
                                        </a:lnTo>
                                        <a:lnTo>
                                          <a:pt x="62" y="1427"/>
                                        </a:lnTo>
                                        <a:lnTo>
                                          <a:pt x="87" y="1488"/>
                                        </a:lnTo>
                                        <a:lnTo>
                                          <a:pt x="113" y="1542"/>
                                        </a:lnTo>
                                        <a:lnTo>
                                          <a:pt x="144" y="1602"/>
                                        </a:lnTo>
                                        <a:lnTo>
                                          <a:pt x="178" y="1660"/>
                                        </a:lnTo>
                                        <a:lnTo>
                                          <a:pt x="208" y="1715"/>
                                        </a:lnTo>
                                        <a:lnTo>
                                          <a:pt x="239" y="1770"/>
                                        </a:lnTo>
                                        <a:lnTo>
                                          <a:pt x="272" y="1830"/>
                                        </a:lnTo>
                                        <a:lnTo>
                                          <a:pt x="323" y="1917"/>
                                        </a:lnTo>
                                        <a:lnTo>
                                          <a:pt x="370" y="2007"/>
                                        </a:lnTo>
                                        <a:lnTo>
                                          <a:pt x="398" y="2053"/>
                                        </a:lnTo>
                                        <a:lnTo>
                                          <a:pt x="412" y="2091"/>
                                        </a:lnTo>
                                        <a:lnTo>
                                          <a:pt x="429" y="2138"/>
                                        </a:lnTo>
                                        <a:lnTo>
                                          <a:pt x="445" y="2192"/>
                                        </a:lnTo>
                                        <a:lnTo>
                                          <a:pt x="458" y="2239"/>
                                        </a:lnTo>
                                        <a:lnTo>
                                          <a:pt x="469" y="2292"/>
                                        </a:lnTo>
                                        <a:lnTo>
                                          <a:pt x="479" y="2365"/>
                                        </a:lnTo>
                                        <a:lnTo>
                                          <a:pt x="492" y="2444"/>
                                        </a:lnTo>
                                        <a:lnTo>
                                          <a:pt x="501" y="2506"/>
                                        </a:lnTo>
                                        <a:lnTo>
                                          <a:pt x="511" y="2586"/>
                                        </a:lnTo>
                                        <a:lnTo>
                                          <a:pt x="518" y="2643"/>
                                        </a:lnTo>
                                        <a:lnTo>
                                          <a:pt x="526" y="2693"/>
                                        </a:lnTo>
                                        <a:lnTo>
                                          <a:pt x="537" y="2742"/>
                                        </a:lnTo>
                                        <a:lnTo>
                                          <a:pt x="541" y="2756"/>
                                        </a:lnTo>
                                        <a:lnTo>
                                          <a:pt x="543" y="2767"/>
                                        </a:lnTo>
                                        <a:lnTo>
                                          <a:pt x="545" y="2773"/>
                                        </a:lnTo>
                                        <a:lnTo>
                                          <a:pt x="546" y="2778"/>
                                        </a:lnTo>
                                        <a:lnTo>
                                          <a:pt x="552" y="2784"/>
                                        </a:lnTo>
                                        <a:lnTo>
                                          <a:pt x="558" y="2794"/>
                                        </a:lnTo>
                                        <a:lnTo>
                                          <a:pt x="567" y="2803"/>
                                        </a:lnTo>
                                        <a:lnTo>
                                          <a:pt x="576" y="2812"/>
                                        </a:lnTo>
                                        <a:lnTo>
                                          <a:pt x="592" y="2824"/>
                                        </a:lnTo>
                                        <a:lnTo>
                                          <a:pt x="610" y="2833"/>
                                        </a:lnTo>
                                        <a:lnTo>
                                          <a:pt x="635" y="2847"/>
                                        </a:lnTo>
                                        <a:lnTo>
                                          <a:pt x="657" y="2856"/>
                                        </a:lnTo>
                                        <a:lnTo>
                                          <a:pt x="681" y="2864"/>
                                        </a:lnTo>
                                        <a:lnTo>
                                          <a:pt x="703" y="2870"/>
                                        </a:lnTo>
                                        <a:lnTo>
                                          <a:pt x="723" y="2875"/>
                                        </a:lnTo>
                                        <a:lnTo>
                                          <a:pt x="753" y="2883"/>
                                        </a:lnTo>
                                        <a:lnTo>
                                          <a:pt x="778" y="2889"/>
                                        </a:lnTo>
                                        <a:lnTo>
                                          <a:pt x="802" y="2892"/>
                                        </a:lnTo>
                                        <a:lnTo>
                                          <a:pt x="829" y="2896"/>
                                        </a:lnTo>
                                        <a:lnTo>
                                          <a:pt x="857" y="2900"/>
                                        </a:lnTo>
                                        <a:lnTo>
                                          <a:pt x="883" y="2902"/>
                                        </a:lnTo>
                                        <a:lnTo>
                                          <a:pt x="906" y="2904"/>
                                        </a:lnTo>
                                        <a:lnTo>
                                          <a:pt x="934" y="2906"/>
                                        </a:lnTo>
                                        <a:lnTo>
                                          <a:pt x="959" y="2908"/>
                                        </a:lnTo>
                                        <a:lnTo>
                                          <a:pt x="984" y="2908"/>
                                        </a:lnTo>
                                        <a:lnTo>
                                          <a:pt x="1006" y="2908"/>
                                        </a:lnTo>
                                        <a:lnTo>
                                          <a:pt x="1031" y="2908"/>
                                        </a:lnTo>
                                        <a:lnTo>
                                          <a:pt x="1061" y="2908"/>
                                        </a:lnTo>
                                        <a:lnTo>
                                          <a:pt x="1086" y="2906"/>
                                        </a:lnTo>
                                        <a:lnTo>
                                          <a:pt x="1108" y="2906"/>
                                        </a:lnTo>
                                        <a:lnTo>
                                          <a:pt x="1134" y="2902"/>
                                        </a:lnTo>
                                        <a:lnTo>
                                          <a:pt x="1166" y="2900"/>
                                        </a:lnTo>
                                        <a:lnTo>
                                          <a:pt x="1188" y="2896"/>
                                        </a:lnTo>
                                        <a:lnTo>
                                          <a:pt x="1217" y="2892"/>
                                        </a:lnTo>
                                        <a:lnTo>
                                          <a:pt x="1241" y="2887"/>
                                        </a:lnTo>
                                        <a:lnTo>
                                          <a:pt x="1265" y="2883"/>
                                        </a:lnTo>
                                        <a:lnTo>
                                          <a:pt x="1288" y="2877"/>
                                        </a:lnTo>
                                        <a:lnTo>
                                          <a:pt x="1309" y="2871"/>
                                        </a:lnTo>
                                        <a:lnTo>
                                          <a:pt x="1334" y="2864"/>
                                        </a:lnTo>
                                        <a:lnTo>
                                          <a:pt x="1354" y="2856"/>
                                        </a:lnTo>
                                        <a:lnTo>
                                          <a:pt x="1375" y="2849"/>
                                        </a:lnTo>
                                        <a:lnTo>
                                          <a:pt x="1395" y="2839"/>
                                        </a:lnTo>
                                        <a:lnTo>
                                          <a:pt x="1415" y="2830"/>
                                        </a:lnTo>
                                        <a:close/>
                                      </a:path>
                                    </a:pathLst>
                                  </a:custGeom>
                                  <a:noFill/>
                                  <a:ln w="15875">
                                    <a:solidFill>
                                      <a:srgbClr val="000000"/>
                                    </a:solidFill>
                                    <a:prstDash val="solid"/>
                                    <a:round/>
                                    <a:headEnd/>
                                    <a:tailEnd/>
                                  </a:ln>
                                </wps:spPr>
                                <wps:bodyPr rot="0" vert="horz" wrap="square" lIns="91440" tIns="45720" rIns="91440" bIns="45720" anchor="t" anchorCtr="0" upright="1">
                                  <a:noAutofit/>
                                </wps:bodyPr>
                              </wps:wsp>
                              <wpg:grpSp>
                                <wpg:cNvPr id="1603115906" name="组合 1603115906"/>
                                <wpg:cNvGrpSpPr/>
                                <wpg:grpSpPr>
                                  <a:xfrm>
                                    <a:off x="0" y="468898"/>
                                    <a:ext cx="1148080" cy="346614"/>
                                    <a:chOff x="0" y="468899"/>
                                    <a:chExt cx="1148164" cy="346957"/>
                                  </a:xfrm>
                                </wpg:grpSpPr>
                                <wps:wsp>
                                  <wps:cNvPr id="2135900939" name="矩形 2135900939"/>
                                  <wps:cNvSpPr/>
                                  <wps:spPr>
                                    <a:xfrm>
                                      <a:off x="0" y="687790"/>
                                      <a:ext cx="1148164" cy="12806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9583579" name="矩形 389583579"/>
                                  <wps:cNvSpPr/>
                                  <wps:spPr>
                                    <a:xfrm>
                                      <a:off x="135439" y="581780"/>
                                      <a:ext cx="69583" cy="105808"/>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5679413" name="矩形 1325679413"/>
                                  <wps:cNvSpPr/>
                                  <wps:spPr>
                                    <a:xfrm>
                                      <a:off x="98022" y="512768"/>
                                      <a:ext cx="144111" cy="99539"/>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5887796" name="矩形 825887796"/>
                                  <wps:cNvSpPr/>
                                  <wps:spPr>
                                    <a:xfrm>
                                      <a:off x="387902" y="570678"/>
                                      <a:ext cx="373065" cy="117112"/>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5729534" name="矩形 265729534"/>
                                  <wps:cNvSpPr/>
                                  <wps:spPr>
                                    <a:xfrm>
                                      <a:off x="475856" y="468899"/>
                                      <a:ext cx="199273" cy="100807"/>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3119310" name="矩形 453119310"/>
                                  <wps:cNvSpPr/>
                                  <wps:spPr>
                                    <a:xfrm>
                                      <a:off x="936751" y="578783"/>
                                      <a:ext cx="69583" cy="105808"/>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3133850" name="矩形 263133850"/>
                                  <wps:cNvSpPr/>
                                  <wps:spPr>
                                    <a:xfrm>
                                      <a:off x="899334" y="509771"/>
                                      <a:ext cx="144111" cy="99539"/>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817459197" name="Freeform 9091"/>
                                <wps:cNvSpPr>
                                  <a:spLocks/>
                                </wps:cNvSpPr>
                                <wps:spPr bwMode="auto">
                                  <a:xfrm flipH="1">
                                    <a:off x="517753" y="158151"/>
                                    <a:ext cx="114550" cy="28216"/>
                                  </a:xfrm>
                                  <a:custGeom>
                                    <a:avLst/>
                                    <a:gdLst>
                                      <a:gd name="T0" fmla="*/ 0 w 630"/>
                                      <a:gd name="T1" fmla="*/ 312 h 312"/>
                                      <a:gd name="T2" fmla="*/ 105 w 630"/>
                                      <a:gd name="T3" fmla="*/ 0 h 312"/>
                                      <a:gd name="T4" fmla="*/ 210 w 630"/>
                                      <a:gd name="T5" fmla="*/ 312 h 312"/>
                                      <a:gd name="T6" fmla="*/ 315 w 630"/>
                                      <a:gd name="T7" fmla="*/ 0 h 312"/>
                                      <a:gd name="T8" fmla="*/ 420 w 630"/>
                                      <a:gd name="T9" fmla="*/ 312 h 312"/>
                                      <a:gd name="T10" fmla="*/ 525 w 630"/>
                                      <a:gd name="T11" fmla="*/ 0 h 312"/>
                                      <a:gd name="T12" fmla="*/ 630 w 630"/>
                                      <a:gd name="T13" fmla="*/ 312 h 312"/>
                                    </a:gdLst>
                                    <a:ahLst/>
                                    <a:cxnLst>
                                      <a:cxn ang="0">
                                        <a:pos x="T0" y="T1"/>
                                      </a:cxn>
                                      <a:cxn ang="0">
                                        <a:pos x="T2" y="T3"/>
                                      </a:cxn>
                                      <a:cxn ang="0">
                                        <a:pos x="T4" y="T5"/>
                                      </a:cxn>
                                      <a:cxn ang="0">
                                        <a:pos x="T6" y="T7"/>
                                      </a:cxn>
                                      <a:cxn ang="0">
                                        <a:pos x="T8" y="T9"/>
                                      </a:cxn>
                                      <a:cxn ang="0">
                                        <a:pos x="T10" y="T11"/>
                                      </a:cxn>
                                      <a:cxn ang="0">
                                        <a:pos x="T12" y="T13"/>
                                      </a:cxn>
                                    </a:cxnLst>
                                    <a:rect l="0" t="0" r="r" b="b"/>
                                    <a:pathLst>
                                      <a:path w="630" h="312">
                                        <a:moveTo>
                                          <a:pt x="0" y="312"/>
                                        </a:moveTo>
                                        <a:cubicBezTo>
                                          <a:pt x="35" y="156"/>
                                          <a:pt x="70" y="0"/>
                                          <a:pt x="105" y="0"/>
                                        </a:cubicBezTo>
                                        <a:cubicBezTo>
                                          <a:pt x="140" y="0"/>
                                          <a:pt x="175" y="312"/>
                                          <a:pt x="210" y="312"/>
                                        </a:cubicBezTo>
                                        <a:cubicBezTo>
                                          <a:pt x="245" y="312"/>
                                          <a:pt x="280" y="0"/>
                                          <a:pt x="315" y="0"/>
                                        </a:cubicBezTo>
                                        <a:cubicBezTo>
                                          <a:pt x="350" y="0"/>
                                          <a:pt x="385" y="312"/>
                                          <a:pt x="420" y="312"/>
                                        </a:cubicBezTo>
                                        <a:cubicBezTo>
                                          <a:pt x="455" y="312"/>
                                          <a:pt x="490" y="0"/>
                                          <a:pt x="525" y="0"/>
                                        </a:cubicBezTo>
                                        <a:cubicBezTo>
                                          <a:pt x="560" y="0"/>
                                          <a:pt x="612" y="260"/>
                                          <a:pt x="630" y="312"/>
                                        </a:cubicBezTo>
                                      </a:path>
                                    </a:pathLst>
                                  </a:custGeom>
                                  <a:noFill/>
                                  <a:ln w="6350" cmpd="sng">
                                    <a:solidFill>
                                      <a:srgbClr val="000000"/>
                                    </a:solidFill>
                                    <a:round/>
                                    <a:headEnd/>
                                    <a:tailEnd/>
                                  </a:ln>
                                </wps:spPr>
                                <wps:bodyPr rot="0" vert="horz" wrap="square" lIns="91440" tIns="45720" rIns="91440" bIns="45720" anchor="t" anchorCtr="0" upright="1">
                                  <a:noAutofit/>
                                </wps:bodyPr>
                              </wps:wsp>
                              <wps:wsp>
                                <wps:cNvPr id="1272597962" name="Freeform 9093"/>
                                <wps:cNvSpPr>
                                  <a:spLocks/>
                                </wps:cNvSpPr>
                                <wps:spPr bwMode="auto">
                                  <a:xfrm flipH="1">
                                    <a:off x="601141" y="189781"/>
                                    <a:ext cx="30480" cy="275590"/>
                                  </a:xfrm>
                                  <a:custGeom>
                                    <a:avLst/>
                                    <a:gdLst>
                                      <a:gd name="T0" fmla="*/ 0 w 105"/>
                                      <a:gd name="T1" fmla="*/ 0 h 468"/>
                                      <a:gd name="T2" fmla="*/ 105 w 105"/>
                                      <a:gd name="T3" fmla="*/ 156 h 468"/>
                                      <a:gd name="T4" fmla="*/ 105 w 105"/>
                                      <a:gd name="T5" fmla="*/ 468 h 468"/>
                                    </a:gdLst>
                                    <a:ahLst/>
                                    <a:cxnLst>
                                      <a:cxn ang="0">
                                        <a:pos x="T0" y="T1"/>
                                      </a:cxn>
                                      <a:cxn ang="0">
                                        <a:pos x="T2" y="T3"/>
                                      </a:cxn>
                                      <a:cxn ang="0">
                                        <a:pos x="T4" y="T5"/>
                                      </a:cxn>
                                    </a:cxnLst>
                                    <a:rect l="0" t="0" r="r" b="b"/>
                                    <a:pathLst>
                                      <a:path w="105" h="468">
                                        <a:moveTo>
                                          <a:pt x="0" y="0"/>
                                        </a:moveTo>
                                        <a:lnTo>
                                          <a:pt x="105" y="156"/>
                                        </a:lnTo>
                                        <a:lnTo>
                                          <a:pt x="105" y="468"/>
                                        </a:lnTo>
                                      </a:path>
                                    </a:pathLst>
                                  </a:custGeom>
                                  <a:noFill/>
                                  <a:ln w="9525" cmpd="sng">
                                    <a:solidFill>
                                      <a:srgbClr val="000000"/>
                                    </a:solidFill>
                                    <a:round/>
                                    <a:headEnd/>
                                    <a:tailEnd/>
                                  </a:ln>
                                </wps:spPr>
                                <wps:bodyPr rot="0" vert="horz" wrap="square" lIns="91440" tIns="45720" rIns="91440" bIns="45720" anchor="t" anchorCtr="0" upright="1">
                                  <a:noAutofit/>
                                </wps:bodyPr>
                              </wps:wsp>
                              <wps:wsp>
                                <wps:cNvPr id="241827974" name="Freeform 9094"/>
                                <wps:cNvSpPr>
                                  <a:spLocks/>
                                </wps:cNvSpPr>
                                <wps:spPr bwMode="auto">
                                  <a:xfrm>
                                    <a:off x="517753" y="189781"/>
                                    <a:ext cx="30480" cy="275590"/>
                                  </a:xfrm>
                                  <a:custGeom>
                                    <a:avLst/>
                                    <a:gdLst>
                                      <a:gd name="T0" fmla="*/ 0 w 105"/>
                                      <a:gd name="T1" fmla="*/ 0 h 468"/>
                                      <a:gd name="T2" fmla="*/ 105 w 105"/>
                                      <a:gd name="T3" fmla="*/ 156 h 468"/>
                                      <a:gd name="T4" fmla="*/ 105 w 105"/>
                                      <a:gd name="T5" fmla="*/ 468 h 468"/>
                                    </a:gdLst>
                                    <a:ahLst/>
                                    <a:cxnLst>
                                      <a:cxn ang="0">
                                        <a:pos x="T0" y="T1"/>
                                      </a:cxn>
                                      <a:cxn ang="0">
                                        <a:pos x="T2" y="T3"/>
                                      </a:cxn>
                                      <a:cxn ang="0">
                                        <a:pos x="T4" y="T5"/>
                                      </a:cxn>
                                    </a:cxnLst>
                                    <a:rect l="0" t="0" r="r" b="b"/>
                                    <a:pathLst>
                                      <a:path w="105" h="468">
                                        <a:moveTo>
                                          <a:pt x="0" y="0"/>
                                        </a:moveTo>
                                        <a:lnTo>
                                          <a:pt x="105" y="156"/>
                                        </a:lnTo>
                                        <a:lnTo>
                                          <a:pt x="105" y="468"/>
                                        </a:lnTo>
                                      </a:path>
                                    </a:pathLst>
                                  </a:custGeom>
                                  <a:noFill/>
                                  <a:ln w="9525" cmpd="sng">
                                    <a:solidFill>
                                      <a:srgbClr val="000000"/>
                                    </a:solidFill>
                                    <a:round/>
                                    <a:headEnd/>
                                    <a:tailEnd/>
                                  </a:ln>
                                </wps:spPr>
                                <wps:bodyPr rot="0" vert="horz" wrap="square" lIns="91440" tIns="45720" rIns="91440" bIns="45720" anchor="t" anchorCtr="0" upright="1">
                                  <a:noAutofit/>
                                </wps:bodyPr>
                              </wps:wsp>
                            </wpg:grpSp>
                            <wpg:grpSp>
                              <wpg:cNvPr id="2111017118" name="组合 418"/>
                              <wpg:cNvGrpSpPr/>
                              <wpg:grpSpPr>
                                <a:xfrm>
                                  <a:off x="1374788" y="956485"/>
                                  <a:ext cx="329681" cy="493811"/>
                                  <a:chOff x="0" y="0"/>
                                  <a:chExt cx="294640" cy="441796"/>
                                </a:xfrm>
                              </wpg:grpSpPr>
                              <wpg:grpSp>
                                <wpg:cNvPr id="520107320" name="组合 416"/>
                                <wpg:cNvGrpSpPr/>
                                <wpg:grpSpPr>
                                  <a:xfrm>
                                    <a:off x="0" y="68424"/>
                                    <a:ext cx="294640" cy="373372"/>
                                    <a:chOff x="0" y="71755"/>
                                    <a:chExt cx="294640" cy="373380"/>
                                  </a:xfrm>
                                </wpg:grpSpPr>
                                <wpg:grpSp>
                                  <wpg:cNvPr id="47524621" name="组合 7"/>
                                  <wpg:cNvGrpSpPr/>
                                  <wpg:grpSpPr>
                                    <a:xfrm>
                                      <a:off x="0" y="71755"/>
                                      <a:ext cx="294640" cy="373380"/>
                                      <a:chOff x="0" y="71755"/>
                                      <a:chExt cx="294640" cy="373380"/>
                                    </a:xfrm>
                                  </wpg:grpSpPr>
                                  <wps:wsp>
                                    <wps:cNvPr id="393068353" name="矩形 3"/>
                                    <wps:cNvSpPr>
                                      <a:spLocks noChangeArrowheads="1"/>
                                    </wps:cNvSpPr>
                                    <wps:spPr bwMode="auto">
                                      <a:xfrm>
                                        <a:off x="41184" y="127091"/>
                                        <a:ext cx="20447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2456647" name="矩形: 圆角 2"/>
                                    <wps:cNvSpPr>
                                      <a:spLocks noChangeArrowheads="1"/>
                                    </wps:cNvSpPr>
                                    <wps:spPr bwMode="auto">
                                      <a:xfrm>
                                        <a:off x="0" y="71755"/>
                                        <a:ext cx="294640" cy="37338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6427007" name="Text Box 606"/>
                                  <wps:cNvSpPr txBox="1">
                                    <a:spLocks noChangeArrowheads="1"/>
                                  </wps:cNvSpPr>
                                  <wps:spPr bwMode="auto">
                                    <a:xfrm>
                                      <a:off x="56652" y="137191"/>
                                      <a:ext cx="175578" cy="23577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D181611" w14:textId="77777777" w:rsidR="00710BF3" w:rsidRDefault="00710BF3" w:rsidP="00710BF3">
                                        <w:pPr>
                                          <w:spacing w:line="200" w:lineRule="exact"/>
                                          <w:rPr>
                                            <w:sz w:val="18"/>
                                            <w:szCs w:val="18"/>
                                          </w:rPr>
                                        </w:pPr>
                                        <w:r>
                                          <w:rPr>
                                            <w:rFonts w:hint="eastAsia"/>
                                            <w:sz w:val="18"/>
                                            <w:szCs w:val="18"/>
                                          </w:rPr>
                                          <w:t>电</w:t>
                                        </w:r>
                                      </w:p>
                                      <w:p w14:paraId="60134E5C" w14:textId="77777777" w:rsidR="00710BF3" w:rsidRPr="00DE6355" w:rsidRDefault="00710BF3" w:rsidP="00710BF3">
                                        <w:pPr>
                                          <w:spacing w:line="200" w:lineRule="exact"/>
                                          <w:rPr>
                                            <w:sz w:val="18"/>
                                            <w:szCs w:val="18"/>
                                          </w:rPr>
                                        </w:pPr>
                                        <w:r>
                                          <w:rPr>
                                            <w:rFonts w:hint="eastAsia"/>
                                            <w:sz w:val="18"/>
                                            <w:szCs w:val="18"/>
                                          </w:rPr>
                                          <w:t>源</w:t>
                                        </w:r>
                                      </w:p>
                                    </w:txbxContent>
                                  </wps:txbx>
                                  <wps:bodyPr rot="0" vert="horz" wrap="none" lIns="36000" tIns="0" rIns="36000" bIns="0" anchor="t" anchorCtr="0">
                                    <a:spAutoFit/>
                                  </wps:bodyPr>
                                </wps:wsp>
                              </wpg:grpSp>
                              <wpg:grpSp>
                                <wpg:cNvPr id="285023762" name="组合 417"/>
                                <wpg:cNvGrpSpPr>
                                  <a:grpSpLocks noChangeAspect="1"/>
                                </wpg:cNvGrpSpPr>
                                <wpg:grpSpPr>
                                  <a:xfrm>
                                    <a:off x="194906" y="0"/>
                                    <a:ext cx="57150" cy="66675"/>
                                    <a:chOff x="0" y="0"/>
                                    <a:chExt cx="60813" cy="73638"/>
                                  </a:xfrm>
                                </wpg:grpSpPr>
                                <wps:wsp>
                                  <wps:cNvPr id="959955664" name="矩形 1"/>
                                  <wps:cNvSpPr/>
                                  <wps:spPr>
                                    <a:xfrm>
                                      <a:off x="14515" y="29028"/>
                                      <a:ext cx="29363" cy="44610"/>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5520462" name="矩形 2"/>
                                  <wps:cNvSpPr/>
                                  <wps:spPr>
                                    <a:xfrm>
                                      <a:off x="0" y="0"/>
                                      <a:ext cx="60813" cy="41967"/>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89008102" name="组合 417"/>
                                <wpg:cNvGrpSpPr>
                                  <a:grpSpLocks noChangeAspect="1"/>
                                </wpg:cNvGrpSpPr>
                                <wpg:grpSpPr>
                                  <a:xfrm>
                                    <a:off x="29029" y="2073"/>
                                    <a:ext cx="57150" cy="66675"/>
                                    <a:chOff x="0" y="0"/>
                                    <a:chExt cx="60813" cy="73638"/>
                                  </a:xfrm>
                                </wpg:grpSpPr>
                                <wps:wsp>
                                  <wps:cNvPr id="875810693" name="矩形 1"/>
                                  <wps:cNvSpPr/>
                                  <wps:spPr>
                                    <a:xfrm>
                                      <a:off x="14515" y="29028"/>
                                      <a:ext cx="29363" cy="44610"/>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916646" name="矩形 2"/>
                                  <wps:cNvSpPr/>
                                  <wps:spPr>
                                    <a:xfrm>
                                      <a:off x="0" y="0"/>
                                      <a:ext cx="60813" cy="41967"/>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448954773" name="组合 424"/>
                              <wpg:cNvGrpSpPr/>
                              <wpg:grpSpPr>
                                <a:xfrm>
                                  <a:off x="1007497" y="79070"/>
                                  <a:ext cx="499923" cy="252741"/>
                                  <a:chOff x="0" y="0"/>
                                  <a:chExt cx="499923" cy="252741"/>
                                </a:xfrm>
                              </wpg:grpSpPr>
                              <wpg:grpSp>
                                <wpg:cNvPr id="784293048" name="组合 419"/>
                                <wpg:cNvGrpSpPr/>
                                <wpg:grpSpPr>
                                  <a:xfrm>
                                    <a:off x="0" y="123706"/>
                                    <a:ext cx="499923" cy="129035"/>
                                    <a:chOff x="0" y="509771"/>
                                    <a:chExt cx="1184146" cy="305985"/>
                                  </a:xfrm>
                                </wpg:grpSpPr>
                                <wps:wsp>
                                  <wps:cNvPr id="1462269662" name="矩形 1462269662"/>
                                  <wps:cNvSpPr/>
                                  <wps:spPr>
                                    <a:xfrm>
                                      <a:off x="0" y="687690"/>
                                      <a:ext cx="1184146" cy="12806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5071146" name="矩形 865071146"/>
                                  <wps:cNvSpPr/>
                                  <wps:spPr>
                                    <a:xfrm>
                                      <a:off x="135439" y="581780"/>
                                      <a:ext cx="69583" cy="105808"/>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2301148" name="矩形 642301148"/>
                                  <wps:cNvSpPr/>
                                  <wps:spPr>
                                    <a:xfrm>
                                      <a:off x="98022" y="512768"/>
                                      <a:ext cx="144111" cy="99539"/>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7517040" name="矩形 1987517040"/>
                                  <wps:cNvSpPr/>
                                  <wps:spPr>
                                    <a:xfrm>
                                      <a:off x="969972" y="578784"/>
                                      <a:ext cx="69584" cy="105809"/>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5999341" name="矩形 2015999341"/>
                                  <wps:cNvSpPr/>
                                  <wps:spPr>
                                    <a:xfrm>
                                      <a:off x="932555" y="509771"/>
                                      <a:ext cx="144111" cy="99539"/>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907046877" name="组合 422"/>
                                <wpg:cNvGrpSpPr/>
                                <wpg:grpSpPr>
                                  <a:xfrm>
                                    <a:off x="130082" y="0"/>
                                    <a:ext cx="237938" cy="71328"/>
                                    <a:chOff x="0" y="0"/>
                                    <a:chExt cx="284285" cy="85686"/>
                                  </a:xfrm>
                                </wpg:grpSpPr>
                                <wps:wsp>
                                  <wps:cNvPr id="1095004768" name="矩形 3"/>
                                  <wps:cNvSpPr/>
                                  <wps:spPr>
                                    <a:xfrm>
                                      <a:off x="33651" y="9726"/>
                                      <a:ext cx="211395" cy="67652"/>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9783982" name="矩形: 圆顶角 420"/>
                                  <wps:cNvSpPr/>
                                  <wps:spPr bwMode="auto">
                                    <a:xfrm rot="5400000">
                                      <a:off x="222392" y="23793"/>
                                      <a:ext cx="85685" cy="38100"/>
                                    </a:xfrm>
                                    <a:prstGeom prst="round2SameRect">
                                      <a:avLst>
                                        <a:gd name="adj1" fmla="val 50000"/>
                                        <a:gd name="adj2" fmla="val 0"/>
                                      </a:avLst>
                                    </a:prstGeom>
                                    <a:solidFill>
                                      <a:srgbClr val="FFFFFF"/>
                                    </a:solidFill>
                                    <a:ln w="9525">
                                      <a:solidFill>
                                        <a:srgbClr val="000000"/>
                                      </a:solidFill>
                                      <a:round/>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544380973" name="矩形: 圆顶角 420"/>
                                  <wps:cNvSpPr/>
                                  <wps:spPr bwMode="auto">
                                    <a:xfrm rot="16200000" flipH="1">
                                      <a:off x="-23793" y="23794"/>
                                      <a:ext cx="85685" cy="38100"/>
                                    </a:xfrm>
                                    <a:prstGeom prst="round2SameRect">
                                      <a:avLst>
                                        <a:gd name="adj1" fmla="val 50000"/>
                                        <a:gd name="adj2" fmla="val 0"/>
                                      </a:avLst>
                                    </a:prstGeom>
                                    <a:solidFill>
                                      <a:srgbClr val="FFFFFF"/>
                                    </a:solidFill>
                                    <a:ln w="9525">
                                      <a:solidFill>
                                        <a:srgbClr val="000000"/>
                                      </a:solidFill>
                                      <a:round/>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2044240274" name="任意多边形: 形状 423"/>
                                <wps:cNvSpPr/>
                                <wps:spPr bwMode="auto">
                                  <a:xfrm>
                                    <a:off x="85446" y="33158"/>
                                    <a:ext cx="43377" cy="152400"/>
                                  </a:xfrm>
                                  <a:custGeom>
                                    <a:avLst/>
                                    <a:gdLst>
                                      <a:gd name="connsiteX0" fmla="*/ 43377 w 43377"/>
                                      <a:gd name="connsiteY0" fmla="*/ 0 h 152400"/>
                                      <a:gd name="connsiteX1" fmla="*/ 2 w 43377"/>
                                      <a:gd name="connsiteY1" fmla="*/ 29308 h 152400"/>
                                      <a:gd name="connsiteX2" fmla="*/ 41033 w 43377"/>
                                      <a:gd name="connsiteY2" fmla="*/ 123092 h 152400"/>
                                      <a:gd name="connsiteX3" fmla="*/ 4691 w 43377"/>
                                      <a:gd name="connsiteY3" fmla="*/ 152400 h 152400"/>
                                    </a:gdLst>
                                    <a:ahLst/>
                                    <a:cxnLst>
                                      <a:cxn ang="0">
                                        <a:pos x="connsiteX0" y="connsiteY0"/>
                                      </a:cxn>
                                      <a:cxn ang="0">
                                        <a:pos x="connsiteX1" y="connsiteY1"/>
                                      </a:cxn>
                                      <a:cxn ang="0">
                                        <a:pos x="connsiteX2" y="connsiteY2"/>
                                      </a:cxn>
                                      <a:cxn ang="0">
                                        <a:pos x="connsiteX3" y="connsiteY3"/>
                                      </a:cxn>
                                    </a:cxnLst>
                                    <a:rect l="l" t="t" r="r" b="b"/>
                                    <a:pathLst>
                                      <a:path w="43377" h="152400">
                                        <a:moveTo>
                                          <a:pt x="43377" y="0"/>
                                        </a:moveTo>
                                        <a:cubicBezTo>
                                          <a:pt x="21885" y="4396"/>
                                          <a:pt x="393" y="8793"/>
                                          <a:pt x="2" y="29308"/>
                                        </a:cubicBezTo>
                                        <a:cubicBezTo>
                                          <a:pt x="-389" y="49823"/>
                                          <a:pt x="40252" y="102577"/>
                                          <a:pt x="41033" y="123092"/>
                                        </a:cubicBezTo>
                                        <a:cubicBezTo>
                                          <a:pt x="41814" y="143607"/>
                                          <a:pt x="23252" y="148003"/>
                                          <a:pt x="4691" y="152400"/>
                                        </a:cubicBezTo>
                                      </a:path>
                                    </a:pathLst>
                                  </a:custGeom>
                                  <a:noFill/>
                                  <a:ln w="6350">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079811" name="任意多边形: 形状 423"/>
                                <wps:cNvSpPr/>
                                <wps:spPr bwMode="auto">
                                  <a:xfrm flipH="1">
                                    <a:off x="367291" y="33158"/>
                                    <a:ext cx="43377" cy="152400"/>
                                  </a:xfrm>
                                  <a:custGeom>
                                    <a:avLst/>
                                    <a:gdLst>
                                      <a:gd name="connsiteX0" fmla="*/ 43377 w 43377"/>
                                      <a:gd name="connsiteY0" fmla="*/ 0 h 152400"/>
                                      <a:gd name="connsiteX1" fmla="*/ 2 w 43377"/>
                                      <a:gd name="connsiteY1" fmla="*/ 29308 h 152400"/>
                                      <a:gd name="connsiteX2" fmla="*/ 41033 w 43377"/>
                                      <a:gd name="connsiteY2" fmla="*/ 123092 h 152400"/>
                                      <a:gd name="connsiteX3" fmla="*/ 4691 w 43377"/>
                                      <a:gd name="connsiteY3" fmla="*/ 152400 h 152400"/>
                                    </a:gdLst>
                                    <a:ahLst/>
                                    <a:cxnLst>
                                      <a:cxn ang="0">
                                        <a:pos x="connsiteX0" y="connsiteY0"/>
                                      </a:cxn>
                                      <a:cxn ang="0">
                                        <a:pos x="connsiteX1" y="connsiteY1"/>
                                      </a:cxn>
                                      <a:cxn ang="0">
                                        <a:pos x="connsiteX2" y="connsiteY2"/>
                                      </a:cxn>
                                      <a:cxn ang="0">
                                        <a:pos x="connsiteX3" y="connsiteY3"/>
                                      </a:cxn>
                                    </a:cxnLst>
                                    <a:rect l="l" t="t" r="r" b="b"/>
                                    <a:pathLst>
                                      <a:path w="43377" h="152400">
                                        <a:moveTo>
                                          <a:pt x="43377" y="0"/>
                                        </a:moveTo>
                                        <a:cubicBezTo>
                                          <a:pt x="21885" y="4396"/>
                                          <a:pt x="393" y="8793"/>
                                          <a:pt x="2" y="29308"/>
                                        </a:cubicBezTo>
                                        <a:cubicBezTo>
                                          <a:pt x="-389" y="49823"/>
                                          <a:pt x="40252" y="102577"/>
                                          <a:pt x="41033" y="123092"/>
                                        </a:cubicBezTo>
                                        <a:cubicBezTo>
                                          <a:pt x="41814" y="143607"/>
                                          <a:pt x="23252" y="148003"/>
                                          <a:pt x="4691" y="152400"/>
                                        </a:cubicBezTo>
                                      </a:path>
                                    </a:pathLst>
                                  </a:custGeom>
                                  <a:noFill/>
                                  <a:ln w="6350">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94084581" name="组合 426"/>
                              <wpg:cNvGrpSpPr/>
                              <wpg:grpSpPr>
                                <a:xfrm>
                                  <a:off x="589195" y="651526"/>
                                  <a:ext cx="536575" cy="351155"/>
                                  <a:chOff x="0" y="0"/>
                                  <a:chExt cx="536575" cy="351155"/>
                                </a:xfrm>
                              </wpg:grpSpPr>
                              <wpg:grpSp>
                                <wpg:cNvPr id="1700517175" name="组合 2445"/>
                                <wpg:cNvGrpSpPr/>
                                <wpg:grpSpPr>
                                  <a:xfrm>
                                    <a:off x="0" y="0"/>
                                    <a:ext cx="536575" cy="351155"/>
                                    <a:chOff x="0" y="0"/>
                                    <a:chExt cx="536850" cy="351307"/>
                                  </a:xfrm>
                                </wpg:grpSpPr>
                                <wpg:grpSp>
                                  <wpg:cNvPr id="594097436" name="组合 594097436"/>
                                  <wpg:cNvGrpSpPr/>
                                  <wpg:grpSpPr>
                                    <a:xfrm>
                                      <a:off x="118363" y="0"/>
                                      <a:ext cx="364219" cy="308376"/>
                                      <a:chOff x="118363" y="0"/>
                                      <a:chExt cx="364219" cy="308376"/>
                                    </a:xfrm>
                                  </wpg:grpSpPr>
                                  <wpg:grpSp>
                                    <wpg:cNvPr id="55391449" name="组合 55391449"/>
                                    <wpg:cNvGrpSpPr/>
                                    <wpg:grpSpPr>
                                      <a:xfrm>
                                        <a:off x="118363" y="0"/>
                                        <a:ext cx="364219" cy="146804"/>
                                        <a:chOff x="118363" y="0"/>
                                        <a:chExt cx="364219" cy="146804"/>
                                      </a:xfrm>
                                    </wpg:grpSpPr>
                                    <wps:wsp>
                                      <wps:cNvPr id="845660170" name="Rectangle 347"/>
                                      <wps:cNvSpPr>
                                        <a:spLocks noChangeArrowheads="1"/>
                                      </wps:cNvSpPr>
                                      <wps:spPr bwMode="auto">
                                        <a:xfrm rot="19956200">
                                          <a:off x="385763" y="45296"/>
                                          <a:ext cx="51799" cy="18000"/>
                                        </a:xfrm>
                                        <a:prstGeom prst="rect">
                                          <a:avLst/>
                                        </a:prstGeom>
                                        <a:solidFill>
                                          <a:srgbClr val="FFFFFF"/>
                                        </a:solidFill>
                                        <a:ln w="12700" cmpd="sng">
                                          <a:solidFill>
                                            <a:srgbClr val="000000"/>
                                          </a:solidFill>
                                          <a:miter lim="800000"/>
                                          <a:headEnd/>
                                          <a:tailEnd/>
                                        </a:ln>
                                      </wps:spPr>
                                      <wps:bodyPr rot="0" vert="horz" wrap="square" lIns="91439" tIns="45719" rIns="91439" bIns="45719" anchor="t" anchorCtr="0" upright="1">
                                        <a:noAutofit/>
                                      </wps:bodyPr>
                                    </wps:wsp>
                                    <wps:wsp>
                                      <wps:cNvPr id="1659790488" name="Rectangle 347"/>
                                      <wps:cNvSpPr>
                                        <a:spLocks noChangeArrowheads="1"/>
                                      </wps:cNvSpPr>
                                      <wps:spPr bwMode="auto">
                                        <a:xfrm rot="19956200">
                                          <a:off x="118363" y="110804"/>
                                          <a:ext cx="295651" cy="36000"/>
                                        </a:xfrm>
                                        <a:prstGeom prst="rect">
                                          <a:avLst/>
                                        </a:prstGeom>
                                        <a:solidFill>
                                          <a:srgbClr val="FFFFFF"/>
                                        </a:solidFill>
                                        <a:ln w="12700" cmpd="sng">
                                          <a:solidFill>
                                            <a:srgbClr val="000000"/>
                                          </a:solidFill>
                                          <a:miter lim="800000"/>
                                          <a:headEnd/>
                                          <a:tailEnd/>
                                        </a:ln>
                                      </wps:spPr>
                                      <wps:bodyPr rot="0" vert="horz" wrap="square" lIns="91439" tIns="45719" rIns="91439" bIns="45719" anchor="t" anchorCtr="0" upright="1">
                                        <a:noAutofit/>
                                      </wps:bodyPr>
                                    </wps:wsp>
                                    <wps:wsp>
                                      <wps:cNvPr id="10728978" name="Rectangle 347"/>
                                      <wps:cNvSpPr>
                                        <a:spLocks noChangeArrowheads="1"/>
                                      </wps:cNvSpPr>
                                      <wps:spPr bwMode="auto">
                                        <a:xfrm rot="19956200">
                                          <a:off x="416263" y="0"/>
                                          <a:ext cx="66319" cy="64186"/>
                                        </a:xfrm>
                                        <a:prstGeom prst="rect">
                                          <a:avLst/>
                                        </a:prstGeom>
                                        <a:solidFill>
                                          <a:srgbClr val="FFFFFF"/>
                                        </a:solidFill>
                                        <a:ln w="12700" cmpd="sng">
                                          <a:solidFill>
                                            <a:srgbClr val="000000"/>
                                          </a:solidFill>
                                          <a:miter lim="800000"/>
                                          <a:headEnd/>
                                          <a:tailEnd/>
                                        </a:ln>
                                      </wps:spPr>
                                      <wps:bodyPr rot="0" vert="horz" wrap="square" lIns="91439" tIns="45719" rIns="91439" bIns="45719" anchor="t" anchorCtr="0" upright="1">
                                        <a:noAutofit/>
                                      </wps:bodyPr>
                                    </wps:wsp>
                                  </wpg:grpSp>
                                  <wps:wsp>
                                    <wps:cNvPr id="1010115849" name="矩形: 圆顶角 2443"/>
                                    <wps:cNvSpPr/>
                                    <wps:spPr>
                                      <a:xfrm>
                                        <a:off x="355072" y="165203"/>
                                        <a:ext cx="52896" cy="143173"/>
                                      </a:xfrm>
                                      <a:custGeom>
                                        <a:avLst/>
                                        <a:gdLst>
                                          <a:gd name="connsiteX0" fmla="*/ 63723 w 127446"/>
                                          <a:gd name="connsiteY0" fmla="*/ 0 h 474140"/>
                                          <a:gd name="connsiteX1" fmla="*/ 63723 w 127446"/>
                                          <a:gd name="connsiteY1" fmla="*/ 0 h 474140"/>
                                          <a:gd name="connsiteX2" fmla="*/ 127446 w 127446"/>
                                          <a:gd name="connsiteY2" fmla="*/ 63723 h 474140"/>
                                          <a:gd name="connsiteX3" fmla="*/ 127446 w 127446"/>
                                          <a:gd name="connsiteY3" fmla="*/ 474140 h 474140"/>
                                          <a:gd name="connsiteX4" fmla="*/ 127446 w 127446"/>
                                          <a:gd name="connsiteY4" fmla="*/ 474140 h 474140"/>
                                          <a:gd name="connsiteX5" fmla="*/ 0 w 127446"/>
                                          <a:gd name="connsiteY5" fmla="*/ 474140 h 474140"/>
                                          <a:gd name="connsiteX6" fmla="*/ 0 w 127446"/>
                                          <a:gd name="connsiteY6" fmla="*/ 474140 h 474140"/>
                                          <a:gd name="connsiteX7" fmla="*/ 0 w 127446"/>
                                          <a:gd name="connsiteY7" fmla="*/ 63723 h 474140"/>
                                          <a:gd name="connsiteX8" fmla="*/ 63723 w 127446"/>
                                          <a:gd name="connsiteY8" fmla="*/ 0 h 474140"/>
                                          <a:gd name="connsiteX0" fmla="*/ 63723 w 127446"/>
                                          <a:gd name="connsiteY0" fmla="*/ 0 h 474140"/>
                                          <a:gd name="connsiteX1" fmla="*/ 63723 w 127446"/>
                                          <a:gd name="connsiteY1" fmla="*/ 0 h 474140"/>
                                          <a:gd name="connsiteX2" fmla="*/ 127446 w 127446"/>
                                          <a:gd name="connsiteY2" fmla="*/ 63723 h 474140"/>
                                          <a:gd name="connsiteX3" fmla="*/ 127446 w 127446"/>
                                          <a:gd name="connsiteY3" fmla="*/ 474140 h 474140"/>
                                          <a:gd name="connsiteX4" fmla="*/ 127446 w 127446"/>
                                          <a:gd name="connsiteY4" fmla="*/ 474140 h 474140"/>
                                          <a:gd name="connsiteX5" fmla="*/ 0 w 127446"/>
                                          <a:gd name="connsiteY5" fmla="*/ 474140 h 474140"/>
                                          <a:gd name="connsiteX6" fmla="*/ 0 w 127446"/>
                                          <a:gd name="connsiteY6" fmla="*/ 63723 h 474140"/>
                                          <a:gd name="connsiteX7" fmla="*/ 63723 w 127446"/>
                                          <a:gd name="connsiteY7" fmla="*/ 0 h 474140"/>
                                          <a:gd name="connsiteX0" fmla="*/ 0 w 127446"/>
                                          <a:gd name="connsiteY0" fmla="*/ 474140 h 565580"/>
                                          <a:gd name="connsiteX1" fmla="*/ 0 w 127446"/>
                                          <a:gd name="connsiteY1" fmla="*/ 63723 h 565580"/>
                                          <a:gd name="connsiteX2" fmla="*/ 63723 w 127446"/>
                                          <a:gd name="connsiteY2" fmla="*/ 0 h 565580"/>
                                          <a:gd name="connsiteX3" fmla="*/ 63723 w 127446"/>
                                          <a:gd name="connsiteY3" fmla="*/ 0 h 565580"/>
                                          <a:gd name="connsiteX4" fmla="*/ 127446 w 127446"/>
                                          <a:gd name="connsiteY4" fmla="*/ 63723 h 565580"/>
                                          <a:gd name="connsiteX5" fmla="*/ 127446 w 127446"/>
                                          <a:gd name="connsiteY5" fmla="*/ 474140 h 565580"/>
                                          <a:gd name="connsiteX6" fmla="*/ 127446 w 127446"/>
                                          <a:gd name="connsiteY6" fmla="*/ 474140 h 565580"/>
                                          <a:gd name="connsiteX7" fmla="*/ 91440 w 127446"/>
                                          <a:gd name="connsiteY7" fmla="*/ 565580 h 565580"/>
                                          <a:gd name="connsiteX0" fmla="*/ 0 w 127446"/>
                                          <a:gd name="connsiteY0" fmla="*/ 474140 h 474140"/>
                                          <a:gd name="connsiteX1" fmla="*/ 0 w 127446"/>
                                          <a:gd name="connsiteY1" fmla="*/ 63723 h 474140"/>
                                          <a:gd name="connsiteX2" fmla="*/ 63723 w 127446"/>
                                          <a:gd name="connsiteY2" fmla="*/ 0 h 474140"/>
                                          <a:gd name="connsiteX3" fmla="*/ 63723 w 127446"/>
                                          <a:gd name="connsiteY3" fmla="*/ 0 h 474140"/>
                                          <a:gd name="connsiteX4" fmla="*/ 127446 w 127446"/>
                                          <a:gd name="connsiteY4" fmla="*/ 63723 h 474140"/>
                                          <a:gd name="connsiteX5" fmla="*/ 127446 w 127446"/>
                                          <a:gd name="connsiteY5" fmla="*/ 474140 h 474140"/>
                                          <a:gd name="connsiteX6" fmla="*/ 127446 w 127446"/>
                                          <a:gd name="connsiteY6" fmla="*/ 474140 h 474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7446" h="474140">
                                            <a:moveTo>
                                              <a:pt x="0" y="474140"/>
                                            </a:moveTo>
                                            <a:lnTo>
                                              <a:pt x="0" y="63723"/>
                                            </a:lnTo>
                                            <a:cubicBezTo>
                                              <a:pt x="0" y="28530"/>
                                              <a:pt x="28530" y="0"/>
                                              <a:pt x="63723" y="0"/>
                                            </a:cubicBezTo>
                                            <a:lnTo>
                                              <a:pt x="63723" y="0"/>
                                            </a:lnTo>
                                            <a:cubicBezTo>
                                              <a:pt x="98916" y="0"/>
                                              <a:pt x="127446" y="28530"/>
                                              <a:pt x="127446" y="63723"/>
                                            </a:cubicBezTo>
                                            <a:lnTo>
                                              <a:pt x="127446" y="474140"/>
                                            </a:lnTo>
                                            <a:lnTo>
                                              <a:pt x="127446" y="474140"/>
                                            </a:lnTo>
                                          </a:path>
                                        </a:pathLst>
                                      </a:cu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16140374" name="组合 216140374"/>
                                  <wpg:cNvGrpSpPr/>
                                  <wpg:grpSpPr>
                                    <a:xfrm>
                                      <a:off x="0" y="165203"/>
                                      <a:ext cx="536850" cy="186104"/>
                                      <a:chOff x="0" y="165203"/>
                                      <a:chExt cx="536850" cy="186104"/>
                                    </a:xfrm>
                                  </wpg:grpSpPr>
                                  <wps:wsp>
                                    <wps:cNvPr id="1771942697" name="矩形: 圆顶角 2443"/>
                                    <wps:cNvSpPr/>
                                    <wps:spPr>
                                      <a:xfrm>
                                        <a:off x="109947" y="165203"/>
                                        <a:ext cx="52896" cy="143173"/>
                                      </a:xfrm>
                                      <a:custGeom>
                                        <a:avLst/>
                                        <a:gdLst>
                                          <a:gd name="connsiteX0" fmla="*/ 63723 w 127446"/>
                                          <a:gd name="connsiteY0" fmla="*/ 0 h 474140"/>
                                          <a:gd name="connsiteX1" fmla="*/ 63723 w 127446"/>
                                          <a:gd name="connsiteY1" fmla="*/ 0 h 474140"/>
                                          <a:gd name="connsiteX2" fmla="*/ 127446 w 127446"/>
                                          <a:gd name="connsiteY2" fmla="*/ 63723 h 474140"/>
                                          <a:gd name="connsiteX3" fmla="*/ 127446 w 127446"/>
                                          <a:gd name="connsiteY3" fmla="*/ 474140 h 474140"/>
                                          <a:gd name="connsiteX4" fmla="*/ 127446 w 127446"/>
                                          <a:gd name="connsiteY4" fmla="*/ 474140 h 474140"/>
                                          <a:gd name="connsiteX5" fmla="*/ 0 w 127446"/>
                                          <a:gd name="connsiteY5" fmla="*/ 474140 h 474140"/>
                                          <a:gd name="connsiteX6" fmla="*/ 0 w 127446"/>
                                          <a:gd name="connsiteY6" fmla="*/ 474140 h 474140"/>
                                          <a:gd name="connsiteX7" fmla="*/ 0 w 127446"/>
                                          <a:gd name="connsiteY7" fmla="*/ 63723 h 474140"/>
                                          <a:gd name="connsiteX8" fmla="*/ 63723 w 127446"/>
                                          <a:gd name="connsiteY8" fmla="*/ 0 h 474140"/>
                                          <a:gd name="connsiteX0" fmla="*/ 63723 w 127446"/>
                                          <a:gd name="connsiteY0" fmla="*/ 0 h 474140"/>
                                          <a:gd name="connsiteX1" fmla="*/ 63723 w 127446"/>
                                          <a:gd name="connsiteY1" fmla="*/ 0 h 474140"/>
                                          <a:gd name="connsiteX2" fmla="*/ 127446 w 127446"/>
                                          <a:gd name="connsiteY2" fmla="*/ 63723 h 474140"/>
                                          <a:gd name="connsiteX3" fmla="*/ 127446 w 127446"/>
                                          <a:gd name="connsiteY3" fmla="*/ 474140 h 474140"/>
                                          <a:gd name="connsiteX4" fmla="*/ 127446 w 127446"/>
                                          <a:gd name="connsiteY4" fmla="*/ 474140 h 474140"/>
                                          <a:gd name="connsiteX5" fmla="*/ 0 w 127446"/>
                                          <a:gd name="connsiteY5" fmla="*/ 474140 h 474140"/>
                                          <a:gd name="connsiteX6" fmla="*/ 0 w 127446"/>
                                          <a:gd name="connsiteY6" fmla="*/ 63723 h 474140"/>
                                          <a:gd name="connsiteX7" fmla="*/ 63723 w 127446"/>
                                          <a:gd name="connsiteY7" fmla="*/ 0 h 474140"/>
                                          <a:gd name="connsiteX0" fmla="*/ 0 w 127446"/>
                                          <a:gd name="connsiteY0" fmla="*/ 474140 h 565580"/>
                                          <a:gd name="connsiteX1" fmla="*/ 0 w 127446"/>
                                          <a:gd name="connsiteY1" fmla="*/ 63723 h 565580"/>
                                          <a:gd name="connsiteX2" fmla="*/ 63723 w 127446"/>
                                          <a:gd name="connsiteY2" fmla="*/ 0 h 565580"/>
                                          <a:gd name="connsiteX3" fmla="*/ 63723 w 127446"/>
                                          <a:gd name="connsiteY3" fmla="*/ 0 h 565580"/>
                                          <a:gd name="connsiteX4" fmla="*/ 127446 w 127446"/>
                                          <a:gd name="connsiteY4" fmla="*/ 63723 h 565580"/>
                                          <a:gd name="connsiteX5" fmla="*/ 127446 w 127446"/>
                                          <a:gd name="connsiteY5" fmla="*/ 474140 h 565580"/>
                                          <a:gd name="connsiteX6" fmla="*/ 127446 w 127446"/>
                                          <a:gd name="connsiteY6" fmla="*/ 474140 h 565580"/>
                                          <a:gd name="connsiteX7" fmla="*/ 91440 w 127446"/>
                                          <a:gd name="connsiteY7" fmla="*/ 565580 h 565580"/>
                                          <a:gd name="connsiteX0" fmla="*/ 0 w 127446"/>
                                          <a:gd name="connsiteY0" fmla="*/ 474140 h 474140"/>
                                          <a:gd name="connsiteX1" fmla="*/ 0 w 127446"/>
                                          <a:gd name="connsiteY1" fmla="*/ 63723 h 474140"/>
                                          <a:gd name="connsiteX2" fmla="*/ 63723 w 127446"/>
                                          <a:gd name="connsiteY2" fmla="*/ 0 h 474140"/>
                                          <a:gd name="connsiteX3" fmla="*/ 63723 w 127446"/>
                                          <a:gd name="connsiteY3" fmla="*/ 0 h 474140"/>
                                          <a:gd name="connsiteX4" fmla="*/ 127446 w 127446"/>
                                          <a:gd name="connsiteY4" fmla="*/ 63723 h 474140"/>
                                          <a:gd name="connsiteX5" fmla="*/ 127446 w 127446"/>
                                          <a:gd name="connsiteY5" fmla="*/ 474140 h 474140"/>
                                          <a:gd name="connsiteX6" fmla="*/ 127446 w 127446"/>
                                          <a:gd name="connsiteY6" fmla="*/ 474140 h 474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7446" h="474140">
                                            <a:moveTo>
                                              <a:pt x="0" y="474140"/>
                                            </a:moveTo>
                                            <a:lnTo>
                                              <a:pt x="0" y="63723"/>
                                            </a:lnTo>
                                            <a:cubicBezTo>
                                              <a:pt x="0" y="28530"/>
                                              <a:pt x="28530" y="0"/>
                                              <a:pt x="63723" y="0"/>
                                            </a:cubicBezTo>
                                            <a:lnTo>
                                              <a:pt x="63723" y="0"/>
                                            </a:lnTo>
                                            <a:cubicBezTo>
                                              <a:pt x="98916" y="0"/>
                                              <a:pt x="127446" y="28530"/>
                                              <a:pt x="127446" y="63723"/>
                                            </a:cubicBezTo>
                                            <a:lnTo>
                                              <a:pt x="127446" y="474140"/>
                                            </a:lnTo>
                                            <a:lnTo>
                                              <a:pt x="127446" y="474140"/>
                                            </a:lnTo>
                                          </a:path>
                                        </a:pathLst>
                                      </a:cu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1268009" name="Oval 350"/>
                                    <wps:cNvSpPr>
                                      <a:spLocks noChangeArrowheads="1"/>
                                    </wps:cNvSpPr>
                                    <wps:spPr bwMode="auto">
                                      <a:xfrm>
                                        <a:off x="128133" y="193347"/>
                                        <a:ext cx="21600" cy="21600"/>
                                      </a:xfrm>
                                      <a:prstGeom prst="ellipse">
                                        <a:avLst/>
                                      </a:prstGeom>
                                      <a:solidFill>
                                        <a:schemeClr val="tx1"/>
                                      </a:solidFill>
                                      <a:ln w="12700" cmpd="sng">
                                        <a:noFill/>
                                        <a:round/>
                                        <a:headEnd/>
                                        <a:tailEnd/>
                                      </a:ln>
                                    </wps:spPr>
                                    <wps:bodyPr rot="0" vert="horz" wrap="square" lIns="91439" tIns="45719" rIns="91439" bIns="45719" anchor="t" anchorCtr="0" upright="1">
                                      <a:noAutofit/>
                                    </wps:bodyPr>
                                  </wps:wsp>
                                  <wps:wsp>
                                    <wps:cNvPr id="1179251676" name="Rectangle 340"/>
                                    <wps:cNvSpPr>
                                      <a:spLocks noChangeArrowheads="1"/>
                                    </wps:cNvSpPr>
                                    <wps:spPr bwMode="auto">
                                      <a:xfrm>
                                        <a:off x="0" y="305588"/>
                                        <a:ext cx="536850" cy="45719"/>
                                      </a:xfrm>
                                      <a:prstGeom prst="rect">
                                        <a:avLst/>
                                      </a:prstGeom>
                                      <a:solidFill>
                                        <a:srgbClr val="FFFFFF"/>
                                      </a:solidFill>
                                      <a:ln w="12700" cmpd="sng">
                                        <a:solidFill>
                                          <a:srgbClr val="000000"/>
                                        </a:solidFill>
                                        <a:miter lim="800000"/>
                                        <a:headEnd/>
                                        <a:tailEnd/>
                                      </a:ln>
                                    </wps:spPr>
                                    <wps:bodyPr rot="0" vert="horz" wrap="square" lIns="91439" tIns="45719" rIns="91439" bIns="45719" anchor="t" anchorCtr="0" upright="1">
                                      <a:noAutofit/>
                                    </wps:bodyPr>
                                  </wps:wsp>
                                </wpg:grpSp>
                              </wpg:grpSp>
                              <wpg:grpSp>
                                <wpg:cNvPr id="1575686235" name="组合 425"/>
                                <wpg:cNvGrpSpPr/>
                                <wpg:grpSpPr>
                                  <a:xfrm>
                                    <a:off x="15304" y="228441"/>
                                    <a:ext cx="63924" cy="74442"/>
                                    <a:chOff x="0" y="0"/>
                                    <a:chExt cx="63924" cy="74442"/>
                                  </a:xfrm>
                                </wpg:grpSpPr>
                                <wps:wsp>
                                  <wps:cNvPr id="1401299771" name="矩形 1"/>
                                  <wps:cNvSpPr/>
                                  <wps:spPr>
                                    <a:xfrm>
                                      <a:off x="15304" y="29333"/>
                                      <a:ext cx="30865" cy="45109"/>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2799089" name="矩形 2"/>
                                  <wps:cNvSpPr/>
                                  <wps:spPr>
                                    <a:xfrm>
                                      <a:off x="0" y="0"/>
                                      <a:ext cx="63924" cy="42437"/>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46548631" name="组合 425"/>
                                <wpg:cNvGrpSpPr/>
                                <wpg:grpSpPr>
                                  <a:xfrm>
                                    <a:off x="466765" y="227166"/>
                                    <a:ext cx="63924" cy="74442"/>
                                    <a:chOff x="0" y="0"/>
                                    <a:chExt cx="63924" cy="74442"/>
                                  </a:xfrm>
                                </wpg:grpSpPr>
                                <wps:wsp>
                                  <wps:cNvPr id="1395705460" name="矩形 1"/>
                                  <wps:cNvSpPr/>
                                  <wps:spPr>
                                    <a:xfrm>
                                      <a:off x="15304" y="29333"/>
                                      <a:ext cx="30865" cy="45109"/>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5195311" name="矩形 2"/>
                                  <wps:cNvSpPr/>
                                  <wps:spPr>
                                    <a:xfrm>
                                      <a:off x="0" y="0"/>
                                      <a:ext cx="63924" cy="42437"/>
                                    </a:xfrm>
                                    <a:prstGeom prst="rect">
                                      <a:avLst/>
                                    </a:prstGeom>
                                    <a:pattFill prst="ltVert">
                                      <a:fgClr>
                                        <a:schemeClr val="tx1"/>
                                      </a:fgClr>
                                      <a:bgClr>
                                        <a:schemeClr val="bg1"/>
                                      </a:bgClr>
                                    </a:patt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s:wsp>
                            <wps:cNvPr id="97630373" name="任意多边形: 形状 428"/>
                            <wps:cNvSpPr/>
                            <wps:spPr bwMode="auto">
                              <a:xfrm>
                                <a:off x="8996" y="269612"/>
                                <a:ext cx="302397" cy="1065107"/>
                              </a:xfrm>
                              <a:custGeom>
                                <a:avLst/>
                                <a:gdLst>
                                  <a:gd name="connsiteX0" fmla="*/ 305019 w 322774"/>
                                  <a:gd name="connsiteY0" fmla="*/ 0 h 1101219"/>
                                  <a:gd name="connsiteX1" fmla="*/ 3178 w 322774"/>
                                  <a:gd name="connsiteY1" fmla="*/ 500109 h 1101219"/>
                                  <a:gd name="connsiteX2" fmla="*/ 157058 w 322774"/>
                                  <a:gd name="connsiteY2" fmla="*/ 1047565 h 1101219"/>
                                  <a:gd name="connsiteX3" fmla="*/ 322774 w 322774"/>
                                  <a:gd name="connsiteY3" fmla="*/ 1050524 h 1101219"/>
                                  <a:gd name="connsiteX0" fmla="*/ 304816 w 322767"/>
                                  <a:gd name="connsiteY0" fmla="*/ 0 h 1071916"/>
                                  <a:gd name="connsiteX1" fmla="*/ 3171 w 322767"/>
                                  <a:gd name="connsiteY1" fmla="*/ 470806 h 1071916"/>
                                  <a:gd name="connsiteX2" fmla="*/ 157051 w 322767"/>
                                  <a:gd name="connsiteY2" fmla="*/ 1018262 h 1071916"/>
                                  <a:gd name="connsiteX3" fmla="*/ 322767 w 322767"/>
                                  <a:gd name="connsiteY3" fmla="*/ 1021221 h 1071916"/>
                                  <a:gd name="connsiteX0" fmla="*/ 304816 w 322767"/>
                                  <a:gd name="connsiteY0" fmla="*/ 407 h 1072323"/>
                                  <a:gd name="connsiteX1" fmla="*/ 3171 w 322767"/>
                                  <a:gd name="connsiteY1" fmla="*/ 471213 h 1072323"/>
                                  <a:gd name="connsiteX2" fmla="*/ 157051 w 322767"/>
                                  <a:gd name="connsiteY2" fmla="*/ 1018669 h 1072323"/>
                                  <a:gd name="connsiteX3" fmla="*/ 322767 w 322767"/>
                                  <a:gd name="connsiteY3" fmla="*/ 1021628 h 1072323"/>
                                  <a:gd name="connsiteX0" fmla="*/ 271305 w 289256"/>
                                  <a:gd name="connsiteY0" fmla="*/ 400 h 1071880"/>
                                  <a:gd name="connsiteX1" fmla="*/ 3951 w 289256"/>
                                  <a:gd name="connsiteY1" fmla="*/ 477439 h 1071880"/>
                                  <a:gd name="connsiteX2" fmla="*/ 123540 w 289256"/>
                                  <a:gd name="connsiteY2" fmla="*/ 1018662 h 1071880"/>
                                  <a:gd name="connsiteX3" fmla="*/ 289256 w 289256"/>
                                  <a:gd name="connsiteY3" fmla="*/ 1021621 h 1071880"/>
                                  <a:gd name="connsiteX0" fmla="*/ 267389 w 285340"/>
                                  <a:gd name="connsiteY0" fmla="*/ 431 h 1071911"/>
                                  <a:gd name="connsiteX1" fmla="*/ 35 w 285340"/>
                                  <a:gd name="connsiteY1" fmla="*/ 477470 h 1071911"/>
                                  <a:gd name="connsiteX2" fmla="*/ 119624 w 285340"/>
                                  <a:gd name="connsiteY2" fmla="*/ 1018693 h 1071911"/>
                                  <a:gd name="connsiteX3" fmla="*/ 285340 w 285340"/>
                                  <a:gd name="connsiteY3" fmla="*/ 1021652 h 1071911"/>
                                  <a:gd name="connsiteX0" fmla="*/ 267439 w 285390"/>
                                  <a:gd name="connsiteY0" fmla="*/ 401 h 1021622"/>
                                  <a:gd name="connsiteX1" fmla="*/ 85 w 285390"/>
                                  <a:gd name="connsiteY1" fmla="*/ 477440 h 1021622"/>
                                  <a:gd name="connsiteX2" fmla="*/ 285390 w 285390"/>
                                  <a:gd name="connsiteY2" fmla="*/ 1021622 h 1021622"/>
                                  <a:gd name="connsiteX0" fmla="*/ 267439 w 285390"/>
                                  <a:gd name="connsiteY0" fmla="*/ 401 h 1031284"/>
                                  <a:gd name="connsiteX1" fmla="*/ 85 w 285390"/>
                                  <a:gd name="connsiteY1" fmla="*/ 477440 h 1031284"/>
                                  <a:gd name="connsiteX2" fmla="*/ 285390 w 285390"/>
                                  <a:gd name="connsiteY2" fmla="*/ 1021622 h 1031284"/>
                                  <a:gd name="connsiteX0" fmla="*/ 267439 w 294574"/>
                                  <a:gd name="connsiteY0" fmla="*/ 401 h 1030714"/>
                                  <a:gd name="connsiteX1" fmla="*/ 85 w 294574"/>
                                  <a:gd name="connsiteY1" fmla="*/ 477440 h 1030714"/>
                                  <a:gd name="connsiteX2" fmla="*/ 294574 w 294574"/>
                                  <a:gd name="connsiteY2" fmla="*/ 1021042 h 1030714"/>
                                  <a:gd name="connsiteX0" fmla="*/ 267439 w 294574"/>
                                  <a:gd name="connsiteY0" fmla="*/ 401 h 1026152"/>
                                  <a:gd name="connsiteX1" fmla="*/ 85 w 294574"/>
                                  <a:gd name="connsiteY1" fmla="*/ 477440 h 1026152"/>
                                  <a:gd name="connsiteX2" fmla="*/ 294574 w 294574"/>
                                  <a:gd name="connsiteY2" fmla="*/ 1021042 h 1026152"/>
                                  <a:gd name="connsiteX0" fmla="*/ 267439 w 294574"/>
                                  <a:gd name="connsiteY0" fmla="*/ 401 h 1039121"/>
                                  <a:gd name="connsiteX1" fmla="*/ 85 w 294574"/>
                                  <a:gd name="connsiteY1" fmla="*/ 477440 h 1039121"/>
                                  <a:gd name="connsiteX2" fmla="*/ 294574 w 294574"/>
                                  <a:gd name="connsiteY2" fmla="*/ 1034148 h 1039121"/>
                                  <a:gd name="connsiteX0" fmla="*/ 267439 w 294574"/>
                                  <a:gd name="connsiteY0" fmla="*/ 401 h 1034879"/>
                                  <a:gd name="connsiteX1" fmla="*/ 85 w 294574"/>
                                  <a:gd name="connsiteY1" fmla="*/ 477440 h 1034879"/>
                                  <a:gd name="connsiteX2" fmla="*/ 294574 w 294574"/>
                                  <a:gd name="connsiteY2" fmla="*/ 1034148 h 1034879"/>
                                  <a:gd name="connsiteX0" fmla="*/ 267439 w 294574"/>
                                  <a:gd name="connsiteY0" fmla="*/ 401 h 1034394"/>
                                  <a:gd name="connsiteX1" fmla="*/ 85 w 294574"/>
                                  <a:gd name="connsiteY1" fmla="*/ 477440 h 1034394"/>
                                  <a:gd name="connsiteX2" fmla="*/ 294574 w 294574"/>
                                  <a:gd name="connsiteY2" fmla="*/ 1034148 h 1034394"/>
                                </a:gdLst>
                                <a:ahLst/>
                                <a:cxnLst>
                                  <a:cxn ang="0">
                                    <a:pos x="connsiteX0" y="connsiteY0"/>
                                  </a:cxn>
                                  <a:cxn ang="0">
                                    <a:pos x="connsiteX1" y="connsiteY1"/>
                                  </a:cxn>
                                  <a:cxn ang="0">
                                    <a:pos x="connsiteX2" y="connsiteY2"/>
                                  </a:cxn>
                                </a:cxnLst>
                                <a:rect l="l" t="t" r="r" b="b"/>
                                <a:pathLst>
                                  <a:path w="294574" h="1034394">
                                    <a:moveTo>
                                      <a:pt x="267439" y="401"/>
                                    </a:moveTo>
                                    <a:cubicBezTo>
                                      <a:pt x="72737" y="-12873"/>
                                      <a:pt x="-2907" y="307237"/>
                                      <a:pt x="85" y="477440"/>
                                    </a:cubicBezTo>
                                    <a:cubicBezTo>
                                      <a:pt x="3077" y="647644"/>
                                      <a:pt x="33448" y="1045699"/>
                                      <a:pt x="294574" y="1034148"/>
                                    </a:cubicBezTo>
                                  </a:path>
                                </a:pathLst>
                              </a:custGeom>
                              <a:noFill/>
                              <a:ln w="9525">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6983250" name="任意多边形: 形状 429"/>
                            <wps:cNvSpPr/>
                            <wps:spPr bwMode="auto">
                              <a:xfrm>
                                <a:off x="680737" y="923746"/>
                                <a:ext cx="160448" cy="397227"/>
                              </a:xfrm>
                              <a:custGeom>
                                <a:avLst/>
                                <a:gdLst>
                                  <a:gd name="connsiteX0" fmla="*/ 0 w 160448"/>
                                  <a:gd name="connsiteY0" fmla="*/ 397227 h 397227"/>
                                  <a:gd name="connsiteX1" fmla="*/ 113716 w 160448"/>
                                  <a:gd name="connsiteY1" fmla="*/ 289742 h 397227"/>
                                  <a:gd name="connsiteX2" fmla="*/ 70099 w 160448"/>
                                  <a:gd name="connsiteY2" fmla="*/ 59195 h 397227"/>
                                  <a:gd name="connsiteX3" fmla="*/ 160448 w 160448"/>
                                  <a:gd name="connsiteY3" fmla="*/ 0 h 397227"/>
                                </a:gdLst>
                                <a:ahLst/>
                                <a:cxnLst>
                                  <a:cxn ang="0">
                                    <a:pos x="connsiteX0" y="connsiteY0"/>
                                  </a:cxn>
                                  <a:cxn ang="0">
                                    <a:pos x="connsiteX1" y="connsiteY1"/>
                                  </a:cxn>
                                  <a:cxn ang="0">
                                    <a:pos x="connsiteX2" y="connsiteY2"/>
                                  </a:cxn>
                                  <a:cxn ang="0">
                                    <a:pos x="connsiteX3" y="connsiteY3"/>
                                  </a:cxn>
                                </a:cxnLst>
                                <a:rect l="l" t="t" r="r" b="b"/>
                                <a:pathLst>
                                  <a:path w="160448" h="397227">
                                    <a:moveTo>
                                      <a:pt x="0" y="397227"/>
                                    </a:moveTo>
                                    <a:cubicBezTo>
                                      <a:pt x="51016" y="371654"/>
                                      <a:pt x="102033" y="346081"/>
                                      <a:pt x="113716" y="289742"/>
                                    </a:cubicBezTo>
                                    <a:cubicBezTo>
                                      <a:pt x="125399" y="233403"/>
                                      <a:pt x="62310" y="107485"/>
                                      <a:pt x="70099" y="59195"/>
                                    </a:cubicBezTo>
                                    <a:cubicBezTo>
                                      <a:pt x="77888" y="10905"/>
                                      <a:pt x="119168" y="5452"/>
                                      <a:pt x="160448" y="0"/>
                                    </a:cubicBezTo>
                                  </a:path>
                                </a:pathLst>
                              </a:custGeom>
                              <a:noFill/>
                              <a:ln w="9525">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0158303" name="任意多边形: 形状 430"/>
                            <wps:cNvSpPr/>
                            <wps:spPr bwMode="auto">
                              <a:xfrm>
                                <a:off x="1331877" y="919073"/>
                                <a:ext cx="330243" cy="104072"/>
                              </a:xfrm>
                              <a:custGeom>
                                <a:avLst/>
                                <a:gdLst>
                                  <a:gd name="connsiteX0" fmla="*/ 0 w 330243"/>
                                  <a:gd name="connsiteY0" fmla="*/ 12967 h 104072"/>
                                  <a:gd name="connsiteX1" fmla="*/ 137082 w 330243"/>
                                  <a:gd name="connsiteY1" fmla="*/ 6736 h 104072"/>
                                  <a:gd name="connsiteX2" fmla="*/ 255471 w 330243"/>
                                  <a:gd name="connsiteY2" fmla="*/ 95528 h 104072"/>
                                  <a:gd name="connsiteX3" fmla="*/ 330243 w 330243"/>
                                  <a:gd name="connsiteY3" fmla="*/ 95528 h 104072"/>
                                </a:gdLst>
                                <a:ahLst/>
                                <a:cxnLst>
                                  <a:cxn ang="0">
                                    <a:pos x="connsiteX0" y="connsiteY0"/>
                                  </a:cxn>
                                  <a:cxn ang="0">
                                    <a:pos x="connsiteX1" y="connsiteY1"/>
                                  </a:cxn>
                                  <a:cxn ang="0">
                                    <a:pos x="connsiteX2" y="connsiteY2"/>
                                  </a:cxn>
                                  <a:cxn ang="0">
                                    <a:pos x="connsiteX3" y="connsiteY3"/>
                                  </a:cxn>
                                </a:cxnLst>
                                <a:rect l="l" t="t" r="r" b="b"/>
                                <a:pathLst>
                                  <a:path w="330243" h="104072">
                                    <a:moveTo>
                                      <a:pt x="0" y="12967"/>
                                    </a:moveTo>
                                    <a:cubicBezTo>
                                      <a:pt x="47252" y="2971"/>
                                      <a:pt x="94504" y="-7024"/>
                                      <a:pt x="137082" y="6736"/>
                                    </a:cubicBezTo>
                                    <a:cubicBezTo>
                                      <a:pt x="179661" y="20496"/>
                                      <a:pt x="223277" y="80729"/>
                                      <a:pt x="255471" y="95528"/>
                                    </a:cubicBezTo>
                                    <a:cubicBezTo>
                                      <a:pt x="287665" y="110327"/>
                                      <a:pt x="308954" y="102927"/>
                                      <a:pt x="330243" y="95528"/>
                                    </a:cubicBezTo>
                                  </a:path>
                                </a:pathLst>
                              </a:custGeom>
                              <a:noFill/>
                              <a:ln w="9525">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82925803" name="Text Box 606"/>
                          <wps:cNvSpPr txBox="1">
                            <a:spLocks noChangeArrowheads="1"/>
                          </wps:cNvSpPr>
                          <wps:spPr bwMode="auto">
                            <a:xfrm>
                              <a:off x="380475" y="344108"/>
                              <a:ext cx="18947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FB20480" w14:textId="77777777" w:rsidR="00710BF3" w:rsidRPr="00B61492" w:rsidRDefault="00710BF3" w:rsidP="00710BF3">
                                <w:pPr>
                                  <w:rPr>
                                    <w:iCs/>
                                    <w:sz w:val="18"/>
                                    <w:szCs w:val="18"/>
                                    <w:vertAlign w:val="subscript"/>
                                  </w:rPr>
                                </w:pPr>
                                <w:r>
                                  <w:rPr>
                                    <w:rFonts w:hint="eastAsia"/>
                                    <w:iCs/>
                                    <w:sz w:val="18"/>
                                    <w:szCs w:val="18"/>
                                  </w:rPr>
                                  <w:t>L</w:t>
                                </w:r>
                                <w:r>
                                  <w:rPr>
                                    <w:rFonts w:hint="eastAsia"/>
                                    <w:iCs/>
                                    <w:sz w:val="18"/>
                                    <w:szCs w:val="18"/>
                                    <w:vertAlign w:val="subscript"/>
                                  </w:rPr>
                                  <w:t>2</w:t>
                                </w:r>
                              </w:p>
                            </w:txbxContent>
                          </wps:txbx>
                          <wps:bodyPr rot="0" vert="horz" wrap="none" lIns="36000" tIns="0" rIns="36000" bIns="0" anchor="t" anchorCtr="0">
                            <a:spAutoFit/>
                          </wps:bodyPr>
                        </wps:wsp>
                        <wps:wsp>
                          <wps:cNvPr id="523836729" name="Text Box 606"/>
                          <wps:cNvSpPr txBox="1">
                            <a:spLocks noChangeArrowheads="1"/>
                          </wps:cNvSpPr>
                          <wps:spPr bwMode="auto">
                            <a:xfrm>
                              <a:off x="404545" y="1403904"/>
                              <a:ext cx="18947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B637D9D" w14:textId="77777777" w:rsidR="00710BF3" w:rsidRPr="00B61492" w:rsidRDefault="00710BF3" w:rsidP="00710BF3">
                                <w:pPr>
                                  <w:rPr>
                                    <w:iCs/>
                                    <w:sz w:val="18"/>
                                    <w:szCs w:val="18"/>
                                    <w:vertAlign w:val="subscript"/>
                                  </w:rPr>
                                </w:pPr>
                                <w:r>
                                  <w:rPr>
                                    <w:rFonts w:hint="eastAsia"/>
                                    <w:iCs/>
                                    <w:sz w:val="18"/>
                                    <w:szCs w:val="18"/>
                                  </w:rPr>
                                  <w:t>L</w:t>
                                </w:r>
                                <w:r>
                                  <w:rPr>
                                    <w:rFonts w:hint="eastAsia"/>
                                    <w:iCs/>
                                    <w:sz w:val="18"/>
                                    <w:szCs w:val="18"/>
                                    <w:vertAlign w:val="subscript"/>
                                  </w:rPr>
                                  <w:t>1</w:t>
                                </w:r>
                              </w:p>
                            </w:txbxContent>
                          </wps:txbx>
                          <wps:bodyPr rot="0" vert="horz" wrap="none" lIns="36000" tIns="0" rIns="36000" bIns="0" anchor="t" anchorCtr="0">
                            <a:spAutoFit/>
                          </wps:bodyPr>
                        </wps:wsp>
                        <wps:wsp>
                          <wps:cNvPr id="414127128" name="Text Box 606"/>
                          <wps:cNvSpPr txBox="1">
                            <a:spLocks noChangeArrowheads="1"/>
                          </wps:cNvSpPr>
                          <wps:spPr bwMode="auto">
                            <a:xfrm>
                              <a:off x="1404538" y="-103483"/>
                              <a:ext cx="15137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2D6C514" w14:textId="77777777" w:rsidR="00710BF3" w:rsidRPr="00B61492" w:rsidRDefault="00710BF3" w:rsidP="00710BF3">
                                <w:pPr>
                                  <w:rPr>
                                    <w:i/>
                                    <w:sz w:val="18"/>
                                    <w:szCs w:val="18"/>
                                    <w:vertAlign w:val="subscript"/>
                                  </w:rPr>
                                </w:pPr>
                                <w:r w:rsidRPr="00B61492">
                                  <w:rPr>
                                    <w:rFonts w:hint="eastAsia"/>
                                    <w:i/>
                                    <w:sz w:val="18"/>
                                    <w:szCs w:val="18"/>
                                  </w:rPr>
                                  <w:t>R</w:t>
                                </w:r>
                              </w:p>
                            </w:txbxContent>
                          </wps:txbx>
                          <wps:bodyPr rot="0" vert="horz" wrap="none" lIns="36000" tIns="0" rIns="36000" bIns="0" anchor="t" anchorCtr="0">
                            <a:spAutoFit/>
                          </wps:bodyPr>
                        </wps:wsp>
                      </wpg:grpSp>
                      <wpg:grpSp>
                        <wpg:cNvPr id="1461527694" name="组合 661"/>
                        <wpg:cNvGrpSpPr/>
                        <wpg:grpSpPr>
                          <a:xfrm>
                            <a:off x="117513" y="0"/>
                            <a:ext cx="1869772" cy="1278152"/>
                            <a:chOff x="0" y="0"/>
                            <a:chExt cx="1869772" cy="1278152"/>
                          </a:xfrm>
                        </wpg:grpSpPr>
                        <wps:wsp>
                          <wps:cNvPr id="1789457267" name="任意多边形: 形状 657"/>
                          <wps:cNvSpPr/>
                          <wps:spPr bwMode="auto">
                            <a:xfrm>
                              <a:off x="528810" y="514120"/>
                              <a:ext cx="1196807" cy="183446"/>
                            </a:xfrm>
                            <a:custGeom>
                              <a:avLst/>
                              <a:gdLst>
                                <a:gd name="connsiteX0" fmla="*/ 0 w 1207318"/>
                                <a:gd name="connsiteY0" fmla="*/ 33577 h 206710"/>
                                <a:gd name="connsiteX1" fmla="*/ 323787 w 1207318"/>
                                <a:gd name="connsiteY1" fmla="*/ 53064 h 206710"/>
                                <a:gd name="connsiteX2" fmla="*/ 815465 w 1207318"/>
                                <a:gd name="connsiteY2" fmla="*/ 205963 h 206710"/>
                                <a:gd name="connsiteX3" fmla="*/ 1190219 w 1207318"/>
                                <a:gd name="connsiteY3" fmla="*/ 107028 h 206710"/>
                                <a:gd name="connsiteX4" fmla="*/ 1131757 w 1207318"/>
                                <a:gd name="connsiteY4" fmla="*/ 5095 h 206710"/>
                                <a:gd name="connsiteX5" fmla="*/ 1023828 w 1207318"/>
                                <a:gd name="connsiteY5" fmla="*/ 24583 h 206710"/>
                                <a:gd name="connsiteX0" fmla="*/ 0 w 1194955"/>
                                <a:gd name="connsiteY0" fmla="*/ 8994 h 182099"/>
                                <a:gd name="connsiteX1" fmla="*/ 323787 w 1194955"/>
                                <a:gd name="connsiteY1" fmla="*/ 28481 h 182099"/>
                                <a:gd name="connsiteX2" fmla="*/ 815465 w 1194955"/>
                                <a:gd name="connsiteY2" fmla="*/ 181380 h 182099"/>
                                <a:gd name="connsiteX3" fmla="*/ 1190219 w 1194955"/>
                                <a:gd name="connsiteY3" fmla="*/ 82445 h 182099"/>
                                <a:gd name="connsiteX4" fmla="*/ 1023828 w 1194955"/>
                                <a:gd name="connsiteY4" fmla="*/ 0 h 182099"/>
                                <a:gd name="connsiteX0" fmla="*/ 0 w 1196807"/>
                                <a:gd name="connsiteY0" fmla="*/ 10341 h 183446"/>
                                <a:gd name="connsiteX1" fmla="*/ 323787 w 1196807"/>
                                <a:gd name="connsiteY1" fmla="*/ 29828 h 183446"/>
                                <a:gd name="connsiteX2" fmla="*/ 815465 w 1196807"/>
                                <a:gd name="connsiteY2" fmla="*/ 182727 h 183446"/>
                                <a:gd name="connsiteX3" fmla="*/ 1190219 w 1196807"/>
                                <a:gd name="connsiteY3" fmla="*/ 83792 h 183446"/>
                                <a:gd name="connsiteX4" fmla="*/ 1023828 w 1196807"/>
                                <a:gd name="connsiteY4" fmla="*/ 1347 h 1834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96807" h="183446">
                                  <a:moveTo>
                                    <a:pt x="0" y="10341"/>
                                  </a:moveTo>
                                  <a:cubicBezTo>
                                    <a:pt x="93938" y="5719"/>
                                    <a:pt x="187876" y="1097"/>
                                    <a:pt x="323787" y="29828"/>
                                  </a:cubicBezTo>
                                  <a:cubicBezTo>
                                    <a:pt x="459698" y="58559"/>
                                    <a:pt x="671060" y="173733"/>
                                    <a:pt x="815465" y="182727"/>
                                  </a:cubicBezTo>
                                  <a:cubicBezTo>
                                    <a:pt x="959870" y="191721"/>
                                    <a:pt x="1155492" y="114022"/>
                                    <a:pt x="1190219" y="83792"/>
                                  </a:cubicBezTo>
                                  <a:cubicBezTo>
                                    <a:pt x="1224946" y="53562"/>
                                    <a:pt x="1115480" y="-10036"/>
                                    <a:pt x="1023828" y="1347"/>
                                  </a:cubicBezTo>
                                </a:path>
                              </a:pathLst>
                            </a:custGeom>
                            <a:noFill/>
                            <a:ln w="9525">
                              <a:solidFill>
                                <a:srgbClr val="FF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1231348" name="任意多边形: 形状 659"/>
                          <wps:cNvSpPr/>
                          <wps:spPr bwMode="auto">
                            <a:xfrm>
                              <a:off x="1546034" y="484742"/>
                              <a:ext cx="323738" cy="793410"/>
                            </a:xfrm>
                            <a:custGeom>
                              <a:avLst/>
                              <a:gdLst>
                                <a:gd name="connsiteX0" fmla="*/ 0 w 323738"/>
                                <a:gd name="connsiteY0" fmla="*/ 23843 h 793410"/>
                                <a:gd name="connsiteX1" fmla="*/ 235345 w 323738"/>
                                <a:gd name="connsiteY1" fmla="*/ 37335 h 793410"/>
                                <a:gd name="connsiteX2" fmla="*/ 322288 w 323738"/>
                                <a:gd name="connsiteY2" fmla="*/ 376112 h 793410"/>
                                <a:gd name="connsiteX3" fmla="*/ 283314 w 323738"/>
                                <a:gd name="connsiteY3" fmla="*/ 740373 h 793410"/>
                                <a:gd name="connsiteX4" fmla="*/ 200868 w 323738"/>
                                <a:gd name="connsiteY4" fmla="*/ 783845 h 7934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738" h="793410">
                                  <a:moveTo>
                                    <a:pt x="0" y="23843"/>
                                  </a:moveTo>
                                  <a:cubicBezTo>
                                    <a:pt x="90815" y="1233"/>
                                    <a:pt x="181631" y="-21376"/>
                                    <a:pt x="235345" y="37335"/>
                                  </a:cubicBezTo>
                                  <a:cubicBezTo>
                                    <a:pt x="289059" y="96046"/>
                                    <a:pt x="314293" y="258939"/>
                                    <a:pt x="322288" y="376112"/>
                                  </a:cubicBezTo>
                                  <a:cubicBezTo>
                                    <a:pt x="330283" y="493285"/>
                                    <a:pt x="303551" y="672418"/>
                                    <a:pt x="283314" y="740373"/>
                                  </a:cubicBezTo>
                                  <a:cubicBezTo>
                                    <a:pt x="263077" y="808328"/>
                                    <a:pt x="231972" y="796086"/>
                                    <a:pt x="200868" y="783845"/>
                                  </a:cubicBezTo>
                                </a:path>
                              </a:pathLst>
                            </a:custGeom>
                            <a:noFill/>
                            <a:ln w="9525">
                              <a:solidFill>
                                <a:srgbClr val="FF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053884" name="任意多边形: 形状 660"/>
                          <wps:cNvSpPr/>
                          <wps:spPr bwMode="auto">
                            <a:xfrm>
                              <a:off x="0" y="0"/>
                              <a:ext cx="1163723" cy="528704"/>
                            </a:xfrm>
                            <a:custGeom>
                              <a:avLst/>
                              <a:gdLst>
                                <a:gd name="connsiteX0" fmla="*/ 157883 w 1163723"/>
                                <a:gd name="connsiteY0" fmla="*/ 519814 h 528704"/>
                                <a:gd name="connsiteX1" fmla="*/ 81433 w 1163723"/>
                                <a:gd name="connsiteY1" fmla="*/ 492831 h 528704"/>
                                <a:gd name="connsiteX2" fmla="*/ 6482 w 1163723"/>
                                <a:gd name="connsiteY2" fmla="*/ 232002 h 528704"/>
                                <a:gd name="connsiteX3" fmla="*/ 258317 w 1163723"/>
                                <a:gd name="connsiteY3" fmla="*/ 19142 h 528704"/>
                                <a:gd name="connsiteX4" fmla="*/ 1036306 w 1163723"/>
                                <a:gd name="connsiteY4" fmla="*/ 55118 h 528704"/>
                                <a:gd name="connsiteX5" fmla="*/ 1006326 w 1163723"/>
                                <a:gd name="connsiteY5" fmla="*/ 416381 h 528704"/>
                                <a:gd name="connsiteX6" fmla="*/ 1163723 w 1163723"/>
                                <a:gd name="connsiteY6" fmla="*/ 518315 h 528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63723" h="528704">
                                  <a:moveTo>
                                    <a:pt x="157883" y="519814"/>
                                  </a:moveTo>
                                  <a:cubicBezTo>
                                    <a:pt x="132274" y="530307"/>
                                    <a:pt x="106666" y="540800"/>
                                    <a:pt x="81433" y="492831"/>
                                  </a:cubicBezTo>
                                  <a:cubicBezTo>
                                    <a:pt x="56200" y="444862"/>
                                    <a:pt x="-22999" y="310950"/>
                                    <a:pt x="6482" y="232002"/>
                                  </a:cubicBezTo>
                                  <a:cubicBezTo>
                                    <a:pt x="35963" y="153054"/>
                                    <a:pt x="86680" y="48623"/>
                                    <a:pt x="258317" y="19142"/>
                                  </a:cubicBezTo>
                                  <a:cubicBezTo>
                                    <a:pt x="429954" y="-10339"/>
                                    <a:pt x="911638" y="-11088"/>
                                    <a:pt x="1036306" y="55118"/>
                                  </a:cubicBezTo>
                                  <a:cubicBezTo>
                                    <a:pt x="1160974" y="121324"/>
                                    <a:pt x="985090" y="339182"/>
                                    <a:pt x="1006326" y="416381"/>
                                  </a:cubicBezTo>
                                  <a:cubicBezTo>
                                    <a:pt x="1027562" y="493580"/>
                                    <a:pt x="1095642" y="505947"/>
                                    <a:pt x="1163723" y="518315"/>
                                  </a:cubicBezTo>
                                </a:path>
                              </a:pathLst>
                            </a:custGeom>
                            <a:noFill/>
                            <a:ln w="9525">
                              <a:solidFill>
                                <a:srgbClr val="FF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5008F4BF" id="组合 662" o:spid="_x0000_s1774" style="width:156.45pt;height:147.1pt;mso-position-horizontal-relative:char;mso-position-vertical-relative:line" coordsize="19872,1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">
                <v:group id="_x0000_s1775" style="position:absolute;top:1542;width:19183;height:17145" coordorigin="89,-1034" coordsize="19229,1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">
                  <v:group id="组合 431" o:spid="_x0000_s1776" style="position:absolute;left:89;width:19230;height:14502" coordorigin="89" coordsize="19229,1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">
                    <v:group id="组合 427" o:spid="_x0000_s1777" style="position:absolute;left:2274;width:17045;height:14502" coordsize="17044,1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">
                      <v:group id="组合 2376" o:spid="_x0000_s1778" style="position:absolute;width:4847;height:3442" coordsize="11480,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">
                        <v:shape id="Freeform 9086" o:spid="_x0000_s1779" style="position:absolute;left:4031;width:3449;height:4978;visibility:visible;mso-wrap-style:square;v-text-anchor:top" coordsize="2019,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" path="m1415,2830r17,-12l1445,2807r8,-8l1458,2790r5,-6l1466,2778r4,-5l1471,2765r3,-9l1475,2744r9,-46l1543,2322r11,-54l1563,2229r14,-54l1598,2115r21,-53l1638,2018r17,-38l1672,1943r34,-63l1740,1821r33,-55l1799,1724r47,-79l1879,1590r26,-46l1927,1492r25,-63l1969,1374r16,-58l1995,1267r12,-55l2015,1142r4,-80l2019,987r-7,-59l2003,873r-9,-49l1978,759r-18,-65l1940,634r-23,-56l1888,529r-38,-63l1807,403r-42,-49l1727,312r-44,-40l1636,232r-46,-36l1535,159r-64,-39l1411,90,1341,61,1277,40,1224,27,1167,14,1115,6,1053,,997,,936,,885,6,826,19r-44,9l727,44,676,59,630,78,586,97r-45,24l501,145r-45,30l408,209r-43,33l326,277r-42,39l242,360r-36,42l175,441r-35,54l106,554,75,620,53,685,34,752,17,818,7,879,,940r,59l,1052r,63l3,1170r11,69l24,1299r16,59l62,1427r25,61l113,1542r31,60l178,1660r30,55l239,1770r33,60l323,1917r47,90l398,2053r14,38l429,2138r16,54l458,2239r11,53l479,2365r13,79l501,2506r10,80l518,2643r8,50l537,2742r4,14l543,2767r2,6l546,2778r6,6l558,2794r9,9l576,2812r16,12l610,2833r25,14l657,2856r24,8l703,2870r20,5l753,2883r25,6l802,2892r27,4l857,2900r26,2l906,2904r28,2l959,2908r25,l1006,2908r25,l1061,2908r25,-2l1108,2906r26,-4l1166,2900r22,-4l1217,2892r24,-5l1265,2883r23,-6l1309,2871r25,-7l1354,2856r21,-7l1395,2839r20,-9xe" filled="f" strokeweight="1.25pt">
                          <v:path arrowok="t" o:connecttype="custom" o:connectlocs="246854,480512;249929,476575;251295,473323;253516,461853;267012,381568;276579,352981;285633,332610;302887,302310;320995,272182;333466,244621;340812,216890;344912,181797;342179,149443;334833,118801;322533,90556;301520,60599;279483,39715;251295,20542;218154,6847;190479,1027;159900,0;133591,4793;107625,13352;85587,24822;62354,41426;41342,61626;23917,84736;9054,117261;1196,150470;0,180085;2392,212097;10592,244279;24600,274236;40829,302995;63208,343566;73287,365991;80121,392353;85587,428986;89858,460998;92762,473665;94300,476575;98400,481368;108479,487360;120096,491297;132908,494550;146404,496433;159558,497460;171858,497802;185525,497460;199191,496433;212004,494207;223621,491468;234895,487702" o:connectangles="0,0,0,0,0,0,0,0,0,0,0,0,0,0,0,0,0,0,0,0,0,0,0,0,0,0,0,0,0,0,0,0,0,0,0,0,0,0,0,0,0,0,0,0,0,0,0,0,0,0,0,0,0"/>
                          <o:lock v:ext="edit" aspectratio="t"/>
                        </v:shape>
                        <v:group id="组合 1365888239" o:spid="_x0000_s1780" style="position:absolute;top:4688;width:11480;height:3467" coordorigin=",4688" coordsize="11481,3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">
                          <v:rect id="矩形 1208808922" o:spid="_x0000_s1781" style="position:absolute;top:6877;width:11481;height:1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" fillcolor="white [3212]" strokecolor="black [3213]" strokeweight="1pt"/>
                          <v:rect id="矩形 765042232" o:spid="_x0000_s1782" style="position:absolute;left:1354;top:5817;width:696;height:1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" fillcolor="white [3212]" strokecolor="black [3213]"/>
                          <v:rect id="矩形 932469270" o:spid="_x0000_s1783" style="position:absolute;left:980;top:5127;width:1441;height: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" fillcolor="black [3213]" strokecolor="black [3213]">
                            <v:fill r:id="rId11" o:title="" color2="white [3212]" type="pattern"/>
                          </v:rect>
                          <v:rect id="矩形 645700604" o:spid="_x0000_s1784" style="position:absolute;left:3879;top:5706;width:3730;height:1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" fillcolor="white [3212]" strokecolor="black [3213]" strokeweight="1pt"/>
                          <v:rect id="矩形 1109827218" o:spid="_x0000_s1785" style="position:absolute;left:4758;top:4688;width:1993;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" fillcolor="white [3212]" strokecolor="black [3213]" strokeweight="1pt"/>
                          <v:rect id="矩形 266136234" o:spid="_x0000_s1786" style="position:absolute;left:9367;top:5787;width:696;height:1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" fillcolor="white [3212]" strokecolor="black [3213]"/>
                          <v:rect id="矩形 802635518" o:spid="_x0000_s1787" style="position:absolute;left:8993;top:5097;width:1441;height: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" fillcolor="black [3213]" strokecolor="black [3213]">
                            <v:fill r:id="rId11" o:title="" color2="white [3212]" type="pattern"/>
                          </v:rect>
                        </v:group>
                        <v:shape id="Freeform 9091" o:spid="_x0000_s1788" style="position:absolute;left:5177;top:1581;width:1146;height:282;flip:x;visibility:visible;mso-wrap-style:square;v-text-anchor:top" coordsize="63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" path="m,312c35,156,70,,105,v35,,70,312,105,312c245,312,280,,315,v35,,70,312,105,312c455,312,490,,525,v35,,87,260,105,312e" filled="f" strokeweight=".5pt">
                          <v:path arrowok="t" o:connecttype="custom" o:connectlocs="0,28216;19092,0;38183,28216;57275,0;76367,28216;95458,0;114550,28216" o:connectangles="0,0,0,0,0,0,0"/>
                        </v:shape>
                        <v:shape id="Freeform 9093" o:spid="_x0000_s1789" style="position:absolute;left:6011;top:1897;width:305;height:2756;flip:x;visibility:visible;mso-wrap-style:square;v-text-anchor:top" coordsize="10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" path="m,l105,156r,312e" filled="f">
                          <v:path arrowok="t" o:connecttype="custom" o:connectlocs="0,0;30480,91863;30480,275590" o:connectangles="0,0,0"/>
                        </v:shape>
                        <v:shape id="Freeform 9094" o:spid="_x0000_s1790" style="position:absolute;left:5177;top:1897;width:305;height:2756;visibility:visible;mso-wrap-style:square;v-text-anchor:top" coordsize="10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" path="m,l105,156r,312e" filled="f">
                          <v:path arrowok="t" o:connecttype="custom" o:connectlocs="0,0;30480,91863;30480,275590" o:connectangles="0,0,0"/>
                        </v:shape>
                      </v:group>
                      <v:group id="组合 2376" o:spid="_x0000_s1791" style="position:absolute;left:267;top:10572;width:4848;height:3442" coordsize="11480,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">
                        <v:shape id="Freeform 9086" o:spid="_x0000_s1792" style="position:absolute;left:4031;width:3449;height:4978;visibility:visible;mso-wrap-style:square;v-text-anchor:top" coordsize="2019,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" path="m1415,2830r17,-12l1445,2807r8,-8l1458,2790r5,-6l1466,2778r4,-5l1471,2765r3,-9l1475,2744r9,-46l1543,2322r11,-54l1563,2229r14,-54l1598,2115r21,-53l1638,2018r17,-38l1672,1943r34,-63l1740,1821r33,-55l1799,1724r47,-79l1879,1590r26,-46l1927,1492r25,-63l1969,1374r16,-58l1995,1267r12,-55l2015,1142r4,-80l2019,987r-7,-59l2003,873r-9,-49l1978,759r-18,-65l1940,634r-23,-56l1888,529r-38,-63l1807,403r-42,-49l1727,312r-44,-40l1636,232r-46,-36l1535,159r-64,-39l1411,90,1341,61,1277,40,1224,27,1167,14,1115,6,1053,,997,,936,,885,6,826,19r-44,9l727,44,676,59,630,78,586,97r-45,24l501,145r-45,30l408,209r-43,33l326,277r-42,39l242,360r-36,42l175,441r-35,54l106,554,75,620,53,685,34,752,17,818,7,879,,940r,59l,1052r,63l3,1170r11,69l24,1299r16,59l62,1427r25,61l113,1542r31,60l178,1660r30,55l239,1770r33,60l323,1917r47,90l398,2053r14,38l429,2138r16,54l458,2239r11,53l479,2365r13,79l501,2506r10,80l518,2643r8,50l537,2742r4,14l543,2767r2,6l546,2778r6,6l558,2794r9,9l576,2812r16,12l610,2833r25,14l657,2856r24,8l703,2870r20,5l753,2883r25,6l802,2892r27,4l857,2900r26,2l906,2904r28,2l959,2908r25,l1006,2908r25,l1061,2908r25,-2l1108,2906r26,-4l1166,2900r22,-4l1217,2892r24,-5l1265,2883r23,-6l1309,2871r25,-7l1354,2856r21,-7l1395,2839r20,-9xe" filled="f" strokeweight="1.25pt">
                          <v:path arrowok="t" o:connecttype="custom" o:connectlocs="246854,480512;249929,476575;251295,473323;253516,461853;267012,381568;276579,352981;285633,332610;302887,302310;320995,272182;333466,244621;340812,216890;344912,181797;342179,149443;334833,118801;322533,90556;301520,60599;279483,39715;251295,20542;218154,6847;190479,1027;159900,0;133591,4793;107625,13352;85587,24822;62354,41426;41342,61626;23917,84736;9054,117261;1196,150470;0,180085;2392,212097;10592,244279;24600,274236;40829,302995;63208,343566;73287,365991;80121,392353;85587,428986;89858,460998;92762,473665;94300,476575;98400,481368;108479,487360;120096,491297;132908,494550;146404,496433;159558,497460;171858,497802;185525,497460;199191,496433;212004,494207;223621,491468;234895,487702" o:connectangles="0,0,0,0,0,0,0,0,0,0,0,0,0,0,0,0,0,0,0,0,0,0,0,0,0,0,0,0,0,0,0,0,0,0,0,0,0,0,0,0,0,0,0,0,0,0,0,0,0,0,0,0,0"/>
                          <o:lock v:ext="edit" aspectratio="t"/>
                        </v:shape>
                        <v:group id="组合 1603115906" o:spid="_x0000_s1793" style="position:absolute;top:4688;width:11480;height:3467" coordorigin=",4688" coordsize="11481,3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">
                          <v:rect id="矩形 2135900939" o:spid="_x0000_s1794" style="position:absolute;top:6877;width:11481;height:1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" fillcolor="white [3212]" strokecolor="black [3213]" strokeweight="1pt"/>
                          <v:rect id="矩形 389583579" o:spid="_x0000_s1795" style="position:absolute;left:1354;top:5817;width:696;height:1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" fillcolor="white [3212]" strokecolor="black [3213]"/>
                          <v:rect id="矩形 1325679413" o:spid="_x0000_s1796" style="position:absolute;left:980;top:5127;width:1441;height: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" fillcolor="black [3213]" strokecolor="black [3213]">
                            <v:fill r:id="rId11" o:title="" color2="white [3212]" type="pattern"/>
                          </v:rect>
                          <v:rect id="矩形 825887796" o:spid="_x0000_s1797" style="position:absolute;left:3879;top:5706;width:3730;height:1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" fillcolor="white [3212]" strokecolor="black [3213]" strokeweight="1pt"/>
                          <v:rect id="矩形 265729534" o:spid="_x0000_s1798" style="position:absolute;left:4758;top:4688;width:1993;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" fillcolor="white [3212]" strokecolor="black [3213]" strokeweight="1pt"/>
                          <v:rect id="矩形 453119310" o:spid="_x0000_s1799" style="position:absolute;left:9367;top:5787;width:696;height:1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" fillcolor="white [3212]" strokecolor="black [3213]"/>
                          <v:rect id="矩形 263133850" o:spid="_x0000_s1800" style="position:absolute;left:8993;top:5097;width:1441;height: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" fillcolor="black [3213]" strokecolor="black [3213]">
                            <v:fill r:id="rId11" o:title="" color2="white [3212]" type="pattern"/>
                          </v:rect>
                        </v:group>
                        <v:shape id="Freeform 9091" o:spid="_x0000_s1801" style="position:absolute;left:5177;top:1581;width:1146;height:282;flip:x;visibility:visible;mso-wrap-style:square;v-text-anchor:top" coordsize="63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" path="m,312c35,156,70,,105,v35,,70,312,105,312c245,312,280,,315,v35,,70,312,105,312c455,312,490,,525,v35,,87,260,105,312e" filled="f" strokeweight=".5pt">
                          <v:path arrowok="t" o:connecttype="custom" o:connectlocs="0,28216;19092,0;38183,28216;57275,0;76367,28216;95458,0;114550,28216" o:connectangles="0,0,0,0,0,0,0"/>
                        </v:shape>
                        <v:shape id="Freeform 9093" o:spid="_x0000_s1802" style="position:absolute;left:6011;top:1897;width:305;height:2756;flip:x;visibility:visible;mso-wrap-style:square;v-text-anchor:top" coordsize="10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" path="m,l105,156r,312e" filled="f">
                          <v:path arrowok="t" o:connecttype="custom" o:connectlocs="0,0;30480,91863;30480,275590" o:connectangles="0,0,0"/>
                        </v:shape>
                        <v:shape id="Freeform 9094" o:spid="_x0000_s1803" style="position:absolute;left:5177;top:1897;width:305;height:2756;visibility:visible;mso-wrap-style:square;v-text-anchor:top" coordsize="10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" path="m,l105,156r,312e" filled="f">
                          <v:path arrowok="t" o:connecttype="custom" o:connectlocs="0,0;30480,91863;30480,275590" o:connectangles="0,0,0"/>
                        </v:shape>
                      </v:group>
                      <v:group id="组合 418" o:spid="_x0000_s1804" style="position:absolute;left:13747;top:9564;width:3297;height:4938" coordsize="294640,44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">
                        <v:group id="组合 416" o:spid="_x0000_s1805" style="position:absolute;top:68424;width:294640;height:373372" coordorigin=",71755" coordsize="294640,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">
                          <v:group id="组合 7" o:spid="_x0000_s1806" style="position:absolute;top:71755;width:294640;height:373380" coordorigin=",71755" coordsize="294640,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">
                            <v:rect id="矩形 3" o:spid="_x0000_s1807" style="position:absolute;left:41184;top:127091;width:204470;height:260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" filled="f"/>
                            <v:roundrect id="矩形: 圆角 2" o:spid="_x0000_s1808" style="position:absolute;top:71755;width:294640;height:3733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" filled="f" strokeweight="1pt"/>
                          </v:group>
                          <v:shape id="Text Box 606" o:spid="_x0000_s1809" type="#_x0000_t202" style="position:absolute;left:56652;top:137191;width:175578;height:235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" filled="f" stroked="f">
                            <v:textbox style="mso-fit-shape-to-text:t" inset="1mm,0,1mm,0">
                              <w:txbxContent>
                                <w:p w14:paraId="3D181611" w14:textId="77777777" w:rsidR="00710BF3" w:rsidRDefault="00710BF3" w:rsidP="00710BF3">
                                  <w:pPr>
                                    <w:spacing w:line="200" w:lineRule="exact"/>
                                    <w:rPr>
                                      <w:sz w:val="18"/>
                                      <w:szCs w:val="18"/>
                                    </w:rPr>
                                  </w:pPr>
                                  <w:r>
                                    <w:rPr>
                                      <w:rFonts w:hint="eastAsia"/>
                                      <w:sz w:val="18"/>
                                      <w:szCs w:val="18"/>
                                    </w:rPr>
                                    <w:t>电</w:t>
                                  </w:r>
                                </w:p>
                                <w:p w14:paraId="60134E5C" w14:textId="77777777" w:rsidR="00710BF3" w:rsidRPr="00DE6355" w:rsidRDefault="00710BF3" w:rsidP="00710BF3">
                                  <w:pPr>
                                    <w:spacing w:line="200" w:lineRule="exact"/>
                                    <w:rPr>
                                      <w:sz w:val="18"/>
                                      <w:szCs w:val="18"/>
                                    </w:rPr>
                                  </w:pPr>
                                  <w:r>
                                    <w:rPr>
                                      <w:rFonts w:hint="eastAsia"/>
                                      <w:sz w:val="18"/>
                                      <w:szCs w:val="18"/>
                                    </w:rPr>
                                    <w:t>源</w:t>
                                  </w:r>
                                </w:p>
                              </w:txbxContent>
                            </v:textbox>
                          </v:shape>
                        </v:group>
                        <v:group id="组合 417" o:spid="_x0000_s1810" style="position:absolute;left:194906;width:57150;height:66675" coordsize="60813,7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">
                          <o:lock v:ext="edit" aspectratio="t"/>
                          <v:rect id="矩形 1" o:spid="_x0000_s1811" style="position:absolute;left:14515;top:29028;width:29363;height:4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" fillcolor="white [3212]" strokecolor="black [3213]"/>
                          <v:rect id="矩形 2" o:spid="_x0000_s1812" style="position:absolute;width:60813;height:4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" fillcolor="black [3213]" strokecolor="black [3213]">
                            <v:fill r:id="rId11" o:title="" color2="white [3212]" type="pattern"/>
                          </v:rect>
                        </v:group>
                        <v:group id="组合 417" o:spid="_x0000_s1813" style="position:absolute;left:29029;top:2073;width:57150;height:66675" coordsize="60813,7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">
                          <o:lock v:ext="edit" aspectratio="t"/>
                          <v:rect id="矩形 1" o:spid="_x0000_s1814" style="position:absolute;left:14515;top:29028;width:29363;height:4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" fillcolor="white [3212]" strokecolor="black [3213]"/>
                          <v:rect id="矩形 2" o:spid="_x0000_s1815" style="position:absolute;width:60813;height:4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" fillcolor="black [3213]" strokecolor="black [3213]">
                            <v:fill r:id="rId11" o:title="" color2="white [3212]" type="pattern"/>
                          </v:rect>
                        </v:group>
                      </v:group>
                      <v:group id="组合 424" o:spid="_x0000_s1816" style="position:absolute;left:10074;top:790;width:5000;height:2528" coordsize="499923,252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">
                        <v:group id="组合 419" o:spid="_x0000_s1817" style="position:absolute;top:123706;width:499923;height:129035" coordorigin=",5097" coordsize="11841,3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">
                          <v:rect id="矩形 1462269662" o:spid="_x0000_s1818" style="position:absolute;top:6876;width:11841;height:1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" fillcolor="white [3212]" strokecolor="black [3213]" strokeweight="1pt"/>
                          <v:rect id="矩形 865071146" o:spid="_x0000_s1819" style="position:absolute;left:1354;top:5817;width:696;height:1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" fillcolor="white [3212]" strokecolor="black [3213]"/>
                          <v:rect id="矩形 642301148" o:spid="_x0000_s1820" style="position:absolute;left:980;top:5127;width:1441;height: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" fillcolor="black [3213]" strokecolor="black [3213]">
                            <v:fill r:id="rId11" o:title="" color2="white [3212]" type="pattern"/>
                          </v:rect>
                          <v:rect id="矩形 1987517040" o:spid="_x0000_s1821" style="position:absolute;left:9699;top:5787;width:696;height:1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" fillcolor="white [3212]" strokecolor="black [3213]"/>
                          <v:rect id="矩形 2015999341" o:spid="_x0000_s1822" style="position:absolute;left:9325;top:5097;width:1441;height: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" fillcolor="black [3213]" strokecolor="black [3213]">
                            <v:fill r:id="rId11" o:title="" color2="white [3212]" type="pattern"/>
                          </v:rect>
                        </v:group>
                        <v:group id="组合 422" o:spid="_x0000_s1823" style="position:absolute;left:130082;width:237938;height:71328" coordsize="284285,8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">
                          <v:rect id="矩形 3" o:spid="_x0000_s1824" style="position:absolute;left:33651;top:9726;width:211395;height:67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" fillcolor="white [3212]" strokecolor="black [3213]"/>
                          <v:shape id="矩形: 圆顶角 420" o:spid="_x0000_s1825" style="position:absolute;left:222392;top:23793;width:85685;height:38100;rotation:90;visibility:visible;mso-wrap-style:square;v-text-anchor:top" coordsize="856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" path="m19050,l66635,c77156,,85685,8529,85685,19050r,19050l85685,38100,,38100r,l,19050c,8529,8529,,19050,xe">
                            <v:path arrowok="t" o:connecttype="custom" o:connectlocs="19050,0;66635,0;85685,19050;85685,38100;85685,38100;0,38100;0,38100;0,19050;19050,0" o:connectangles="0,0,0,0,0,0,0,0,0"/>
                          </v:shape>
                          <v:shape id="矩形: 圆顶角 420" o:spid="_x0000_s1826" style="position:absolute;left:-23793;top:23794;width:85685;height:38100;rotation:90;flip:x;visibility:visible;mso-wrap-style:square;v-text-anchor:top" coordsize="856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" path="m19050,l66635,c77156,,85685,8529,85685,19050r,19050l85685,38100,,38100r,l,19050c,8529,8529,,19050,xe">
                            <v:path arrowok="t" o:connecttype="custom" o:connectlocs="19050,0;66635,0;85685,19050;85685,38100;85685,38100;0,38100;0,38100;0,19050;19050,0" o:connectangles="0,0,0,0,0,0,0,0,0"/>
                          </v:shape>
                        </v:group>
                        <v:shape id="任意多边形: 形状 423" o:spid="_x0000_s1827" style="position:absolute;left:85446;top:33158;width:43377;height:152400;visibility:visible;mso-wrap-style:square;v-text-anchor:middle" coordsize="43377,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" path="m43377,c21885,4396,393,8793,2,29308v-391,20515,40250,73269,41031,93784c41814,143607,23252,148003,4691,152400e" filled="f" strokeweight=".5pt">
                          <v:path arrowok="t" o:connecttype="custom" o:connectlocs="43377,0;2,29308;41033,123092;4691,152400" o:connectangles="0,0,0,0"/>
                        </v:shape>
                        <v:shape id="任意多边形: 形状 423" o:spid="_x0000_s1828" style="position:absolute;left:367291;top:33158;width:43377;height:152400;flip:x;visibility:visible;mso-wrap-style:square;v-text-anchor:middle" coordsize="43377,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" path="m43377,c21885,4396,393,8793,2,29308v-391,20515,40250,73269,41031,93784c41814,143607,23252,148003,4691,152400e" filled="f" strokeweight=".5pt">
                          <v:path arrowok="t" o:connecttype="custom" o:connectlocs="43377,0;2,29308;41033,123092;4691,152400" o:connectangles="0,0,0,0"/>
                        </v:shape>
                      </v:group>
                      <v:group id="组合 426" o:spid="_x0000_s1829" style="position:absolute;left:5891;top:6515;width:5366;height:3511" coordsize="5365,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">
                        <v:group id="组合 2445" o:spid="_x0000_s1830" style="position:absolute;width:5365;height:3511" coordsize="5368,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">
                          <v:group id="组合 594097436" o:spid="_x0000_s1831" style="position:absolute;left:1183;width:3642;height:3083" coordorigin="118363" coordsize="364219,30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">
                            <v:group id="组合 55391449" o:spid="_x0000_s1832" style="position:absolute;left:118363;width:364219;height:146804" coordorigin="118363" coordsize="364219,146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">
                              <v:rect id="Rectangle 347" o:spid="_x0000_s1833" style="position:absolute;left:385763;top:45296;width:51799;height:18000;rotation:-17954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" strokeweight="1pt">
                                <v:textbox inset="2.53997mm,1.27mm,2.53997mm,1.27mm"/>
                              </v:rect>
                              <v:rect id="Rectangle 347" o:spid="_x0000_s1834" style="position:absolute;left:118363;top:110804;width:295651;height:36000;rotation:-17954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" strokeweight="1pt">
                                <v:textbox inset="2.53997mm,1.27mm,2.53997mm,1.27mm"/>
                              </v:rect>
                              <v:rect id="Rectangle 347" o:spid="_x0000_s1835" style="position:absolute;left:416263;width:66319;height:64186;rotation:-17954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" strokeweight="1pt">
                                <v:textbox inset="2.53997mm,1.27mm,2.53997mm,1.27mm"/>
                              </v:rect>
                            </v:group>
                            <v:shape id="矩形: 圆顶角 2443" o:spid="_x0000_s1836" style="position:absolute;left:355072;top:165203;width:52896;height:143173;visibility:visible;mso-wrap-style:square;v-text-anchor:middle" coordsize="127446,47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" path="m,474140l,63723c,28530,28530,,63723,r,c98916,,127446,28530,127446,63723r,410417l127446,474140e" fillcolor="white [3212]" strokecolor="black [3213]" strokeweight="1pt">
                              <v:stroke joinstyle="miter"/>
                              <v:path arrowok="t" o:connecttype="custom" o:connectlocs="0,143173;0,19242;26448,0;26448,0;52896,19242;52896,143173;52896,143173" o:connectangles="0,0,0,0,0,0,0"/>
                            </v:shape>
                          </v:group>
                          <v:group id="组合 216140374" o:spid="_x0000_s1837" style="position:absolute;top:1652;width:5368;height:1861" coordorigin=",1652" coordsize="5368,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">
                            <v:shape id="矩形: 圆顶角 2443" o:spid="_x0000_s1838" style="position:absolute;left:1099;top:1652;width:529;height:1431;visibility:visible;mso-wrap-style:square;v-text-anchor:middle" coordsize="127446,47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" path="m,474140l,63723c,28530,28530,,63723,r,c98916,,127446,28530,127446,63723r,410417l127446,474140e" fillcolor="white [3212]" strokecolor="black [3213]" strokeweight="1pt">
                              <v:stroke joinstyle="miter"/>
                              <v:path arrowok="t" o:connecttype="custom" o:connectlocs="0,143173;0,19242;26448,0;26448,0;52896,19242;52896,143173;52896,143173" o:connectangles="0,0,0,0,0,0,0"/>
                            </v:shape>
                            <v:oval id="Oval 350" o:spid="_x0000_s1839" style="position:absolute;left:1281;top:1933;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" fillcolor="black [3213]" stroked="f" strokeweight="1pt">
                              <v:textbox inset="2.53997mm,1.27mm,2.53997mm,1.27mm"/>
                            </v:oval>
                            <v:rect id="Rectangle 340" o:spid="_x0000_s1840" style="position:absolute;top:3055;width:5368;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" strokeweight="1pt">
                              <v:textbox inset="2.53997mm,1.27mm,2.53997mm,1.27mm"/>
                            </v:rect>
                          </v:group>
                        </v:group>
                        <v:group id="组合 425" o:spid="_x0000_s1841" style="position:absolute;left:153;top:2284;width:639;height:744" coordsize="63924,7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">
                          <v:rect id="矩形 1" o:spid="_x0000_s1842" style="position:absolute;left:15304;top:29333;width:30865;height:45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" fillcolor="white [3212]" strokecolor="black [3213]"/>
                          <v:rect id="矩形 2" o:spid="_x0000_s1843" style="position:absolute;width:63924;height:42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" fillcolor="black [3213]" strokecolor="black [3213]">
                            <v:fill r:id="rId11" o:title="" color2="white [3212]" type="pattern"/>
                          </v:rect>
                        </v:group>
                        <v:group id="组合 425" o:spid="_x0000_s1844" style="position:absolute;left:4667;top:2271;width:639;height:745" coordsize="63924,7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">
                          <v:rect id="矩形 1" o:spid="_x0000_s1845" style="position:absolute;left:15304;top:29333;width:30865;height:45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" fillcolor="white [3212]" strokecolor="black [3213]"/>
                          <v:rect id="矩形 2" o:spid="_x0000_s1846" style="position:absolute;width:63924;height:42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" fillcolor="black [3213]" strokecolor="black [3213]">
                            <v:fill r:id="rId11" o:title="" color2="white [3212]" type="pattern"/>
                          </v:rect>
                        </v:group>
                      </v:group>
                    </v:group>
                    <v:shape id="任意多边形: 形状 428" o:spid="_x0000_s1847" style="position:absolute;left:89;top:2696;width:3024;height:10651;visibility:visible;mso-wrap-style:square;v-text-anchor:middle" coordsize="294574,103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" path="m267439,401c72737,-12873,-2907,307237,85,477440v2992,170204,33363,568259,294489,556708e" filled="f">
                      <v:path arrowok="t" o:connecttype="custom" o:connectlocs="274541,413;87,491616;302397,1064854" o:connectangles="0,0,0"/>
                    </v:shape>
                    <v:shape id="任意多边形: 形状 429" o:spid="_x0000_s1848" style="position:absolute;left:6807;top:9237;width:1604;height:3972;visibility:visible;mso-wrap-style:square;v-text-anchor:middle" coordsize="160448,39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" path="m,397227c51016,371654,102033,346081,113716,289742,125399,233403,62310,107485,70099,59195,77888,10905,119168,5452,160448,e" filled="f">
                      <v:path arrowok="t" o:connecttype="custom" o:connectlocs="0,397227;113716,289742;70099,59195;160448,0" o:connectangles="0,0,0,0"/>
                    </v:shape>
                    <v:shape id="任意多边形: 形状 430" o:spid="_x0000_s1849" style="position:absolute;left:13318;top:9190;width:3303;height:1041;visibility:visible;mso-wrap-style:square;v-text-anchor:middle" coordsize="330243,10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" path="m,12967c47252,2971,94504,-7024,137082,6736v42579,13760,86195,73993,118389,88792c287665,110327,308954,102927,330243,95528e" filled="f">
                      <v:path arrowok="t" o:connecttype="custom" o:connectlocs="0,12967;137082,6736;255471,95528;330243,95528" o:connectangles="0,0,0,0"/>
                    </v:shape>
                  </v:group>
                  <v:shape id="Text Box 606" o:spid="_x0000_s1850" type="#_x0000_t202" style="position:absolute;left:3804;top:3441;width:18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" filled="f" stroked="f">
                    <v:textbox style="mso-fit-shape-to-text:t" inset="1mm,0,1mm,0">
                      <w:txbxContent>
                        <w:p w14:paraId="5FB20480" w14:textId="77777777" w:rsidR="00710BF3" w:rsidRPr="00B61492" w:rsidRDefault="00710BF3" w:rsidP="00710BF3">
                          <w:pPr>
                            <w:rPr>
                              <w:iCs/>
                              <w:sz w:val="18"/>
                              <w:szCs w:val="18"/>
                              <w:vertAlign w:val="subscript"/>
                            </w:rPr>
                          </w:pPr>
                          <w:r>
                            <w:rPr>
                              <w:rFonts w:hint="eastAsia"/>
                              <w:iCs/>
                              <w:sz w:val="18"/>
                              <w:szCs w:val="18"/>
                            </w:rPr>
                            <w:t>L</w:t>
                          </w:r>
                          <w:r>
                            <w:rPr>
                              <w:rFonts w:hint="eastAsia"/>
                              <w:iCs/>
                              <w:sz w:val="18"/>
                              <w:szCs w:val="18"/>
                              <w:vertAlign w:val="subscript"/>
                            </w:rPr>
                            <w:t>2</w:t>
                          </w:r>
                        </w:p>
                      </w:txbxContent>
                    </v:textbox>
                  </v:shape>
                  <v:shape id="Text Box 606" o:spid="_x0000_s1851" type="#_x0000_t202" style="position:absolute;left:4045;top:14039;width:18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" filled="f" stroked="f">
                    <v:textbox style="mso-fit-shape-to-text:t" inset="1mm,0,1mm,0">
                      <w:txbxContent>
                        <w:p w14:paraId="4B637D9D" w14:textId="77777777" w:rsidR="00710BF3" w:rsidRPr="00B61492" w:rsidRDefault="00710BF3" w:rsidP="00710BF3">
                          <w:pPr>
                            <w:rPr>
                              <w:iCs/>
                              <w:sz w:val="18"/>
                              <w:szCs w:val="18"/>
                              <w:vertAlign w:val="subscript"/>
                            </w:rPr>
                          </w:pPr>
                          <w:r>
                            <w:rPr>
                              <w:rFonts w:hint="eastAsia"/>
                              <w:iCs/>
                              <w:sz w:val="18"/>
                              <w:szCs w:val="18"/>
                            </w:rPr>
                            <w:t>L</w:t>
                          </w:r>
                          <w:r>
                            <w:rPr>
                              <w:rFonts w:hint="eastAsia"/>
                              <w:iCs/>
                              <w:sz w:val="18"/>
                              <w:szCs w:val="18"/>
                              <w:vertAlign w:val="subscript"/>
                            </w:rPr>
                            <w:t>1</w:t>
                          </w:r>
                        </w:p>
                      </w:txbxContent>
                    </v:textbox>
                  </v:shape>
                  <v:shape id="Text Box 606" o:spid="_x0000_s1852" type="#_x0000_t202" style="position:absolute;left:14045;top:-1034;width:151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" filled="f" stroked="f">
                    <v:textbox style="mso-fit-shape-to-text:t" inset="1mm,0,1mm,0">
                      <w:txbxContent>
                        <w:p w14:paraId="42D6C514" w14:textId="77777777" w:rsidR="00710BF3" w:rsidRPr="00B61492" w:rsidRDefault="00710BF3" w:rsidP="00710BF3">
                          <w:pPr>
                            <w:rPr>
                              <w:i/>
                              <w:sz w:val="18"/>
                              <w:szCs w:val="18"/>
                              <w:vertAlign w:val="subscript"/>
                            </w:rPr>
                          </w:pPr>
                          <w:r w:rsidRPr="00B61492">
                            <w:rPr>
                              <w:rFonts w:hint="eastAsia"/>
                              <w:i/>
                              <w:sz w:val="18"/>
                              <w:szCs w:val="18"/>
                            </w:rPr>
                            <w:t>R</w:t>
                          </w:r>
                        </w:p>
                      </w:txbxContent>
                    </v:textbox>
                  </v:shape>
                </v:group>
                <v:group id="组合 661" o:spid="_x0000_s1853" style="position:absolute;left:1175;width:18697;height:12781" coordsize="18697,1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">
                  <v:shape id="任意多边形: 形状 657" o:spid="_x0000_s1854" style="position:absolute;left:5288;top:5141;width:11968;height:1834;visibility:visible;mso-wrap-style:square;v-text-anchor:middle" coordsize="1196807,18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" path="m,10341c93938,5719,187876,1097,323787,29828,459698,58559,671060,173733,815465,182727v144405,8994,340027,-68705,374754,-98935c1224946,53562,1115480,-10036,1023828,1347e" filled="f" strokecolor="red">
                    <v:path arrowok="t" o:connecttype="custom" o:connectlocs="0,10341;323787,29828;815465,182727;1190219,83792;1023828,1347" o:connectangles="0,0,0,0,0"/>
                  </v:shape>
                  <v:shape id="任意多边形: 形状 659" o:spid="_x0000_s1855" style="position:absolute;left:15460;top:4847;width:3237;height:7934;visibility:visible;mso-wrap-style:square;v-text-anchor:middle" coordsize="323738,79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" path="m,23843c90815,1233,181631,-21376,235345,37335v53714,58711,78948,221604,86943,338777c330283,493285,303551,672418,283314,740373v-20237,67955,-51342,55713,-82446,43472e" filled="f" strokecolor="red">
                    <v:path arrowok="t" o:connecttype="custom" o:connectlocs="0,23843;235345,37335;322288,376112;283314,740373;200868,783845" o:connectangles="0,0,0,0,0"/>
                  </v:shape>
                  <v:shape id="任意多边形: 形状 660" o:spid="_x0000_s1856" style="position:absolute;width:11637;height:5287;visibility:visible;mso-wrap-style:square;v-text-anchor:middle" coordsize="1163723,52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" path="m157883,519814v-25609,10493,-51217,20986,-76450,-26983c56200,444862,-22999,310950,6482,232002,35963,153054,86680,48623,258317,19142v171637,-29481,653321,-30230,777989,35976c1160974,121324,985090,339182,1006326,416381v21236,77199,89316,89566,157397,101934e" filled="f" strokecolor="red">
                    <v:path arrowok="t" o:connecttype="custom" o:connectlocs="157883,519814;81433,492831;6482,232002;258317,19142;1036306,55118;1006326,416381;1163723,518315" o:connectangles="0,0,0,0,0,0,0"/>
                  </v:shape>
                </v:group>
                <w10:anchorlock/>
              </v:group>
            </w:pict>
          </mc:Fallback>
        </mc:AlternateContent>
      </w:r>
    </w:p>
    <w:p w14:paraId="049FDE2C" w14:textId="58C4E622" w:rsidR="00895CD2" w:rsidRDefault="00895CD2" w:rsidP="00BA3145">
      <w:pPr>
        <w:pStyle w:val="2"/>
      </w:pPr>
      <w:r>
        <w:rPr>
          <w:rFonts w:hint="eastAsia"/>
        </w:rPr>
        <w:t>五．</w:t>
      </w:r>
    </w:p>
    <w:p w14:paraId="70938810" w14:textId="689DE031" w:rsidR="00597C98" w:rsidRDefault="00597C98" w:rsidP="00597C98">
      <w:r w:rsidRPr="009F31F2">
        <w:t>（</w:t>
      </w:r>
      <w:r w:rsidRPr="009F31F2">
        <w:t>1</w:t>
      </w:r>
      <w:r w:rsidRPr="009F31F2">
        <w:t>）</w:t>
      </w:r>
      <w:r>
        <w:rPr>
          <w:rFonts w:hint="eastAsia"/>
        </w:rPr>
        <w:t>当</w:t>
      </w:r>
      <w:r w:rsidR="005807AE">
        <w:rPr>
          <w:rFonts w:hint="eastAsia"/>
        </w:rPr>
        <w:t xml:space="preserve"> </w:t>
      </w:r>
      <w:r>
        <w:rPr>
          <w:rFonts w:hint="eastAsia"/>
        </w:rPr>
        <w:t>ab</w:t>
      </w:r>
      <w:r w:rsidR="005807AE">
        <w:rPr>
          <w:rFonts w:hint="eastAsia"/>
        </w:rPr>
        <w:t xml:space="preserve"> </w:t>
      </w:r>
      <w:r>
        <w:rPr>
          <w:rFonts w:hint="eastAsia"/>
        </w:rPr>
        <w:t>边刚进入中间无磁场区</w:t>
      </w:r>
      <w:r>
        <w:rPr>
          <w:rFonts w:hint="eastAsia"/>
        </w:rPr>
        <w:t xml:space="preserve"> </w:t>
      </w:r>
      <w:r w:rsidRPr="00597C98">
        <w:rPr>
          <w:rFonts w:asciiTheme="majorBidi" w:hAnsiTheme="majorBidi" w:cstheme="majorBidi"/>
        </w:rPr>
        <w:t>Ⅱ</w:t>
      </w:r>
      <w:r>
        <w:rPr>
          <w:rFonts w:asciiTheme="majorBidi" w:hAnsiTheme="majorBidi" w:cstheme="majorBidi" w:hint="eastAsia"/>
        </w:rPr>
        <w:t xml:space="preserve"> </w:t>
      </w:r>
      <w:r>
        <w:rPr>
          <w:rFonts w:hint="eastAsia"/>
        </w:rPr>
        <w:t>时的电流：</w:t>
      </w:r>
    </w:p>
    <w:p w14:paraId="7BCB9207" w14:textId="0F334DB8" w:rsidR="00597C98" w:rsidRDefault="00597C98" w:rsidP="00597C98">
      <w:r w:rsidRPr="00784B3E">
        <w:rPr>
          <w:rFonts w:hint="eastAsia"/>
          <w:i/>
        </w:rPr>
        <w:t>I</w:t>
      </w:r>
      <w:r w:rsidRPr="00BA3145">
        <w:rPr>
          <w:rFonts w:hint="eastAsia"/>
          <w:vertAlign w:val="subscript"/>
        </w:rPr>
        <w:t>1</w:t>
      </w:r>
      <w:r>
        <w:rPr>
          <w:rFonts w:hint="eastAsia"/>
        </w:rPr>
        <w:t xml:space="preserve"> = </w:t>
      </w:r>
      <w:r w:rsidRPr="002C6336">
        <w:rPr>
          <w:i/>
        </w:rPr>
        <w:fldChar w:fldCharType="begin"/>
      </w:r>
      <w:r w:rsidRPr="002C6336">
        <w:rPr>
          <w:i/>
        </w:rPr>
        <w:instrText xml:space="preserve"> </w:instrText>
      </w:r>
      <w:r w:rsidRPr="002C6336">
        <w:rPr>
          <w:rFonts w:hint="eastAsia"/>
          <w:i/>
        </w:rPr>
        <w:instrText>EQ \F(BL</w:instrText>
      </w:r>
      <w:r w:rsidRPr="00597C98">
        <w:rPr>
          <w:rFonts w:ascii="Book Antiqua" w:hAnsi="Book Antiqua"/>
          <w:i/>
        </w:rPr>
        <w:instrText>v</w:instrText>
      </w:r>
      <w:r w:rsidRPr="002C6336">
        <w:rPr>
          <w:rFonts w:hint="eastAsia"/>
          <w:i/>
        </w:rPr>
        <w:instrText>,R)</w:instrText>
      </w:r>
      <w:r w:rsidRPr="002C6336">
        <w:rPr>
          <w:i/>
        </w:rPr>
        <w:instrText xml:space="preserve"> </w:instrText>
      </w:r>
      <w:r w:rsidRPr="002C6336">
        <w:rPr>
          <w:i/>
        </w:rPr>
        <w:fldChar w:fldCharType="end"/>
      </w:r>
      <w:r>
        <w:rPr>
          <w:rFonts w:hint="eastAsia"/>
        </w:rPr>
        <w:t>，方向</w:t>
      </w:r>
      <w:r>
        <w:rPr>
          <w:rFonts w:hint="eastAsia"/>
        </w:rPr>
        <w:t xml:space="preserve"> b</w:t>
      </w:r>
      <w:r>
        <w:rPr>
          <w:rFonts w:hint="eastAsia"/>
        </w:rPr>
        <w:t>→</w:t>
      </w:r>
      <w:r>
        <w:rPr>
          <w:rFonts w:hint="eastAsia"/>
        </w:rPr>
        <w:t>a</w:t>
      </w:r>
    </w:p>
    <w:p w14:paraId="50A85200" w14:textId="1F545C01" w:rsidR="00597C98" w:rsidRDefault="00597C98" w:rsidP="00597C98">
      <w:r>
        <w:rPr>
          <w:rFonts w:hint="eastAsia"/>
        </w:rPr>
        <w:t>刚进入磁场区</w:t>
      </w:r>
      <w:r>
        <w:rPr>
          <w:rFonts w:hint="eastAsia"/>
        </w:rPr>
        <w:t xml:space="preserve"> </w:t>
      </w:r>
      <w:r w:rsidRPr="00597C98">
        <w:rPr>
          <w:rFonts w:asciiTheme="majorBidi" w:hAnsiTheme="majorBidi" w:cstheme="majorBidi"/>
        </w:rPr>
        <w:t>Ⅲ</w:t>
      </w:r>
      <w:r>
        <w:rPr>
          <w:rFonts w:asciiTheme="majorBidi" w:hAnsiTheme="majorBidi" w:cstheme="majorBidi" w:hint="eastAsia"/>
        </w:rPr>
        <w:t xml:space="preserve"> </w:t>
      </w:r>
      <w:r>
        <w:rPr>
          <w:rFonts w:hint="eastAsia"/>
        </w:rPr>
        <w:t>时</w:t>
      </w:r>
    </w:p>
    <w:p w14:paraId="59011263" w14:textId="77777777" w:rsidR="00597C98" w:rsidRDefault="00597C98" w:rsidP="00597C98">
      <w:r w:rsidRPr="00784B3E">
        <w:rPr>
          <w:rFonts w:hint="eastAsia"/>
          <w:i/>
        </w:rPr>
        <w:lastRenderedPageBreak/>
        <w:t>I</w:t>
      </w:r>
      <w:r w:rsidRPr="00BA3145">
        <w:rPr>
          <w:rFonts w:hint="eastAsia"/>
          <w:vertAlign w:val="subscript"/>
        </w:rPr>
        <w:t>2</w:t>
      </w:r>
      <w:r>
        <w:rPr>
          <w:rFonts w:hint="eastAsia"/>
        </w:rPr>
        <w:t xml:space="preserve"> = </w:t>
      </w:r>
      <w:r>
        <w:fldChar w:fldCharType="begin"/>
      </w:r>
      <w:r>
        <w:instrText xml:space="preserve"> </w:instrText>
      </w:r>
      <w:r>
        <w:rPr>
          <w:rFonts w:hint="eastAsia"/>
        </w:rPr>
        <w:instrText>EQ \F(</w:instrText>
      </w:r>
      <w:r>
        <w:instrText>2</w:instrText>
      </w:r>
      <w:r w:rsidRPr="002C6336">
        <w:rPr>
          <w:rFonts w:hint="eastAsia"/>
          <w:i/>
        </w:rPr>
        <w:instrText>BL</w:instrText>
      </w:r>
      <w:r w:rsidRPr="00597C98">
        <w:rPr>
          <w:rFonts w:ascii="Book Antiqua" w:hAnsi="Book Antiqua"/>
          <w:i/>
        </w:rPr>
        <w:instrText>v</w:instrText>
      </w:r>
      <w:r>
        <w:rPr>
          <w:rFonts w:hint="eastAsia"/>
        </w:rPr>
        <w:instrText>,</w:instrText>
      </w:r>
      <w:r w:rsidRPr="002C6336">
        <w:rPr>
          <w:rFonts w:hint="eastAsia"/>
          <w:i/>
        </w:rPr>
        <w:instrText>R</w:instrText>
      </w:r>
      <w:r>
        <w:rPr>
          <w:rFonts w:hint="eastAsia"/>
        </w:rPr>
        <w:instrText>)</w:instrText>
      </w:r>
      <w:r>
        <w:instrText xml:space="preserve"> </w:instrText>
      </w:r>
      <w:r>
        <w:fldChar w:fldCharType="end"/>
      </w:r>
      <w:r>
        <w:rPr>
          <w:rFonts w:hint="eastAsia"/>
        </w:rPr>
        <w:t>，方向</w:t>
      </w:r>
      <w:r>
        <w:rPr>
          <w:rFonts w:hint="eastAsia"/>
        </w:rPr>
        <w:t xml:space="preserve"> b</w:t>
      </w:r>
      <w:r>
        <w:rPr>
          <w:rFonts w:hint="eastAsia"/>
        </w:rPr>
        <w:t>→</w:t>
      </w:r>
      <w:r>
        <w:rPr>
          <w:rFonts w:hint="eastAsia"/>
        </w:rPr>
        <w:t>a</w:t>
      </w:r>
    </w:p>
    <w:p w14:paraId="7DB7916C" w14:textId="5BA8E3CA" w:rsidR="00597C98" w:rsidRDefault="00597C98" w:rsidP="005807AE">
      <w:pPr>
        <w:rPr>
          <w:lang w:val="en-GB"/>
        </w:rPr>
      </w:pPr>
      <w:r w:rsidRPr="009F31F2">
        <w:rPr>
          <w:lang w:val="en-GB"/>
        </w:rPr>
        <w:t>（</w:t>
      </w:r>
      <w:r w:rsidRPr="009F31F2">
        <w:t>2</w:t>
      </w:r>
      <w:r w:rsidRPr="009F31F2">
        <w:rPr>
          <w:lang w:val="en-GB"/>
        </w:rPr>
        <w:t>）</w:t>
      </w:r>
      <w:r>
        <w:rPr>
          <w:rFonts w:hint="eastAsia"/>
          <w:lang w:val="en-GB"/>
        </w:rPr>
        <w:t>在</w:t>
      </w:r>
      <w:r w:rsidR="005807AE">
        <w:rPr>
          <w:rFonts w:hint="eastAsia"/>
          <w:lang w:val="en-GB"/>
        </w:rPr>
        <w:t xml:space="preserve"> ab </w:t>
      </w:r>
      <w:r>
        <w:rPr>
          <w:rFonts w:hint="eastAsia"/>
          <w:lang w:val="en-GB"/>
        </w:rPr>
        <w:t>边穿过宽</w:t>
      </w:r>
      <w:r w:rsidR="005807AE">
        <w:rPr>
          <w:rFonts w:hint="eastAsia"/>
          <w:lang w:val="en-GB"/>
        </w:rPr>
        <w:t xml:space="preserve"> </w:t>
      </w:r>
      <w:r w:rsidR="005807AE" w:rsidRPr="005807AE">
        <w:rPr>
          <w:rFonts w:hint="eastAsia"/>
          <w:i/>
          <w:iCs/>
          <w:lang w:val="en-GB"/>
        </w:rPr>
        <w:t>s</w:t>
      </w:r>
      <w:r w:rsidR="005807AE">
        <w:rPr>
          <w:rFonts w:hint="eastAsia"/>
          <w:lang w:val="en-GB"/>
        </w:rPr>
        <w:t xml:space="preserve"> </w:t>
      </w:r>
      <w:r>
        <w:rPr>
          <w:rFonts w:hint="eastAsia"/>
          <w:lang w:val="en-GB"/>
        </w:rPr>
        <w:t>的</w:t>
      </w:r>
      <w:r w:rsidR="005807AE">
        <w:rPr>
          <w:rFonts w:hint="eastAsia"/>
          <w:lang w:val="en-GB"/>
        </w:rPr>
        <w:t xml:space="preserve"> </w:t>
      </w:r>
      <w:r w:rsidRPr="005807AE">
        <w:rPr>
          <w:rFonts w:asciiTheme="majorBidi" w:hAnsiTheme="majorBidi" w:cstheme="majorBidi"/>
        </w:rPr>
        <w:t>Ⅱ</w:t>
      </w:r>
      <w:r w:rsidR="005807AE">
        <w:rPr>
          <w:rFonts w:asciiTheme="majorBidi" w:hAnsiTheme="majorBidi" w:cstheme="majorBidi" w:hint="eastAsia"/>
        </w:rPr>
        <w:t xml:space="preserve"> </w:t>
      </w:r>
      <w:r>
        <w:rPr>
          <w:rFonts w:hint="eastAsia"/>
          <w:lang w:val="en-GB"/>
        </w:rPr>
        <w:t>区过程中</w:t>
      </w:r>
      <w:r w:rsidR="005807AE">
        <w:rPr>
          <w:rFonts w:hint="eastAsia"/>
          <w:lang w:val="en-GB"/>
        </w:rPr>
        <w:t xml:space="preserve"> cd </w:t>
      </w:r>
      <w:r>
        <w:rPr>
          <w:rFonts w:hint="eastAsia"/>
          <w:lang w:val="en-GB"/>
        </w:rPr>
        <w:t>边受安培力</w:t>
      </w:r>
      <w:r w:rsidR="005807AE">
        <w:rPr>
          <w:rFonts w:hint="eastAsia"/>
          <w:lang w:val="en-GB"/>
        </w:rPr>
        <w:t xml:space="preserve"> </w:t>
      </w:r>
      <w:r w:rsidR="005807AE" w:rsidRPr="005807AE">
        <w:rPr>
          <w:rFonts w:hint="eastAsia"/>
          <w:i/>
          <w:iCs/>
          <w:lang w:val="en-GB"/>
        </w:rPr>
        <w:t>F</w:t>
      </w:r>
      <w:r w:rsidR="005807AE">
        <w:rPr>
          <w:rFonts w:hint="eastAsia"/>
          <w:vertAlign w:val="subscript"/>
          <w:lang w:val="en-GB"/>
        </w:rPr>
        <w:t>1</w:t>
      </w:r>
      <w:r w:rsidR="005807AE">
        <w:rPr>
          <w:rFonts w:hint="eastAsia"/>
          <w:lang w:val="en-GB"/>
        </w:rPr>
        <w:t xml:space="preserve"> = </w:t>
      </w:r>
      <w:r w:rsidR="005807AE" w:rsidRPr="005807AE">
        <w:rPr>
          <w:rFonts w:hint="eastAsia"/>
          <w:i/>
          <w:iCs/>
          <w:lang w:val="en-GB"/>
        </w:rPr>
        <w:t>BI</w:t>
      </w:r>
      <w:r w:rsidR="005807AE">
        <w:rPr>
          <w:rFonts w:hint="eastAsia"/>
          <w:vertAlign w:val="subscript"/>
          <w:lang w:val="en-GB"/>
        </w:rPr>
        <w:t>1</w:t>
      </w:r>
      <w:r w:rsidR="005807AE" w:rsidRPr="005807AE">
        <w:rPr>
          <w:rFonts w:hint="eastAsia"/>
          <w:i/>
          <w:iCs/>
          <w:lang w:val="en-GB"/>
        </w:rPr>
        <w:t>l</w:t>
      </w:r>
      <w:r w:rsidR="005807AE">
        <w:rPr>
          <w:rFonts w:hint="eastAsia"/>
          <w:lang w:val="en-GB"/>
        </w:rPr>
        <w:t xml:space="preserve"> = </w:t>
      </w:r>
      <w:r w:rsidR="005807AE">
        <w:fldChar w:fldCharType="begin"/>
      </w:r>
      <w:r w:rsidR="005807AE">
        <w:instrText xml:space="preserve"> </w:instrText>
      </w:r>
      <w:r w:rsidR="005807AE">
        <w:rPr>
          <w:rFonts w:hint="eastAsia"/>
        </w:rPr>
        <w:instrText>EQ \F(</w:instrText>
      </w:r>
      <w:r w:rsidR="005807AE" w:rsidRPr="002C6336">
        <w:rPr>
          <w:rFonts w:hint="eastAsia"/>
          <w:i/>
        </w:rPr>
        <w:instrText>B</w:instrText>
      </w:r>
      <w:smartTag w:uri="urn:schemas-microsoft-com:office:smarttags" w:element="chmetcnv">
        <w:smartTagPr>
          <w:attr w:name="UnitName" w:val="l"/>
          <w:attr w:name="SourceValue" w:val="2"/>
          <w:attr w:name="HasSpace" w:val="False"/>
          <w:attr w:name="Negative" w:val="False"/>
          <w:attr w:name="NumberType" w:val="1"/>
          <w:attr w:name="TCSC" w:val="0"/>
        </w:smartTagPr>
        <w:r w:rsidR="005807AE" w:rsidRPr="00BA3145">
          <w:rPr>
            <w:rFonts w:hint="eastAsia"/>
            <w:vertAlign w:val="superscript"/>
          </w:rPr>
          <w:instrText>2</w:instrText>
        </w:r>
        <w:r w:rsidR="005807AE" w:rsidRPr="002C6336">
          <w:rPr>
            <w:rFonts w:hint="eastAsia"/>
            <w:i/>
          </w:rPr>
          <w:instrText>L</w:instrText>
        </w:r>
      </w:smartTag>
      <w:r w:rsidR="005807AE">
        <w:rPr>
          <w:rFonts w:hint="eastAsia"/>
          <w:vertAlign w:val="superscript"/>
        </w:rPr>
        <w:instrText>2</w:instrText>
      </w:r>
      <w:r w:rsidR="005807AE" w:rsidRPr="00597C98">
        <w:rPr>
          <w:rFonts w:ascii="Book Antiqua" w:hAnsi="Book Antiqua"/>
          <w:i/>
        </w:rPr>
        <w:instrText>v</w:instrText>
      </w:r>
      <w:r w:rsidR="005807AE">
        <w:rPr>
          <w:rFonts w:hint="eastAsia"/>
        </w:rPr>
        <w:instrText>,</w:instrText>
      </w:r>
      <w:r w:rsidR="005807AE" w:rsidRPr="002C6336">
        <w:rPr>
          <w:i/>
        </w:rPr>
        <w:instrText>R</w:instrText>
      </w:r>
      <w:r w:rsidR="005807AE">
        <w:rPr>
          <w:rFonts w:hint="eastAsia"/>
        </w:rPr>
        <w:instrText>)</w:instrText>
      </w:r>
      <w:r w:rsidR="005807AE">
        <w:instrText xml:space="preserve"> </w:instrText>
      </w:r>
      <w:r w:rsidR="005807AE">
        <w:fldChar w:fldCharType="end"/>
      </w:r>
      <w:r>
        <w:rPr>
          <w:rFonts w:hint="eastAsia"/>
          <w:lang w:val="en-GB"/>
        </w:rPr>
        <w:t>，拉力做功</w:t>
      </w:r>
      <w:r w:rsidR="005807AE">
        <w:rPr>
          <w:rFonts w:hint="eastAsia"/>
          <w:lang w:val="en-GB"/>
        </w:rPr>
        <w:t xml:space="preserve"> </w:t>
      </w:r>
      <w:r w:rsidR="005807AE" w:rsidRPr="005807AE">
        <w:rPr>
          <w:rFonts w:hint="eastAsia"/>
          <w:i/>
          <w:iCs/>
          <w:lang w:val="en-GB"/>
        </w:rPr>
        <w:t>W</w:t>
      </w:r>
      <w:r w:rsidR="005807AE">
        <w:rPr>
          <w:rFonts w:hint="eastAsia"/>
          <w:vertAlign w:val="subscript"/>
          <w:lang w:val="en-GB"/>
        </w:rPr>
        <w:t>1</w:t>
      </w:r>
      <w:r w:rsidR="005807AE">
        <w:rPr>
          <w:rFonts w:hint="eastAsia"/>
          <w:lang w:val="en-GB"/>
        </w:rPr>
        <w:t xml:space="preserve"> = </w:t>
      </w:r>
      <w:r w:rsidR="005807AE" w:rsidRPr="005807AE">
        <w:rPr>
          <w:rFonts w:hint="eastAsia"/>
          <w:i/>
          <w:iCs/>
          <w:lang w:val="en-GB"/>
        </w:rPr>
        <w:t>F</w:t>
      </w:r>
      <w:r w:rsidR="005807AE">
        <w:rPr>
          <w:rFonts w:hint="eastAsia"/>
          <w:vertAlign w:val="subscript"/>
          <w:lang w:val="en-GB"/>
        </w:rPr>
        <w:t>1</w:t>
      </w:r>
      <w:r w:rsidR="005807AE" w:rsidRPr="005807AE">
        <w:rPr>
          <w:rFonts w:hint="eastAsia"/>
          <w:i/>
          <w:iCs/>
          <w:lang w:val="en-GB"/>
        </w:rPr>
        <w:t>s</w:t>
      </w:r>
      <w:r w:rsidR="005807AE">
        <w:rPr>
          <w:rFonts w:hint="eastAsia"/>
          <w:lang w:val="en-GB"/>
        </w:rPr>
        <w:t xml:space="preserve"> = </w:t>
      </w:r>
      <w:r w:rsidR="005807AE">
        <w:fldChar w:fldCharType="begin"/>
      </w:r>
      <w:r w:rsidR="005807AE">
        <w:instrText xml:space="preserve"> </w:instrText>
      </w:r>
      <w:r w:rsidR="005807AE">
        <w:rPr>
          <w:rFonts w:hint="eastAsia"/>
        </w:rPr>
        <w:instrText>EQ \F(</w:instrText>
      </w:r>
      <w:r w:rsidR="005807AE" w:rsidRPr="002C6336">
        <w:rPr>
          <w:rFonts w:hint="eastAsia"/>
          <w:i/>
        </w:rPr>
        <w:instrText>B</w:instrText>
      </w:r>
      <w:smartTag w:uri="urn:schemas-microsoft-com:office:smarttags" w:element="chmetcnv">
        <w:smartTagPr>
          <w:attr w:name="UnitName" w:val="l"/>
          <w:attr w:name="SourceValue" w:val="2"/>
          <w:attr w:name="HasSpace" w:val="False"/>
          <w:attr w:name="Negative" w:val="False"/>
          <w:attr w:name="NumberType" w:val="1"/>
          <w:attr w:name="TCSC" w:val="0"/>
        </w:smartTagPr>
        <w:r w:rsidR="005807AE" w:rsidRPr="00BA3145">
          <w:rPr>
            <w:rFonts w:hint="eastAsia"/>
            <w:vertAlign w:val="superscript"/>
          </w:rPr>
          <w:instrText>2</w:instrText>
        </w:r>
        <w:r w:rsidR="005807AE" w:rsidRPr="002C6336">
          <w:rPr>
            <w:rFonts w:hint="eastAsia"/>
            <w:i/>
          </w:rPr>
          <w:instrText>L</w:instrText>
        </w:r>
      </w:smartTag>
      <w:r w:rsidR="005807AE">
        <w:rPr>
          <w:rFonts w:hint="eastAsia"/>
          <w:vertAlign w:val="superscript"/>
        </w:rPr>
        <w:instrText>2</w:instrText>
      </w:r>
      <w:r w:rsidR="005807AE" w:rsidRPr="00597C98">
        <w:rPr>
          <w:rFonts w:ascii="Book Antiqua" w:hAnsi="Book Antiqua"/>
          <w:i/>
        </w:rPr>
        <w:instrText>v</w:instrText>
      </w:r>
      <w:r w:rsidR="005807AE">
        <w:rPr>
          <w:rFonts w:hint="eastAsia"/>
        </w:rPr>
        <w:instrText>,</w:instrText>
      </w:r>
      <w:r w:rsidR="005807AE" w:rsidRPr="002C6336">
        <w:rPr>
          <w:i/>
        </w:rPr>
        <w:instrText>R</w:instrText>
      </w:r>
      <w:r w:rsidR="005807AE">
        <w:rPr>
          <w:rFonts w:hint="eastAsia"/>
        </w:rPr>
        <w:instrText>)</w:instrText>
      </w:r>
      <w:r w:rsidR="005807AE">
        <w:instrText xml:space="preserve"> </w:instrText>
      </w:r>
      <w:r w:rsidR="005807AE">
        <w:fldChar w:fldCharType="end"/>
      </w:r>
      <w:r w:rsidR="005807AE" w:rsidRPr="005807AE">
        <w:rPr>
          <w:rFonts w:hint="eastAsia"/>
          <w:i/>
          <w:iCs/>
        </w:rPr>
        <w:t>s</w:t>
      </w:r>
      <w:r>
        <w:rPr>
          <w:rFonts w:hint="eastAsia"/>
          <w:lang w:val="en-GB"/>
        </w:rPr>
        <w:t>；</w:t>
      </w:r>
    </w:p>
    <w:p w14:paraId="3086ECFA" w14:textId="00EABEF7" w:rsidR="00597C98" w:rsidRDefault="00597C98" w:rsidP="005807AE">
      <w:pPr>
        <w:spacing w:line="480" w:lineRule="auto"/>
        <w:rPr>
          <w:lang w:val="en-GB"/>
        </w:rPr>
      </w:pPr>
      <w:r>
        <w:rPr>
          <w:rFonts w:hint="eastAsia"/>
          <w:lang w:val="en-GB"/>
        </w:rPr>
        <w:t>在</w:t>
      </w:r>
      <w:r w:rsidR="005807AE">
        <w:rPr>
          <w:rFonts w:hint="eastAsia"/>
          <w:lang w:val="en-GB"/>
        </w:rPr>
        <w:t xml:space="preserve"> ab </w:t>
      </w:r>
      <w:r>
        <w:rPr>
          <w:rFonts w:hint="eastAsia"/>
          <w:lang w:val="en-GB"/>
        </w:rPr>
        <w:t>边进入</w:t>
      </w:r>
      <w:r w:rsidR="005807AE">
        <w:rPr>
          <w:rFonts w:hint="eastAsia"/>
          <w:lang w:val="en-GB"/>
        </w:rPr>
        <w:t xml:space="preserve"> </w:t>
      </w:r>
      <w:r w:rsidRPr="005807AE">
        <w:rPr>
          <w:rFonts w:asciiTheme="majorBidi" w:hAnsiTheme="majorBidi" w:cstheme="majorBidi"/>
        </w:rPr>
        <w:t>Ⅲ</w:t>
      </w:r>
      <w:r w:rsidR="005807AE">
        <w:rPr>
          <w:rFonts w:asciiTheme="majorBidi" w:hAnsiTheme="majorBidi" w:cstheme="majorBidi" w:hint="eastAsia"/>
        </w:rPr>
        <w:t xml:space="preserve"> </w:t>
      </w:r>
      <w:r>
        <w:rPr>
          <w:rFonts w:hint="eastAsia"/>
          <w:lang w:val="en-GB"/>
        </w:rPr>
        <w:t>区，</w:t>
      </w:r>
      <w:r w:rsidR="005807AE" w:rsidRPr="005807AE">
        <w:rPr>
          <w:rFonts w:hint="eastAsia"/>
          <w:i/>
          <w:iCs/>
          <w:lang w:val="en-GB"/>
        </w:rPr>
        <w:t>F</w:t>
      </w:r>
      <w:r w:rsidR="005807AE">
        <w:rPr>
          <w:rFonts w:hint="eastAsia"/>
          <w:vertAlign w:val="subscript"/>
          <w:lang w:val="en-GB"/>
        </w:rPr>
        <w:t>1</w:t>
      </w:r>
      <w:r w:rsidR="005807AE">
        <w:rPr>
          <w:rFonts w:hint="eastAsia"/>
          <w:lang w:val="en-GB"/>
        </w:rPr>
        <w:t xml:space="preserve"> = </w:t>
      </w:r>
      <w:r w:rsidR="005807AE" w:rsidRPr="005807AE">
        <w:rPr>
          <w:rFonts w:hint="eastAsia"/>
          <w:i/>
          <w:iCs/>
          <w:lang w:val="en-GB"/>
        </w:rPr>
        <w:t>BI</w:t>
      </w:r>
      <w:r w:rsidR="005807AE">
        <w:rPr>
          <w:rFonts w:hint="eastAsia"/>
          <w:vertAlign w:val="subscript"/>
          <w:lang w:val="en-GB"/>
        </w:rPr>
        <w:t>2</w:t>
      </w:r>
      <w:r w:rsidR="005807AE" w:rsidRPr="005807AE">
        <w:rPr>
          <w:rFonts w:hint="eastAsia"/>
          <w:i/>
          <w:iCs/>
          <w:lang w:val="en-GB"/>
        </w:rPr>
        <w:t>l</w:t>
      </w:r>
      <w:r w:rsidR="005807AE">
        <w:rPr>
          <w:rFonts w:hint="eastAsia"/>
          <w:lang w:val="en-GB"/>
        </w:rPr>
        <w:t xml:space="preserve"> = </w:t>
      </w:r>
      <w:r w:rsidR="005807AE">
        <w:fldChar w:fldCharType="begin"/>
      </w:r>
      <w:r w:rsidR="005807AE">
        <w:instrText xml:space="preserve"> </w:instrText>
      </w:r>
      <w:r w:rsidR="005807AE">
        <w:rPr>
          <w:rFonts w:hint="eastAsia"/>
        </w:rPr>
        <w:instrText>EQ \F(</w:instrText>
      </w:r>
      <w:r w:rsidR="005807AE">
        <w:rPr>
          <w:rFonts w:hint="eastAsia"/>
        </w:rPr>
        <w:instrText>2</w:instrText>
      </w:r>
      <w:r w:rsidR="005807AE" w:rsidRPr="002C6336">
        <w:rPr>
          <w:rFonts w:hint="eastAsia"/>
          <w:i/>
        </w:rPr>
        <w:instrText>B</w:instrText>
      </w:r>
      <w:smartTag w:uri="urn:schemas-microsoft-com:office:smarttags" w:element="chmetcnv">
        <w:smartTagPr>
          <w:attr w:name="UnitName" w:val="l"/>
          <w:attr w:name="SourceValue" w:val="2"/>
          <w:attr w:name="HasSpace" w:val="False"/>
          <w:attr w:name="Negative" w:val="False"/>
          <w:attr w:name="NumberType" w:val="1"/>
          <w:attr w:name="TCSC" w:val="0"/>
        </w:smartTagPr>
        <w:r w:rsidR="005807AE" w:rsidRPr="00BA3145">
          <w:rPr>
            <w:rFonts w:hint="eastAsia"/>
            <w:vertAlign w:val="superscript"/>
          </w:rPr>
          <w:instrText>2</w:instrText>
        </w:r>
        <w:r w:rsidR="005807AE" w:rsidRPr="002C6336">
          <w:rPr>
            <w:rFonts w:hint="eastAsia"/>
            <w:i/>
          </w:rPr>
          <w:instrText>L</w:instrText>
        </w:r>
      </w:smartTag>
      <w:r w:rsidR="005807AE">
        <w:rPr>
          <w:rFonts w:hint="eastAsia"/>
          <w:vertAlign w:val="superscript"/>
        </w:rPr>
        <w:instrText>2</w:instrText>
      </w:r>
      <w:r w:rsidR="005807AE" w:rsidRPr="00597C98">
        <w:rPr>
          <w:rFonts w:ascii="Book Antiqua" w:hAnsi="Book Antiqua"/>
          <w:i/>
        </w:rPr>
        <w:instrText>v</w:instrText>
      </w:r>
      <w:r w:rsidR="005807AE">
        <w:rPr>
          <w:rFonts w:hint="eastAsia"/>
        </w:rPr>
        <w:instrText>,</w:instrText>
      </w:r>
      <w:r w:rsidR="005807AE" w:rsidRPr="002C6336">
        <w:rPr>
          <w:i/>
        </w:rPr>
        <w:instrText>R</w:instrText>
      </w:r>
      <w:r w:rsidR="005807AE">
        <w:rPr>
          <w:rFonts w:hint="eastAsia"/>
        </w:rPr>
        <w:instrText>)</w:instrText>
      </w:r>
      <w:r w:rsidR="005807AE">
        <w:instrText xml:space="preserve"> </w:instrText>
      </w:r>
      <w:r w:rsidR="005807AE">
        <w:fldChar w:fldCharType="end"/>
      </w:r>
      <w:r>
        <w:rPr>
          <w:rFonts w:hint="eastAsia"/>
          <w:lang w:val="en-GB"/>
        </w:rPr>
        <w:t>，匀速拉动外力应等于</w:t>
      </w:r>
      <w:r w:rsidR="005807AE">
        <w:rPr>
          <w:rFonts w:hint="eastAsia"/>
          <w:lang w:val="en-GB"/>
        </w:rPr>
        <w:t xml:space="preserve"> 2</w:t>
      </w:r>
      <w:r w:rsidR="005807AE" w:rsidRPr="005807AE">
        <w:rPr>
          <w:rFonts w:hint="eastAsia"/>
          <w:i/>
          <w:iCs/>
          <w:lang w:val="en-GB"/>
        </w:rPr>
        <w:t>F</w:t>
      </w:r>
      <w:r w:rsidR="005807AE">
        <w:rPr>
          <w:rFonts w:hint="eastAsia"/>
          <w:vertAlign w:val="subscript"/>
          <w:lang w:val="en-GB"/>
        </w:rPr>
        <w:t>2</w:t>
      </w:r>
      <w:r>
        <w:rPr>
          <w:rFonts w:hint="eastAsia"/>
          <w:lang w:val="en-GB"/>
        </w:rPr>
        <w:t>，通过距离为</w:t>
      </w:r>
      <w:r w:rsidR="005807AE">
        <w:rPr>
          <w:rFonts w:hint="eastAsia"/>
          <w:lang w:val="en-GB"/>
        </w:rPr>
        <w:t>（</w:t>
      </w:r>
      <w:r w:rsidR="005807AE" w:rsidRPr="005807AE">
        <w:rPr>
          <w:rFonts w:hint="eastAsia"/>
          <w:i/>
          <w:iCs/>
          <w:lang w:val="en-GB"/>
        </w:rPr>
        <w:t>L</w:t>
      </w:r>
      <w:r w:rsidR="005807AE">
        <w:rPr>
          <w:rFonts w:hint="eastAsia"/>
          <w:lang w:val="en-GB"/>
        </w:rPr>
        <w:t xml:space="preserve"> </w:t>
      </w:r>
      <w:r w:rsidR="005807AE">
        <w:rPr>
          <w:lang w:val="en-GB"/>
        </w:rPr>
        <w:t>−</w:t>
      </w:r>
      <w:r w:rsidR="005807AE">
        <w:rPr>
          <w:rFonts w:hint="eastAsia"/>
          <w:lang w:val="en-GB"/>
        </w:rPr>
        <w:t xml:space="preserve"> </w:t>
      </w:r>
      <w:r w:rsidR="005807AE" w:rsidRPr="005807AE">
        <w:rPr>
          <w:rFonts w:hint="eastAsia"/>
          <w:i/>
          <w:iCs/>
          <w:lang w:val="en-GB"/>
        </w:rPr>
        <w:t>s</w:t>
      </w:r>
      <w:r w:rsidR="005807AE">
        <w:rPr>
          <w:rFonts w:hint="eastAsia"/>
          <w:lang w:val="en-GB"/>
        </w:rPr>
        <w:t>）</w:t>
      </w:r>
      <w:r>
        <w:rPr>
          <w:rFonts w:hint="eastAsia"/>
          <w:lang w:val="en-GB"/>
        </w:rPr>
        <w:t>，拉力做功</w:t>
      </w:r>
      <w:r w:rsidR="005807AE">
        <w:rPr>
          <w:rFonts w:hint="eastAsia"/>
          <w:lang w:val="en-GB"/>
        </w:rPr>
        <w:t xml:space="preserve"> </w:t>
      </w:r>
      <w:r w:rsidR="005807AE" w:rsidRPr="003853E3">
        <w:rPr>
          <w:rFonts w:hint="eastAsia"/>
          <w:i/>
          <w:iCs/>
          <w:lang w:val="en-GB"/>
        </w:rPr>
        <w:t>W</w:t>
      </w:r>
      <w:r w:rsidR="005807AE">
        <w:rPr>
          <w:rFonts w:hint="eastAsia"/>
          <w:vertAlign w:val="subscript"/>
          <w:lang w:val="en-GB"/>
        </w:rPr>
        <w:t>2</w:t>
      </w:r>
      <w:r w:rsidR="005807AE">
        <w:rPr>
          <w:rFonts w:hint="eastAsia"/>
          <w:lang w:val="en-GB"/>
        </w:rPr>
        <w:t xml:space="preserve"> = 2</w:t>
      </w:r>
      <w:r w:rsidR="005807AE" w:rsidRPr="003853E3">
        <w:rPr>
          <w:rFonts w:hint="eastAsia"/>
          <w:i/>
          <w:iCs/>
          <w:lang w:val="en-GB"/>
        </w:rPr>
        <w:t>F</w:t>
      </w:r>
      <w:r w:rsidR="005807AE">
        <w:rPr>
          <w:rFonts w:hint="eastAsia"/>
          <w:vertAlign w:val="subscript"/>
          <w:lang w:val="en-GB"/>
        </w:rPr>
        <w:t>2</w:t>
      </w:r>
      <w:r w:rsidR="005807AE">
        <w:rPr>
          <w:rFonts w:hint="eastAsia"/>
          <w:lang w:val="en-GB"/>
        </w:rPr>
        <w:t>（</w:t>
      </w:r>
      <w:r w:rsidR="005807AE" w:rsidRPr="005807AE">
        <w:rPr>
          <w:rFonts w:hint="eastAsia"/>
          <w:i/>
          <w:iCs/>
          <w:lang w:val="en-GB"/>
        </w:rPr>
        <w:t>L</w:t>
      </w:r>
      <w:r w:rsidR="005807AE">
        <w:rPr>
          <w:rFonts w:hint="eastAsia"/>
          <w:lang w:val="en-GB"/>
        </w:rPr>
        <w:t xml:space="preserve"> </w:t>
      </w:r>
      <w:r w:rsidR="005807AE">
        <w:rPr>
          <w:lang w:val="en-GB"/>
        </w:rPr>
        <w:t>−</w:t>
      </w:r>
      <w:r w:rsidR="005807AE">
        <w:rPr>
          <w:rFonts w:hint="eastAsia"/>
          <w:lang w:val="en-GB"/>
        </w:rPr>
        <w:t xml:space="preserve"> </w:t>
      </w:r>
      <w:r w:rsidR="005807AE" w:rsidRPr="005807AE">
        <w:rPr>
          <w:rFonts w:hint="eastAsia"/>
          <w:i/>
          <w:iCs/>
          <w:lang w:val="en-GB"/>
        </w:rPr>
        <w:t>s</w:t>
      </w:r>
      <w:r w:rsidR="005807AE">
        <w:rPr>
          <w:rFonts w:hint="eastAsia"/>
          <w:lang w:val="en-GB"/>
        </w:rPr>
        <w:t>）</w:t>
      </w:r>
      <w:r w:rsidR="005807AE">
        <w:rPr>
          <w:rFonts w:hint="eastAsia"/>
          <w:lang w:val="en-GB"/>
        </w:rPr>
        <w:t xml:space="preserve">= </w:t>
      </w:r>
      <w:r w:rsidR="005807AE">
        <w:fldChar w:fldCharType="begin"/>
      </w:r>
      <w:r w:rsidR="005807AE">
        <w:instrText xml:space="preserve"> </w:instrText>
      </w:r>
      <w:r w:rsidR="005807AE">
        <w:rPr>
          <w:rFonts w:hint="eastAsia"/>
        </w:rPr>
        <w:instrText>EQ \F(</w:instrText>
      </w:r>
      <w:r w:rsidR="005807AE">
        <w:rPr>
          <w:rFonts w:hint="eastAsia"/>
        </w:rPr>
        <w:instrText>4</w:instrText>
      </w:r>
      <w:r w:rsidR="005807AE" w:rsidRPr="002C6336">
        <w:rPr>
          <w:rFonts w:hint="eastAsia"/>
          <w:i/>
        </w:rPr>
        <w:instrText>B</w:instrText>
      </w:r>
      <w:smartTag w:uri="urn:schemas-microsoft-com:office:smarttags" w:element="chmetcnv">
        <w:smartTagPr>
          <w:attr w:name="UnitName" w:val="l"/>
          <w:attr w:name="SourceValue" w:val="2"/>
          <w:attr w:name="HasSpace" w:val="False"/>
          <w:attr w:name="Negative" w:val="False"/>
          <w:attr w:name="NumberType" w:val="1"/>
          <w:attr w:name="TCSC" w:val="0"/>
        </w:smartTagPr>
        <w:r w:rsidR="005807AE" w:rsidRPr="00BA3145">
          <w:rPr>
            <w:rFonts w:hint="eastAsia"/>
            <w:vertAlign w:val="superscript"/>
          </w:rPr>
          <w:instrText>2</w:instrText>
        </w:r>
        <w:r w:rsidR="005807AE" w:rsidRPr="002C6336">
          <w:rPr>
            <w:rFonts w:hint="eastAsia"/>
            <w:i/>
          </w:rPr>
          <w:instrText>L</w:instrText>
        </w:r>
      </w:smartTag>
      <w:r w:rsidR="005807AE">
        <w:rPr>
          <w:rFonts w:hint="eastAsia"/>
          <w:vertAlign w:val="superscript"/>
        </w:rPr>
        <w:instrText>2</w:instrText>
      </w:r>
      <w:r w:rsidR="005807AE" w:rsidRPr="00597C98">
        <w:rPr>
          <w:rFonts w:ascii="Book Antiqua" w:hAnsi="Book Antiqua"/>
          <w:i/>
        </w:rPr>
        <w:instrText>v</w:instrText>
      </w:r>
      <w:r w:rsidR="005807AE">
        <w:rPr>
          <w:rFonts w:hint="eastAsia"/>
        </w:rPr>
        <w:instrText>（</w:instrText>
      </w:r>
      <w:r w:rsidR="005807AE" w:rsidRPr="002C6336">
        <w:rPr>
          <w:rFonts w:hint="eastAsia"/>
          <w:i/>
        </w:rPr>
        <w:instrText>L</w:instrText>
      </w:r>
      <w:r w:rsidR="005807AE">
        <w:rPr>
          <w:rFonts w:hint="eastAsia"/>
          <w:iCs/>
        </w:rPr>
        <w:instrText xml:space="preserve"> </w:instrText>
      </w:r>
      <w:r w:rsidR="005807AE">
        <w:rPr>
          <w:iCs/>
        </w:rPr>
        <w:instrText>−</w:instrText>
      </w:r>
      <w:r w:rsidR="005807AE">
        <w:rPr>
          <w:rFonts w:hint="eastAsia"/>
          <w:iCs/>
        </w:rPr>
        <w:instrText xml:space="preserve"> </w:instrText>
      </w:r>
      <w:r w:rsidR="005807AE" w:rsidRPr="002C6336">
        <w:rPr>
          <w:rFonts w:hint="eastAsia"/>
          <w:i/>
        </w:rPr>
        <w:instrText>s</w:instrText>
      </w:r>
      <w:r w:rsidR="005807AE">
        <w:rPr>
          <w:rFonts w:hint="eastAsia"/>
        </w:rPr>
        <w:instrText>）</w:instrText>
      </w:r>
      <w:r w:rsidR="005807AE">
        <w:rPr>
          <w:rFonts w:hint="eastAsia"/>
        </w:rPr>
        <w:instrText>,</w:instrText>
      </w:r>
      <w:r w:rsidR="005807AE" w:rsidRPr="002C6336">
        <w:rPr>
          <w:i/>
        </w:rPr>
        <w:instrText>R</w:instrText>
      </w:r>
      <w:r w:rsidR="005807AE">
        <w:rPr>
          <w:rFonts w:hint="eastAsia"/>
        </w:rPr>
        <w:instrText>)</w:instrText>
      </w:r>
      <w:r w:rsidR="005807AE">
        <w:instrText xml:space="preserve"> </w:instrText>
      </w:r>
      <w:r w:rsidR="005807AE">
        <w:fldChar w:fldCharType="end"/>
      </w:r>
      <w:r w:rsidR="005807AE">
        <w:rPr>
          <w:rFonts w:hint="eastAsia"/>
        </w:rPr>
        <w:t>；</w:t>
      </w:r>
    </w:p>
    <w:p w14:paraId="2413C70F" w14:textId="610659E3" w:rsidR="00597C98" w:rsidRDefault="00597C98" w:rsidP="00597C98">
      <w:pPr>
        <w:rPr>
          <w:lang w:val="en-GB"/>
        </w:rPr>
      </w:pPr>
      <w:r>
        <w:rPr>
          <w:rFonts w:hint="eastAsia"/>
          <w:lang w:val="en-GB"/>
        </w:rPr>
        <w:t>在</w:t>
      </w:r>
      <w:r w:rsidR="005807AE">
        <w:rPr>
          <w:rFonts w:hint="eastAsia"/>
          <w:lang w:val="en-GB"/>
        </w:rPr>
        <w:t xml:space="preserve"> cd </w:t>
      </w:r>
      <w:r>
        <w:rPr>
          <w:rFonts w:hint="eastAsia"/>
          <w:lang w:val="en-GB"/>
        </w:rPr>
        <w:t>边通过</w:t>
      </w:r>
      <w:r w:rsidR="005807AE">
        <w:rPr>
          <w:rFonts w:hint="eastAsia"/>
          <w:lang w:val="en-GB"/>
        </w:rPr>
        <w:t xml:space="preserve"> </w:t>
      </w:r>
      <w:r w:rsidRPr="005807AE">
        <w:rPr>
          <w:rFonts w:asciiTheme="majorBidi" w:hAnsiTheme="majorBidi" w:cstheme="majorBidi"/>
          <w:lang w:val="en-GB"/>
        </w:rPr>
        <w:t>Ⅲ</w:t>
      </w:r>
      <w:r w:rsidR="005807AE">
        <w:rPr>
          <w:rFonts w:asciiTheme="majorBidi" w:hAnsiTheme="majorBidi" w:cstheme="majorBidi" w:hint="eastAsia"/>
          <w:lang w:val="en-GB"/>
        </w:rPr>
        <w:t xml:space="preserve"> </w:t>
      </w:r>
      <w:r>
        <w:rPr>
          <w:rFonts w:hint="eastAsia"/>
          <w:lang w:val="en-GB"/>
        </w:rPr>
        <w:t>区域过程中，只有</w:t>
      </w:r>
      <w:r w:rsidR="005807AE">
        <w:rPr>
          <w:rFonts w:hint="eastAsia"/>
          <w:lang w:val="en-GB"/>
        </w:rPr>
        <w:t xml:space="preserve"> ab </w:t>
      </w:r>
      <w:r>
        <w:rPr>
          <w:rFonts w:hint="eastAsia"/>
          <w:lang w:val="en-GB"/>
        </w:rPr>
        <w:t>边受安培力，且</w:t>
      </w:r>
      <w:r w:rsidR="005807AE">
        <w:rPr>
          <w:rFonts w:hint="eastAsia"/>
          <w:lang w:val="en-GB"/>
        </w:rPr>
        <w:t xml:space="preserve"> </w:t>
      </w:r>
      <w:r w:rsidR="005807AE" w:rsidRPr="005807AE">
        <w:rPr>
          <w:rFonts w:hint="eastAsia"/>
          <w:i/>
          <w:iCs/>
          <w:lang w:val="en-GB"/>
        </w:rPr>
        <w:t>F</w:t>
      </w:r>
      <w:r w:rsidR="005807AE">
        <w:rPr>
          <w:rFonts w:hint="eastAsia"/>
          <w:vertAlign w:val="subscript"/>
          <w:lang w:val="en-GB"/>
        </w:rPr>
        <w:t>3</w:t>
      </w:r>
      <w:r w:rsidR="005807AE">
        <w:rPr>
          <w:rFonts w:hint="eastAsia"/>
          <w:lang w:val="en-GB"/>
        </w:rPr>
        <w:t xml:space="preserve"> = </w:t>
      </w:r>
      <w:r w:rsidR="005807AE" w:rsidRPr="005807AE">
        <w:rPr>
          <w:rFonts w:hint="eastAsia"/>
          <w:i/>
          <w:iCs/>
          <w:lang w:val="en-GB"/>
        </w:rPr>
        <w:t>F</w:t>
      </w:r>
      <w:r w:rsidR="005807AE">
        <w:rPr>
          <w:rFonts w:hint="eastAsia"/>
          <w:vertAlign w:val="subscript"/>
          <w:lang w:val="en-GB"/>
        </w:rPr>
        <w:t>1</w:t>
      </w:r>
      <w:r w:rsidR="005807AE">
        <w:rPr>
          <w:rFonts w:hint="eastAsia"/>
          <w:lang w:val="en-GB"/>
        </w:rPr>
        <w:t>，</w:t>
      </w:r>
      <w:r>
        <w:rPr>
          <w:rFonts w:hint="eastAsia"/>
          <w:lang w:val="en-GB"/>
        </w:rPr>
        <w:t>距离仍为</w:t>
      </w:r>
      <w:r w:rsidR="005807AE">
        <w:rPr>
          <w:rFonts w:hint="eastAsia"/>
          <w:lang w:val="en-GB"/>
        </w:rPr>
        <w:t xml:space="preserve"> </w:t>
      </w:r>
      <w:r w:rsidR="005807AE" w:rsidRPr="005807AE">
        <w:rPr>
          <w:rFonts w:hint="eastAsia"/>
          <w:i/>
          <w:iCs/>
          <w:lang w:val="en-GB"/>
        </w:rPr>
        <w:t>s</w:t>
      </w:r>
      <w:r>
        <w:rPr>
          <w:rFonts w:hint="eastAsia"/>
          <w:lang w:val="en-GB"/>
        </w:rPr>
        <w:t>，拉力做功</w:t>
      </w:r>
      <w:r w:rsidR="005807AE">
        <w:rPr>
          <w:rFonts w:hint="eastAsia"/>
          <w:lang w:val="en-GB"/>
        </w:rPr>
        <w:t xml:space="preserve"> </w:t>
      </w:r>
      <w:r w:rsidR="005807AE" w:rsidRPr="005807AE">
        <w:rPr>
          <w:rFonts w:asciiTheme="majorBidi" w:hAnsiTheme="majorBidi" w:cstheme="majorBidi"/>
          <w:i/>
          <w:iCs/>
          <w:lang w:val="en-GB"/>
        </w:rPr>
        <w:t>W</w:t>
      </w:r>
      <w:r w:rsidR="005807AE">
        <w:rPr>
          <w:rFonts w:hint="eastAsia"/>
          <w:vertAlign w:val="subscript"/>
          <w:lang w:val="en-GB"/>
        </w:rPr>
        <w:t>3</w:t>
      </w:r>
      <w:r w:rsidR="005807AE">
        <w:rPr>
          <w:rFonts w:hint="eastAsia"/>
          <w:lang w:val="en-GB"/>
        </w:rPr>
        <w:t xml:space="preserve"> = </w:t>
      </w:r>
      <w:r w:rsidR="005807AE" w:rsidRPr="005807AE">
        <w:rPr>
          <w:rFonts w:asciiTheme="majorBidi" w:hAnsiTheme="majorBidi" w:cstheme="majorBidi"/>
          <w:i/>
          <w:iCs/>
          <w:lang w:val="en-GB"/>
        </w:rPr>
        <w:t>W</w:t>
      </w:r>
      <w:r w:rsidR="005807AE">
        <w:rPr>
          <w:rFonts w:hint="eastAsia"/>
          <w:vertAlign w:val="subscript"/>
          <w:lang w:val="en-GB"/>
        </w:rPr>
        <w:t>1</w:t>
      </w:r>
      <w:r>
        <w:rPr>
          <w:rFonts w:hint="eastAsia"/>
          <w:lang w:val="en-GB"/>
        </w:rPr>
        <w:t>，在线框完全进入</w:t>
      </w:r>
      <w:r w:rsidR="005807AE">
        <w:rPr>
          <w:rFonts w:hint="eastAsia"/>
          <w:lang w:val="en-GB"/>
        </w:rPr>
        <w:t xml:space="preserve"> </w:t>
      </w:r>
      <w:r w:rsidRPr="005807AE">
        <w:rPr>
          <w:rFonts w:asciiTheme="majorBidi" w:hAnsiTheme="majorBidi" w:cstheme="majorBidi"/>
          <w:lang w:val="en-GB"/>
        </w:rPr>
        <w:t>Ⅲ</w:t>
      </w:r>
      <w:r w:rsidR="005807AE">
        <w:rPr>
          <w:rFonts w:asciiTheme="majorBidi" w:hAnsiTheme="majorBidi" w:cstheme="majorBidi" w:hint="eastAsia"/>
          <w:lang w:val="en-GB"/>
        </w:rPr>
        <w:t xml:space="preserve"> </w:t>
      </w:r>
      <w:r>
        <w:rPr>
          <w:rFonts w:hint="eastAsia"/>
          <w:lang w:val="en-GB"/>
        </w:rPr>
        <w:t>后无感应电流，</w:t>
      </w:r>
      <w:r w:rsidR="005807AE">
        <w:rPr>
          <w:rFonts w:hint="eastAsia"/>
          <w:lang w:val="en-GB"/>
        </w:rPr>
        <w:t>不</w:t>
      </w:r>
      <w:r>
        <w:rPr>
          <w:rFonts w:hint="eastAsia"/>
          <w:lang w:val="en-GB"/>
        </w:rPr>
        <w:t>受磁场力，拉力做功为零，所以总功</w:t>
      </w:r>
      <w:r w:rsidR="005807AE">
        <w:rPr>
          <w:rFonts w:hint="eastAsia"/>
          <w:lang w:val="en-GB"/>
        </w:rPr>
        <w:t>为：</w:t>
      </w:r>
    </w:p>
    <w:p w14:paraId="11ED7161" w14:textId="527F0BE2" w:rsidR="00597C98" w:rsidRDefault="00544FB7" w:rsidP="00597C98">
      <w:pPr>
        <w:rPr>
          <w:lang w:val="en-GB"/>
        </w:rPr>
      </w:pPr>
      <w:r>
        <w:rPr>
          <w:rFonts w:hint="eastAsia"/>
          <w:noProof/>
        </w:rPr>
        <mc:AlternateContent>
          <mc:Choice Requires="wpg">
            <w:drawing>
              <wp:anchor distT="0" distB="0" distL="114300" distR="114300" simplePos="0" relativeHeight="252007936" behindDoc="0" locked="0" layoutInCell="1" allowOverlap="1" wp14:anchorId="51E0E6F3" wp14:editId="426AB2B6">
                <wp:simplePos x="0" y="0"/>
                <wp:positionH relativeFrom="column">
                  <wp:posOffset>3583836</wp:posOffset>
                </wp:positionH>
                <wp:positionV relativeFrom="paragraph">
                  <wp:posOffset>162957</wp:posOffset>
                </wp:positionV>
                <wp:extent cx="1941195" cy="936625"/>
                <wp:effectExtent l="0" t="0" r="1905" b="0"/>
                <wp:wrapSquare wrapText="bothSides"/>
                <wp:docPr id="267403379" name="组合 37"/>
                <wp:cNvGraphicFramePr/>
                <a:graphic xmlns:a="http://schemas.openxmlformats.org/drawingml/2006/main">
                  <a:graphicData uri="http://schemas.microsoft.com/office/word/2010/wordprocessingGroup">
                    <wpg:wgp>
                      <wpg:cNvGrpSpPr/>
                      <wpg:grpSpPr>
                        <a:xfrm>
                          <a:off x="0" y="0"/>
                          <a:ext cx="1941195" cy="936625"/>
                          <a:chOff x="1983244" y="-1559295"/>
                          <a:chExt cx="1954540" cy="943495"/>
                        </a:xfrm>
                      </wpg:grpSpPr>
                      <wps:wsp>
                        <wps:cNvPr id="806669605" name="直接连接符 21"/>
                        <wps:cNvCnPr/>
                        <wps:spPr>
                          <a:xfrm flipH="1" flipV="1">
                            <a:off x="2055190" y="-1242514"/>
                            <a:ext cx="1432093" cy="345045"/>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327284123" name="直接连接符 21"/>
                        <wps:cNvCnPr/>
                        <wps:spPr>
                          <a:xfrm flipH="1">
                            <a:off x="2055190" y="-1127025"/>
                            <a:ext cx="1428279" cy="0"/>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864149736" name="椭圆 22"/>
                        <wps:cNvSpPr/>
                        <wps:spPr>
                          <a:xfrm>
                            <a:off x="2515320" y="-1146111"/>
                            <a:ext cx="38115" cy="38125"/>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8882392" name="Text Box 606"/>
                        <wps:cNvSpPr txBox="1">
                          <a:spLocks noChangeArrowheads="1"/>
                        </wps:cNvSpPr>
                        <wps:spPr bwMode="auto">
                          <a:xfrm>
                            <a:off x="2946861" y="-1046078"/>
                            <a:ext cx="164089" cy="20771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210752A" w14:textId="77777777" w:rsidR="003853E3" w:rsidRPr="0066685F" w:rsidRDefault="003853E3" w:rsidP="003853E3">
                              <w:pPr>
                                <w:rPr>
                                  <w:iCs/>
                                  <w:sz w:val="18"/>
                                  <w:szCs w:val="18"/>
                                </w:rPr>
                              </w:pPr>
                              <w:r w:rsidRPr="0066685F">
                                <w:rPr>
                                  <w:rFonts w:hint="eastAsia"/>
                                  <w:iCs/>
                                  <w:sz w:val="18"/>
                                  <w:szCs w:val="18"/>
                                </w:rPr>
                                <w:t>D</w:t>
                              </w:r>
                            </w:p>
                          </w:txbxContent>
                        </wps:txbx>
                        <wps:bodyPr rot="0" vert="horz" wrap="none" lIns="36000" tIns="0" rIns="36000" bIns="0" anchor="t" anchorCtr="0">
                          <a:spAutoFit/>
                        </wps:bodyPr>
                      </wps:wsp>
                      <wps:wsp>
                        <wps:cNvPr id="1902816657" name="椭圆 22"/>
                        <wps:cNvSpPr/>
                        <wps:spPr>
                          <a:xfrm>
                            <a:off x="3488977" y="-1559295"/>
                            <a:ext cx="45737" cy="864166"/>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0145822" name="直接连接符 21"/>
                        <wps:cNvCnPr/>
                        <wps:spPr>
                          <a:xfrm>
                            <a:off x="3487283" y="-1559295"/>
                            <a:ext cx="0" cy="86430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0049080" name="直接连接符 21"/>
                        <wps:cNvCnPr/>
                        <wps:spPr>
                          <a:xfrm>
                            <a:off x="2055190" y="-1246975"/>
                            <a:ext cx="0" cy="239229"/>
                          </a:xfrm>
                          <a:prstGeom prst="line">
                            <a:avLst/>
                          </a:prstGeom>
                          <a:ln w="190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759484824" name="直接连接符 21"/>
                        <wps:cNvCnPr/>
                        <wps:spPr>
                          <a:xfrm>
                            <a:off x="3028814" y="-1246975"/>
                            <a:ext cx="0" cy="239229"/>
                          </a:xfrm>
                          <a:prstGeom prst="line">
                            <a:avLst/>
                          </a:prstGeom>
                          <a:ln w="190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074136041" name="Text Box 606"/>
                        <wps:cNvSpPr txBox="1">
                          <a:spLocks noChangeArrowheads="1"/>
                        </wps:cNvSpPr>
                        <wps:spPr bwMode="auto">
                          <a:xfrm>
                            <a:off x="3330095" y="-823734"/>
                            <a:ext cx="145803" cy="20793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C6B8547" w14:textId="77777777" w:rsidR="003853E3" w:rsidRPr="0066685F" w:rsidRDefault="003853E3" w:rsidP="003853E3">
                              <w:pPr>
                                <w:rPr>
                                  <w:iCs/>
                                  <w:sz w:val="18"/>
                                  <w:szCs w:val="18"/>
                                </w:rPr>
                              </w:pPr>
                              <w:r>
                                <w:rPr>
                                  <w:rFonts w:hint="eastAsia"/>
                                  <w:iCs/>
                                  <w:sz w:val="18"/>
                                  <w:szCs w:val="18"/>
                                </w:rPr>
                                <w:t>P</w:t>
                              </w:r>
                            </w:p>
                          </w:txbxContent>
                        </wps:txbx>
                        <wps:bodyPr rot="0" vert="horz" wrap="none" lIns="36000" tIns="0" rIns="36000" bIns="0" anchor="t" anchorCtr="0">
                          <a:spAutoFit/>
                        </wps:bodyPr>
                      </wps:wsp>
                      <wps:wsp>
                        <wps:cNvPr id="2082788910" name="Text Box 606"/>
                        <wps:cNvSpPr txBox="1">
                          <a:spLocks noChangeArrowheads="1"/>
                        </wps:cNvSpPr>
                        <wps:spPr bwMode="auto">
                          <a:xfrm>
                            <a:off x="2455815" y="-1168887"/>
                            <a:ext cx="164236" cy="20794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3E4D765" w14:textId="77777777" w:rsidR="003853E3" w:rsidRPr="0066685F" w:rsidRDefault="003853E3" w:rsidP="003853E3">
                              <w:pPr>
                                <w:rPr>
                                  <w:iCs/>
                                  <w:sz w:val="18"/>
                                  <w:szCs w:val="18"/>
                                </w:rPr>
                              </w:pPr>
                              <w:r>
                                <w:rPr>
                                  <w:rFonts w:hint="eastAsia"/>
                                  <w:iCs/>
                                  <w:sz w:val="18"/>
                                  <w:szCs w:val="18"/>
                                </w:rPr>
                                <w:t>O</w:t>
                              </w:r>
                            </w:p>
                          </w:txbxContent>
                        </wps:txbx>
                        <wps:bodyPr rot="0" vert="horz" wrap="none" lIns="36000" tIns="0" rIns="36000" bIns="0" anchor="t" anchorCtr="0">
                          <a:spAutoFit/>
                        </wps:bodyPr>
                      </wps:wsp>
                      <wps:wsp>
                        <wps:cNvPr id="1899963863" name="Text Box 606"/>
                        <wps:cNvSpPr txBox="1">
                          <a:spLocks noChangeArrowheads="1"/>
                        </wps:cNvSpPr>
                        <wps:spPr bwMode="auto">
                          <a:xfrm>
                            <a:off x="1983244" y="-1045988"/>
                            <a:ext cx="145803" cy="20806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D283F65" w14:textId="77777777" w:rsidR="003853E3" w:rsidRPr="0066685F" w:rsidRDefault="003853E3" w:rsidP="003853E3">
                              <w:pPr>
                                <w:rPr>
                                  <w:iCs/>
                                  <w:sz w:val="18"/>
                                  <w:szCs w:val="18"/>
                                </w:rPr>
                              </w:pPr>
                              <w:r>
                                <w:rPr>
                                  <w:rFonts w:hint="eastAsia"/>
                                  <w:iCs/>
                                  <w:sz w:val="18"/>
                                  <w:szCs w:val="18"/>
                                </w:rPr>
                                <w:t>S</w:t>
                              </w:r>
                            </w:p>
                          </w:txbxContent>
                        </wps:txbx>
                        <wps:bodyPr rot="0" vert="horz" wrap="none" lIns="36000" tIns="0" rIns="36000" bIns="0" anchor="t" anchorCtr="0">
                          <a:spAutoFit/>
                        </wps:bodyPr>
                      </wps:wsp>
                      <wps:wsp>
                        <wps:cNvPr id="837719848" name="直接连接符 21"/>
                        <wps:cNvCnPr/>
                        <wps:spPr>
                          <a:xfrm flipH="1">
                            <a:off x="2057405" y="-1245298"/>
                            <a:ext cx="1425067" cy="0"/>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743746081" name="直接连接符 21"/>
                        <wps:cNvCnPr/>
                        <wps:spPr>
                          <a:xfrm flipH="1">
                            <a:off x="2056884" y="-1358131"/>
                            <a:ext cx="1432093" cy="345045"/>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685194041" name="直接连接符 21"/>
                        <wps:cNvCnPr/>
                        <wps:spPr>
                          <a:xfrm flipH="1">
                            <a:off x="2055190" y="-1011988"/>
                            <a:ext cx="1425067" cy="0"/>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826564544" name="直接连接符 21"/>
                        <wps:cNvCnPr/>
                        <wps:spPr>
                          <a:xfrm flipH="1">
                            <a:off x="2426719" y="-1245298"/>
                            <a:ext cx="71333" cy="0"/>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374940314" name="直接连接符 21"/>
                        <wps:cNvCnPr/>
                        <wps:spPr>
                          <a:xfrm flipH="1">
                            <a:off x="2428725" y="-1013508"/>
                            <a:ext cx="71333" cy="0"/>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801421964" name="直接连接符 21"/>
                        <wps:cNvCnPr/>
                        <wps:spPr>
                          <a:xfrm flipH="1">
                            <a:off x="2752193" y="-1193361"/>
                            <a:ext cx="45736" cy="11019"/>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968579768" name="直接连接符 21"/>
                        <wps:cNvCnPr/>
                        <wps:spPr>
                          <a:xfrm flipH="1" flipV="1">
                            <a:off x="2748001" y="-1075921"/>
                            <a:ext cx="45736" cy="11019"/>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564677159" name="直接连接符 21"/>
                        <wps:cNvCnPr/>
                        <wps:spPr>
                          <a:xfrm flipH="1">
                            <a:off x="3560062" y="-1127025"/>
                            <a:ext cx="236699" cy="0"/>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800728707" name="直接连接符 21"/>
                        <wps:cNvCnPr/>
                        <wps:spPr>
                          <a:xfrm flipH="1">
                            <a:off x="3560062" y="-1240016"/>
                            <a:ext cx="107738" cy="0"/>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956463032" name="直接连接符 21"/>
                        <wps:cNvCnPr/>
                        <wps:spPr>
                          <a:xfrm rot="5400000" flipH="1">
                            <a:off x="3553084" y="-1292549"/>
                            <a:ext cx="107868" cy="0"/>
                          </a:xfrm>
                          <a:prstGeom prst="line">
                            <a:avLst/>
                          </a:prstGeom>
                          <a:ln w="6350">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503275942" name="直接连接符 21"/>
                        <wps:cNvCnPr/>
                        <wps:spPr>
                          <a:xfrm flipH="1">
                            <a:off x="3689023" y="-1358131"/>
                            <a:ext cx="107738" cy="0"/>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377818704" name="直接连接符 21"/>
                        <wps:cNvCnPr/>
                        <wps:spPr>
                          <a:xfrm flipH="1" flipV="1">
                            <a:off x="3747131" y="-1358131"/>
                            <a:ext cx="1" cy="227386"/>
                          </a:xfrm>
                          <a:prstGeom prst="line">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937787561" name="Text Box 606"/>
                        <wps:cNvSpPr txBox="1">
                          <a:spLocks noChangeArrowheads="1"/>
                        </wps:cNvSpPr>
                        <wps:spPr bwMode="auto">
                          <a:xfrm>
                            <a:off x="3512667" y="-1290452"/>
                            <a:ext cx="190604" cy="20902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C14C959" w14:textId="77777777" w:rsidR="003853E3" w:rsidRPr="0066685F" w:rsidRDefault="003853E3" w:rsidP="003853E3">
                              <w:pPr>
                                <w:rPr>
                                  <w:iCs/>
                                  <w:sz w:val="18"/>
                                  <w:szCs w:val="18"/>
                                </w:rPr>
                              </w:pPr>
                              <w:r w:rsidRPr="00657208">
                                <w:rPr>
                                  <w:rFonts w:hint="eastAsia"/>
                                  <w:i/>
                                  <w:sz w:val="18"/>
                                  <w:szCs w:val="18"/>
                                </w:rPr>
                                <w:t>R</w:t>
                              </w:r>
                              <w:r>
                                <w:rPr>
                                  <w:rFonts w:hint="eastAsia"/>
                                  <w:iCs/>
                                  <w:sz w:val="18"/>
                                  <w:szCs w:val="18"/>
                                  <w:vertAlign w:val="subscript"/>
                                </w:rPr>
                                <w:t>1</w:t>
                              </w:r>
                            </w:p>
                          </w:txbxContent>
                        </wps:txbx>
                        <wps:bodyPr rot="0" vert="horz" wrap="none" lIns="36000" tIns="0" rIns="36000" bIns="0" anchor="t" anchorCtr="0">
                          <a:spAutoFit/>
                        </wps:bodyPr>
                      </wps:wsp>
                      <wps:wsp>
                        <wps:cNvPr id="779209972" name="Text Box 606"/>
                        <wps:cNvSpPr txBox="1">
                          <a:spLocks noChangeArrowheads="1"/>
                        </wps:cNvSpPr>
                        <wps:spPr bwMode="auto">
                          <a:xfrm>
                            <a:off x="3747131" y="-1354797"/>
                            <a:ext cx="190653" cy="20916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47D5C5C" w14:textId="77777777" w:rsidR="003853E3" w:rsidRPr="0066685F" w:rsidRDefault="003853E3" w:rsidP="003853E3">
                              <w:pPr>
                                <w:rPr>
                                  <w:iCs/>
                                  <w:sz w:val="18"/>
                                  <w:szCs w:val="18"/>
                                </w:rPr>
                              </w:pPr>
                              <w:r w:rsidRPr="00657208">
                                <w:rPr>
                                  <w:rFonts w:hint="eastAsia"/>
                                  <w:i/>
                                  <w:sz w:val="18"/>
                                  <w:szCs w:val="18"/>
                                </w:rPr>
                                <w:t>R</w:t>
                              </w:r>
                              <w:r>
                                <w:rPr>
                                  <w:rFonts w:hint="eastAsia"/>
                                  <w:iCs/>
                                  <w:sz w:val="18"/>
                                  <w:szCs w:val="18"/>
                                  <w:vertAlign w:val="subscript"/>
                                </w:rPr>
                                <w:t>2</w:t>
                              </w:r>
                            </w:p>
                          </w:txbxContent>
                        </wps:txbx>
                        <wps:bodyPr rot="0" vert="horz" wrap="none" lIns="36000" tIns="0" rIns="36000" bIns="0" anchor="t" anchorCtr="0">
                          <a:spAutoFit/>
                        </wps:bodyPr>
                      </wps:wsp>
                      <wps:wsp>
                        <wps:cNvPr id="926429840" name="直接连接符 21"/>
                        <wps:cNvCnPr/>
                        <wps:spPr>
                          <a:xfrm rot="16200000" flipH="1" flipV="1">
                            <a:off x="3553084" y="-1071256"/>
                            <a:ext cx="107868" cy="0"/>
                          </a:xfrm>
                          <a:prstGeom prst="line">
                            <a:avLst/>
                          </a:prstGeom>
                          <a:ln w="6350">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E0E6F3" id="_x0000_s1857" style="position:absolute;left:0;text-align:left;margin-left:282.2pt;margin-top:12.85pt;width:152.85pt;height:73.75pt;z-index:252007936;mso-position-horizontal-relative:text;mso-position-vertical-relative:text;mso-width-relative:margin;mso-height-relative:margin" coordorigin="19832,-15592" coordsize="19545,9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">
                <v:line id="直接连接符 21" o:spid="_x0000_s1858" style="position:absolute;flip:x y;visibility:visible;mso-wrap-style:square" from="20551,-12425" to="34872,-8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" strokecolor="black [3213]" strokeweight=".5pt">
                  <v:stroke startarrowwidth="narrow" endarrowwidth="narrow" joinstyle="miter"/>
                </v:line>
                <v:line id="直接连接符 21" o:spid="_x0000_s1859" style="position:absolute;flip:x;visibility:visible;mso-wrap-style:square" from="20551,-11270" to="34834,-1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" strokecolor="black [3213]" strokeweight=".5pt">
                  <v:stroke startarrowwidth="narrow" endarrowwidth="narrow" joinstyle="miter"/>
                </v:line>
                <v:oval id="椭圆 22" o:spid="_x0000_s1860" style="position:absolute;left:25153;top:-11461;width:381;height: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" fillcolor="windowText" stroked="f" strokeweight="1pt">
                  <v:stroke joinstyle="miter"/>
                </v:oval>
                <v:shape id="Text Box 606" o:spid="_x0000_s1861" type="#_x0000_t202" style="position:absolute;left:29468;top:-10460;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" filled="f" stroked="f">
                  <v:textbox style="mso-fit-shape-to-text:t" inset="1mm,0,1mm,0">
                    <w:txbxContent>
                      <w:p w14:paraId="2210752A" w14:textId="77777777" w:rsidR="003853E3" w:rsidRPr="0066685F" w:rsidRDefault="003853E3" w:rsidP="003853E3">
                        <w:pPr>
                          <w:rPr>
                            <w:iCs/>
                            <w:sz w:val="18"/>
                            <w:szCs w:val="18"/>
                          </w:rPr>
                        </w:pPr>
                        <w:r w:rsidRPr="0066685F">
                          <w:rPr>
                            <w:rFonts w:hint="eastAsia"/>
                            <w:iCs/>
                            <w:sz w:val="18"/>
                            <w:szCs w:val="18"/>
                          </w:rPr>
                          <w:t>D</w:t>
                        </w:r>
                      </w:p>
                    </w:txbxContent>
                  </v:textbox>
                </v:shape>
                <v:rect id="椭圆 22" o:spid="_x0000_s1862" style="position:absolute;left:34889;top:-15592;width:458;height:8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" fillcolor="black [3213]" stroked="f" strokeweight="1pt">
                  <v:fill r:id="rId10" o:title="" color2="white [3212]" type="pattern"/>
                </v:rect>
                <v:line id="直接连接符 21" o:spid="_x0000_s1863" style="position:absolute;visibility:visible;mso-wrap-style:square" from="34872,-15592" to="34872,-6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" strokecolor="black [3213]" strokeweight="1pt">
                  <v:stroke joinstyle="miter"/>
                </v:line>
                <v:line id="直接连接符 21" o:spid="_x0000_s1864" style="position:absolute;visibility:visible;mso-wrap-style:square" from="20551,-12469" to="20551,-10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" strokecolor="black [3213]" strokeweight="1.5pt">
                  <v:stroke startarrowwidth="narrow" endarrowwidth="narrow" joinstyle="miter"/>
                </v:line>
                <v:line id="直接连接符 21" o:spid="_x0000_s1865" style="position:absolute;visibility:visible;mso-wrap-style:square" from="30288,-12469" to="30288,-10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" strokecolor="black [3213]" strokeweight="1.5pt">
                  <v:stroke startarrowwidth="narrow" endarrowwidth="narrow" joinstyle="miter"/>
                </v:line>
                <v:shape id="Text Box 606" o:spid="_x0000_s1866" type="#_x0000_t202" style="position:absolute;left:33300;top:-8237;width:1458;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" filled="f" stroked="f">
                  <v:textbox style="mso-fit-shape-to-text:t" inset="1mm,0,1mm,0">
                    <w:txbxContent>
                      <w:p w14:paraId="6C6B8547" w14:textId="77777777" w:rsidR="003853E3" w:rsidRPr="0066685F" w:rsidRDefault="003853E3" w:rsidP="003853E3">
                        <w:pPr>
                          <w:rPr>
                            <w:iCs/>
                            <w:sz w:val="18"/>
                            <w:szCs w:val="18"/>
                          </w:rPr>
                        </w:pPr>
                        <w:r>
                          <w:rPr>
                            <w:rFonts w:hint="eastAsia"/>
                            <w:iCs/>
                            <w:sz w:val="18"/>
                            <w:szCs w:val="18"/>
                          </w:rPr>
                          <w:t>P</w:t>
                        </w:r>
                      </w:p>
                    </w:txbxContent>
                  </v:textbox>
                </v:shape>
                <v:shape id="Text Box 606" o:spid="_x0000_s1867" type="#_x0000_t202" style="position:absolute;left:24558;top:-11688;width:164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" filled="f" stroked="f">
                  <v:textbox style="mso-fit-shape-to-text:t" inset="1mm,0,1mm,0">
                    <w:txbxContent>
                      <w:p w14:paraId="73E4D765" w14:textId="77777777" w:rsidR="003853E3" w:rsidRPr="0066685F" w:rsidRDefault="003853E3" w:rsidP="003853E3">
                        <w:pPr>
                          <w:rPr>
                            <w:iCs/>
                            <w:sz w:val="18"/>
                            <w:szCs w:val="18"/>
                          </w:rPr>
                        </w:pPr>
                        <w:r>
                          <w:rPr>
                            <w:rFonts w:hint="eastAsia"/>
                            <w:iCs/>
                            <w:sz w:val="18"/>
                            <w:szCs w:val="18"/>
                          </w:rPr>
                          <w:t>O</w:t>
                        </w:r>
                      </w:p>
                    </w:txbxContent>
                  </v:textbox>
                </v:shape>
                <v:shape id="Text Box 606" o:spid="_x0000_s1868" type="#_x0000_t202" style="position:absolute;left:19832;top:-10459;width:1458;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" filled="f" stroked="f">
                  <v:textbox style="mso-fit-shape-to-text:t" inset="1mm,0,1mm,0">
                    <w:txbxContent>
                      <w:p w14:paraId="2D283F65" w14:textId="77777777" w:rsidR="003853E3" w:rsidRPr="0066685F" w:rsidRDefault="003853E3" w:rsidP="003853E3">
                        <w:pPr>
                          <w:rPr>
                            <w:iCs/>
                            <w:sz w:val="18"/>
                            <w:szCs w:val="18"/>
                          </w:rPr>
                        </w:pPr>
                        <w:r>
                          <w:rPr>
                            <w:rFonts w:hint="eastAsia"/>
                            <w:iCs/>
                            <w:sz w:val="18"/>
                            <w:szCs w:val="18"/>
                          </w:rPr>
                          <w:t>S</w:t>
                        </w:r>
                      </w:p>
                    </w:txbxContent>
                  </v:textbox>
                </v:shape>
                <v:line id="直接连接符 21" o:spid="_x0000_s1869" style="position:absolute;flip:x;visibility:visible;mso-wrap-style:square" from="20574,-12452" to="34824,-1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" strokecolor="black [3213]" strokeweight=".5pt">
                  <v:stroke startarrowwidth="narrow" endarrowwidth="narrow" joinstyle="miter"/>
                </v:line>
                <v:line id="直接连接符 21" o:spid="_x0000_s1870" style="position:absolute;flip:x;visibility:visible;mso-wrap-style:square" from="20568,-13581" to="34889,-10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" strokecolor="black [3213]" strokeweight=".5pt">
                  <v:stroke startarrowwidth="narrow" endarrowwidth="narrow" joinstyle="miter"/>
                </v:line>
                <v:line id="直接连接符 21" o:spid="_x0000_s1871" style="position:absolute;flip:x;visibility:visible;mso-wrap-style:square" from="20551,-10119" to="34802,-10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" strokecolor="black [3213]" strokeweight=".5pt">
                  <v:stroke startarrowwidth="narrow" endarrowwidth="narrow" joinstyle="miter"/>
                </v:line>
                <v:line id="直接连接符 21" o:spid="_x0000_s1872" style="position:absolute;flip:x;visibility:visible;mso-wrap-style:square" from="24267,-12452" to="24980,-1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" strokecolor="black [3213]" strokeweight=".5pt">
                  <v:stroke startarrow="block" startarrowwidth="narrow" endarrowwidth="narrow" joinstyle="miter"/>
                </v:line>
                <v:line id="直接连接符 21" o:spid="_x0000_s1873" style="position:absolute;flip:x;visibility:visible;mso-wrap-style:square" from="24287,-10135" to="25000,-10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" strokecolor="black [3213]" strokeweight=".5pt">
                  <v:stroke startarrow="block" startarrowwidth="narrow" endarrowwidth="narrow" joinstyle="miter"/>
                </v:line>
                <v:line id="直接连接符 21" o:spid="_x0000_s1874" style="position:absolute;flip:x;visibility:visible;mso-wrap-style:square" from="27521,-11933" to="27979,-1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" strokecolor="black [3213]" strokeweight=".5pt">
                  <v:stroke startarrow="block" startarrowwidth="narrow" endarrowwidth="narrow" joinstyle="miter"/>
                </v:line>
                <v:line id="直接连接符 21" o:spid="_x0000_s1875" style="position:absolute;flip:x y;visibility:visible;mso-wrap-style:square" from="27480,-10759" to="27937,-10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" strokecolor="black [3213]" strokeweight=".5pt">
                  <v:stroke startarrow="block" startarrowwidth="narrow" endarrowwidth="narrow" joinstyle="miter"/>
                </v:line>
                <v:line id="直接连接符 21" o:spid="_x0000_s1876" style="position:absolute;flip:x;visibility:visible;mso-wrap-style:square" from="35600,-11270" to="37967,-1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" strokecolor="black [3213]" strokeweight=".5pt">
                  <v:stroke startarrowwidth="narrow" endarrowwidth="narrow" joinstyle="miter"/>
                </v:line>
                <v:line id="直接连接符 21" o:spid="_x0000_s1877" style="position:absolute;flip:x;visibility:visible;mso-wrap-style:square" from="35600,-12400" to="36678,-1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" strokecolor="black [3213]" strokeweight=".5pt">
                  <v:stroke startarrowwidth="narrow" endarrowwidth="narrow" joinstyle="miter"/>
                </v:line>
                <v:line id="直接连接符 21" o:spid="_x0000_s1878" style="position:absolute;rotation:-90;flip:x;visibility:visible;mso-wrap-style:square" from="35531,-12925" to="36609,-12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" strokecolor="black [3213]" strokeweight=".5pt">
                  <v:stroke startarrow="block" startarrowwidth="narrow" startarrowlength="short" endarrowwidth="narrow" endarrowlength="short" joinstyle="miter"/>
                </v:line>
                <v:line id="直接连接符 21" o:spid="_x0000_s1879" style="position:absolute;flip:x;visibility:visible;mso-wrap-style:square" from="36890,-13581" to="37967,-13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" strokecolor="black [3213]" strokeweight=".5pt">
                  <v:stroke startarrowwidth="narrow" endarrowwidth="narrow" joinstyle="miter"/>
                </v:line>
                <v:line id="直接连接符 21" o:spid="_x0000_s1880" style="position:absolute;flip:x y;visibility:visible;mso-wrap-style:square" from="37471,-13581" to="37471,-1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" strokecolor="black [3213]" strokeweight=".5pt">
                  <v:stroke startarrow="block" startarrowwidth="narrow" startarrowlength="short" endarrow="block" endarrowwidth="narrow" endarrowlength="short" joinstyle="miter"/>
                </v:line>
                <v:shape id="Text Box 606" o:spid="_x0000_s1881" type="#_x0000_t202" style="position:absolute;left:35126;top:-12904;width:1906;height:20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" filled="f" stroked="f">
                  <v:textbox style="mso-fit-shape-to-text:t" inset="1mm,0,1mm,0">
                    <w:txbxContent>
                      <w:p w14:paraId="7C14C959" w14:textId="77777777" w:rsidR="003853E3" w:rsidRPr="0066685F" w:rsidRDefault="003853E3" w:rsidP="003853E3">
                        <w:pPr>
                          <w:rPr>
                            <w:iCs/>
                            <w:sz w:val="18"/>
                            <w:szCs w:val="18"/>
                          </w:rPr>
                        </w:pPr>
                        <w:r w:rsidRPr="00657208">
                          <w:rPr>
                            <w:rFonts w:hint="eastAsia"/>
                            <w:i/>
                            <w:sz w:val="18"/>
                            <w:szCs w:val="18"/>
                          </w:rPr>
                          <w:t>R</w:t>
                        </w:r>
                        <w:r>
                          <w:rPr>
                            <w:rFonts w:hint="eastAsia"/>
                            <w:iCs/>
                            <w:sz w:val="18"/>
                            <w:szCs w:val="18"/>
                            <w:vertAlign w:val="subscript"/>
                          </w:rPr>
                          <w:t>1</w:t>
                        </w:r>
                      </w:p>
                    </w:txbxContent>
                  </v:textbox>
                </v:shape>
                <v:shape id="Text Box 606" o:spid="_x0000_s1882" type="#_x0000_t202" style="position:absolute;left:37471;top:-13547;width:1906;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" filled="f" stroked="f">
                  <v:textbox style="mso-fit-shape-to-text:t" inset="1mm,0,1mm,0">
                    <w:txbxContent>
                      <w:p w14:paraId="447D5C5C" w14:textId="77777777" w:rsidR="003853E3" w:rsidRPr="0066685F" w:rsidRDefault="003853E3" w:rsidP="003853E3">
                        <w:pPr>
                          <w:rPr>
                            <w:iCs/>
                            <w:sz w:val="18"/>
                            <w:szCs w:val="18"/>
                          </w:rPr>
                        </w:pPr>
                        <w:r w:rsidRPr="00657208">
                          <w:rPr>
                            <w:rFonts w:hint="eastAsia"/>
                            <w:i/>
                            <w:sz w:val="18"/>
                            <w:szCs w:val="18"/>
                          </w:rPr>
                          <w:t>R</w:t>
                        </w:r>
                        <w:r>
                          <w:rPr>
                            <w:rFonts w:hint="eastAsia"/>
                            <w:iCs/>
                            <w:sz w:val="18"/>
                            <w:szCs w:val="18"/>
                            <w:vertAlign w:val="subscript"/>
                          </w:rPr>
                          <w:t>2</w:t>
                        </w:r>
                      </w:p>
                    </w:txbxContent>
                  </v:textbox>
                </v:shape>
                <v:line id="直接连接符 21" o:spid="_x0000_s1883" style="position:absolute;rotation:-90;flip:x y;visibility:visible;mso-wrap-style:square" from="35531,-10712" to="36609,-10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" strokecolor="black [3213]" strokeweight=".5pt">
                  <v:stroke startarrow="block" startarrowwidth="narrow" startarrowlength="short" endarrowwidth="narrow" endarrowlength="short" joinstyle="miter"/>
                </v:line>
                <w10:wrap type="square"/>
              </v:group>
            </w:pict>
          </mc:Fallback>
        </mc:AlternateContent>
      </w:r>
      <w:r w:rsidR="00597C98" w:rsidRPr="00784B3E">
        <w:rPr>
          <w:rFonts w:hint="eastAsia"/>
          <w:i/>
        </w:rPr>
        <w:t>W</w:t>
      </w:r>
      <w:r w:rsidR="00597C98">
        <w:rPr>
          <w:rFonts w:hint="eastAsia"/>
        </w:rPr>
        <w:t xml:space="preserve"> = </w:t>
      </w:r>
      <w:r w:rsidR="00597C98" w:rsidRPr="00597C98">
        <w:rPr>
          <w:rFonts w:hint="eastAsia"/>
          <w:i/>
          <w:iCs/>
        </w:rPr>
        <w:t>W</w:t>
      </w:r>
      <w:r w:rsidR="00597C98">
        <w:rPr>
          <w:rFonts w:hint="eastAsia"/>
          <w:vertAlign w:val="subscript"/>
        </w:rPr>
        <w:t>1</w:t>
      </w:r>
      <w:r w:rsidR="00597C98">
        <w:rPr>
          <w:rFonts w:hint="eastAsia"/>
        </w:rPr>
        <w:t xml:space="preserve"> + </w:t>
      </w:r>
      <w:r w:rsidR="00597C98" w:rsidRPr="00597C98">
        <w:rPr>
          <w:rFonts w:hint="eastAsia"/>
          <w:i/>
          <w:iCs/>
        </w:rPr>
        <w:t>W</w:t>
      </w:r>
      <w:r w:rsidR="00597C98">
        <w:rPr>
          <w:rFonts w:hint="eastAsia"/>
          <w:vertAlign w:val="subscript"/>
        </w:rPr>
        <w:t>2</w:t>
      </w:r>
      <w:r w:rsidR="00597C98">
        <w:rPr>
          <w:rFonts w:hint="eastAsia"/>
        </w:rPr>
        <w:t xml:space="preserve"> +</w:t>
      </w:r>
      <w:r w:rsidR="00597C98" w:rsidRPr="00597C98">
        <w:rPr>
          <w:rFonts w:hint="eastAsia"/>
          <w:i/>
          <w:iCs/>
        </w:rPr>
        <w:t xml:space="preserve"> W</w:t>
      </w:r>
      <w:r w:rsidR="00597C98">
        <w:rPr>
          <w:rFonts w:hint="eastAsia"/>
          <w:vertAlign w:val="subscript"/>
        </w:rPr>
        <w:t>3</w:t>
      </w:r>
      <w:r w:rsidR="00597C98">
        <w:rPr>
          <w:rFonts w:hint="eastAsia"/>
        </w:rPr>
        <w:t xml:space="preserve"> = </w:t>
      </w:r>
      <w:r w:rsidR="00597C98">
        <w:fldChar w:fldCharType="begin"/>
      </w:r>
      <w:r w:rsidR="00597C98">
        <w:instrText xml:space="preserve"> </w:instrText>
      </w:r>
      <w:r w:rsidR="00597C98">
        <w:rPr>
          <w:rFonts w:hint="eastAsia"/>
        </w:rPr>
        <w:instrText>EQ \F(2</w:instrText>
      </w:r>
      <w:r w:rsidR="00597C98" w:rsidRPr="002C6336">
        <w:rPr>
          <w:rFonts w:hint="eastAsia"/>
          <w:i/>
        </w:rPr>
        <w:instrText>B</w:instrText>
      </w:r>
      <w:smartTag w:uri="urn:schemas-microsoft-com:office:smarttags" w:element="chmetcnv">
        <w:smartTagPr>
          <w:attr w:name="UnitName" w:val="l"/>
          <w:attr w:name="SourceValue" w:val="2"/>
          <w:attr w:name="HasSpace" w:val="False"/>
          <w:attr w:name="Negative" w:val="False"/>
          <w:attr w:name="NumberType" w:val="1"/>
          <w:attr w:name="TCSC" w:val="0"/>
        </w:smartTagPr>
        <w:r w:rsidR="00597C98" w:rsidRPr="00BA3145">
          <w:rPr>
            <w:rFonts w:hint="eastAsia"/>
            <w:vertAlign w:val="superscript"/>
          </w:rPr>
          <w:instrText>2</w:instrText>
        </w:r>
        <w:r w:rsidR="00597C98" w:rsidRPr="002C6336">
          <w:rPr>
            <w:rFonts w:hint="eastAsia"/>
            <w:i/>
          </w:rPr>
          <w:instrText>L</w:instrText>
        </w:r>
      </w:smartTag>
      <w:r w:rsidR="00597C98">
        <w:rPr>
          <w:rFonts w:hint="eastAsia"/>
          <w:vertAlign w:val="superscript"/>
        </w:rPr>
        <w:instrText>2</w:instrText>
      </w:r>
      <w:r w:rsidR="00597C98" w:rsidRPr="00597C98">
        <w:rPr>
          <w:rFonts w:ascii="Book Antiqua" w:hAnsi="Book Antiqua"/>
          <w:i/>
        </w:rPr>
        <w:instrText>v</w:instrText>
      </w:r>
      <w:r w:rsidR="00597C98">
        <w:rPr>
          <w:rFonts w:hint="eastAsia"/>
        </w:rPr>
        <w:instrText>（</w:instrText>
      </w:r>
      <w:smartTag w:uri="urn:schemas-microsoft-com:office:smarttags" w:element="chmetcnv">
        <w:smartTagPr>
          <w:attr w:name="UnitName" w:val="l"/>
          <w:attr w:name="SourceValue" w:val="2"/>
          <w:attr w:name="HasSpace" w:val="False"/>
          <w:attr w:name="Negative" w:val="False"/>
          <w:attr w:name="NumberType" w:val="1"/>
          <w:attr w:name="TCSC" w:val="0"/>
        </w:smartTagPr>
        <w:r w:rsidR="00597C98">
          <w:rPr>
            <w:rFonts w:hint="eastAsia"/>
          </w:rPr>
          <w:instrText>2</w:instrText>
        </w:r>
        <w:r w:rsidR="00597C98" w:rsidRPr="002C6336">
          <w:rPr>
            <w:rFonts w:hint="eastAsia"/>
            <w:i/>
          </w:rPr>
          <w:instrText>L</w:instrText>
        </w:r>
      </w:smartTag>
      <w:r w:rsidR="00597C98">
        <w:rPr>
          <w:rFonts w:hint="eastAsia"/>
          <w:iCs/>
        </w:rPr>
        <w:instrText xml:space="preserve"> </w:instrText>
      </w:r>
      <w:r w:rsidR="00597C98">
        <w:rPr>
          <w:iCs/>
        </w:rPr>
        <w:instrText>−</w:instrText>
      </w:r>
      <w:r w:rsidR="00597C98">
        <w:rPr>
          <w:rFonts w:hint="eastAsia"/>
          <w:iCs/>
        </w:rPr>
        <w:instrText xml:space="preserve"> </w:instrText>
      </w:r>
      <w:r w:rsidR="00597C98" w:rsidRPr="002C6336">
        <w:rPr>
          <w:rFonts w:hint="eastAsia"/>
          <w:i/>
        </w:rPr>
        <w:instrText>s</w:instrText>
      </w:r>
      <w:r w:rsidR="00597C98">
        <w:rPr>
          <w:rFonts w:hint="eastAsia"/>
        </w:rPr>
        <w:instrText>）</w:instrText>
      </w:r>
      <w:r w:rsidR="00597C98">
        <w:rPr>
          <w:rFonts w:hint="eastAsia"/>
        </w:rPr>
        <w:instrText>,</w:instrText>
      </w:r>
      <w:r w:rsidR="00597C98" w:rsidRPr="002C6336">
        <w:rPr>
          <w:i/>
        </w:rPr>
        <w:instrText>R</w:instrText>
      </w:r>
      <w:r w:rsidR="00597C98">
        <w:rPr>
          <w:rFonts w:hint="eastAsia"/>
        </w:rPr>
        <w:instrText>)</w:instrText>
      </w:r>
      <w:r w:rsidR="00597C98">
        <w:instrText xml:space="preserve"> </w:instrText>
      </w:r>
      <w:r w:rsidR="00597C98">
        <w:fldChar w:fldCharType="end"/>
      </w:r>
    </w:p>
    <w:p w14:paraId="35A2426F" w14:textId="49BE14DC" w:rsidR="00597C98" w:rsidRDefault="00544FB7" w:rsidP="00895CD2">
      <w:r>
        <w:rPr>
          <w:rFonts w:hint="eastAsia"/>
          <w:noProof/>
        </w:rPr>
        <mc:AlternateContent>
          <mc:Choice Requires="wpg">
            <w:drawing>
              <wp:anchor distT="0" distB="0" distL="114300" distR="114300" simplePos="0" relativeHeight="252008960" behindDoc="0" locked="0" layoutInCell="1" allowOverlap="1" wp14:anchorId="37CDED74" wp14:editId="181A26F6">
                <wp:simplePos x="0" y="0"/>
                <wp:positionH relativeFrom="column">
                  <wp:posOffset>3215227</wp:posOffset>
                </wp:positionH>
                <wp:positionV relativeFrom="paragraph">
                  <wp:posOffset>154472</wp:posOffset>
                </wp:positionV>
                <wp:extent cx="2513740" cy="935355"/>
                <wp:effectExtent l="0" t="38100" r="1270" b="0"/>
                <wp:wrapSquare wrapText="bothSides"/>
                <wp:docPr id="459399127" name="组合 37"/>
                <wp:cNvGraphicFramePr/>
                <a:graphic xmlns:a="http://schemas.openxmlformats.org/drawingml/2006/main">
                  <a:graphicData uri="http://schemas.microsoft.com/office/word/2010/wordprocessingGroup">
                    <wpg:wgp>
                      <wpg:cNvGrpSpPr/>
                      <wpg:grpSpPr>
                        <a:xfrm>
                          <a:off x="0" y="0"/>
                          <a:ext cx="2513740" cy="935355"/>
                          <a:chOff x="1473087" y="-1559295"/>
                          <a:chExt cx="2549577" cy="943495"/>
                        </a:xfrm>
                      </wpg:grpSpPr>
                      <wps:wsp>
                        <wps:cNvPr id="538406917" name="直接连接符 21"/>
                        <wps:cNvCnPr/>
                        <wps:spPr>
                          <a:xfrm flipH="1" flipV="1">
                            <a:off x="2052528" y="-1243156"/>
                            <a:ext cx="1434754" cy="345687"/>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219960115" name="直接连接符 21"/>
                        <wps:cNvCnPr/>
                        <wps:spPr>
                          <a:xfrm flipH="1">
                            <a:off x="1564985" y="-1127025"/>
                            <a:ext cx="1917469" cy="0"/>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59298668" name="椭圆 22"/>
                        <wps:cNvSpPr/>
                        <wps:spPr>
                          <a:xfrm>
                            <a:off x="2515320" y="-1146111"/>
                            <a:ext cx="38115" cy="38125"/>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4258964" name="Text Box 606"/>
                        <wps:cNvSpPr txBox="1">
                          <a:spLocks noChangeArrowheads="1"/>
                        </wps:cNvSpPr>
                        <wps:spPr bwMode="auto">
                          <a:xfrm>
                            <a:off x="2946861" y="-1046078"/>
                            <a:ext cx="164089" cy="20771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84D072C" w14:textId="77777777" w:rsidR="003853E3" w:rsidRPr="0066685F" w:rsidRDefault="003853E3" w:rsidP="003853E3">
                              <w:pPr>
                                <w:rPr>
                                  <w:iCs/>
                                  <w:sz w:val="18"/>
                                  <w:szCs w:val="18"/>
                                </w:rPr>
                              </w:pPr>
                              <w:r w:rsidRPr="0066685F">
                                <w:rPr>
                                  <w:rFonts w:hint="eastAsia"/>
                                  <w:iCs/>
                                  <w:sz w:val="18"/>
                                  <w:szCs w:val="18"/>
                                </w:rPr>
                                <w:t>D</w:t>
                              </w:r>
                            </w:p>
                          </w:txbxContent>
                        </wps:txbx>
                        <wps:bodyPr rot="0" vert="horz" wrap="none" lIns="36000" tIns="0" rIns="36000" bIns="0" anchor="t" anchorCtr="0">
                          <a:spAutoFit/>
                        </wps:bodyPr>
                      </wps:wsp>
                      <wps:wsp>
                        <wps:cNvPr id="1242084927" name="椭圆 22"/>
                        <wps:cNvSpPr/>
                        <wps:spPr>
                          <a:xfrm>
                            <a:off x="3488977" y="-1559295"/>
                            <a:ext cx="45737" cy="864166"/>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1861893" name="直接连接符 21"/>
                        <wps:cNvCnPr/>
                        <wps:spPr>
                          <a:xfrm>
                            <a:off x="3487283" y="-1559295"/>
                            <a:ext cx="0" cy="86430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9042691" name="直接连接符 21"/>
                        <wps:cNvCnPr/>
                        <wps:spPr>
                          <a:xfrm>
                            <a:off x="2055190" y="-1246975"/>
                            <a:ext cx="0" cy="239229"/>
                          </a:xfrm>
                          <a:prstGeom prst="line">
                            <a:avLst/>
                          </a:prstGeom>
                          <a:ln w="190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958677201" name="直接连接符 21"/>
                        <wps:cNvCnPr/>
                        <wps:spPr>
                          <a:xfrm>
                            <a:off x="3028814" y="-1246975"/>
                            <a:ext cx="0" cy="239229"/>
                          </a:xfrm>
                          <a:prstGeom prst="line">
                            <a:avLst/>
                          </a:prstGeom>
                          <a:ln w="190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944335564" name="Text Box 606"/>
                        <wps:cNvSpPr txBox="1">
                          <a:spLocks noChangeArrowheads="1"/>
                        </wps:cNvSpPr>
                        <wps:spPr bwMode="auto">
                          <a:xfrm>
                            <a:off x="3330095" y="-823734"/>
                            <a:ext cx="145803" cy="20793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18DCFA" w14:textId="77777777" w:rsidR="003853E3" w:rsidRPr="0066685F" w:rsidRDefault="003853E3" w:rsidP="003853E3">
                              <w:pPr>
                                <w:rPr>
                                  <w:iCs/>
                                  <w:sz w:val="18"/>
                                  <w:szCs w:val="18"/>
                                </w:rPr>
                              </w:pPr>
                              <w:r>
                                <w:rPr>
                                  <w:rFonts w:hint="eastAsia"/>
                                  <w:iCs/>
                                  <w:sz w:val="18"/>
                                  <w:szCs w:val="18"/>
                                </w:rPr>
                                <w:t>P</w:t>
                              </w:r>
                            </w:p>
                          </w:txbxContent>
                        </wps:txbx>
                        <wps:bodyPr rot="0" vert="horz" wrap="none" lIns="36000" tIns="0" rIns="36000" bIns="0" anchor="t" anchorCtr="0">
                          <a:spAutoFit/>
                        </wps:bodyPr>
                      </wps:wsp>
                      <wps:wsp>
                        <wps:cNvPr id="277224441" name="Text Box 606"/>
                        <wps:cNvSpPr txBox="1">
                          <a:spLocks noChangeArrowheads="1"/>
                        </wps:cNvSpPr>
                        <wps:spPr bwMode="auto">
                          <a:xfrm>
                            <a:off x="2515320" y="-1151739"/>
                            <a:ext cx="164236" cy="20794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AE25349" w14:textId="77777777" w:rsidR="003853E3" w:rsidRPr="0066685F" w:rsidRDefault="003853E3" w:rsidP="003853E3">
                              <w:pPr>
                                <w:rPr>
                                  <w:iCs/>
                                  <w:sz w:val="18"/>
                                  <w:szCs w:val="18"/>
                                </w:rPr>
                              </w:pPr>
                              <w:r>
                                <w:rPr>
                                  <w:rFonts w:hint="eastAsia"/>
                                  <w:iCs/>
                                  <w:sz w:val="18"/>
                                  <w:szCs w:val="18"/>
                                </w:rPr>
                                <w:t>O</w:t>
                              </w:r>
                            </w:p>
                          </w:txbxContent>
                        </wps:txbx>
                        <wps:bodyPr rot="0" vert="horz" wrap="none" lIns="36000" tIns="0" rIns="36000" bIns="0" anchor="t" anchorCtr="0">
                          <a:spAutoFit/>
                        </wps:bodyPr>
                      </wps:wsp>
                      <wps:wsp>
                        <wps:cNvPr id="1107505948" name="Text Box 606"/>
                        <wps:cNvSpPr txBox="1">
                          <a:spLocks noChangeArrowheads="1"/>
                        </wps:cNvSpPr>
                        <wps:spPr bwMode="auto">
                          <a:xfrm>
                            <a:off x="1905119" y="-1168887"/>
                            <a:ext cx="145803" cy="20806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7A20A02" w14:textId="77777777" w:rsidR="003853E3" w:rsidRPr="0066685F" w:rsidRDefault="003853E3" w:rsidP="003853E3">
                              <w:pPr>
                                <w:rPr>
                                  <w:iCs/>
                                  <w:sz w:val="18"/>
                                  <w:szCs w:val="18"/>
                                </w:rPr>
                              </w:pPr>
                              <w:r>
                                <w:rPr>
                                  <w:rFonts w:hint="eastAsia"/>
                                  <w:iCs/>
                                  <w:sz w:val="18"/>
                                  <w:szCs w:val="18"/>
                                </w:rPr>
                                <w:t>S</w:t>
                              </w:r>
                            </w:p>
                          </w:txbxContent>
                        </wps:txbx>
                        <wps:bodyPr rot="0" vert="horz" wrap="none" lIns="36000" tIns="0" rIns="36000" bIns="0" anchor="t" anchorCtr="0">
                          <a:spAutoFit/>
                        </wps:bodyPr>
                      </wps:wsp>
                      <wps:wsp>
                        <wps:cNvPr id="224168051" name="直接连接符 21"/>
                        <wps:cNvCnPr/>
                        <wps:spPr>
                          <a:xfrm flipH="1">
                            <a:off x="2057405" y="-1285417"/>
                            <a:ext cx="467332" cy="40119"/>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050542465" name="直接连接符 21"/>
                        <wps:cNvCnPr/>
                        <wps:spPr>
                          <a:xfrm flipH="1">
                            <a:off x="2057405" y="-1358131"/>
                            <a:ext cx="1431573" cy="345112"/>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041957438" name="直接连接符 21"/>
                        <wps:cNvCnPr/>
                        <wps:spPr>
                          <a:xfrm flipH="1">
                            <a:off x="3268721" y="-1318052"/>
                            <a:ext cx="45736" cy="11019"/>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835881215" name="直接连接符 21"/>
                        <wps:cNvCnPr/>
                        <wps:spPr>
                          <a:xfrm flipH="1" flipV="1">
                            <a:off x="3266215" y="-949982"/>
                            <a:ext cx="45736" cy="11019"/>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555845051" name="直接连接符 21"/>
                        <wps:cNvCnPr/>
                        <wps:spPr>
                          <a:xfrm flipH="1">
                            <a:off x="3560062" y="-1127025"/>
                            <a:ext cx="299444" cy="0"/>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056754150" name="直接连接符 21"/>
                        <wps:cNvCnPr/>
                        <wps:spPr>
                          <a:xfrm flipH="1">
                            <a:off x="3560062" y="-1209899"/>
                            <a:ext cx="107738" cy="0"/>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415039270" name="直接连接符 21"/>
                        <wps:cNvCnPr/>
                        <wps:spPr>
                          <a:xfrm rot="5400000" flipH="1">
                            <a:off x="3555537" y="-1264118"/>
                            <a:ext cx="107868" cy="0"/>
                          </a:xfrm>
                          <a:prstGeom prst="line">
                            <a:avLst/>
                          </a:prstGeom>
                          <a:ln w="6350">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65929325" name="直接连接符 21"/>
                        <wps:cNvCnPr/>
                        <wps:spPr>
                          <a:xfrm flipH="1">
                            <a:off x="3553547" y="-1363119"/>
                            <a:ext cx="309409" cy="0"/>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834298241" name="直接连接符 21"/>
                        <wps:cNvCnPr/>
                        <wps:spPr>
                          <a:xfrm flipH="1" flipV="1">
                            <a:off x="3812361" y="-1367185"/>
                            <a:ext cx="1" cy="238572"/>
                          </a:xfrm>
                          <a:prstGeom prst="line">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032091045" name="Text Box 606"/>
                        <wps:cNvSpPr txBox="1">
                          <a:spLocks noChangeArrowheads="1"/>
                        </wps:cNvSpPr>
                        <wps:spPr bwMode="auto">
                          <a:xfrm>
                            <a:off x="3622213" y="-1298521"/>
                            <a:ext cx="217833" cy="2092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E66DD8B" w14:textId="77777777" w:rsidR="003853E3" w:rsidRPr="003853E3" w:rsidRDefault="003853E3" w:rsidP="003853E3">
                              <w:pPr>
                                <w:rPr>
                                  <w:iCs/>
                                  <w:sz w:val="18"/>
                                  <w:szCs w:val="18"/>
                                </w:rPr>
                              </w:pPr>
                              <w:r w:rsidRPr="00657208">
                                <w:rPr>
                                  <w:rFonts w:hint="eastAsia"/>
                                  <w:i/>
                                  <w:sz w:val="18"/>
                                  <w:szCs w:val="18"/>
                                </w:rPr>
                                <w:t>R</w:t>
                              </w:r>
                              <w:r>
                                <w:rPr>
                                  <w:rFonts w:hint="eastAsia"/>
                                  <w:iCs/>
                                  <w:sz w:val="18"/>
                                  <w:szCs w:val="18"/>
                                  <w:vertAlign w:val="subscript"/>
                                </w:rPr>
                                <w:t>1</w:t>
                              </w:r>
                              <w:r>
                                <w:rPr>
                                  <w:iCs/>
                                  <w:sz w:val="18"/>
                                  <w:szCs w:val="18"/>
                                </w:rPr>
                                <w:t>ʹ</w:t>
                              </w:r>
                            </w:p>
                          </w:txbxContent>
                        </wps:txbx>
                        <wps:bodyPr rot="0" vert="horz" wrap="none" lIns="36000" tIns="0" rIns="36000" bIns="0" anchor="t" anchorCtr="0">
                          <a:spAutoFit/>
                        </wps:bodyPr>
                      </wps:wsp>
                      <wps:wsp>
                        <wps:cNvPr id="232383442" name="Text Box 606"/>
                        <wps:cNvSpPr txBox="1">
                          <a:spLocks noChangeArrowheads="1"/>
                        </wps:cNvSpPr>
                        <wps:spPr bwMode="auto">
                          <a:xfrm>
                            <a:off x="3804831" y="-1358519"/>
                            <a:ext cx="217833" cy="2092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B4E1023" w14:textId="77777777" w:rsidR="003853E3" w:rsidRPr="003853E3" w:rsidRDefault="003853E3" w:rsidP="003853E3">
                              <w:pPr>
                                <w:rPr>
                                  <w:iCs/>
                                  <w:sz w:val="18"/>
                                  <w:szCs w:val="18"/>
                                </w:rPr>
                              </w:pPr>
                              <w:r w:rsidRPr="00657208">
                                <w:rPr>
                                  <w:rFonts w:hint="eastAsia"/>
                                  <w:i/>
                                  <w:sz w:val="18"/>
                                  <w:szCs w:val="18"/>
                                </w:rPr>
                                <w:t>R</w:t>
                              </w:r>
                              <w:r>
                                <w:rPr>
                                  <w:rFonts w:hint="eastAsia"/>
                                  <w:iCs/>
                                  <w:sz w:val="18"/>
                                  <w:szCs w:val="18"/>
                                  <w:vertAlign w:val="subscript"/>
                                </w:rPr>
                                <w:t>2</w:t>
                              </w:r>
                              <w:r>
                                <w:rPr>
                                  <w:iCs/>
                                  <w:sz w:val="18"/>
                                  <w:szCs w:val="18"/>
                                </w:rPr>
                                <w:t>ʹ</w:t>
                              </w:r>
                            </w:p>
                          </w:txbxContent>
                        </wps:txbx>
                        <wps:bodyPr rot="0" vert="horz" wrap="none" lIns="36000" tIns="0" rIns="36000" bIns="0" anchor="t" anchorCtr="0">
                          <a:spAutoFit/>
                        </wps:bodyPr>
                      </wps:wsp>
                      <wps:wsp>
                        <wps:cNvPr id="623570063" name="直接连接符 21"/>
                        <wps:cNvCnPr/>
                        <wps:spPr>
                          <a:xfrm>
                            <a:off x="1555935" y="-1365972"/>
                            <a:ext cx="0" cy="479743"/>
                          </a:xfrm>
                          <a:prstGeom prst="line">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901981017" name="直接连接符 21"/>
                        <wps:cNvCnPr/>
                        <wps:spPr>
                          <a:xfrm flipH="1" flipV="1">
                            <a:off x="1555935" y="-1363445"/>
                            <a:ext cx="499255" cy="120289"/>
                          </a:xfrm>
                          <a:prstGeom prst="line">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224560995" name="直接连接符 21"/>
                        <wps:cNvCnPr/>
                        <wps:spPr>
                          <a:xfrm flipH="1">
                            <a:off x="1556832" y="-1009586"/>
                            <a:ext cx="499255" cy="120289"/>
                          </a:xfrm>
                          <a:prstGeom prst="line">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157952478" name="直接连接符 21"/>
                        <wps:cNvCnPr/>
                        <wps:spPr>
                          <a:xfrm>
                            <a:off x="2534742" y="-1496556"/>
                            <a:ext cx="0" cy="758743"/>
                          </a:xfrm>
                          <a:prstGeom prst="line">
                            <a:avLst/>
                          </a:prstGeom>
                          <a:ln w="12700">
                            <a:solidFill>
                              <a:schemeClr val="tx1"/>
                            </a:solidFill>
                            <a:headEnd type="arrow" w="sm" len="med"/>
                            <a:tailEnd type="arrow" w="sm" len="med"/>
                          </a:ln>
                        </wps:spPr>
                        <wps:style>
                          <a:lnRef idx="1">
                            <a:schemeClr val="accent1"/>
                          </a:lnRef>
                          <a:fillRef idx="0">
                            <a:schemeClr val="accent1"/>
                          </a:fillRef>
                          <a:effectRef idx="0">
                            <a:schemeClr val="accent1"/>
                          </a:effectRef>
                          <a:fontRef idx="minor">
                            <a:schemeClr val="tx1"/>
                          </a:fontRef>
                        </wps:style>
                        <wps:bodyPr/>
                      </wps:wsp>
                      <wps:wsp>
                        <wps:cNvPr id="1813712362" name="直接连接符 21"/>
                        <wps:cNvCnPr/>
                        <wps:spPr>
                          <a:xfrm flipH="1" flipV="1">
                            <a:off x="2534742" y="-1285417"/>
                            <a:ext cx="947312" cy="75518"/>
                          </a:xfrm>
                          <a:prstGeom prst="line">
                            <a:avLst/>
                          </a:prstGeom>
                          <a:ln w="635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998677912" name="直接连接符 21"/>
                        <wps:cNvCnPr/>
                        <wps:spPr>
                          <a:xfrm flipH="1" flipV="1">
                            <a:off x="1553999" y="-1367185"/>
                            <a:ext cx="980743" cy="78183"/>
                          </a:xfrm>
                          <a:prstGeom prst="line">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174449766" name="直接连接符 21"/>
                        <wps:cNvCnPr/>
                        <wps:spPr>
                          <a:xfrm flipH="1">
                            <a:off x="2536016" y="-1045184"/>
                            <a:ext cx="947312" cy="75518"/>
                          </a:xfrm>
                          <a:prstGeom prst="line">
                            <a:avLst/>
                          </a:prstGeom>
                          <a:ln w="635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273503478" name="直接连接符 21"/>
                        <wps:cNvCnPr/>
                        <wps:spPr>
                          <a:xfrm flipH="1">
                            <a:off x="1560378" y="-967174"/>
                            <a:ext cx="973134" cy="77576"/>
                          </a:xfrm>
                          <a:prstGeom prst="line">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504668370" name="直接连接符 21"/>
                        <wps:cNvCnPr/>
                        <wps:spPr>
                          <a:xfrm flipH="1" flipV="1">
                            <a:off x="2058376" y="-1009786"/>
                            <a:ext cx="467332" cy="40119"/>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007049645" name="直接连接符 21"/>
                        <wps:cNvCnPr/>
                        <wps:spPr>
                          <a:xfrm rot="5400000" flipV="1">
                            <a:off x="3560753" y="-1074318"/>
                            <a:ext cx="107868" cy="0"/>
                          </a:xfrm>
                          <a:prstGeom prst="line">
                            <a:avLst/>
                          </a:prstGeom>
                          <a:ln w="6350">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10875557" name="直接连接符 21"/>
                        <wps:cNvCnPr/>
                        <wps:spPr>
                          <a:xfrm flipH="1">
                            <a:off x="2265394" y="-1269192"/>
                            <a:ext cx="55890" cy="4798"/>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278702258" name="直接连接符 21"/>
                        <wps:cNvCnPr/>
                        <wps:spPr>
                          <a:xfrm flipH="1" flipV="1">
                            <a:off x="2256612" y="-993359"/>
                            <a:ext cx="55890" cy="4798"/>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155123696" name="直接连接符 21"/>
                        <wps:cNvCnPr/>
                        <wps:spPr>
                          <a:xfrm flipH="1" flipV="1">
                            <a:off x="2749753" y="-1268137"/>
                            <a:ext cx="47620" cy="3796"/>
                          </a:xfrm>
                          <a:prstGeom prst="line">
                            <a:avLst/>
                          </a:prstGeom>
                          <a:ln w="6350">
                            <a:solidFill>
                              <a:schemeClr val="tx1"/>
                            </a:solidFill>
                            <a:prstDash val="solid"/>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319076502" name="直接连接符 21"/>
                        <wps:cNvCnPr/>
                        <wps:spPr>
                          <a:xfrm flipH="1">
                            <a:off x="2739715" y="-991057"/>
                            <a:ext cx="47620" cy="3796"/>
                          </a:xfrm>
                          <a:prstGeom prst="line">
                            <a:avLst/>
                          </a:prstGeom>
                          <a:ln w="6350">
                            <a:solidFill>
                              <a:schemeClr val="tx1"/>
                            </a:solidFill>
                            <a:prstDash val="solid"/>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641575936" name="直接连接符 21"/>
                        <wps:cNvCnPr/>
                        <wps:spPr>
                          <a:xfrm flipH="1" flipV="1">
                            <a:off x="2260054" y="-1196367"/>
                            <a:ext cx="52449" cy="12637"/>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999783157" name="直接连接符 21"/>
                        <wps:cNvCnPr/>
                        <wps:spPr>
                          <a:xfrm flipH="1">
                            <a:off x="2256612" y="-1074052"/>
                            <a:ext cx="52449" cy="12637"/>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33737140" name="Text Box 606"/>
                        <wps:cNvSpPr txBox="1">
                          <a:spLocks noChangeArrowheads="1"/>
                        </wps:cNvSpPr>
                        <wps:spPr bwMode="auto">
                          <a:xfrm>
                            <a:off x="1473087" y="-910322"/>
                            <a:ext cx="172809" cy="20945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97A9600" w14:textId="6D46E785" w:rsidR="003853E3" w:rsidRPr="0066685F" w:rsidRDefault="003853E3" w:rsidP="003853E3">
                              <w:pPr>
                                <w:rPr>
                                  <w:iCs/>
                                  <w:sz w:val="18"/>
                                  <w:szCs w:val="18"/>
                                </w:rPr>
                              </w:pPr>
                              <w:r>
                                <w:rPr>
                                  <w:rFonts w:hint="eastAsia"/>
                                  <w:iCs/>
                                  <w:sz w:val="18"/>
                                  <w:szCs w:val="18"/>
                                </w:rPr>
                                <w:t>S</w:t>
                              </w:r>
                              <w:r>
                                <w:rPr>
                                  <w:iCs/>
                                  <w:sz w:val="18"/>
                                  <w:szCs w:val="18"/>
                                </w:rPr>
                                <w:t>ʹ</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7CDED74" id="_x0000_s1884" style="position:absolute;left:0;text-align:left;margin-left:253.15pt;margin-top:12.15pt;width:197.95pt;height:73.65pt;z-index:252008960;mso-position-horizontal-relative:text;mso-position-vertical-relative:text;mso-width-relative:margin;mso-height-relative:margin" coordorigin="14730,-15592" coordsize="25495,9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">
                <v:line id="直接连接符 21" o:spid="_x0000_s1885" style="position:absolute;flip:x y;visibility:visible;mso-wrap-style:square" from="20525,-12431" to="34872,-8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" strokecolor="black [3213]" strokeweight=".5pt">
                  <v:stroke startarrowwidth="narrow" endarrowwidth="narrow" joinstyle="miter"/>
                </v:line>
                <v:line id="直接连接符 21" o:spid="_x0000_s1886" style="position:absolute;flip:x;visibility:visible;mso-wrap-style:square" from="15649,-11270" to="34824,-1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" strokecolor="black [3213]" strokeweight=".5pt">
                  <v:stroke startarrowwidth="narrow" endarrowwidth="narrow" joinstyle="miter"/>
                </v:line>
                <v:oval id="椭圆 22" o:spid="_x0000_s1887" style="position:absolute;left:25153;top:-11461;width:381;height: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" fillcolor="windowText" stroked="f" strokeweight="1pt">
                  <v:stroke joinstyle="miter"/>
                </v:oval>
                <v:shape id="Text Box 606" o:spid="_x0000_s1888" type="#_x0000_t202" style="position:absolute;left:29468;top:-10460;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" filled="f" stroked="f">
                  <v:textbox style="mso-fit-shape-to-text:t" inset="1mm,0,1mm,0">
                    <w:txbxContent>
                      <w:p w14:paraId="184D072C" w14:textId="77777777" w:rsidR="003853E3" w:rsidRPr="0066685F" w:rsidRDefault="003853E3" w:rsidP="003853E3">
                        <w:pPr>
                          <w:rPr>
                            <w:iCs/>
                            <w:sz w:val="18"/>
                            <w:szCs w:val="18"/>
                          </w:rPr>
                        </w:pPr>
                        <w:r w:rsidRPr="0066685F">
                          <w:rPr>
                            <w:rFonts w:hint="eastAsia"/>
                            <w:iCs/>
                            <w:sz w:val="18"/>
                            <w:szCs w:val="18"/>
                          </w:rPr>
                          <w:t>D</w:t>
                        </w:r>
                      </w:p>
                    </w:txbxContent>
                  </v:textbox>
                </v:shape>
                <v:rect id="椭圆 22" o:spid="_x0000_s1889" style="position:absolute;left:34889;top:-15592;width:458;height:8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" fillcolor="black [3213]" stroked="f" strokeweight="1pt">
                  <v:fill r:id="rId10" o:title="" color2="white [3212]" type="pattern"/>
                </v:rect>
                <v:line id="直接连接符 21" o:spid="_x0000_s1890" style="position:absolute;visibility:visible;mso-wrap-style:square" from="34872,-15592" to="34872,-6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" strokecolor="black [3213]" strokeweight="1pt">
                  <v:stroke joinstyle="miter"/>
                </v:line>
                <v:line id="直接连接符 21" o:spid="_x0000_s1891" style="position:absolute;visibility:visible;mso-wrap-style:square" from="20551,-12469" to="20551,-10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" strokecolor="black [3213]" strokeweight="1.5pt">
                  <v:stroke startarrowwidth="narrow" endarrowwidth="narrow" joinstyle="miter"/>
                </v:line>
                <v:line id="直接连接符 21" o:spid="_x0000_s1892" style="position:absolute;visibility:visible;mso-wrap-style:square" from="30288,-12469" to="30288,-10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" strokecolor="black [3213]" strokeweight="1.5pt">
                  <v:stroke startarrowwidth="narrow" endarrowwidth="narrow" joinstyle="miter"/>
                </v:line>
                <v:shape id="Text Box 606" o:spid="_x0000_s1893" type="#_x0000_t202" style="position:absolute;left:33300;top:-8237;width:1458;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" filled="f" stroked="f">
                  <v:textbox style="mso-fit-shape-to-text:t" inset="1mm,0,1mm,0">
                    <w:txbxContent>
                      <w:p w14:paraId="5E18DCFA" w14:textId="77777777" w:rsidR="003853E3" w:rsidRPr="0066685F" w:rsidRDefault="003853E3" w:rsidP="003853E3">
                        <w:pPr>
                          <w:rPr>
                            <w:iCs/>
                            <w:sz w:val="18"/>
                            <w:szCs w:val="18"/>
                          </w:rPr>
                        </w:pPr>
                        <w:r>
                          <w:rPr>
                            <w:rFonts w:hint="eastAsia"/>
                            <w:iCs/>
                            <w:sz w:val="18"/>
                            <w:szCs w:val="18"/>
                          </w:rPr>
                          <w:t>P</w:t>
                        </w:r>
                      </w:p>
                    </w:txbxContent>
                  </v:textbox>
                </v:shape>
                <v:shape id="Text Box 606" o:spid="_x0000_s1894" type="#_x0000_t202" style="position:absolute;left:25153;top:-11517;width:1642;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" filled="f" stroked="f">
                  <v:textbox style="mso-fit-shape-to-text:t" inset="1mm,0,1mm,0">
                    <w:txbxContent>
                      <w:p w14:paraId="7AE25349" w14:textId="77777777" w:rsidR="003853E3" w:rsidRPr="0066685F" w:rsidRDefault="003853E3" w:rsidP="003853E3">
                        <w:pPr>
                          <w:rPr>
                            <w:iCs/>
                            <w:sz w:val="18"/>
                            <w:szCs w:val="18"/>
                          </w:rPr>
                        </w:pPr>
                        <w:r>
                          <w:rPr>
                            <w:rFonts w:hint="eastAsia"/>
                            <w:iCs/>
                            <w:sz w:val="18"/>
                            <w:szCs w:val="18"/>
                          </w:rPr>
                          <w:t>O</w:t>
                        </w:r>
                      </w:p>
                    </w:txbxContent>
                  </v:textbox>
                </v:shape>
                <v:shape id="Text Box 606" o:spid="_x0000_s1895" type="#_x0000_t202" style="position:absolute;left:19051;top:-11688;width:1458;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" filled="f" stroked="f">
                  <v:textbox style="mso-fit-shape-to-text:t" inset="1mm,0,1mm,0">
                    <w:txbxContent>
                      <w:p w14:paraId="57A20A02" w14:textId="77777777" w:rsidR="003853E3" w:rsidRPr="0066685F" w:rsidRDefault="003853E3" w:rsidP="003853E3">
                        <w:pPr>
                          <w:rPr>
                            <w:iCs/>
                            <w:sz w:val="18"/>
                            <w:szCs w:val="18"/>
                          </w:rPr>
                        </w:pPr>
                        <w:r>
                          <w:rPr>
                            <w:rFonts w:hint="eastAsia"/>
                            <w:iCs/>
                            <w:sz w:val="18"/>
                            <w:szCs w:val="18"/>
                          </w:rPr>
                          <w:t>S</w:t>
                        </w:r>
                      </w:p>
                    </w:txbxContent>
                  </v:textbox>
                </v:shape>
                <v:line id="直接连接符 21" o:spid="_x0000_s1896" style="position:absolute;flip:x;visibility:visible;mso-wrap-style:square" from="20574,-12854" to="25247,-1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" strokecolor="black [3213]" strokeweight=".5pt">
                  <v:stroke startarrowwidth="narrow" endarrowwidth="narrow" joinstyle="miter"/>
                </v:line>
                <v:line id="直接连接符 21" o:spid="_x0000_s1897" style="position:absolute;flip:x;visibility:visible;mso-wrap-style:square" from="20574,-13581" to="34889,-10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" strokecolor="black [3213]" strokeweight=".5pt">
                  <v:stroke startarrowwidth="narrow" endarrowwidth="narrow" joinstyle="miter"/>
                </v:line>
                <v:line id="直接连接符 21" o:spid="_x0000_s1898" style="position:absolute;flip:x;visibility:visible;mso-wrap-style:square" from="32687,-13180" to="33144,-1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" strokecolor="black [3213]" strokeweight=".5pt">
                  <v:stroke startarrow="block" startarrowwidth="narrow" endarrowwidth="narrow" joinstyle="miter"/>
                </v:line>
                <v:line id="直接连接符 21" o:spid="_x0000_s1899" style="position:absolute;flip:x y;visibility:visible;mso-wrap-style:square" from="32662,-9499" to="33119,-9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" strokecolor="black [3213]" strokeweight=".5pt">
                  <v:stroke startarrow="block" startarrowwidth="narrow" endarrowwidth="narrow" joinstyle="miter"/>
                </v:line>
                <v:line id="直接连接符 21" o:spid="_x0000_s1900" style="position:absolute;flip:x;visibility:visible;mso-wrap-style:square" from="35600,-11270" to="38595,-1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" strokecolor="black [3213]" strokeweight=".5pt">
                  <v:stroke startarrowwidth="narrow" endarrowwidth="narrow" joinstyle="miter"/>
                </v:line>
                <v:line id="直接连接符 21" o:spid="_x0000_s1901" style="position:absolute;flip:x;visibility:visible;mso-wrap-style:square" from="35600,-12098" to="36678,-12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" strokecolor="black [3213]" strokeweight=".5pt">
                  <v:stroke startarrowwidth="narrow" endarrowwidth="narrow" joinstyle="miter"/>
                </v:line>
                <v:line id="直接连接符 21" o:spid="_x0000_s1902" style="position:absolute;rotation:-90;flip:x;visibility:visible;mso-wrap-style:square" from="35554,-12640" to="36633,-1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" strokecolor="black [3213]" strokeweight=".5pt">
                  <v:stroke startarrow="block" startarrowwidth="narrow" startarrowlength="short" endarrowwidth="narrow" endarrowlength="short" joinstyle="miter"/>
                </v:line>
                <v:line id="直接连接符 21" o:spid="_x0000_s1903" style="position:absolute;flip:x;visibility:visible;mso-wrap-style:square" from="35535,-13631" to="38629,-13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" strokecolor="black [3213]" strokeweight=".5pt">
                  <v:stroke startarrowwidth="narrow" endarrowwidth="narrow" joinstyle="miter"/>
                </v:line>
                <v:line id="直接连接符 21" o:spid="_x0000_s1904" style="position:absolute;flip:x y;visibility:visible;mso-wrap-style:square" from="38123,-13671" to="38123,-11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" strokecolor="black [3213]" strokeweight=".5pt">
                  <v:stroke startarrow="block" startarrowwidth="narrow" startarrowlength="short" endarrow="block" endarrowwidth="narrow" endarrowlength="short" joinstyle="miter"/>
                </v:line>
                <v:shape id="Text Box 606" o:spid="_x0000_s1905" type="#_x0000_t202" style="position:absolute;left:36222;top:-12985;width:2178;height:2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" filled="f" stroked="f">
                  <v:textbox style="mso-fit-shape-to-text:t" inset="1mm,0,1mm,0">
                    <w:txbxContent>
                      <w:p w14:paraId="7E66DD8B" w14:textId="77777777" w:rsidR="003853E3" w:rsidRPr="003853E3" w:rsidRDefault="003853E3" w:rsidP="003853E3">
                        <w:pPr>
                          <w:rPr>
                            <w:iCs/>
                            <w:sz w:val="18"/>
                            <w:szCs w:val="18"/>
                          </w:rPr>
                        </w:pPr>
                        <w:r w:rsidRPr="00657208">
                          <w:rPr>
                            <w:rFonts w:hint="eastAsia"/>
                            <w:i/>
                            <w:sz w:val="18"/>
                            <w:szCs w:val="18"/>
                          </w:rPr>
                          <w:t>R</w:t>
                        </w:r>
                        <w:r>
                          <w:rPr>
                            <w:rFonts w:hint="eastAsia"/>
                            <w:iCs/>
                            <w:sz w:val="18"/>
                            <w:szCs w:val="18"/>
                            <w:vertAlign w:val="subscript"/>
                          </w:rPr>
                          <w:t>1</w:t>
                        </w:r>
                        <w:r>
                          <w:rPr>
                            <w:iCs/>
                            <w:sz w:val="18"/>
                            <w:szCs w:val="18"/>
                          </w:rPr>
                          <w:t>ʹ</w:t>
                        </w:r>
                      </w:p>
                    </w:txbxContent>
                  </v:textbox>
                </v:shape>
                <v:shape id="Text Box 606" o:spid="_x0000_s1906" type="#_x0000_t202" style="position:absolute;left:38048;top:-13585;width:2178;height:2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" filled="f" stroked="f">
                  <v:textbox style="mso-fit-shape-to-text:t" inset="1mm,0,1mm,0">
                    <w:txbxContent>
                      <w:p w14:paraId="4B4E1023" w14:textId="77777777" w:rsidR="003853E3" w:rsidRPr="003853E3" w:rsidRDefault="003853E3" w:rsidP="003853E3">
                        <w:pPr>
                          <w:rPr>
                            <w:iCs/>
                            <w:sz w:val="18"/>
                            <w:szCs w:val="18"/>
                          </w:rPr>
                        </w:pPr>
                        <w:r w:rsidRPr="00657208">
                          <w:rPr>
                            <w:rFonts w:hint="eastAsia"/>
                            <w:i/>
                            <w:sz w:val="18"/>
                            <w:szCs w:val="18"/>
                          </w:rPr>
                          <w:t>R</w:t>
                        </w:r>
                        <w:r>
                          <w:rPr>
                            <w:rFonts w:hint="eastAsia"/>
                            <w:iCs/>
                            <w:sz w:val="18"/>
                            <w:szCs w:val="18"/>
                            <w:vertAlign w:val="subscript"/>
                          </w:rPr>
                          <w:t>2</w:t>
                        </w:r>
                        <w:r>
                          <w:rPr>
                            <w:iCs/>
                            <w:sz w:val="18"/>
                            <w:szCs w:val="18"/>
                          </w:rPr>
                          <w:t>ʹ</w:t>
                        </w:r>
                      </w:p>
                    </w:txbxContent>
                  </v:textbox>
                </v:shape>
                <v:line id="直接连接符 21" o:spid="_x0000_s1907" style="position:absolute;visibility:visible;mso-wrap-style:square" from="15559,-13659" to="15559,-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" strokecolor="black [3213]" strokeweight=".5pt">
                  <v:stroke dashstyle="dash" startarrowwidth="narrow" endarrowwidth="narrow" joinstyle="miter"/>
                </v:line>
                <v:line id="直接连接符 21" o:spid="_x0000_s1908" style="position:absolute;flip:x y;visibility:visible;mso-wrap-style:square" from="15559,-13634" to="20551,-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" strokecolor="black [3213]" strokeweight=".5pt">
                  <v:stroke dashstyle="dash" startarrowwidth="narrow" endarrowwidth="narrow" joinstyle="miter"/>
                </v:line>
                <v:line id="直接连接符 21" o:spid="_x0000_s1909" style="position:absolute;flip:x;visibility:visible;mso-wrap-style:square" from="15568,-10095" to="20560,-8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" strokecolor="black [3213]" strokeweight=".5pt">
                  <v:stroke dashstyle="dash" startarrowwidth="narrow" endarrowwidth="narrow" joinstyle="miter"/>
                </v:line>
                <v:line id="直接连接符 21" o:spid="_x0000_s1910" style="position:absolute;visibility:visible;mso-wrap-style:square" from="25347,-14965" to="25347,-7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" strokecolor="black [3213]" strokeweight="1pt">
                  <v:stroke startarrow="open" startarrowwidth="narrow" endarrow="open" endarrowwidth="narrow" joinstyle="miter"/>
                </v:line>
                <v:line id="直接连接符 21" o:spid="_x0000_s1911" style="position:absolute;flip:x y;visibility:visible;mso-wrap-style:square" from="25347,-12854" to="34820,-12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" strokecolor="black [3213]" strokeweight=".5pt">
                  <v:stroke startarrowwidth="narrow" endarrowwidth="narrow" joinstyle="miter"/>
                </v:line>
                <v:line id="直接连接符 21" o:spid="_x0000_s1912" style="position:absolute;flip:x y;visibility:visible;mso-wrap-style:square" from="15539,-13671" to="25347,-12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" strokecolor="black [3213]" strokeweight=".5pt">
                  <v:stroke dashstyle="dash" startarrowwidth="narrow" endarrowwidth="narrow" joinstyle="miter"/>
                </v:line>
                <v:line id="直接连接符 21" o:spid="_x0000_s1913" style="position:absolute;flip:x;visibility:visible;mso-wrap-style:square" from="25360,-10451" to="34833,-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" strokecolor="black [3213]" strokeweight=".5pt">
                  <v:stroke startarrowwidth="narrow" endarrowwidth="narrow" joinstyle="miter"/>
                </v:line>
                <v:line id="直接连接符 21" o:spid="_x0000_s1914" style="position:absolute;flip:x;visibility:visible;mso-wrap-style:square" from="15603,-9671" to="25335,-8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" strokecolor="black [3213]" strokeweight=".5pt">
                  <v:stroke dashstyle="dash" startarrowwidth="narrow" endarrowwidth="narrow" joinstyle="miter"/>
                </v:line>
                <v:line id="直接连接符 21" o:spid="_x0000_s1915" style="position:absolute;flip:x y;visibility:visible;mso-wrap-style:square" from="20583,-10097" to="25257,-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" strokecolor="black [3213]" strokeweight=".5pt">
                  <v:stroke startarrowwidth="narrow" endarrowwidth="narrow" joinstyle="miter"/>
                </v:line>
                <v:line id="直接连接符 21" o:spid="_x0000_s1916" style="position:absolute;rotation:-90;flip:y;visibility:visible;mso-wrap-style:square" from="35606,-10742" to="36685,-10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" strokecolor="black [3213]" strokeweight=".5pt">
                  <v:stroke startarrow="block" startarrowwidth="narrow" startarrowlength="short" endarrowwidth="narrow" endarrowlength="short" joinstyle="miter"/>
                </v:line>
                <v:line id="直接连接符 21" o:spid="_x0000_s1917" style="position:absolute;flip:x;visibility:visible;mso-wrap-style:square" from="22653,-12691" to="23212,-1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" strokecolor="black [3213]" strokeweight=".5pt">
                  <v:stroke startarrow="block" startarrowwidth="narrow" endarrowwidth="narrow" joinstyle="miter"/>
                </v:line>
                <v:line id="直接连接符 21" o:spid="_x0000_s1918" style="position:absolute;flip:x y;visibility:visible;mso-wrap-style:square" from="22566,-9933" to="23125,-9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" strokecolor="black [3213]" strokeweight=".5pt">
                  <v:stroke startarrow="block" startarrowwidth="narrow" endarrowwidth="narrow" joinstyle="miter"/>
                </v:line>
                <v:line id="直接连接符 21" o:spid="_x0000_s1919" style="position:absolute;flip:x y;visibility:visible;mso-wrap-style:square" from="27497,-12681" to="27973,-1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" strokecolor="black [3213]" strokeweight=".5pt">
                  <v:stroke startarrow="block" startarrowwidth="narrow" endarrowwidth="narrow" joinstyle="miter"/>
                </v:line>
                <v:line id="直接连接符 21" o:spid="_x0000_s1920" style="position:absolute;flip:x;visibility:visible;mso-wrap-style:square" from="27397,-9910" to="27873,-9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" strokecolor="black [3213]" strokeweight=".5pt">
                  <v:stroke startarrow="block" startarrowwidth="narrow" endarrowwidth="narrow" joinstyle="miter"/>
                </v:line>
                <v:line id="直接连接符 21" o:spid="_x0000_s1921" style="position:absolute;flip:x y;visibility:visible;mso-wrap-style:square" from="22600,-11963" to="23125,-11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" strokecolor="black [3213]" strokeweight=".5pt">
                  <v:stroke startarrow="block" startarrowwidth="narrow" endarrowwidth="narrow" joinstyle="miter"/>
                </v:line>
                <v:line id="直接连接符 21" o:spid="_x0000_s1922" style="position:absolute;flip:x;visibility:visible;mso-wrap-style:square" from="22566,-10740" to="23090,-10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" strokecolor="black [3213]" strokeweight=".5pt">
                  <v:stroke startarrow="block" startarrowwidth="narrow" endarrowwidth="narrow" joinstyle="miter"/>
                </v:line>
                <v:shape id="Text Box 606" o:spid="_x0000_s1923" type="#_x0000_t202" style="position:absolute;left:14730;top:-9103;width:1728;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" filled="f" stroked="f">
                  <v:textbox style="mso-fit-shape-to-text:t" inset="1mm,0,1mm,0">
                    <w:txbxContent>
                      <w:p w14:paraId="497A9600" w14:textId="6D46E785" w:rsidR="003853E3" w:rsidRPr="0066685F" w:rsidRDefault="003853E3" w:rsidP="003853E3">
                        <w:pPr>
                          <w:rPr>
                            <w:iCs/>
                            <w:sz w:val="18"/>
                            <w:szCs w:val="18"/>
                          </w:rPr>
                        </w:pPr>
                        <w:r>
                          <w:rPr>
                            <w:rFonts w:hint="eastAsia"/>
                            <w:iCs/>
                            <w:sz w:val="18"/>
                            <w:szCs w:val="18"/>
                          </w:rPr>
                          <w:t>S</w:t>
                        </w:r>
                        <w:r>
                          <w:rPr>
                            <w:iCs/>
                            <w:sz w:val="18"/>
                            <w:szCs w:val="18"/>
                          </w:rPr>
                          <w:t>ʹ</w:t>
                        </w:r>
                      </w:p>
                    </w:txbxContent>
                  </v:textbox>
                </v:shape>
                <w10:wrap type="square"/>
              </v:group>
            </w:pict>
          </mc:Fallback>
        </mc:AlternateContent>
      </w:r>
      <w:r w:rsidR="00041D4E">
        <w:rPr>
          <w:rFonts w:hint="eastAsia"/>
        </w:rPr>
        <w:t>评分标准：</w:t>
      </w:r>
      <w:r w:rsidR="00C4165B">
        <w:rPr>
          <w:rFonts w:hint="eastAsia"/>
        </w:rPr>
        <w:t>本题共</w:t>
      </w:r>
      <w:r w:rsidR="00C4165B">
        <w:rPr>
          <w:rFonts w:hint="eastAsia"/>
        </w:rPr>
        <w:t xml:space="preserve"> 12 </w:t>
      </w:r>
      <w:r w:rsidR="00C4165B">
        <w:rPr>
          <w:rFonts w:hint="eastAsia"/>
        </w:rPr>
        <w:t>分，（</w:t>
      </w:r>
      <w:r w:rsidR="00C4165B">
        <w:rPr>
          <w:rFonts w:hint="eastAsia"/>
        </w:rPr>
        <w:t>1</w:t>
      </w:r>
      <w:r w:rsidR="00C4165B">
        <w:rPr>
          <w:rFonts w:hint="eastAsia"/>
        </w:rPr>
        <w:t>）</w:t>
      </w:r>
      <w:r w:rsidR="00C4165B">
        <w:rPr>
          <w:rFonts w:hint="eastAsia"/>
        </w:rPr>
        <w:t>6</w:t>
      </w:r>
      <w:r w:rsidR="00C4165B">
        <w:rPr>
          <w:rFonts w:hint="eastAsia"/>
        </w:rPr>
        <w:t>分，（</w:t>
      </w:r>
      <w:r w:rsidR="00C4165B">
        <w:rPr>
          <w:rFonts w:hint="eastAsia"/>
        </w:rPr>
        <w:t>2</w:t>
      </w:r>
      <w:r w:rsidR="00C4165B">
        <w:rPr>
          <w:rFonts w:hint="eastAsia"/>
        </w:rPr>
        <w:t>）</w:t>
      </w:r>
      <w:r w:rsidR="00C4165B">
        <w:rPr>
          <w:rFonts w:hint="eastAsia"/>
        </w:rPr>
        <w:t>6</w:t>
      </w:r>
      <w:r w:rsidR="00C4165B">
        <w:rPr>
          <w:rFonts w:hint="eastAsia"/>
        </w:rPr>
        <w:t>分</w:t>
      </w:r>
    </w:p>
    <w:p w14:paraId="6F31FF40" w14:textId="123EE63A" w:rsidR="00C4165B" w:rsidRDefault="00C4165B" w:rsidP="00895CD2">
      <w:r>
        <w:rPr>
          <w:rFonts w:hint="eastAsia"/>
        </w:rPr>
        <w:t>（</w:t>
      </w:r>
      <w:r>
        <w:rPr>
          <w:rFonts w:hint="eastAsia"/>
        </w:rPr>
        <w:t>1</w:t>
      </w:r>
      <w:r>
        <w:rPr>
          <w:rFonts w:hint="eastAsia"/>
        </w:rPr>
        <w:t>）正确得出</w:t>
      </w:r>
      <w:r>
        <w:rPr>
          <w:rFonts w:hint="eastAsia"/>
        </w:rPr>
        <w:t xml:space="preserve"> </w:t>
      </w:r>
      <w:r w:rsidRPr="00C4165B">
        <w:rPr>
          <w:rFonts w:hint="eastAsia"/>
          <w:i/>
          <w:iCs/>
        </w:rPr>
        <w:t>I</w:t>
      </w:r>
      <w:r>
        <w:rPr>
          <w:rFonts w:hint="eastAsia"/>
          <w:vertAlign w:val="subscript"/>
        </w:rPr>
        <w:t>1</w:t>
      </w:r>
      <w:r>
        <w:rPr>
          <w:rFonts w:hint="eastAsia"/>
        </w:rPr>
        <w:t>、</w:t>
      </w:r>
      <w:r w:rsidRPr="00C4165B">
        <w:rPr>
          <w:rFonts w:hint="eastAsia"/>
          <w:i/>
          <w:iCs/>
        </w:rPr>
        <w:t>I</w:t>
      </w:r>
      <w:r>
        <w:rPr>
          <w:rFonts w:hint="eastAsia"/>
          <w:vertAlign w:val="subscript"/>
        </w:rPr>
        <w:t>2</w:t>
      </w:r>
      <w:r>
        <w:rPr>
          <w:rFonts w:hint="eastAsia"/>
        </w:rPr>
        <w:t xml:space="preserve"> </w:t>
      </w:r>
      <w:r>
        <w:rPr>
          <w:rFonts w:hint="eastAsia"/>
        </w:rPr>
        <w:t>各</w:t>
      </w:r>
      <w:r>
        <w:rPr>
          <w:rFonts w:hint="eastAsia"/>
        </w:rPr>
        <w:t xml:space="preserve"> 2 </w:t>
      </w:r>
      <w:r>
        <w:rPr>
          <w:rFonts w:hint="eastAsia"/>
        </w:rPr>
        <w:t>分，正确表示方向各</w:t>
      </w:r>
      <w:r>
        <w:rPr>
          <w:rFonts w:hint="eastAsia"/>
        </w:rPr>
        <w:t xml:space="preserve"> 1 </w:t>
      </w:r>
      <w:r>
        <w:rPr>
          <w:rFonts w:hint="eastAsia"/>
        </w:rPr>
        <w:t>分。</w:t>
      </w:r>
    </w:p>
    <w:p w14:paraId="328031C2" w14:textId="68270ACC" w:rsidR="00C4165B" w:rsidRPr="00C4165B" w:rsidRDefault="00C4165B" w:rsidP="00895CD2">
      <w:pPr>
        <w:rPr>
          <w:rFonts w:hint="eastAsia"/>
        </w:rPr>
      </w:pPr>
      <w:r>
        <w:rPr>
          <w:rFonts w:hint="eastAsia"/>
        </w:rPr>
        <w:t>（</w:t>
      </w:r>
      <w:r>
        <w:rPr>
          <w:rFonts w:hint="eastAsia"/>
        </w:rPr>
        <w:t>2</w:t>
      </w:r>
      <w:r>
        <w:rPr>
          <w:rFonts w:hint="eastAsia"/>
        </w:rPr>
        <w:t>）正确得出</w:t>
      </w:r>
      <w:r>
        <w:rPr>
          <w:rFonts w:hint="eastAsia"/>
        </w:rPr>
        <w:t xml:space="preserve"> </w:t>
      </w:r>
      <w:r w:rsidRPr="00C4165B">
        <w:rPr>
          <w:rFonts w:hint="eastAsia"/>
          <w:i/>
          <w:iCs/>
        </w:rPr>
        <w:t>W</w:t>
      </w:r>
      <w:r>
        <w:rPr>
          <w:rFonts w:hint="eastAsia"/>
          <w:vertAlign w:val="subscript"/>
        </w:rPr>
        <w:t>1</w:t>
      </w:r>
      <w:r>
        <w:rPr>
          <w:rFonts w:hint="eastAsia"/>
        </w:rPr>
        <w:t>、</w:t>
      </w:r>
      <w:r w:rsidRPr="00C4165B">
        <w:rPr>
          <w:rFonts w:hint="eastAsia"/>
          <w:i/>
          <w:iCs/>
        </w:rPr>
        <w:t>W</w:t>
      </w:r>
      <w:r>
        <w:rPr>
          <w:rFonts w:hint="eastAsia"/>
          <w:vertAlign w:val="subscript"/>
        </w:rPr>
        <w:t>2</w:t>
      </w:r>
      <w:r>
        <w:rPr>
          <w:rFonts w:hint="eastAsia"/>
        </w:rPr>
        <w:t xml:space="preserve"> </w:t>
      </w:r>
      <w:r>
        <w:rPr>
          <w:rFonts w:hint="eastAsia"/>
        </w:rPr>
        <w:t>各</w:t>
      </w:r>
      <w:r>
        <w:rPr>
          <w:rFonts w:hint="eastAsia"/>
        </w:rPr>
        <w:t xml:space="preserve"> 2 </w:t>
      </w:r>
      <w:r>
        <w:rPr>
          <w:rFonts w:hint="eastAsia"/>
        </w:rPr>
        <w:t>分，正确得出</w:t>
      </w:r>
      <w:r>
        <w:rPr>
          <w:rFonts w:hint="eastAsia"/>
        </w:rPr>
        <w:t xml:space="preserve"> </w:t>
      </w:r>
      <w:r w:rsidRPr="00C4165B">
        <w:rPr>
          <w:rFonts w:hint="eastAsia"/>
          <w:i/>
          <w:iCs/>
        </w:rPr>
        <w:t>W</w:t>
      </w:r>
      <w:r>
        <w:rPr>
          <w:rFonts w:hint="eastAsia"/>
          <w:vertAlign w:val="subscript"/>
        </w:rPr>
        <w:t>3</w:t>
      </w:r>
      <w:r>
        <w:rPr>
          <w:rFonts w:hint="eastAsia"/>
        </w:rPr>
        <w:t xml:space="preserve"> </w:t>
      </w:r>
      <w:r>
        <w:rPr>
          <w:rFonts w:hint="eastAsia"/>
        </w:rPr>
        <w:t>得</w:t>
      </w:r>
      <w:r>
        <w:rPr>
          <w:rFonts w:hint="eastAsia"/>
        </w:rPr>
        <w:t xml:space="preserve"> 1 </w:t>
      </w:r>
      <w:r>
        <w:rPr>
          <w:rFonts w:hint="eastAsia"/>
        </w:rPr>
        <w:t>分，正确得出</w:t>
      </w:r>
      <w:r>
        <w:rPr>
          <w:rFonts w:hint="eastAsia"/>
        </w:rPr>
        <w:t xml:space="preserve"> </w:t>
      </w:r>
      <w:r w:rsidRPr="00C4165B">
        <w:rPr>
          <w:rFonts w:hint="eastAsia"/>
          <w:i/>
          <w:iCs/>
        </w:rPr>
        <w:t>W</w:t>
      </w:r>
      <w:r>
        <w:rPr>
          <w:rFonts w:hint="eastAsia"/>
        </w:rPr>
        <w:t xml:space="preserve"> </w:t>
      </w:r>
      <w:r>
        <w:rPr>
          <w:rFonts w:hint="eastAsia"/>
        </w:rPr>
        <w:t>得</w:t>
      </w:r>
      <w:r>
        <w:rPr>
          <w:rFonts w:hint="eastAsia"/>
        </w:rPr>
        <w:t xml:space="preserve"> 1 </w:t>
      </w:r>
      <w:r>
        <w:rPr>
          <w:rFonts w:hint="eastAsia"/>
        </w:rPr>
        <w:t>分。</w:t>
      </w:r>
    </w:p>
    <w:p w14:paraId="086D7A6E" w14:textId="77777777" w:rsidR="00041D4E" w:rsidRDefault="00041D4E" w:rsidP="00895CD2">
      <w:pPr>
        <w:rPr>
          <w:rFonts w:hint="eastAsia"/>
        </w:rPr>
      </w:pPr>
    </w:p>
    <w:p w14:paraId="52C1A7C5" w14:textId="04431556" w:rsidR="00895CD2" w:rsidRDefault="00895CD2" w:rsidP="00BA3145">
      <w:pPr>
        <w:pStyle w:val="2"/>
      </w:pPr>
      <w:r>
        <w:rPr>
          <w:rFonts w:hint="eastAsia"/>
        </w:rPr>
        <w:t>六．</w:t>
      </w:r>
    </w:p>
    <w:p w14:paraId="11C1813D" w14:textId="19EDCA85" w:rsidR="00784B3E" w:rsidRDefault="00895CD2" w:rsidP="00895CD2">
      <w:r>
        <w:rPr>
          <w:rFonts w:hint="eastAsia"/>
        </w:rPr>
        <w:t>（</w:t>
      </w:r>
      <w:r>
        <w:rPr>
          <w:rFonts w:hint="eastAsia"/>
        </w:rPr>
        <w:t>1</w:t>
      </w:r>
      <w:r>
        <w:rPr>
          <w:rFonts w:hint="eastAsia"/>
        </w:rPr>
        <w:t>）</w:t>
      </w:r>
      <w:r w:rsidRPr="00784B3E">
        <w:rPr>
          <w:rFonts w:hint="eastAsia"/>
          <w:i/>
        </w:rPr>
        <w:t>R</w:t>
      </w:r>
      <w:r w:rsidRPr="00BA3145">
        <w:rPr>
          <w:rFonts w:hint="eastAsia"/>
          <w:vertAlign w:val="subscript"/>
        </w:rPr>
        <w:t>1</w:t>
      </w:r>
      <w:r w:rsidR="004D299B">
        <w:rPr>
          <w:rFonts w:hint="eastAsia"/>
        </w:rPr>
        <w:t xml:space="preserve"> = </w:t>
      </w:r>
      <w:r>
        <w:rPr>
          <w:rFonts w:hint="eastAsia"/>
        </w:rPr>
        <w:t>1.0</w:t>
      </w:r>
      <w:r w:rsidR="00A659EE">
        <w:rPr>
          <w:rFonts w:hint="eastAsia"/>
        </w:rPr>
        <w:t xml:space="preserve"> </w:t>
      </w:r>
      <w:r w:rsidR="00C4165B">
        <w:rPr>
          <w:rFonts w:hint="eastAsia"/>
        </w:rPr>
        <w:t>cm</w:t>
      </w:r>
      <w:r>
        <w:rPr>
          <w:rFonts w:hint="eastAsia"/>
        </w:rPr>
        <w:t>，</w:t>
      </w:r>
      <w:r w:rsidRPr="00784B3E">
        <w:rPr>
          <w:rFonts w:hint="eastAsia"/>
          <w:i/>
        </w:rPr>
        <w:t>R</w:t>
      </w:r>
      <w:r w:rsidRPr="00BA3145">
        <w:rPr>
          <w:rFonts w:hint="eastAsia"/>
          <w:vertAlign w:val="subscript"/>
        </w:rPr>
        <w:t>2</w:t>
      </w:r>
      <w:r w:rsidR="004D299B">
        <w:rPr>
          <w:rFonts w:hint="eastAsia"/>
        </w:rPr>
        <w:t xml:space="preserve"> = </w:t>
      </w:r>
      <w:r>
        <w:rPr>
          <w:rFonts w:hint="eastAsia"/>
        </w:rPr>
        <w:t>2.0</w:t>
      </w:r>
      <w:r w:rsidR="00A659EE">
        <w:rPr>
          <w:rFonts w:hint="eastAsia"/>
        </w:rPr>
        <w:t xml:space="preserve"> </w:t>
      </w:r>
      <w:r w:rsidR="00C4165B">
        <w:rPr>
          <w:rFonts w:hint="eastAsia"/>
        </w:rPr>
        <w:t>cm</w:t>
      </w:r>
      <w:r w:rsidR="00C4165B">
        <w:rPr>
          <w:rFonts w:hint="eastAsia"/>
        </w:rPr>
        <w:t>。如右图。</w:t>
      </w:r>
    </w:p>
    <w:p w14:paraId="515BFC0D" w14:textId="23F357C3" w:rsidR="00C4165B" w:rsidRDefault="00895CD2" w:rsidP="00895CD2">
      <w:r>
        <w:rPr>
          <w:rFonts w:hint="eastAsia"/>
        </w:rPr>
        <w:t>（</w:t>
      </w:r>
      <w:r>
        <w:rPr>
          <w:rFonts w:hint="eastAsia"/>
        </w:rPr>
        <w:t>2</w:t>
      </w:r>
      <w:r>
        <w:rPr>
          <w:rFonts w:hint="eastAsia"/>
        </w:rPr>
        <w:t>）</w:t>
      </w:r>
      <w:r w:rsidR="00C4165B">
        <w:rPr>
          <w:rFonts w:hint="eastAsia"/>
        </w:rPr>
        <w:t xml:space="preserve">S </w:t>
      </w:r>
      <w:r w:rsidR="00C4165B">
        <w:rPr>
          <w:rFonts w:hint="eastAsia"/>
        </w:rPr>
        <w:t>经透镜成虚像在</w:t>
      </w:r>
      <w:r w:rsidR="00C4165B">
        <w:rPr>
          <w:rFonts w:hint="eastAsia"/>
        </w:rPr>
        <w:t xml:space="preserve"> S</w:t>
      </w:r>
      <w:r w:rsidR="00C4165B">
        <w:t>ʹ</w:t>
      </w:r>
      <w:r w:rsidR="00C4165B">
        <w:rPr>
          <w:rFonts w:hint="eastAsia"/>
        </w:rPr>
        <w:t xml:space="preserve"> </w:t>
      </w:r>
      <w:r w:rsidR="00C4165B">
        <w:rPr>
          <w:rFonts w:hint="eastAsia"/>
        </w:rPr>
        <w:t>处（如图）</w:t>
      </w:r>
      <w:r w:rsidR="003853E3">
        <w:rPr>
          <w:rFonts w:hint="eastAsia"/>
        </w:rPr>
        <w:t>。</w:t>
      </w:r>
    </w:p>
    <w:p w14:paraId="40BC6017" w14:textId="0112D4A7" w:rsidR="00C4165B" w:rsidRDefault="00C4165B" w:rsidP="00895CD2">
      <w:r>
        <w:rPr>
          <w:rFonts w:hint="eastAsia"/>
        </w:rPr>
        <w:t>以</w:t>
      </w:r>
      <w:r>
        <w:rPr>
          <w:rFonts w:hint="eastAsia"/>
        </w:rPr>
        <w:t xml:space="preserve"> </w:t>
      </w:r>
      <w:r w:rsidRPr="00C4165B">
        <w:rPr>
          <w:rFonts w:hint="eastAsia"/>
          <w:i/>
          <w:iCs/>
        </w:rPr>
        <w:t>u</w:t>
      </w:r>
      <w:r>
        <w:rPr>
          <w:rFonts w:hint="eastAsia"/>
        </w:rPr>
        <w:t xml:space="preserve"> = 4</w:t>
      </w:r>
      <w:r>
        <w:rPr>
          <w:rFonts w:hint="eastAsia"/>
        </w:rPr>
        <w:t>，</w:t>
      </w:r>
      <w:r w:rsidRPr="00C4165B">
        <w:rPr>
          <w:rFonts w:hint="eastAsia"/>
          <w:i/>
          <w:iCs/>
        </w:rPr>
        <w:t>f</w:t>
      </w:r>
      <w:r>
        <w:rPr>
          <w:rFonts w:hint="eastAsia"/>
        </w:rPr>
        <w:t xml:space="preserve"> = 8 </w:t>
      </w:r>
      <w:r>
        <w:rPr>
          <w:rFonts w:hint="eastAsia"/>
        </w:rPr>
        <w:t>代入公式</w:t>
      </w:r>
    </w:p>
    <w:p w14:paraId="33A0CF21" w14:textId="33E0D4A0" w:rsidR="00C4165B" w:rsidRDefault="00C4165B" w:rsidP="00C4165B">
      <w:r>
        <w:fldChar w:fldCharType="begin"/>
      </w:r>
      <w:r>
        <w:rPr>
          <w:rFonts w:hint="eastAsia"/>
        </w:rPr>
        <w:instrText xml:space="preserve"> EQ \F(1</w:instrText>
      </w:r>
      <w:r w:rsidRPr="00C4165B">
        <w:rPr>
          <w:rFonts w:hint="eastAsia"/>
          <w:i/>
          <w:iCs/>
        </w:rPr>
        <w:instrText>,u</w:instrText>
      </w:r>
      <w:r>
        <w:rPr>
          <w:rFonts w:hint="eastAsia"/>
        </w:rPr>
        <w:instrText>)</w:instrText>
      </w:r>
      <w:r>
        <w:instrText xml:space="preserve"> </w:instrText>
      </w:r>
      <w:r>
        <w:fldChar w:fldCharType="end"/>
      </w:r>
      <w:r>
        <w:rPr>
          <w:rFonts w:hint="eastAsia"/>
        </w:rPr>
        <w:t xml:space="preserve">+ </w:t>
      </w:r>
      <w:r>
        <w:fldChar w:fldCharType="begin"/>
      </w:r>
      <w:r>
        <w:rPr>
          <w:rFonts w:hint="eastAsia"/>
        </w:rPr>
        <w:instrText xml:space="preserve"> EQ \F(1</w:instrText>
      </w:r>
      <w:r w:rsidRPr="00C4165B">
        <w:rPr>
          <w:rFonts w:hint="eastAsia"/>
          <w:i/>
          <w:iCs/>
        </w:rPr>
        <w:instrText>,</w:instrText>
      </w:r>
      <w:r w:rsidRPr="00C4165B">
        <w:rPr>
          <w:rFonts w:ascii="Book Antiqua" w:hAnsi="Book Antiqua"/>
          <w:i/>
          <w:iCs/>
        </w:rPr>
        <w:instrText>v</w:instrText>
      </w:r>
      <w:r>
        <w:rPr>
          <w:rFonts w:hint="eastAsia"/>
        </w:rPr>
        <w:instrText>)</w:instrText>
      </w:r>
      <w:r>
        <w:instrText xml:space="preserve"> </w:instrText>
      </w:r>
      <w:r>
        <w:fldChar w:fldCharType="end"/>
      </w:r>
      <w:r>
        <w:rPr>
          <w:rFonts w:hint="eastAsia"/>
        </w:rPr>
        <w:t xml:space="preserve">= </w:t>
      </w:r>
      <w:r>
        <w:fldChar w:fldCharType="begin"/>
      </w:r>
      <w:r>
        <w:rPr>
          <w:rFonts w:hint="eastAsia"/>
        </w:rPr>
        <w:instrText xml:space="preserve"> EQ \F(1</w:instrText>
      </w:r>
      <w:r w:rsidRPr="00C4165B">
        <w:rPr>
          <w:rFonts w:hint="eastAsia"/>
          <w:i/>
          <w:iCs/>
        </w:rPr>
        <w:instrText>,</w:instrText>
      </w:r>
      <w:r>
        <w:rPr>
          <w:rFonts w:hint="eastAsia"/>
          <w:i/>
          <w:iCs/>
        </w:rPr>
        <w:instrText>f</w:instrText>
      </w:r>
      <w:r>
        <w:rPr>
          <w:rFonts w:hint="eastAsia"/>
        </w:rPr>
        <w:instrText>)</w:instrText>
      </w:r>
      <w:r>
        <w:instrText xml:space="preserve"> </w:instrText>
      </w:r>
      <w:r>
        <w:fldChar w:fldCharType="end"/>
      </w:r>
    </w:p>
    <w:p w14:paraId="240D6CEB" w14:textId="5EB5DCED" w:rsidR="00C4165B" w:rsidRDefault="00C4165B" w:rsidP="00C4165B">
      <w:r>
        <w:rPr>
          <w:rFonts w:hint="eastAsia"/>
        </w:rPr>
        <w:t>得</w:t>
      </w:r>
      <w:r>
        <w:rPr>
          <w:rFonts w:hint="eastAsia"/>
        </w:rPr>
        <w:t xml:space="preserve"> </w:t>
      </w:r>
      <w:r w:rsidRPr="00C4165B">
        <w:rPr>
          <w:rFonts w:ascii="Book Antiqua" w:hAnsi="Book Antiqua"/>
          <w:i/>
          <w:iCs/>
        </w:rPr>
        <w:t>v</w:t>
      </w:r>
      <w:r>
        <w:rPr>
          <w:rFonts w:hint="eastAsia"/>
        </w:rPr>
        <w:t xml:space="preserve"> = </w:t>
      </w:r>
      <w:r>
        <w:t>−</w:t>
      </w:r>
      <w:r>
        <w:rPr>
          <w:rFonts w:hint="eastAsia"/>
        </w:rPr>
        <w:t xml:space="preserve"> 8 cm</w:t>
      </w:r>
    </w:p>
    <w:p w14:paraId="708C4DEA" w14:textId="49FB5379" w:rsidR="00C4165B" w:rsidRDefault="00C4165B" w:rsidP="00C4165B">
      <w:r>
        <w:rPr>
          <w:rFonts w:hint="eastAsia"/>
        </w:rPr>
        <w:t>S</w:t>
      </w:r>
      <w:r>
        <w:t>ʹ</w:t>
      </w:r>
      <w:r>
        <w:rPr>
          <w:rFonts w:hint="eastAsia"/>
        </w:rPr>
        <w:t xml:space="preserve"> </w:t>
      </w:r>
      <w:r>
        <w:rPr>
          <w:rFonts w:hint="eastAsia"/>
        </w:rPr>
        <w:t>得半径</w:t>
      </w:r>
      <w:r>
        <w:rPr>
          <w:rFonts w:hint="eastAsia"/>
        </w:rPr>
        <w:t xml:space="preserve"> </w:t>
      </w:r>
      <w:r w:rsidRPr="00C4165B">
        <w:rPr>
          <w:rFonts w:hint="eastAsia"/>
          <w:i/>
          <w:iCs/>
        </w:rPr>
        <w:t>r</w:t>
      </w:r>
      <w:r>
        <w:t>ʹ</w:t>
      </w:r>
      <w:r>
        <w:rPr>
          <w:rFonts w:hint="eastAsia"/>
        </w:rPr>
        <w:t xml:space="preserve"> = </w:t>
      </w:r>
      <w:r>
        <w:fldChar w:fldCharType="begin"/>
      </w:r>
      <w:r>
        <w:instrText xml:space="preserve"> </w:instrText>
      </w:r>
      <w:r>
        <w:rPr>
          <w:rFonts w:hint="eastAsia"/>
        </w:rPr>
        <w:instrText>EQ \F(|</w:instrText>
      </w:r>
      <w:r w:rsidRPr="00C4165B">
        <w:rPr>
          <w:rFonts w:ascii="Book Antiqua" w:hAnsi="Book Antiqua"/>
          <w:i/>
          <w:iCs/>
        </w:rPr>
        <w:instrText>v</w:instrText>
      </w:r>
      <w:r>
        <w:rPr>
          <w:rFonts w:hint="eastAsia"/>
        </w:rPr>
        <w:instrText>|,</w:instrText>
      </w:r>
      <w:r w:rsidRPr="00C4165B">
        <w:rPr>
          <w:rFonts w:hint="eastAsia"/>
          <w:i/>
          <w:iCs/>
        </w:rPr>
        <w:instrText>u</w:instrText>
      </w:r>
      <w:r>
        <w:rPr>
          <w:rFonts w:hint="eastAsia"/>
        </w:rPr>
        <w:instrText>)</w:instrText>
      </w:r>
      <w:r>
        <w:instrText xml:space="preserve"> </w:instrText>
      </w:r>
      <w:r>
        <w:fldChar w:fldCharType="end"/>
      </w:r>
      <w:r>
        <w:rPr>
          <w:rFonts w:hint="eastAsia"/>
        </w:rPr>
        <w:t>·</w:t>
      </w:r>
      <w:r w:rsidRPr="00C4165B">
        <w:rPr>
          <w:rFonts w:hint="eastAsia"/>
          <w:i/>
          <w:iCs/>
        </w:rPr>
        <w:t>r</w:t>
      </w:r>
      <w:r>
        <w:rPr>
          <w:rFonts w:hint="eastAsia"/>
        </w:rPr>
        <w:t xml:space="preserve"> = 2 cm</w:t>
      </w:r>
    </w:p>
    <w:p w14:paraId="4710CDBA" w14:textId="698062DE" w:rsidR="00C4165B" w:rsidRDefault="00C4165B" w:rsidP="00C4165B">
      <w:r>
        <w:rPr>
          <w:rFonts w:hint="eastAsia"/>
        </w:rPr>
        <w:t>发光面</w:t>
      </w:r>
      <w:r>
        <w:rPr>
          <w:rFonts w:hint="eastAsia"/>
        </w:rPr>
        <w:t xml:space="preserve"> S </w:t>
      </w:r>
      <w:r>
        <w:rPr>
          <w:rFonts w:hint="eastAsia"/>
        </w:rPr>
        <w:t>经透镜折射后，其光线如从其像</w:t>
      </w:r>
      <w:r>
        <w:rPr>
          <w:rFonts w:hint="eastAsia"/>
        </w:rPr>
        <w:t xml:space="preserve"> S</w:t>
      </w:r>
      <w:r>
        <w:t>ʹ</w:t>
      </w:r>
      <w:r>
        <w:rPr>
          <w:rFonts w:hint="eastAsia"/>
        </w:rPr>
        <w:t xml:space="preserve"> </w:t>
      </w:r>
      <w:r>
        <w:rPr>
          <w:rFonts w:hint="eastAsia"/>
        </w:rPr>
        <w:t>发出，故由几何关系：</w:t>
      </w:r>
    </w:p>
    <w:p w14:paraId="55B8251D" w14:textId="74ED2375" w:rsidR="00C4165B" w:rsidRDefault="00C4165B" w:rsidP="00C4165B">
      <w:r>
        <w:fldChar w:fldCharType="begin"/>
      </w:r>
      <w:r>
        <w:rPr>
          <w:rFonts w:hint="eastAsia"/>
        </w:rPr>
        <w:instrText xml:space="preserve"> EQ \F(</w:instrText>
      </w:r>
      <w:r w:rsidRPr="00C4165B">
        <w:rPr>
          <w:rFonts w:hint="eastAsia"/>
          <w:i/>
          <w:iCs/>
        </w:rPr>
        <w:instrText>R</w:instrText>
      </w:r>
      <w:r>
        <w:rPr>
          <w:rFonts w:hint="eastAsia"/>
          <w:vertAlign w:val="subscript"/>
        </w:rPr>
        <w:instrText>1</w:instrText>
      </w:r>
      <w:r>
        <w:instrText>ʹ</w:instrText>
      </w:r>
      <w:r w:rsidRPr="00C4165B">
        <w:rPr>
          <w:rFonts w:hint="eastAsia"/>
          <w:i/>
          <w:iCs/>
        </w:rPr>
        <w:instrText>,</w:instrText>
      </w:r>
      <w:r>
        <w:rPr>
          <w:rFonts w:hint="eastAsia"/>
          <w:i/>
          <w:iCs/>
        </w:rPr>
        <w:instrText>r</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\F(8,12)</w:instrText>
      </w:r>
      <w:r>
        <w:instrText xml:space="preserve"> </w:instrText>
      </w:r>
      <w:r>
        <w:fldChar w:fldCharType="end"/>
      </w:r>
      <w:r>
        <w:rPr>
          <w:rFonts w:hint="eastAsia"/>
        </w:rPr>
        <w:t>，</w:t>
      </w:r>
      <w:r w:rsidRPr="00784B3E">
        <w:rPr>
          <w:rFonts w:hint="eastAsia"/>
          <w:i/>
        </w:rPr>
        <w:t>R</w:t>
      </w:r>
      <w:r w:rsidRPr="00BA3145">
        <w:rPr>
          <w:rFonts w:hint="eastAsia"/>
          <w:vertAlign w:val="subscript"/>
        </w:rPr>
        <w:t>1</w:t>
      </w:r>
      <w:r w:rsidRPr="00BA3145">
        <w:t>′</w:t>
      </w:r>
      <w:r>
        <w:rPr>
          <w:rFonts w:hint="eastAsia"/>
        </w:rPr>
        <w:t xml:space="preserve"> =</w:t>
      </w:r>
      <w:r>
        <w:rPr>
          <w:rFonts w:hint="eastAsia"/>
        </w:rPr>
        <w:t xml:space="preserve"> </w:t>
      </w:r>
      <w:r>
        <w:fldChar w:fldCharType="begin"/>
      </w:r>
      <w:r>
        <w:instrText xml:space="preserve"> </w:instrText>
      </w:r>
      <w:r>
        <w:rPr>
          <w:rFonts w:hint="eastAsia"/>
        </w:rPr>
        <w:instrText>EQ \F(8,12)</w:instrText>
      </w:r>
      <w:r>
        <w:instrText xml:space="preserve"> </w:instrText>
      </w:r>
      <w:r>
        <w:fldChar w:fldCharType="end"/>
      </w:r>
      <w:r w:rsidRPr="004C671C">
        <w:rPr>
          <w:rFonts w:hint="eastAsia"/>
          <w:i/>
          <w:iCs/>
        </w:rPr>
        <w:t>r</w:t>
      </w:r>
      <w:r>
        <w:rPr>
          <w:rFonts w:hint="eastAsia"/>
        </w:rPr>
        <w:t xml:space="preserve"> = </w:t>
      </w:r>
      <w:r>
        <w:rPr>
          <w:rFonts w:hint="eastAsia"/>
        </w:rPr>
        <w:t xml:space="preserve">0.67 </w:t>
      </w:r>
      <w:r w:rsidR="004C671C">
        <w:rPr>
          <w:rFonts w:hint="eastAsia"/>
        </w:rPr>
        <w:t>cm</w:t>
      </w:r>
      <w:r w:rsidR="004C671C">
        <w:rPr>
          <w:rFonts w:hint="eastAsia"/>
        </w:rPr>
        <w:t>。</w:t>
      </w:r>
    </w:p>
    <w:p w14:paraId="39179EEA" w14:textId="68DDCF4E" w:rsidR="004C671C" w:rsidRDefault="004C671C" w:rsidP="004C671C">
      <w:pPr>
        <w:rPr>
          <w:rFonts w:hint="eastAsia"/>
        </w:rPr>
      </w:pPr>
      <w:r>
        <w:fldChar w:fldCharType="begin"/>
      </w:r>
      <w:r>
        <w:rPr>
          <w:rFonts w:hint="eastAsia"/>
        </w:rPr>
        <w:instrText xml:space="preserve"> EQ \F(</w:instrText>
      </w:r>
      <w:r w:rsidRPr="00C4165B">
        <w:rPr>
          <w:rFonts w:hint="eastAsia"/>
          <w:i/>
          <w:iCs/>
        </w:rPr>
        <w:instrText>R</w:instrText>
      </w:r>
      <w:r>
        <w:rPr>
          <w:rFonts w:hint="eastAsia"/>
          <w:vertAlign w:val="subscript"/>
        </w:rPr>
        <w:instrText>2</w:instrText>
      </w:r>
      <w:r>
        <w:instrText>ʹ</w:instrText>
      </w:r>
      <w:r w:rsidRPr="00C4165B">
        <w:rPr>
          <w:rFonts w:hint="eastAsia"/>
          <w:i/>
          <w:iCs/>
        </w:rPr>
        <w:instrText>,</w:instrText>
      </w:r>
      <w:r>
        <w:rPr>
          <w:rFonts w:hint="eastAsia"/>
          <w:i/>
          <w:iCs/>
        </w:rPr>
        <w:instrText>r</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\F(8,</w:instrText>
      </w:r>
      <w:r>
        <w:rPr>
          <w:rFonts w:hint="eastAsia"/>
        </w:rPr>
        <w:instrText>4</w:instrText>
      </w:r>
      <w:r>
        <w:rPr>
          <w:rFonts w:hint="eastAsia"/>
        </w:rPr>
        <w:instrText>)</w:instrText>
      </w:r>
      <w:r>
        <w:instrText xml:space="preserve"> </w:instrText>
      </w:r>
      <w:r>
        <w:fldChar w:fldCharType="end"/>
      </w:r>
      <w:r>
        <w:rPr>
          <w:rFonts w:hint="eastAsia"/>
        </w:rPr>
        <w:t>，</w:t>
      </w:r>
      <w:r w:rsidRPr="00784B3E">
        <w:rPr>
          <w:rFonts w:hint="eastAsia"/>
          <w:i/>
        </w:rPr>
        <w:t>R</w:t>
      </w:r>
      <w:r>
        <w:rPr>
          <w:rFonts w:hint="eastAsia"/>
          <w:vertAlign w:val="subscript"/>
        </w:rPr>
        <w:t>2</w:t>
      </w:r>
      <w:r w:rsidRPr="00BA3145">
        <w:t>′</w:t>
      </w:r>
      <w:r>
        <w:rPr>
          <w:rFonts w:hint="eastAsia"/>
        </w:rPr>
        <w:t xml:space="preserve"> = </w:t>
      </w:r>
      <w:r>
        <w:fldChar w:fldCharType="begin"/>
      </w:r>
      <w:r>
        <w:instrText xml:space="preserve"> </w:instrText>
      </w:r>
      <w:r>
        <w:rPr>
          <w:rFonts w:hint="eastAsia"/>
        </w:rPr>
        <w:instrText>EQ \F(8,</w:instrText>
      </w:r>
      <w:r>
        <w:rPr>
          <w:rFonts w:hint="eastAsia"/>
        </w:rPr>
        <w:instrText>4</w:instrText>
      </w:r>
      <w:r>
        <w:rPr>
          <w:rFonts w:hint="eastAsia"/>
        </w:rPr>
        <w:instrText>)</w:instrText>
      </w:r>
      <w:r>
        <w:instrText xml:space="preserve"> </w:instrText>
      </w:r>
      <w:r>
        <w:fldChar w:fldCharType="end"/>
      </w:r>
      <w:r w:rsidRPr="004C671C">
        <w:rPr>
          <w:rFonts w:hint="eastAsia"/>
          <w:i/>
          <w:iCs/>
        </w:rPr>
        <w:t>r</w:t>
      </w:r>
      <w:r>
        <w:rPr>
          <w:rFonts w:hint="eastAsia"/>
        </w:rPr>
        <w:t xml:space="preserve"> = </w:t>
      </w:r>
      <w:r>
        <w:rPr>
          <w:rFonts w:hint="eastAsia"/>
        </w:rPr>
        <w:t>2</w:t>
      </w:r>
      <w:r>
        <w:rPr>
          <w:rFonts w:hint="eastAsia"/>
        </w:rPr>
        <w:t>.</w:t>
      </w:r>
      <w:r>
        <w:rPr>
          <w:rFonts w:hint="eastAsia"/>
        </w:rPr>
        <w:t>0</w:t>
      </w:r>
      <w:r>
        <w:rPr>
          <w:rFonts w:hint="eastAsia"/>
        </w:rPr>
        <w:t xml:space="preserve"> cm</w:t>
      </w:r>
      <w:r>
        <w:rPr>
          <w:rFonts w:hint="eastAsia"/>
        </w:rPr>
        <w:t>。</w:t>
      </w:r>
    </w:p>
    <w:p w14:paraId="770E4991" w14:textId="1D95DA49" w:rsidR="00C4165B" w:rsidRDefault="00C4165B" w:rsidP="00895CD2">
      <w:r w:rsidRPr="004C671C">
        <w:rPr>
          <w:rFonts w:hint="eastAsia"/>
          <w:b/>
          <w:bCs/>
        </w:rPr>
        <w:t>评分标准</w:t>
      </w:r>
      <w:r>
        <w:rPr>
          <w:rFonts w:hint="eastAsia"/>
        </w:rPr>
        <w:t>：本题共</w:t>
      </w:r>
      <w:r>
        <w:rPr>
          <w:rFonts w:hint="eastAsia"/>
        </w:rPr>
        <w:t xml:space="preserve"> 10 </w:t>
      </w:r>
      <w:r>
        <w:rPr>
          <w:rFonts w:hint="eastAsia"/>
        </w:rPr>
        <w:t>分。（</w:t>
      </w:r>
      <w:r>
        <w:rPr>
          <w:rFonts w:hint="eastAsia"/>
        </w:rPr>
        <w:t>1</w:t>
      </w:r>
      <w:r>
        <w:rPr>
          <w:rFonts w:hint="eastAsia"/>
        </w:rPr>
        <w:t>）</w:t>
      </w:r>
      <w:r>
        <w:rPr>
          <w:rFonts w:hint="eastAsia"/>
        </w:rPr>
        <w:t xml:space="preserve">4 </w:t>
      </w:r>
      <w:r>
        <w:rPr>
          <w:rFonts w:hint="eastAsia"/>
        </w:rPr>
        <w:t>分，（</w:t>
      </w:r>
      <w:r>
        <w:rPr>
          <w:rFonts w:hint="eastAsia"/>
        </w:rPr>
        <w:t>2</w:t>
      </w:r>
      <w:r>
        <w:rPr>
          <w:rFonts w:hint="eastAsia"/>
        </w:rPr>
        <w:t>）</w:t>
      </w:r>
      <w:r>
        <w:rPr>
          <w:rFonts w:hint="eastAsia"/>
        </w:rPr>
        <w:t xml:space="preserve">6 </w:t>
      </w:r>
      <w:r>
        <w:rPr>
          <w:rFonts w:hint="eastAsia"/>
        </w:rPr>
        <w:t>分。</w:t>
      </w:r>
    </w:p>
    <w:p w14:paraId="78D75AD2" w14:textId="407CA941" w:rsidR="00C4165B" w:rsidRDefault="004C671C" w:rsidP="00895CD2">
      <w:r>
        <w:rPr>
          <w:rFonts w:hint="eastAsia"/>
        </w:rPr>
        <w:t>（</w:t>
      </w:r>
      <w:r>
        <w:rPr>
          <w:rFonts w:hint="eastAsia"/>
        </w:rPr>
        <w:t>1</w:t>
      </w:r>
      <w:r>
        <w:rPr>
          <w:rFonts w:hint="eastAsia"/>
        </w:rPr>
        <w:t>）正确求出</w:t>
      </w:r>
      <w:r>
        <w:rPr>
          <w:rFonts w:hint="eastAsia"/>
        </w:rPr>
        <w:t xml:space="preserve"> </w:t>
      </w:r>
      <w:r w:rsidRPr="00784B3E">
        <w:rPr>
          <w:rFonts w:hint="eastAsia"/>
          <w:i/>
        </w:rPr>
        <w:t>R</w:t>
      </w:r>
      <w:r w:rsidRPr="00BA3145">
        <w:rPr>
          <w:rFonts w:hint="eastAsia"/>
          <w:vertAlign w:val="subscript"/>
        </w:rPr>
        <w:t>1</w:t>
      </w:r>
      <w:r>
        <w:rPr>
          <w:rFonts w:hint="eastAsia"/>
        </w:rPr>
        <w:t>，</w:t>
      </w:r>
      <w:r w:rsidRPr="00784B3E">
        <w:rPr>
          <w:rFonts w:hint="eastAsia"/>
          <w:i/>
        </w:rPr>
        <w:t>R</w:t>
      </w:r>
      <w:r w:rsidRPr="00BA3145">
        <w:rPr>
          <w:rFonts w:hint="eastAsia"/>
          <w:vertAlign w:val="subscript"/>
        </w:rPr>
        <w:t>2</w:t>
      </w:r>
      <w:r>
        <w:rPr>
          <w:rFonts w:hint="eastAsia"/>
        </w:rPr>
        <w:t xml:space="preserve"> </w:t>
      </w:r>
      <w:r>
        <w:rPr>
          <w:rFonts w:hint="eastAsia"/>
        </w:rPr>
        <w:t>各</w:t>
      </w:r>
      <w:r>
        <w:rPr>
          <w:rFonts w:hint="eastAsia"/>
        </w:rPr>
        <w:t xml:space="preserve"> 2 </w:t>
      </w:r>
      <w:r>
        <w:rPr>
          <w:rFonts w:hint="eastAsia"/>
        </w:rPr>
        <w:t>分。</w:t>
      </w:r>
    </w:p>
    <w:p w14:paraId="0C323909" w14:textId="72CC643B" w:rsidR="004C671C" w:rsidRPr="004C671C" w:rsidRDefault="004C671C" w:rsidP="00895CD2">
      <w:pPr>
        <w:rPr>
          <w:rFonts w:hint="eastAsia"/>
        </w:rPr>
      </w:pPr>
      <w:r>
        <w:rPr>
          <w:rFonts w:hint="eastAsia"/>
        </w:rPr>
        <w:t>（</w:t>
      </w:r>
      <w:r>
        <w:rPr>
          <w:rFonts w:hint="eastAsia"/>
        </w:rPr>
        <w:t>2</w:t>
      </w:r>
      <w:r>
        <w:rPr>
          <w:rFonts w:hint="eastAsia"/>
        </w:rPr>
        <w:t>）</w:t>
      </w:r>
      <w:r>
        <w:rPr>
          <w:rFonts w:hint="eastAsia"/>
        </w:rPr>
        <w:t>正确求出</w:t>
      </w:r>
      <w:r>
        <w:rPr>
          <w:rFonts w:hint="eastAsia"/>
        </w:rPr>
        <w:t>虚像位置</w:t>
      </w:r>
      <w:r>
        <w:rPr>
          <w:rFonts w:hint="eastAsia"/>
        </w:rPr>
        <w:t xml:space="preserve"> </w:t>
      </w:r>
      <w:r w:rsidRPr="004C671C">
        <w:rPr>
          <w:rFonts w:ascii="Book Antiqua" w:hAnsi="Book Antiqua"/>
          <w:i/>
          <w:iCs/>
        </w:rPr>
        <w:t>v</w:t>
      </w:r>
      <w:r>
        <w:rPr>
          <w:rFonts w:hint="eastAsia"/>
        </w:rPr>
        <w:t xml:space="preserve"> </w:t>
      </w:r>
      <w:r>
        <w:rPr>
          <w:rFonts w:hint="eastAsia"/>
        </w:rPr>
        <w:t>和大小</w:t>
      </w:r>
      <w:r>
        <w:rPr>
          <w:rFonts w:hint="eastAsia"/>
        </w:rPr>
        <w:t xml:space="preserve"> </w:t>
      </w:r>
      <w:r w:rsidRPr="004C671C">
        <w:rPr>
          <w:rFonts w:hint="eastAsia"/>
          <w:i/>
          <w:iCs/>
        </w:rPr>
        <w:t>r</w:t>
      </w:r>
      <w:r>
        <w:t>ʹ</w:t>
      </w:r>
      <w:r>
        <w:rPr>
          <w:rFonts w:hint="eastAsia"/>
        </w:rPr>
        <w:t xml:space="preserve"> </w:t>
      </w:r>
      <w:r>
        <w:rPr>
          <w:rFonts w:hint="eastAsia"/>
        </w:rPr>
        <w:t>各得</w:t>
      </w:r>
      <w:r>
        <w:rPr>
          <w:rFonts w:hint="eastAsia"/>
        </w:rPr>
        <w:t xml:space="preserve"> 1 </w:t>
      </w:r>
      <w:r>
        <w:rPr>
          <w:rFonts w:hint="eastAsia"/>
        </w:rPr>
        <w:t>分。正确得出</w:t>
      </w:r>
      <w:r>
        <w:rPr>
          <w:rFonts w:hint="eastAsia"/>
        </w:rPr>
        <w:t xml:space="preserve"> </w:t>
      </w:r>
      <w:r w:rsidRPr="00784B3E">
        <w:rPr>
          <w:rFonts w:hint="eastAsia"/>
          <w:i/>
        </w:rPr>
        <w:t>R</w:t>
      </w:r>
      <w:r w:rsidRPr="00BA3145">
        <w:rPr>
          <w:rFonts w:hint="eastAsia"/>
          <w:vertAlign w:val="subscript"/>
        </w:rPr>
        <w:t>1</w:t>
      </w:r>
      <w:r w:rsidRPr="00BA3145">
        <w:t>′</w:t>
      </w:r>
      <w:r>
        <w:rPr>
          <w:rFonts w:hint="eastAsia"/>
        </w:rPr>
        <w:t>，</w:t>
      </w:r>
      <w:r w:rsidRPr="00784B3E">
        <w:rPr>
          <w:rFonts w:hint="eastAsia"/>
          <w:i/>
        </w:rPr>
        <w:t>R</w:t>
      </w:r>
      <w:r w:rsidRPr="00BA3145">
        <w:rPr>
          <w:rFonts w:hint="eastAsia"/>
          <w:vertAlign w:val="subscript"/>
        </w:rPr>
        <w:t>2</w:t>
      </w:r>
      <w:r w:rsidRPr="00BA3145">
        <w:t>′</w:t>
      </w:r>
      <w:r>
        <w:rPr>
          <w:rFonts w:hint="eastAsia"/>
        </w:rPr>
        <w:t xml:space="preserve"> </w:t>
      </w:r>
      <w:r>
        <w:rPr>
          <w:rFonts w:hint="eastAsia"/>
        </w:rPr>
        <w:t>各</w:t>
      </w:r>
      <w:r>
        <w:rPr>
          <w:rFonts w:hint="eastAsia"/>
        </w:rPr>
        <w:t xml:space="preserve"> 2 </w:t>
      </w:r>
      <w:r>
        <w:rPr>
          <w:rFonts w:hint="eastAsia"/>
        </w:rPr>
        <w:t>分</w:t>
      </w:r>
      <w:r>
        <w:rPr>
          <w:rFonts w:hint="eastAsia"/>
        </w:rPr>
        <w:t>。</w:t>
      </w:r>
    </w:p>
    <w:p w14:paraId="516A6D00" w14:textId="77777777" w:rsidR="00895CD2" w:rsidRDefault="00895CD2" w:rsidP="00BA3145">
      <w:pPr>
        <w:pStyle w:val="2"/>
      </w:pPr>
      <w:r>
        <w:rPr>
          <w:rFonts w:hint="eastAsia"/>
        </w:rPr>
        <w:t>七</w:t>
      </w:r>
      <w:r w:rsidR="00BA3145">
        <w:rPr>
          <w:rFonts w:hint="eastAsia"/>
        </w:rPr>
        <w:t>．</w:t>
      </w:r>
    </w:p>
    <w:p w14:paraId="7AE48079" w14:textId="1998E312" w:rsidR="00F640D5" w:rsidRDefault="00F640D5" w:rsidP="00F640D5">
      <w:r>
        <w:rPr>
          <w:rFonts w:hint="eastAsia"/>
        </w:rPr>
        <w:t>（</w:t>
      </w:r>
      <w:r>
        <w:rPr>
          <w:rFonts w:hint="eastAsia"/>
        </w:rPr>
        <w:t>1</w:t>
      </w:r>
      <w:r>
        <w:rPr>
          <w:rFonts w:hint="eastAsia"/>
        </w:rPr>
        <w:t>）</w:t>
      </w:r>
      <w:r w:rsidRPr="00784B3E">
        <w:rPr>
          <w:rFonts w:hint="eastAsia"/>
          <w:i/>
        </w:rPr>
        <w:t>L</w:t>
      </w:r>
      <w:r>
        <w:rPr>
          <w:rFonts w:hint="eastAsia"/>
          <w:vertAlign w:val="subscript"/>
        </w:rPr>
        <w:t>1</w:t>
      </w:r>
      <w:r w:rsidR="004D299B">
        <w:rPr>
          <w:rFonts w:hint="eastAsia"/>
        </w:rPr>
        <w:t xml:space="preserve"> = </w:t>
      </w:r>
      <w:r w:rsidR="00784B3E">
        <w:fldChar w:fldCharType="begin"/>
      </w:r>
      <w:r w:rsidR="00784B3E">
        <w:instrText xml:space="preserve"> </w:instrText>
      </w:r>
      <w:r w:rsidR="00784B3E">
        <w:rPr>
          <w:rFonts w:hint="eastAsia"/>
        </w:rPr>
        <w:instrText>EQ \F(1,5)</w:instrText>
      </w:r>
      <w:r w:rsidR="00784B3E">
        <w:instrText xml:space="preserve"> </w:instrText>
      </w:r>
      <w:r w:rsidR="00784B3E">
        <w:fldChar w:fldCharType="end"/>
      </w:r>
      <w:r w:rsidRPr="00B05FBF">
        <w:rPr>
          <w:rFonts w:hint="eastAsia"/>
          <w:i/>
        </w:rPr>
        <w:t>l</w:t>
      </w:r>
    </w:p>
    <w:p w14:paraId="47534BA0" w14:textId="70EE87EC" w:rsidR="002C6336" w:rsidRDefault="00F640D5" w:rsidP="00F640D5">
      <w:r>
        <w:rPr>
          <w:rFonts w:hint="eastAsia"/>
        </w:rPr>
        <w:t>（</w:t>
      </w:r>
      <w:r>
        <w:rPr>
          <w:rFonts w:hint="eastAsia"/>
        </w:rPr>
        <w:t>2</w:t>
      </w:r>
      <w:r>
        <w:rPr>
          <w:rFonts w:hint="eastAsia"/>
        </w:rPr>
        <w:t>）</w:t>
      </w:r>
      <w:r w:rsidRPr="004C671C">
        <w:rPr>
          <w:rFonts w:ascii="Book Antiqua" w:hAnsi="Book Antiqua" w:cstheme="majorBidi"/>
          <w:i/>
        </w:rPr>
        <w:t>v</w:t>
      </w:r>
      <w:r w:rsidR="004D299B">
        <w:rPr>
          <w:rFonts w:hint="eastAsia"/>
        </w:rPr>
        <w:t xml:space="preserve"> = </w:t>
      </w:r>
      <w:r w:rsidRPr="002C6336">
        <w:rPr>
          <w:rFonts w:hint="eastAsia"/>
          <w:i/>
        </w:rPr>
        <w:t>u</w:t>
      </w:r>
      <w:r w:rsidR="004C671C">
        <w:rPr>
          <w:rFonts w:hint="eastAsia"/>
          <w:iCs/>
        </w:rPr>
        <w:t xml:space="preserve"> + </w:t>
      </w:r>
      <w:r w:rsidR="002C6336">
        <w:fldChar w:fldCharType="begin"/>
      </w:r>
      <w:r w:rsidR="002C6336">
        <w:instrText xml:space="preserve"> </w:instrText>
      </w:r>
      <w:r w:rsidR="002C6336">
        <w:rPr>
          <w:rFonts w:hint="eastAsia"/>
        </w:rPr>
        <w:instrText>EQ \R(</w:instrText>
      </w:r>
      <w:r w:rsidR="002C6336">
        <w:rPr>
          <w:rFonts w:hint="eastAsia"/>
        </w:rPr>
        <w:instrText>（</w:instrText>
      </w:r>
      <w:r w:rsidR="002C6336" w:rsidRPr="004C671C">
        <w:rPr>
          <w:rFonts w:ascii="Book Antiqua" w:hAnsi="Book Antiqua"/>
          <w:i/>
        </w:rPr>
        <w:instrText>v</w:instrText>
      </w:r>
      <w:r w:rsidR="002C6336">
        <w:rPr>
          <w:vertAlign w:val="subscript"/>
        </w:rPr>
        <w:instrText>0</w:instrText>
      </w:r>
      <w:r w:rsidR="004C671C">
        <w:rPr>
          <w:rFonts w:hint="eastAsia"/>
        </w:rPr>
        <w:instrText xml:space="preserve"> </w:instrText>
      </w:r>
      <w:r w:rsidR="004C671C">
        <w:instrText>−</w:instrText>
      </w:r>
      <w:r w:rsidR="004C671C">
        <w:rPr>
          <w:rFonts w:hint="eastAsia"/>
        </w:rPr>
        <w:instrText xml:space="preserve"> </w:instrText>
      </w:r>
      <w:r w:rsidR="002C6336" w:rsidRPr="002C6336">
        <w:rPr>
          <w:rFonts w:hint="eastAsia"/>
          <w:i/>
        </w:rPr>
        <w:instrText>u</w:instrText>
      </w:r>
      <w:r w:rsidR="002C6336">
        <w:rPr>
          <w:rFonts w:hint="eastAsia"/>
        </w:rPr>
        <w:instrText>）</w:instrText>
      </w:r>
      <w:r w:rsidR="002C6336">
        <w:rPr>
          <w:rFonts w:hint="eastAsia"/>
          <w:vertAlign w:val="superscript"/>
        </w:rPr>
        <w:instrText>2</w:instrText>
      </w:r>
      <w:r w:rsidR="004C671C">
        <w:rPr>
          <w:rFonts w:hint="eastAsia"/>
        </w:rPr>
        <w:instrText xml:space="preserve"> </w:instrText>
      </w:r>
      <w:r w:rsidR="004C671C">
        <w:instrText>−</w:instrText>
      </w:r>
      <w:r w:rsidR="004C671C">
        <w:rPr>
          <w:rFonts w:hint="eastAsia"/>
        </w:rPr>
        <w:instrText xml:space="preserve"> </w:instrText>
      </w:r>
      <w:r w:rsidR="002C6336">
        <w:rPr>
          <w:rFonts w:hint="eastAsia"/>
        </w:rPr>
        <w:instrText>\F(</w:instrText>
      </w:r>
      <w:r w:rsidR="002C6336">
        <w:instrText>5,8</w:instrText>
      </w:r>
      <w:r w:rsidR="002C6336">
        <w:rPr>
          <w:rFonts w:hint="eastAsia"/>
        </w:rPr>
        <w:instrText>)</w:instrText>
      </w:r>
      <w:r w:rsidR="004C671C">
        <w:rPr>
          <w:rFonts w:hint="eastAsia"/>
        </w:rPr>
        <w:instrText xml:space="preserve"> </w:instrText>
      </w:r>
      <w:r w:rsidR="002C6336" w:rsidRPr="004C671C">
        <w:rPr>
          <w:rFonts w:ascii="Book Antiqua" w:hAnsi="Book Antiqua"/>
          <w:i/>
        </w:rPr>
        <w:instrText>v</w:instrText>
      </w:r>
      <w:r w:rsidR="002C6336">
        <w:rPr>
          <w:vertAlign w:val="subscript"/>
        </w:rPr>
        <w:instrText>0</w:instrText>
      </w:r>
      <w:r w:rsidR="002C6336">
        <w:rPr>
          <w:vertAlign w:val="superscript"/>
        </w:rPr>
        <w:instrText>2</w:instrText>
      </w:r>
      <w:r w:rsidR="002C6336">
        <w:rPr>
          <w:rFonts w:hint="eastAsia"/>
        </w:rPr>
        <w:instrText>)</w:instrText>
      </w:r>
      <w:r w:rsidR="002C6336">
        <w:instrText xml:space="preserve"> </w:instrText>
      </w:r>
      <w:r w:rsidR="002C6336">
        <w:fldChar w:fldCharType="end"/>
      </w:r>
      <w:r>
        <w:rPr>
          <w:rFonts w:hint="eastAsia"/>
        </w:rPr>
        <w:t>，当</w:t>
      </w:r>
      <w:r w:rsidR="004C671C">
        <w:rPr>
          <w:rFonts w:hint="eastAsia"/>
        </w:rPr>
        <w:t xml:space="preserve"> </w:t>
      </w:r>
      <w:r w:rsidRPr="002C6336">
        <w:rPr>
          <w:rFonts w:hint="eastAsia"/>
          <w:i/>
        </w:rPr>
        <w:t>u</w:t>
      </w:r>
      <w:r w:rsidR="004C671C">
        <w:rPr>
          <w:rFonts w:hint="eastAsia"/>
          <w:iCs/>
        </w:rPr>
        <w:t xml:space="preserve"> </w:t>
      </w:r>
      <w:r>
        <w:rPr>
          <w:rFonts w:ascii="宋体" w:hAnsi="宋体" w:hint="eastAsia"/>
        </w:rPr>
        <w:t>≤</w:t>
      </w:r>
      <w:r w:rsidR="004C671C">
        <w:rPr>
          <w:rFonts w:ascii="宋体" w:hAnsi="宋体" w:hint="eastAsia"/>
        </w:rPr>
        <w:t xml:space="preserve"> </w:t>
      </w:r>
      <w:r w:rsidRPr="004C671C">
        <w:rPr>
          <w:rFonts w:ascii="Book Antiqua" w:hAnsi="Book Antiqua"/>
          <w:i/>
        </w:rPr>
        <w:t>v</w:t>
      </w:r>
      <w:r>
        <w:rPr>
          <w:rFonts w:hint="eastAsia"/>
          <w:vertAlign w:val="subscript"/>
        </w:rPr>
        <w:t>0</w:t>
      </w:r>
      <w:r>
        <w:rPr>
          <w:rFonts w:hint="eastAsia"/>
        </w:rPr>
        <w:t>（</w:t>
      </w:r>
      <w:r>
        <w:rPr>
          <w:rFonts w:hint="eastAsia"/>
        </w:rPr>
        <w:t>1</w:t>
      </w:r>
      <w:r w:rsidR="004C671C">
        <w:rPr>
          <w:rFonts w:hint="eastAsia"/>
        </w:rPr>
        <w:t xml:space="preserve"> </w:t>
      </w:r>
      <w:r w:rsidR="004C671C">
        <w:t>−</w:t>
      </w:r>
      <w:r w:rsidR="004C671C">
        <w:rPr>
          <w:rFonts w:hint="eastAsia"/>
        </w:rPr>
        <w:t xml:space="preserve"> </w:t>
      </w:r>
      <w:r w:rsidR="002C6336">
        <w:fldChar w:fldCharType="begin"/>
      </w:r>
      <w:r w:rsidR="002C6336">
        <w:instrText xml:space="preserve"> </w:instrText>
      </w:r>
      <w:r w:rsidR="002C6336">
        <w:rPr>
          <w:rFonts w:hint="eastAsia"/>
        </w:rPr>
        <w:instrText>EQ \F(\R(10),4)</w:instrText>
      </w:r>
      <w:r w:rsidR="002C6336">
        <w:instrText xml:space="preserve"> </w:instrText>
      </w:r>
      <w:r w:rsidR="002C6336">
        <w:fldChar w:fldCharType="end"/>
      </w:r>
      <w:r>
        <w:rPr>
          <w:rFonts w:hint="eastAsia"/>
        </w:rPr>
        <w:t>）；</w:t>
      </w:r>
    </w:p>
    <w:p w14:paraId="4373BAC9" w14:textId="1BF77EF2" w:rsidR="00F640D5" w:rsidRPr="006124D2" w:rsidRDefault="00F640D5" w:rsidP="00F640D5">
      <w:pPr>
        <w:rPr>
          <w:rFonts w:asciiTheme="majorBidi" w:hAnsiTheme="majorBidi" w:cstheme="majorBidi"/>
        </w:rPr>
      </w:pPr>
      <w:r w:rsidRPr="004C671C">
        <w:rPr>
          <w:rFonts w:ascii="Book Antiqua" w:hAnsi="Book Antiqua"/>
          <w:i/>
        </w:rPr>
        <w:t>v</w:t>
      </w:r>
      <w:r w:rsidR="004D299B">
        <w:rPr>
          <w:rFonts w:hint="eastAsia"/>
        </w:rPr>
        <w:t xml:space="preserve"> = </w:t>
      </w:r>
      <w:r w:rsidRPr="008724B9">
        <w:rPr>
          <w:rFonts w:hint="eastAsia"/>
          <w:i/>
        </w:rPr>
        <w:t>u</w:t>
      </w:r>
      <w:r>
        <w:rPr>
          <w:rFonts w:hint="eastAsia"/>
        </w:rPr>
        <w:t>，当</w:t>
      </w:r>
      <w:r w:rsidR="006124D2">
        <w:rPr>
          <w:rFonts w:hint="eastAsia"/>
        </w:rPr>
        <w:t xml:space="preserve"> </w:t>
      </w:r>
      <w:r w:rsidRPr="004C671C">
        <w:rPr>
          <w:rFonts w:ascii="Book Antiqua" w:hAnsi="Book Antiqua"/>
          <w:i/>
        </w:rPr>
        <w:t>v</w:t>
      </w:r>
      <w:r>
        <w:rPr>
          <w:rFonts w:hint="eastAsia"/>
          <w:vertAlign w:val="subscript"/>
        </w:rPr>
        <w:t>0</w:t>
      </w:r>
      <w:r w:rsidR="00A659EE">
        <w:rPr>
          <w:rFonts w:ascii="宋体" w:hAnsi="宋体" w:hint="eastAsia"/>
        </w:rPr>
        <w:t xml:space="preserve"> </w:t>
      </w:r>
      <w:r w:rsidR="00A659EE" w:rsidRPr="006124D2">
        <w:rPr>
          <w:rFonts w:asciiTheme="majorBidi" w:hAnsiTheme="majorBidi" w:cstheme="majorBidi"/>
        </w:rPr>
        <w:t xml:space="preserve">&gt; </w:t>
      </w:r>
      <w:r w:rsidRPr="006124D2">
        <w:rPr>
          <w:rFonts w:asciiTheme="majorBidi" w:hAnsiTheme="majorBidi" w:cstheme="majorBidi"/>
          <w:i/>
        </w:rPr>
        <w:t>u</w:t>
      </w:r>
      <w:r w:rsidR="00A659EE" w:rsidRPr="006124D2">
        <w:rPr>
          <w:rFonts w:asciiTheme="majorBidi" w:hAnsiTheme="majorBidi" w:cstheme="majorBidi"/>
        </w:rPr>
        <w:t xml:space="preserve"> &gt; </w:t>
      </w:r>
      <w:r w:rsidRPr="004C671C">
        <w:rPr>
          <w:rFonts w:ascii="Book Antiqua" w:hAnsi="Book Antiqua" w:cstheme="majorBidi"/>
          <w:i/>
        </w:rPr>
        <w:t>v</w:t>
      </w:r>
      <w:r w:rsidRPr="006124D2">
        <w:rPr>
          <w:rFonts w:asciiTheme="majorBidi" w:hAnsiTheme="majorBidi" w:cstheme="majorBidi"/>
          <w:vertAlign w:val="subscript"/>
        </w:rPr>
        <w:t>0</w:t>
      </w:r>
      <w:r w:rsidRPr="006124D2">
        <w:rPr>
          <w:rFonts w:asciiTheme="majorBidi" w:hAnsiTheme="majorBidi" w:cstheme="majorBidi"/>
        </w:rPr>
        <w:t>（</w:t>
      </w:r>
      <w:r w:rsidRPr="006124D2">
        <w:rPr>
          <w:rFonts w:asciiTheme="majorBidi" w:hAnsiTheme="majorBidi" w:cstheme="majorBidi"/>
        </w:rPr>
        <w:t>1</w:t>
      </w:r>
      <w:r w:rsidR="004C671C">
        <w:rPr>
          <w:rFonts w:asciiTheme="majorBidi" w:hAnsiTheme="majorBidi" w:cstheme="majorBidi" w:hint="eastAsia"/>
        </w:rPr>
        <w:t xml:space="preserve"> </w:t>
      </w:r>
      <w:r w:rsidR="004C671C">
        <w:rPr>
          <w:rFonts w:asciiTheme="majorBidi" w:hAnsiTheme="majorBidi" w:cstheme="majorBidi"/>
        </w:rPr>
        <w:t>−</w:t>
      </w:r>
      <w:r w:rsidR="004C671C">
        <w:rPr>
          <w:rFonts w:asciiTheme="majorBidi" w:hAnsiTheme="majorBidi" w:cstheme="majorBidi" w:hint="eastAsia"/>
        </w:rPr>
        <w:t xml:space="preserve"> </w:t>
      </w:r>
      <w:r w:rsidR="002C6336" w:rsidRPr="006124D2">
        <w:rPr>
          <w:rFonts w:asciiTheme="majorBidi" w:hAnsiTheme="majorBidi" w:cstheme="majorBidi"/>
        </w:rPr>
        <w:fldChar w:fldCharType="begin"/>
      </w:r>
      <w:r w:rsidR="002C6336" w:rsidRPr="006124D2">
        <w:rPr>
          <w:rFonts w:asciiTheme="majorBidi" w:hAnsiTheme="majorBidi" w:cstheme="majorBidi"/>
        </w:rPr>
        <w:instrText xml:space="preserve"> EQ \F(\R(10),4) </w:instrText>
      </w:r>
      <w:r w:rsidR="002C6336" w:rsidRPr="006124D2">
        <w:rPr>
          <w:rFonts w:asciiTheme="majorBidi" w:hAnsiTheme="majorBidi" w:cstheme="majorBidi"/>
        </w:rPr>
        <w:fldChar w:fldCharType="end"/>
      </w:r>
      <w:r w:rsidRPr="006124D2">
        <w:rPr>
          <w:rFonts w:asciiTheme="majorBidi" w:hAnsiTheme="majorBidi" w:cstheme="majorBidi"/>
        </w:rPr>
        <w:t>）</w:t>
      </w:r>
    </w:p>
    <w:p w14:paraId="49D176B4" w14:textId="2F5B15CD" w:rsidR="00F640D5" w:rsidRPr="006124D2" w:rsidRDefault="00F640D5" w:rsidP="00F640D5">
      <w:pPr>
        <w:rPr>
          <w:rFonts w:asciiTheme="majorBidi" w:hAnsiTheme="majorBidi" w:cstheme="majorBidi"/>
        </w:rPr>
      </w:pPr>
      <w:r w:rsidRPr="006124D2">
        <w:rPr>
          <w:rFonts w:asciiTheme="majorBidi" w:hAnsiTheme="majorBidi" w:cstheme="majorBidi"/>
        </w:rPr>
        <w:lastRenderedPageBreak/>
        <w:t>（</w:t>
      </w:r>
      <w:r w:rsidRPr="006124D2">
        <w:rPr>
          <w:rFonts w:asciiTheme="majorBidi" w:hAnsiTheme="majorBidi" w:cstheme="majorBidi"/>
        </w:rPr>
        <w:t>3</w:t>
      </w:r>
      <w:r w:rsidRPr="006124D2">
        <w:rPr>
          <w:rFonts w:asciiTheme="majorBidi" w:hAnsiTheme="majorBidi" w:cstheme="majorBidi"/>
        </w:rPr>
        <w:t>）当</w:t>
      </w:r>
      <w:r w:rsidR="004C671C">
        <w:rPr>
          <w:rFonts w:asciiTheme="majorBidi" w:hAnsiTheme="majorBidi" w:cstheme="majorBidi" w:hint="eastAsia"/>
        </w:rPr>
        <w:t xml:space="preserve"> </w:t>
      </w:r>
      <w:r w:rsidRPr="006124D2">
        <w:rPr>
          <w:rFonts w:asciiTheme="majorBidi" w:hAnsiTheme="majorBidi" w:cstheme="majorBidi"/>
          <w:i/>
        </w:rPr>
        <w:t>u</w:t>
      </w:r>
      <w:r w:rsidR="004C671C">
        <w:rPr>
          <w:rFonts w:asciiTheme="majorBidi" w:hAnsiTheme="majorBidi" w:cstheme="majorBidi" w:hint="eastAsia"/>
          <w:iCs/>
        </w:rPr>
        <w:t xml:space="preserve"> </w:t>
      </w:r>
      <w:r w:rsidRPr="004C671C">
        <w:rPr>
          <w:rFonts w:ascii="宋体" w:hAnsi="宋体" w:cstheme="majorBidi"/>
        </w:rPr>
        <w:t>≤</w:t>
      </w:r>
      <w:r w:rsidR="004C671C">
        <w:rPr>
          <w:rFonts w:asciiTheme="majorBidi" w:hAnsiTheme="majorBidi" w:cstheme="majorBidi" w:hint="eastAsia"/>
        </w:rPr>
        <w:t xml:space="preserve"> </w:t>
      </w:r>
      <w:r w:rsidRPr="004C671C">
        <w:rPr>
          <w:rFonts w:ascii="Book Antiqua" w:hAnsi="Book Antiqua" w:cstheme="majorBidi"/>
          <w:i/>
        </w:rPr>
        <w:t>v</w:t>
      </w:r>
      <w:r w:rsidRPr="006124D2">
        <w:rPr>
          <w:rFonts w:asciiTheme="majorBidi" w:hAnsiTheme="majorBidi" w:cstheme="majorBidi"/>
          <w:vertAlign w:val="subscript"/>
        </w:rPr>
        <w:t>0</w:t>
      </w:r>
      <w:r w:rsidRPr="006124D2">
        <w:rPr>
          <w:rFonts w:asciiTheme="majorBidi" w:hAnsiTheme="majorBidi" w:cstheme="majorBidi"/>
        </w:rPr>
        <w:t>（</w:t>
      </w:r>
      <w:r w:rsidRPr="006124D2">
        <w:rPr>
          <w:rFonts w:asciiTheme="majorBidi" w:hAnsiTheme="majorBidi" w:cstheme="majorBidi"/>
        </w:rPr>
        <w:t>1</w:t>
      </w:r>
      <w:r w:rsidR="004C671C">
        <w:rPr>
          <w:rFonts w:asciiTheme="majorBidi" w:hAnsiTheme="majorBidi" w:cstheme="majorBidi" w:hint="eastAsia"/>
        </w:rPr>
        <w:t xml:space="preserve"> </w:t>
      </w:r>
      <w:r w:rsidR="004C671C">
        <w:rPr>
          <w:rFonts w:asciiTheme="majorBidi" w:hAnsiTheme="majorBidi" w:cstheme="majorBidi"/>
        </w:rPr>
        <w:t>−</w:t>
      </w:r>
      <w:r w:rsidR="004C671C">
        <w:rPr>
          <w:rFonts w:asciiTheme="majorBidi" w:hAnsiTheme="majorBidi" w:cstheme="majorBidi" w:hint="eastAsia"/>
        </w:rPr>
        <w:t xml:space="preserve"> </w:t>
      </w:r>
      <w:r w:rsidR="002C6336" w:rsidRPr="006124D2">
        <w:rPr>
          <w:rFonts w:asciiTheme="majorBidi" w:hAnsiTheme="majorBidi" w:cstheme="majorBidi"/>
        </w:rPr>
        <w:fldChar w:fldCharType="begin"/>
      </w:r>
      <w:r w:rsidR="002C6336" w:rsidRPr="006124D2">
        <w:rPr>
          <w:rFonts w:asciiTheme="majorBidi" w:hAnsiTheme="majorBidi" w:cstheme="majorBidi"/>
        </w:rPr>
        <w:instrText xml:space="preserve"> EQ \F(\R(10),4) </w:instrText>
      </w:r>
      <w:r w:rsidR="002C6336" w:rsidRPr="006124D2">
        <w:rPr>
          <w:rFonts w:asciiTheme="majorBidi" w:hAnsiTheme="majorBidi" w:cstheme="majorBidi"/>
        </w:rPr>
        <w:fldChar w:fldCharType="end"/>
      </w:r>
      <w:r w:rsidRPr="006124D2">
        <w:rPr>
          <w:rFonts w:asciiTheme="majorBidi" w:hAnsiTheme="majorBidi" w:cstheme="majorBidi"/>
        </w:rPr>
        <w:t>），</w:t>
      </w:r>
      <w:r w:rsidRPr="006124D2">
        <w:rPr>
          <w:rFonts w:asciiTheme="majorBidi" w:hAnsiTheme="majorBidi" w:cstheme="majorBidi"/>
          <w:i/>
        </w:rPr>
        <w:t>L</w:t>
      </w:r>
      <w:r w:rsidRPr="006124D2">
        <w:rPr>
          <w:rFonts w:asciiTheme="majorBidi" w:hAnsiTheme="majorBidi" w:cstheme="majorBidi"/>
          <w:vertAlign w:val="subscript"/>
        </w:rPr>
        <w:t>2</w:t>
      </w:r>
      <w:r w:rsidR="004D299B" w:rsidRPr="006124D2">
        <w:rPr>
          <w:rFonts w:asciiTheme="majorBidi" w:hAnsiTheme="majorBidi" w:cstheme="majorBidi"/>
        </w:rPr>
        <w:t xml:space="preserve"> = </w:t>
      </w:r>
      <w:r w:rsidR="002F5732" w:rsidRPr="006124D2">
        <w:rPr>
          <w:rFonts w:asciiTheme="majorBidi" w:hAnsiTheme="majorBidi" w:cstheme="majorBidi"/>
        </w:rPr>
        <w:fldChar w:fldCharType="begin"/>
      </w:r>
      <w:r w:rsidR="002F5732" w:rsidRPr="006124D2">
        <w:rPr>
          <w:rFonts w:asciiTheme="majorBidi" w:hAnsiTheme="majorBidi" w:cstheme="majorBidi"/>
        </w:rPr>
        <w:instrText xml:space="preserve"> EQ \F(16</w:instrText>
      </w:r>
      <w:r w:rsidR="0039413B">
        <w:rPr>
          <w:rFonts w:asciiTheme="majorBidi" w:hAnsiTheme="majorBidi" w:cstheme="majorBidi" w:hint="eastAsia"/>
          <w:i/>
        </w:rPr>
        <w:instrText>u</w:instrText>
      </w:r>
      <w:r w:rsidR="002F5732" w:rsidRPr="006124D2">
        <w:rPr>
          <w:rFonts w:asciiTheme="majorBidi" w:hAnsiTheme="majorBidi" w:cstheme="majorBidi"/>
          <w:i/>
        </w:rPr>
        <w:instrText>l</w:instrText>
      </w:r>
      <w:r w:rsidR="002F5732" w:rsidRPr="006124D2">
        <w:rPr>
          <w:rFonts w:asciiTheme="majorBidi" w:hAnsiTheme="majorBidi" w:cstheme="majorBidi"/>
        </w:rPr>
        <w:instrText>,5</w:instrText>
      </w:r>
      <w:r w:rsidR="002F5732" w:rsidRPr="004C671C">
        <w:rPr>
          <w:rFonts w:ascii="Book Antiqua" w:hAnsi="Book Antiqua" w:cstheme="majorBidi"/>
          <w:i/>
        </w:rPr>
        <w:instrText>v</w:instrText>
      </w:r>
      <w:r w:rsidR="002F5732" w:rsidRPr="006124D2">
        <w:rPr>
          <w:rFonts w:asciiTheme="majorBidi" w:hAnsiTheme="majorBidi" w:cstheme="majorBidi"/>
          <w:vertAlign w:val="subscript"/>
        </w:rPr>
        <w:instrText>0</w:instrText>
      </w:r>
      <w:r w:rsidR="002F5732" w:rsidRPr="006124D2">
        <w:rPr>
          <w:rFonts w:asciiTheme="majorBidi" w:hAnsiTheme="majorBidi" w:cstheme="majorBidi"/>
          <w:vertAlign w:val="superscript"/>
        </w:rPr>
        <w:instrText>2</w:instrText>
      </w:r>
      <w:r w:rsidR="002F5732" w:rsidRPr="006124D2">
        <w:rPr>
          <w:rFonts w:asciiTheme="majorBidi" w:hAnsiTheme="majorBidi" w:cstheme="majorBidi"/>
        </w:rPr>
        <w:instrText xml:space="preserve">) </w:instrText>
      </w:r>
      <w:r w:rsidR="002F5732" w:rsidRPr="006124D2">
        <w:rPr>
          <w:rFonts w:asciiTheme="majorBidi" w:hAnsiTheme="majorBidi" w:cstheme="majorBidi"/>
        </w:rPr>
        <w:fldChar w:fldCharType="end"/>
      </w:r>
      <w:r w:rsidRPr="006124D2">
        <w:rPr>
          <w:rFonts w:asciiTheme="majorBidi" w:hAnsiTheme="majorBidi" w:cstheme="majorBidi"/>
        </w:rPr>
        <w:t>[</w:t>
      </w:r>
      <w:r w:rsidRPr="004C671C">
        <w:rPr>
          <w:rFonts w:ascii="Book Antiqua" w:hAnsi="Book Antiqua" w:cstheme="majorBidi"/>
          <w:i/>
        </w:rPr>
        <w:t>v</w:t>
      </w:r>
      <w:r w:rsidRPr="006124D2">
        <w:rPr>
          <w:rFonts w:asciiTheme="majorBidi" w:hAnsiTheme="majorBidi" w:cstheme="majorBidi"/>
          <w:vertAlign w:val="subscript"/>
        </w:rPr>
        <w:t>0</w:t>
      </w:r>
      <w:r w:rsidR="004C671C">
        <w:rPr>
          <w:rFonts w:asciiTheme="majorBidi" w:hAnsiTheme="majorBidi" w:cstheme="majorBidi" w:hint="eastAsia"/>
        </w:rPr>
        <w:t xml:space="preserve"> </w:t>
      </w:r>
      <w:r w:rsidR="004C671C">
        <w:rPr>
          <w:rFonts w:asciiTheme="majorBidi" w:hAnsiTheme="majorBidi" w:cstheme="majorBidi"/>
        </w:rPr>
        <w:t>–</w:t>
      </w:r>
      <w:r w:rsidR="004C671C">
        <w:rPr>
          <w:rFonts w:asciiTheme="majorBidi" w:hAnsiTheme="majorBidi" w:cstheme="majorBidi" w:hint="eastAsia"/>
        </w:rPr>
        <w:t xml:space="preserve"> </w:t>
      </w:r>
      <w:r w:rsidRPr="006124D2">
        <w:rPr>
          <w:rFonts w:asciiTheme="majorBidi" w:hAnsiTheme="majorBidi" w:cstheme="majorBidi"/>
          <w:i/>
        </w:rPr>
        <w:t>u</w:t>
      </w:r>
      <w:r w:rsidR="004C671C">
        <w:rPr>
          <w:rFonts w:asciiTheme="majorBidi" w:hAnsiTheme="majorBidi" w:cstheme="majorBidi" w:hint="eastAsia"/>
          <w:iCs/>
        </w:rPr>
        <w:t xml:space="preserve"> </w:t>
      </w:r>
      <w:r w:rsidR="004C671C">
        <w:rPr>
          <w:iCs/>
        </w:rPr>
        <w:t>−</w:t>
      </w:r>
      <w:r w:rsidR="004C671C">
        <w:fldChar w:fldCharType="begin"/>
      </w:r>
      <w:r w:rsidR="004C671C">
        <w:instrText xml:space="preserve"> </w:instrText>
      </w:r>
      <w:r w:rsidR="004C671C">
        <w:rPr>
          <w:rFonts w:hint="eastAsia"/>
        </w:rPr>
        <w:instrText>EQ \R(</w:instrText>
      </w:r>
      <w:r w:rsidR="004C671C">
        <w:rPr>
          <w:rFonts w:hint="eastAsia"/>
        </w:rPr>
        <w:instrText>（</w:instrText>
      </w:r>
      <w:r w:rsidR="004C671C" w:rsidRPr="004C671C">
        <w:rPr>
          <w:rFonts w:ascii="Book Antiqua" w:hAnsi="Book Antiqua"/>
          <w:i/>
        </w:rPr>
        <w:instrText>v</w:instrText>
      </w:r>
      <w:r w:rsidR="004C671C">
        <w:rPr>
          <w:vertAlign w:val="subscript"/>
        </w:rPr>
        <w:instrText>0</w:instrText>
      </w:r>
      <w:r w:rsidR="004C671C">
        <w:rPr>
          <w:rFonts w:hint="eastAsia"/>
        </w:rPr>
        <w:instrText xml:space="preserve"> </w:instrText>
      </w:r>
      <w:r w:rsidR="004C671C">
        <w:instrText>−</w:instrText>
      </w:r>
      <w:r w:rsidR="004C671C">
        <w:rPr>
          <w:rFonts w:hint="eastAsia"/>
        </w:rPr>
        <w:instrText xml:space="preserve"> </w:instrText>
      </w:r>
      <w:r w:rsidR="004C671C" w:rsidRPr="002C6336">
        <w:rPr>
          <w:rFonts w:hint="eastAsia"/>
          <w:i/>
        </w:rPr>
        <w:instrText>u</w:instrText>
      </w:r>
      <w:r w:rsidR="004C671C">
        <w:rPr>
          <w:rFonts w:hint="eastAsia"/>
        </w:rPr>
        <w:instrText>）</w:instrText>
      </w:r>
      <w:r w:rsidR="004C671C">
        <w:rPr>
          <w:rFonts w:hint="eastAsia"/>
          <w:vertAlign w:val="superscript"/>
        </w:rPr>
        <w:instrText>2</w:instrText>
      </w:r>
      <w:r w:rsidR="004C671C">
        <w:rPr>
          <w:rFonts w:hint="eastAsia"/>
        </w:rPr>
        <w:instrText xml:space="preserve"> </w:instrText>
      </w:r>
      <w:r w:rsidR="004C671C">
        <w:instrText>−</w:instrText>
      </w:r>
      <w:r w:rsidR="004C671C">
        <w:rPr>
          <w:rFonts w:hint="eastAsia"/>
        </w:rPr>
        <w:instrText xml:space="preserve"> \F(</w:instrText>
      </w:r>
      <w:r w:rsidR="004C671C">
        <w:instrText>5,8</w:instrText>
      </w:r>
      <w:r w:rsidR="004C671C">
        <w:rPr>
          <w:rFonts w:hint="eastAsia"/>
        </w:rPr>
        <w:instrText>)</w:instrText>
      </w:r>
      <w:r w:rsidR="004C671C">
        <w:rPr>
          <w:rFonts w:hint="eastAsia"/>
        </w:rPr>
        <w:instrText xml:space="preserve"> </w:instrText>
      </w:r>
      <w:r w:rsidR="004C671C" w:rsidRPr="004C671C">
        <w:rPr>
          <w:rFonts w:ascii="Book Antiqua" w:hAnsi="Book Antiqua"/>
          <w:i/>
        </w:rPr>
        <w:instrText>v</w:instrText>
      </w:r>
      <w:r w:rsidR="004C671C">
        <w:rPr>
          <w:vertAlign w:val="subscript"/>
        </w:rPr>
        <w:instrText>0</w:instrText>
      </w:r>
      <w:r w:rsidR="004C671C">
        <w:rPr>
          <w:vertAlign w:val="superscript"/>
        </w:rPr>
        <w:instrText>2</w:instrText>
      </w:r>
      <w:r w:rsidR="004C671C">
        <w:rPr>
          <w:rFonts w:hint="eastAsia"/>
        </w:rPr>
        <w:instrText>)</w:instrText>
      </w:r>
      <w:r w:rsidR="004C671C">
        <w:instrText xml:space="preserve"> </w:instrText>
      </w:r>
      <w:r w:rsidR="004C671C">
        <w:fldChar w:fldCharType="end"/>
      </w:r>
      <w:r w:rsidRPr="006124D2">
        <w:rPr>
          <w:rFonts w:asciiTheme="majorBidi" w:hAnsiTheme="majorBidi" w:cstheme="majorBidi"/>
        </w:rPr>
        <w:t>]</w:t>
      </w:r>
    </w:p>
    <w:p w14:paraId="03C3AE63" w14:textId="6BD52B1B" w:rsidR="001A7BB2" w:rsidRDefault="00F640D5" w:rsidP="00F640D5">
      <w:r w:rsidRPr="006124D2">
        <w:rPr>
          <w:rFonts w:asciiTheme="majorBidi" w:hAnsiTheme="majorBidi" w:cstheme="majorBidi"/>
        </w:rPr>
        <w:t>当</w:t>
      </w:r>
      <w:r w:rsidR="004C671C">
        <w:rPr>
          <w:rFonts w:asciiTheme="majorBidi" w:hAnsiTheme="majorBidi" w:cstheme="majorBidi" w:hint="eastAsia"/>
        </w:rPr>
        <w:t xml:space="preserve"> </w:t>
      </w:r>
      <w:r w:rsidRPr="004C671C">
        <w:rPr>
          <w:rFonts w:ascii="Book Antiqua" w:hAnsi="Book Antiqua" w:cstheme="majorBidi"/>
          <w:i/>
        </w:rPr>
        <w:t>v</w:t>
      </w:r>
      <w:r w:rsidRPr="006124D2">
        <w:rPr>
          <w:rFonts w:asciiTheme="majorBidi" w:hAnsiTheme="majorBidi" w:cstheme="majorBidi"/>
          <w:vertAlign w:val="subscript"/>
        </w:rPr>
        <w:t>0</w:t>
      </w:r>
      <w:r w:rsidR="00A659EE" w:rsidRPr="006124D2">
        <w:rPr>
          <w:rFonts w:asciiTheme="majorBidi" w:hAnsiTheme="majorBidi" w:cstheme="majorBidi"/>
        </w:rPr>
        <w:t xml:space="preserve"> &gt; </w:t>
      </w:r>
      <w:r w:rsidRPr="006124D2">
        <w:rPr>
          <w:rFonts w:asciiTheme="majorBidi" w:hAnsiTheme="majorBidi" w:cstheme="majorBidi"/>
          <w:i/>
        </w:rPr>
        <w:t>u</w:t>
      </w:r>
      <w:r w:rsidR="00A659EE" w:rsidRPr="006124D2">
        <w:rPr>
          <w:rFonts w:asciiTheme="majorBidi" w:hAnsiTheme="majorBidi" w:cstheme="majorBidi"/>
        </w:rPr>
        <w:t xml:space="preserve"> &gt; </w:t>
      </w:r>
      <w:r w:rsidRPr="004C671C">
        <w:rPr>
          <w:rFonts w:ascii="Book Antiqua" w:hAnsi="Book Antiqua" w:cstheme="majorBidi"/>
          <w:i/>
        </w:rPr>
        <w:t>v</w:t>
      </w:r>
      <w:r w:rsidRPr="006124D2">
        <w:rPr>
          <w:rFonts w:asciiTheme="majorBidi" w:hAnsiTheme="majorBidi" w:cstheme="majorBidi"/>
          <w:vertAlign w:val="subscript"/>
        </w:rPr>
        <w:t>0</w:t>
      </w:r>
      <w:r>
        <w:rPr>
          <w:rFonts w:hint="eastAsia"/>
        </w:rPr>
        <w:t>（</w:t>
      </w:r>
      <w:r>
        <w:rPr>
          <w:rFonts w:hint="eastAsia"/>
        </w:rPr>
        <w:t>1</w:t>
      </w:r>
      <w:r w:rsidR="004C671C">
        <w:rPr>
          <w:rFonts w:asciiTheme="majorBidi" w:hAnsiTheme="majorBidi" w:cstheme="majorBidi" w:hint="eastAsia"/>
        </w:rPr>
        <w:t xml:space="preserve"> </w:t>
      </w:r>
      <w:r w:rsidR="004C671C">
        <w:rPr>
          <w:rFonts w:asciiTheme="majorBidi" w:hAnsiTheme="majorBidi" w:cstheme="majorBidi"/>
        </w:rPr>
        <w:t>−</w:t>
      </w:r>
      <w:r w:rsidR="004C671C">
        <w:rPr>
          <w:rFonts w:asciiTheme="majorBidi" w:hAnsiTheme="majorBidi" w:cstheme="majorBidi" w:hint="eastAsia"/>
        </w:rPr>
        <w:t xml:space="preserve"> </w:t>
      </w:r>
      <w:r w:rsidR="002C6336">
        <w:fldChar w:fldCharType="begin"/>
      </w:r>
      <w:r w:rsidR="002C6336">
        <w:instrText xml:space="preserve"> </w:instrText>
      </w:r>
      <w:r w:rsidR="002C6336">
        <w:rPr>
          <w:rFonts w:hint="eastAsia"/>
        </w:rPr>
        <w:instrText>EQ \F(\R(10),4)</w:instrText>
      </w:r>
      <w:r w:rsidR="002C6336">
        <w:instrText xml:space="preserve"> </w:instrText>
      </w:r>
      <w:r w:rsidR="002C6336">
        <w:fldChar w:fldCharType="end"/>
      </w:r>
      <w:r>
        <w:rPr>
          <w:rFonts w:hint="eastAsia"/>
        </w:rPr>
        <w:t>），</w:t>
      </w:r>
      <w:r w:rsidRPr="002C6336">
        <w:rPr>
          <w:rFonts w:hint="eastAsia"/>
          <w:i/>
        </w:rPr>
        <w:t>L</w:t>
      </w:r>
      <w:r>
        <w:rPr>
          <w:rFonts w:hint="eastAsia"/>
          <w:vertAlign w:val="subscript"/>
        </w:rPr>
        <w:t>2</w:t>
      </w:r>
      <w:r w:rsidR="004D299B">
        <w:rPr>
          <w:rFonts w:hint="eastAsia"/>
        </w:rPr>
        <w:t xml:space="preserve"> = </w:t>
      </w:r>
      <w:r w:rsidR="002F5732">
        <w:fldChar w:fldCharType="begin"/>
      </w:r>
      <w:r w:rsidR="002F5732">
        <w:instrText xml:space="preserve"> </w:instrText>
      </w:r>
      <w:r w:rsidR="002F5732">
        <w:rPr>
          <w:rFonts w:hint="eastAsia"/>
        </w:rPr>
        <w:instrText>EQ \F(16</w:instrText>
      </w:r>
      <w:r w:rsidR="0039413B">
        <w:rPr>
          <w:rFonts w:hint="eastAsia"/>
          <w:i/>
        </w:rPr>
        <w:instrText>u</w:instrText>
      </w:r>
      <w:r w:rsidR="002F5732" w:rsidRPr="002F5732">
        <w:rPr>
          <w:rFonts w:hint="eastAsia"/>
          <w:i/>
        </w:rPr>
        <w:instrText>l</w:instrText>
      </w:r>
      <w:r w:rsidR="002F5732">
        <w:rPr>
          <w:rFonts w:hint="eastAsia"/>
        </w:rPr>
        <w:instrText>,5</w:instrText>
      </w:r>
      <w:r w:rsidR="002F5732" w:rsidRPr="004C671C">
        <w:rPr>
          <w:rFonts w:ascii="Book Antiqua" w:hAnsi="Book Antiqua"/>
          <w:i/>
        </w:rPr>
        <w:instrText>v</w:instrText>
      </w:r>
      <w:r w:rsidR="002F5732">
        <w:rPr>
          <w:vertAlign w:val="subscript"/>
        </w:rPr>
        <w:instrText>0</w:instrText>
      </w:r>
      <w:r w:rsidR="002F5732">
        <w:rPr>
          <w:vertAlign w:val="superscript"/>
        </w:rPr>
        <w:instrText>2</w:instrText>
      </w:r>
      <w:r w:rsidR="002F5732">
        <w:rPr>
          <w:rFonts w:hint="eastAsia"/>
        </w:rPr>
        <w:instrText>)</w:instrText>
      </w:r>
      <w:r w:rsidR="002F5732">
        <w:instrText xml:space="preserve"> </w:instrText>
      </w:r>
      <w:r w:rsidR="002F5732">
        <w:fldChar w:fldCharType="end"/>
      </w:r>
      <w:r>
        <w:rPr>
          <w:rFonts w:hint="eastAsia"/>
        </w:rPr>
        <w:t>（</w:t>
      </w:r>
      <w:r w:rsidRPr="004C671C">
        <w:rPr>
          <w:rFonts w:ascii="Book Antiqua" w:hAnsi="Book Antiqua"/>
          <w:i/>
        </w:rPr>
        <w:t>v</w:t>
      </w:r>
      <w:r>
        <w:rPr>
          <w:rFonts w:hint="eastAsia"/>
          <w:vertAlign w:val="subscript"/>
        </w:rPr>
        <w:t>0</w:t>
      </w:r>
      <w:r w:rsidR="004C671C">
        <w:rPr>
          <w:rFonts w:hint="eastAsia"/>
        </w:rPr>
        <w:t xml:space="preserve"> </w:t>
      </w:r>
      <w:r w:rsidR="004C671C">
        <w:t>−</w:t>
      </w:r>
      <w:r w:rsidR="004C671C">
        <w:rPr>
          <w:rFonts w:hint="eastAsia"/>
        </w:rPr>
        <w:t xml:space="preserve"> </w:t>
      </w:r>
      <w:r w:rsidRPr="002C6336">
        <w:rPr>
          <w:rFonts w:hint="eastAsia"/>
          <w:i/>
        </w:rPr>
        <w:t>u</w:t>
      </w:r>
      <w:r>
        <w:rPr>
          <w:rFonts w:hint="eastAsia"/>
        </w:rPr>
        <w:t>）</w:t>
      </w:r>
    </w:p>
    <w:p w14:paraId="34869101" w14:textId="77777777" w:rsidR="00A75AD5" w:rsidRDefault="00A75AD5" w:rsidP="00597C98">
      <w:r>
        <w:rPr>
          <w:rFonts w:hint="eastAsia"/>
        </w:rPr>
        <w:t>【详解】</w:t>
      </w:r>
    </w:p>
    <w:p w14:paraId="1EC075C6" w14:textId="72800682" w:rsidR="00597C98" w:rsidRDefault="00597C98" w:rsidP="00597C98">
      <w:r w:rsidRPr="009F31F2">
        <w:t>（</w:t>
      </w:r>
      <w:r w:rsidRPr="009F31F2">
        <w:t>1</w:t>
      </w:r>
      <w:r w:rsidRPr="009F31F2">
        <w:t>）</w:t>
      </w:r>
      <w:r>
        <w:rPr>
          <w:rFonts w:hint="eastAsia"/>
        </w:rPr>
        <w:t>子弹与木块组成的系统动量守恒，则有</w:t>
      </w:r>
    </w:p>
    <w:p w14:paraId="1D4BE489" w14:textId="0F06BBC9" w:rsidR="004C671C" w:rsidRDefault="004C671C" w:rsidP="004C671C">
      <w:pPr>
        <w:jc w:val="left"/>
      </w:pPr>
      <w:r w:rsidRPr="004C671C">
        <w:rPr>
          <w:rFonts w:hint="eastAsia"/>
          <w:i/>
          <w:iCs/>
        </w:rPr>
        <w:t>m</w:t>
      </w:r>
      <w:r w:rsidRPr="00544FB7">
        <w:rPr>
          <w:rFonts w:ascii="Book Antiqua" w:hAnsi="Book Antiqua"/>
          <w:i/>
          <w:iCs/>
        </w:rPr>
        <w:t>v</w:t>
      </w:r>
      <w:r>
        <w:rPr>
          <w:rFonts w:hint="eastAsia"/>
          <w:vertAlign w:val="subscript"/>
        </w:rPr>
        <w:t>0</w:t>
      </w:r>
      <w:r>
        <w:rPr>
          <w:rFonts w:hint="eastAsia"/>
        </w:rPr>
        <w:t xml:space="preserve"> = 2</w:t>
      </w:r>
      <w:r w:rsidRPr="004C671C">
        <w:rPr>
          <w:rFonts w:hint="eastAsia"/>
          <w:i/>
          <w:iCs/>
        </w:rPr>
        <w:t>mV</w:t>
      </w:r>
      <w:r>
        <w:rPr>
          <w:rFonts w:hint="eastAsia"/>
        </w:rPr>
        <w:t xml:space="preserve"> + </w:t>
      </w:r>
      <w:r w:rsidRPr="004C671C">
        <w:rPr>
          <w:rFonts w:hint="eastAsia"/>
          <w:i/>
          <w:iCs/>
        </w:rPr>
        <w:t>m</w:t>
      </w:r>
      <w:r w:rsidRPr="004C671C">
        <w:rPr>
          <w:rFonts w:ascii="Book Antiqua" w:hAnsi="Book Antiqua"/>
          <w:i/>
          <w:iCs/>
        </w:rPr>
        <w:t>v</w:t>
      </w:r>
      <w:r>
        <w:rPr>
          <w:rFonts w:hint="eastAsia"/>
          <w:vertAlign w:val="subscript"/>
        </w:rPr>
        <w:t>0</w:t>
      </w:r>
      <w:r>
        <w:rPr>
          <w:rFonts w:hint="eastAsia"/>
        </w:rPr>
        <w:t>/2</w:t>
      </w:r>
      <w:r>
        <w:tab/>
      </w:r>
      <w:r>
        <w:tab/>
      </w:r>
      <w:r>
        <w:tab/>
      </w:r>
      <w:r>
        <w:tab/>
      </w:r>
      <w:r>
        <w:tab/>
      </w:r>
      <w:r>
        <w:tab/>
      </w:r>
      <w:r>
        <w:tab/>
      </w:r>
      <w:r>
        <w:rPr>
          <w:rFonts w:hint="eastAsia"/>
        </w:rPr>
        <w:t>①</w:t>
      </w:r>
    </w:p>
    <w:p w14:paraId="5C52745C" w14:textId="4150B9DA" w:rsidR="004C671C" w:rsidRDefault="004C671C" w:rsidP="004C671C">
      <w:pPr>
        <w:rPr>
          <w:rFonts w:hint="eastAsia"/>
        </w:rPr>
      </w:pPr>
      <w:r>
        <w:rPr>
          <w:rFonts w:hint="eastAsia"/>
        </w:rPr>
        <w:t>得</w:t>
      </w:r>
      <w:r>
        <w:rPr>
          <w:rFonts w:hint="eastAsia"/>
        </w:rPr>
        <w:t xml:space="preserve"> </w:t>
      </w:r>
      <w:r w:rsidRPr="004C671C">
        <w:rPr>
          <w:rFonts w:hint="eastAsia"/>
          <w:i/>
          <w:iCs/>
        </w:rPr>
        <w:t>V</w:t>
      </w:r>
      <w:r>
        <w:rPr>
          <w:rFonts w:hint="eastAsia"/>
        </w:rPr>
        <w:t xml:space="preserve"> = </w:t>
      </w:r>
      <w:r>
        <w:fldChar w:fldCharType="begin"/>
      </w:r>
      <w:r>
        <w:instrText xml:space="preserve"> </w:instrText>
      </w:r>
      <w:r>
        <w:rPr>
          <w:rFonts w:hint="eastAsia"/>
        </w:rPr>
        <w:instrText>EQ \F(</w:instrText>
      </w:r>
      <w:r w:rsidRPr="004C671C">
        <w:rPr>
          <w:rFonts w:ascii="Book Antiqua" w:hAnsi="Book Antiqua"/>
          <w:i/>
          <w:iCs/>
        </w:rPr>
        <w:instrText>v</w:instrText>
      </w:r>
      <w:r>
        <w:rPr>
          <w:rFonts w:hint="eastAsia"/>
          <w:vertAlign w:val="subscript"/>
        </w:rPr>
        <w:instrText>0</w:instrText>
      </w:r>
      <w:r>
        <w:rPr>
          <w:rFonts w:hint="eastAsia"/>
        </w:rPr>
        <w:instrText>,4)</w:instrText>
      </w:r>
      <w:r>
        <w:instrText xml:space="preserve"> </w:instrText>
      </w:r>
      <w:r>
        <w:fldChar w:fldCharType="end"/>
      </w:r>
    </w:p>
    <w:p w14:paraId="11D05AB9" w14:textId="77777777" w:rsidR="00C703D9" w:rsidRDefault="00C703D9" w:rsidP="004C671C">
      <w:r>
        <w:rPr>
          <w:rFonts w:hint="eastAsia"/>
        </w:rPr>
        <w:t>设木块对子弹阻力为</w:t>
      </w:r>
      <w:r>
        <w:rPr>
          <w:rFonts w:hint="eastAsia"/>
        </w:rPr>
        <w:t xml:space="preserve"> </w:t>
      </w:r>
      <w:r w:rsidRPr="00C703D9">
        <w:rPr>
          <w:rFonts w:hint="eastAsia"/>
          <w:i/>
          <w:iCs/>
        </w:rPr>
        <w:t>f</w:t>
      </w:r>
      <w:r>
        <w:rPr>
          <w:rFonts w:hint="eastAsia"/>
        </w:rPr>
        <w:t>，对子弹和木块分别应用动能定理，有</w:t>
      </w:r>
    </w:p>
    <w:p w14:paraId="2E1D200C" w14:textId="26505444" w:rsidR="00597C98" w:rsidRDefault="00A75AD5" w:rsidP="00C703D9">
      <w:r>
        <w:t>−</w:t>
      </w:r>
      <w:r>
        <w:rPr>
          <w:rFonts w:hint="eastAsia"/>
        </w:rPr>
        <w:t xml:space="preserve"> </w:t>
      </w:r>
      <w:r w:rsidRPr="00C703D9">
        <w:rPr>
          <w:rFonts w:hint="eastAsia"/>
          <w:i/>
          <w:iCs/>
        </w:rPr>
        <w:t>f</w:t>
      </w:r>
      <w:r w:rsidRPr="00A75AD5">
        <w:rPr>
          <w:rFonts w:hint="eastAsia"/>
        </w:rPr>
        <w:t>（</w:t>
      </w:r>
      <w:r w:rsidRPr="00C703D9">
        <w:rPr>
          <w:rFonts w:hint="eastAsia"/>
          <w:i/>
          <w:iCs/>
        </w:rPr>
        <w:t>L</w:t>
      </w:r>
      <w:r w:rsidRPr="00A75AD5">
        <w:rPr>
          <w:rFonts w:hint="eastAsia"/>
          <w:vertAlign w:val="subscript"/>
        </w:rPr>
        <w:t>1</w:t>
      </w:r>
      <w:r w:rsidRPr="00A75AD5">
        <w:rPr>
          <w:rFonts w:hint="eastAsia"/>
        </w:rPr>
        <w:t xml:space="preserve"> + </w:t>
      </w:r>
      <w:r w:rsidRPr="00A75AD5">
        <w:rPr>
          <w:rFonts w:hint="eastAsia"/>
          <w:i/>
          <w:iCs/>
        </w:rPr>
        <w:t>l</w:t>
      </w:r>
      <w:r w:rsidRPr="00A75AD5">
        <w:rPr>
          <w:rFonts w:hint="eastAsia"/>
        </w:rPr>
        <w:t>）</w:t>
      </w:r>
      <w:r>
        <w:t xml:space="preserve"> </w:t>
      </w:r>
      <w:r w:rsidR="00C703D9">
        <w:rPr>
          <w:rFonts w:hint="eastAsia"/>
        </w:rPr>
        <w:t xml:space="preserve">= </w:t>
      </w:r>
      <w:r w:rsidR="00C703D9">
        <w:fldChar w:fldCharType="begin"/>
      </w:r>
      <w:r w:rsidR="00C703D9">
        <w:instrText xml:space="preserve"> </w:instrText>
      </w:r>
      <w:r w:rsidR="00C703D9">
        <w:rPr>
          <w:rFonts w:hint="eastAsia"/>
        </w:rPr>
        <w:instrText>EQ \F(1,2)</w:instrText>
      </w:r>
      <w:r w:rsidR="00C703D9">
        <w:instrText xml:space="preserve"> </w:instrText>
      </w:r>
      <w:r w:rsidR="00C703D9">
        <w:fldChar w:fldCharType="end"/>
      </w:r>
      <w:r w:rsidR="00C703D9" w:rsidRPr="00C703D9">
        <w:rPr>
          <w:rFonts w:hint="eastAsia"/>
          <w:i/>
          <w:iCs/>
        </w:rPr>
        <w:t>m</w:t>
      </w:r>
      <w:r w:rsidR="00C703D9">
        <w:rPr>
          <w:rFonts w:hint="eastAsia"/>
        </w:rPr>
        <w:t>（</w:t>
      </w:r>
      <w:r w:rsidR="00C703D9">
        <w:fldChar w:fldCharType="begin"/>
      </w:r>
      <w:r w:rsidR="00C703D9">
        <w:instrText xml:space="preserve"> </w:instrText>
      </w:r>
      <w:r w:rsidR="00C703D9">
        <w:rPr>
          <w:rFonts w:hint="eastAsia"/>
        </w:rPr>
        <w:instrText>EQ \F(</w:instrText>
      </w:r>
      <w:r w:rsidR="00C703D9" w:rsidRPr="004C671C">
        <w:rPr>
          <w:rFonts w:ascii="Book Antiqua" w:hAnsi="Book Antiqua"/>
          <w:i/>
          <w:iCs/>
        </w:rPr>
        <w:instrText>v</w:instrText>
      </w:r>
      <w:r w:rsidR="00C703D9">
        <w:rPr>
          <w:rFonts w:hint="eastAsia"/>
          <w:vertAlign w:val="subscript"/>
        </w:rPr>
        <w:instrText>0</w:instrText>
      </w:r>
      <w:r w:rsidR="00C703D9">
        <w:rPr>
          <w:rFonts w:hint="eastAsia"/>
        </w:rPr>
        <w:instrText>,</w:instrText>
      </w:r>
      <w:r w:rsidR="00C703D9">
        <w:rPr>
          <w:rFonts w:hint="eastAsia"/>
        </w:rPr>
        <w:instrText>2</w:instrText>
      </w:r>
      <w:r w:rsidR="00C703D9">
        <w:rPr>
          <w:rFonts w:hint="eastAsia"/>
        </w:rPr>
        <w:instrText>)</w:instrText>
      </w:r>
      <w:r w:rsidR="00C703D9">
        <w:instrText xml:space="preserve"> </w:instrText>
      </w:r>
      <w:r w:rsidR="00C703D9">
        <w:fldChar w:fldCharType="end"/>
      </w:r>
      <w:r w:rsidR="00C703D9">
        <w:rPr>
          <w:rFonts w:hint="eastAsia"/>
        </w:rPr>
        <w:t>）</w:t>
      </w:r>
      <w:r w:rsidR="00C703D9">
        <w:rPr>
          <w:rFonts w:hint="eastAsia"/>
          <w:vertAlign w:val="superscript"/>
        </w:rPr>
        <w:t>2</w:t>
      </w:r>
      <w:r w:rsidR="00C703D9">
        <w:rPr>
          <w:rFonts w:hint="eastAsia"/>
        </w:rPr>
        <w:t xml:space="preserve"> </w:t>
      </w:r>
      <w:r>
        <w:t>−</w:t>
      </w:r>
      <w:r>
        <w:rPr>
          <w:rFonts w:hint="eastAsia"/>
        </w:rPr>
        <w:t xml:space="preserve"> </w:t>
      </w:r>
      <w:r>
        <w:fldChar w:fldCharType="begin"/>
      </w:r>
      <w:r>
        <w:instrText xml:space="preserve"> </w:instrText>
      </w:r>
      <w:r>
        <w:rPr>
          <w:rFonts w:hint="eastAsia"/>
        </w:rPr>
        <w:instrText>EQ \F(1,2)</w:instrText>
      </w:r>
      <w:r>
        <w:instrText xml:space="preserve"> </w:instrText>
      </w:r>
      <w:r>
        <w:fldChar w:fldCharType="end"/>
      </w:r>
      <w:r w:rsidRPr="00C703D9">
        <w:rPr>
          <w:rFonts w:hint="eastAsia"/>
          <w:i/>
          <w:iCs/>
        </w:rPr>
        <w:t>m</w:t>
      </w:r>
      <w:r w:rsidRPr="00C703D9">
        <w:rPr>
          <w:rFonts w:ascii="Book Antiqua" w:hAnsi="Book Antiqua"/>
          <w:i/>
          <w:iCs/>
        </w:rPr>
        <w:t>v</w:t>
      </w:r>
      <w:r>
        <w:rPr>
          <w:rFonts w:asciiTheme="majorBidi" w:hAnsiTheme="majorBidi" w:cstheme="majorBidi" w:hint="eastAsia"/>
          <w:vertAlign w:val="subscript"/>
        </w:rPr>
        <w:t>0</w:t>
      </w:r>
      <w:r>
        <w:rPr>
          <w:rFonts w:hint="eastAsia"/>
          <w:vertAlign w:val="superscript"/>
        </w:rPr>
        <w:t>2</w:t>
      </w:r>
      <w:r w:rsidR="00C703D9">
        <w:tab/>
      </w:r>
      <w:r w:rsidR="00C703D9">
        <w:tab/>
      </w:r>
      <w:r>
        <w:tab/>
      </w:r>
      <w:r w:rsidR="00C703D9">
        <w:rPr>
          <w:rFonts w:hint="eastAsia"/>
        </w:rPr>
        <w:t>②</w:t>
      </w:r>
    </w:p>
    <w:p w14:paraId="2C8F7D7E" w14:textId="6FF34075" w:rsidR="00597C98" w:rsidRDefault="00C703D9" w:rsidP="00C703D9">
      <w:r w:rsidRPr="00C703D9">
        <w:rPr>
          <w:rFonts w:hint="eastAsia"/>
          <w:i/>
          <w:iCs/>
        </w:rPr>
        <w:t>fL</w:t>
      </w:r>
      <w:r>
        <w:rPr>
          <w:rFonts w:hint="eastAsia"/>
          <w:vertAlign w:val="subscript"/>
        </w:rPr>
        <w:t>1</w:t>
      </w:r>
      <w:r>
        <w:rPr>
          <w:rFonts w:hint="eastAsia"/>
        </w:rPr>
        <w:t xml:space="preserve"> = </w:t>
      </w:r>
      <w:r>
        <w:fldChar w:fldCharType="begin"/>
      </w:r>
      <w:r>
        <w:instrText xml:space="preserve"> </w:instrText>
      </w:r>
      <w:r>
        <w:rPr>
          <w:rFonts w:hint="eastAsia"/>
        </w:rPr>
        <w:instrText>EQ \F(</w:instrText>
      </w:r>
      <w:r>
        <w:rPr>
          <w:rFonts w:hint="eastAsia"/>
        </w:rPr>
        <w:instrText>1</w:instrText>
      </w:r>
      <w:r>
        <w:rPr>
          <w:rFonts w:hint="eastAsia"/>
        </w:rPr>
        <w:instrText>,</w:instrText>
      </w:r>
      <w:r>
        <w:rPr>
          <w:rFonts w:hint="eastAsia"/>
        </w:rPr>
        <w:instrText>2</w:instrText>
      </w:r>
      <w:r>
        <w:rPr>
          <w:rFonts w:hint="eastAsia"/>
        </w:rPr>
        <w:instrText>)</w:instrText>
      </w:r>
      <w:r>
        <w:instrText xml:space="preserve"> </w:instrText>
      </w:r>
      <w:r>
        <w:fldChar w:fldCharType="end"/>
      </w:r>
      <w:r>
        <w:rPr>
          <w:rFonts w:hint="eastAsia"/>
        </w:rPr>
        <w:t>（</w:t>
      </w:r>
      <w:r>
        <w:rPr>
          <w:rFonts w:hint="eastAsia"/>
        </w:rPr>
        <w:t>2</w:t>
      </w:r>
      <w:r w:rsidRPr="00C703D9">
        <w:rPr>
          <w:rFonts w:hint="eastAsia"/>
          <w:i/>
          <w:iCs/>
        </w:rPr>
        <w:t>m</w:t>
      </w:r>
      <w:r>
        <w:rPr>
          <w:rFonts w:hint="eastAsia"/>
        </w:rPr>
        <w:t>）</w:t>
      </w:r>
      <w:r w:rsidR="00A75AD5" w:rsidRPr="00A75AD5">
        <w:rPr>
          <w:rFonts w:hint="eastAsia"/>
          <w:i/>
          <w:iCs/>
        </w:rPr>
        <w:t>V</w:t>
      </w:r>
      <w:r>
        <w:rPr>
          <w:rFonts w:hint="eastAsia"/>
          <w:vertAlign w:val="superscript"/>
        </w:rPr>
        <w:t>2</w:t>
      </w:r>
      <w:r>
        <w:tab/>
      </w:r>
      <w:r>
        <w:tab/>
      </w:r>
      <w:r>
        <w:tab/>
      </w:r>
      <w:r>
        <w:tab/>
      </w:r>
      <w:r>
        <w:tab/>
      </w:r>
      <w:r>
        <w:tab/>
      </w:r>
      <w:r>
        <w:tab/>
      </w:r>
      <w:r>
        <w:tab/>
      </w:r>
      <w:r>
        <w:rPr>
          <w:rFonts w:hint="eastAsia"/>
        </w:rPr>
        <w:t>③</w:t>
      </w:r>
    </w:p>
    <w:p w14:paraId="21747998" w14:textId="6946A7E1" w:rsidR="00C703D9" w:rsidRPr="00C703D9" w:rsidRDefault="00C703D9" w:rsidP="00C703D9">
      <w:r>
        <w:rPr>
          <w:rFonts w:hint="eastAsia"/>
        </w:rPr>
        <w:t>两式相加得</w:t>
      </w:r>
      <w:r>
        <w:tab/>
      </w:r>
      <w:r w:rsidRPr="00C703D9">
        <w:rPr>
          <w:rFonts w:hint="eastAsia"/>
          <w:i/>
          <w:iCs/>
        </w:rPr>
        <w:t>f</w:t>
      </w:r>
      <w:r w:rsidR="00A75AD5">
        <w:rPr>
          <w:rFonts w:hint="eastAsia"/>
          <w:i/>
          <w:iCs/>
        </w:rPr>
        <w:t>l</w:t>
      </w:r>
      <w:r>
        <w:rPr>
          <w:rFonts w:hint="eastAsia"/>
        </w:rPr>
        <w:t xml:space="preserve"> = </w:t>
      </w:r>
      <w:r>
        <w:fldChar w:fldCharType="begin"/>
      </w:r>
      <w:r>
        <w:instrText xml:space="preserve"> </w:instrText>
      </w:r>
      <w:r>
        <w:rPr>
          <w:rFonts w:hint="eastAsia"/>
        </w:rPr>
        <w:instrText>EQ \F(5,16)</w:instrText>
      </w:r>
      <w:r>
        <w:instrText xml:space="preserve"> </w:instrText>
      </w:r>
      <w:r>
        <w:fldChar w:fldCharType="end"/>
      </w:r>
      <w:r w:rsidRPr="00C703D9">
        <w:rPr>
          <w:rFonts w:hint="eastAsia"/>
          <w:i/>
          <w:iCs/>
        </w:rPr>
        <w:t>m</w:t>
      </w:r>
      <w:r w:rsidRPr="00C703D9">
        <w:rPr>
          <w:rFonts w:ascii="Book Antiqua" w:hAnsi="Book Antiqua"/>
          <w:i/>
          <w:iCs/>
        </w:rPr>
        <w:t>v</w:t>
      </w:r>
      <w:r>
        <w:rPr>
          <w:rFonts w:hint="eastAsia"/>
          <w:vertAlign w:val="subscript"/>
        </w:rPr>
        <w:t>0</w:t>
      </w:r>
      <w:r>
        <w:rPr>
          <w:rFonts w:hint="eastAsia"/>
          <w:vertAlign w:val="superscript"/>
        </w:rPr>
        <w:t>2</w:t>
      </w:r>
      <w:r>
        <w:tab/>
      </w:r>
      <w:r>
        <w:tab/>
      </w:r>
      <w:r>
        <w:tab/>
      </w:r>
      <w:r>
        <w:tab/>
      </w:r>
      <w:r>
        <w:tab/>
      </w:r>
      <w:r>
        <w:tab/>
      </w:r>
      <w:r>
        <w:rPr>
          <w:rFonts w:hint="eastAsia"/>
        </w:rPr>
        <w:t>④</w:t>
      </w:r>
    </w:p>
    <w:p w14:paraId="202A72DF" w14:textId="396BAD8E" w:rsidR="00597C98" w:rsidRDefault="00597C98" w:rsidP="00C703D9">
      <w:r>
        <w:rPr>
          <w:rFonts w:hint="eastAsia"/>
        </w:rPr>
        <w:t>由③</w:t>
      </w:r>
      <w:r w:rsidR="00C703D9">
        <w:rPr>
          <w:rFonts w:hint="eastAsia"/>
        </w:rPr>
        <w:t>、</w:t>
      </w:r>
      <w:r>
        <w:rPr>
          <w:rFonts w:hint="eastAsia"/>
        </w:rPr>
        <w:t>④</w:t>
      </w:r>
      <w:r w:rsidR="00C703D9">
        <w:rPr>
          <w:rFonts w:hint="eastAsia"/>
        </w:rPr>
        <w:t>消去</w:t>
      </w:r>
      <w:r w:rsidR="00C703D9">
        <w:rPr>
          <w:rFonts w:hint="eastAsia"/>
        </w:rPr>
        <w:t xml:space="preserve"> </w:t>
      </w:r>
      <w:r w:rsidR="00C703D9" w:rsidRPr="00C703D9">
        <w:rPr>
          <w:rFonts w:hint="eastAsia"/>
          <w:i/>
          <w:iCs/>
        </w:rPr>
        <w:t>f</w:t>
      </w:r>
      <w:r w:rsidR="00C703D9">
        <w:rPr>
          <w:rFonts w:hint="eastAsia"/>
        </w:rPr>
        <w:t>，以</w:t>
      </w:r>
      <w:r w:rsidR="00C703D9">
        <w:rPr>
          <w:rFonts w:hint="eastAsia"/>
        </w:rPr>
        <w:t xml:space="preserve"> </w:t>
      </w:r>
      <w:r w:rsidR="00C703D9" w:rsidRPr="004C671C">
        <w:rPr>
          <w:rFonts w:hint="eastAsia"/>
          <w:i/>
          <w:iCs/>
        </w:rPr>
        <w:t>V</w:t>
      </w:r>
      <w:r w:rsidR="00C703D9">
        <w:rPr>
          <w:rFonts w:hint="eastAsia"/>
        </w:rPr>
        <w:t xml:space="preserve"> = </w:t>
      </w:r>
      <w:r w:rsidR="00C703D9">
        <w:fldChar w:fldCharType="begin"/>
      </w:r>
      <w:r w:rsidR="00C703D9">
        <w:instrText xml:space="preserve"> </w:instrText>
      </w:r>
      <w:r w:rsidR="00C703D9">
        <w:rPr>
          <w:rFonts w:hint="eastAsia"/>
        </w:rPr>
        <w:instrText>EQ \F(</w:instrText>
      </w:r>
      <w:r w:rsidR="00C703D9" w:rsidRPr="004C671C">
        <w:rPr>
          <w:rFonts w:ascii="Book Antiqua" w:hAnsi="Book Antiqua"/>
          <w:i/>
          <w:iCs/>
        </w:rPr>
        <w:instrText>v</w:instrText>
      </w:r>
      <w:r w:rsidR="00C703D9">
        <w:rPr>
          <w:rFonts w:hint="eastAsia"/>
          <w:vertAlign w:val="subscript"/>
        </w:rPr>
        <w:instrText>0</w:instrText>
      </w:r>
      <w:r w:rsidR="00C703D9">
        <w:rPr>
          <w:rFonts w:hint="eastAsia"/>
        </w:rPr>
        <w:instrText>,4)</w:instrText>
      </w:r>
      <w:r w:rsidR="00C703D9">
        <w:instrText xml:space="preserve"> </w:instrText>
      </w:r>
      <w:r w:rsidR="00C703D9">
        <w:fldChar w:fldCharType="end"/>
      </w:r>
      <w:r w:rsidR="00C703D9">
        <w:rPr>
          <w:rFonts w:hint="eastAsia"/>
        </w:rPr>
        <w:t>代入，得</w:t>
      </w:r>
      <w:r w:rsidR="00C703D9">
        <w:rPr>
          <w:rFonts w:hint="eastAsia"/>
        </w:rPr>
        <w:t xml:space="preserve"> </w:t>
      </w:r>
      <w:r w:rsidR="00C703D9" w:rsidRPr="00784B3E">
        <w:rPr>
          <w:rFonts w:hint="eastAsia"/>
          <w:i/>
        </w:rPr>
        <w:t>L</w:t>
      </w:r>
      <w:r w:rsidR="00C703D9">
        <w:rPr>
          <w:rFonts w:hint="eastAsia"/>
          <w:vertAlign w:val="subscript"/>
        </w:rPr>
        <w:t>1</w:t>
      </w:r>
      <w:r w:rsidR="00C703D9">
        <w:rPr>
          <w:rFonts w:hint="eastAsia"/>
        </w:rPr>
        <w:t xml:space="preserve"> = </w:t>
      </w:r>
      <w:r w:rsidR="00C703D9">
        <w:fldChar w:fldCharType="begin"/>
      </w:r>
      <w:r w:rsidR="00C703D9">
        <w:instrText xml:space="preserve"> </w:instrText>
      </w:r>
      <w:r w:rsidR="00C703D9">
        <w:rPr>
          <w:rFonts w:hint="eastAsia"/>
        </w:rPr>
        <w:instrText>EQ \F(1,5)</w:instrText>
      </w:r>
      <w:r w:rsidR="00C703D9">
        <w:instrText xml:space="preserve"> </w:instrText>
      </w:r>
      <w:r w:rsidR="00C703D9">
        <w:fldChar w:fldCharType="end"/>
      </w:r>
      <w:r w:rsidR="00C703D9" w:rsidRPr="00B05FBF">
        <w:rPr>
          <w:rFonts w:hint="eastAsia"/>
          <w:i/>
        </w:rPr>
        <w:t>l</w:t>
      </w:r>
    </w:p>
    <w:p w14:paraId="585BFFFE" w14:textId="77777777" w:rsidR="00C703D9" w:rsidRDefault="00597C98" w:rsidP="00597C98">
      <w:r w:rsidRPr="009F31F2">
        <w:t>（</w:t>
      </w:r>
      <w:r w:rsidRPr="009F31F2">
        <w:t>2</w:t>
      </w:r>
      <w:r w:rsidRPr="009F31F2">
        <w:t>）</w:t>
      </w:r>
      <w:r w:rsidR="00C703D9">
        <w:rPr>
          <w:rFonts w:hint="eastAsia"/>
        </w:rPr>
        <w:t>对</w:t>
      </w:r>
      <w:r>
        <w:rPr>
          <w:rFonts w:hint="eastAsia"/>
        </w:rPr>
        <w:t>子弹</w:t>
      </w:r>
      <w:r w:rsidR="00C703D9">
        <w:rPr>
          <w:rFonts w:hint="eastAsia"/>
        </w:rPr>
        <w:t>应用动能定理：</w:t>
      </w:r>
    </w:p>
    <w:p w14:paraId="114E12F1" w14:textId="447CDCB4" w:rsidR="00C703D9" w:rsidRPr="00C703D9" w:rsidRDefault="00C703D9" w:rsidP="00597C98">
      <w:pPr>
        <w:rPr>
          <w:rFonts w:hint="eastAsia"/>
        </w:rPr>
      </w:pPr>
      <w:r>
        <w:t>−</w:t>
      </w:r>
      <w:r>
        <w:rPr>
          <w:rFonts w:hint="eastAsia"/>
        </w:rPr>
        <w:t xml:space="preserve"> </w:t>
      </w:r>
      <w:r w:rsidRPr="00C703D9">
        <w:rPr>
          <w:rFonts w:hint="eastAsia"/>
          <w:i/>
          <w:iCs/>
        </w:rPr>
        <w:t>f</w:t>
      </w:r>
      <w:r>
        <w:rPr>
          <w:rFonts w:hint="eastAsia"/>
        </w:rPr>
        <w:t>（</w:t>
      </w:r>
      <w:r w:rsidR="00A75AD5">
        <w:rPr>
          <w:rFonts w:hint="eastAsia"/>
          <w:i/>
          <w:iCs/>
        </w:rPr>
        <w:t>l</w:t>
      </w:r>
      <w:r>
        <w:rPr>
          <w:rFonts w:hint="eastAsia"/>
        </w:rPr>
        <w:t xml:space="preserve"> + </w:t>
      </w:r>
      <w:r w:rsidRPr="00C703D9">
        <w:rPr>
          <w:rFonts w:hint="eastAsia"/>
          <w:i/>
          <w:iCs/>
        </w:rPr>
        <w:t>ut</w:t>
      </w:r>
      <w:r>
        <w:rPr>
          <w:rFonts w:hint="eastAsia"/>
        </w:rPr>
        <w:t>）</w:t>
      </w:r>
      <w:r>
        <w:rPr>
          <w:rFonts w:hint="eastAsia"/>
        </w:rPr>
        <w:t xml:space="preserve">= </w:t>
      </w:r>
      <w:r>
        <w:fldChar w:fldCharType="begin"/>
      </w:r>
      <w:r>
        <w:instrText xml:space="preserve"> </w:instrText>
      </w:r>
      <w:r>
        <w:rPr>
          <w:rFonts w:hint="eastAsia"/>
        </w:rPr>
        <w:instrText>EQ \F(1,2)</w:instrText>
      </w:r>
      <w:r>
        <w:instrText xml:space="preserve"> </w:instrText>
      </w:r>
      <w:r>
        <w:fldChar w:fldCharType="end"/>
      </w:r>
      <w:r w:rsidRPr="00C703D9">
        <w:rPr>
          <w:rFonts w:hint="eastAsia"/>
          <w:i/>
          <w:iCs/>
        </w:rPr>
        <w:t>m</w:t>
      </w:r>
      <w:r w:rsidRPr="00C703D9">
        <w:rPr>
          <w:rFonts w:ascii="Book Antiqua" w:hAnsi="Book Antiqua"/>
          <w:i/>
          <w:iCs/>
        </w:rPr>
        <w:t>v</w:t>
      </w:r>
      <w:r>
        <w:rPr>
          <w:rFonts w:hint="eastAsia"/>
          <w:vertAlign w:val="superscript"/>
        </w:rPr>
        <w:t>2</w:t>
      </w:r>
      <w:r>
        <w:rPr>
          <w:rFonts w:hint="eastAsia"/>
        </w:rPr>
        <w:t xml:space="preserve"> </w:t>
      </w:r>
      <w:r>
        <w:t>−</w:t>
      </w:r>
      <w:r>
        <w:rPr>
          <w:rFonts w:hint="eastAsia"/>
        </w:rPr>
        <w:t xml:space="preserve"> </w:t>
      </w:r>
      <w:r>
        <w:fldChar w:fldCharType="begin"/>
      </w:r>
      <w:r>
        <w:instrText xml:space="preserve"> </w:instrText>
      </w:r>
      <w:r>
        <w:rPr>
          <w:rFonts w:hint="eastAsia"/>
        </w:rPr>
        <w:instrText>EQ \F(1,2)</w:instrText>
      </w:r>
      <w:r>
        <w:instrText xml:space="preserve"> </w:instrText>
      </w:r>
      <w:r>
        <w:fldChar w:fldCharType="end"/>
      </w:r>
      <w:r w:rsidRPr="00C703D9">
        <w:rPr>
          <w:rFonts w:hint="eastAsia"/>
          <w:i/>
          <w:iCs/>
        </w:rPr>
        <w:t>m</w:t>
      </w:r>
      <w:r w:rsidRPr="00C703D9">
        <w:rPr>
          <w:rFonts w:ascii="Book Antiqua" w:hAnsi="Book Antiqua"/>
          <w:i/>
          <w:iCs/>
        </w:rPr>
        <w:t>v</w:t>
      </w:r>
      <w:r>
        <w:rPr>
          <w:rFonts w:asciiTheme="majorBidi" w:hAnsiTheme="majorBidi" w:cstheme="majorBidi" w:hint="eastAsia"/>
          <w:vertAlign w:val="subscript"/>
        </w:rPr>
        <w:t>0</w:t>
      </w:r>
      <w:r>
        <w:rPr>
          <w:rFonts w:hint="eastAsia"/>
          <w:vertAlign w:val="superscript"/>
        </w:rPr>
        <w:t>2</w:t>
      </w:r>
      <w:r>
        <w:tab/>
      </w:r>
      <w:r>
        <w:tab/>
      </w:r>
      <w:r>
        <w:tab/>
      </w:r>
      <w:r>
        <w:tab/>
      </w:r>
      <w:r>
        <w:rPr>
          <w:rFonts w:hint="eastAsia"/>
        </w:rPr>
        <w:t>⑤</w:t>
      </w:r>
    </w:p>
    <w:p w14:paraId="2B1E6FA8" w14:textId="6F6B804F" w:rsidR="00597C98" w:rsidRDefault="00597C98" w:rsidP="00597C98">
      <w:r>
        <w:rPr>
          <w:rFonts w:hint="eastAsia"/>
        </w:rPr>
        <w:t>对子弹</w:t>
      </w:r>
      <w:r w:rsidR="00C703D9">
        <w:rPr>
          <w:rFonts w:hint="eastAsia"/>
        </w:rPr>
        <w:t>应用</w:t>
      </w:r>
      <w:r>
        <w:rPr>
          <w:rFonts w:hint="eastAsia"/>
        </w:rPr>
        <w:t>动量定理</w:t>
      </w:r>
      <w:r w:rsidR="00C703D9">
        <w:rPr>
          <w:rFonts w:hint="eastAsia"/>
        </w:rPr>
        <w:t>：</w:t>
      </w:r>
    </w:p>
    <w:p w14:paraId="2DC1C951" w14:textId="25D46958" w:rsidR="00C703D9" w:rsidRPr="00C703D9" w:rsidRDefault="00C703D9" w:rsidP="00597C98">
      <w:pPr>
        <w:rPr>
          <w:rFonts w:hint="eastAsia"/>
        </w:rPr>
      </w:pPr>
      <w:r>
        <w:t>−</w:t>
      </w:r>
      <w:r>
        <w:rPr>
          <w:rFonts w:hint="eastAsia"/>
        </w:rPr>
        <w:t xml:space="preserve"> </w:t>
      </w:r>
      <w:r w:rsidRPr="00C703D9">
        <w:rPr>
          <w:rFonts w:hint="eastAsia"/>
          <w:i/>
          <w:iCs/>
        </w:rPr>
        <w:t>ft</w:t>
      </w:r>
      <w:r>
        <w:rPr>
          <w:rFonts w:hint="eastAsia"/>
        </w:rPr>
        <w:t xml:space="preserve"> </w:t>
      </w:r>
      <w:r>
        <w:rPr>
          <w:rFonts w:hint="eastAsia"/>
        </w:rPr>
        <w:t xml:space="preserve">= </w:t>
      </w:r>
      <w:r w:rsidRPr="00C703D9">
        <w:rPr>
          <w:rFonts w:hint="eastAsia"/>
          <w:i/>
          <w:iCs/>
        </w:rPr>
        <w:t>m</w:t>
      </w:r>
      <w:r w:rsidRPr="00C703D9">
        <w:rPr>
          <w:rFonts w:ascii="Book Antiqua" w:hAnsi="Book Antiqua"/>
          <w:i/>
          <w:iCs/>
        </w:rPr>
        <w:t>v</w:t>
      </w:r>
      <w:r>
        <w:rPr>
          <w:rFonts w:hint="eastAsia"/>
        </w:rPr>
        <w:t xml:space="preserve"> </w:t>
      </w:r>
      <w:r>
        <w:t>−</w:t>
      </w:r>
      <w:r>
        <w:rPr>
          <w:rFonts w:hint="eastAsia"/>
        </w:rPr>
        <w:t xml:space="preserve"> </w:t>
      </w:r>
      <w:r w:rsidRPr="00C703D9">
        <w:rPr>
          <w:rFonts w:hint="eastAsia"/>
          <w:i/>
          <w:iCs/>
        </w:rPr>
        <w:t>m</w:t>
      </w:r>
      <w:r w:rsidRPr="00C703D9">
        <w:rPr>
          <w:rFonts w:ascii="Book Antiqua" w:hAnsi="Book Antiqua"/>
          <w:i/>
          <w:iCs/>
        </w:rPr>
        <w:t>v</w:t>
      </w:r>
      <w:r>
        <w:rPr>
          <w:rFonts w:asciiTheme="majorBidi" w:hAnsiTheme="majorBidi" w:cstheme="majorBidi" w:hint="eastAsia"/>
          <w:vertAlign w:val="subscript"/>
        </w:rPr>
        <w:t>0</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hint="eastAsia"/>
        </w:rPr>
        <w:t>⑥</w:t>
      </w:r>
    </w:p>
    <w:p w14:paraId="78F82F15" w14:textId="210BE076" w:rsidR="00C703D9" w:rsidRPr="00C703D9" w:rsidRDefault="00C703D9" w:rsidP="00597C98">
      <w:pPr>
        <w:rPr>
          <w:rFonts w:hint="eastAsia"/>
        </w:rPr>
      </w:pPr>
      <w:r>
        <w:rPr>
          <w:rFonts w:hint="eastAsia"/>
        </w:rPr>
        <w:t>由</w:t>
      </w:r>
      <w:r>
        <w:rPr>
          <w:rFonts w:hint="eastAsia"/>
        </w:rPr>
        <w:t>⑥</w:t>
      </w:r>
      <w:r>
        <w:tab/>
      </w:r>
      <w:r>
        <w:tab/>
      </w:r>
      <w:r>
        <w:tab/>
      </w:r>
      <w:r w:rsidRPr="00C703D9">
        <w:rPr>
          <w:rFonts w:hint="eastAsia"/>
          <w:i/>
          <w:iCs/>
        </w:rPr>
        <w:t>f</w:t>
      </w:r>
      <w:r>
        <w:rPr>
          <w:rFonts w:hint="eastAsia"/>
          <w:i/>
          <w:iCs/>
        </w:rPr>
        <w:t>u</w:t>
      </w:r>
      <w:r w:rsidRPr="00C703D9">
        <w:rPr>
          <w:rFonts w:hint="eastAsia"/>
          <w:i/>
          <w:iCs/>
        </w:rPr>
        <w:t>t</w:t>
      </w:r>
      <w:r>
        <w:rPr>
          <w:rFonts w:hint="eastAsia"/>
        </w:rPr>
        <w:t xml:space="preserve"> = </w:t>
      </w:r>
      <w:r w:rsidRPr="00C703D9">
        <w:rPr>
          <w:rFonts w:hint="eastAsia"/>
          <w:i/>
          <w:iCs/>
        </w:rPr>
        <w:t>m</w:t>
      </w:r>
      <w:r>
        <w:rPr>
          <w:rFonts w:hint="eastAsia"/>
          <w:i/>
          <w:iCs/>
        </w:rPr>
        <w:t>u</w:t>
      </w:r>
      <w:r>
        <w:rPr>
          <w:rFonts w:hint="eastAsia"/>
        </w:rPr>
        <w:t>（</w:t>
      </w:r>
      <w:r w:rsidRPr="00C703D9">
        <w:rPr>
          <w:rFonts w:ascii="Book Antiqua" w:hAnsi="Book Antiqua"/>
          <w:i/>
          <w:iCs/>
        </w:rPr>
        <w:t>v</w:t>
      </w:r>
      <w:r>
        <w:rPr>
          <w:rFonts w:asciiTheme="majorBidi" w:hAnsiTheme="majorBidi" w:cstheme="majorBidi" w:hint="eastAsia"/>
          <w:vertAlign w:val="subscript"/>
        </w:rPr>
        <w:t>0</w:t>
      </w:r>
      <w:r>
        <w:rPr>
          <w:rFonts w:hint="eastAsia"/>
        </w:rPr>
        <w:t xml:space="preserve"> </w:t>
      </w:r>
      <w:r>
        <w:t>−</w:t>
      </w:r>
      <w:r>
        <w:rPr>
          <w:rFonts w:hint="eastAsia"/>
        </w:rPr>
        <w:t xml:space="preserve"> </w:t>
      </w:r>
      <w:r w:rsidRPr="00C703D9">
        <w:rPr>
          <w:rFonts w:ascii="Book Antiqua" w:hAnsi="Book Antiqua"/>
          <w:i/>
          <w:iCs/>
        </w:rPr>
        <w:t>v</w:t>
      </w:r>
      <w:r>
        <w:rPr>
          <w:rFonts w:asciiTheme="majorBidi" w:hAnsiTheme="majorBidi" w:cstheme="majorBidi" w:hint="eastAsia"/>
        </w:rPr>
        <w:t>）</w:t>
      </w:r>
    </w:p>
    <w:p w14:paraId="48315542" w14:textId="6542BE80" w:rsidR="00C703D9" w:rsidRDefault="00597C98" w:rsidP="00C703D9">
      <w:r>
        <w:rPr>
          <w:rFonts w:hint="eastAsia"/>
        </w:rPr>
        <w:t>代入⑤</w:t>
      </w:r>
      <w:r w:rsidR="00C703D9">
        <w:tab/>
      </w:r>
      <w:r w:rsidR="00C703D9">
        <w:tab/>
      </w:r>
      <w:r w:rsidR="00A75AD5">
        <w:t>−</w:t>
      </w:r>
      <w:r w:rsidR="00A75AD5">
        <w:rPr>
          <w:rFonts w:hint="eastAsia"/>
        </w:rPr>
        <w:t xml:space="preserve"> </w:t>
      </w:r>
      <w:r w:rsidR="00A75AD5" w:rsidRPr="00C703D9">
        <w:rPr>
          <w:rFonts w:hint="eastAsia"/>
          <w:i/>
          <w:iCs/>
        </w:rPr>
        <w:t>f</w:t>
      </w:r>
      <w:r w:rsidR="00A75AD5">
        <w:rPr>
          <w:rFonts w:hint="eastAsia"/>
          <w:i/>
          <w:iCs/>
        </w:rPr>
        <w:t>l</w:t>
      </w:r>
      <w:r w:rsidR="00A75AD5">
        <w:rPr>
          <w:rFonts w:hint="eastAsia"/>
        </w:rPr>
        <w:t xml:space="preserve"> </w:t>
      </w:r>
      <w:r w:rsidR="00A75AD5">
        <w:t>−</w:t>
      </w:r>
      <w:r w:rsidR="00A75AD5">
        <w:rPr>
          <w:rFonts w:hint="eastAsia"/>
        </w:rPr>
        <w:t xml:space="preserve"> </w:t>
      </w:r>
      <w:r w:rsidR="00A75AD5" w:rsidRPr="00C703D9">
        <w:rPr>
          <w:rFonts w:hint="eastAsia"/>
          <w:i/>
          <w:iCs/>
        </w:rPr>
        <w:t>m</w:t>
      </w:r>
      <w:r w:rsidR="00A75AD5">
        <w:rPr>
          <w:rFonts w:hint="eastAsia"/>
          <w:i/>
          <w:iCs/>
        </w:rPr>
        <w:t>u</w:t>
      </w:r>
      <w:r w:rsidR="00A75AD5">
        <w:rPr>
          <w:rFonts w:hint="eastAsia"/>
        </w:rPr>
        <w:t>（</w:t>
      </w:r>
      <w:r w:rsidR="00A75AD5" w:rsidRPr="00C703D9">
        <w:rPr>
          <w:rFonts w:ascii="Book Antiqua" w:hAnsi="Book Antiqua"/>
          <w:i/>
          <w:iCs/>
        </w:rPr>
        <w:t>v</w:t>
      </w:r>
      <w:r w:rsidR="00A75AD5">
        <w:rPr>
          <w:rFonts w:asciiTheme="majorBidi" w:hAnsiTheme="majorBidi" w:cstheme="majorBidi" w:hint="eastAsia"/>
          <w:vertAlign w:val="subscript"/>
        </w:rPr>
        <w:t>0</w:t>
      </w:r>
      <w:r w:rsidR="00A75AD5">
        <w:rPr>
          <w:rFonts w:hint="eastAsia"/>
        </w:rPr>
        <w:t xml:space="preserve"> </w:t>
      </w:r>
      <w:r w:rsidR="00A75AD5">
        <w:t>−</w:t>
      </w:r>
      <w:r w:rsidR="00A75AD5">
        <w:rPr>
          <w:rFonts w:hint="eastAsia"/>
        </w:rPr>
        <w:t xml:space="preserve"> </w:t>
      </w:r>
      <w:r w:rsidR="00A75AD5" w:rsidRPr="00C703D9">
        <w:rPr>
          <w:rFonts w:ascii="Book Antiqua" w:hAnsi="Book Antiqua"/>
          <w:i/>
          <w:iCs/>
        </w:rPr>
        <w:t>v</w:t>
      </w:r>
      <w:r w:rsidR="00A75AD5">
        <w:rPr>
          <w:rFonts w:asciiTheme="majorBidi" w:hAnsiTheme="majorBidi" w:cstheme="majorBidi" w:hint="eastAsia"/>
        </w:rPr>
        <w:t>）</w:t>
      </w:r>
      <w:r w:rsidR="00A75AD5">
        <w:rPr>
          <w:rFonts w:hint="eastAsia"/>
        </w:rPr>
        <w:t xml:space="preserve">= </w:t>
      </w:r>
      <w:r w:rsidR="00A75AD5">
        <w:fldChar w:fldCharType="begin"/>
      </w:r>
      <w:r w:rsidR="00A75AD5">
        <w:instrText xml:space="preserve"> </w:instrText>
      </w:r>
      <w:r w:rsidR="00A75AD5">
        <w:rPr>
          <w:rFonts w:hint="eastAsia"/>
        </w:rPr>
        <w:instrText>EQ \F(1,2)</w:instrText>
      </w:r>
      <w:r w:rsidR="00A75AD5">
        <w:instrText xml:space="preserve"> </w:instrText>
      </w:r>
      <w:r w:rsidR="00A75AD5">
        <w:fldChar w:fldCharType="end"/>
      </w:r>
      <w:r w:rsidR="00A75AD5" w:rsidRPr="00C703D9">
        <w:rPr>
          <w:rFonts w:hint="eastAsia"/>
          <w:i/>
          <w:iCs/>
        </w:rPr>
        <w:t>m</w:t>
      </w:r>
      <w:r w:rsidR="00A75AD5" w:rsidRPr="00C703D9">
        <w:rPr>
          <w:rFonts w:ascii="Book Antiqua" w:hAnsi="Book Antiqua"/>
          <w:i/>
          <w:iCs/>
        </w:rPr>
        <w:t>v</w:t>
      </w:r>
      <w:r w:rsidR="00A75AD5">
        <w:rPr>
          <w:rFonts w:hint="eastAsia"/>
          <w:vertAlign w:val="superscript"/>
        </w:rPr>
        <w:t>2</w:t>
      </w:r>
      <w:r w:rsidR="00A75AD5">
        <w:rPr>
          <w:rFonts w:hint="eastAsia"/>
        </w:rPr>
        <w:t xml:space="preserve"> </w:t>
      </w:r>
      <w:r w:rsidR="00A75AD5">
        <w:t>−</w:t>
      </w:r>
      <w:r w:rsidR="00A75AD5">
        <w:rPr>
          <w:rFonts w:hint="eastAsia"/>
        </w:rPr>
        <w:t xml:space="preserve"> </w:t>
      </w:r>
      <w:r w:rsidR="00A75AD5">
        <w:fldChar w:fldCharType="begin"/>
      </w:r>
      <w:r w:rsidR="00A75AD5">
        <w:instrText xml:space="preserve"> </w:instrText>
      </w:r>
      <w:r w:rsidR="00A75AD5">
        <w:rPr>
          <w:rFonts w:hint="eastAsia"/>
        </w:rPr>
        <w:instrText>EQ \F(1,2)</w:instrText>
      </w:r>
      <w:r w:rsidR="00A75AD5">
        <w:instrText xml:space="preserve"> </w:instrText>
      </w:r>
      <w:r w:rsidR="00A75AD5">
        <w:fldChar w:fldCharType="end"/>
      </w:r>
      <w:r w:rsidR="00A75AD5" w:rsidRPr="00C703D9">
        <w:rPr>
          <w:rFonts w:hint="eastAsia"/>
          <w:i/>
          <w:iCs/>
        </w:rPr>
        <w:t>m</w:t>
      </w:r>
      <w:r w:rsidR="00A75AD5" w:rsidRPr="00C703D9">
        <w:rPr>
          <w:rFonts w:ascii="Book Antiqua" w:hAnsi="Book Antiqua"/>
          <w:i/>
          <w:iCs/>
        </w:rPr>
        <w:t>v</w:t>
      </w:r>
      <w:r w:rsidR="00A75AD5">
        <w:rPr>
          <w:rFonts w:asciiTheme="majorBidi" w:hAnsiTheme="majorBidi" w:cstheme="majorBidi" w:hint="eastAsia"/>
          <w:vertAlign w:val="subscript"/>
        </w:rPr>
        <w:t>0</w:t>
      </w:r>
      <w:r w:rsidR="00A75AD5">
        <w:rPr>
          <w:rFonts w:hint="eastAsia"/>
          <w:vertAlign w:val="superscript"/>
        </w:rPr>
        <w:t>2</w:t>
      </w:r>
    </w:p>
    <w:p w14:paraId="5AB0E2EC" w14:textId="3B04A465" w:rsidR="00597C98" w:rsidRDefault="00C703D9" w:rsidP="00C703D9">
      <w:r>
        <w:rPr>
          <w:rFonts w:hint="eastAsia"/>
        </w:rPr>
        <w:t>以</w:t>
      </w:r>
      <w:r>
        <w:rPr>
          <w:rFonts w:hint="eastAsia"/>
        </w:rPr>
        <w:t>④</w:t>
      </w:r>
      <w:r>
        <w:rPr>
          <w:rFonts w:hint="eastAsia"/>
        </w:rPr>
        <w:t>代入上式，即可解得</w:t>
      </w:r>
      <w:r>
        <w:rPr>
          <w:rFonts w:hint="eastAsia"/>
        </w:rPr>
        <w:t xml:space="preserve"> </w:t>
      </w:r>
      <w:r w:rsidRPr="004C671C">
        <w:rPr>
          <w:rFonts w:ascii="Book Antiqua" w:hAnsi="Book Antiqua" w:cstheme="majorBidi"/>
          <w:i/>
        </w:rPr>
        <w:t>v</w:t>
      </w:r>
      <w:r>
        <w:rPr>
          <w:rFonts w:hint="eastAsia"/>
        </w:rPr>
        <w:t xml:space="preserve"> = </w:t>
      </w:r>
      <w:r w:rsidRPr="002C6336">
        <w:rPr>
          <w:rFonts w:hint="eastAsia"/>
          <w:i/>
        </w:rPr>
        <w:t>u</w:t>
      </w:r>
      <w:r>
        <w:rPr>
          <w:rFonts w:hint="eastAsia"/>
          <w:iCs/>
        </w:rPr>
        <w:t xml:space="preserve"> + </w:t>
      </w:r>
      <w:r>
        <w:fldChar w:fldCharType="begin"/>
      </w:r>
      <w:r>
        <w:instrText xml:space="preserve"> </w:instrText>
      </w:r>
      <w:r>
        <w:rPr>
          <w:rFonts w:hint="eastAsia"/>
        </w:rPr>
        <w:instrText>EQ \R(</w:instrText>
      </w:r>
      <w:r>
        <w:rPr>
          <w:rFonts w:hint="eastAsia"/>
        </w:rPr>
        <w:instrText>（</w:instrText>
      </w:r>
      <w:r w:rsidRPr="004C671C">
        <w:rPr>
          <w:rFonts w:ascii="Book Antiqua" w:hAnsi="Book Antiqua"/>
          <w:i/>
        </w:rPr>
        <w:instrText>v</w:instrText>
      </w:r>
      <w:r>
        <w:rPr>
          <w:vertAlign w:val="subscript"/>
        </w:rPr>
        <w:instrText>0</w:instrText>
      </w:r>
      <w:r>
        <w:rPr>
          <w:rFonts w:hint="eastAsia"/>
        </w:rPr>
        <w:instrText xml:space="preserve"> </w:instrText>
      </w:r>
      <w:r>
        <w:instrText>−</w:instrText>
      </w:r>
      <w:r>
        <w:rPr>
          <w:rFonts w:hint="eastAsia"/>
        </w:rPr>
        <w:instrText xml:space="preserve"> </w:instrText>
      </w:r>
      <w:r w:rsidRPr="002C6336">
        <w:rPr>
          <w:rFonts w:hint="eastAsia"/>
          <w:i/>
        </w:rPr>
        <w:instrText>u</w:instrText>
      </w:r>
      <w:r>
        <w:rPr>
          <w:rFonts w:hint="eastAsia"/>
        </w:rPr>
        <w:instrText>）</w:instrText>
      </w:r>
      <w:r>
        <w:rPr>
          <w:rFonts w:hint="eastAsia"/>
          <w:vertAlign w:val="superscript"/>
        </w:rPr>
        <w:instrText>2</w:instrText>
      </w:r>
      <w:r>
        <w:rPr>
          <w:rFonts w:hint="eastAsia"/>
        </w:rPr>
        <w:instrText xml:space="preserve"> </w:instrText>
      </w:r>
      <w:r>
        <w:instrText>−</w:instrText>
      </w:r>
      <w:r>
        <w:rPr>
          <w:rFonts w:hint="eastAsia"/>
        </w:rPr>
        <w:instrText xml:space="preserve"> \F(</w:instrText>
      </w:r>
      <w:r>
        <w:instrText>5,8</w:instrText>
      </w:r>
      <w:r>
        <w:rPr>
          <w:rFonts w:hint="eastAsia"/>
        </w:rPr>
        <w:instrText xml:space="preserve">) </w:instrText>
      </w:r>
      <w:r w:rsidRPr="004C671C">
        <w:rPr>
          <w:rFonts w:ascii="Book Antiqua" w:hAnsi="Book Antiqua"/>
          <w:i/>
        </w:rPr>
        <w:instrText>v</w:instrText>
      </w:r>
      <w:r>
        <w:rPr>
          <w:vertAlign w:val="subscript"/>
        </w:rPr>
        <w:instrText>0</w:instrText>
      </w:r>
      <w:r>
        <w:rPr>
          <w:vertAlign w:val="superscript"/>
        </w:rPr>
        <w:instrText>2</w:instrText>
      </w:r>
      <w:r>
        <w:rPr>
          <w:rFonts w:hint="eastAsia"/>
        </w:rPr>
        <w:instrText>)</w:instrText>
      </w:r>
      <w:r>
        <w:instrText xml:space="preserve"> </w:instrText>
      </w:r>
      <w:r>
        <w:fldChar w:fldCharType="end"/>
      </w:r>
      <w:r w:rsidR="0039413B">
        <w:tab/>
      </w:r>
      <w:r w:rsidR="0039413B">
        <w:tab/>
      </w:r>
      <w:r w:rsidR="0039413B">
        <w:rPr>
          <w:rFonts w:ascii="宋体" w:hAnsi="宋体" w:hint="eastAsia"/>
        </w:rPr>
        <w:t>⑦</w:t>
      </w:r>
    </w:p>
    <w:p w14:paraId="46C4FFBD" w14:textId="14A0760D" w:rsidR="00A75AD5" w:rsidRDefault="00597C98" w:rsidP="00597C98">
      <w:r>
        <w:rPr>
          <w:rFonts w:hint="eastAsia"/>
        </w:rPr>
        <w:t>此解只在</w:t>
      </w:r>
      <w:r w:rsidR="004C671C">
        <w:rPr>
          <w:rFonts w:hint="eastAsia"/>
        </w:rPr>
        <w:t xml:space="preserve"> </w:t>
      </w:r>
      <w:r w:rsidR="00A75AD5">
        <w:rPr>
          <w:rFonts w:hint="eastAsia"/>
        </w:rPr>
        <w:t>（</w:t>
      </w:r>
      <w:r w:rsidR="00A75AD5" w:rsidRPr="00A75AD5">
        <w:rPr>
          <w:rFonts w:ascii="Book Antiqua" w:hAnsi="Book Antiqua"/>
          <w:i/>
          <w:iCs/>
        </w:rPr>
        <w:t>v</w:t>
      </w:r>
      <w:r w:rsidR="00A75AD5">
        <w:rPr>
          <w:rFonts w:hint="eastAsia"/>
          <w:vertAlign w:val="subscript"/>
        </w:rPr>
        <w:t>0</w:t>
      </w:r>
      <w:r w:rsidR="00A75AD5">
        <w:rPr>
          <w:rFonts w:hint="eastAsia"/>
        </w:rPr>
        <w:t xml:space="preserve"> </w:t>
      </w:r>
      <w:r w:rsidR="00A75AD5">
        <w:t>−</w:t>
      </w:r>
      <w:r w:rsidR="00A75AD5">
        <w:rPr>
          <w:rFonts w:hint="eastAsia"/>
        </w:rPr>
        <w:t xml:space="preserve"> </w:t>
      </w:r>
      <w:r w:rsidR="00A75AD5" w:rsidRPr="00A75AD5">
        <w:rPr>
          <w:rFonts w:hint="eastAsia"/>
          <w:i/>
          <w:iCs/>
        </w:rPr>
        <w:t>u</w:t>
      </w:r>
      <w:r w:rsidR="00A75AD5">
        <w:rPr>
          <w:rFonts w:hint="eastAsia"/>
        </w:rPr>
        <w:t>）</w:t>
      </w:r>
      <w:r w:rsidR="00A75AD5">
        <w:rPr>
          <w:rFonts w:hint="eastAsia"/>
          <w:vertAlign w:val="superscript"/>
        </w:rPr>
        <w:t>2</w:t>
      </w:r>
      <w:r w:rsidR="00596213">
        <w:rPr>
          <w:rFonts w:hint="eastAsia"/>
        </w:rPr>
        <w:t xml:space="preserve"> </w:t>
      </w:r>
      <w:r w:rsidR="00A75AD5">
        <w:rPr>
          <w:rFonts w:hint="eastAsia"/>
        </w:rPr>
        <w:t>≥</w:t>
      </w:r>
      <w:r w:rsidR="00596213">
        <w:rPr>
          <w:rFonts w:hint="eastAsia"/>
        </w:rPr>
        <w:t xml:space="preserve"> </w:t>
      </w:r>
      <w:r w:rsidR="00A75AD5">
        <w:fldChar w:fldCharType="begin"/>
      </w:r>
      <w:r w:rsidR="00A75AD5">
        <w:instrText xml:space="preserve"> </w:instrText>
      </w:r>
      <w:r w:rsidR="00A75AD5">
        <w:rPr>
          <w:rFonts w:hint="eastAsia"/>
        </w:rPr>
        <w:instrText>EQ \F(5,8)</w:instrText>
      </w:r>
      <w:r w:rsidR="00A75AD5">
        <w:instrText xml:space="preserve"> </w:instrText>
      </w:r>
      <w:r w:rsidR="00A75AD5">
        <w:fldChar w:fldCharType="end"/>
      </w:r>
      <w:r w:rsidR="00A75AD5" w:rsidRPr="00A75AD5">
        <w:rPr>
          <w:rFonts w:ascii="Book Antiqua" w:hAnsi="Book Antiqua"/>
          <w:i/>
          <w:iCs/>
        </w:rPr>
        <w:t>v</w:t>
      </w:r>
      <w:r w:rsidR="00A75AD5">
        <w:rPr>
          <w:rFonts w:hint="eastAsia"/>
          <w:vertAlign w:val="subscript"/>
        </w:rPr>
        <w:t>0</w:t>
      </w:r>
      <w:r w:rsidR="00A75AD5">
        <w:rPr>
          <w:rFonts w:hint="eastAsia"/>
          <w:vertAlign w:val="superscript"/>
        </w:rPr>
        <w:t>2</w:t>
      </w:r>
      <w:r w:rsidR="004C671C">
        <w:rPr>
          <w:rFonts w:hint="eastAsia"/>
        </w:rPr>
        <w:t xml:space="preserve"> </w:t>
      </w:r>
      <w:r>
        <w:rPr>
          <w:rFonts w:hint="eastAsia"/>
        </w:rPr>
        <w:t>即</w:t>
      </w:r>
      <w:r w:rsidR="004C671C">
        <w:rPr>
          <w:rFonts w:hint="eastAsia"/>
        </w:rPr>
        <w:t xml:space="preserve"> </w:t>
      </w:r>
      <w:r w:rsidR="00A75AD5" w:rsidRPr="002C6336">
        <w:rPr>
          <w:rFonts w:hint="eastAsia"/>
          <w:i/>
        </w:rPr>
        <w:t>u</w:t>
      </w:r>
      <w:r w:rsidR="00A75AD5">
        <w:rPr>
          <w:rFonts w:hint="eastAsia"/>
          <w:iCs/>
        </w:rPr>
        <w:t xml:space="preserve"> </w:t>
      </w:r>
      <w:r w:rsidR="00A75AD5">
        <w:rPr>
          <w:rFonts w:ascii="宋体" w:hAnsi="宋体" w:hint="eastAsia"/>
        </w:rPr>
        <w:t xml:space="preserve">≤ </w:t>
      </w:r>
      <w:r w:rsidR="00A75AD5" w:rsidRPr="004C671C">
        <w:rPr>
          <w:rFonts w:ascii="Book Antiqua" w:hAnsi="Book Antiqua"/>
          <w:i/>
        </w:rPr>
        <w:t>v</w:t>
      </w:r>
      <w:r w:rsidR="00A75AD5">
        <w:rPr>
          <w:rFonts w:hint="eastAsia"/>
          <w:vertAlign w:val="subscript"/>
        </w:rPr>
        <w:t>0</w:t>
      </w:r>
      <w:r w:rsidR="00A75AD5">
        <w:rPr>
          <w:rFonts w:hint="eastAsia"/>
        </w:rPr>
        <w:t>（</w:t>
      </w:r>
      <w:r w:rsidR="00A75AD5">
        <w:rPr>
          <w:rFonts w:hint="eastAsia"/>
        </w:rPr>
        <w:t xml:space="preserve">1 </w:t>
      </w:r>
      <w:r w:rsidR="00A75AD5">
        <w:t>−</w:t>
      </w:r>
      <w:r w:rsidR="00A75AD5">
        <w:rPr>
          <w:rFonts w:hint="eastAsia"/>
        </w:rPr>
        <w:t xml:space="preserve"> </w:t>
      </w:r>
      <w:r w:rsidR="00A75AD5">
        <w:fldChar w:fldCharType="begin"/>
      </w:r>
      <w:r w:rsidR="00A75AD5">
        <w:instrText xml:space="preserve"> </w:instrText>
      </w:r>
      <w:r w:rsidR="00A75AD5">
        <w:rPr>
          <w:rFonts w:hint="eastAsia"/>
        </w:rPr>
        <w:instrText>EQ \F(\R(10),4)</w:instrText>
      </w:r>
      <w:r w:rsidR="00A75AD5">
        <w:instrText xml:space="preserve"> </w:instrText>
      </w:r>
      <w:r w:rsidR="00A75AD5">
        <w:fldChar w:fldCharType="end"/>
      </w:r>
      <w:r w:rsidR="00A75AD5">
        <w:rPr>
          <w:rFonts w:hint="eastAsia"/>
        </w:rPr>
        <w:t>）</w:t>
      </w:r>
      <w:r>
        <w:rPr>
          <w:rFonts w:hint="eastAsia"/>
        </w:rPr>
        <w:t>时成立</w:t>
      </w:r>
      <w:r w:rsidR="00A75AD5">
        <w:rPr>
          <w:rFonts w:hint="eastAsia"/>
        </w:rPr>
        <w:t>。</w:t>
      </w:r>
    </w:p>
    <w:p w14:paraId="1143BB45" w14:textId="538F8AEE" w:rsidR="00597C98" w:rsidRDefault="00597C98" w:rsidP="00597C98">
      <w:r>
        <w:rPr>
          <w:rFonts w:hint="eastAsia"/>
        </w:rPr>
        <w:t>当</w:t>
      </w:r>
      <w:r w:rsidR="004C671C">
        <w:rPr>
          <w:rFonts w:hint="eastAsia"/>
        </w:rPr>
        <w:t xml:space="preserve"> </w:t>
      </w:r>
      <w:r w:rsidR="00A75AD5" w:rsidRPr="006124D2">
        <w:rPr>
          <w:rFonts w:asciiTheme="majorBidi" w:hAnsiTheme="majorBidi" w:cstheme="majorBidi"/>
        </w:rPr>
        <w:t xml:space="preserve"> </w:t>
      </w:r>
      <w:r w:rsidR="00A75AD5" w:rsidRPr="006124D2">
        <w:rPr>
          <w:rFonts w:asciiTheme="majorBidi" w:hAnsiTheme="majorBidi" w:cstheme="majorBidi"/>
          <w:i/>
        </w:rPr>
        <w:t>u</w:t>
      </w:r>
      <w:r w:rsidR="00A75AD5" w:rsidRPr="006124D2">
        <w:rPr>
          <w:rFonts w:asciiTheme="majorBidi" w:hAnsiTheme="majorBidi" w:cstheme="majorBidi"/>
        </w:rPr>
        <w:t xml:space="preserve"> &gt; </w:t>
      </w:r>
      <w:r w:rsidR="00A75AD5" w:rsidRPr="004C671C">
        <w:rPr>
          <w:rFonts w:ascii="Book Antiqua" w:hAnsi="Book Antiqua" w:cstheme="majorBidi"/>
          <w:i/>
        </w:rPr>
        <w:t>v</w:t>
      </w:r>
      <w:r w:rsidR="00A75AD5" w:rsidRPr="006124D2">
        <w:rPr>
          <w:rFonts w:asciiTheme="majorBidi" w:hAnsiTheme="majorBidi" w:cstheme="majorBidi"/>
          <w:vertAlign w:val="subscript"/>
        </w:rPr>
        <w:t>0</w:t>
      </w:r>
      <w:r w:rsidR="00A75AD5" w:rsidRPr="006124D2">
        <w:rPr>
          <w:rFonts w:asciiTheme="majorBidi" w:hAnsiTheme="majorBidi" w:cstheme="majorBidi"/>
        </w:rPr>
        <w:t>（</w:t>
      </w:r>
      <w:r w:rsidR="00A75AD5" w:rsidRPr="006124D2">
        <w:rPr>
          <w:rFonts w:asciiTheme="majorBidi" w:hAnsiTheme="majorBidi" w:cstheme="majorBidi"/>
        </w:rPr>
        <w:t>1</w:t>
      </w:r>
      <w:r w:rsidR="00A75AD5">
        <w:rPr>
          <w:rFonts w:asciiTheme="majorBidi" w:hAnsiTheme="majorBidi" w:cstheme="majorBidi" w:hint="eastAsia"/>
        </w:rPr>
        <w:t xml:space="preserve"> </w:t>
      </w:r>
      <w:r w:rsidR="00A75AD5">
        <w:rPr>
          <w:rFonts w:asciiTheme="majorBidi" w:hAnsiTheme="majorBidi" w:cstheme="majorBidi"/>
        </w:rPr>
        <w:t>−</w:t>
      </w:r>
      <w:r w:rsidR="00A75AD5">
        <w:rPr>
          <w:rFonts w:asciiTheme="majorBidi" w:hAnsiTheme="majorBidi" w:cstheme="majorBidi" w:hint="eastAsia"/>
        </w:rPr>
        <w:t xml:space="preserve"> </w:t>
      </w:r>
      <w:r w:rsidR="00A75AD5" w:rsidRPr="006124D2">
        <w:rPr>
          <w:rFonts w:asciiTheme="majorBidi" w:hAnsiTheme="majorBidi" w:cstheme="majorBidi"/>
        </w:rPr>
        <w:fldChar w:fldCharType="begin"/>
      </w:r>
      <w:r w:rsidR="00A75AD5" w:rsidRPr="006124D2">
        <w:rPr>
          <w:rFonts w:asciiTheme="majorBidi" w:hAnsiTheme="majorBidi" w:cstheme="majorBidi"/>
        </w:rPr>
        <w:instrText xml:space="preserve"> EQ \F(\R(10),4) </w:instrText>
      </w:r>
      <w:r w:rsidR="00A75AD5" w:rsidRPr="006124D2">
        <w:rPr>
          <w:rFonts w:asciiTheme="majorBidi" w:hAnsiTheme="majorBidi" w:cstheme="majorBidi"/>
        </w:rPr>
        <w:fldChar w:fldCharType="end"/>
      </w:r>
      <w:r w:rsidR="00A75AD5" w:rsidRPr="006124D2">
        <w:rPr>
          <w:rFonts w:asciiTheme="majorBidi" w:hAnsiTheme="majorBidi" w:cstheme="majorBidi"/>
        </w:rPr>
        <w:t>）</w:t>
      </w:r>
      <w:r>
        <w:rPr>
          <w:rFonts w:hint="eastAsia"/>
        </w:rPr>
        <w:t>时，子弹不再从木块射出，子弹的最终速度为</w:t>
      </w:r>
      <w:r w:rsidR="00A75AD5">
        <w:rPr>
          <w:rFonts w:hint="eastAsia"/>
        </w:rPr>
        <w:t xml:space="preserve"> </w:t>
      </w:r>
      <w:r w:rsidR="00A75AD5" w:rsidRPr="00A75AD5">
        <w:rPr>
          <w:rFonts w:hint="eastAsia"/>
          <w:i/>
          <w:iCs/>
        </w:rPr>
        <w:t>u</w:t>
      </w:r>
      <w:r>
        <w:rPr>
          <w:rFonts w:hint="eastAsia"/>
        </w:rPr>
        <w:t>，故结果为：</w:t>
      </w:r>
    </w:p>
    <w:p w14:paraId="5476271F" w14:textId="1DF617FF" w:rsidR="00A75AD5" w:rsidRDefault="00A75AD5" w:rsidP="00A75AD5">
      <w:r w:rsidRPr="004C671C">
        <w:rPr>
          <w:rFonts w:ascii="Book Antiqua" w:hAnsi="Book Antiqua" w:cstheme="majorBidi"/>
          <w:i/>
        </w:rPr>
        <w:t>v</w:t>
      </w:r>
      <w:r>
        <w:rPr>
          <w:rFonts w:hint="eastAsia"/>
        </w:rPr>
        <w:t xml:space="preserve"> = </w:t>
      </w:r>
      <w:r w:rsidRPr="002C6336">
        <w:rPr>
          <w:rFonts w:hint="eastAsia"/>
          <w:i/>
        </w:rPr>
        <w:t>u</w:t>
      </w:r>
      <w:r>
        <w:rPr>
          <w:rFonts w:hint="eastAsia"/>
          <w:iCs/>
        </w:rPr>
        <w:t xml:space="preserve"> + </w:t>
      </w:r>
      <w:r>
        <w:fldChar w:fldCharType="begin"/>
      </w:r>
      <w:r>
        <w:instrText xml:space="preserve"> </w:instrText>
      </w:r>
      <w:r>
        <w:rPr>
          <w:rFonts w:hint="eastAsia"/>
        </w:rPr>
        <w:instrText>EQ \R(</w:instrText>
      </w:r>
      <w:r>
        <w:rPr>
          <w:rFonts w:hint="eastAsia"/>
        </w:rPr>
        <w:instrText>（</w:instrText>
      </w:r>
      <w:r w:rsidRPr="004C671C">
        <w:rPr>
          <w:rFonts w:ascii="Book Antiqua" w:hAnsi="Book Antiqua"/>
          <w:i/>
        </w:rPr>
        <w:instrText>v</w:instrText>
      </w:r>
      <w:r>
        <w:rPr>
          <w:vertAlign w:val="subscript"/>
        </w:rPr>
        <w:instrText>0</w:instrText>
      </w:r>
      <w:r>
        <w:rPr>
          <w:rFonts w:hint="eastAsia"/>
        </w:rPr>
        <w:instrText xml:space="preserve"> </w:instrText>
      </w:r>
      <w:r>
        <w:instrText>−</w:instrText>
      </w:r>
      <w:r>
        <w:rPr>
          <w:rFonts w:hint="eastAsia"/>
        </w:rPr>
        <w:instrText xml:space="preserve"> </w:instrText>
      </w:r>
      <w:r w:rsidRPr="002C6336">
        <w:rPr>
          <w:rFonts w:hint="eastAsia"/>
          <w:i/>
        </w:rPr>
        <w:instrText>u</w:instrText>
      </w:r>
      <w:r>
        <w:rPr>
          <w:rFonts w:hint="eastAsia"/>
        </w:rPr>
        <w:instrText>）</w:instrText>
      </w:r>
      <w:r>
        <w:rPr>
          <w:rFonts w:hint="eastAsia"/>
          <w:vertAlign w:val="superscript"/>
        </w:rPr>
        <w:instrText>2</w:instrText>
      </w:r>
      <w:r>
        <w:rPr>
          <w:rFonts w:hint="eastAsia"/>
        </w:rPr>
        <w:instrText xml:space="preserve"> </w:instrText>
      </w:r>
      <w:r>
        <w:instrText>−</w:instrText>
      </w:r>
      <w:r>
        <w:rPr>
          <w:rFonts w:hint="eastAsia"/>
        </w:rPr>
        <w:instrText xml:space="preserve"> \F(</w:instrText>
      </w:r>
      <w:r>
        <w:instrText>5,8</w:instrText>
      </w:r>
      <w:r>
        <w:rPr>
          <w:rFonts w:hint="eastAsia"/>
        </w:rPr>
        <w:instrText xml:space="preserve">) </w:instrText>
      </w:r>
      <w:r w:rsidRPr="004C671C">
        <w:rPr>
          <w:rFonts w:ascii="Book Antiqua" w:hAnsi="Book Antiqua"/>
          <w:i/>
        </w:rPr>
        <w:instrText>v</w:instrText>
      </w:r>
      <w:r>
        <w:rPr>
          <w:vertAlign w:val="subscript"/>
        </w:rPr>
        <w:instrText>0</w:instrText>
      </w:r>
      <w:r>
        <w:rPr>
          <w:vertAlign w:val="superscript"/>
        </w:rPr>
        <w:instrText>2</w:instrText>
      </w:r>
      <w:r>
        <w:rPr>
          <w:rFonts w:hint="eastAsia"/>
        </w:rPr>
        <w:instrText>)</w:instrText>
      </w:r>
      <w:r>
        <w:instrText xml:space="preserve"> </w:instrText>
      </w:r>
      <w:r>
        <w:fldChar w:fldCharType="end"/>
      </w:r>
      <w:r>
        <w:rPr>
          <w:rFonts w:hint="eastAsia"/>
        </w:rPr>
        <w:t>，当</w:t>
      </w:r>
      <w:r>
        <w:rPr>
          <w:rFonts w:hint="eastAsia"/>
        </w:rPr>
        <w:t xml:space="preserve"> </w:t>
      </w:r>
      <w:r w:rsidRPr="002C6336">
        <w:rPr>
          <w:rFonts w:hint="eastAsia"/>
          <w:i/>
        </w:rPr>
        <w:t>u</w:t>
      </w:r>
      <w:r>
        <w:rPr>
          <w:rFonts w:hint="eastAsia"/>
          <w:iCs/>
        </w:rPr>
        <w:t xml:space="preserve"> </w:t>
      </w:r>
      <w:r>
        <w:rPr>
          <w:rFonts w:ascii="宋体" w:hAnsi="宋体" w:hint="eastAsia"/>
        </w:rPr>
        <w:t xml:space="preserve">≤ </w:t>
      </w:r>
      <w:r w:rsidRPr="004C671C">
        <w:rPr>
          <w:rFonts w:ascii="Book Antiqua" w:hAnsi="Book Antiqua"/>
          <w:i/>
        </w:rPr>
        <w:t>v</w:t>
      </w:r>
      <w:r>
        <w:rPr>
          <w:rFonts w:hint="eastAsia"/>
          <w:vertAlign w:val="subscript"/>
        </w:rPr>
        <w:t>0</w:t>
      </w:r>
      <w:r>
        <w:rPr>
          <w:rFonts w:hint="eastAsia"/>
        </w:rPr>
        <w:t>（</w:t>
      </w:r>
      <w:r>
        <w:rPr>
          <w:rFonts w:hint="eastAsia"/>
        </w:rPr>
        <w:t xml:space="preserve">1 </w:t>
      </w:r>
      <w:r>
        <w:t>−</w:t>
      </w:r>
      <w:r>
        <w:rPr>
          <w:rFonts w:hint="eastAsia"/>
        </w:rPr>
        <w:t xml:space="preserve"> </w:t>
      </w:r>
      <w:r>
        <w:fldChar w:fldCharType="begin"/>
      </w:r>
      <w:r>
        <w:instrText xml:space="preserve"> </w:instrText>
      </w:r>
      <w:r>
        <w:rPr>
          <w:rFonts w:hint="eastAsia"/>
        </w:rPr>
        <w:instrText>EQ \F(\R(10),4)</w:instrText>
      </w:r>
      <w:r>
        <w:instrText xml:space="preserve"> </w:instrText>
      </w:r>
      <w:r>
        <w:fldChar w:fldCharType="end"/>
      </w:r>
      <w:r>
        <w:rPr>
          <w:rFonts w:hint="eastAsia"/>
        </w:rPr>
        <w:t>）；</w:t>
      </w:r>
    </w:p>
    <w:p w14:paraId="53C7C1B4" w14:textId="77777777" w:rsidR="00A75AD5" w:rsidRPr="006124D2" w:rsidRDefault="00A75AD5" w:rsidP="00A75AD5">
      <w:pPr>
        <w:rPr>
          <w:rFonts w:asciiTheme="majorBidi" w:hAnsiTheme="majorBidi" w:cstheme="majorBidi"/>
        </w:rPr>
      </w:pPr>
      <w:r w:rsidRPr="004C671C">
        <w:rPr>
          <w:rFonts w:ascii="Book Antiqua" w:hAnsi="Book Antiqua"/>
          <w:i/>
        </w:rPr>
        <w:t>v</w:t>
      </w:r>
      <w:r>
        <w:rPr>
          <w:rFonts w:hint="eastAsia"/>
        </w:rPr>
        <w:t xml:space="preserve"> = </w:t>
      </w:r>
      <w:r w:rsidRPr="008724B9">
        <w:rPr>
          <w:rFonts w:hint="eastAsia"/>
          <w:i/>
        </w:rPr>
        <w:t>u</w:t>
      </w:r>
      <w:r>
        <w:rPr>
          <w:rFonts w:hint="eastAsia"/>
        </w:rPr>
        <w:t>，当</w:t>
      </w:r>
      <w:r>
        <w:rPr>
          <w:rFonts w:hint="eastAsia"/>
        </w:rPr>
        <w:t xml:space="preserve"> </w:t>
      </w:r>
      <w:r w:rsidRPr="004C671C">
        <w:rPr>
          <w:rFonts w:ascii="Book Antiqua" w:hAnsi="Book Antiqua"/>
          <w:i/>
        </w:rPr>
        <w:t>v</w:t>
      </w:r>
      <w:r>
        <w:rPr>
          <w:rFonts w:hint="eastAsia"/>
          <w:vertAlign w:val="subscript"/>
        </w:rPr>
        <w:t>0</w:t>
      </w:r>
      <w:r>
        <w:rPr>
          <w:rFonts w:ascii="宋体" w:hAnsi="宋体" w:hint="eastAsia"/>
        </w:rPr>
        <w:t xml:space="preserve"> </w:t>
      </w:r>
      <w:r w:rsidRPr="006124D2">
        <w:rPr>
          <w:rFonts w:asciiTheme="majorBidi" w:hAnsiTheme="majorBidi" w:cstheme="majorBidi"/>
        </w:rPr>
        <w:t xml:space="preserve">&gt; </w:t>
      </w:r>
      <w:r w:rsidRPr="006124D2">
        <w:rPr>
          <w:rFonts w:asciiTheme="majorBidi" w:hAnsiTheme="majorBidi" w:cstheme="majorBidi"/>
          <w:i/>
        </w:rPr>
        <w:t>u</w:t>
      </w:r>
      <w:r w:rsidRPr="006124D2">
        <w:rPr>
          <w:rFonts w:asciiTheme="majorBidi" w:hAnsiTheme="majorBidi" w:cstheme="majorBidi"/>
        </w:rPr>
        <w:t xml:space="preserve"> &gt; </w:t>
      </w:r>
      <w:r w:rsidRPr="004C671C">
        <w:rPr>
          <w:rFonts w:ascii="Book Antiqua" w:hAnsi="Book Antiqua" w:cstheme="majorBidi"/>
          <w:i/>
        </w:rPr>
        <w:t>v</w:t>
      </w:r>
      <w:r w:rsidRPr="006124D2">
        <w:rPr>
          <w:rFonts w:asciiTheme="majorBidi" w:hAnsiTheme="majorBidi" w:cstheme="majorBidi"/>
          <w:vertAlign w:val="subscript"/>
        </w:rPr>
        <w:t>0</w:t>
      </w:r>
      <w:r w:rsidRPr="006124D2">
        <w:rPr>
          <w:rFonts w:asciiTheme="majorBidi" w:hAnsiTheme="majorBidi" w:cstheme="majorBidi"/>
        </w:rPr>
        <w:t>（</w:t>
      </w:r>
      <w:r w:rsidRPr="006124D2">
        <w:rPr>
          <w:rFonts w:asciiTheme="majorBidi" w:hAnsiTheme="majorBidi" w:cstheme="majorBidi"/>
        </w:rPr>
        <w:t>1</w:t>
      </w:r>
      <w:r>
        <w:rPr>
          <w:rFonts w:asciiTheme="majorBidi" w:hAnsiTheme="majorBidi" w:cstheme="majorBidi" w:hint="eastAsia"/>
        </w:rPr>
        <w:t xml:space="preserve"> </w:t>
      </w:r>
      <w:r>
        <w:rPr>
          <w:rFonts w:asciiTheme="majorBidi" w:hAnsiTheme="majorBidi" w:cstheme="majorBidi"/>
        </w:rPr>
        <w:t>−</w:t>
      </w:r>
      <w:r>
        <w:rPr>
          <w:rFonts w:asciiTheme="majorBidi" w:hAnsiTheme="majorBidi" w:cstheme="majorBidi" w:hint="eastAsia"/>
        </w:rPr>
        <w:t xml:space="preserve"> </w:t>
      </w:r>
      <w:r w:rsidRPr="006124D2">
        <w:rPr>
          <w:rFonts w:asciiTheme="majorBidi" w:hAnsiTheme="majorBidi" w:cstheme="majorBidi"/>
        </w:rPr>
        <w:fldChar w:fldCharType="begin"/>
      </w:r>
      <w:r w:rsidRPr="006124D2">
        <w:rPr>
          <w:rFonts w:asciiTheme="majorBidi" w:hAnsiTheme="majorBidi" w:cstheme="majorBidi"/>
        </w:rPr>
        <w:instrText xml:space="preserve"> EQ \F(\R(10),4) </w:instrText>
      </w:r>
      <w:r w:rsidRPr="006124D2">
        <w:rPr>
          <w:rFonts w:asciiTheme="majorBidi" w:hAnsiTheme="majorBidi" w:cstheme="majorBidi"/>
        </w:rPr>
        <w:fldChar w:fldCharType="end"/>
      </w:r>
      <w:r w:rsidRPr="006124D2">
        <w:rPr>
          <w:rFonts w:asciiTheme="majorBidi" w:hAnsiTheme="majorBidi" w:cstheme="majorBidi"/>
        </w:rPr>
        <w:t>）</w:t>
      </w:r>
    </w:p>
    <w:p w14:paraId="74B45E96" w14:textId="720BCF02" w:rsidR="00597C98" w:rsidRDefault="004C671C" w:rsidP="00597C98">
      <w:r>
        <w:rPr>
          <w:rFonts w:hint="eastAsia"/>
        </w:rPr>
        <w:t>（</w:t>
      </w:r>
      <w:r>
        <w:rPr>
          <w:rFonts w:hint="eastAsia"/>
        </w:rPr>
        <w:t>3</w:t>
      </w:r>
      <w:r>
        <w:rPr>
          <w:rFonts w:hint="eastAsia"/>
        </w:rPr>
        <w:t>）当</w:t>
      </w:r>
      <w:r>
        <w:rPr>
          <w:rFonts w:hint="eastAsia"/>
        </w:rPr>
        <w:t xml:space="preserve"> </w:t>
      </w:r>
      <w:r w:rsidRPr="006124D2">
        <w:rPr>
          <w:rFonts w:asciiTheme="majorBidi" w:hAnsiTheme="majorBidi" w:cstheme="majorBidi"/>
          <w:i/>
        </w:rPr>
        <w:t>u</w:t>
      </w:r>
      <w:r>
        <w:rPr>
          <w:rFonts w:asciiTheme="majorBidi" w:hAnsiTheme="majorBidi" w:cstheme="majorBidi" w:hint="eastAsia"/>
          <w:iCs/>
        </w:rPr>
        <w:t xml:space="preserve"> </w:t>
      </w:r>
      <w:r w:rsidRPr="004C671C">
        <w:rPr>
          <w:rFonts w:ascii="宋体" w:hAnsi="宋体" w:cstheme="majorBidi"/>
        </w:rPr>
        <w:t>≤</w:t>
      </w:r>
      <w:r>
        <w:rPr>
          <w:rFonts w:asciiTheme="majorBidi" w:hAnsiTheme="majorBidi" w:cstheme="majorBidi" w:hint="eastAsia"/>
        </w:rPr>
        <w:t xml:space="preserve"> </w:t>
      </w:r>
      <w:r w:rsidRPr="004C671C">
        <w:rPr>
          <w:rFonts w:ascii="Book Antiqua" w:hAnsi="Book Antiqua" w:cstheme="majorBidi"/>
          <w:i/>
        </w:rPr>
        <w:t>v</w:t>
      </w:r>
      <w:r w:rsidRPr="006124D2">
        <w:rPr>
          <w:rFonts w:asciiTheme="majorBidi" w:hAnsiTheme="majorBidi" w:cstheme="majorBidi"/>
          <w:vertAlign w:val="subscript"/>
        </w:rPr>
        <w:t>0</w:t>
      </w:r>
      <w:r w:rsidRPr="006124D2">
        <w:rPr>
          <w:rFonts w:asciiTheme="majorBidi" w:hAnsiTheme="majorBidi" w:cstheme="majorBidi"/>
        </w:rPr>
        <w:t>（</w:t>
      </w:r>
      <w:r w:rsidRPr="006124D2">
        <w:rPr>
          <w:rFonts w:asciiTheme="majorBidi" w:hAnsiTheme="majorBidi" w:cstheme="majorBidi"/>
        </w:rPr>
        <w:t>1</w:t>
      </w:r>
      <w:r>
        <w:rPr>
          <w:rFonts w:asciiTheme="majorBidi" w:hAnsiTheme="majorBidi" w:cstheme="majorBidi" w:hint="eastAsia"/>
        </w:rPr>
        <w:t xml:space="preserve"> </w:t>
      </w:r>
      <w:r>
        <w:rPr>
          <w:rFonts w:asciiTheme="majorBidi" w:hAnsiTheme="majorBidi" w:cstheme="majorBidi"/>
        </w:rPr>
        <w:t>−</w:t>
      </w:r>
      <w:r>
        <w:rPr>
          <w:rFonts w:asciiTheme="majorBidi" w:hAnsiTheme="majorBidi" w:cstheme="majorBidi" w:hint="eastAsia"/>
        </w:rPr>
        <w:t xml:space="preserve"> </w:t>
      </w:r>
      <w:r w:rsidRPr="006124D2">
        <w:rPr>
          <w:rFonts w:asciiTheme="majorBidi" w:hAnsiTheme="majorBidi" w:cstheme="majorBidi"/>
        </w:rPr>
        <w:fldChar w:fldCharType="begin"/>
      </w:r>
      <w:r w:rsidRPr="006124D2">
        <w:rPr>
          <w:rFonts w:asciiTheme="majorBidi" w:hAnsiTheme="majorBidi" w:cstheme="majorBidi"/>
        </w:rPr>
        <w:instrText xml:space="preserve"> EQ \F(\R(10),4) </w:instrText>
      </w:r>
      <w:r w:rsidRPr="006124D2">
        <w:rPr>
          <w:rFonts w:asciiTheme="majorBidi" w:hAnsiTheme="majorBidi" w:cstheme="majorBidi"/>
        </w:rPr>
        <w:fldChar w:fldCharType="end"/>
      </w:r>
      <w:r w:rsidRPr="006124D2">
        <w:rPr>
          <w:rFonts w:asciiTheme="majorBidi" w:hAnsiTheme="majorBidi" w:cstheme="majorBidi"/>
        </w:rPr>
        <w:t>）</w:t>
      </w:r>
      <w:r w:rsidR="00597C98">
        <w:rPr>
          <w:rFonts w:hint="eastAsia"/>
        </w:rPr>
        <w:t>时子弹在木块中行进时间</w:t>
      </w:r>
      <w:r>
        <w:rPr>
          <w:rFonts w:hint="eastAsia"/>
        </w:rPr>
        <w:t xml:space="preserve"> </w:t>
      </w:r>
      <w:r w:rsidRPr="004C671C">
        <w:rPr>
          <w:rFonts w:hint="eastAsia"/>
          <w:i/>
          <w:iCs/>
        </w:rPr>
        <w:t>t</w:t>
      </w:r>
      <w:r>
        <w:rPr>
          <w:rFonts w:hint="eastAsia"/>
        </w:rPr>
        <w:t xml:space="preserve"> </w:t>
      </w:r>
      <w:r w:rsidR="00597C98">
        <w:rPr>
          <w:rFonts w:hint="eastAsia"/>
        </w:rPr>
        <w:t>可由</w:t>
      </w:r>
      <w:r w:rsidR="00A75AD5">
        <w:rPr>
          <w:rFonts w:hint="eastAsia"/>
        </w:rPr>
        <w:t>⑥</w:t>
      </w:r>
      <w:r w:rsidR="00A75AD5">
        <w:rPr>
          <w:rFonts w:hint="eastAsia"/>
        </w:rPr>
        <w:t>式得到：</w:t>
      </w:r>
    </w:p>
    <w:p w14:paraId="193543F0" w14:textId="3FB0190A" w:rsidR="00A75AD5" w:rsidRDefault="00A75AD5" w:rsidP="00597C98">
      <w:pPr>
        <w:rPr>
          <w:rFonts w:hint="eastAsia"/>
        </w:rPr>
      </w:pPr>
      <w:r w:rsidRPr="0039413B">
        <w:rPr>
          <w:i/>
          <w:iCs/>
        </w:rPr>
        <w:t>t</w:t>
      </w:r>
      <w:r>
        <w:rPr>
          <w:rFonts w:hint="eastAsia"/>
        </w:rPr>
        <w:t xml:space="preserve"> = </w:t>
      </w:r>
      <w:r>
        <w:fldChar w:fldCharType="begin"/>
      </w:r>
      <w:r>
        <w:instrText xml:space="preserve"> </w:instrText>
      </w:r>
      <w:r>
        <w:rPr>
          <w:rFonts w:hint="eastAsia"/>
        </w:rPr>
        <w:instrText>EQ \F(</w:instrText>
      </w:r>
      <w:r w:rsidR="0039413B">
        <w:rPr>
          <w:rFonts w:hint="eastAsia"/>
        </w:rPr>
        <w:instrText>1,</w:instrText>
      </w:r>
      <w:r w:rsidR="0039413B" w:rsidRPr="0039413B">
        <w:rPr>
          <w:rFonts w:hint="eastAsia"/>
          <w:i/>
          <w:iCs/>
        </w:rPr>
        <w:instrText>f</w:instrText>
      </w:r>
      <w:r>
        <w:rPr>
          <w:rFonts w:hint="eastAsia"/>
        </w:rPr>
        <w:instrText>)</w:instrText>
      </w:r>
      <w:r>
        <w:instrText xml:space="preserve"> </w:instrText>
      </w:r>
      <w:r>
        <w:fldChar w:fldCharType="end"/>
      </w:r>
      <w:r w:rsidR="0039413B" w:rsidRPr="00C703D9">
        <w:rPr>
          <w:rFonts w:hint="eastAsia"/>
          <w:i/>
          <w:iCs/>
        </w:rPr>
        <w:t>m</w:t>
      </w:r>
      <w:r w:rsidR="0039413B">
        <w:rPr>
          <w:rFonts w:hint="eastAsia"/>
        </w:rPr>
        <w:t>（</w:t>
      </w:r>
      <w:r w:rsidR="0039413B" w:rsidRPr="00C703D9">
        <w:rPr>
          <w:rFonts w:ascii="Book Antiqua" w:hAnsi="Book Antiqua"/>
          <w:i/>
          <w:iCs/>
        </w:rPr>
        <w:t>v</w:t>
      </w:r>
      <w:r w:rsidR="0039413B">
        <w:rPr>
          <w:rFonts w:asciiTheme="majorBidi" w:hAnsiTheme="majorBidi" w:cstheme="majorBidi" w:hint="eastAsia"/>
          <w:vertAlign w:val="subscript"/>
        </w:rPr>
        <w:t>0</w:t>
      </w:r>
      <w:r w:rsidR="0039413B">
        <w:rPr>
          <w:rFonts w:hint="eastAsia"/>
        </w:rPr>
        <w:t xml:space="preserve"> </w:t>
      </w:r>
      <w:r w:rsidR="0039413B">
        <w:t>−</w:t>
      </w:r>
      <w:r w:rsidR="0039413B">
        <w:rPr>
          <w:rFonts w:hint="eastAsia"/>
        </w:rPr>
        <w:t xml:space="preserve"> </w:t>
      </w:r>
      <w:r w:rsidR="0039413B" w:rsidRPr="00C703D9">
        <w:rPr>
          <w:rFonts w:ascii="Book Antiqua" w:hAnsi="Book Antiqua"/>
          <w:i/>
          <w:iCs/>
        </w:rPr>
        <w:t>v</w:t>
      </w:r>
      <w:r w:rsidR="0039413B">
        <w:rPr>
          <w:rFonts w:asciiTheme="majorBidi" w:hAnsiTheme="majorBidi" w:cstheme="majorBidi" w:hint="eastAsia"/>
        </w:rPr>
        <w:t>）</w:t>
      </w:r>
    </w:p>
    <w:p w14:paraId="786D7A45" w14:textId="1AF8A5E6" w:rsidR="0039413B" w:rsidRDefault="0039413B" w:rsidP="00597C98">
      <w:pPr>
        <w:rPr>
          <w:rFonts w:asciiTheme="majorBidi" w:hAnsiTheme="majorBidi" w:cstheme="majorBidi"/>
        </w:rPr>
      </w:pPr>
      <w:r>
        <w:rPr>
          <w:rFonts w:hint="eastAsia"/>
        </w:rPr>
        <w:t>以</w:t>
      </w:r>
      <w:r>
        <w:rPr>
          <w:rFonts w:hint="eastAsia"/>
        </w:rPr>
        <w:t>④</w:t>
      </w:r>
      <w:r>
        <w:rPr>
          <w:rFonts w:hint="eastAsia"/>
        </w:rPr>
        <w:t>、</w:t>
      </w:r>
      <w:r>
        <w:rPr>
          <w:rFonts w:ascii="宋体" w:hAnsi="宋体" w:hint="eastAsia"/>
        </w:rPr>
        <w:t>⑦</w:t>
      </w:r>
      <w:r w:rsidR="00597C98">
        <w:rPr>
          <w:rFonts w:hint="eastAsia"/>
        </w:rPr>
        <w:t>代入上式得</w:t>
      </w:r>
      <w:r>
        <w:rPr>
          <w:rFonts w:hint="eastAsia"/>
        </w:rPr>
        <w:t xml:space="preserve"> </w:t>
      </w:r>
      <w:r w:rsidRPr="0039413B">
        <w:rPr>
          <w:rFonts w:hint="eastAsia"/>
          <w:i/>
          <w:iCs/>
        </w:rPr>
        <w:t>t</w:t>
      </w:r>
      <w:r>
        <w:rPr>
          <w:rFonts w:hint="eastAsia"/>
        </w:rPr>
        <w:t xml:space="preserve"> = </w:t>
      </w:r>
      <w:r w:rsidRPr="006124D2">
        <w:rPr>
          <w:rFonts w:asciiTheme="majorBidi" w:hAnsiTheme="majorBidi" w:cstheme="majorBidi"/>
        </w:rPr>
        <w:fldChar w:fldCharType="begin"/>
      </w:r>
      <w:r w:rsidRPr="006124D2">
        <w:rPr>
          <w:rFonts w:asciiTheme="majorBidi" w:hAnsiTheme="majorBidi" w:cstheme="majorBidi"/>
        </w:rPr>
        <w:instrText xml:space="preserve"> EQ \F(16</w:instrText>
      </w:r>
      <w:r w:rsidRPr="006124D2">
        <w:rPr>
          <w:rFonts w:asciiTheme="majorBidi" w:hAnsiTheme="majorBidi" w:cstheme="majorBidi"/>
          <w:i/>
        </w:rPr>
        <w:instrText>l</w:instrText>
      </w:r>
      <w:r w:rsidRPr="006124D2">
        <w:rPr>
          <w:rFonts w:asciiTheme="majorBidi" w:hAnsiTheme="majorBidi" w:cstheme="majorBidi"/>
        </w:rPr>
        <w:instrText>,5</w:instrText>
      </w:r>
      <w:r w:rsidRPr="004C671C">
        <w:rPr>
          <w:rFonts w:ascii="Book Antiqua" w:hAnsi="Book Antiqua" w:cstheme="majorBidi"/>
          <w:i/>
        </w:rPr>
        <w:instrText>v</w:instrText>
      </w:r>
      <w:r w:rsidRPr="006124D2">
        <w:rPr>
          <w:rFonts w:asciiTheme="majorBidi" w:hAnsiTheme="majorBidi" w:cstheme="majorBidi"/>
          <w:vertAlign w:val="subscript"/>
        </w:rPr>
        <w:instrText>0</w:instrText>
      </w:r>
      <w:r w:rsidRPr="006124D2">
        <w:rPr>
          <w:rFonts w:asciiTheme="majorBidi" w:hAnsiTheme="majorBidi" w:cstheme="majorBidi"/>
          <w:vertAlign w:val="superscript"/>
        </w:rPr>
        <w:instrText>2</w:instrText>
      </w:r>
      <w:r w:rsidRPr="006124D2">
        <w:rPr>
          <w:rFonts w:asciiTheme="majorBidi" w:hAnsiTheme="majorBidi" w:cstheme="majorBidi"/>
        </w:rPr>
        <w:instrText xml:space="preserve">) </w:instrText>
      </w:r>
      <w:r w:rsidRPr="006124D2">
        <w:rPr>
          <w:rFonts w:asciiTheme="majorBidi" w:hAnsiTheme="majorBidi" w:cstheme="majorBidi"/>
        </w:rPr>
        <w:fldChar w:fldCharType="end"/>
      </w:r>
      <w:r w:rsidRPr="006124D2">
        <w:rPr>
          <w:rFonts w:asciiTheme="majorBidi" w:hAnsiTheme="majorBidi" w:cstheme="majorBidi"/>
        </w:rPr>
        <w:t>[</w:t>
      </w:r>
      <w:r w:rsidRPr="004C671C">
        <w:rPr>
          <w:rFonts w:ascii="Book Antiqua" w:hAnsi="Book Antiqua" w:cstheme="majorBidi"/>
          <w:i/>
        </w:rPr>
        <w:t>v</w:t>
      </w:r>
      <w:r w:rsidRPr="006124D2">
        <w:rPr>
          <w:rFonts w:asciiTheme="majorBidi" w:hAnsiTheme="majorBidi" w:cstheme="majorBidi"/>
          <w:vertAlign w:val="subscript"/>
        </w:rPr>
        <w:t>0</w:t>
      </w:r>
      <w:r>
        <w:rPr>
          <w:rFonts w:asciiTheme="majorBidi" w:hAnsiTheme="majorBidi" w:cstheme="majorBidi" w:hint="eastAsia"/>
        </w:rPr>
        <w:t xml:space="preserve"> </w:t>
      </w:r>
      <w:r>
        <w:rPr>
          <w:rFonts w:asciiTheme="majorBidi" w:hAnsiTheme="majorBidi" w:cstheme="majorBidi"/>
        </w:rPr>
        <w:t>–</w:t>
      </w:r>
      <w:r>
        <w:rPr>
          <w:rFonts w:asciiTheme="majorBidi" w:hAnsiTheme="majorBidi" w:cstheme="majorBidi" w:hint="eastAsia"/>
        </w:rPr>
        <w:t xml:space="preserve"> </w:t>
      </w:r>
      <w:r w:rsidRPr="006124D2">
        <w:rPr>
          <w:rFonts w:asciiTheme="majorBidi" w:hAnsiTheme="majorBidi" w:cstheme="majorBidi"/>
          <w:i/>
        </w:rPr>
        <w:t>u</w:t>
      </w:r>
      <w:r>
        <w:rPr>
          <w:rFonts w:asciiTheme="majorBidi" w:hAnsiTheme="majorBidi" w:cstheme="majorBidi" w:hint="eastAsia"/>
          <w:iCs/>
        </w:rPr>
        <w:t xml:space="preserve"> </w:t>
      </w:r>
      <w:r>
        <w:rPr>
          <w:iCs/>
        </w:rPr>
        <w:t>−</w:t>
      </w:r>
      <w:r>
        <w:fldChar w:fldCharType="begin"/>
      </w:r>
      <w:r>
        <w:instrText xml:space="preserve"> </w:instrText>
      </w:r>
      <w:r>
        <w:rPr>
          <w:rFonts w:hint="eastAsia"/>
        </w:rPr>
        <w:instrText>EQ \R(</w:instrText>
      </w:r>
      <w:r>
        <w:rPr>
          <w:rFonts w:hint="eastAsia"/>
        </w:rPr>
        <w:instrText>（</w:instrText>
      </w:r>
      <w:r w:rsidRPr="004C671C">
        <w:rPr>
          <w:rFonts w:ascii="Book Antiqua" w:hAnsi="Book Antiqua"/>
          <w:i/>
        </w:rPr>
        <w:instrText>v</w:instrText>
      </w:r>
      <w:r>
        <w:rPr>
          <w:vertAlign w:val="subscript"/>
        </w:rPr>
        <w:instrText>0</w:instrText>
      </w:r>
      <w:r>
        <w:rPr>
          <w:rFonts w:hint="eastAsia"/>
        </w:rPr>
        <w:instrText xml:space="preserve"> </w:instrText>
      </w:r>
      <w:r>
        <w:instrText>−</w:instrText>
      </w:r>
      <w:r>
        <w:rPr>
          <w:rFonts w:hint="eastAsia"/>
        </w:rPr>
        <w:instrText xml:space="preserve"> </w:instrText>
      </w:r>
      <w:r w:rsidRPr="002C6336">
        <w:rPr>
          <w:rFonts w:hint="eastAsia"/>
          <w:i/>
        </w:rPr>
        <w:instrText>u</w:instrText>
      </w:r>
      <w:r>
        <w:rPr>
          <w:rFonts w:hint="eastAsia"/>
        </w:rPr>
        <w:instrText>）</w:instrText>
      </w:r>
      <w:r>
        <w:rPr>
          <w:rFonts w:hint="eastAsia"/>
          <w:vertAlign w:val="superscript"/>
        </w:rPr>
        <w:instrText>2</w:instrText>
      </w:r>
      <w:r>
        <w:rPr>
          <w:rFonts w:hint="eastAsia"/>
        </w:rPr>
        <w:instrText xml:space="preserve"> </w:instrText>
      </w:r>
      <w:r>
        <w:instrText>−</w:instrText>
      </w:r>
      <w:r>
        <w:rPr>
          <w:rFonts w:hint="eastAsia"/>
        </w:rPr>
        <w:instrText xml:space="preserve"> \F(</w:instrText>
      </w:r>
      <w:r>
        <w:instrText>5,8</w:instrText>
      </w:r>
      <w:r>
        <w:rPr>
          <w:rFonts w:hint="eastAsia"/>
        </w:rPr>
        <w:instrText xml:space="preserve">) </w:instrText>
      </w:r>
      <w:r w:rsidRPr="004C671C">
        <w:rPr>
          <w:rFonts w:ascii="Book Antiqua" w:hAnsi="Book Antiqua"/>
          <w:i/>
        </w:rPr>
        <w:instrText>v</w:instrText>
      </w:r>
      <w:r>
        <w:rPr>
          <w:vertAlign w:val="subscript"/>
        </w:rPr>
        <w:instrText>0</w:instrText>
      </w:r>
      <w:r>
        <w:rPr>
          <w:vertAlign w:val="superscript"/>
        </w:rPr>
        <w:instrText>2</w:instrText>
      </w:r>
      <w:r>
        <w:rPr>
          <w:rFonts w:hint="eastAsia"/>
        </w:rPr>
        <w:instrText>)</w:instrText>
      </w:r>
      <w:r>
        <w:instrText xml:space="preserve"> </w:instrText>
      </w:r>
      <w:r>
        <w:fldChar w:fldCharType="end"/>
      </w:r>
      <w:r w:rsidRPr="006124D2">
        <w:rPr>
          <w:rFonts w:asciiTheme="majorBidi" w:hAnsiTheme="majorBidi" w:cstheme="majorBidi"/>
        </w:rPr>
        <w:t>]</w:t>
      </w:r>
    </w:p>
    <w:p w14:paraId="495844B0" w14:textId="77777777" w:rsidR="0039413B" w:rsidRPr="006124D2" w:rsidRDefault="00597C98" w:rsidP="0039413B">
      <w:pPr>
        <w:rPr>
          <w:rFonts w:asciiTheme="majorBidi" w:hAnsiTheme="majorBidi" w:cstheme="majorBidi"/>
        </w:rPr>
      </w:pPr>
      <w:r>
        <w:rPr>
          <w:rFonts w:hint="eastAsia"/>
        </w:rPr>
        <w:t>由</w:t>
      </w:r>
      <w:r w:rsidR="0039413B">
        <w:rPr>
          <w:rFonts w:hint="eastAsia"/>
        </w:rPr>
        <w:t>此</w:t>
      </w:r>
      <w:r>
        <w:rPr>
          <w:rFonts w:hint="eastAsia"/>
        </w:rPr>
        <w:t>得</w:t>
      </w:r>
      <w:r w:rsidR="0039413B">
        <w:tab/>
      </w:r>
      <w:r w:rsidR="0039413B" w:rsidRPr="004C671C">
        <w:rPr>
          <w:rFonts w:hint="eastAsia"/>
          <w:i/>
          <w:iCs/>
        </w:rPr>
        <w:t>L</w:t>
      </w:r>
      <w:r w:rsidR="0039413B">
        <w:rPr>
          <w:rFonts w:hint="eastAsia"/>
          <w:vertAlign w:val="subscript"/>
        </w:rPr>
        <w:t>2</w:t>
      </w:r>
      <w:r w:rsidR="0039413B">
        <w:rPr>
          <w:rFonts w:hint="eastAsia"/>
        </w:rPr>
        <w:t xml:space="preserve"> = </w:t>
      </w:r>
      <w:r w:rsidR="0039413B" w:rsidRPr="004C671C">
        <w:rPr>
          <w:rFonts w:hint="eastAsia"/>
          <w:i/>
          <w:iCs/>
        </w:rPr>
        <w:t>ut</w:t>
      </w:r>
      <w:r w:rsidR="0039413B">
        <w:rPr>
          <w:rFonts w:hint="eastAsia"/>
        </w:rPr>
        <w:t xml:space="preserve"> = </w:t>
      </w:r>
      <w:r w:rsidR="0039413B" w:rsidRPr="006124D2">
        <w:rPr>
          <w:rFonts w:asciiTheme="majorBidi" w:hAnsiTheme="majorBidi" w:cstheme="majorBidi"/>
        </w:rPr>
        <w:fldChar w:fldCharType="begin"/>
      </w:r>
      <w:r w:rsidR="0039413B" w:rsidRPr="006124D2">
        <w:rPr>
          <w:rFonts w:asciiTheme="majorBidi" w:hAnsiTheme="majorBidi" w:cstheme="majorBidi"/>
        </w:rPr>
        <w:instrText xml:space="preserve"> EQ \F(16</w:instrText>
      </w:r>
      <w:r w:rsidR="0039413B">
        <w:rPr>
          <w:rFonts w:asciiTheme="majorBidi" w:hAnsiTheme="majorBidi" w:cstheme="majorBidi" w:hint="eastAsia"/>
          <w:i/>
        </w:rPr>
        <w:instrText>u</w:instrText>
      </w:r>
      <w:r w:rsidR="0039413B" w:rsidRPr="006124D2">
        <w:rPr>
          <w:rFonts w:asciiTheme="majorBidi" w:hAnsiTheme="majorBidi" w:cstheme="majorBidi"/>
          <w:i/>
        </w:rPr>
        <w:instrText>l</w:instrText>
      </w:r>
      <w:r w:rsidR="0039413B" w:rsidRPr="006124D2">
        <w:rPr>
          <w:rFonts w:asciiTheme="majorBidi" w:hAnsiTheme="majorBidi" w:cstheme="majorBidi"/>
        </w:rPr>
        <w:instrText>,5</w:instrText>
      </w:r>
      <w:r w:rsidR="0039413B" w:rsidRPr="004C671C">
        <w:rPr>
          <w:rFonts w:ascii="Book Antiqua" w:hAnsi="Book Antiqua" w:cstheme="majorBidi"/>
          <w:i/>
        </w:rPr>
        <w:instrText>v</w:instrText>
      </w:r>
      <w:r w:rsidR="0039413B" w:rsidRPr="006124D2">
        <w:rPr>
          <w:rFonts w:asciiTheme="majorBidi" w:hAnsiTheme="majorBidi" w:cstheme="majorBidi"/>
          <w:vertAlign w:val="subscript"/>
        </w:rPr>
        <w:instrText>0</w:instrText>
      </w:r>
      <w:r w:rsidR="0039413B" w:rsidRPr="006124D2">
        <w:rPr>
          <w:rFonts w:asciiTheme="majorBidi" w:hAnsiTheme="majorBidi" w:cstheme="majorBidi"/>
          <w:vertAlign w:val="superscript"/>
        </w:rPr>
        <w:instrText>2</w:instrText>
      </w:r>
      <w:r w:rsidR="0039413B" w:rsidRPr="006124D2">
        <w:rPr>
          <w:rFonts w:asciiTheme="majorBidi" w:hAnsiTheme="majorBidi" w:cstheme="majorBidi"/>
        </w:rPr>
        <w:instrText xml:space="preserve">) </w:instrText>
      </w:r>
      <w:r w:rsidR="0039413B" w:rsidRPr="006124D2">
        <w:rPr>
          <w:rFonts w:asciiTheme="majorBidi" w:hAnsiTheme="majorBidi" w:cstheme="majorBidi"/>
        </w:rPr>
        <w:fldChar w:fldCharType="end"/>
      </w:r>
      <w:r w:rsidR="0039413B" w:rsidRPr="006124D2">
        <w:rPr>
          <w:rFonts w:asciiTheme="majorBidi" w:hAnsiTheme="majorBidi" w:cstheme="majorBidi"/>
        </w:rPr>
        <w:t>[</w:t>
      </w:r>
      <w:r w:rsidR="0039413B" w:rsidRPr="004C671C">
        <w:rPr>
          <w:rFonts w:ascii="Book Antiqua" w:hAnsi="Book Antiqua" w:cstheme="majorBidi"/>
          <w:i/>
        </w:rPr>
        <w:t>v</w:t>
      </w:r>
      <w:r w:rsidR="0039413B" w:rsidRPr="006124D2">
        <w:rPr>
          <w:rFonts w:asciiTheme="majorBidi" w:hAnsiTheme="majorBidi" w:cstheme="majorBidi"/>
          <w:vertAlign w:val="subscript"/>
        </w:rPr>
        <w:t>0</w:t>
      </w:r>
      <w:r w:rsidR="0039413B">
        <w:rPr>
          <w:rFonts w:asciiTheme="majorBidi" w:hAnsiTheme="majorBidi" w:cstheme="majorBidi" w:hint="eastAsia"/>
        </w:rPr>
        <w:t xml:space="preserve"> </w:t>
      </w:r>
      <w:r w:rsidR="0039413B">
        <w:rPr>
          <w:rFonts w:asciiTheme="majorBidi" w:hAnsiTheme="majorBidi" w:cstheme="majorBidi"/>
        </w:rPr>
        <w:t>–</w:t>
      </w:r>
      <w:r w:rsidR="0039413B">
        <w:rPr>
          <w:rFonts w:asciiTheme="majorBidi" w:hAnsiTheme="majorBidi" w:cstheme="majorBidi" w:hint="eastAsia"/>
        </w:rPr>
        <w:t xml:space="preserve"> </w:t>
      </w:r>
      <w:r w:rsidR="0039413B" w:rsidRPr="006124D2">
        <w:rPr>
          <w:rFonts w:asciiTheme="majorBidi" w:hAnsiTheme="majorBidi" w:cstheme="majorBidi"/>
          <w:i/>
        </w:rPr>
        <w:t>u</w:t>
      </w:r>
      <w:r w:rsidR="0039413B">
        <w:rPr>
          <w:rFonts w:asciiTheme="majorBidi" w:hAnsiTheme="majorBidi" w:cstheme="majorBidi" w:hint="eastAsia"/>
          <w:iCs/>
        </w:rPr>
        <w:t xml:space="preserve"> </w:t>
      </w:r>
      <w:r w:rsidR="0039413B">
        <w:rPr>
          <w:iCs/>
        </w:rPr>
        <w:t>−</w:t>
      </w:r>
      <w:r w:rsidR="0039413B">
        <w:fldChar w:fldCharType="begin"/>
      </w:r>
      <w:r w:rsidR="0039413B">
        <w:instrText xml:space="preserve"> </w:instrText>
      </w:r>
      <w:r w:rsidR="0039413B">
        <w:rPr>
          <w:rFonts w:hint="eastAsia"/>
        </w:rPr>
        <w:instrText>EQ \R(</w:instrText>
      </w:r>
      <w:r w:rsidR="0039413B">
        <w:rPr>
          <w:rFonts w:hint="eastAsia"/>
        </w:rPr>
        <w:instrText>（</w:instrText>
      </w:r>
      <w:r w:rsidR="0039413B" w:rsidRPr="004C671C">
        <w:rPr>
          <w:rFonts w:ascii="Book Antiqua" w:hAnsi="Book Antiqua"/>
          <w:i/>
        </w:rPr>
        <w:instrText>v</w:instrText>
      </w:r>
      <w:r w:rsidR="0039413B">
        <w:rPr>
          <w:vertAlign w:val="subscript"/>
        </w:rPr>
        <w:instrText>0</w:instrText>
      </w:r>
      <w:r w:rsidR="0039413B">
        <w:rPr>
          <w:rFonts w:hint="eastAsia"/>
        </w:rPr>
        <w:instrText xml:space="preserve"> </w:instrText>
      </w:r>
      <w:r w:rsidR="0039413B">
        <w:instrText>−</w:instrText>
      </w:r>
      <w:r w:rsidR="0039413B">
        <w:rPr>
          <w:rFonts w:hint="eastAsia"/>
        </w:rPr>
        <w:instrText xml:space="preserve"> </w:instrText>
      </w:r>
      <w:r w:rsidR="0039413B" w:rsidRPr="002C6336">
        <w:rPr>
          <w:rFonts w:hint="eastAsia"/>
          <w:i/>
        </w:rPr>
        <w:instrText>u</w:instrText>
      </w:r>
      <w:r w:rsidR="0039413B">
        <w:rPr>
          <w:rFonts w:hint="eastAsia"/>
        </w:rPr>
        <w:instrText>）</w:instrText>
      </w:r>
      <w:r w:rsidR="0039413B">
        <w:rPr>
          <w:rFonts w:hint="eastAsia"/>
          <w:vertAlign w:val="superscript"/>
        </w:rPr>
        <w:instrText>2</w:instrText>
      </w:r>
      <w:r w:rsidR="0039413B">
        <w:rPr>
          <w:rFonts w:hint="eastAsia"/>
        </w:rPr>
        <w:instrText xml:space="preserve"> </w:instrText>
      </w:r>
      <w:r w:rsidR="0039413B">
        <w:instrText>−</w:instrText>
      </w:r>
      <w:r w:rsidR="0039413B">
        <w:rPr>
          <w:rFonts w:hint="eastAsia"/>
        </w:rPr>
        <w:instrText xml:space="preserve"> \F(</w:instrText>
      </w:r>
      <w:r w:rsidR="0039413B">
        <w:instrText>5,8</w:instrText>
      </w:r>
      <w:r w:rsidR="0039413B">
        <w:rPr>
          <w:rFonts w:hint="eastAsia"/>
        </w:rPr>
        <w:instrText xml:space="preserve">) </w:instrText>
      </w:r>
      <w:r w:rsidR="0039413B" w:rsidRPr="004C671C">
        <w:rPr>
          <w:rFonts w:ascii="Book Antiqua" w:hAnsi="Book Antiqua"/>
          <w:i/>
        </w:rPr>
        <w:instrText>v</w:instrText>
      </w:r>
      <w:r w:rsidR="0039413B">
        <w:rPr>
          <w:vertAlign w:val="subscript"/>
        </w:rPr>
        <w:instrText>0</w:instrText>
      </w:r>
      <w:r w:rsidR="0039413B">
        <w:rPr>
          <w:vertAlign w:val="superscript"/>
        </w:rPr>
        <w:instrText>2</w:instrText>
      </w:r>
      <w:r w:rsidR="0039413B">
        <w:rPr>
          <w:rFonts w:hint="eastAsia"/>
        </w:rPr>
        <w:instrText>)</w:instrText>
      </w:r>
      <w:r w:rsidR="0039413B">
        <w:instrText xml:space="preserve"> </w:instrText>
      </w:r>
      <w:r w:rsidR="0039413B">
        <w:fldChar w:fldCharType="end"/>
      </w:r>
      <w:r w:rsidR="0039413B" w:rsidRPr="006124D2">
        <w:rPr>
          <w:rFonts w:asciiTheme="majorBidi" w:hAnsiTheme="majorBidi" w:cstheme="majorBidi"/>
        </w:rPr>
        <w:t>]</w:t>
      </w:r>
    </w:p>
    <w:p w14:paraId="23508B1B" w14:textId="6B031E19" w:rsidR="00597C98" w:rsidRDefault="00597C98" w:rsidP="00597C98">
      <w:r>
        <w:rPr>
          <w:rFonts w:hint="eastAsia"/>
        </w:rPr>
        <w:lastRenderedPageBreak/>
        <w:t>当</w:t>
      </w:r>
      <w:r w:rsidR="004C671C">
        <w:rPr>
          <w:rFonts w:hint="eastAsia"/>
        </w:rPr>
        <w:t xml:space="preserve"> </w:t>
      </w:r>
      <w:r w:rsidR="004C671C" w:rsidRPr="004C671C">
        <w:rPr>
          <w:rFonts w:ascii="Book Antiqua" w:hAnsi="Book Antiqua" w:cstheme="majorBidi"/>
          <w:i/>
        </w:rPr>
        <w:t>v</w:t>
      </w:r>
      <w:r w:rsidR="004C671C" w:rsidRPr="006124D2">
        <w:rPr>
          <w:rFonts w:asciiTheme="majorBidi" w:hAnsiTheme="majorBidi" w:cstheme="majorBidi"/>
          <w:vertAlign w:val="subscript"/>
        </w:rPr>
        <w:t>0</w:t>
      </w:r>
      <w:r w:rsidR="004C671C" w:rsidRPr="006124D2">
        <w:rPr>
          <w:rFonts w:asciiTheme="majorBidi" w:hAnsiTheme="majorBidi" w:cstheme="majorBidi"/>
        </w:rPr>
        <w:t xml:space="preserve"> &gt; </w:t>
      </w:r>
      <w:r w:rsidR="004C671C" w:rsidRPr="006124D2">
        <w:rPr>
          <w:rFonts w:asciiTheme="majorBidi" w:hAnsiTheme="majorBidi" w:cstheme="majorBidi"/>
          <w:i/>
        </w:rPr>
        <w:t>u</w:t>
      </w:r>
      <w:r w:rsidR="004C671C" w:rsidRPr="006124D2">
        <w:rPr>
          <w:rFonts w:asciiTheme="majorBidi" w:hAnsiTheme="majorBidi" w:cstheme="majorBidi"/>
        </w:rPr>
        <w:t xml:space="preserve"> &gt; </w:t>
      </w:r>
      <w:r w:rsidR="004C671C" w:rsidRPr="004C671C">
        <w:rPr>
          <w:rFonts w:ascii="Book Antiqua" w:hAnsi="Book Antiqua" w:cstheme="majorBidi"/>
          <w:i/>
        </w:rPr>
        <w:t>v</w:t>
      </w:r>
      <w:r w:rsidR="004C671C" w:rsidRPr="006124D2">
        <w:rPr>
          <w:rFonts w:asciiTheme="majorBidi" w:hAnsiTheme="majorBidi" w:cstheme="majorBidi"/>
          <w:vertAlign w:val="subscript"/>
        </w:rPr>
        <w:t>0</w:t>
      </w:r>
      <w:r w:rsidR="004C671C">
        <w:rPr>
          <w:rFonts w:hint="eastAsia"/>
        </w:rPr>
        <w:t>（</w:t>
      </w:r>
      <w:r w:rsidR="004C671C">
        <w:rPr>
          <w:rFonts w:hint="eastAsia"/>
        </w:rPr>
        <w:t>1</w:t>
      </w:r>
      <w:r w:rsidR="004C671C">
        <w:rPr>
          <w:rFonts w:asciiTheme="majorBidi" w:hAnsiTheme="majorBidi" w:cstheme="majorBidi" w:hint="eastAsia"/>
        </w:rPr>
        <w:t xml:space="preserve"> </w:t>
      </w:r>
      <w:r w:rsidR="004C671C">
        <w:rPr>
          <w:rFonts w:asciiTheme="majorBidi" w:hAnsiTheme="majorBidi" w:cstheme="majorBidi"/>
        </w:rPr>
        <w:t>−</w:t>
      </w:r>
      <w:r w:rsidR="004C671C">
        <w:rPr>
          <w:rFonts w:asciiTheme="majorBidi" w:hAnsiTheme="majorBidi" w:cstheme="majorBidi" w:hint="eastAsia"/>
        </w:rPr>
        <w:t xml:space="preserve"> </w:t>
      </w:r>
      <w:r w:rsidR="004C671C">
        <w:fldChar w:fldCharType="begin"/>
      </w:r>
      <w:r w:rsidR="004C671C">
        <w:instrText xml:space="preserve"> </w:instrText>
      </w:r>
      <w:r w:rsidR="004C671C">
        <w:rPr>
          <w:rFonts w:hint="eastAsia"/>
        </w:rPr>
        <w:instrText>EQ \F(\R(10),4)</w:instrText>
      </w:r>
      <w:r w:rsidR="004C671C">
        <w:instrText xml:space="preserve"> </w:instrText>
      </w:r>
      <w:r w:rsidR="004C671C">
        <w:fldChar w:fldCharType="end"/>
      </w:r>
      <w:r w:rsidR="004C671C">
        <w:rPr>
          <w:rFonts w:hint="eastAsia"/>
        </w:rPr>
        <w:t>）</w:t>
      </w:r>
      <w:r>
        <w:rPr>
          <w:rFonts w:hint="eastAsia"/>
        </w:rPr>
        <w:t>时，子弹在木块中行进时间</w:t>
      </w:r>
    </w:p>
    <w:p w14:paraId="014DAA5A" w14:textId="688A29A6" w:rsidR="0039413B" w:rsidRDefault="0039413B" w:rsidP="00597C98">
      <w:pPr>
        <w:rPr>
          <w:rFonts w:hint="eastAsia"/>
        </w:rPr>
      </w:pPr>
      <w:r w:rsidRPr="0039413B">
        <w:rPr>
          <w:rFonts w:hint="eastAsia"/>
          <w:i/>
          <w:iCs/>
        </w:rPr>
        <w:t>t</w:t>
      </w:r>
      <w:r>
        <w:t>ʹ</w:t>
      </w:r>
      <w:r>
        <w:rPr>
          <w:rFonts w:hint="eastAsia"/>
        </w:rPr>
        <w:t xml:space="preserve"> = </w:t>
      </w:r>
      <w:r>
        <w:fldChar w:fldCharType="begin"/>
      </w:r>
      <w:r>
        <w:instrText xml:space="preserve"> </w:instrText>
      </w:r>
      <w:r>
        <w:rPr>
          <w:rFonts w:hint="eastAsia"/>
        </w:rPr>
        <w:instrText>EQ \F(1,</w:instrText>
      </w:r>
      <w:r w:rsidRPr="0039413B">
        <w:rPr>
          <w:rFonts w:hint="eastAsia"/>
          <w:i/>
          <w:iCs/>
        </w:rPr>
        <w:instrText>f</w:instrText>
      </w:r>
      <w:r>
        <w:rPr>
          <w:rFonts w:hint="eastAsia"/>
        </w:rPr>
        <w:instrText>)</w:instrText>
      </w:r>
      <w:r>
        <w:instrText xml:space="preserve"> </w:instrText>
      </w:r>
      <w:r>
        <w:fldChar w:fldCharType="end"/>
      </w:r>
      <w:r w:rsidRPr="00C703D9">
        <w:rPr>
          <w:rFonts w:hint="eastAsia"/>
          <w:i/>
          <w:iCs/>
        </w:rPr>
        <w:t>m</w:t>
      </w:r>
      <w:r>
        <w:rPr>
          <w:rFonts w:hint="eastAsia"/>
        </w:rPr>
        <w:t>（</w:t>
      </w:r>
      <w:r w:rsidRPr="00C703D9">
        <w:rPr>
          <w:rFonts w:ascii="Book Antiqua" w:hAnsi="Book Antiqua"/>
          <w:i/>
          <w:iCs/>
        </w:rPr>
        <w:t>v</w:t>
      </w:r>
      <w:r>
        <w:rPr>
          <w:rFonts w:asciiTheme="majorBidi" w:hAnsiTheme="majorBidi" w:cstheme="majorBidi" w:hint="eastAsia"/>
          <w:vertAlign w:val="subscript"/>
        </w:rPr>
        <w:t>0</w:t>
      </w:r>
      <w:r>
        <w:rPr>
          <w:rFonts w:hint="eastAsia"/>
        </w:rPr>
        <w:t xml:space="preserve"> </w:t>
      </w:r>
      <w:r>
        <w:t>−</w:t>
      </w:r>
      <w:r>
        <w:rPr>
          <w:rFonts w:hint="eastAsia"/>
        </w:rPr>
        <w:t xml:space="preserve"> </w:t>
      </w:r>
      <w:r w:rsidRPr="0039413B">
        <w:rPr>
          <w:rFonts w:hint="eastAsia"/>
          <w:i/>
          <w:iCs/>
        </w:rPr>
        <w:t>u</w:t>
      </w:r>
      <w:r>
        <w:rPr>
          <w:rFonts w:asciiTheme="majorBidi" w:hAnsiTheme="majorBidi" w:cstheme="majorBidi" w:hint="eastAsia"/>
        </w:rPr>
        <w:t>）</w:t>
      </w:r>
      <w:r>
        <w:rPr>
          <w:rFonts w:asciiTheme="majorBidi" w:hAnsiTheme="majorBidi" w:cstheme="majorBidi" w:hint="eastAsia"/>
        </w:rPr>
        <w:t xml:space="preserve">= </w:t>
      </w:r>
      <w:r>
        <w:fldChar w:fldCharType="begin"/>
      </w:r>
      <w:r>
        <w:instrText xml:space="preserve"> </w:instrText>
      </w:r>
      <w:r>
        <w:rPr>
          <w:rFonts w:hint="eastAsia"/>
        </w:rPr>
        <w:instrText>EQ \F(16</w:instrText>
      </w:r>
      <w:r w:rsidRPr="002F5732">
        <w:rPr>
          <w:rFonts w:hint="eastAsia"/>
          <w:i/>
        </w:rPr>
        <w:instrText>l</w:instrText>
      </w:r>
      <w:r>
        <w:rPr>
          <w:rFonts w:hint="eastAsia"/>
        </w:rPr>
        <w:instrText>,5</w:instrText>
      </w:r>
      <w:r w:rsidRPr="004C671C">
        <w:rPr>
          <w:rFonts w:ascii="Book Antiqua" w:hAnsi="Book Antiqua"/>
          <w:i/>
        </w:rPr>
        <w:instrText>v</w:instrText>
      </w:r>
      <w:r>
        <w:rPr>
          <w:vertAlign w:val="subscript"/>
        </w:rPr>
        <w:instrText>0</w:instrText>
      </w:r>
      <w:r>
        <w:rPr>
          <w:vertAlign w:val="superscript"/>
        </w:rPr>
        <w:instrText>2</w:instrText>
      </w:r>
      <w:r>
        <w:rPr>
          <w:rFonts w:hint="eastAsia"/>
        </w:rPr>
        <w:instrText>)</w:instrText>
      </w:r>
      <w:r>
        <w:instrText xml:space="preserve"> </w:instrText>
      </w:r>
      <w:r>
        <w:fldChar w:fldCharType="end"/>
      </w:r>
      <w:r>
        <w:rPr>
          <w:rFonts w:hint="eastAsia"/>
        </w:rPr>
        <w:t>（</w:t>
      </w:r>
      <w:r w:rsidRPr="004C671C">
        <w:rPr>
          <w:rFonts w:ascii="Book Antiqua" w:hAnsi="Book Antiqua"/>
          <w:i/>
        </w:rPr>
        <w:t>v</w:t>
      </w:r>
      <w:r>
        <w:rPr>
          <w:rFonts w:hint="eastAsia"/>
          <w:vertAlign w:val="subscript"/>
        </w:rPr>
        <w:t>0</w:t>
      </w:r>
      <w:r>
        <w:rPr>
          <w:rFonts w:hint="eastAsia"/>
        </w:rPr>
        <w:t xml:space="preserve"> </w:t>
      </w:r>
      <w:r>
        <w:t>−</w:t>
      </w:r>
      <w:r>
        <w:rPr>
          <w:rFonts w:hint="eastAsia"/>
        </w:rPr>
        <w:t xml:space="preserve"> </w:t>
      </w:r>
      <w:r w:rsidRPr="002C6336">
        <w:rPr>
          <w:rFonts w:hint="eastAsia"/>
          <w:i/>
        </w:rPr>
        <w:t>u</w:t>
      </w:r>
      <w:r>
        <w:rPr>
          <w:rFonts w:hint="eastAsia"/>
        </w:rPr>
        <w:t>）</w:t>
      </w:r>
    </w:p>
    <w:p w14:paraId="1D797D60" w14:textId="4405BFDE" w:rsidR="004C671C" w:rsidRPr="004C671C" w:rsidRDefault="004C671C" w:rsidP="00597C98">
      <w:pPr>
        <w:rPr>
          <w:rFonts w:hint="eastAsia"/>
        </w:rPr>
      </w:pPr>
      <w:bookmarkStart w:id="31" w:name="_Hlk193654963"/>
      <w:r w:rsidRPr="004C671C">
        <w:rPr>
          <w:rFonts w:hint="eastAsia"/>
          <w:i/>
          <w:iCs/>
        </w:rPr>
        <w:t>L</w:t>
      </w:r>
      <w:r>
        <w:rPr>
          <w:rFonts w:hint="eastAsia"/>
          <w:vertAlign w:val="subscript"/>
        </w:rPr>
        <w:t>2</w:t>
      </w:r>
      <w:r>
        <w:t>ʹ</w:t>
      </w:r>
      <w:r>
        <w:rPr>
          <w:rFonts w:hint="eastAsia"/>
        </w:rPr>
        <w:t xml:space="preserve"> = </w:t>
      </w:r>
      <w:r w:rsidRPr="004C671C">
        <w:rPr>
          <w:rFonts w:hint="eastAsia"/>
          <w:i/>
          <w:iCs/>
        </w:rPr>
        <w:t>ut</w:t>
      </w:r>
      <w:r>
        <w:t>ʹ</w:t>
      </w:r>
      <w:bookmarkEnd w:id="31"/>
      <w:r>
        <w:rPr>
          <w:rFonts w:hint="eastAsia"/>
        </w:rPr>
        <w:t xml:space="preserve"> = </w:t>
      </w:r>
      <w:r>
        <w:fldChar w:fldCharType="begin"/>
      </w:r>
      <w:r>
        <w:instrText xml:space="preserve"> </w:instrText>
      </w:r>
      <w:r>
        <w:rPr>
          <w:rFonts w:hint="eastAsia"/>
        </w:rPr>
        <w:instrText>EQ \F(16</w:instrText>
      </w:r>
      <w:r w:rsidR="0039413B">
        <w:rPr>
          <w:rFonts w:hint="eastAsia"/>
          <w:i/>
        </w:rPr>
        <w:instrText>u</w:instrText>
      </w:r>
      <w:r w:rsidRPr="002F5732">
        <w:rPr>
          <w:rFonts w:hint="eastAsia"/>
          <w:i/>
        </w:rPr>
        <w:instrText>l</w:instrText>
      </w:r>
      <w:r>
        <w:rPr>
          <w:rFonts w:hint="eastAsia"/>
        </w:rPr>
        <w:instrText>,5</w:instrText>
      </w:r>
      <w:r w:rsidRPr="004C671C">
        <w:rPr>
          <w:rFonts w:ascii="Book Antiqua" w:hAnsi="Book Antiqua"/>
          <w:i/>
        </w:rPr>
        <w:instrText>v</w:instrText>
      </w:r>
      <w:r>
        <w:rPr>
          <w:vertAlign w:val="subscript"/>
        </w:rPr>
        <w:instrText>0</w:instrText>
      </w:r>
      <w:r>
        <w:rPr>
          <w:vertAlign w:val="superscript"/>
        </w:rPr>
        <w:instrText>2</w:instrText>
      </w:r>
      <w:r>
        <w:rPr>
          <w:rFonts w:hint="eastAsia"/>
        </w:rPr>
        <w:instrText>)</w:instrText>
      </w:r>
      <w:r>
        <w:instrText xml:space="preserve"> </w:instrText>
      </w:r>
      <w:r>
        <w:fldChar w:fldCharType="end"/>
      </w:r>
      <w:r>
        <w:rPr>
          <w:rFonts w:hint="eastAsia"/>
        </w:rPr>
        <w:t>（</w:t>
      </w:r>
      <w:r w:rsidRPr="004C671C">
        <w:rPr>
          <w:rFonts w:ascii="Book Antiqua" w:hAnsi="Book Antiqua"/>
          <w:i/>
        </w:rPr>
        <w:t>v</w:t>
      </w:r>
      <w:r>
        <w:rPr>
          <w:rFonts w:hint="eastAsia"/>
          <w:vertAlign w:val="subscript"/>
        </w:rPr>
        <w:t>0</w:t>
      </w:r>
      <w:r>
        <w:rPr>
          <w:rFonts w:hint="eastAsia"/>
        </w:rPr>
        <w:t xml:space="preserve"> </w:t>
      </w:r>
      <w:r>
        <w:t>−</w:t>
      </w:r>
      <w:r>
        <w:rPr>
          <w:rFonts w:hint="eastAsia"/>
        </w:rPr>
        <w:t xml:space="preserve"> </w:t>
      </w:r>
      <w:r w:rsidRPr="002C6336">
        <w:rPr>
          <w:rFonts w:hint="eastAsia"/>
          <w:i/>
        </w:rPr>
        <w:t>u</w:t>
      </w:r>
      <w:r>
        <w:rPr>
          <w:rFonts w:hint="eastAsia"/>
        </w:rPr>
        <w:t>）</w:t>
      </w:r>
    </w:p>
    <w:p w14:paraId="2F58E2FC" w14:textId="3F3FAB95" w:rsidR="004C671C" w:rsidRDefault="004C671C" w:rsidP="004C671C">
      <w:r w:rsidRPr="004C671C">
        <w:rPr>
          <w:rFonts w:hint="eastAsia"/>
          <w:b/>
          <w:bCs/>
        </w:rPr>
        <w:t>评分标准</w:t>
      </w:r>
      <w:r>
        <w:rPr>
          <w:rFonts w:hint="eastAsia"/>
        </w:rPr>
        <w:t>：本题共</w:t>
      </w:r>
      <w:r>
        <w:rPr>
          <w:rFonts w:hint="eastAsia"/>
        </w:rPr>
        <w:t xml:space="preserve"> 1</w:t>
      </w:r>
      <w:r>
        <w:rPr>
          <w:rFonts w:hint="eastAsia"/>
        </w:rPr>
        <w:t>5</w:t>
      </w:r>
      <w:r>
        <w:rPr>
          <w:rFonts w:hint="eastAsia"/>
        </w:rPr>
        <w:t xml:space="preserve"> </w:t>
      </w:r>
      <w:r>
        <w:rPr>
          <w:rFonts w:hint="eastAsia"/>
        </w:rPr>
        <w:t>分。（</w:t>
      </w:r>
      <w:r>
        <w:rPr>
          <w:rFonts w:hint="eastAsia"/>
        </w:rPr>
        <w:t>1</w:t>
      </w:r>
      <w:r>
        <w:rPr>
          <w:rFonts w:hint="eastAsia"/>
        </w:rPr>
        <w:t>）</w:t>
      </w:r>
      <w:r>
        <w:rPr>
          <w:rFonts w:hint="eastAsia"/>
        </w:rPr>
        <w:t>5</w:t>
      </w:r>
      <w:r>
        <w:rPr>
          <w:rFonts w:hint="eastAsia"/>
        </w:rPr>
        <w:t xml:space="preserve"> </w:t>
      </w:r>
      <w:r>
        <w:rPr>
          <w:rFonts w:hint="eastAsia"/>
        </w:rPr>
        <w:t>分，（</w:t>
      </w:r>
      <w:r>
        <w:rPr>
          <w:rFonts w:hint="eastAsia"/>
        </w:rPr>
        <w:t>2</w:t>
      </w:r>
      <w:r>
        <w:rPr>
          <w:rFonts w:hint="eastAsia"/>
        </w:rPr>
        <w:t>）</w:t>
      </w:r>
      <w:r>
        <w:rPr>
          <w:rFonts w:hint="eastAsia"/>
        </w:rPr>
        <w:t xml:space="preserve">6 </w:t>
      </w:r>
      <w:r>
        <w:rPr>
          <w:rFonts w:hint="eastAsia"/>
        </w:rPr>
        <w:t>分</w:t>
      </w:r>
      <w:r>
        <w:rPr>
          <w:rFonts w:hint="eastAsia"/>
        </w:rPr>
        <w:t>，</w:t>
      </w:r>
      <w:r>
        <w:rPr>
          <w:rFonts w:hint="eastAsia"/>
        </w:rPr>
        <w:t>（</w:t>
      </w:r>
      <w:r>
        <w:rPr>
          <w:rFonts w:hint="eastAsia"/>
        </w:rPr>
        <w:t>3</w:t>
      </w:r>
      <w:r>
        <w:rPr>
          <w:rFonts w:hint="eastAsia"/>
        </w:rPr>
        <w:t>）</w:t>
      </w:r>
      <w:r>
        <w:rPr>
          <w:rFonts w:hint="eastAsia"/>
        </w:rPr>
        <w:t>4</w:t>
      </w:r>
      <w:r>
        <w:rPr>
          <w:rFonts w:hint="eastAsia"/>
        </w:rPr>
        <w:t xml:space="preserve"> </w:t>
      </w:r>
      <w:r>
        <w:rPr>
          <w:rFonts w:hint="eastAsia"/>
        </w:rPr>
        <w:t>分。</w:t>
      </w:r>
    </w:p>
    <w:p w14:paraId="6BF83963" w14:textId="442386B1" w:rsidR="004C671C" w:rsidRDefault="004C671C" w:rsidP="004C671C">
      <w:r>
        <w:rPr>
          <w:rFonts w:hint="eastAsia"/>
        </w:rPr>
        <w:t>（</w:t>
      </w:r>
      <w:r>
        <w:rPr>
          <w:rFonts w:hint="eastAsia"/>
        </w:rPr>
        <w:t>1</w:t>
      </w:r>
      <w:r>
        <w:rPr>
          <w:rFonts w:hint="eastAsia"/>
        </w:rPr>
        <w:t>）</w:t>
      </w:r>
      <w:r w:rsidR="0039413B">
        <w:rPr>
          <w:rFonts w:hint="eastAsia"/>
        </w:rPr>
        <w:t>正确列出</w:t>
      </w:r>
      <w:r w:rsidR="0039413B">
        <w:rPr>
          <w:rFonts w:hint="eastAsia"/>
        </w:rPr>
        <w:t>①</w:t>
      </w:r>
      <w:r w:rsidR="0039413B">
        <w:rPr>
          <w:rFonts w:hint="eastAsia"/>
        </w:rPr>
        <w:t>、</w:t>
      </w:r>
      <w:r w:rsidR="0039413B">
        <w:rPr>
          <w:rFonts w:hint="eastAsia"/>
        </w:rPr>
        <w:t>②</w:t>
      </w:r>
      <w:r w:rsidR="0039413B">
        <w:rPr>
          <w:rFonts w:hint="eastAsia"/>
        </w:rPr>
        <w:t>、</w:t>
      </w:r>
      <w:r w:rsidR="0039413B">
        <w:rPr>
          <w:rFonts w:hint="eastAsia"/>
        </w:rPr>
        <w:t>③</w:t>
      </w:r>
      <w:r w:rsidR="0039413B">
        <w:rPr>
          <w:rFonts w:hint="eastAsia"/>
        </w:rPr>
        <w:t>式各</w:t>
      </w:r>
      <w:r w:rsidR="0039413B">
        <w:rPr>
          <w:rFonts w:hint="eastAsia"/>
        </w:rPr>
        <w:t xml:space="preserve"> 1 </w:t>
      </w:r>
      <w:r w:rsidR="0039413B">
        <w:rPr>
          <w:rFonts w:hint="eastAsia"/>
        </w:rPr>
        <w:t>分。正确得出</w:t>
      </w:r>
      <w:r w:rsidR="0039413B">
        <w:rPr>
          <w:rFonts w:hint="eastAsia"/>
        </w:rPr>
        <w:t xml:space="preserve"> </w:t>
      </w:r>
      <w:r w:rsidR="0039413B" w:rsidRPr="0039413B">
        <w:rPr>
          <w:rFonts w:hint="eastAsia"/>
          <w:i/>
          <w:iCs/>
        </w:rPr>
        <w:t>L</w:t>
      </w:r>
      <w:r w:rsidR="0039413B">
        <w:rPr>
          <w:rFonts w:hint="eastAsia"/>
          <w:vertAlign w:val="subscript"/>
        </w:rPr>
        <w:t>1</w:t>
      </w:r>
      <w:r w:rsidR="0039413B">
        <w:rPr>
          <w:rFonts w:hint="eastAsia"/>
        </w:rPr>
        <w:t xml:space="preserve"> </w:t>
      </w:r>
      <w:r w:rsidR="0039413B">
        <w:rPr>
          <w:rFonts w:hint="eastAsia"/>
        </w:rPr>
        <w:t>结果得</w:t>
      </w:r>
      <w:r w:rsidR="0039413B">
        <w:rPr>
          <w:rFonts w:hint="eastAsia"/>
        </w:rPr>
        <w:t xml:space="preserve"> 2 </w:t>
      </w:r>
      <w:r w:rsidR="0039413B">
        <w:rPr>
          <w:rFonts w:hint="eastAsia"/>
        </w:rPr>
        <w:t>分。</w:t>
      </w:r>
    </w:p>
    <w:p w14:paraId="76CC3DB1" w14:textId="2EE42AE5" w:rsidR="0039413B" w:rsidRDefault="0039413B" w:rsidP="004C671C">
      <w:r>
        <w:rPr>
          <w:rFonts w:hint="eastAsia"/>
        </w:rPr>
        <w:t>（</w:t>
      </w:r>
      <w:r>
        <w:rPr>
          <w:rFonts w:hint="eastAsia"/>
        </w:rPr>
        <w:t>2</w:t>
      </w:r>
      <w:r>
        <w:rPr>
          <w:rFonts w:hint="eastAsia"/>
        </w:rPr>
        <w:t>）正确列出</w:t>
      </w:r>
      <w:r>
        <w:rPr>
          <w:rFonts w:hint="eastAsia"/>
        </w:rPr>
        <w:t>⑤、⑥式各</w:t>
      </w:r>
      <w:r>
        <w:rPr>
          <w:rFonts w:hint="eastAsia"/>
        </w:rPr>
        <w:t>1</w:t>
      </w:r>
      <w:r>
        <w:rPr>
          <w:rFonts w:hint="eastAsia"/>
        </w:rPr>
        <w:t>分</w:t>
      </w:r>
      <w:r>
        <w:rPr>
          <w:rFonts w:hint="eastAsia"/>
        </w:rPr>
        <w:t>，正确得出</w:t>
      </w:r>
      <w:r>
        <w:rPr>
          <w:rFonts w:hint="eastAsia"/>
        </w:rPr>
        <w:t xml:space="preserve"> </w:t>
      </w:r>
      <w:r w:rsidRPr="0039413B">
        <w:rPr>
          <w:rFonts w:ascii="Book Antiqua" w:hAnsi="Book Antiqua"/>
          <w:i/>
          <w:iCs/>
        </w:rPr>
        <w:t>v</w:t>
      </w:r>
      <w:r>
        <w:rPr>
          <w:rFonts w:hint="eastAsia"/>
        </w:rPr>
        <w:t xml:space="preserve"> </w:t>
      </w:r>
      <w:r>
        <w:rPr>
          <w:rFonts w:hint="eastAsia"/>
        </w:rPr>
        <w:t>的两个结果各</w:t>
      </w:r>
      <w:r>
        <w:rPr>
          <w:rFonts w:hint="eastAsia"/>
        </w:rPr>
        <w:t xml:space="preserve"> 1 </w:t>
      </w:r>
      <w:r>
        <w:rPr>
          <w:rFonts w:hint="eastAsia"/>
        </w:rPr>
        <w:t>分，正确写出各结果适用条件（</w:t>
      </w:r>
      <w:r w:rsidRPr="0039413B">
        <w:rPr>
          <w:rFonts w:hint="eastAsia"/>
          <w:i/>
          <w:iCs/>
        </w:rPr>
        <w:t>u</w:t>
      </w:r>
      <w:r>
        <w:rPr>
          <w:rFonts w:hint="eastAsia"/>
        </w:rPr>
        <w:t xml:space="preserve"> </w:t>
      </w:r>
      <w:r>
        <w:rPr>
          <w:rFonts w:hint="eastAsia"/>
        </w:rPr>
        <w:t>的取值）各</w:t>
      </w:r>
      <w:r>
        <w:rPr>
          <w:rFonts w:hint="eastAsia"/>
        </w:rPr>
        <w:t xml:space="preserve"> 1 </w:t>
      </w:r>
      <w:r>
        <w:rPr>
          <w:rFonts w:hint="eastAsia"/>
        </w:rPr>
        <w:t>分。</w:t>
      </w:r>
    </w:p>
    <w:p w14:paraId="5FC8A46D" w14:textId="024E57C1" w:rsidR="004C671C" w:rsidRDefault="0039413B" w:rsidP="0039413B">
      <w:r>
        <w:rPr>
          <w:rFonts w:hint="eastAsia"/>
        </w:rPr>
        <w:t>（</w:t>
      </w:r>
      <w:r>
        <w:rPr>
          <w:rFonts w:hint="eastAsia"/>
        </w:rPr>
        <w:t>3</w:t>
      </w:r>
      <w:r>
        <w:rPr>
          <w:rFonts w:hint="eastAsia"/>
        </w:rPr>
        <w:t>）正确得出</w:t>
      </w:r>
      <w:r>
        <w:rPr>
          <w:rFonts w:hint="eastAsia"/>
        </w:rPr>
        <w:t xml:space="preserve"> </w:t>
      </w:r>
      <w:r w:rsidRPr="0039413B">
        <w:rPr>
          <w:rFonts w:hint="eastAsia"/>
          <w:i/>
          <w:iCs/>
        </w:rPr>
        <w:t>L</w:t>
      </w:r>
      <w:r>
        <w:rPr>
          <w:rFonts w:hint="eastAsia"/>
          <w:vertAlign w:val="subscript"/>
        </w:rPr>
        <w:t>2</w:t>
      </w:r>
      <w:r>
        <w:rPr>
          <w:rFonts w:hint="eastAsia"/>
        </w:rPr>
        <w:t>、</w:t>
      </w:r>
      <w:r w:rsidRPr="0039413B">
        <w:rPr>
          <w:rFonts w:hint="eastAsia"/>
          <w:i/>
          <w:iCs/>
        </w:rPr>
        <w:t>L</w:t>
      </w:r>
      <w:r>
        <w:rPr>
          <w:rFonts w:hint="eastAsia"/>
          <w:vertAlign w:val="subscript"/>
        </w:rPr>
        <w:t>2</w:t>
      </w:r>
      <w:r>
        <w:t>ʹ</w:t>
      </w:r>
      <w:r>
        <w:rPr>
          <w:rFonts w:hint="eastAsia"/>
        </w:rPr>
        <w:t xml:space="preserve"> </w:t>
      </w:r>
      <w:r>
        <w:rPr>
          <w:rFonts w:hint="eastAsia"/>
        </w:rPr>
        <w:t>各</w:t>
      </w:r>
      <w:r>
        <w:rPr>
          <w:rFonts w:hint="eastAsia"/>
        </w:rPr>
        <w:t xml:space="preserve"> 1 </w:t>
      </w:r>
      <w:r>
        <w:rPr>
          <w:rFonts w:hint="eastAsia"/>
        </w:rPr>
        <w:t>分，正确写出各结果使用条件各</w:t>
      </w:r>
      <w:r>
        <w:rPr>
          <w:rFonts w:hint="eastAsia"/>
        </w:rPr>
        <w:t xml:space="preserve"> 1 </w:t>
      </w:r>
      <w:r>
        <w:rPr>
          <w:rFonts w:hint="eastAsia"/>
        </w:rPr>
        <w:t>分。</w:t>
      </w:r>
    </w:p>
    <w:sectPr w:rsidR="004C671C">
      <w:footerReference w:type="default" r:id="rId1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anjing" w:date="2008-01-29T20:31:00Z" w:initials="fj">
    <w:p w14:paraId="100C28A5" w14:textId="281AC769" w:rsidR="006F712E" w:rsidRDefault="006F712E">
      <w:pPr>
        <w:pStyle w:val="a6"/>
      </w:pPr>
      <w:r>
        <w:rPr>
          <w:rStyle w:val="a5"/>
        </w:rPr>
        <w:annotationRef/>
      </w:r>
      <w:r>
        <w:rPr>
          <w:rFonts w:hint="eastAsia"/>
        </w:rPr>
        <w:t>C</w:t>
      </w:r>
    </w:p>
    <w:p w14:paraId="2660D4B2" w14:textId="1D3CCD33" w:rsidR="006F712E" w:rsidRDefault="006F712E">
      <w:pPr>
        <w:pStyle w:val="a6"/>
      </w:pPr>
      <w:r>
        <w:t>1993</w:t>
      </w:r>
      <w:r>
        <w:rPr>
          <w:rFonts w:hint="eastAsia"/>
        </w:rPr>
        <w:t>年上海高考</w:t>
      </w:r>
      <w:r>
        <w:rPr>
          <w:rFonts w:hint="eastAsia"/>
        </w:rPr>
        <w:t>1</w:t>
      </w:r>
    </w:p>
  </w:comment>
  <w:comment w:id="1" w:author="fanjing" w:date="2008-01-29T20:31:00Z" w:initials="fj">
    <w:p w14:paraId="3D7FF2B8" w14:textId="6587C902" w:rsidR="006F712E" w:rsidRDefault="006F712E">
      <w:pPr>
        <w:pStyle w:val="a6"/>
      </w:pPr>
      <w:r>
        <w:rPr>
          <w:rStyle w:val="a5"/>
        </w:rPr>
        <w:annotationRef/>
      </w:r>
      <w:r>
        <w:rPr>
          <w:rFonts w:hint="eastAsia"/>
        </w:rPr>
        <w:t>B</w:t>
      </w:r>
    </w:p>
    <w:p w14:paraId="2537372E" w14:textId="3FCDB043" w:rsidR="006F712E" w:rsidRDefault="006F712E">
      <w:pPr>
        <w:pStyle w:val="a6"/>
      </w:pPr>
      <w:r>
        <w:t>1993</w:t>
      </w:r>
      <w:r>
        <w:rPr>
          <w:rFonts w:hint="eastAsia"/>
        </w:rPr>
        <w:t>年上海高考</w:t>
      </w:r>
      <w:r>
        <w:rPr>
          <w:rFonts w:hint="eastAsia"/>
        </w:rPr>
        <w:t>2</w:t>
      </w:r>
    </w:p>
  </w:comment>
  <w:comment w:id="2" w:author="fanjing" w:date="2008-01-29T20:31:00Z" w:initials="fj">
    <w:p w14:paraId="708F6032" w14:textId="2653E54A" w:rsidR="006F712E" w:rsidRDefault="006F712E">
      <w:pPr>
        <w:pStyle w:val="a6"/>
      </w:pPr>
      <w:r>
        <w:rPr>
          <w:rStyle w:val="a5"/>
        </w:rPr>
        <w:annotationRef/>
      </w:r>
      <w:r>
        <w:rPr>
          <w:rFonts w:hint="eastAsia"/>
        </w:rPr>
        <w:t>B</w:t>
      </w:r>
    </w:p>
    <w:p w14:paraId="7B9020F8" w14:textId="74271495" w:rsidR="006F712E" w:rsidRDefault="006F712E">
      <w:pPr>
        <w:pStyle w:val="a6"/>
      </w:pPr>
      <w:r>
        <w:t>1993</w:t>
      </w:r>
      <w:r>
        <w:rPr>
          <w:rFonts w:hint="eastAsia"/>
        </w:rPr>
        <w:t>年上海高考</w:t>
      </w:r>
      <w:r>
        <w:rPr>
          <w:rFonts w:hint="eastAsia"/>
        </w:rPr>
        <w:t>3</w:t>
      </w:r>
    </w:p>
  </w:comment>
  <w:comment w:id="3" w:author="fanjing" w:date="2008-01-29T20:31:00Z" w:initials="fj">
    <w:p w14:paraId="476A58D2" w14:textId="25635D3C" w:rsidR="006F712E" w:rsidRDefault="006F712E">
      <w:pPr>
        <w:pStyle w:val="a6"/>
      </w:pPr>
      <w:r>
        <w:rPr>
          <w:rStyle w:val="a5"/>
        </w:rPr>
        <w:annotationRef/>
      </w:r>
      <w:r>
        <w:rPr>
          <w:rFonts w:hint="eastAsia"/>
        </w:rPr>
        <w:t>C</w:t>
      </w:r>
    </w:p>
    <w:p w14:paraId="6FFC9492" w14:textId="6E98B25F" w:rsidR="006F712E" w:rsidRDefault="006F712E">
      <w:pPr>
        <w:pStyle w:val="a6"/>
      </w:pPr>
      <w:r>
        <w:t>1993</w:t>
      </w:r>
      <w:r>
        <w:rPr>
          <w:rFonts w:hint="eastAsia"/>
        </w:rPr>
        <w:t>年上海高考</w:t>
      </w:r>
      <w:r>
        <w:rPr>
          <w:rFonts w:hint="eastAsia"/>
        </w:rPr>
        <w:t>4</w:t>
      </w:r>
    </w:p>
  </w:comment>
  <w:comment w:id="4" w:author="fanjing" w:date="2008-01-29T20:31:00Z" w:initials="fj">
    <w:p w14:paraId="55DE5777" w14:textId="3E247CCB" w:rsidR="006F712E" w:rsidRDefault="006F712E">
      <w:pPr>
        <w:pStyle w:val="a6"/>
      </w:pPr>
      <w:r>
        <w:rPr>
          <w:rStyle w:val="a5"/>
        </w:rPr>
        <w:annotationRef/>
      </w:r>
      <w:r>
        <w:rPr>
          <w:rFonts w:hint="eastAsia"/>
        </w:rPr>
        <w:t>A</w:t>
      </w:r>
    </w:p>
    <w:p w14:paraId="18D45C01" w14:textId="089EDA7C" w:rsidR="006F712E" w:rsidRDefault="006F712E">
      <w:pPr>
        <w:pStyle w:val="a6"/>
      </w:pPr>
      <w:r>
        <w:t>1993</w:t>
      </w:r>
      <w:r>
        <w:rPr>
          <w:rFonts w:hint="eastAsia"/>
        </w:rPr>
        <w:t>年上海高考</w:t>
      </w:r>
      <w:r>
        <w:rPr>
          <w:rFonts w:hint="eastAsia"/>
        </w:rPr>
        <w:t>5</w:t>
      </w:r>
    </w:p>
  </w:comment>
  <w:comment w:id="5" w:author="fanjing" w:date="2008-01-29T20:32:00Z" w:initials="fj">
    <w:p w14:paraId="4DCE4EA4" w14:textId="4D5D8015" w:rsidR="006F712E" w:rsidRDefault="006F712E">
      <w:pPr>
        <w:pStyle w:val="a6"/>
      </w:pPr>
      <w:r>
        <w:rPr>
          <w:rStyle w:val="a5"/>
        </w:rPr>
        <w:annotationRef/>
      </w:r>
      <w:r>
        <w:rPr>
          <w:rFonts w:hint="eastAsia"/>
        </w:rPr>
        <w:t>A</w:t>
      </w:r>
    </w:p>
    <w:p w14:paraId="17078790" w14:textId="54B733CD" w:rsidR="006F712E" w:rsidRDefault="006F712E">
      <w:pPr>
        <w:pStyle w:val="a6"/>
      </w:pPr>
      <w:r>
        <w:t>1993</w:t>
      </w:r>
      <w:r>
        <w:rPr>
          <w:rFonts w:hint="eastAsia"/>
        </w:rPr>
        <w:t>年上海高考</w:t>
      </w:r>
      <w:r>
        <w:rPr>
          <w:rFonts w:hint="eastAsia"/>
        </w:rPr>
        <w:t>6</w:t>
      </w:r>
    </w:p>
  </w:comment>
  <w:comment w:id="7" w:author="fanjing" w:date="2008-01-29T20:32:00Z" w:initials="fj">
    <w:p w14:paraId="7EABBE52" w14:textId="5C82D647" w:rsidR="006F712E" w:rsidRDefault="006F712E">
      <w:pPr>
        <w:pStyle w:val="a6"/>
      </w:pPr>
      <w:r>
        <w:rPr>
          <w:rStyle w:val="a5"/>
        </w:rPr>
        <w:annotationRef/>
      </w:r>
      <w:r>
        <w:rPr>
          <w:rFonts w:hint="eastAsia"/>
        </w:rPr>
        <w:t>D</w:t>
      </w:r>
    </w:p>
    <w:p w14:paraId="22635483" w14:textId="29F29094" w:rsidR="006F712E" w:rsidRDefault="006F712E">
      <w:pPr>
        <w:pStyle w:val="a6"/>
      </w:pPr>
      <w:r>
        <w:t>1993</w:t>
      </w:r>
      <w:r>
        <w:rPr>
          <w:rFonts w:hint="eastAsia"/>
        </w:rPr>
        <w:t>年上海高考</w:t>
      </w:r>
      <w:r>
        <w:rPr>
          <w:rFonts w:hint="eastAsia"/>
        </w:rPr>
        <w:t>7</w:t>
      </w:r>
    </w:p>
  </w:comment>
  <w:comment w:id="8" w:author="fanjing" w:date="2008-01-29T20:32:00Z" w:initials="fj">
    <w:p w14:paraId="1DB13A57" w14:textId="35CA8E4F" w:rsidR="006F712E" w:rsidRDefault="006F712E">
      <w:pPr>
        <w:pStyle w:val="a6"/>
      </w:pPr>
      <w:r>
        <w:rPr>
          <w:rStyle w:val="a5"/>
        </w:rPr>
        <w:annotationRef/>
      </w:r>
      <w:r>
        <w:rPr>
          <w:rFonts w:hint="eastAsia"/>
        </w:rPr>
        <w:t>D</w:t>
      </w:r>
    </w:p>
    <w:p w14:paraId="36C24FAE" w14:textId="57F6D4CD" w:rsidR="006F712E" w:rsidRDefault="006F712E">
      <w:pPr>
        <w:pStyle w:val="a6"/>
      </w:pPr>
      <w:r>
        <w:t>1993</w:t>
      </w:r>
      <w:r>
        <w:rPr>
          <w:rFonts w:hint="eastAsia"/>
        </w:rPr>
        <w:t>年上海高考</w:t>
      </w:r>
      <w:r>
        <w:rPr>
          <w:rFonts w:hint="eastAsia"/>
        </w:rPr>
        <w:t>8</w:t>
      </w:r>
    </w:p>
  </w:comment>
  <w:comment w:id="9" w:author="fanjing" w:date="2008-01-29T20:32:00Z" w:initials="fj">
    <w:p w14:paraId="3317DA79" w14:textId="4C8DBAB1" w:rsidR="006F712E" w:rsidRDefault="006F712E">
      <w:pPr>
        <w:pStyle w:val="a6"/>
      </w:pPr>
      <w:r>
        <w:rPr>
          <w:rStyle w:val="a5"/>
        </w:rPr>
        <w:annotationRef/>
      </w:r>
      <w:r>
        <w:rPr>
          <w:rFonts w:hint="eastAsia"/>
        </w:rPr>
        <w:t>ABD</w:t>
      </w:r>
    </w:p>
    <w:p w14:paraId="74400039" w14:textId="00978236" w:rsidR="006F712E" w:rsidRDefault="006F712E">
      <w:pPr>
        <w:pStyle w:val="a6"/>
      </w:pPr>
      <w:r>
        <w:t>1993</w:t>
      </w:r>
      <w:r>
        <w:rPr>
          <w:rFonts w:hint="eastAsia"/>
        </w:rPr>
        <w:t>年上海高考</w:t>
      </w:r>
      <w:r>
        <w:rPr>
          <w:rFonts w:hint="eastAsia"/>
        </w:rPr>
        <w:t>9</w:t>
      </w:r>
    </w:p>
  </w:comment>
  <w:comment w:id="11" w:author="fanjing" w:date="2008-01-29T20:32:00Z" w:initials="fj">
    <w:p w14:paraId="352516A5" w14:textId="5AD26B67" w:rsidR="006F712E" w:rsidRDefault="006F712E">
      <w:pPr>
        <w:pStyle w:val="a6"/>
      </w:pPr>
      <w:r>
        <w:rPr>
          <w:rStyle w:val="a5"/>
        </w:rPr>
        <w:annotationRef/>
      </w:r>
      <w:r>
        <w:rPr>
          <w:rFonts w:hint="eastAsia"/>
        </w:rPr>
        <w:t>BC</w:t>
      </w:r>
    </w:p>
    <w:p w14:paraId="556F30A6" w14:textId="039FB034" w:rsidR="006F712E" w:rsidRDefault="006F712E">
      <w:pPr>
        <w:pStyle w:val="a6"/>
      </w:pPr>
      <w:r>
        <w:t>1993</w:t>
      </w:r>
      <w:r>
        <w:rPr>
          <w:rFonts w:hint="eastAsia"/>
        </w:rPr>
        <w:t>年上海高考</w:t>
      </w:r>
      <w:r>
        <w:rPr>
          <w:rFonts w:hint="eastAsia"/>
        </w:rPr>
        <w:t>10</w:t>
      </w:r>
    </w:p>
  </w:comment>
  <w:comment w:id="12" w:author="fanjing" w:date="2008-01-29T20:32:00Z" w:initials="fj">
    <w:p w14:paraId="6AE284BE" w14:textId="5F9E7886" w:rsidR="006F712E" w:rsidRDefault="006F712E">
      <w:pPr>
        <w:pStyle w:val="a6"/>
      </w:pPr>
      <w:r>
        <w:rPr>
          <w:rStyle w:val="a5"/>
        </w:rPr>
        <w:annotationRef/>
      </w:r>
      <w:r>
        <w:rPr>
          <w:rFonts w:hint="eastAsia"/>
        </w:rPr>
        <w:t>AD</w:t>
      </w:r>
    </w:p>
    <w:p w14:paraId="5D82A6BD" w14:textId="40A0093F" w:rsidR="006F712E" w:rsidRDefault="006F712E">
      <w:pPr>
        <w:pStyle w:val="a6"/>
      </w:pPr>
      <w:r>
        <w:t>1993</w:t>
      </w:r>
      <w:r>
        <w:rPr>
          <w:rFonts w:hint="eastAsia"/>
        </w:rPr>
        <w:t>年上海高考</w:t>
      </w:r>
      <w:r>
        <w:rPr>
          <w:rFonts w:hint="eastAsia"/>
        </w:rPr>
        <w:t>11</w:t>
      </w:r>
    </w:p>
  </w:comment>
  <w:comment w:id="13" w:author="fanjing" w:date="2008-01-29T20:32:00Z" w:initials="fj">
    <w:p w14:paraId="0F0B4DD6" w14:textId="20E876CF" w:rsidR="006F712E" w:rsidRDefault="006F712E">
      <w:pPr>
        <w:pStyle w:val="a6"/>
      </w:pPr>
      <w:r>
        <w:rPr>
          <w:rStyle w:val="a5"/>
        </w:rPr>
        <w:annotationRef/>
      </w:r>
      <w:r>
        <w:rPr>
          <w:rFonts w:hint="eastAsia"/>
        </w:rPr>
        <w:t>BCD</w:t>
      </w:r>
    </w:p>
    <w:p w14:paraId="11229FBF" w14:textId="1F9A60CA" w:rsidR="006F712E" w:rsidRDefault="006F712E">
      <w:pPr>
        <w:pStyle w:val="a6"/>
      </w:pPr>
      <w:r>
        <w:t>1993</w:t>
      </w:r>
      <w:r>
        <w:rPr>
          <w:rFonts w:hint="eastAsia"/>
        </w:rPr>
        <w:t>年上海高考</w:t>
      </w:r>
      <w:r>
        <w:rPr>
          <w:rFonts w:hint="eastAsia"/>
        </w:rPr>
        <w:t>12</w:t>
      </w:r>
    </w:p>
  </w:comment>
  <w:comment w:id="14" w:author="fanjing" w:date="2008-01-29T20:32:00Z" w:initials="fj">
    <w:p w14:paraId="3FB5B1EE" w14:textId="39E6D3A3" w:rsidR="006F712E" w:rsidRDefault="006F712E">
      <w:pPr>
        <w:pStyle w:val="a6"/>
      </w:pPr>
      <w:r>
        <w:rPr>
          <w:rStyle w:val="a5"/>
        </w:rPr>
        <w:annotationRef/>
      </w:r>
      <w:r>
        <w:rPr>
          <w:rFonts w:hint="eastAsia"/>
        </w:rPr>
        <w:t>CD</w:t>
      </w:r>
    </w:p>
    <w:p w14:paraId="6751E044" w14:textId="21B44FA1" w:rsidR="006F712E" w:rsidRDefault="006F712E">
      <w:pPr>
        <w:pStyle w:val="a6"/>
      </w:pPr>
      <w:r>
        <w:t>1993</w:t>
      </w:r>
      <w:r>
        <w:rPr>
          <w:rFonts w:hint="eastAsia"/>
        </w:rPr>
        <w:t>年上海高考</w:t>
      </w:r>
      <w:r>
        <w:rPr>
          <w:rFonts w:hint="eastAsia"/>
        </w:rPr>
        <w:t>13</w:t>
      </w:r>
    </w:p>
  </w:comment>
  <w:comment w:id="15" w:author="fanjing" w:date="2008-01-29T20:32:00Z" w:initials="fj">
    <w:p w14:paraId="3877D13A" w14:textId="07928651" w:rsidR="006F712E" w:rsidRDefault="006F712E">
      <w:pPr>
        <w:pStyle w:val="a6"/>
      </w:pPr>
      <w:r>
        <w:rPr>
          <w:rStyle w:val="a5"/>
        </w:rPr>
        <w:annotationRef/>
      </w:r>
      <w:r>
        <w:rPr>
          <w:rFonts w:hint="eastAsia"/>
        </w:rPr>
        <w:t>惠更斯，光电效应</w:t>
      </w:r>
    </w:p>
    <w:p w14:paraId="1B378282" w14:textId="6F14253C" w:rsidR="006F712E" w:rsidRDefault="006F712E">
      <w:pPr>
        <w:pStyle w:val="a6"/>
      </w:pPr>
      <w:r>
        <w:t>1993</w:t>
      </w:r>
      <w:r>
        <w:rPr>
          <w:rFonts w:hint="eastAsia"/>
        </w:rPr>
        <w:t>年上海高考</w:t>
      </w:r>
      <w:r>
        <w:rPr>
          <w:rFonts w:hint="eastAsia"/>
        </w:rPr>
        <w:t>14</w:t>
      </w:r>
    </w:p>
  </w:comment>
  <w:comment w:id="16" w:author="fanjing" w:date="2008-01-29T20:33:00Z" w:initials="fj">
    <w:p w14:paraId="67A268C6" w14:textId="5FF6EE89" w:rsidR="006F712E" w:rsidRDefault="006F712E">
      <w:pPr>
        <w:pStyle w:val="a6"/>
      </w:pPr>
      <w:r>
        <w:rPr>
          <w:rStyle w:val="a5"/>
        </w:rPr>
        <w:annotationRef/>
      </w:r>
      <w:r>
        <w:fldChar w:fldCharType="begin"/>
      </w:r>
      <w:r>
        <w:instrText xml:space="preserve"> </w:instrText>
      </w:r>
      <w:r>
        <w:rPr>
          <w:rFonts w:hint="eastAsia"/>
        </w:rPr>
        <w:instrText>EQ \F(</w:instrText>
      </w:r>
      <w:r w:rsidRPr="00A659EE">
        <w:rPr>
          <w:rFonts w:ascii="Book Antiqua" w:hAnsi="Book Antiqua"/>
          <w:i/>
        </w:rPr>
        <w:instrText>v</w:instrText>
      </w:r>
      <w:r w:rsidRPr="00BA3145">
        <w:rPr>
          <w:rFonts w:hint="eastAsia"/>
          <w:vertAlign w:val="subscript"/>
        </w:rPr>
        <w:instrText>0</w:instrText>
      </w:r>
      <w:r w:rsidRPr="00BA3145">
        <w:rPr>
          <w:rFonts w:hint="eastAsia"/>
          <w:vertAlign w:val="superscript"/>
        </w:rPr>
        <w:instrText>2</w:instrText>
      </w:r>
      <w:r>
        <w:rPr>
          <w:rFonts w:hint="eastAsia"/>
        </w:rPr>
        <w:instrText>,3</w:instrText>
      </w:r>
      <w:r w:rsidRPr="00784B3E">
        <w:rPr>
          <w:rFonts w:hint="eastAsia"/>
          <w:i/>
        </w:rPr>
        <w:instrText>g</w:instrText>
      </w:r>
      <w:r>
        <w:rPr>
          <w:rFonts w:hint="eastAsia"/>
        </w:rPr>
        <w:instrText>)</w:instrText>
      </w:r>
      <w:r>
        <w:instrText xml:space="preserve"> </w:instrText>
      </w:r>
      <w:r>
        <w:fldChar w:fldCharType="end"/>
      </w:r>
    </w:p>
    <w:p w14:paraId="1F29EA31" w14:textId="07105565" w:rsidR="006F712E" w:rsidRDefault="006F712E">
      <w:pPr>
        <w:pStyle w:val="a6"/>
      </w:pPr>
      <w:r>
        <w:t>1993</w:t>
      </w:r>
      <w:r>
        <w:rPr>
          <w:rFonts w:hint="eastAsia"/>
        </w:rPr>
        <w:t>年上海高考</w:t>
      </w:r>
      <w:r>
        <w:rPr>
          <w:rFonts w:hint="eastAsia"/>
        </w:rPr>
        <w:t>15</w:t>
      </w:r>
    </w:p>
  </w:comment>
  <w:comment w:id="17" w:author="fanjing" w:date="2008-01-29T20:33:00Z" w:initials="fj">
    <w:p w14:paraId="5C9A5170" w14:textId="0D8B830B" w:rsidR="006F712E" w:rsidRDefault="006F712E">
      <w:pPr>
        <w:pStyle w:val="a6"/>
        <w:rPr>
          <w:i/>
        </w:rPr>
      </w:pPr>
      <w:r>
        <w:rPr>
          <w:rStyle w:val="a5"/>
        </w:rPr>
        <w:annotationRef/>
      </w:r>
      <w:r>
        <w:rPr>
          <w:rFonts w:hint="eastAsia"/>
        </w:rPr>
        <w:t>0</w:t>
      </w:r>
      <w:r>
        <w:rPr>
          <w:rFonts w:hint="eastAsia"/>
        </w:rPr>
        <w:t>，</w:t>
      </w:r>
      <w:r>
        <w:rPr>
          <w:rFonts w:hint="eastAsia"/>
        </w:rPr>
        <w:t>1.5</w:t>
      </w:r>
      <w:r w:rsidRPr="00784B3E">
        <w:rPr>
          <w:rFonts w:hint="eastAsia"/>
          <w:i/>
        </w:rPr>
        <w:t>g</w:t>
      </w:r>
    </w:p>
    <w:p w14:paraId="3C2EF38B" w14:textId="0C4A32D8" w:rsidR="006F712E" w:rsidRDefault="006F712E">
      <w:pPr>
        <w:pStyle w:val="a6"/>
      </w:pPr>
      <w:r>
        <w:t>1993</w:t>
      </w:r>
      <w:r>
        <w:rPr>
          <w:rFonts w:hint="eastAsia"/>
        </w:rPr>
        <w:t>年上海高考</w:t>
      </w:r>
      <w:r>
        <w:rPr>
          <w:rFonts w:hint="eastAsia"/>
        </w:rPr>
        <w:t>1</w:t>
      </w:r>
      <w:r>
        <w:t>6</w:t>
      </w:r>
    </w:p>
  </w:comment>
  <w:comment w:id="18" w:author="fanjing" w:date="2008-01-29T20:33:00Z" w:initials="fj">
    <w:p w14:paraId="273329E7" w14:textId="678FFF4D" w:rsidR="006F712E" w:rsidRDefault="006F712E">
      <w:pPr>
        <w:pStyle w:val="a6"/>
      </w:pPr>
      <w:r>
        <w:rPr>
          <w:rStyle w:val="a5"/>
        </w:rPr>
        <w:annotationRef/>
      </w:r>
      <w:r>
        <w:rPr>
          <w:rFonts w:hint="eastAsia"/>
        </w:rPr>
        <w:t>右，</w:t>
      </w:r>
      <w:r w:rsidRPr="00784B3E">
        <w:rPr>
          <w:i/>
        </w:rPr>
        <w:fldChar w:fldCharType="begin"/>
      </w:r>
      <w:r w:rsidRPr="00784B3E">
        <w:rPr>
          <w:i/>
        </w:rPr>
        <w:instrText xml:space="preserve"> </w:instrText>
      </w:r>
      <w:r w:rsidRPr="00784B3E">
        <w:rPr>
          <w:rFonts w:hint="eastAsia"/>
          <w:i/>
        </w:rPr>
        <w:instrText>EQ \F(ah,g)</w:instrText>
      </w:r>
      <w:r w:rsidRPr="00784B3E">
        <w:rPr>
          <w:i/>
        </w:rPr>
        <w:instrText xml:space="preserve"> </w:instrText>
      </w:r>
      <w:r w:rsidRPr="00784B3E">
        <w:rPr>
          <w:i/>
        </w:rPr>
        <w:fldChar w:fldCharType="end"/>
      </w:r>
    </w:p>
    <w:p w14:paraId="70DB5230" w14:textId="69A6394E" w:rsidR="006F712E" w:rsidRDefault="006F712E">
      <w:pPr>
        <w:pStyle w:val="a6"/>
      </w:pPr>
      <w:r>
        <w:t>1993</w:t>
      </w:r>
      <w:r>
        <w:rPr>
          <w:rFonts w:hint="eastAsia"/>
        </w:rPr>
        <w:t>年上海高考</w:t>
      </w:r>
      <w:r>
        <w:rPr>
          <w:rFonts w:hint="eastAsia"/>
        </w:rPr>
        <w:t>17</w:t>
      </w:r>
    </w:p>
  </w:comment>
  <w:comment w:id="19" w:author="fanjing" w:date="2008-01-29T20:33:00Z" w:initials="fj">
    <w:p w14:paraId="28ED0263" w14:textId="04A79CA1" w:rsidR="006F712E" w:rsidRDefault="006F712E">
      <w:pPr>
        <w:pStyle w:val="a6"/>
      </w:pPr>
      <w:r>
        <w:rPr>
          <w:rStyle w:val="a5"/>
        </w:rPr>
        <w:annotationRef/>
      </w:r>
      <w:r>
        <w:rPr>
          <w:rFonts w:hint="eastAsia"/>
        </w:rPr>
        <w:t>4</w:t>
      </w:r>
      <w:r>
        <w:rPr>
          <w:rFonts w:hint="eastAsia"/>
        </w:rPr>
        <w:t>厘米</w:t>
      </w:r>
    </w:p>
    <w:p w14:paraId="2D308429" w14:textId="23CB84C9" w:rsidR="006F712E" w:rsidRDefault="006F712E">
      <w:pPr>
        <w:pStyle w:val="a6"/>
      </w:pPr>
      <w:r>
        <w:t>1993</w:t>
      </w:r>
      <w:r>
        <w:rPr>
          <w:rFonts w:hint="eastAsia"/>
        </w:rPr>
        <w:t>年上海高考</w:t>
      </w:r>
      <w:r>
        <w:rPr>
          <w:rFonts w:hint="eastAsia"/>
        </w:rPr>
        <w:t>18</w:t>
      </w:r>
    </w:p>
  </w:comment>
  <w:comment w:id="20" w:author="fanjing" w:date="2008-01-29T20:34:00Z" w:initials="fj">
    <w:p w14:paraId="278148B0" w14:textId="1686945A" w:rsidR="006F712E" w:rsidRDefault="006F712E">
      <w:pPr>
        <w:pStyle w:val="a6"/>
      </w:pPr>
      <w:r>
        <w:rPr>
          <w:rStyle w:val="a5"/>
        </w:rPr>
        <w:annotationRef/>
      </w:r>
      <w:smartTag w:uri="urn:schemas-microsoft-com:office:smarttags" w:element="chmetcnv">
        <w:smartTagPr>
          <w:attr w:name="UnitName" w:val="m"/>
          <w:attr w:name="SourceValue" w:val="2"/>
          <w:attr w:name="HasSpace" w:val="False"/>
          <w:attr w:name="Negative" w:val="False"/>
          <w:attr w:name="NumberType" w:val="1"/>
          <w:attr w:name="TCSC" w:val="0"/>
        </w:smartTagPr>
        <w:r>
          <w:rPr>
            <w:rFonts w:hint="eastAsia"/>
          </w:rPr>
          <w:t>2</w:t>
        </w:r>
        <w:r w:rsidRPr="002C6336">
          <w:rPr>
            <w:rFonts w:hint="eastAsia"/>
            <w:i/>
          </w:rPr>
          <w:t>m</w:t>
        </w:r>
      </w:smartTag>
      <w:r>
        <w:fldChar w:fldCharType="begin"/>
      </w:r>
      <w:r>
        <w:instrText xml:space="preserve"> </w:instrText>
      </w:r>
      <w:r>
        <w:rPr>
          <w:rFonts w:hint="eastAsia"/>
        </w:rPr>
        <w:instrText>EQ \R(</w:instrText>
      </w:r>
      <w:r w:rsidRPr="002C6336">
        <w:rPr>
          <w:rFonts w:hint="eastAsia"/>
          <w:i/>
        </w:rPr>
        <w:instrText>g</w:instrText>
      </w:r>
      <w:r>
        <w:rPr>
          <w:rFonts w:hint="eastAsia"/>
        </w:rPr>
        <w:instrText>（</w:instrText>
      </w:r>
      <w:r w:rsidRPr="002C6336">
        <w:rPr>
          <w:rFonts w:hint="eastAsia"/>
          <w:i/>
        </w:rPr>
        <w:instrText>h</w:instrText>
      </w:r>
      <w:r>
        <w:rPr>
          <w:rFonts w:hint="eastAsia"/>
          <w:vertAlign w:val="subscript"/>
        </w:rPr>
        <w:instrText>1</w:instrText>
      </w:r>
      <w:r w:rsidR="00A659EE">
        <w:rPr>
          <w:rFonts w:hint="eastAsia"/>
        </w:rPr>
        <w:instrText xml:space="preserve"> </w:instrText>
      </w:r>
      <w:r w:rsidR="00A659EE">
        <w:instrText>−</w:instrText>
      </w:r>
      <w:r w:rsidR="00A659EE">
        <w:rPr>
          <w:rFonts w:hint="eastAsia"/>
        </w:rPr>
        <w:instrText xml:space="preserve"> </w:instrText>
      </w:r>
      <w:r w:rsidRPr="002C6336">
        <w:rPr>
          <w:rFonts w:hint="eastAsia"/>
          <w:i/>
        </w:rPr>
        <w:instrText>h</w:instrText>
      </w:r>
      <w:r>
        <w:rPr>
          <w:rFonts w:hint="eastAsia"/>
          <w:vertAlign w:val="subscript"/>
        </w:rPr>
        <w:instrText>2</w:instrText>
      </w:r>
      <w:r>
        <w:rPr>
          <w:rFonts w:hint="eastAsia"/>
        </w:rPr>
        <w:instrText>）</w:instrText>
      </w:r>
      <w:r>
        <w:rPr>
          <w:rFonts w:hint="eastAsia"/>
        </w:rPr>
        <w:instrText>)</w:instrText>
      </w:r>
      <w:r>
        <w:instrText xml:space="preserve"> </w:instrText>
      </w:r>
      <w:r>
        <w:fldChar w:fldCharType="end"/>
      </w:r>
    </w:p>
    <w:p w14:paraId="1410AC44" w14:textId="507E00C9" w:rsidR="006F712E" w:rsidRDefault="006F712E">
      <w:pPr>
        <w:pStyle w:val="a6"/>
      </w:pPr>
      <w:r>
        <w:t>1993</w:t>
      </w:r>
      <w:r>
        <w:rPr>
          <w:rFonts w:hint="eastAsia"/>
        </w:rPr>
        <w:t>年上海高考</w:t>
      </w:r>
      <w:r>
        <w:rPr>
          <w:rFonts w:hint="eastAsia"/>
        </w:rPr>
        <w:t>19</w:t>
      </w:r>
    </w:p>
  </w:comment>
  <w:comment w:id="21" w:author="fanjing" w:date="2008-01-29T20:34:00Z" w:initials="fj">
    <w:p w14:paraId="25CE4EAC" w14:textId="02648921" w:rsidR="006F712E" w:rsidRDefault="006F712E">
      <w:pPr>
        <w:pStyle w:val="a6"/>
        <w:rPr>
          <w:i/>
        </w:rPr>
      </w:pPr>
      <w:r>
        <w:rPr>
          <w:rStyle w:val="a5"/>
        </w:rPr>
        <w:annotationRef/>
      </w:r>
      <w:r w:rsidR="00AC255E" w:rsidRPr="00784B3E">
        <w:rPr>
          <w:i/>
        </w:rPr>
        <w:fldChar w:fldCharType="begin"/>
      </w:r>
      <w:r w:rsidR="00AC255E" w:rsidRPr="00784B3E">
        <w:rPr>
          <w:i/>
        </w:rPr>
        <w:instrText xml:space="preserve"> </w:instrText>
      </w:r>
      <w:r w:rsidR="00AC255E" w:rsidRPr="00784B3E">
        <w:rPr>
          <w:rFonts w:hint="eastAsia"/>
          <w:i/>
        </w:rPr>
        <w:instrText>EQ \F(E,B</w:instrText>
      </w:r>
      <w:r w:rsidR="00AC255E">
        <w:rPr>
          <w:rFonts w:hint="eastAsia"/>
          <w:iCs/>
        </w:rPr>
        <w:instrText>)</w:instrText>
      </w:r>
      <w:r w:rsidR="00AC255E" w:rsidRPr="008D4D3C">
        <w:rPr>
          <w:rFonts w:hint="eastAsia"/>
        </w:rPr>
        <w:instrText xml:space="preserve"> </w:instrText>
      </w:r>
      <w:r w:rsidR="00AC255E">
        <w:rPr>
          <w:rFonts w:hint="eastAsia"/>
        </w:rPr>
        <w:instrText>\R(</w:instrText>
      </w:r>
      <w:r w:rsidR="00AC255E">
        <w:instrText>\F(2</w:instrText>
      </w:r>
      <w:r w:rsidR="00AC255E" w:rsidRPr="002C6336">
        <w:rPr>
          <w:i/>
        </w:rPr>
        <w:instrText>h</w:instrText>
      </w:r>
      <w:r w:rsidR="00AC255E">
        <w:instrText>,</w:instrText>
      </w:r>
      <w:r w:rsidR="00AC255E" w:rsidRPr="002C6336">
        <w:rPr>
          <w:i/>
        </w:rPr>
        <w:instrText>g</w:instrText>
      </w:r>
      <w:r w:rsidR="00AC255E">
        <w:instrText>)</w:instrText>
      </w:r>
      <w:r w:rsidR="00AC255E">
        <w:rPr>
          <w:rFonts w:hint="eastAsia"/>
        </w:rPr>
        <w:instrText>)</w:instrText>
      </w:r>
      <w:r w:rsidR="00AC255E" w:rsidRPr="00784B3E">
        <w:rPr>
          <w:i/>
        </w:rPr>
        <w:instrText xml:space="preserve"> </w:instrText>
      </w:r>
      <w:r w:rsidR="00AC255E" w:rsidRPr="00784B3E">
        <w:rPr>
          <w:i/>
        </w:rPr>
        <w:fldChar w:fldCharType="end"/>
      </w:r>
    </w:p>
    <w:p w14:paraId="7BFD503C" w14:textId="352FF3ED" w:rsidR="006F712E" w:rsidRDefault="006F712E">
      <w:pPr>
        <w:pStyle w:val="a6"/>
      </w:pPr>
      <w:r>
        <w:t>1993</w:t>
      </w:r>
      <w:r>
        <w:rPr>
          <w:rFonts w:hint="eastAsia"/>
        </w:rPr>
        <w:t>年上海高考</w:t>
      </w:r>
      <w:r>
        <w:rPr>
          <w:rFonts w:hint="eastAsia"/>
        </w:rPr>
        <w:t>20</w:t>
      </w:r>
    </w:p>
  </w:comment>
  <w:comment w:id="22" w:author="fanjing" w:date="2008-01-29T20:34:00Z" w:initials="fj">
    <w:p w14:paraId="76ACE1F1" w14:textId="2DF45C14" w:rsidR="006F712E" w:rsidRDefault="006F712E">
      <w:pPr>
        <w:pStyle w:val="a6"/>
        <w:rPr>
          <w:vertAlign w:val="superscript"/>
        </w:rPr>
      </w:pPr>
      <w:r>
        <w:rPr>
          <w:rStyle w:val="a5"/>
        </w:rPr>
        <w:annotationRef/>
      </w:r>
      <w:r>
        <w:rPr>
          <w:rFonts w:hint="eastAsia"/>
        </w:rPr>
        <w:t>4.2</w:t>
      </w:r>
      <w:r w:rsidRPr="00A659EE">
        <w:rPr>
          <w:rFonts w:asciiTheme="majorBidi" w:hAnsiTheme="majorBidi" w:cstheme="majorBidi"/>
        </w:rPr>
        <w:t>×</w:t>
      </w:r>
      <w:r>
        <w:rPr>
          <w:rFonts w:hint="eastAsia"/>
        </w:rPr>
        <w:t>10</w:t>
      </w:r>
      <w:r>
        <w:rPr>
          <w:rFonts w:hint="eastAsia"/>
          <w:vertAlign w:val="superscript"/>
        </w:rPr>
        <w:t>-4</w:t>
      </w:r>
    </w:p>
    <w:p w14:paraId="127D3227" w14:textId="5944D4CB" w:rsidR="006F712E" w:rsidRDefault="006F712E">
      <w:pPr>
        <w:pStyle w:val="a6"/>
      </w:pPr>
      <w:r>
        <w:t>1993</w:t>
      </w:r>
      <w:r>
        <w:rPr>
          <w:rFonts w:hint="eastAsia"/>
        </w:rPr>
        <w:t>年上海高考</w:t>
      </w:r>
      <w:r>
        <w:rPr>
          <w:rFonts w:hint="eastAsia"/>
        </w:rPr>
        <w:t>21</w:t>
      </w:r>
    </w:p>
  </w:comment>
  <w:comment w:id="23" w:author="fanjing" w:date="2008-01-29T20:35:00Z" w:initials="fj">
    <w:p w14:paraId="6164C300" w14:textId="10B9333B" w:rsidR="006F712E" w:rsidRDefault="006F712E">
      <w:pPr>
        <w:pStyle w:val="a6"/>
      </w:pPr>
      <w:r>
        <w:rPr>
          <w:rStyle w:val="a5"/>
        </w:rPr>
        <w:annotationRef/>
      </w:r>
      <w:r>
        <w:rPr>
          <w:rFonts w:hint="eastAsia"/>
        </w:rPr>
        <w:t>D</w:t>
      </w:r>
    </w:p>
    <w:p w14:paraId="2BEF25D8" w14:textId="2F7C677E" w:rsidR="006F712E" w:rsidRDefault="006F712E">
      <w:pPr>
        <w:pStyle w:val="a6"/>
      </w:pPr>
      <w:r>
        <w:t>1993</w:t>
      </w:r>
      <w:r>
        <w:rPr>
          <w:rFonts w:hint="eastAsia"/>
        </w:rPr>
        <w:t>年上海高考</w:t>
      </w:r>
      <w:r>
        <w:rPr>
          <w:rFonts w:hint="eastAsia"/>
        </w:rPr>
        <w:t>22</w:t>
      </w:r>
    </w:p>
  </w:comment>
  <w:comment w:id="24" w:author="fanjing" w:date="2008-01-29T20:35:00Z" w:initials="fj">
    <w:p w14:paraId="7199B8EE" w14:textId="64368639" w:rsidR="006F712E" w:rsidRDefault="006F712E">
      <w:pPr>
        <w:pStyle w:val="a6"/>
      </w:pPr>
      <w:r>
        <w:rPr>
          <w:rStyle w:val="a5"/>
        </w:rPr>
        <w:annotationRef/>
      </w:r>
      <w:r>
        <w:rPr>
          <w:rFonts w:hint="eastAsia"/>
        </w:rPr>
        <w:t>ACD</w:t>
      </w:r>
    </w:p>
    <w:p w14:paraId="1AC81E9D" w14:textId="52E4BF6E" w:rsidR="006F712E" w:rsidRDefault="006F712E">
      <w:pPr>
        <w:pStyle w:val="a6"/>
      </w:pPr>
      <w:r>
        <w:t>1993</w:t>
      </w:r>
      <w:r>
        <w:rPr>
          <w:rFonts w:hint="eastAsia"/>
        </w:rPr>
        <w:t>年上海高考</w:t>
      </w:r>
      <w:r>
        <w:rPr>
          <w:rFonts w:hint="eastAsia"/>
        </w:rPr>
        <w:t>2</w:t>
      </w:r>
      <w:r>
        <w:t>3</w:t>
      </w:r>
    </w:p>
  </w:comment>
  <w:comment w:id="25" w:author="fanjing" w:date="2008-01-29T20:35:00Z" w:initials="fj">
    <w:p w14:paraId="31586BD0" w14:textId="0D21B597" w:rsidR="006F712E" w:rsidRDefault="006F712E">
      <w:pPr>
        <w:pStyle w:val="a6"/>
      </w:pPr>
      <w:r>
        <w:rPr>
          <w:rStyle w:val="a5"/>
        </w:rPr>
        <w:annotationRef/>
      </w:r>
      <w:r>
        <w:rPr>
          <w:rFonts w:hint="eastAsia"/>
        </w:rPr>
        <w:t>BCD</w:t>
      </w:r>
    </w:p>
    <w:p w14:paraId="61402883" w14:textId="49277B1D" w:rsidR="006F712E" w:rsidRDefault="006F712E">
      <w:pPr>
        <w:pStyle w:val="a6"/>
      </w:pPr>
      <w:r>
        <w:t>1993</w:t>
      </w:r>
      <w:r>
        <w:rPr>
          <w:rFonts w:hint="eastAsia"/>
        </w:rPr>
        <w:t>年上海高考</w:t>
      </w:r>
      <w:r>
        <w:rPr>
          <w:rFonts w:hint="eastAsia"/>
        </w:rPr>
        <w:t>24</w:t>
      </w:r>
    </w:p>
  </w:comment>
  <w:comment w:id="26" w:author="fanjing" w:date="2008-01-29T20:35:00Z" w:initials="fj">
    <w:p w14:paraId="282CCD07" w14:textId="31DD1D44" w:rsidR="006F712E" w:rsidRDefault="006F712E">
      <w:pPr>
        <w:pStyle w:val="a6"/>
      </w:pPr>
      <w:r>
        <w:rPr>
          <w:rStyle w:val="a5"/>
        </w:rPr>
        <w:annotationRef/>
      </w:r>
      <w:r>
        <w:rPr>
          <w:rFonts w:hint="eastAsia"/>
        </w:rPr>
        <w:t>0.04</w:t>
      </w:r>
      <w:r>
        <w:rPr>
          <w:rFonts w:hint="eastAsia"/>
        </w:rPr>
        <w:t>，右方</w:t>
      </w:r>
    </w:p>
    <w:p w14:paraId="0AB8962B" w14:textId="624B6C9E" w:rsidR="006F712E" w:rsidRDefault="006F712E">
      <w:pPr>
        <w:pStyle w:val="a6"/>
      </w:pPr>
      <w:r>
        <w:t>1993</w:t>
      </w:r>
      <w:r>
        <w:rPr>
          <w:rFonts w:hint="eastAsia"/>
        </w:rPr>
        <w:t>年上海高考</w:t>
      </w:r>
      <w:r>
        <w:rPr>
          <w:rFonts w:hint="eastAsia"/>
        </w:rPr>
        <w:t>25</w:t>
      </w:r>
    </w:p>
  </w:comment>
  <w:comment w:id="27" w:author="fj" w:date="2016-06-23T09:56:00Z" w:initials="fj">
    <w:p w14:paraId="4F87CF72" w14:textId="7797139A" w:rsidR="006F712E" w:rsidRDefault="006F712E">
      <w:pPr>
        <w:pStyle w:val="a6"/>
      </w:pPr>
      <w:r>
        <w:rPr>
          <w:rStyle w:val="a5"/>
        </w:rPr>
        <w:annotationRef/>
      </w:r>
      <w:r>
        <w:rPr>
          <w:rFonts w:hint="eastAsia"/>
        </w:rPr>
        <w:t>如图</w:t>
      </w:r>
    </w:p>
    <w:p w14:paraId="79D7E8B6" w14:textId="460A8EAB" w:rsidR="006F712E" w:rsidRDefault="006F712E">
      <w:pPr>
        <w:pStyle w:val="a6"/>
      </w:pPr>
      <w:r>
        <w:t>1993</w:t>
      </w:r>
      <w:r>
        <w:rPr>
          <w:rFonts w:hint="eastAsia"/>
        </w:rPr>
        <w:t>年上海高考</w:t>
      </w:r>
      <w:r>
        <w:rPr>
          <w:rFonts w:hint="eastAsia"/>
        </w:rPr>
        <w:t>26</w:t>
      </w:r>
    </w:p>
  </w:comment>
  <w:comment w:id="28" w:author="fanjing" w:date="2008-01-29T20:36:00Z" w:initials="fj">
    <w:p w14:paraId="324615AF" w14:textId="4ADE29C7" w:rsidR="006F712E" w:rsidRDefault="006F712E" w:rsidP="002C6336">
      <w:r>
        <w:rPr>
          <w:rStyle w:val="a5"/>
        </w:rPr>
        <w:annotationRef/>
      </w:r>
      <w:r>
        <w:rPr>
          <w:rFonts w:hint="eastAsia"/>
        </w:rPr>
        <w:t>（</w:t>
      </w:r>
      <w:r>
        <w:rPr>
          <w:rFonts w:hint="eastAsia"/>
        </w:rPr>
        <w:t>1</w:t>
      </w:r>
      <w:r>
        <w:rPr>
          <w:rFonts w:hint="eastAsia"/>
        </w:rPr>
        <w:t>）</w:t>
      </w:r>
      <w:r w:rsidRPr="00784B3E">
        <w:rPr>
          <w:rFonts w:hint="eastAsia"/>
          <w:i/>
        </w:rPr>
        <w:t>I</w:t>
      </w:r>
      <w:r w:rsidRPr="00BA3145">
        <w:rPr>
          <w:rFonts w:hint="eastAsia"/>
          <w:vertAlign w:val="subscript"/>
        </w:rPr>
        <w:t>1</w:t>
      </w:r>
      <w:r w:rsidR="004D299B">
        <w:rPr>
          <w:rFonts w:hint="eastAsia"/>
        </w:rPr>
        <w:t xml:space="preserve"> = </w:t>
      </w:r>
      <w:r w:rsidRPr="002C6336">
        <w:rPr>
          <w:i/>
        </w:rPr>
        <w:fldChar w:fldCharType="begin"/>
      </w:r>
      <w:r w:rsidRPr="002C6336">
        <w:rPr>
          <w:i/>
        </w:rPr>
        <w:instrText xml:space="preserve"> </w:instrText>
      </w:r>
      <w:r w:rsidRPr="002C6336">
        <w:rPr>
          <w:rFonts w:hint="eastAsia"/>
          <w:i/>
        </w:rPr>
        <w:instrText>EQ \F(BLv,R)</w:instrText>
      </w:r>
      <w:r w:rsidRPr="002C6336">
        <w:rPr>
          <w:i/>
        </w:rPr>
        <w:instrText xml:space="preserve"> </w:instrText>
      </w:r>
      <w:r w:rsidRPr="002C6336">
        <w:rPr>
          <w:i/>
        </w:rPr>
        <w:fldChar w:fldCharType="end"/>
      </w:r>
      <w:r>
        <w:rPr>
          <w:rFonts w:hint="eastAsia"/>
        </w:rPr>
        <w:t>，方向</w:t>
      </w:r>
      <w:r>
        <w:rPr>
          <w:rFonts w:hint="eastAsia"/>
        </w:rPr>
        <w:t>b</w:t>
      </w:r>
      <w:r>
        <w:rPr>
          <w:rFonts w:hint="eastAsia"/>
        </w:rPr>
        <w:t>→</w:t>
      </w:r>
      <w:r>
        <w:rPr>
          <w:rFonts w:hint="eastAsia"/>
        </w:rPr>
        <w:t>a</w:t>
      </w:r>
    </w:p>
    <w:p w14:paraId="45BAAC05" w14:textId="262C7477" w:rsidR="006F712E" w:rsidRDefault="006F712E" w:rsidP="002C6336">
      <w:r w:rsidRPr="00784B3E">
        <w:rPr>
          <w:rFonts w:hint="eastAsia"/>
          <w:i/>
        </w:rPr>
        <w:t>I</w:t>
      </w:r>
      <w:r w:rsidRPr="00BA3145">
        <w:rPr>
          <w:rFonts w:hint="eastAsia"/>
          <w:vertAlign w:val="subscript"/>
        </w:rPr>
        <w:t>2</w:t>
      </w:r>
      <w:r w:rsidR="004D299B">
        <w:rPr>
          <w:rFonts w:hint="eastAsia"/>
        </w:rPr>
        <w:t xml:space="preserve"> = </w:t>
      </w:r>
      <w:r>
        <w:fldChar w:fldCharType="begin"/>
      </w:r>
      <w:r>
        <w:instrText xml:space="preserve"> </w:instrText>
      </w:r>
      <w:r>
        <w:rPr>
          <w:rFonts w:hint="eastAsia"/>
        </w:rPr>
        <w:instrText>EQ \F(</w:instrText>
      </w:r>
      <w:r>
        <w:instrText>2</w:instrText>
      </w:r>
      <w:r w:rsidRPr="002C6336">
        <w:rPr>
          <w:rFonts w:hint="eastAsia"/>
          <w:i/>
        </w:rPr>
        <w:instrText>BLv</w:instrText>
      </w:r>
      <w:r>
        <w:rPr>
          <w:rFonts w:hint="eastAsia"/>
        </w:rPr>
        <w:instrText>,</w:instrText>
      </w:r>
      <w:r w:rsidRPr="002C6336">
        <w:rPr>
          <w:rFonts w:hint="eastAsia"/>
          <w:i/>
        </w:rPr>
        <w:instrText>R</w:instrText>
      </w:r>
      <w:r>
        <w:rPr>
          <w:rFonts w:hint="eastAsia"/>
        </w:rPr>
        <w:instrText>)</w:instrText>
      </w:r>
      <w:r>
        <w:instrText xml:space="preserve"> </w:instrText>
      </w:r>
      <w:r>
        <w:fldChar w:fldCharType="end"/>
      </w:r>
      <w:r>
        <w:rPr>
          <w:rFonts w:hint="eastAsia"/>
        </w:rPr>
        <w:t>，方向</w:t>
      </w:r>
      <w:r>
        <w:rPr>
          <w:rFonts w:hint="eastAsia"/>
        </w:rPr>
        <w:t>b</w:t>
      </w:r>
      <w:r>
        <w:rPr>
          <w:rFonts w:hint="eastAsia"/>
        </w:rPr>
        <w:t>→</w:t>
      </w:r>
      <w:r>
        <w:rPr>
          <w:rFonts w:hint="eastAsia"/>
        </w:rPr>
        <w:t>a</w:t>
      </w:r>
    </w:p>
    <w:p w14:paraId="256626AB" w14:textId="58305CED" w:rsidR="006F712E" w:rsidRDefault="006F712E" w:rsidP="002C6336">
      <w:r>
        <w:rPr>
          <w:rFonts w:hint="eastAsia"/>
        </w:rPr>
        <w:t>（</w:t>
      </w:r>
      <w:r>
        <w:rPr>
          <w:rFonts w:hint="eastAsia"/>
        </w:rPr>
        <w:t>2</w:t>
      </w:r>
      <w:r>
        <w:rPr>
          <w:rFonts w:hint="eastAsia"/>
        </w:rPr>
        <w:t>）</w:t>
      </w:r>
      <w:r w:rsidRPr="00784B3E">
        <w:rPr>
          <w:rFonts w:hint="eastAsia"/>
          <w:i/>
        </w:rPr>
        <w:t>W</w:t>
      </w:r>
      <w:r w:rsidR="004D299B">
        <w:rPr>
          <w:rFonts w:hint="eastAsia"/>
        </w:rPr>
        <w:t xml:space="preserve"> = </w:t>
      </w:r>
      <w:r>
        <w:fldChar w:fldCharType="begin"/>
      </w:r>
      <w:r>
        <w:instrText xml:space="preserve"> </w:instrText>
      </w:r>
      <w:r>
        <w:rPr>
          <w:rFonts w:hint="eastAsia"/>
        </w:rPr>
        <w:instrText>EQ \F(2</w:instrText>
      </w:r>
      <w:r w:rsidRPr="002C6336">
        <w:rPr>
          <w:rFonts w:hint="eastAsia"/>
          <w:i/>
        </w:rPr>
        <w:instrText>B</w:instrText>
      </w:r>
      <w:smartTag w:uri="urn:schemas-microsoft-com:office:smarttags" w:element="chmetcnv">
        <w:smartTagPr>
          <w:attr w:name="UnitName" w:val="l"/>
          <w:attr w:name="SourceValue" w:val="2"/>
          <w:attr w:name="HasSpace" w:val="False"/>
          <w:attr w:name="Negative" w:val="False"/>
          <w:attr w:name="NumberType" w:val="1"/>
          <w:attr w:name="TCSC" w:val="0"/>
        </w:smartTagPr>
        <w:r w:rsidRPr="00BA3145">
          <w:rPr>
            <w:rFonts w:hint="eastAsia"/>
            <w:vertAlign w:val="superscript"/>
          </w:rPr>
          <w:instrText>2</w:instrText>
        </w:r>
        <w:r w:rsidRPr="002C6336">
          <w:rPr>
            <w:rFonts w:hint="eastAsia"/>
            <w:i/>
          </w:rPr>
          <w:instrText>L</w:instrText>
        </w:r>
      </w:smartTag>
      <w:r>
        <w:rPr>
          <w:rFonts w:hint="eastAsia"/>
          <w:vertAlign w:val="superscript"/>
        </w:rPr>
        <w:instrText>2</w:instrText>
      </w:r>
      <w:r w:rsidRPr="002C6336">
        <w:rPr>
          <w:rFonts w:hint="eastAsia"/>
          <w:i/>
        </w:rPr>
        <w:instrText>v</w:instrText>
      </w:r>
      <w:r>
        <w:rPr>
          <w:rFonts w:hint="eastAsia"/>
        </w:rPr>
        <w:instrText>（</w:instrText>
      </w:r>
      <w:smartTag w:uri="urn:schemas-microsoft-com:office:smarttags" w:element="chmetcnv">
        <w:smartTagPr>
          <w:attr w:name="UnitName" w:val="l"/>
          <w:attr w:name="SourceValue" w:val="2"/>
          <w:attr w:name="HasSpace" w:val="False"/>
          <w:attr w:name="Negative" w:val="False"/>
          <w:attr w:name="NumberType" w:val="1"/>
          <w:attr w:name="TCSC" w:val="0"/>
        </w:smartTagPr>
        <w:r>
          <w:rPr>
            <w:rFonts w:hint="eastAsia"/>
          </w:rPr>
          <w:instrText>2</w:instrText>
        </w:r>
        <w:r w:rsidRPr="002C6336">
          <w:rPr>
            <w:rFonts w:hint="eastAsia"/>
            <w:i/>
          </w:rPr>
          <w:instrText>L</w:instrText>
        </w:r>
      </w:smartTag>
      <w:r>
        <w:rPr>
          <w:rFonts w:hint="eastAsia"/>
        </w:rPr>
        <w:instrText>－</w:instrText>
      </w:r>
      <w:r w:rsidRPr="002C6336">
        <w:rPr>
          <w:rFonts w:hint="eastAsia"/>
          <w:i/>
        </w:rPr>
        <w:instrText>s</w:instrText>
      </w:r>
      <w:r>
        <w:rPr>
          <w:rFonts w:hint="eastAsia"/>
        </w:rPr>
        <w:instrText>）</w:instrText>
      </w:r>
      <w:r>
        <w:rPr>
          <w:rFonts w:hint="eastAsia"/>
        </w:rPr>
        <w:instrText>,</w:instrText>
      </w:r>
      <w:r w:rsidRPr="002C6336">
        <w:rPr>
          <w:i/>
        </w:rPr>
        <w:instrText>R</w:instrText>
      </w:r>
      <w:r>
        <w:rPr>
          <w:rFonts w:hint="eastAsia"/>
        </w:rPr>
        <w:instrText>)</w:instrText>
      </w:r>
      <w:r>
        <w:instrText xml:space="preserve"> </w:instrText>
      </w:r>
      <w:r>
        <w:fldChar w:fldCharType="end"/>
      </w:r>
    </w:p>
    <w:p w14:paraId="41616A59" w14:textId="5B42EE17" w:rsidR="006F712E" w:rsidRPr="009A31EF" w:rsidRDefault="006F712E" w:rsidP="002C6336">
      <w:r>
        <w:t>1993</w:t>
      </w:r>
      <w:r>
        <w:rPr>
          <w:rFonts w:hint="eastAsia"/>
        </w:rPr>
        <w:t>年上海高考</w:t>
      </w:r>
      <w:r>
        <w:rPr>
          <w:rFonts w:hint="eastAsia"/>
        </w:rPr>
        <w:t>27</w:t>
      </w:r>
    </w:p>
  </w:comment>
  <w:comment w:id="29" w:author="fanjing" w:date="2008-01-29T20:36:00Z" w:initials="fj">
    <w:p w14:paraId="24E9DBA3" w14:textId="12B95073" w:rsidR="006F712E" w:rsidRDefault="006F712E" w:rsidP="009A31EF">
      <w:r>
        <w:rPr>
          <w:rStyle w:val="a5"/>
        </w:rPr>
        <w:annotationRef/>
      </w:r>
      <w:r>
        <w:rPr>
          <w:rFonts w:hint="eastAsia"/>
        </w:rPr>
        <w:t>（</w:t>
      </w:r>
      <w:r>
        <w:rPr>
          <w:rFonts w:hint="eastAsia"/>
        </w:rPr>
        <w:t>1</w:t>
      </w:r>
      <w:r>
        <w:rPr>
          <w:rFonts w:hint="eastAsia"/>
        </w:rPr>
        <w:t>）</w:t>
      </w:r>
      <w:r w:rsidRPr="002C6336">
        <w:rPr>
          <w:rFonts w:hint="eastAsia"/>
          <w:i/>
        </w:rPr>
        <w:t>R</w:t>
      </w:r>
      <w:r w:rsidRPr="00BA3145">
        <w:rPr>
          <w:rFonts w:hint="eastAsia"/>
          <w:vertAlign w:val="subscript"/>
        </w:rPr>
        <w:t>1</w:t>
      </w:r>
      <w:r w:rsidR="004D299B">
        <w:rPr>
          <w:rFonts w:hint="eastAsia"/>
        </w:rPr>
        <w:t xml:space="preserve"> = </w:t>
      </w:r>
      <w:r>
        <w:rPr>
          <w:rFonts w:hint="eastAsia"/>
        </w:rPr>
        <w:t>1.0</w:t>
      </w:r>
      <w:r w:rsidR="00A659EE">
        <w:rPr>
          <w:rFonts w:hint="eastAsia"/>
        </w:rPr>
        <w:t xml:space="preserve"> </w:t>
      </w:r>
      <w:r>
        <w:rPr>
          <w:rFonts w:hint="eastAsia"/>
        </w:rPr>
        <w:t>厘米，</w:t>
      </w:r>
      <w:r w:rsidRPr="002C6336">
        <w:rPr>
          <w:rFonts w:hint="eastAsia"/>
          <w:i/>
        </w:rPr>
        <w:t>R</w:t>
      </w:r>
      <w:r w:rsidRPr="00BA3145">
        <w:rPr>
          <w:rFonts w:hint="eastAsia"/>
          <w:vertAlign w:val="subscript"/>
        </w:rPr>
        <w:t>2</w:t>
      </w:r>
      <w:r w:rsidR="004D299B">
        <w:rPr>
          <w:rFonts w:hint="eastAsia"/>
        </w:rPr>
        <w:t xml:space="preserve"> = </w:t>
      </w:r>
      <w:r>
        <w:rPr>
          <w:rFonts w:hint="eastAsia"/>
        </w:rPr>
        <w:t>2.0</w:t>
      </w:r>
      <w:r w:rsidR="00A659EE">
        <w:rPr>
          <w:rFonts w:hint="eastAsia"/>
        </w:rPr>
        <w:t xml:space="preserve"> </w:t>
      </w:r>
      <w:r>
        <w:rPr>
          <w:rFonts w:hint="eastAsia"/>
        </w:rPr>
        <w:t>厘米</w:t>
      </w:r>
    </w:p>
    <w:p w14:paraId="5139BCA9" w14:textId="6A5004DF" w:rsidR="006F712E" w:rsidRDefault="006F712E" w:rsidP="009A31EF">
      <w:r>
        <w:rPr>
          <w:rFonts w:hint="eastAsia"/>
        </w:rPr>
        <w:t>（</w:t>
      </w:r>
      <w:r>
        <w:rPr>
          <w:rFonts w:hint="eastAsia"/>
        </w:rPr>
        <w:t>2</w:t>
      </w:r>
      <w:r>
        <w:rPr>
          <w:rFonts w:hint="eastAsia"/>
        </w:rPr>
        <w:t>）</w:t>
      </w:r>
      <w:r w:rsidRPr="002C6336">
        <w:rPr>
          <w:rFonts w:hint="eastAsia"/>
          <w:i/>
        </w:rPr>
        <w:t>R</w:t>
      </w:r>
      <w:r w:rsidRPr="00BA3145">
        <w:rPr>
          <w:rFonts w:hint="eastAsia"/>
          <w:vertAlign w:val="subscript"/>
        </w:rPr>
        <w:t>1</w:t>
      </w:r>
      <w:r w:rsidRPr="00BA3145">
        <w:t>′</w:t>
      </w:r>
      <w:r w:rsidR="004D299B">
        <w:rPr>
          <w:rFonts w:hint="eastAsia"/>
        </w:rPr>
        <w:t xml:space="preserve"> = </w:t>
      </w:r>
      <w:r>
        <w:rPr>
          <w:rFonts w:hint="eastAsia"/>
        </w:rPr>
        <w:t>0.67</w:t>
      </w:r>
      <w:r w:rsidR="00A659EE">
        <w:rPr>
          <w:rFonts w:hint="eastAsia"/>
        </w:rPr>
        <w:t xml:space="preserve"> </w:t>
      </w:r>
      <w:r>
        <w:rPr>
          <w:rFonts w:hint="eastAsia"/>
        </w:rPr>
        <w:t>厘米，</w:t>
      </w:r>
      <w:r w:rsidRPr="002C6336">
        <w:rPr>
          <w:rFonts w:hint="eastAsia"/>
          <w:i/>
        </w:rPr>
        <w:t>R</w:t>
      </w:r>
      <w:r w:rsidRPr="00BA3145">
        <w:rPr>
          <w:rFonts w:hint="eastAsia"/>
          <w:vertAlign w:val="subscript"/>
        </w:rPr>
        <w:t>2</w:t>
      </w:r>
      <w:r w:rsidRPr="00BA3145">
        <w:t>′</w:t>
      </w:r>
      <w:r w:rsidR="004D299B">
        <w:rPr>
          <w:rFonts w:hint="eastAsia"/>
        </w:rPr>
        <w:t xml:space="preserve"> = </w:t>
      </w:r>
      <w:r>
        <w:rPr>
          <w:rFonts w:hint="eastAsia"/>
        </w:rPr>
        <w:t>2.0</w:t>
      </w:r>
      <w:r w:rsidR="00A659EE">
        <w:rPr>
          <w:rFonts w:hint="eastAsia"/>
        </w:rPr>
        <w:t xml:space="preserve"> </w:t>
      </w:r>
      <w:r>
        <w:rPr>
          <w:rFonts w:hint="eastAsia"/>
        </w:rPr>
        <w:t>厘米</w:t>
      </w:r>
    </w:p>
    <w:p w14:paraId="3253E5F3" w14:textId="0A90F7E9" w:rsidR="006F712E" w:rsidRPr="009A31EF" w:rsidRDefault="006F712E" w:rsidP="009A31EF">
      <w:r>
        <w:t>1993</w:t>
      </w:r>
      <w:r>
        <w:rPr>
          <w:rFonts w:hint="eastAsia"/>
        </w:rPr>
        <w:t>年上海高考</w:t>
      </w:r>
      <w:r>
        <w:rPr>
          <w:rFonts w:hint="eastAsia"/>
        </w:rPr>
        <w:t>28</w:t>
      </w:r>
    </w:p>
  </w:comment>
  <w:comment w:id="30" w:author="fanjing" w:date="2008-01-29T20:37:00Z" w:initials="fj">
    <w:p w14:paraId="2A325E8F" w14:textId="56914D55" w:rsidR="006F712E" w:rsidRDefault="006F712E" w:rsidP="00E4796A">
      <w:r>
        <w:rPr>
          <w:rStyle w:val="a5"/>
        </w:rPr>
        <w:annotationRef/>
      </w:r>
      <w:r>
        <w:rPr>
          <w:rFonts w:hint="eastAsia"/>
        </w:rPr>
        <w:t>（</w:t>
      </w:r>
      <w:r>
        <w:rPr>
          <w:rFonts w:hint="eastAsia"/>
        </w:rPr>
        <w:t>1</w:t>
      </w:r>
      <w:r>
        <w:rPr>
          <w:rFonts w:hint="eastAsia"/>
        </w:rPr>
        <w:t>）</w:t>
      </w:r>
      <w:r w:rsidRPr="00784B3E">
        <w:rPr>
          <w:rFonts w:hint="eastAsia"/>
          <w:i/>
        </w:rPr>
        <w:t>L</w:t>
      </w:r>
      <w:r>
        <w:rPr>
          <w:rFonts w:hint="eastAsia"/>
          <w:vertAlign w:val="subscript"/>
        </w:rPr>
        <w:t>1</w:t>
      </w:r>
      <w:r w:rsidR="004D299B">
        <w:rPr>
          <w:rFonts w:hint="eastAsia"/>
        </w:rPr>
        <w:t xml:space="preserve"> = </w:t>
      </w:r>
      <w:r>
        <w:fldChar w:fldCharType="begin"/>
      </w:r>
      <w:r>
        <w:instrText xml:space="preserve"> </w:instrText>
      </w:r>
      <w:r>
        <w:rPr>
          <w:rFonts w:hint="eastAsia"/>
        </w:rPr>
        <w:instrText>EQ \F(1,5)</w:instrText>
      </w:r>
      <w:r>
        <w:instrText xml:space="preserve"> </w:instrText>
      </w:r>
      <w:r>
        <w:fldChar w:fldCharType="end"/>
      </w:r>
      <w:r w:rsidRPr="00B05FBF">
        <w:rPr>
          <w:rFonts w:hint="eastAsia"/>
          <w:i/>
        </w:rPr>
        <w:t>l</w:t>
      </w:r>
    </w:p>
    <w:p w14:paraId="69625A61" w14:textId="7304DC3A" w:rsidR="006F712E" w:rsidRDefault="006F712E" w:rsidP="00E4796A">
      <w:r>
        <w:rPr>
          <w:rFonts w:hint="eastAsia"/>
        </w:rPr>
        <w:t>（</w:t>
      </w:r>
      <w:r>
        <w:rPr>
          <w:rFonts w:hint="eastAsia"/>
        </w:rPr>
        <w:t>2</w:t>
      </w:r>
      <w:r>
        <w:rPr>
          <w:rFonts w:hint="eastAsia"/>
        </w:rPr>
        <w:t>）</w:t>
      </w:r>
      <w:r w:rsidRPr="002C6336">
        <w:rPr>
          <w:rFonts w:hint="eastAsia"/>
          <w:i/>
        </w:rPr>
        <w:t>v</w:t>
      </w:r>
      <w:r w:rsidR="004D299B">
        <w:rPr>
          <w:rFonts w:hint="eastAsia"/>
        </w:rPr>
        <w:t xml:space="preserve"> = </w:t>
      </w:r>
      <w:r w:rsidRPr="002C6336">
        <w:rPr>
          <w:rFonts w:hint="eastAsia"/>
          <w:i/>
        </w:rPr>
        <w:t>u</w:t>
      </w:r>
      <w:r>
        <w:rPr>
          <w:rFonts w:hint="eastAsia"/>
        </w:rPr>
        <w:t>＋</w:t>
      </w:r>
      <w:r>
        <w:fldChar w:fldCharType="begin"/>
      </w:r>
      <w:r>
        <w:instrText xml:space="preserve"> </w:instrText>
      </w:r>
      <w:r>
        <w:rPr>
          <w:rFonts w:hint="eastAsia"/>
        </w:rPr>
        <w:instrText>EQ \R(</w:instrText>
      </w:r>
      <w:r>
        <w:rPr>
          <w:rFonts w:hint="eastAsia"/>
        </w:rPr>
        <w:instrText>（</w:instrText>
      </w:r>
      <w:r w:rsidRPr="002C6336">
        <w:rPr>
          <w:rFonts w:hint="eastAsia"/>
          <w:i/>
        </w:rPr>
        <w:instrText>v</w:instrText>
      </w:r>
      <w:r>
        <w:rPr>
          <w:vertAlign w:val="subscript"/>
        </w:rPr>
        <w:instrText>0</w:instrText>
      </w:r>
      <w:r>
        <w:rPr>
          <w:rFonts w:hint="eastAsia"/>
        </w:rPr>
        <w:instrText>－</w:instrText>
      </w:r>
      <w:r w:rsidRPr="002C6336">
        <w:rPr>
          <w:rFonts w:hint="eastAsia"/>
          <w:i/>
        </w:rPr>
        <w:instrText>u</w:instrText>
      </w:r>
      <w:r>
        <w:rPr>
          <w:rFonts w:hint="eastAsia"/>
        </w:rPr>
        <w:instrText>）</w:instrText>
      </w:r>
      <w:r>
        <w:rPr>
          <w:rFonts w:hint="eastAsia"/>
          <w:vertAlign w:val="superscript"/>
        </w:rPr>
        <w:instrText>2</w:instrText>
      </w:r>
      <w:r>
        <w:rPr>
          <w:rFonts w:hint="eastAsia"/>
        </w:rPr>
        <w:instrText>－</w:instrText>
      </w:r>
      <w:r>
        <w:rPr>
          <w:rFonts w:hint="eastAsia"/>
        </w:rPr>
        <w:instrText>\F(</w:instrText>
      </w:r>
      <w:r>
        <w:instrText>5,8</w:instrText>
      </w:r>
      <w:r>
        <w:rPr>
          <w:rFonts w:hint="eastAsia"/>
        </w:rPr>
        <w:instrText>)</w:instrText>
      </w:r>
      <w:r w:rsidRPr="002C6336">
        <w:rPr>
          <w:i/>
        </w:rPr>
        <w:instrText>v</w:instrText>
      </w:r>
      <w:r>
        <w:rPr>
          <w:vertAlign w:val="subscript"/>
        </w:rPr>
        <w:instrText>0</w:instrText>
      </w:r>
      <w:r>
        <w:rPr>
          <w:vertAlign w:val="superscript"/>
        </w:rPr>
        <w:instrText>2</w:instrText>
      </w:r>
      <w:r>
        <w:rPr>
          <w:rFonts w:hint="eastAsia"/>
        </w:rPr>
        <w:instrText>)</w:instrText>
      </w:r>
      <w:r>
        <w:instrText xml:space="preserve"> </w:instrText>
      </w:r>
      <w:r>
        <w:fldChar w:fldCharType="end"/>
      </w:r>
      <w:r>
        <w:rPr>
          <w:rFonts w:hint="eastAsia"/>
        </w:rPr>
        <w:t>，当</w:t>
      </w:r>
      <w:r w:rsidRPr="002C6336">
        <w:rPr>
          <w:rFonts w:hint="eastAsia"/>
          <w:i/>
        </w:rPr>
        <w:t>u</w:t>
      </w:r>
      <w:r>
        <w:rPr>
          <w:rFonts w:ascii="宋体" w:hAnsi="宋体" w:hint="eastAsia"/>
        </w:rPr>
        <w:t>≤</w:t>
      </w:r>
      <w:r w:rsidRPr="002C6336">
        <w:rPr>
          <w:rFonts w:hint="eastAsia"/>
          <w:i/>
        </w:rPr>
        <w:t>v</w:t>
      </w:r>
      <w:r>
        <w:rPr>
          <w:rFonts w:hint="eastAsia"/>
          <w:vertAlign w:val="subscript"/>
        </w:rPr>
        <w:t>0</w:t>
      </w:r>
      <w:r>
        <w:rPr>
          <w:rFonts w:hint="eastAsia"/>
        </w:rPr>
        <w:t>（</w:t>
      </w:r>
      <w:r>
        <w:rPr>
          <w:rFonts w:hint="eastAsia"/>
        </w:rPr>
        <w:t>1</w:t>
      </w:r>
      <w:r>
        <w:rPr>
          <w:rFonts w:hint="eastAsia"/>
        </w:rPr>
        <w:t>－</w:t>
      </w:r>
      <w:r>
        <w:fldChar w:fldCharType="begin"/>
      </w:r>
      <w:r>
        <w:instrText xml:space="preserve"> </w:instrText>
      </w:r>
      <w:r>
        <w:rPr>
          <w:rFonts w:hint="eastAsia"/>
        </w:rPr>
        <w:instrText>EQ \F(\R(10),4)</w:instrText>
      </w:r>
      <w:r>
        <w:instrText xml:space="preserve"> </w:instrText>
      </w:r>
      <w:r>
        <w:fldChar w:fldCharType="end"/>
      </w:r>
      <w:r>
        <w:rPr>
          <w:rFonts w:hint="eastAsia"/>
        </w:rPr>
        <w:t>）；</w:t>
      </w:r>
    </w:p>
    <w:p w14:paraId="7D32318C" w14:textId="2F95E4FB" w:rsidR="006F712E" w:rsidRDefault="006F712E" w:rsidP="00E4796A">
      <w:r w:rsidRPr="008724B9">
        <w:rPr>
          <w:rFonts w:hint="eastAsia"/>
          <w:i/>
        </w:rPr>
        <w:t>v</w:t>
      </w:r>
      <w:r w:rsidR="004D299B">
        <w:rPr>
          <w:rFonts w:hint="eastAsia"/>
        </w:rPr>
        <w:t xml:space="preserve"> = </w:t>
      </w:r>
      <w:r w:rsidRPr="008724B9">
        <w:rPr>
          <w:rFonts w:hint="eastAsia"/>
          <w:i/>
        </w:rPr>
        <w:t>u</w:t>
      </w:r>
      <w:r>
        <w:rPr>
          <w:rFonts w:hint="eastAsia"/>
        </w:rPr>
        <w:t>，当</w:t>
      </w:r>
      <w:r w:rsidRPr="008724B9">
        <w:rPr>
          <w:rFonts w:hint="eastAsia"/>
          <w:i/>
        </w:rPr>
        <w:t>v</w:t>
      </w:r>
      <w:r>
        <w:rPr>
          <w:rFonts w:hint="eastAsia"/>
          <w:vertAlign w:val="subscript"/>
        </w:rPr>
        <w:t>0</w:t>
      </w:r>
      <w:r>
        <w:rPr>
          <w:rFonts w:ascii="宋体" w:hAnsi="宋体" w:hint="eastAsia"/>
        </w:rPr>
        <w:t>＞</w:t>
      </w:r>
      <w:r w:rsidRPr="008724B9">
        <w:rPr>
          <w:rFonts w:hint="eastAsia"/>
          <w:i/>
        </w:rPr>
        <w:t>u</w:t>
      </w:r>
      <w:r>
        <w:rPr>
          <w:rFonts w:ascii="宋体" w:hAnsi="宋体" w:hint="eastAsia"/>
        </w:rPr>
        <w:t>＞</w:t>
      </w:r>
      <w:r w:rsidRPr="008724B9">
        <w:rPr>
          <w:rFonts w:hint="eastAsia"/>
          <w:i/>
        </w:rPr>
        <w:t>v</w:t>
      </w:r>
      <w:r>
        <w:rPr>
          <w:rFonts w:hint="eastAsia"/>
          <w:vertAlign w:val="subscript"/>
        </w:rPr>
        <w:t>0</w:t>
      </w:r>
      <w:r>
        <w:rPr>
          <w:rFonts w:hint="eastAsia"/>
        </w:rPr>
        <w:t>（</w:t>
      </w:r>
      <w:r>
        <w:rPr>
          <w:rFonts w:hint="eastAsia"/>
        </w:rPr>
        <w:t>1</w:t>
      </w:r>
      <w:r>
        <w:rPr>
          <w:rFonts w:hint="eastAsia"/>
        </w:rPr>
        <w:t>－</w:t>
      </w:r>
      <w:r>
        <w:fldChar w:fldCharType="begin"/>
      </w:r>
      <w:r>
        <w:instrText xml:space="preserve"> </w:instrText>
      </w:r>
      <w:r>
        <w:rPr>
          <w:rFonts w:hint="eastAsia"/>
        </w:rPr>
        <w:instrText>EQ \F(\R(10),4)</w:instrText>
      </w:r>
      <w:r>
        <w:instrText xml:space="preserve"> </w:instrText>
      </w:r>
      <w:r>
        <w:fldChar w:fldCharType="end"/>
      </w:r>
      <w:r>
        <w:rPr>
          <w:rFonts w:hint="eastAsia"/>
        </w:rPr>
        <w:t>）</w:t>
      </w:r>
    </w:p>
    <w:p w14:paraId="09A3C0CC" w14:textId="17D5479C" w:rsidR="006F712E" w:rsidRDefault="006F712E" w:rsidP="00E4796A">
      <w:r>
        <w:rPr>
          <w:rFonts w:hint="eastAsia"/>
        </w:rPr>
        <w:t>（</w:t>
      </w:r>
      <w:r>
        <w:rPr>
          <w:rFonts w:hint="eastAsia"/>
        </w:rPr>
        <w:t>3</w:t>
      </w:r>
      <w:r>
        <w:rPr>
          <w:rFonts w:hint="eastAsia"/>
        </w:rPr>
        <w:t>）当</w:t>
      </w:r>
      <w:r w:rsidRPr="002C6336">
        <w:rPr>
          <w:rFonts w:hint="eastAsia"/>
          <w:i/>
        </w:rPr>
        <w:t>u</w:t>
      </w:r>
      <w:r>
        <w:rPr>
          <w:rFonts w:ascii="宋体" w:hAnsi="宋体" w:hint="eastAsia"/>
        </w:rPr>
        <w:t>≤</w:t>
      </w:r>
      <w:r w:rsidRPr="002C6336">
        <w:rPr>
          <w:rFonts w:hint="eastAsia"/>
          <w:i/>
        </w:rPr>
        <w:t>v</w:t>
      </w:r>
      <w:r>
        <w:rPr>
          <w:rFonts w:hint="eastAsia"/>
          <w:vertAlign w:val="subscript"/>
        </w:rPr>
        <w:t>0</w:t>
      </w:r>
      <w:r>
        <w:rPr>
          <w:rFonts w:hint="eastAsia"/>
        </w:rPr>
        <w:t>（</w:t>
      </w:r>
      <w:r>
        <w:rPr>
          <w:rFonts w:hint="eastAsia"/>
        </w:rPr>
        <w:t>1</w:t>
      </w:r>
      <w:r>
        <w:rPr>
          <w:rFonts w:hint="eastAsia"/>
        </w:rPr>
        <w:t>－</w:t>
      </w:r>
      <w:r>
        <w:fldChar w:fldCharType="begin"/>
      </w:r>
      <w:r>
        <w:instrText xml:space="preserve"> </w:instrText>
      </w:r>
      <w:r>
        <w:rPr>
          <w:rFonts w:hint="eastAsia"/>
        </w:rPr>
        <w:instrText>EQ \F(\R(10),4)</w:instrText>
      </w:r>
      <w:r>
        <w:instrText xml:space="preserve"> </w:instrText>
      </w:r>
      <w:r>
        <w:fldChar w:fldCharType="end"/>
      </w:r>
      <w:r>
        <w:rPr>
          <w:rFonts w:hint="eastAsia"/>
        </w:rPr>
        <w:t>），</w:t>
      </w:r>
      <w:r w:rsidRPr="002C6336">
        <w:rPr>
          <w:rFonts w:hint="eastAsia"/>
          <w:i/>
        </w:rPr>
        <w:t>L</w:t>
      </w:r>
      <w:r>
        <w:rPr>
          <w:rFonts w:hint="eastAsia"/>
          <w:vertAlign w:val="subscript"/>
        </w:rPr>
        <w:t>2</w:t>
      </w:r>
      <w:r w:rsidR="004D299B">
        <w:rPr>
          <w:rFonts w:hint="eastAsia"/>
        </w:rPr>
        <w:t xml:space="preserve"> = </w:t>
      </w:r>
      <w:r>
        <w:fldChar w:fldCharType="begin"/>
      </w:r>
      <w:r>
        <w:instrText xml:space="preserve"> </w:instrText>
      </w:r>
      <w:r>
        <w:rPr>
          <w:rFonts w:hint="eastAsia"/>
        </w:rPr>
        <w:instrText>EQ \F(16</w:instrText>
      </w:r>
      <w:r w:rsidRPr="002F5732">
        <w:rPr>
          <w:i/>
        </w:rPr>
        <w:instrText>μ</w:instrText>
      </w:r>
      <w:r w:rsidRPr="002F5732">
        <w:rPr>
          <w:rFonts w:hint="eastAsia"/>
          <w:i/>
        </w:rPr>
        <w:instrText>l</w:instrText>
      </w:r>
      <w:r>
        <w:rPr>
          <w:rFonts w:hint="eastAsia"/>
        </w:rPr>
        <w:instrText>,5</w:instrText>
      </w:r>
      <w:r w:rsidRPr="002F5732">
        <w:rPr>
          <w:rFonts w:hint="eastAsia"/>
          <w:i/>
        </w:rPr>
        <w:instrText>v</w:instrText>
      </w:r>
      <w:r>
        <w:rPr>
          <w:vertAlign w:val="subscript"/>
        </w:rPr>
        <w:instrText>0</w:instrText>
      </w:r>
      <w:r>
        <w:rPr>
          <w:vertAlign w:val="superscript"/>
        </w:rPr>
        <w:instrText>2</w:instrText>
      </w:r>
      <w:r>
        <w:rPr>
          <w:rFonts w:hint="eastAsia"/>
        </w:rPr>
        <w:instrText>)</w:instrText>
      </w:r>
      <w:r>
        <w:instrText xml:space="preserve"> </w:instrText>
      </w:r>
      <w:r>
        <w:fldChar w:fldCharType="end"/>
      </w:r>
      <w:r>
        <w:rPr>
          <w:rFonts w:hint="eastAsia"/>
        </w:rPr>
        <w:t>[</w:t>
      </w:r>
      <w:r w:rsidRPr="002F5732">
        <w:rPr>
          <w:rFonts w:hint="eastAsia"/>
          <w:i/>
        </w:rPr>
        <w:t>v</w:t>
      </w:r>
      <w:r>
        <w:rPr>
          <w:rFonts w:hint="eastAsia"/>
          <w:vertAlign w:val="subscript"/>
        </w:rPr>
        <w:t>0</w:t>
      </w:r>
      <w:r>
        <w:rPr>
          <w:rFonts w:hint="eastAsia"/>
        </w:rPr>
        <w:t>－</w:t>
      </w:r>
      <w:r w:rsidRPr="002F5732">
        <w:rPr>
          <w:rFonts w:hint="eastAsia"/>
          <w:i/>
        </w:rPr>
        <w:t>u</w:t>
      </w:r>
      <w:r>
        <w:rPr>
          <w:rFonts w:hint="eastAsia"/>
        </w:rPr>
        <w:t>－</w:t>
      </w:r>
      <w:r>
        <w:fldChar w:fldCharType="begin"/>
      </w:r>
      <w:r>
        <w:instrText xml:space="preserve"> </w:instrText>
      </w:r>
      <w:r>
        <w:rPr>
          <w:rFonts w:hint="eastAsia"/>
        </w:rPr>
        <w:instrText>EQ \R(</w:instrText>
      </w:r>
      <w:r>
        <w:rPr>
          <w:rFonts w:hint="eastAsia"/>
        </w:rPr>
        <w:instrText>（</w:instrText>
      </w:r>
      <w:r w:rsidRPr="002C6336">
        <w:rPr>
          <w:rFonts w:hint="eastAsia"/>
          <w:i/>
        </w:rPr>
        <w:instrText>v</w:instrText>
      </w:r>
      <w:r>
        <w:rPr>
          <w:vertAlign w:val="subscript"/>
        </w:rPr>
        <w:instrText>0</w:instrText>
      </w:r>
      <w:r>
        <w:rPr>
          <w:rFonts w:hint="eastAsia"/>
        </w:rPr>
        <w:instrText>－</w:instrText>
      </w:r>
      <w:r w:rsidRPr="002C6336">
        <w:rPr>
          <w:rFonts w:hint="eastAsia"/>
          <w:i/>
        </w:rPr>
        <w:instrText>u</w:instrText>
      </w:r>
      <w:r>
        <w:rPr>
          <w:rFonts w:hint="eastAsia"/>
        </w:rPr>
        <w:instrText>）</w:instrText>
      </w:r>
      <w:r>
        <w:rPr>
          <w:rFonts w:hint="eastAsia"/>
          <w:vertAlign w:val="superscript"/>
        </w:rPr>
        <w:instrText>2</w:instrText>
      </w:r>
      <w:r>
        <w:rPr>
          <w:rFonts w:hint="eastAsia"/>
        </w:rPr>
        <w:instrText>－</w:instrText>
      </w:r>
      <w:r>
        <w:rPr>
          <w:rFonts w:hint="eastAsia"/>
        </w:rPr>
        <w:instrText>\F(</w:instrText>
      </w:r>
      <w:r>
        <w:instrText>5,8</w:instrText>
      </w:r>
      <w:r>
        <w:rPr>
          <w:rFonts w:hint="eastAsia"/>
        </w:rPr>
        <w:instrText>)</w:instrText>
      </w:r>
      <w:r w:rsidRPr="002C6336">
        <w:rPr>
          <w:i/>
        </w:rPr>
        <w:instrText>v</w:instrText>
      </w:r>
      <w:r>
        <w:rPr>
          <w:vertAlign w:val="subscript"/>
        </w:rPr>
        <w:instrText>0</w:instrText>
      </w:r>
      <w:r>
        <w:rPr>
          <w:vertAlign w:val="superscript"/>
        </w:rPr>
        <w:instrText>2</w:instrText>
      </w:r>
      <w:r>
        <w:rPr>
          <w:rFonts w:hint="eastAsia"/>
        </w:rPr>
        <w:instrText>)</w:instrText>
      </w:r>
      <w:r>
        <w:instrText xml:space="preserve"> </w:instrText>
      </w:r>
      <w:r>
        <w:fldChar w:fldCharType="end"/>
      </w:r>
      <w:r>
        <w:rPr>
          <w:rFonts w:hint="eastAsia"/>
        </w:rPr>
        <w:t>]</w:t>
      </w:r>
    </w:p>
    <w:p w14:paraId="6A280C2D" w14:textId="79D14645" w:rsidR="006F712E" w:rsidRDefault="006F712E" w:rsidP="00E4796A">
      <w:r>
        <w:rPr>
          <w:rFonts w:hint="eastAsia"/>
        </w:rPr>
        <w:t>当</w:t>
      </w:r>
      <w:r w:rsidRPr="002C6336">
        <w:rPr>
          <w:rFonts w:hint="eastAsia"/>
          <w:i/>
        </w:rPr>
        <w:t>v</w:t>
      </w:r>
      <w:r>
        <w:rPr>
          <w:rFonts w:hint="eastAsia"/>
          <w:vertAlign w:val="subscript"/>
        </w:rPr>
        <w:t>0</w:t>
      </w:r>
      <w:r>
        <w:rPr>
          <w:rFonts w:ascii="宋体" w:hAnsi="宋体" w:hint="eastAsia"/>
        </w:rPr>
        <w:t>＞</w:t>
      </w:r>
      <w:r w:rsidRPr="002C6336">
        <w:rPr>
          <w:rFonts w:hint="eastAsia"/>
          <w:i/>
        </w:rPr>
        <w:t>u</w:t>
      </w:r>
      <w:r>
        <w:rPr>
          <w:rFonts w:ascii="宋体" w:hAnsi="宋体" w:hint="eastAsia"/>
        </w:rPr>
        <w:t>＞</w:t>
      </w:r>
      <w:r w:rsidRPr="002C6336">
        <w:rPr>
          <w:rFonts w:hint="eastAsia"/>
          <w:i/>
        </w:rPr>
        <w:t>v</w:t>
      </w:r>
      <w:r>
        <w:rPr>
          <w:rFonts w:hint="eastAsia"/>
          <w:vertAlign w:val="subscript"/>
        </w:rPr>
        <w:t>0</w:t>
      </w:r>
      <w:r>
        <w:rPr>
          <w:rFonts w:hint="eastAsia"/>
        </w:rPr>
        <w:t>（</w:t>
      </w:r>
      <w:r>
        <w:rPr>
          <w:rFonts w:hint="eastAsia"/>
        </w:rPr>
        <w:t>1</w:t>
      </w:r>
      <w:r>
        <w:rPr>
          <w:rFonts w:hint="eastAsia"/>
        </w:rPr>
        <w:t>－</w:t>
      </w:r>
      <w:r>
        <w:fldChar w:fldCharType="begin"/>
      </w:r>
      <w:r>
        <w:instrText xml:space="preserve"> </w:instrText>
      </w:r>
      <w:r>
        <w:rPr>
          <w:rFonts w:hint="eastAsia"/>
        </w:rPr>
        <w:instrText>EQ \F(\R(10),4)</w:instrText>
      </w:r>
      <w:r>
        <w:instrText xml:space="preserve"> </w:instrText>
      </w:r>
      <w:r>
        <w:fldChar w:fldCharType="end"/>
      </w:r>
      <w:r>
        <w:rPr>
          <w:rFonts w:hint="eastAsia"/>
        </w:rPr>
        <w:t>），</w:t>
      </w:r>
      <w:r w:rsidRPr="002C6336">
        <w:rPr>
          <w:rFonts w:hint="eastAsia"/>
          <w:i/>
        </w:rPr>
        <w:t>L</w:t>
      </w:r>
      <w:r>
        <w:rPr>
          <w:rFonts w:hint="eastAsia"/>
          <w:vertAlign w:val="subscript"/>
        </w:rPr>
        <w:t>2</w:t>
      </w:r>
      <w:r w:rsidR="004D299B">
        <w:rPr>
          <w:rFonts w:hint="eastAsia"/>
        </w:rPr>
        <w:t xml:space="preserve"> = </w:t>
      </w:r>
      <w:r>
        <w:fldChar w:fldCharType="begin"/>
      </w:r>
      <w:r>
        <w:instrText xml:space="preserve"> </w:instrText>
      </w:r>
      <w:r>
        <w:rPr>
          <w:rFonts w:hint="eastAsia"/>
        </w:rPr>
        <w:instrText>EQ \F(16</w:instrText>
      </w:r>
      <w:r w:rsidRPr="002F5732">
        <w:rPr>
          <w:i/>
        </w:rPr>
        <w:instrText>μ</w:instrText>
      </w:r>
      <w:r w:rsidRPr="002F5732">
        <w:rPr>
          <w:rFonts w:hint="eastAsia"/>
          <w:i/>
        </w:rPr>
        <w:instrText>l</w:instrText>
      </w:r>
      <w:r>
        <w:rPr>
          <w:rFonts w:hint="eastAsia"/>
        </w:rPr>
        <w:instrText>,5</w:instrText>
      </w:r>
      <w:r w:rsidRPr="002F5732">
        <w:rPr>
          <w:rFonts w:hint="eastAsia"/>
          <w:i/>
        </w:rPr>
        <w:instrText>v</w:instrText>
      </w:r>
      <w:r>
        <w:rPr>
          <w:vertAlign w:val="subscript"/>
        </w:rPr>
        <w:instrText>0</w:instrText>
      </w:r>
      <w:r>
        <w:rPr>
          <w:vertAlign w:val="superscript"/>
        </w:rPr>
        <w:instrText>2</w:instrText>
      </w:r>
      <w:r>
        <w:rPr>
          <w:rFonts w:hint="eastAsia"/>
        </w:rPr>
        <w:instrText>)</w:instrText>
      </w:r>
      <w:r>
        <w:instrText xml:space="preserve"> </w:instrText>
      </w:r>
      <w:r>
        <w:fldChar w:fldCharType="end"/>
      </w:r>
      <w:r>
        <w:rPr>
          <w:rFonts w:hint="eastAsia"/>
        </w:rPr>
        <w:t>（</w:t>
      </w:r>
      <w:r w:rsidRPr="002C6336">
        <w:rPr>
          <w:rFonts w:hint="eastAsia"/>
          <w:i/>
        </w:rPr>
        <w:t>v</w:t>
      </w:r>
      <w:r>
        <w:rPr>
          <w:rFonts w:hint="eastAsia"/>
          <w:vertAlign w:val="subscript"/>
        </w:rPr>
        <w:t>0</w:t>
      </w:r>
      <w:r>
        <w:rPr>
          <w:rFonts w:hint="eastAsia"/>
        </w:rPr>
        <w:t>－</w:t>
      </w:r>
      <w:r w:rsidRPr="002C6336">
        <w:rPr>
          <w:rFonts w:hint="eastAsia"/>
          <w:i/>
        </w:rPr>
        <w:t>u</w:t>
      </w:r>
      <w:r>
        <w:rPr>
          <w:rFonts w:hint="eastAsia"/>
        </w:rPr>
        <w:t>）</w:t>
      </w:r>
    </w:p>
    <w:p w14:paraId="4C72CEA4" w14:textId="5075ECAE" w:rsidR="006F712E" w:rsidRDefault="006F712E" w:rsidP="00E4796A">
      <w:r>
        <w:t>1993</w:t>
      </w:r>
      <w:r>
        <w:rPr>
          <w:rFonts w:hint="eastAsia"/>
        </w:rPr>
        <w:t>年上海高考</w:t>
      </w:r>
      <w:r>
        <w:rPr>
          <w:rFonts w:hint="eastAsia"/>
        </w:rPr>
        <w:t>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60D4B2" w15:done="0"/>
  <w15:commentEx w15:paraId="2537372E" w15:done="0"/>
  <w15:commentEx w15:paraId="7B9020F8" w15:done="0"/>
  <w15:commentEx w15:paraId="6FFC9492" w15:done="0"/>
  <w15:commentEx w15:paraId="18D45C01" w15:done="0"/>
  <w15:commentEx w15:paraId="17078790" w15:done="0"/>
  <w15:commentEx w15:paraId="22635483" w15:done="0"/>
  <w15:commentEx w15:paraId="36C24FAE" w15:done="0"/>
  <w15:commentEx w15:paraId="74400039" w15:done="0"/>
  <w15:commentEx w15:paraId="556F30A6" w15:done="0"/>
  <w15:commentEx w15:paraId="5D82A6BD" w15:done="0"/>
  <w15:commentEx w15:paraId="11229FBF" w15:done="0"/>
  <w15:commentEx w15:paraId="6751E044" w15:done="0"/>
  <w15:commentEx w15:paraId="1B378282" w15:done="0"/>
  <w15:commentEx w15:paraId="1F29EA31" w15:done="0"/>
  <w15:commentEx w15:paraId="3C2EF38B" w15:done="0"/>
  <w15:commentEx w15:paraId="70DB5230" w15:done="0"/>
  <w15:commentEx w15:paraId="2D308429" w15:done="0"/>
  <w15:commentEx w15:paraId="1410AC44" w15:done="0"/>
  <w15:commentEx w15:paraId="7BFD503C" w15:done="0"/>
  <w15:commentEx w15:paraId="127D3227" w15:done="0"/>
  <w15:commentEx w15:paraId="2BEF25D8" w15:done="0"/>
  <w15:commentEx w15:paraId="1AC81E9D" w15:done="0"/>
  <w15:commentEx w15:paraId="61402883" w15:done="0"/>
  <w15:commentEx w15:paraId="0AB8962B" w15:done="0"/>
  <w15:commentEx w15:paraId="79D7E8B6" w15:done="0"/>
  <w15:commentEx w15:paraId="41616A59" w15:done="0"/>
  <w15:commentEx w15:paraId="3253E5F3" w15:done="0"/>
  <w15:commentEx w15:paraId="4C72CE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60D4B2" w16cid:durableId="23D7BD8C"/>
  <w16cid:commentId w16cid:paraId="2537372E" w16cid:durableId="23D7BD8D"/>
  <w16cid:commentId w16cid:paraId="7B9020F8" w16cid:durableId="23D7BD8E"/>
  <w16cid:commentId w16cid:paraId="6FFC9492" w16cid:durableId="23D7BD8F"/>
  <w16cid:commentId w16cid:paraId="18D45C01" w16cid:durableId="23D7BD90"/>
  <w16cid:commentId w16cid:paraId="17078790" w16cid:durableId="23D7BD91"/>
  <w16cid:commentId w16cid:paraId="22635483" w16cid:durableId="23D7BD92"/>
  <w16cid:commentId w16cid:paraId="36C24FAE" w16cid:durableId="23D7BD93"/>
  <w16cid:commentId w16cid:paraId="74400039" w16cid:durableId="23D7BD94"/>
  <w16cid:commentId w16cid:paraId="556F30A6" w16cid:durableId="23D7BD95"/>
  <w16cid:commentId w16cid:paraId="5D82A6BD" w16cid:durableId="23D7BD96"/>
  <w16cid:commentId w16cid:paraId="11229FBF" w16cid:durableId="23D7BD97"/>
  <w16cid:commentId w16cid:paraId="6751E044" w16cid:durableId="23D7BD98"/>
  <w16cid:commentId w16cid:paraId="1B378282" w16cid:durableId="23D7BD99"/>
  <w16cid:commentId w16cid:paraId="1F29EA31" w16cid:durableId="23D7BD9A"/>
  <w16cid:commentId w16cid:paraId="3C2EF38B" w16cid:durableId="23D7BD9B"/>
  <w16cid:commentId w16cid:paraId="70DB5230" w16cid:durableId="23D7BD9C"/>
  <w16cid:commentId w16cid:paraId="2D308429" w16cid:durableId="23D7BD9D"/>
  <w16cid:commentId w16cid:paraId="1410AC44" w16cid:durableId="23D7BD9E"/>
  <w16cid:commentId w16cid:paraId="7BFD503C" w16cid:durableId="23D7BD9F"/>
  <w16cid:commentId w16cid:paraId="127D3227" w16cid:durableId="23D7BDA0"/>
  <w16cid:commentId w16cid:paraId="2BEF25D8" w16cid:durableId="23D7BDA1"/>
  <w16cid:commentId w16cid:paraId="1AC81E9D" w16cid:durableId="23D7BDA2"/>
  <w16cid:commentId w16cid:paraId="61402883" w16cid:durableId="23D7BDA3"/>
  <w16cid:commentId w16cid:paraId="0AB8962B" w16cid:durableId="23D7BDA4"/>
  <w16cid:commentId w16cid:paraId="79D7E8B6" w16cid:durableId="23D7BDA5"/>
  <w16cid:commentId w16cid:paraId="41616A59" w16cid:durableId="23D7BDA6"/>
  <w16cid:commentId w16cid:paraId="3253E5F3" w16cid:durableId="23D7BDA7"/>
  <w16cid:commentId w16cid:paraId="4C72CEA4" w16cid:durableId="23D7BD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DD79B" w14:textId="77777777" w:rsidR="003B45A4" w:rsidRDefault="003B45A4">
      <w:r>
        <w:separator/>
      </w:r>
    </w:p>
  </w:endnote>
  <w:endnote w:type="continuationSeparator" w:id="0">
    <w:p w14:paraId="2004C832" w14:textId="77777777" w:rsidR="003B45A4" w:rsidRDefault="003B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45645" w14:textId="79B7D533" w:rsidR="006F712E" w:rsidRDefault="006F712E" w:rsidP="00094ACC">
    <w:pPr>
      <w:pStyle w:val="a4"/>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64C0D">
      <w:rPr>
        <w:noProof/>
        <w:kern w:val="0"/>
        <w:szCs w:val="21"/>
      </w:rPr>
      <w:t>6</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864C0D">
      <w:rPr>
        <w:noProof/>
        <w:kern w:val="0"/>
        <w:szCs w:val="21"/>
      </w:rPr>
      <w:t>6</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6CB22" w14:textId="77777777" w:rsidR="003B45A4" w:rsidRDefault="003B45A4">
      <w:r>
        <w:separator/>
      </w:r>
    </w:p>
  </w:footnote>
  <w:footnote w:type="continuationSeparator" w:id="0">
    <w:p w14:paraId="789CB7C3" w14:textId="77777777" w:rsidR="003B45A4" w:rsidRDefault="003B4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A67D65"/>
    <w:multiLevelType w:val="hybridMultilevel"/>
    <w:tmpl w:val="1BF62172"/>
    <w:lvl w:ilvl="0" w:tplc="9A682FA6">
      <w:start w:val="1"/>
      <w:numFmt w:val="decimal"/>
      <w:suff w:val="nothing"/>
      <w:lvlText w:val="%1．"/>
      <w:lvlJc w:val="left"/>
      <w:pPr>
        <w:ind w:left="0" w:firstLine="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C001C9F"/>
    <w:multiLevelType w:val="hybridMultilevel"/>
    <w:tmpl w:val="F26CA162"/>
    <w:lvl w:ilvl="0" w:tplc="712ADB50">
      <w:start w:val="1"/>
      <w:numFmt w:val="decimal"/>
      <w:lvlText w:val="%1．"/>
      <w:lvlJc w:val="left"/>
      <w:pPr>
        <w:ind w:left="420" w:hanging="42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EC4D59"/>
    <w:multiLevelType w:val="hybridMultilevel"/>
    <w:tmpl w:val="69DA5262"/>
    <w:lvl w:ilvl="0" w:tplc="7416CD4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15872591">
    <w:abstractNumId w:val="0"/>
  </w:num>
  <w:num w:numId="2" w16cid:durableId="360056649">
    <w:abstractNumId w:val="1"/>
  </w:num>
  <w:num w:numId="3" w16cid:durableId="17848869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njing">
    <w15:presenceInfo w15:providerId="None" w15:userId="fanjing"/>
  </w15:person>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53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CD2"/>
    <w:rsid w:val="00015C75"/>
    <w:rsid w:val="00020EBD"/>
    <w:rsid w:val="000273CB"/>
    <w:rsid w:val="00035284"/>
    <w:rsid w:val="00041D4E"/>
    <w:rsid w:val="00044060"/>
    <w:rsid w:val="00044301"/>
    <w:rsid w:val="000443B2"/>
    <w:rsid w:val="000534D2"/>
    <w:rsid w:val="000541FD"/>
    <w:rsid w:val="000628F5"/>
    <w:rsid w:val="00090F15"/>
    <w:rsid w:val="00094ACC"/>
    <w:rsid w:val="000C307E"/>
    <w:rsid w:val="000D05CD"/>
    <w:rsid w:val="000F139E"/>
    <w:rsid w:val="000F5AFF"/>
    <w:rsid w:val="001223F3"/>
    <w:rsid w:val="00134EE4"/>
    <w:rsid w:val="001445CC"/>
    <w:rsid w:val="00145892"/>
    <w:rsid w:val="00171AC0"/>
    <w:rsid w:val="00171B04"/>
    <w:rsid w:val="001A63C6"/>
    <w:rsid w:val="001A7BB2"/>
    <w:rsid w:val="001B56A2"/>
    <w:rsid w:val="001C12B0"/>
    <w:rsid w:val="001D1006"/>
    <w:rsid w:val="001E277D"/>
    <w:rsid w:val="001E6230"/>
    <w:rsid w:val="00203B7B"/>
    <w:rsid w:val="0021203D"/>
    <w:rsid w:val="00233936"/>
    <w:rsid w:val="00254EED"/>
    <w:rsid w:val="00272769"/>
    <w:rsid w:val="00292938"/>
    <w:rsid w:val="002C6336"/>
    <w:rsid w:val="002D2848"/>
    <w:rsid w:val="002F207D"/>
    <w:rsid w:val="002F5732"/>
    <w:rsid w:val="003004AF"/>
    <w:rsid w:val="00312338"/>
    <w:rsid w:val="00336C76"/>
    <w:rsid w:val="003853E3"/>
    <w:rsid w:val="0039388C"/>
    <w:rsid w:val="0039413B"/>
    <w:rsid w:val="003A1E67"/>
    <w:rsid w:val="003A2B4A"/>
    <w:rsid w:val="003B45A4"/>
    <w:rsid w:val="00410679"/>
    <w:rsid w:val="00430856"/>
    <w:rsid w:val="00441B66"/>
    <w:rsid w:val="004838A5"/>
    <w:rsid w:val="004C671C"/>
    <w:rsid w:val="004D299B"/>
    <w:rsid w:val="004E2DE9"/>
    <w:rsid w:val="004F0F31"/>
    <w:rsid w:val="00506D23"/>
    <w:rsid w:val="0053225E"/>
    <w:rsid w:val="00544FB7"/>
    <w:rsid w:val="0056563C"/>
    <w:rsid w:val="0057287E"/>
    <w:rsid w:val="005807AE"/>
    <w:rsid w:val="00596213"/>
    <w:rsid w:val="00597C98"/>
    <w:rsid w:val="005A5BFA"/>
    <w:rsid w:val="005B7ADA"/>
    <w:rsid w:val="006124D2"/>
    <w:rsid w:val="00645E16"/>
    <w:rsid w:val="00657208"/>
    <w:rsid w:val="0066685F"/>
    <w:rsid w:val="006A4EF1"/>
    <w:rsid w:val="006F3BCE"/>
    <w:rsid w:val="006F712E"/>
    <w:rsid w:val="007037C4"/>
    <w:rsid w:val="00710BF3"/>
    <w:rsid w:val="00736B32"/>
    <w:rsid w:val="007557EB"/>
    <w:rsid w:val="00776F92"/>
    <w:rsid w:val="00784B3E"/>
    <w:rsid w:val="007B4376"/>
    <w:rsid w:val="007F3602"/>
    <w:rsid w:val="00820D1D"/>
    <w:rsid w:val="00832A28"/>
    <w:rsid w:val="00863479"/>
    <w:rsid w:val="00864C0D"/>
    <w:rsid w:val="008724B9"/>
    <w:rsid w:val="00895CD2"/>
    <w:rsid w:val="008C06A1"/>
    <w:rsid w:val="008D4D3C"/>
    <w:rsid w:val="008F6C19"/>
    <w:rsid w:val="008F6EAC"/>
    <w:rsid w:val="00937058"/>
    <w:rsid w:val="0098607C"/>
    <w:rsid w:val="009A31EF"/>
    <w:rsid w:val="009A4C78"/>
    <w:rsid w:val="009A519B"/>
    <w:rsid w:val="009C4A4F"/>
    <w:rsid w:val="00A00D60"/>
    <w:rsid w:val="00A62337"/>
    <w:rsid w:val="00A659EE"/>
    <w:rsid w:val="00A73CFB"/>
    <w:rsid w:val="00A75AD5"/>
    <w:rsid w:val="00AB1314"/>
    <w:rsid w:val="00AC255E"/>
    <w:rsid w:val="00B0565A"/>
    <w:rsid w:val="00B204F0"/>
    <w:rsid w:val="00B34936"/>
    <w:rsid w:val="00B50E20"/>
    <w:rsid w:val="00B61492"/>
    <w:rsid w:val="00BA1DC3"/>
    <w:rsid w:val="00BA3145"/>
    <w:rsid w:val="00BB319E"/>
    <w:rsid w:val="00BC7CB2"/>
    <w:rsid w:val="00C043C4"/>
    <w:rsid w:val="00C4165B"/>
    <w:rsid w:val="00C52ABA"/>
    <w:rsid w:val="00C703D9"/>
    <w:rsid w:val="00C715A3"/>
    <w:rsid w:val="00C97E6D"/>
    <w:rsid w:val="00CB02B7"/>
    <w:rsid w:val="00CF364D"/>
    <w:rsid w:val="00CF6AE3"/>
    <w:rsid w:val="00D05D53"/>
    <w:rsid w:val="00D064FE"/>
    <w:rsid w:val="00D22FAE"/>
    <w:rsid w:val="00D24945"/>
    <w:rsid w:val="00D268E0"/>
    <w:rsid w:val="00D4464F"/>
    <w:rsid w:val="00D6527C"/>
    <w:rsid w:val="00D66E18"/>
    <w:rsid w:val="00D80D25"/>
    <w:rsid w:val="00D97AD8"/>
    <w:rsid w:val="00DD248E"/>
    <w:rsid w:val="00DE6355"/>
    <w:rsid w:val="00DF60F5"/>
    <w:rsid w:val="00E01AC7"/>
    <w:rsid w:val="00E4796A"/>
    <w:rsid w:val="00E64ABA"/>
    <w:rsid w:val="00E87E24"/>
    <w:rsid w:val="00EB693B"/>
    <w:rsid w:val="00EC71D2"/>
    <w:rsid w:val="00EF0AD8"/>
    <w:rsid w:val="00F019DC"/>
    <w:rsid w:val="00F640D5"/>
    <w:rsid w:val="00FB6479"/>
    <w:rsid w:val="00FC125D"/>
    <w:rsid w:val="00FD63B9"/>
    <w:rsid w:val="00FF41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532"/>
    <o:shapelayout v:ext="edit">
      <o:idmap v:ext="edit" data="2"/>
    </o:shapelayout>
  </w:shapeDefaults>
  <w:decimalSymbol w:val="."/>
  <w:listSeparator w:val=","/>
  <w14:docId w14:val="6BF0FDDE"/>
  <w15:chartTrackingRefBased/>
  <w15:docId w15:val="{930230AE-F7A0-4643-8D0B-D3E6A4F3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8724B9"/>
    <w:pPr>
      <w:keepNext/>
      <w:keepLines/>
      <w:spacing w:before="75" w:after="75"/>
      <w:jc w:val="center"/>
      <w:outlineLvl w:val="0"/>
    </w:pPr>
    <w:rPr>
      <w:rFonts w:eastAsia="黑体"/>
      <w:bCs/>
      <w:kern w:val="44"/>
      <w:sz w:val="32"/>
      <w:szCs w:val="44"/>
    </w:rPr>
  </w:style>
  <w:style w:type="paragraph" w:styleId="2">
    <w:name w:val="heading 2"/>
    <w:basedOn w:val="a"/>
    <w:next w:val="a"/>
    <w:qFormat/>
    <w:rsid w:val="00FC125D"/>
    <w:pPr>
      <w:keepNext/>
      <w:keepLines/>
      <w:spacing w:before="75" w:after="75"/>
      <w:outlineLvl w:val="1"/>
    </w:pPr>
    <w:rPr>
      <w:rFonts w:eastAsia="黑体"/>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94ACC"/>
    <w:pPr>
      <w:pBdr>
        <w:bottom w:val="single" w:sz="6" w:space="1" w:color="auto"/>
      </w:pBdr>
      <w:tabs>
        <w:tab w:val="center" w:pos="4153"/>
        <w:tab w:val="right" w:pos="8306"/>
      </w:tabs>
      <w:snapToGrid w:val="0"/>
      <w:jc w:val="center"/>
    </w:pPr>
    <w:rPr>
      <w:sz w:val="18"/>
      <w:szCs w:val="18"/>
    </w:rPr>
  </w:style>
  <w:style w:type="paragraph" w:styleId="a4">
    <w:name w:val="footer"/>
    <w:basedOn w:val="a"/>
    <w:rsid w:val="00094ACC"/>
    <w:pPr>
      <w:tabs>
        <w:tab w:val="center" w:pos="4153"/>
        <w:tab w:val="right" w:pos="8306"/>
      </w:tabs>
      <w:snapToGrid w:val="0"/>
      <w:jc w:val="left"/>
    </w:pPr>
    <w:rPr>
      <w:sz w:val="18"/>
      <w:szCs w:val="18"/>
    </w:rPr>
  </w:style>
  <w:style w:type="character" w:styleId="a5">
    <w:name w:val="annotation reference"/>
    <w:semiHidden/>
    <w:rsid w:val="009A31EF"/>
    <w:rPr>
      <w:sz w:val="21"/>
      <w:szCs w:val="21"/>
    </w:rPr>
  </w:style>
  <w:style w:type="paragraph" w:styleId="a6">
    <w:name w:val="annotation text"/>
    <w:basedOn w:val="a"/>
    <w:semiHidden/>
    <w:rsid w:val="009A31EF"/>
    <w:pPr>
      <w:jc w:val="left"/>
    </w:pPr>
  </w:style>
  <w:style w:type="paragraph" w:styleId="a7">
    <w:name w:val="annotation subject"/>
    <w:basedOn w:val="a6"/>
    <w:next w:val="a6"/>
    <w:semiHidden/>
    <w:rsid w:val="009A31EF"/>
    <w:rPr>
      <w:b/>
      <w:bCs/>
    </w:rPr>
  </w:style>
  <w:style w:type="paragraph" w:styleId="a8">
    <w:name w:val="Balloon Text"/>
    <w:basedOn w:val="a"/>
    <w:semiHidden/>
    <w:rsid w:val="009A31EF"/>
    <w:rPr>
      <w:sz w:val="18"/>
      <w:szCs w:val="18"/>
    </w:rPr>
  </w:style>
  <w:style w:type="paragraph" w:styleId="a9">
    <w:name w:val="List Paragraph"/>
    <w:basedOn w:val="a"/>
    <w:uiPriority w:val="34"/>
    <w:qFormat/>
    <w:rsid w:val="001445CC"/>
    <w:pPr>
      <w:ind w:firstLineChars="200" w:firstLine="420"/>
    </w:pPr>
  </w:style>
  <w:style w:type="paragraph" w:styleId="aa">
    <w:name w:val="endnote text"/>
    <w:basedOn w:val="a"/>
    <w:link w:val="ab"/>
    <w:rsid w:val="00597C98"/>
    <w:pPr>
      <w:snapToGrid w:val="0"/>
      <w:ind w:firstLineChars="200" w:firstLine="200"/>
      <w:jc w:val="left"/>
    </w:pPr>
    <w:rPr>
      <w:szCs w:val="20"/>
    </w:rPr>
  </w:style>
  <w:style w:type="character" w:customStyle="1" w:styleId="ab">
    <w:name w:val="尾注文本 字符"/>
    <w:basedOn w:val="a0"/>
    <w:link w:val="aa"/>
    <w:rsid w:val="00597C98"/>
    <w:rPr>
      <w:kern w:val="2"/>
      <w:sz w:val="21"/>
    </w:rPr>
  </w:style>
  <w:style w:type="character" w:styleId="ac">
    <w:name w:val="endnote reference"/>
    <w:basedOn w:val="a0"/>
    <w:rsid w:val="00597C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ysClr val="windowText" lastClr="000000"/>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792</TotalTime>
  <Pages>10</Pages>
  <Words>1163</Words>
  <Characters>6631</Characters>
  <Application>Microsoft Office Word</Application>
  <DocSecurity>0</DocSecurity>
  <Lines>55</Lines>
  <Paragraphs>15</Paragraphs>
  <ScaleCrop>false</ScaleCrop>
  <Company>shiba</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1993年全国普通高等学校招生统一考试</dc:title>
  <dc:subject/>
  <dc:creator>fanjing</dc:creator>
  <cp:keywords/>
  <dc:description/>
  <cp:lastModifiedBy>physics</cp:lastModifiedBy>
  <cp:revision>40</cp:revision>
  <dcterms:created xsi:type="dcterms:W3CDTF">2015-09-13T14:06:00Z</dcterms:created>
  <dcterms:modified xsi:type="dcterms:W3CDTF">2025-03-23T15:00:00Z</dcterms:modified>
</cp:coreProperties>
</file>