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A4BF" w14:textId="4423766D" w:rsidR="00B04C6F" w:rsidRDefault="00B04C6F" w:rsidP="00B04C6F">
      <w:pPr>
        <w:pStyle w:val="1"/>
      </w:pPr>
      <w:r>
        <w:rPr>
          <w:spacing w:val="4"/>
        </w:rPr>
        <w:t>20</w:t>
      </w:r>
      <w:r>
        <w:t>1</w:t>
      </w:r>
      <w:r w:rsidR="00EA6D53">
        <w:t>8</w:t>
      </w:r>
      <w:r>
        <w:rPr>
          <w:rFonts w:hint="eastAsia"/>
        </w:rPr>
        <w:t>年上海市普通高中学业水平合格性</w:t>
      </w:r>
      <w:commentRangeStart w:id="0"/>
      <w:r>
        <w:rPr>
          <w:rFonts w:hint="eastAsia"/>
        </w:rPr>
        <w:t>考试</w:t>
      </w:r>
      <w:commentRangeEnd w:id="0"/>
      <w:r w:rsidR="006E11AE">
        <w:rPr>
          <w:rStyle w:val="a5"/>
          <w:rFonts w:eastAsia="宋体"/>
          <w:bCs w:val="0"/>
          <w:kern w:val="2"/>
        </w:rPr>
        <w:commentReference w:id="0"/>
      </w:r>
    </w:p>
    <w:p w14:paraId="1D460609" w14:textId="77777777" w:rsidR="00B04C6F" w:rsidRDefault="00B04C6F" w:rsidP="00B04C6F">
      <w:pPr>
        <w:pStyle w:val="1"/>
        <w:rPr>
          <w:spacing w:val="-2"/>
        </w:rPr>
      </w:pPr>
      <w:r>
        <w:rPr>
          <w:rFonts w:hint="eastAsia"/>
        </w:rPr>
        <w:t>物理试</w:t>
      </w:r>
      <w:r>
        <w:rPr>
          <w:rFonts w:hint="eastAsia"/>
          <w:spacing w:val="-2"/>
        </w:rPr>
        <w:t>卷</w:t>
      </w:r>
    </w:p>
    <w:p w14:paraId="6B7C14A1" w14:textId="77777777" w:rsidR="00B04C6F" w:rsidRPr="00B04C6F" w:rsidRDefault="00B04C6F" w:rsidP="00B04C6F">
      <w:pPr>
        <w:rPr>
          <w:rFonts w:ascii="黑体" w:eastAsia="黑体" w:cs="黑体"/>
          <w:color w:val="000000"/>
          <w:szCs w:val="21"/>
        </w:rPr>
      </w:pPr>
      <w:r w:rsidRPr="00B04C6F">
        <w:rPr>
          <w:rFonts w:ascii="黑体" w:eastAsia="黑体" w:cs="黑体" w:hint="eastAsia"/>
          <w:color w:val="000000"/>
          <w:szCs w:val="21"/>
        </w:rPr>
        <w:t>考生注意：</w:t>
      </w:r>
    </w:p>
    <w:p w14:paraId="123067B1" w14:textId="77777777" w:rsidR="00B04C6F" w:rsidRPr="00B04C6F" w:rsidRDefault="00B04C6F" w:rsidP="00B04C6F">
      <w:pPr>
        <w:rPr>
          <w:rFonts w:ascii="黑体" w:eastAsia="黑体" w:cs="黑体"/>
          <w:color w:val="000000"/>
          <w:szCs w:val="21"/>
        </w:rPr>
      </w:pPr>
      <w:r w:rsidRPr="00B04C6F">
        <w:rPr>
          <w:rFonts w:ascii="黑体" w:eastAsia="黑体" w:cs="黑体"/>
          <w:color w:val="000000"/>
          <w:szCs w:val="21"/>
        </w:rPr>
        <w:t>1</w:t>
      </w:r>
      <w:r w:rsidRPr="00B04C6F">
        <w:rPr>
          <w:rFonts w:ascii="黑体" w:eastAsia="黑体" w:cs="黑体" w:hint="eastAsia"/>
          <w:color w:val="000000"/>
          <w:szCs w:val="21"/>
        </w:rPr>
        <w:t>、试卷满分</w:t>
      </w:r>
      <w:r w:rsidRPr="00B04C6F">
        <w:rPr>
          <w:rFonts w:ascii="黑体" w:eastAsia="黑体" w:cs="黑体"/>
          <w:color w:val="000000"/>
          <w:szCs w:val="21"/>
        </w:rPr>
        <w:t>100</w:t>
      </w:r>
      <w:r w:rsidRPr="00B04C6F">
        <w:rPr>
          <w:rFonts w:ascii="黑体" w:eastAsia="黑体" w:cs="黑体" w:hint="eastAsia"/>
          <w:color w:val="000000"/>
          <w:szCs w:val="21"/>
        </w:rPr>
        <w:t>分，考试时间</w:t>
      </w:r>
      <w:r w:rsidRPr="00B04C6F">
        <w:rPr>
          <w:rFonts w:ascii="黑体" w:eastAsia="黑体" w:cs="黑体"/>
          <w:color w:val="000000"/>
          <w:szCs w:val="21"/>
        </w:rPr>
        <w:t>60</w:t>
      </w:r>
      <w:r w:rsidRPr="00B04C6F">
        <w:rPr>
          <w:rFonts w:ascii="黑体" w:eastAsia="黑体" w:cs="黑体" w:hint="eastAsia"/>
          <w:color w:val="000000"/>
          <w:szCs w:val="21"/>
        </w:rPr>
        <w:t>分钟。</w:t>
      </w:r>
    </w:p>
    <w:p w14:paraId="6606A6DF" w14:textId="77777777" w:rsidR="00B04C6F" w:rsidRPr="00B04C6F" w:rsidRDefault="00B04C6F" w:rsidP="00B04C6F">
      <w:pPr>
        <w:rPr>
          <w:rFonts w:ascii="黑体" w:eastAsia="黑体" w:cs="黑体"/>
          <w:color w:val="000000"/>
          <w:szCs w:val="21"/>
        </w:rPr>
      </w:pPr>
      <w:r w:rsidRPr="00B04C6F">
        <w:rPr>
          <w:rFonts w:ascii="黑体" w:eastAsia="黑体" w:cs="黑体"/>
          <w:color w:val="000000"/>
          <w:szCs w:val="21"/>
        </w:rPr>
        <w:t>2</w:t>
      </w:r>
      <w:r w:rsidRPr="00B04C6F">
        <w:rPr>
          <w:rFonts w:ascii="黑体" w:eastAsia="黑体" w:cs="黑体" w:hint="eastAsia"/>
          <w:color w:val="000000"/>
          <w:spacing w:val="-10"/>
          <w:szCs w:val="21"/>
        </w:rPr>
        <w:t>、</w:t>
      </w:r>
      <w:r w:rsidRPr="00B04C6F">
        <w:rPr>
          <w:rFonts w:ascii="黑体" w:eastAsia="黑体" w:cs="黑体" w:hint="eastAsia"/>
          <w:color w:val="000000"/>
          <w:szCs w:val="21"/>
        </w:rPr>
        <w:t>本考试分设试卷和答题纸</w:t>
      </w:r>
      <w:r w:rsidRPr="00B04C6F">
        <w:rPr>
          <w:rFonts w:ascii="黑体" w:eastAsia="黑体" w:cs="黑体" w:hint="eastAsia"/>
          <w:color w:val="000000"/>
          <w:spacing w:val="-10"/>
          <w:szCs w:val="21"/>
        </w:rPr>
        <w:t>。</w:t>
      </w:r>
      <w:r w:rsidRPr="00B04C6F">
        <w:rPr>
          <w:rFonts w:ascii="黑体" w:eastAsia="黑体" w:cs="黑体" w:hint="eastAsia"/>
          <w:color w:val="000000"/>
          <w:szCs w:val="21"/>
        </w:rPr>
        <w:t>试卷包括三大部分</w:t>
      </w:r>
      <w:r w:rsidRPr="00B04C6F">
        <w:rPr>
          <w:rFonts w:ascii="黑体" w:eastAsia="黑体" w:cs="黑体" w:hint="eastAsia"/>
          <w:color w:val="000000"/>
          <w:spacing w:val="-10"/>
          <w:szCs w:val="21"/>
        </w:rPr>
        <w:t>，</w:t>
      </w:r>
      <w:r w:rsidRPr="00B04C6F">
        <w:rPr>
          <w:rFonts w:ascii="黑体" w:eastAsia="黑体" w:cs="黑体" w:hint="eastAsia"/>
          <w:color w:val="000000"/>
          <w:szCs w:val="21"/>
        </w:rPr>
        <w:t>第一部分为单项选择题</w:t>
      </w:r>
      <w:r w:rsidRPr="00B04C6F">
        <w:rPr>
          <w:rFonts w:ascii="黑体" w:eastAsia="黑体" w:cs="黑体" w:hint="eastAsia"/>
          <w:color w:val="000000"/>
          <w:spacing w:val="-10"/>
          <w:szCs w:val="21"/>
        </w:rPr>
        <w:t>，</w:t>
      </w:r>
      <w:r w:rsidRPr="00B04C6F">
        <w:rPr>
          <w:rFonts w:ascii="黑体" w:eastAsia="黑体" w:cs="黑体" w:hint="eastAsia"/>
          <w:color w:val="000000"/>
          <w:szCs w:val="21"/>
        </w:rPr>
        <w:t>第二部分为实验题，第三部分为简答题。</w:t>
      </w:r>
    </w:p>
    <w:p w14:paraId="283CB458" w14:textId="7D5C25D9" w:rsidR="00B04C6F" w:rsidRPr="00B04C6F" w:rsidRDefault="00B04C6F" w:rsidP="00B04C6F">
      <w:pPr>
        <w:rPr>
          <w:rFonts w:ascii="黑体" w:eastAsia="黑体" w:cs="黑体"/>
          <w:color w:val="000000"/>
          <w:szCs w:val="21"/>
        </w:rPr>
      </w:pPr>
      <w:r w:rsidRPr="00B04C6F">
        <w:rPr>
          <w:rFonts w:ascii="黑体" w:eastAsia="黑体" w:cs="黑体"/>
          <w:color w:val="000000"/>
          <w:szCs w:val="21"/>
        </w:rPr>
        <w:t>3</w:t>
      </w:r>
      <w:r w:rsidRPr="00B04C6F">
        <w:rPr>
          <w:rFonts w:ascii="黑体" w:eastAsia="黑体" w:cs="黑体" w:hint="eastAsia"/>
          <w:color w:val="000000"/>
          <w:spacing w:val="-8"/>
          <w:szCs w:val="21"/>
        </w:rPr>
        <w:t>、</w:t>
      </w:r>
      <w:r w:rsidRPr="00B04C6F">
        <w:rPr>
          <w:rFonts w:ascii="黑体" w:eastAsia="黑体" w:cs="黑体" w:hint="eastAsia"/>
          <w:color w:val="000000"/>
          <w:szCs w:val="21"/>
        </w:rPr>
        <w:t>答题前</w:t>
      </w:r>
      <w:r w:rsidRPr="00B04C6F">
        <w:rPr>
          <w:rFonts w:ascii="黑体" w:eastAsia="黑体" w:cs="黑体" w:hint="eastAsia"/>
          <w:color w:val="000000"/>
          <w:spacing w:val="-8"/>
          <w:szCs w:val="21"/>
        </w:rPr>
        <w:t>，</w:t>
      </w:r>
      <w:r w:rsidRPr="00B04C6F">
        <w:rPr>
          <w:rFonts w:ascii="黑体" w:eastAsia="黑体" w:cs="黑体" w:hint="eastAsia"/>
          <w:color w:val="000000"/>
          <w:szCs w:val="21"/>
        </w:rPr>
        <w:t>务必在答题纸上填写姓名</w:t>
      </w:r>
      <w:r w:rsidRPr="00B04C6F">
        <w:rPr>
          <w:rFonts w:ascii="黑体" w:eastAsia="黑体" w:cs="黑体" w:hint="eastAsia"/>
          <w:color w:val="000000"/>
          <w:spacing w:val="-8"/>
          <w:szCs w:val="21"/>
        </w:rPr>
        <w:t>、</w:t>
      </w:r>
      <w:r w:rsidRPr="00B04C6F">
        <w:rPr>
          <w:rFonts w:ascii="黑体" w:eastAsia="黑体" w:cs="黑体" w:hint="eastAsia"/>
          <w:color w:val="000000"/>
          <w:szCs w:val="21"/>
        </w:rPr>
        <w:t>报名号</w:t>
      </w:r>
      <w:r w:rsidRPr="00B04C6F">
        <w:rPr>
          <w:rFonts w:ascii="黑体" w:eastAsia="黑体" w:cs="黑体" w:hint="eastAsia"/>
          <w:color w:val="000000"/>
          <w:spacing w:val="-8"/>
          <w:szCs w:val="21"/>
        </w:rPr>
        <w:t>、</w:t>
      </w:r>
      <w:r w:rsidRPr="00B04C6F">
        <w:rPr>
          <w:rFonts w:ascii="黑体" w:eastAsia="黑体" w:cs="黑体" w:hint="eastAsia"/>
          <w:color w:val="000000"/>
          <w:szCs w:val="21"/>
        </w:rPr>
        <w:t>考场号和座位号</w:t>
      </w:r>
      <w:r w:rsidRPr="00B04C6F">
        <w:rPr>
          <w:rFonts w:ascii="黑体" w:eastAsia="黑体" w:cs="黑体" w:hint="eastAsia"/>
          <w:color w:val="000000"/>
          <w:spacing w:val="-8"/>
          <w:szCs w:val="21"/>
        </w:rPr>
        <w:t>，</w:t>
      </w:r>
      <w:r w:rsidRPr="00B04C6F">
        <w:rPr>
          <w:rFonts w:ascii="黑体" w:eastAsia="黑体" w:cs="黑体" w:hint="eastAsia"/>
          <w:color w:val="000000"/>
          <w:szCs w:val="21"/>
        </w:rPr>
        <w:t>并将核对后的条形</w:t>
      </w:r>
      <w:r w:rsidRPr="00B04C6F">
        <w:rPr>
          <w:rFonts w:ascii="黑体" w:eastAsia="黑体" w:cs="黑体" w:hint="eastAsia"/>
          <w:color w:val="000000"/>
          <w:spacing w:val="1"/>
          <w:szCs w:val="21"/>
        </w:rPr>
        <w:t>码贴在指定位置上。作答</w:t>
      </w:r>
      <w:r w:rsidRPr="00B04C6F">
        <w:rPr>
          <w:rFonts w:ascii="黑体" w:eastAsia="黑体" w:cs="黑体" w:hint="eastAsia"/>
          <w:color w:val="000000"/>
          <w:szCs w:val="21"/>
        </w:rPr>
        <w:t>必须涂或写在答题纸上，在试卷上作答一律不得分。第一部分的</w:t>
      </w:r>
      <w:r w:rsidRPr="00B04C6F">
        <w:rPr>
          <w:rFonts w:ascii="黑体" w:eastAsia="黑体" w:cs="黑体" w:hint="eastAsia"/>
          <w:color w:val="000000"/>
          <w:spacing w:val="1"/>
          <w:szCs w:val="21"/>
        </w:rPr>
        <w:t>作答必须涂在答题纸上相</w:t>
      </w:r>
      <w:r w:rsidRPr="00B04C6F">
        <w:rPr>
          <w:rFonts w:ascii="黑体" w:eastAsia="黑体" w:cs="黑体" w:hint="eastAsia"/>
          <w:color w:val="000000"/>
          <w:szCs w:val="21"/>
        </w:rPr>
        <w:t>应的区域，第二、第三部分的作答必须写在答题纸上与试卷题号对应的位置。</w:t>
      </w:r>
    </w:p>
    <w:p w14:paraId="3BDF6D0F" w14:textId="5BE32C94" w:rsidR="00B04C6F" w:rsidRDefault="00B04C6F" w:rsidP="00B04C6F">
      <w:pPr>
        <w:pStyle w:val="2"/>
        <w:rPr>
          <w:rFonts w:hint="eastAsia"/>
        </w:rPr>
      </w:pPr>
      <w:r>
        <w:rPr>
          <w:rFonts w:hint="eastAsia"/>
          <w:spacing w:val="8"/>
        </w:rPr>
        <w:t>一、单项选择题（共</w:t>
      </w:r>
      <w:r>
        <w:rPr>
          <w:spacing w:val="8"/>
        </w:rPr>
        <w:t>80</w:t>
      </w:r>
      <w:r>
        <w:rPr>
          <w:rFonts w:hint="eastAsia"/>
          <w:spacing w:val="8"/>
        </w:rPr>
        <w:t>分，</w:t>
      </w:r>
      <w:r>
        <w:rPr>
          <w:spacing w:val="8"/>
        </w:rPr>
        <w:t>1</w:t>
      </w:r>
      <w:r>
        <w:rPr>
          <w:rFonts w:hint="eastAsia"/>
          <w:spacing w:val="8"/>
        </w:rPr>
        <w:t>至</w:t>
      </w:r>
      <w:r>
        <w:rPr>
          <w:spacing w:val="8"/>
        </w:rPr>
        <w:t>25</w:t>
      </w:r>
      <w:r>
        <w:rPr>
          <w:rFonts w:hint="eastAsia"/>
          <w:spacing w:val="8"/>
        </w:rPr>
        <w:t>题每小题</w:t>
      </w:r>
      <w:r>
        <w:t>2</w:t>
      </w:r>
      <w:r>
        <w:rPr>
          <w:rFonts w:hint="eastAsia"/>
        </w:rPr>
        <w:t>分，</w:t>
      </w:r>
      <w:r>
        <w:t>26</w:t>
      </w:r>
      <w:r>
        <w:rPr>
          <w:rFonts w:hint="eastAsia"/>
        </w:rPr>
        <w:t>至</w:t>
      </w:r>
      <w:r>
        <w:t>35</w:t>
      </w:r>
      <w:r>
        <w:rPr>
          <w:rFonts w:hint="eastAsia"/>
        </w:rPr>
        <w:t>题每小题</w:t>
      </w:r>
      <w:r>
        <w:t>3</w:t>
      </w:r>
      <w:r>
        <w:rPr>
          <w:rFonts w:hint="eastAsia"/>
        </w:rPr>
        <w:t>分。每小题只有一个正确选项）</w:t>
      </w:r>
    </w:p>
    <w:p w14:paraId="02FA1256" w14:textId="77570DC6" w:rsidR="00361010" w:rsidRDefault="00361010" w:rsidP="00361010">
      <w:bookmarkStart w:id="1" w:name="_Hlk74601780"/>
      <w:bookmarkStart w:id="2" w:name="_Hlk44488225"/>
      <w:r>
        <w:rPr>
          <w:rFonts w:hint="eastAsia"/>
        </w:rPr>
        <w:t>2</w:t>
      </w:r>
      <w:r>
        <w:rPr>
          <w:rFonts w:hint="eastAsia"/>
        </w:rPr>
        <w:t>、由放射性元素核内释放出的光子流被</w:t>
      </w:r>
      <w:commentRangeStart w:id="3"/>
      <w:r>
        <w:rPr>
          <w:rFonts w:hint="eastAsia"/>
        </w:rPr>
        <w:t>称为</w:t>
      </w:r>
      <w:commentRangeEnd w:id="3"/>
      <w:r w:rsidR="00EA6D53">
        <w:rPr>
          <w:rStyle w:val="a5"/>
        </w:rPr>
        <w:commentReference w:id="3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61B85A44" w14:textId="6B9561F9" w:rsidR="00361010" w:rsidRPr="00361010" w:rsidRDefault="00361010" w:rsidP="0036101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cs="Times New Roman"/>
        </w:rPr>
        <w:t>α</w:t>
      </w:r>
      <w:r>
        <w:rPr>
          <w:rFonts w:hint="eastAsia"/>
        </w:rPr>
        <w:t>射线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cs="Times New Roman"/>
        </w:rPr>
        <w:t>β</w:t>
      </w:r>
      <w:r>
        <w:rPr>
          <w:rFonts w:hint="eastAsia"/>
        </w:rPr>
        <w:t>射线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cs="Times New Roman"/>
        </w:rPr>
        <w:t>γ</w:t>
      </w:r>
      <w:r>
        <w:rPr>
          <w:rFonts w:hint="eastAsia"/>
        </w:rPr>
        <w:t>射线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X</w:t>
      </w:r>
      <w:r>
        <w:rPr>
          <w:rFonts w:hint="eastAsia"/>
        </w:rPr>
        <w:t>射线</w:t>
      </w:r>
    </w:p>
    <w:p w14:paraId="73FD088F" w14:textId="77777777" w:rsidR="00176152" w:rsidRDefault="00176152" w:rsidP="00176152">
      <w:pPr>
        <w:rPr>
          <w:color w:val="FF0000"/>
        </w:rPr>
      </w:pPr>
      <w:r w:rsidRPr="00F12E04">
        <w:rPr>
          <w:rFonts w:hint="eastAsia"/>
          <w:color w:val="FF0000"/>
        </w:rPr>
        <w:t>【解析】</w:t>
      </w:r>
      <w:r>
        <w:rPr>
          <w:rFonts w:hint="eastAsia"/>
          <w:color w:val="FF0000"/>
        </w:rPr>
        <w:t>从原子核中放出的三种射线，</w:t>
      </w:r>
      <w:r>
        <w:rPr>
          <w:color w:val="FF0000"/>
        </w:rPr>
        <w:t>α</w:t>
      </w:r>
      <w:r>
        <w:rPr>
          <w:rFonts w:hint="eastAsia"/>
          <w:color w:val="FF0000"/>
        </w:rPr>
        <w:t>射线是氦核流，</w:t>
      </w:r>
      <w:r>
        <w:rPr>
          <w:color w:val="FF0000"/>
        </w:rPr>
        <w:t>β</w:t>
      </w:r>
      <w:r>
        <w:rPr>
          <w:rFonts w:hint="eastAsia"/>
          <w:color w:val="FF0000"/>
        </w:rPr>
        <w:t>射线是电子流，</w:t>
      </w:r>
      <w:r>
        <w:rPr>
          <w:color w:val="FF0000"/>
        </w:rPr>
        <w:t>γ</w:t>
      </w:r>
      <w:r>
        <w:rPr>
          <w:rFonts w:hint="eastAsia"/>
          <w:color w:val="FF0000"/>
        </w:rPr>
        <w:t>射线是光子流。</w:t>
      </w:r>
    </w:p>
    <w:p w14:paraId="4D3E3F00" w14:textId="77777777" w:rsidR="00176152" w:rsidRDefault="00176152" w:rsidP="00176152">
      <w:r>
        <w:rPr>
          <w:rFonts w:hint="eastAsia"/>
          <w:color w:val="FF0000"/>
        </w:rPr>
        <w:t>正确选项为</w:t>
      </w:r>
      <w:r>
        <w:rPr>
          <w:rFonts w:hint="eastAsia"/>
          <w:color w:val="FF0000"/>
        </w:rPr>
        <w:t>C</w:t>
      </w:r>
      <w:r>
        <w:rPr>
          <w:rFonts w:hint="eastAsia"/>
          <w:color w:val="FF0000"/>
        </w:rPr>
        <w:t>。</w:t>
      </w:r>
    </w:p>
    <w:p w14:paraId="244B79A8" w14:textId="2D9C199F" w:rsidR="00361010" w:rsidRPr="00361010" w:rsidRDefault="00361010" w:rsidP="00361010"/>
    <w:p w14:paraId="2D5E271D" w14:textId="1B46C753" w:rsidR="00EB53A5" w:rsidRDefault="00EB53A5" w:rsidP="00EB53A5">
      <w:r>
        <w:rPr>
          <w:rFonts w:hint="eastAsia"/>
        </w:rPr>
        <w:t>5</w:t>
      </w:r>
      <w:r>
        <w:rPr>
          <w:rFonts w:hint="eastAsia"/>
        </w:rPr>
        <w:t>、红外线、紫外线和</w:t>
      </w:r>
      <w:r>
        <w:rPr>
          <w:rFonts w:hint="eastAsia"/>
        </w:rPr>
        <w:t>X</w:t>
      </w:r>
      <w:r>
        <w:rPr>
          <w:rFonts w:hint="eastAsia"/>
        </w:rPr>
        <w:t>射线在真空中传播时，传播速度大小分别为</w:t>
      </w:r>
      <w:r w:rsidRPr="00EB53A5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红</w:t>
      </w:r>
      <w:r>
        <w:rPr>
          <w:rFonts w:hint="eastAsia"/>
        </w:rPr>
        <w:t>、</w:t>
      </w:r>
      <w:r w:rsidRPr="00EB53A5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紫</w:t>
      </w:r>
      <w:r>
        <w:rPr>
          <w:rFonts w:hint="eastAsia"/>
        </w:rPr>
        <w:t>、</w:t>
      </w:r>
      <w:r w:rsidRPr="00EB53A5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，</w:t>
      </w:r>
      <w:commentRangeStart w:id="4"/>
      <w:r>
        <w:rPr>
          <w:rFonts w:hint="eastAsia"/>
        </w:rPr>
        <w:t>则</w:t>
      </w:r>
      <w:commentRangeEnd w:id="4"/>
      <w:r w:rsidR="00EA6D53">
        <w:rPr>
          <w:rStyle w:val="a5"/>
        </w:rPr>
        <w:commentReference w:id="4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1CE4B282" w14:textId="69971956" w:rsidR="00EB53A5" w:rsidRPr="00EB53A5" w:rsidRDefault="00EB53A5" w:rsidP="00EB53A5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Pr="00EB53A5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红</w:t>
      </w:r>
      <w:r>
        <w:rPr>
          <w:rFonts w:hint="eastAsia"/>
        </w:rPr>
        <w:t>最大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EB53A5">
        <w:rPr>
          <w:rFonts w:ascii="Book Antiqua" w:hAnsi="Book Antiqua"/>
          <w:i/>
        </w:rPr>
        <w:t>v</w:t>
      </w:r>
      <w:r w:rsidR="00224A51">
        <w:rPr>
          <w:rFonts w:hint="eastAsia"/>
          <w:vertAlign w:val="subscript"/>
        </w:rPr>
        <w:t>紫</w:t>
      </w:r>
      <w:r>
        <w:rPr>
          <w:rFonts w:hint="eastAsia"/>
        </w:rPr>
        <w:t>最大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EB53A5">
        <w:rPr>
          <w:rFonts w:ascii="Book Antiqua" w:hAnsi="Book Antiqua"/>
          <w:i/>
        </w:rPr>
        <w:t>v</w:t>
      </w:r>
      <w:r w:rsidR="00224A51">
        <w:rPr>
          <w:rFonts w:hint="eastAsia"/>
          <w:vertAlign w:val="subscript"/>
        </w:rPr>
        <w:t>X</w:t>
      </w:r>
      <w:r>
        <w:rPr>
          <w:rFonts w:hint="eastAsia"/>
        </w:rPr>
        <w:t>最大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Pr="00EB53A5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红</w:t>
      </w:r>
      <w:r>
        <w:rPr>
          <w:rFonts w:hint="eastAsia"/>
        </w:rPr>
        <w:t>=</w:t>
      </w:r>
      <w:r w:rsidRPr="00EB53A5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紫</w:t>
      </w:r>
      <w:r>
        <w:rPr>
          <w:rFonts w:hint="eastAsia"/>
        </w:rPr>
        <w:t>=</w:t>
      </w:r>
      <w:r w:rsidRPr="00EB53A5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X</w:t>
      </w:r>
    </w:p>
    <w:p w14:paraId="17FF758B" w14:textId="77777777" w:rsidR="00B27480" w:rsidRPr="006E51C6" w:rsidRDefault="00B27480" w:rsidP="00B27480">
      <w:pPr>
        <w:rPr>
          <w:color w:val="FF0000"/>
        </w:rPr>
      </w:pPr>
      <w:r w:rsidRPr="006E51C6">
        <w:rPr>
          <w:rFonts w:hint="eastAsia"/>
          <w:color w:val="FF0000"/>
        </w:rPr>
        <w:t>【解析】红外线、紫外线和</w:t>
      </w:r>
      <w:r w:rsidRPr="006E51C6">
        <w:rPr>
          <w:rFonts w:hint="eastAsia"/>
          <w:color w:val="FF0000"/>
        </w:rPr>
        <w:t>X</w:t>
      </w:r>
      <w:r w:rsidRPr="006E51C6">
        <w:rPr>
          <w:rFonts w:hint="eastAsia"/>
          <w:color w:val="FF0000"/>
        </w:rPr>
        <w:t>射线都是电磁波，它们在真空中的传播速度都是光速。</w:t>
      </w:r>
    </w:p>
    <w:p w14:paraId="3E4D22D3" w14:textId="77777777" w:rsidR="00B27480" w:rsidRPr="006E51C6" w:rsidRDefault="00B27480" w:rsidP="00B27480">
      <w:pPr>
        <w:rPr>
          <w:color w:val="FF0000"/>
        </w:rPr>
      </w:pPr>
      <w:r w:rsidRPr="006E51C6">
        <w:rPr>
          <w:rFonts w:hint="eastAsia"/>
          <w:color w:val="FF0000"/>
        </w:rPr>
        <w:t>正确选项为</w:t>
      </w:r>
      <w:r w:rsidRPr="006E51C6">
        <w:rPr>
          <w:rFonts w:hint="eastAsia"/>
          <w:color w:val="FF0000"/>
        </w:rPr>
        <w:t>D</w:t>
      </w:r>
      <w:r w:rsidRPr="006E51C6">
        <w:rPr>
          <w:rFonts w:hint="eastAsia"/>
          <w:color w:val="FF0000"/>
        </w:rPr>
        <w:t>。</w:t>
      </w:r>
    </w:p>
    <w:p w14:paraId="13FE8F32" w14:textId="26EFFA32" w:rsidR="00EB53A5" w:rsidRDefault="00EB53A5" w:rsidP="00EB53A5"/>
    <w:p w14:paraId="5F5E285A" w14:textId="64142CA8" w:rsidR="007E4E4B" w:rsidRDefault="007E4E4B" w:rsidP="00EB53A5">
      <w:bookmarkStart w:id="5" w:name="_Hlk198579405"/>
      <w:r>
        <w:rPr>
          <w:rFonts w:hint="eastAsia"/>
        </w:rPr>
        <w:t>2</w:t>
      </w:r>
      <w:r>
        <w:t>1</w:t>
      </w:r>
      <w:r>
        <w:rPr>
          <w:rFonts w:hint="eastAsia"/>
        </w:rPr>
        <w:t>、质量为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kg</w:t>
      </w:r>
      <w:r>
        <w:rPr>
          <w:rFonts w:hint="eastAsia"/>
        </w:rPr>
        <w:t>的物体，在竖直向上恒力</w:t>
      </w:r>
      <w:r w:rsidRPr="007E4E4B">
        <w:rPr>
          <w:rFonts w:hint="eastAsia"/>
          <w:i/>
        </w:rPr>
        <w:t>F</w:t>
      </w:r>
      <w:r>
        <w:rPr>
          <w:rFonts w:hint="eastAsia"/>
        </w:rPr>
        <w:t>的作用下，从静止开始经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向上加速到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。不考虑空气阻力，则</w:t>
      </w:r>
      <w:r w:rsidRPr="007E4E4B">
        <w:rPr>
          <w:rFonts w:hint="eastAsia"/>
          <w:i/>
        </w:rPr>
        <w:t>F</w:t>
      </w:r>
      <w:r>
        <w:rPr>
          <w:rFonts w:hint="eastAsia"/>
        </w:rPr>
        <w:t>的大小为（</w:t>
      </w:r>
      <w:r w:rsidRPr="00741877">
        <w:rPr>
          <w:rFonts w:hint="eastAsia"/>
          <w:i/>
          <w:iCs/>
        </w:rPr>
        <w:t>g</w:t>
      </w:r>
      <w:r>
        <w:rPr>
          <w:rFonts w:hint="eastAsia"/>
        </w:rPr>
        <w:t>取</w:t>
      </w:r>
      <w:r>
        <w:rPr>
          <w:rFonts w:hint="eastAsia"/>
        </w:rPr>
        <w:t>1</w:t>
      </w:r>
      <w:r>
        <w:t xml:space="preserve">0 </w:t>
      </w:r>
      <w:r>
        <w:rPr>
          <w:rFonts w:hint="eastAsia"/>
        </w:rPr>
        <w:t>m/</w:t>
      </w:r>
      <w:commentRangeStart w:id="6"/>
      <w:r>
        <w:rPr>
          <w:rFonts w:hint="eastAsia"/>
        </w:rPr>
        <w:t>s</w:t>
      </w:r>
      <w:r>
        <w:rPr>
          <w:vertAlign w:val="superscript"/>
        </w:rPr>
        <w:t>2</w:t>
      </w:r>
      <w:commentRangeEnd w:id="6"/>
      <w:r>
        <w:rPr>
          <w:rStyle w:val="a5"/>
        </w:rPr>
        <w:commentReference w:id="6"/>
      </w:r>
      <w:r>
        <w:rPr>
          <w:rFonts w:hint="eastAsia"/>
        </w:rPr>
        <w:t>）（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1BC7AC53" w14:textId="10B1DC78" w:rsidR="007E4E4B" w:rsidRDefault="007E4E4B" w:rsidP="00EB53A5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N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N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 xml:space="preserve">6 </w:t>
      </w:r>
      <w:r>
        <w:rPr>
          <w:rFonts w:hint="eastAsia"/>
        </w:rPr>
        <w:t>N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t xml:space="preserve">4 </w:t>
      </w:r>
      <w:r>
        <w:rPr>
          <w:rFonts w:hint="eastAsia"/>
        </w:rPr>
        <w:t>N</w:t>
      </w:r>
    </w:p>
    <w:bookmarkEnd w:id="5"/>
    <w:p w14:paraId="1D782B11" w14:textId="3F47B0E2" w:rsidR="007E4E4B" w:rsidRDefault="007E4E4B" w:rsidP="00EB53A5"/>
    <w:p w14:paraId="0A5B9B3B" w14:textId="7D08EAB2" w:rsidR="007E4E4B" w:rsidRDefault="00685AE2" w:rsidP="00EB53A5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1A0B194" wp14:editId="084319CB">
                <wp:simplePos x="0" y="0"/>
                <wp:positionH relativeFrom="column">
                  <wp:posOffset>3573145</wp:posOffset>
                </wp:positionH>
                <wp:positionV relativeFrom="paragraph">
                  <wp:posOffset>74930</wp:posOffset>
                </wp:positionV>
                <wp:extent cx="1616075" cy="829310"/>
                <wp:effectExtent l="0" t="0" r="41275" b="27940"/>
                <wp:wrapSquare wrapText="bothSides"/>
                <wp:docPr id="1808" name="组合 1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075" cy="829310"/>
                          <a:chOff x="-119752" y="-4754"/>
                          <a:chExt cx="1944757" cy="998652"/>
                        </a:xfrm>
                      </wpg:grpSpPr>
                      <wpg:grpSp>
                        <wpg:cNvPr id="1806" name="组合 1806"/>
                        <wpg:cNvGrpSpPr/>
                        <wpg:grpSpPr>
                          <a:xfrm>
                            <a:off x="75062" y="102358"/>
                            <a:ext cx="1714500" cy="891540"/>
                            <a:chOff x="0" y="0"/>
                            <a:chExt cx="1714500" cy="891540"/>
                          </a:xfrm>
                        </wpg:grpSpPr>
                        <wps:wsp>
                          <wps:cNvPr id="2112" name="未知"/>
                          <wps:cNvSpPr>
                            <a:spLocks/>
                          </wps:cNvSpPr>
                          <wps:spPr bwMode="auto">
                            <a:xfrm flipV="1">
                              <a:off x="1330" y="199202"/>
                              <a:ext cx="1370270" cy="593107"/>
                            </a:xfrm>
                            <a:custGeom>
                              <a:avLst/>
                              <a:gdLst>
                                <a:gd name="T0" fmla="*/ 0 w 10833"/>
                                <a:gd name="T1" fmla="*/ 2000 h 4000"/>
                                <a:gd name="T2" fmla="*/ 200 w 10833"/>
                                <a:gd name="T3" fmla="*/ 1653 h 4000"/>
                                <a:gd name="T4" fmla="*/ 400 w 10833"/>
                                <a:gd name="T5" fmla="*/ 1316 h 4000"/>
                                <a:gd name="T6" fmla="*/ 600 w 10833"/>
                                <a:gd name="T7" fmla="*/ 1000 h 4000"/>
                                <a:gd name="T8" fmla="*/ 800 w 10833"/>
                                <a:gd name="T9" fmla="*/ 714 h 4000"/>
                                <a:gd name="T10" fmla="*/ 1000 w 10833"/>
                                <a:gd name="T11" fmla="*/ 468 h 4000"/>
                                <a:gd name="T12" fmla="*/ 1200 w 10833"/>
                                <a:gd name="T13" fmla="*/ 268 h 4000"/>
                                <a:gd name="T14" fmla="*/ 1400 w 10833"/>
                                <a:gd name="T15" fmla="*/ 121 h 4000"/>
                                <a:gd name="T16" fmla="*/ 1600 w 10833"/>
                                <a:gd name="T17" fmla="*/ 30 h 4000"/>
                                <a:gd name="T18" fmla="*/ 1800 w 10833"/>
                                <a:gd name="T19" fmla="*/ 0 h 4000"/>
                                <a:gd name="T20" fmla="*/ 2000 w 10833"/>
                                <a:gd name="T21" fmla="*/ 30 h 4000"/>
                                <a:gd name="T22" fmla="*/ 2200 w 10833"/>
                                <a:gd name="T23" fmla="*/ 121 h 4000"/>
                                <a:gd name="T24" fmla="*/ 2400 w 10833"/>
                                <a:gd name="T25" fmla="*/ 268 h 4000"/>
                                <a:gd name="T26" fmla="*/ 2600 w 10833"/>
                                <a:gd name="T27" fmla="*/ 468 h 4000"/>
                                <a:gd name="T28" fmla="*/ 2800 w 10833"/>
                                <a:gd name="T29" fmla="*/ 714 h 4000"/>
                                <a:gd name="T30" fmla="*/ 3000 w 10833"/>
                                <a:gd name="T31" fmla="*/ 1000 h 4000"/>
                                <a:gd name="T32" fmla="*/ 3200 w 10833"/>
                                <a:gd name="T33" fmla="*/ 1316 h 4000"/>
                                <a:gd name="T34" fmla="*/ 3400 w 10833"/>
                                <a:gd name="T35" fmla="*/ 1653 h 4000"/>
                                <a:gd name="T36" fmla="*/ 3600 w 10833"/>
                                <a:gd name="T37" fmla="*/ 2000 h 4000"/>
                                <a:gd name="T38" fmla="*/ 3800 w 10833"/>
                                <a:gd name="T39" fmla="*/ 2347 h 4000"/>
                                <a:gd name="T40" fmla="*/ 4000 w 10833"/>
                                <a:gd name="T41" fmla="*/ 2684 h 4000"/>
                                <a:gd name="T42" fmla="*/ 4200 w 10833"/>
                                <a:gd name="T43" fmla="*/ 3000 h 4000"/>
                                <a:gd name="T44" fmla="*/ 4400 w 10833"/>
                                <a:gd name="T45" fmla="*/ 3285 h 4000"/>
                                <a:gd name="T46" fmla="*/ 4600 w 10833"/>
                                <a:gd name="T47" fmla="*/ 3532 h 4000"/>
                                <a:gd name="T48" fmla="*/ 4800 w 10833"/>
                                <a:gd name="T49" fmla="*/ 3732 h 4000"/>
                                <a:gd name="T50" fmla="*/ 5000 w 10833"/>
                                <a:gd name="T51" fmla="*/ 3879 h 4000"/>
                                <a:gd name="T52" fmla="*/ 5200 w 10833"/>
                                <a:gd name="T53" fmla="*/ 3970 h 4000"/>
                                <a:gd name="T54" fmla="*/ 5400 w 10833"/>
                                <a:gd name="T55" fmla="*/ 4000 h 4000"/>
                                <a:gd name="T56" fmla="*/ 5600 w 10833"/>
                                <a:gd name="T57" fmla="*/ 3970 h 4000"/>
                                <a:gd name="T58" fmla="*/ 5800 w 10833"/>
                                <a:gd name="T59" fmla="*/ 3879 h 4000"/>
                                <a:gd name="T60" fmla="*/ 6000 w 10833"/>
                                <a:gd name="T61" fmla="*/ 3732 h 4000"/>
                                <a:gd name="T62" fmla="*/ 6200 w 10833"/>
                                <a:gd name="T63" fmla="*/ 3532 h 4000"/>
                                <a:gd name="T64" fmla="*/ 6400 w 10833"/>
                                <a:gd name="T65" fmla="*/ 3286 h 4000"/>
                                <a:gd name="T66" fmla="*/ 6600 w 10833"/>
                                <a:gd name="T67" fmla="*/ 3000 h 4000"/>
                                <a:gd name="T68" fmla="*/ 6800 w 10833"/>
                                <a:gd name="T69" fmla="*/ 2684 h 4000"/>
                                <a:gd name="T70" fmla="*/ 7000 w 10833"/>
                                <a:gd name="T71" fmla="*/ 2348 h 4000"/>
                                <a:gd name="T72" fmla="*/ 7200 w 10833"/>
                                <a:gd name="T73" fmla="*/ 2000 h 4000"/>
                                <a:gd name="T74" fmla="*/ 7400 w 10833"/>
                                <a:gd name="T75" fmla="*/ 1653 h 4000"/>
                                <a:gd name="T76" fmla="*/ 7600 w 10833"/>
                                <a:gd name="T77" fmla="*/ 1316 h 4000"/>
                                <a:gd name="T78" fmla="*/ 7800 w 10833"/>
                                <a:gd name="T79" fmla="*/ 1000 h 4000"/>
                                <a:gd name="T80" fmla="*/ 8000 w 10833"/>
                                <a:gd name="T81" fmla="*/ 715 h 4000"/>
                                <a:gd name="T82" fmla="*/ 8200 w 10833"/>
                                <a:gd name="T83" fmla="*/ 468 h 4000"/>
                                <a:gd name="T84" fmla="*/ 8400 w 10833"/>
                                <a:gd name="T85" fmla="*/ 268 h 4000"/>
                                <a:gd name="T86" fmla="*/ 8600 w 10833"/>
                                <a:gd name="T87" fmla="*/ 121 h 4000"/>
                                <a:gd name="T88" fmla="*/ 8800 w 10833"/>
                                <a:gd name="T89" fmla="*/ 30 h 4000"/>
                                <a:gd name="T90" fmla="*/ 9000 w 10833"/>
                                <a:gd name="T91" fmla="*/ 0 h 4000"/>
                                <a:gd name="T92" fmla="*/ 9200 w 10833"/>
                                <a:gd name="T93" fmla="*/ 30 h 4000"/>
                                <a:gd name="T94" fmla="*/ 9400 w 10833"/>
                                <a:gd name="T95" fmla="*/ 120 h 4000"/>
                                <a:gd name="T96" fmla="*/ 9600 w 10833"/>
                                <a:gd name="T97" fmla="*/ 268 h 4000"/>
                                <a:gd name="T98" fmla="*/ 9800 w 10833"/>
                                <a:gd name="T99" fmla="*/ 468 h 4000"/>
                                <a:gd name="T100" fmla="*/ 10000 w 10833"/>
                                <a:gd name="T101" fmla="*/ 714 h 4000"/>
                                <a:gd name="T102" fmla="*/ 10200 w 10833"/>
                                <a:gd name="T103" fmla="*/ 1000 h 4000"/>
                                <a:gd name="T104" fmla="*/ 10400 w 10833"/>
                                <a:gd name="T105" fmla="*/ 1315 h 4000"/>
                                <a:gd name="T106" fmla="*/ 10600 w 10833"/>
                                <a:gd name="T107" fmla="*/ 1652 h 4000"/>
                                <a:gd name="T108" fmla="*/ 10800 w 10833"/>
                                <a:gd name="T109" fmla="*/ 1999 h 4000"/>
                                <a:gd name="T110" fmla="*/ 10800 w 10833"/>
                                <a:gd name="T111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833" h="4000">
                                  <a:moveTo>
                                    <a:pt x="0" y="2000"/>
                                  </a:moveTo>
                                  <a:cubicBezTo>
                                    <a:pt x="66" y="1883"/>
                                    <a:pt x="133" y="1767"/>
                                    <a:pt x="200" y="1653"/>
                                  </a:cubicBezTo>
                                  <a:cubicBezTo>
                                    <a:pt x="267" y="1539"/>
                                    <a:pt x="333" y="1425"/>
                                    <a:pt x="400" y="1316"/>
                                  </a:cubicBezTo>
                                  <a:cubicBezTo>
                                    <a:pt x="467" y="1207"/>
                                    <a:pt x="533" y="1100"/>
                                    <a:pt x="600" y="1000"/>
                                  </a:cubicBezTo>
                                  <a:cubicBezTo>
                                    <a:pt x="667" y="900"/>
                                    <a:pt x="733" y="803"/>
                                    <a:pt x="800" y="714"/>
                                  </a:cubicBezTo>
                                  <a:cubicBezTo>
                                    <a:pt x="867" y="625"/>
                                    <a:pt x="933" y="542"/>
                                    <a:pt x="1000" y="468"/>
                                  </a:cubicBezTo>
                                  <a:cubicBezTo>
                                    <a:pt x="1067" y="394"/>
                                    <a:pt x="1133" y="326"/>
                                    <a:pt x="1200" y="268"/>
                                  </a:cubicBezTo>
                                  <a:cubicBezTo>
                                    <a:pt x="1267" y="210"/>
                                    <a:pt x="1333" y="161"/>
                                    <a:pt x="1400" y="121"/>
                                  </a:cubicBezTo>
                                  <a:cubicBezTo>
                                    <a:pt x="1467" y="81"/>
                                    <a:pt x="1533" y="50"/>
                                    <a:pt x="1600" y="30"/>
                                  </a:cubicBezTo>
                                  <a:cubicBezTo>
                                    <a:pt x="1667" y="10"/>
                                    <a:pt x="1733" y="0"/>
                                    <a:pt x="1800" y="0"/>
                                  </a:cubicBezTo>
                                  <a:cubicBezTo>
                                    <a:pt x="1867" y="0"/>
                                    <a:pt x="1933" y="10"/>
                                    <a:pt x="2000" y="30"/>
                                  </a:cubicBezTo>
                                  <a:cubicBezTo>
                                    <a:pt x="2067" y="50"/>
                                    <a:pt x="2133" y="81"/>
                                    <a:pt x="2200" y="121"/>
                                  </a:cubicBezTo>
                                  <a:cubicBezTo>
                                    <a:pt x="2267" y="161"/>
                                    <a:pt x="2333" y="210"/>
                                    <a:pt x="2400" y="268"/>
                                  </a:cubicBezTo>
                                  <a:cubicBezTo>
                                    <a:pt x="2467" y="326"/>
                                    <a:pt x="2533" y="394"/>
                                    <a:pt x="2600" y="468"/>
                                  </a:cubicBezTo>
                                  <a:cubicBezTo>
                                    <a:pt x="2667" y="542"/>
                                    <a:pt x="2733" y="625"/>
                                    <a:pt x="2800" y="714"/>
                                  </a:cubicBezTo>
                                  <a:cubicBezTo>
                                    <a:pt x="2867" y="803"/>
                                    <a:pt x="2933" y="900"/>
                                    <a:pt x="3000" y="1000"/>
                                  </a:cubicBezTo>
                                  <a:cubicBezTo>
                                    <a:pt x="3067" y="1100"/>
                                    <a:pt x="3133" y="1207"/>
                                    <a:pt x="3200" y="1316"/>
                                  </a:cubicBezTo>
                                  <a:cubicBezTo>
                                    <a:pt x="3267" y="1425"/>
                                    <a:pt x="3333" y="1539"/>
                                    <a:pt x="3400" y="1653"/>
                                  </a:cubicBezTo>
                                  <a:cubicBezTo>
                                    <a:pt x="3467" y="1767"/>
                                    <a:pt x="3533" y="1884"/>
                                    <a:pt x="3600" y="2000"/>
                                  </a:cubicBezTo>
                                  <a:cubicBezTo>
                                    <a:pt x="3667" y="2116"/>
                                    <a:pt x="3733" y="2233"/>
                                    <a:pt x="3800" y="2347"/>
                                  </a:cubicBezTo>
                                  <a:cubicBezTo>
                                    <a:pt x="3867" y="2461"/>
                                    <a:pt x="3933" y="2575"/>
                                    <a:pt x="4000" y="2684"/>
                                  </a:cubicBezTo>
                                  <a:cubicBezTo>
                                    <a:pt x="4067" y="2793"/>
                                    <a:pt x="4133" y="2900"/>
                                    <a:pt x="4200" y="3000"/>
                                  </a:cubicBezTo>
                                  <a:cubicBezTo>
                                    <a:pt x="4267" y="3100"/>
                                    <a:pt x="4333" y="3196"/>
                                    <a:pt x="4400" y="3285"/>
                                  </a:cubicBezTo>
                                  <a:cubicBezTo>
                                    <a:pt x="4467" y="3374"/>
                                    <a:pt x="4533" y="3458"/>
                                    <a:pt x="4600" y="3532"/>
                                  </a:cubicBezTo>
                                  <a:cubicBezTo>
                                    <a:pt x="4667" y="3606"/>
                                    <a:pt x="4733" y="3674"/>
                                    <a:pt x="4800" y="3732"/>
                                  </a:cubicBezTo>
                                  <a:cubicBezTo>
                                    <a:pt x="4867" y="3790"/>
                                    <a:pt x="4933" y="3839"/>
                                    <a:pt x="5000" y="3879"/>
                                  </a:cubicBezTo>
                                  <a:cubicBezTo>
                                    <a:pt x="5067" y="3919"/>
                                    <a:pt x="5133" y="3950"/>
                                    <a:pt x="5200" y="3970"/>
                                  </a:cubicBezTo>
                                  <a:cubicBezTo>
                                    <a:pt x="5267" y="3990"/>
                                    <a:pt x="5333" y="4000"/>
                                    <a:pt x="5400" y="4000"/>
                                  </a:cubicBezTo>
                                  <a:cubicBezTo>
                                    <a:pt x="5467" y="4000"/>
                                    <a:pt x="5533" y="3990"/>
                                    <a:pt x="5600" y="3970"/>
                                  </a:cubicBezTo>
                                  <a:cubicBezTo>
                                    <a:pt x="5667" y="3950"/>
                                    <a:pt x="5733" y="3919"/>
                                    <a:pt x="5800" y="3879"/>
                                  </a:cubicBezTo>
                                  <a:cubicBezTo>
                                    <a:pt x="5867" y="3839"/>
                                    <a:pt x="5933" y="3790"/>
                                    <a:pt x="6000" y="3732"/>
                                  </a:cubicBezTo>
                                  <a:cubicBezTo>
                                    <a:pt x="6067" y="3674"/>
                                    <a:pt x="6133" y="3606"/>
                                    <a:pt x="6200" y="3532"/>
                                  </a:cubicBezTo>
                                  <a:cubicBezTo>
                                    <a:pt x="6267" y="3458"/>
                                    <a:pt x="6333" y="3375"/>
                                    <a:pt x="6400" y="3286"/>
                                  </a:cubicBezTo>
                                  <a:cubicBezTo>
                                    <a:pt x="6467" y="3197"/>
                                    <a:pt x="6533" y="3100"/>
                                    <a:pt x="6600" y="3000"/>
                                  </a:cubicBezTo>
                                  <a:cubicBezTo>
                                    <a:pt x="6667" y="2900"/>
                                    <a:pt x="6733" y="2793"/>
                                    <a:pt x="6800" y="2684"/>
                                  </a:cubicBezTo>
                                  <a:cubicBezTo>
                                    <a:pt x="6867" y="2575"/>
                                    <a:pt x="6933" y="2462"/>
                                    <a:pt x="7000" y="2348"/>
                                  </a:cubicBezTo>
                                  <a:cubicBezTo>
                                    <a:pt x="7067" y="2234"/>
                                    <a:pt x="7133" y="2116"/>
                                    <a:pt x="7200" y="2000"/>
                                  </a:cubicBezTo>
                                  <a:cubicBezTo>
                                    <a:pt x="7267" y="1884"/>
                                    <a:pt x="7333" y="1767"/>
                                    <a:pt x="7400" y="1653"/>
                                  </a:cubicBezTo>
                                  <a:cubicBezTo>
                                    <a:pt x="7467" y="1539"/>
                                    <a:pt x="7533" y="1425"/>
                                    <a:pt x="7600" y="1316"/>
                                  </a:cubicBezTo>
                                  <a:cubicBezTo>
                                    <a:pt x="7667" y="1207"/>
                                    <a:pt x="7733" y="1100"/>
                                    <a:pt x="7800" y="1000"/>
                                  </a:cubicBezTo>
                                  <a:cubicBezTo>
                                    <a:pt x="7867" y="900"/>
                                    <a:pt x="7933" y="804"/>
                                    <a:pt x="8000" y="715"/>
                                  </a:cubicBezTo>
                                  <a:cubicBezTo>
                                    <a:pt x="8067" y="626"/>
                                    <a:pt x="8133" y="542"/>
                                    <a:pt x="8200" y="468"/>
                                  </a:cubicBezTo>
                                  <a:cubicBezTo>
                                    <a:pt x="8267" y="394"/>
                                    <a:pt x="8333" y="326"/>
                                    <a:pt x="8400" y="268"/>
                                  </a:cubicBezTo>
                                  <a:cubicBezTo>
                                    <a:pt x="8467" y="210"/>
                                    <a:pt x="8533" y="161"/>
                                    <a:pt x="8600" y="121"/>
                                  </a:cubicBezTo>
                                  <a:cubicBezTo>
                                    <a:pt x="8667" y="81"/>
                                    <a:pt x="8733" y="50"/>
                                    <a:pt x="8800" y="30"/>
                                  </a:cubicBezTo>
                                  <a:cubicBezTo>
                                    <a:pt x="8867" y="10"/>
                                    <a:pt x="8933" y="0"/>
                                    <a:pt x="9000" y="0"/>
                                  </a:cubicBezTo>
                                  <a:cubicBezTo>
                                    <a:pt x="9067" y="0"/>
                                    <a:pt x="9133" y="10"/>
                                    <a:pt x="9200" y="30"/>
                                  </a:cubicBezTo>
                                  <a:cubicBezTo>
                                    <a:pt x="9267" y="50"/>
                                    <a:pt x="9333" y="80"/>
                                    <a:pt x="9400" y="120"/>
                                  </a:cubicBezTo>
                                  <a:cubicBezTo>
                                    <a:pt x="9467" y="160"/>
                                    <a:pt x="9533" y="210"/>
                                    <a:pt x="9600" y="268"/>
                                  </a:cubicBezTo>
                                  <a:cubicBezTo>
                                    <a:pt x="9667" y="326"/>
                                    <a:pt x="9733" y="394"/>
                                    <a:pt x="9800" y="468"/>
                                  </a:cubicBezTo>
                                  <a:cubicBezTo>
                                    <a:pt x="9867" y="542"/>
                                    <a:pt x="9933" y="625"/>
                                    <a:pt x="10000" y="714"/>
                                  </a:cubicBezTo>
                                  <a:cubicBezTo>
                                    <a:pt x="10067" y="803"/>
                                    <a:pt x="10133" y="900"/>
                                    <a:pt x="10200" y="1000"/>
                                  </a:cubicBezTo>
                                  <a:cubicBezTo>
                                    <a:pt x="10267" y="1100"/>
                                    <a:pt x="10333" y="1206"/>
                                    <a:pt x="10400" y="1315"/>
                                  </a:cubicBezTo>
                                  <a:cubicBezTo>
                                    <a:pt x="10467" y="1424"/>
                                    <a:pt x="10533" y="1538"/>
                                    <a:pt x="10600" y="1652"/>
                                  </a:cubicBezTo>
                                  <a:cubicBezTo>
                                    <a:pt x="10667" y="1766"/>
                                    <a:pt x="10767" y="1941"/>
                                    <a:pt x="10800" y="1999"/>
                                  </a:cubicBezTo>
                                  <a:cubicBezTo>
                                    <a:pt x="10833" y="2057"/>
                                    <a:pt x="10816" y="2028"/>
                                    <a:pt x="10800" y="1999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g:grpSp>
                          <wpg:cNvPr id="491" name="组合 49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714500" cy="891540"/>
                              <a:chOff x="8420" y="8796"/>
                              <a:chExt cx="2700" cy="1404"/>
                            </a:xfrm>
                          </wpg:grpSpPr>
                          <wps:wsp>
                            <wps:cNvPr id="492" name="Line 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420" y="9576"/>
                                <a:ext cx="2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" name="Line 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420" y="8796"/>
                                <a:ext cx="0" cy="140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95" y="8989"/>
                                <a:ext cx="87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" name="Lin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77" y="9506"/>
                                <a:ext cx="0" cy="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00" y="9506"/>
                                <a:ext cx="0" cy="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20" y="9506"/>
                                <a:ext cx="0" cy="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40" y="9506"/>
                                <a:ext cx="0" cy="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60" y="9506"/>
                                <a:ext cx="0" cy="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3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580" y="9506"/>
                                <a:ext cx="0" cy="6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5" name="Oval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952" y="9797"/>
                                <a:ext cx="68" cy="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  <wps:wsp>
                        <wps:cNvPr id="18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68" y="-4754"/>
                            <a:ext cx="160687" cy="2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64E24" w14:textId="184321E3" w:rsidR="00685AE2" w:rsidRPr="008D4D67" w:rsidRDefault="00685AE2" w:rsidP="00685AE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8D4D67">
                                <w:rPr>
                                  <w:i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7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4319" y="571377"/>
                            <a:ext cx="160686" cy="2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37F699" w14:textId="67C4115E" w:rsidR="00685AE2" w:rsidRPr="008D4D67" w:rsidRDefault="00685AE2" w:rsidP="00685AE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8D4D67">
                                <w:rPr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9752" y="481950"/>
                            <a:ext cx="198875" cy="2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CE6D4" w14:textId="74ACAFA9" w:rsidR="00685AE2" w:rsidRPr="008D4D67" w:rsidRDefault="00685AE2" w:rsidP="00685AE2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D4D67">
                                <w:rPr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8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9485" y="-4754"/>
                            <a:ext cx="168324" cy="2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EEC34E" w14:textId="77777777" w:rsidR="00685AE2" w:rsidRPr="008D4D67" w:rsidRDefault="00685AE2" w:rsidP="00685AE2">
                              <w:pPr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D4D67">
                                <w:rPr>
                                  <w:rFonts w:ascii="Book Antiqua" w:hAnsi="Book Antiqua"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7809" y="672443"/>
                            <a:ext cx="198875" cy="2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68C04" w14:textId="5EFF6DCC" w:rsidR="00685AE2" w:rsidRPr="008D4D67" w:rsidRDefault="00685AE2" w:rsidP="00685AE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8D4D67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0B194" id="组合 1808" o:spid="_x0000_s1026" style="position:absolute;left:0;text-align:left;margin-left:281.35pt;margin-top:5.9pt;width:127.25pt;height:65.3pt;z-index:251687936;mso-width-relative:margin;mso-height-relative:margin" coordorigin="-1197,-47" coordsize="19447,9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">
                <v:group id="组合 1806" o:spid="_x0000_s1027" style="position:absolute;left:750;top:1023;width:17145;height:8915" coordsize="17145,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Q2/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f4smsLrm3CCXDwBAAD//wMAUEsBAi0AFAAGAAgAAAAhANvh9svuAAAAhQEAABMAAAAAAAAAAAAA&#10;AAAAAAAAAFtDb250ZW50X1R5cGVzXS54bWxQSwECLQAUAAYACAAAACEAWvQsW78AAAAVAQAACwAA&#10;AAAAAAAAAAAAAAAfAQAAX3JlbHMvLnJlbHNQSwECLQAUAAYACAAAACEAuSENv8MAAADdAAAADwAA&#10;AAAAAAAAAAAAAAAHAgAAZHJzL2Rvd25yZXYueG1sUEsFBgAAAAADAAMAtwAAAPcCAAAAAA==&#10;">
                  <v:shape id="未知" o:spid="_x0000_s1028" style="position:absolute;left:13;top:1992;width:13703;height:5931;flip:y;visibility:visible;mso-wrap-style:non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  <v:path arrowok="t" o:connecttype="custom" o:connectlocs="0,296554;25298,245101;50596,195132;75894,148277;101192,105870;126490,69394;151788,39738;177086,17941;202385,4448;227683,0;252981,4448;278279,17941;303577,39738;328875,69394;354173,105870;379471,148277;404769,195132;430067,245101;455365,296554;480663,348006;505961,397975;531259,444830;556558,487089;581856,523713;607154,553369;632452,575166;657750,588659;683048,593107;708346,588659;733644,575166;758942,553369;784240,523713;809538,487237;834836,444830;860134,397975;885432,348154;910731,296554;936029,245101;961327,195132;986625,148277;1011923,106018;1037221,69394;1062519,39738;1087817,17941;1113115,4448;1138413,0;1163711,4448;1189009,17793;1214307,39738;1239605,69394;1264904,105870;1290202,148277;1315500,194984;1340798,244953;1366096,296405;1366096,296405" o:connectangles="0,0,0,0,0,0,0,0,0,0,0,0,0,0,0,0,0,0,0,0,0,0,0,0,0,0,0,0,0,0,0,0,0,0,0,0,0,0,0,0,0,0,0,0,0,0,0,0,0,0,0,0,0,0,0,0"/>
                  </v:shape>
                  <v:group id="组合 491" o:spid="_x0000_s1029" style="position:absolute;width:17145;height:8915" coordorigin="8420,8796" coordsize="270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  <v:line id="Line 31" o:spid="_x0000_s1030" style="position:absolute;flip:y;visibility:visible;mso-wrap-style:square" from="8420,9576" to="11120,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" strokeweight=".5pt">
                      <v:stroke endarrow="block" endarrowwidth="narrow"/>
                    </v:line>
                    <v:line id="Line 32" o:spid="_x0000_s1031" style="position:absolute;flip:y;visibility:visible;mso-wrap-style:square" from="8420,8796" to="8420,10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" strokeweight=".5pt">
                      <v:stroke endarrow="block" endarrowwidth="narrow"/>
                    </v:line>
                    <v:line id="Line 36" o:spid="_x0000_s1032" style="position:absolute;visibility:visible;mso-wrap-style:square" from="9095,8989" to="9972,8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" strokeweight=".5pt">
                      <v:stroke endarrow="block" endarrowwidth="narrow"/>
                    </v:line>
                    <v:line id="Line 41" o:spid="_x0000_s1033" style="position:absolute;visibility:visible;mso-wrap-style:square" from="8777,9506" to="8777,9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" strokeweight=".5pt"/>
                    <v:line id="Line 42" o:spid="_x0000_s1034" style="position:absolute;visibility:visible;mso-wrap-style:square" from="9500,9506" to="9500,9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4qSxAAAANw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sySF55l4BOTyAQAA//8DAFBLAQItABQABgAIAAAAIQDb4fbL7gAAAIUBAAATAAAAAAAAAAAA&#10;AAAAAAAAAABbQ29udGVudF9UeXBlc10ueG1sUEsBAi0AFAAGAAgAAAAhAFr0LFu/AAAAFQEAAAsA&#10;AAAAAAAAAAAAAAAAHwEAAF9yZWxzLy5yZWxzUEsBAi0AFAAGAAgAAAAhAHOripLEAAAA3AAAAA8A&#10;AAAAAAAAAAAAAAAABwIAAGRycy9kb3ducmV2LnhtbFBLBQYAAAAAAwADALcAAAD4AgAAAAA=&#10;" strokeweight=".5pt"/>
                    <v:line id="Line 43" o:spid="_x0000_s1035" style="position:absolute;visibility:visible;mso-wrap-style:square" from="10220,9506" to="10220,9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" strokeweight=".5pt"/>
                    <v:line id="Line 44" o:spid="_x0000_s1036" style="position:absolute;visibility:visible;mso-wrap-style:square" from="9140,9506" to="9140,9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" strokeweight=".5pt"/>
                    <v:line id="Line 45" o:spid="_x0000_s1037" style="position:absolute;visibility:visible;mso-wrap-style:square" from="9860,9506" to="9860,9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" strokeweight=".5pt"/>
                    <v:line id="Line 46" o:spid="_x0000_s1038" style="position:absolute;visibility:visible;mso-wrap-style:square" from="10580,9506" to="10580,9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" strokeweight=".5pt"/>
                    <v:oval id="Oval 47" o:spid="_x0000_s1039" style="position:absolute;left:9952;top:9797;width:68;height: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" fillcolor="black">
                      <v:textbox style="mso-fit-shape-to-text:t" inset="1mm,0,1mm,0"/>
                    </v:oval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40" type="#_x0000_t202" style="position:absolute;left:1079;top:-47;width:1607;height:24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" filled="f" stroked="f">
                  <v:textbox style="mso-fit-shape-to-text:t" inset="1mm,0,1mm,0">
                    <w:txbxContent>
                      <w:p w14:paraId="71764E24" w14:textId="184321E3" w:rsidR="00685AE2" w:rsidRPr="008D4D67" w:rsidRDefault="00685AE2" w:rsidP="00685AE2">
                        <w:pPr>
                          <w:jc w:val="center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8D4D67">
                          <w:rPr>
                            <w:i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文本框 2" o:spid="_x0000_s1041" type="#_x0000_t202" style="position:absolute;left:16643;top:5713;width:1607;height:24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4A37F699" w14:textId="67C4115E" w:rsidR="00685AE2" w:rsidRPr="008D4D67" w:rsidRDefault="00685AE2" w:rsidP="00685AE2">
                        <w:pPr>
                          <w:jc w:val="center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8D4D67">
                          <w:rPr>
                            <w:i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v:shape id="文本框 2" o:spid="_x0000_s1042" type="#_x0000_t202" style="position:absolute;left:-1197;top:4819;width:1988;height:24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" filled="f" stroked="f">
                  <v:textbox style="mso-fit-shape-to-text:t" inset="1mm,0,1mm,0">
                    <w:txbxContent>
                      <w:p w14:paraId="600CE6D4" w14:textId="74ACAFA9" w:rsidR="00685AE2" w:rsidRPr="008D4D67" w:rsidRDefault="00685AE2" w:rsidP="00685AE2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8D4D67">
                          <w:rPr>
                            <w:i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2" o:spid="_x0000_s1043" type="#_x0000_t202" style="position:absolute;left:6994;top:-47;width:1684;height:24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" filled="f" stroked="f">
                  <v:textbox style="mso-fit-shape-to-text:t" inset="1mm,0,1mm,0">
                    <w:txbxContent>
                      <w:p w14:paraId="46EEC34E" w14:textId="77777777" w:rsidR="00685AE2" w:rsidRPr="008D4D67" w:rsidRDefault="00685AE2" w:rsidP="00685AE2">
                        <w:pPr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</w:pPr>
                        <w:r w:rsidRPr="008D4D67">
                          <w:rPr>
                            <w:rFonts w:ascii="Book Antiqua" w:hAnsi="Book Antiqua"/>
                            <w:i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044" type="#_x0000_t202" style="position:absolute;left:8678;top:6724;width:1988;height:24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" filled="f" stroked="f">
                  <v:textbox style="mso-fit-shape-to-text:t" inset="1mm,0,1mm,0">
                    <w:txbxContent>
                      <w:p w14:paraId="4C668C04" w14:textId="5EFF6DCC" w:rsidR="00685AE2" w:rsidRPr="008D4D67" w:rsidRDefault="00685AE2" w:rsidP="00685AE2">
                        <w:pPr>
                          <w:jc w:val="center"/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8D4D67"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E4E4B">
        <w:rPr>
          <w:rFonts w:hint="eastAsia"/>
        </w:rPr>
        <w:t>2</w:t>
      </w:r>
      <w:r w:rsidR="007E4E4B">
        <w:t>2</w:t>
      </w:r>
      <w:r w:rsidR="007E4E4B">
        <w:rPr>
          <w:rFonts w:hint="eastAsia"/>
        </w:rPr>
        <w:t>、一列横波向右传播，某时刻介质中质点</w:t>
      </w:r>
      <w:r w:rsidR="007E4E4B">
        <w:rPr>
          <w:rFonts w:hint="eastAsia"/>
        </w:rPr>
        <w:t>A</w:t>
      </w:r>
      <w:r w:rsidR="007E4E4B">
        <w:rPr>
          <w:rFonts w:hint="eastAsia"/>
        </w:rPr>
        <w:t>的位置如图。</w:t>
      </w:r>
      <w:r w:rsidR="007E4E4B">
        <w:rPr>
          <w:rFonts w:hint="eastAsia"/>
        </w:rPr>
        <w:t>1</w:t>
      </w:r>
      <w:r w:rsidR="007E4E4B">
        <w:t>/4</w:t>
      </w:r>
      <w:r w:rsidR="007E4E4B">
        <w:rPr>
          <w:rFonts w:hint="eastAsia"/>
        </w:rPr>
        <w:t>周期后，质点</w:t>
      </w:r>
      <w:r w:rsidR="007E4E4B">
        <w:rPr>
          <w:rFonts w:hint="eastAsia"/>
        </w:rPr>
        <w:t>A</w:t>
      </w:r>
      <w:r w:rsidR="007E4E4B">
        <w:rPr>
          <w:rFonts w:hint="eastAsia"/>
        </w:rPr>
        <w:t>位于平衡位置（</w:t>
      </w:r>
      <w:r w:rsidR="007E4E4B">
        <w:rPr>
          <w:rFonts w:hint="eastAsia"/>
        </w:rPr>
        <w:t xml:space="preserve"> </w:t>
      </w:r>
      <w:r w:rsidR="007E4E4B">
        <w:t xml:space="preserve">   </w:t>
      </w:r>
      <w:commentRangeStart w:id="7"/>
      <w:commentRangeEnd w:id="7"/>
      <w:r w:rsidR="007E4E4B">
        <w:rPr>
          <w:rStyle w:val="a5"/>
        </w:rPr>
        <w:commentReference w:id="7"/>
      </w:r>
      <w:r w:rsidR="007E4E4B">
        <w:rPr>
          <w:rFonts w:hint="eastAsia"/>
        </w:rPr>
        <w:t>）</w:t>
      </w:r>
    </w:p>
    <w:p w14:paraId="0BEBFC0E" w14:textId="17F8039C" w:rsidR="007E4E4B" w:rsidRDefault="007E4E4B" w:rsidP="00EB53A5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）上方，且向上运动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）下方，且向上运动</w:t>
      </w:r>
    </w:p>
    <w:p w14:paraId="37B63DA0" w14:textId="7AE9248B" w:rsidR="007E4E4B" w:rsidRDefault="007E4E4B" w:rsidP="00EB53A5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）上方，且向下运动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）下方，且向下运动</w:t>
      </w:r>
    </w:p>
    <w:p w14:paraId="1C2AF68A" w14:textId="378D3121" w:rsidR="007E4E4B" w:rsidRDefault="007E4E4B" w:rsidP="00EB53A5"/>
    <w:p w14:paraId="31352451" w14:textId="77777777" w:rsidR="00136073" w:rsidRPr="00EB53A5" w:rsidRDefault="00136073" w:rsidP="00EB53A5"/>
    <w:p w14:paraId="1DC7262E" w14:textId="264C50D0" w:rsidR="00B04C6F" w:rsidRDefault="00A64D22" w:rsidP="00B04C6F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389699" wp14:editId="16F07A59">
                <wp:simplePos x="0" y="0"/>
                <wp:positionH relativeFrom="column">
                  <wp:posOffset>4758055</wp:posOffset>
                </wp:positionH>
                <wp:positionV relativeFrom="paragraph">
                  <wp:posOffset>36830</wp:posOffset>
                </wp:positionV>
                <wp:extent cx="463550" cy="739140"/>
                <wp:effectExtent l="0" t="38100" r="12700" b="22860"/>
                <wp:wrapSquare wrapText="bothSides"/>
                <wp:docPr id="289" name="组合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50" cy="739140"/>
                          <a:chOff x="0" y="0"/>
                          <a:chExt cx="639445" cy="1019810"/>
                        </a:xfrm>
                      </wpg:grpSpPr>
                      <wpg:grpSp>
                        <wpg:cNvPr id="287" name="组合 287"/>
                        <wpg:cNvGrpSpPr/>
                        <wpg:grpSpPr>
                          <a:xfrm>
                            <a:off x="0" y="228600"/>
                            <a:ext cx="639445" cy="791210"/>
                            <a:chOff x="-206185" y="0"/>
                            <a:chExt cx="639990" cy="791308"/>
                          </a:xfrm>
                        </wpg:grpSpPr>
                        <wps:wsp>
                          <wps:cNvPr id="285" name="矩形 285"/>
                          <wps:cNvSpPr/>
                          <wps:spPr bwMode="auto">
                            <a:xfrm>
                              <a:off x="-206185" y="0"/>
                              <a:ext cx="639990" cy="79130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矩形 286"/>
                          <wps:cNvSpPr/>
                          <wps:spPr bwMode="auto">
                            <a:xfrm>
                              <a:off x="26599" y="641918"/>
                              <a:ext cx="175556" cy="14936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8" name="直接箭头连接符 288"/>
                        <wps:cNvCnPr/>
                        <wps:spPr>
                          <a:xfrm flipV="1">
                            <a:off x="320040" y="0"/>
                            <a:ext cx="0" cy="22860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 type="none" w="sm" len="me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B0A80" id="组合 289" o:spid="_x0000_s1026" style="position:absolute;left:0;text-align:left;margin-left:374.65pt;margin-top:2.9pt;width:36.5pt;height:58.2pt;z-index:251670528;mso-width-relative:margin;mso-height-relative:margin" coordsize="6394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">
                <v:group id="组合 287" o:spid="_x0000_s1027" style="position:absolute;top:2286;width:6394;height:7912" coordorigin="-2061" coordsize="6399,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rect id="矩形 285" o:spid="_x0000_s1028" style="position:absolute;left:-2061;width:6399;height:7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" filled="f" strokeweight="1pt"/>
                  <v:rect id="矩形 286" o:spid="_x0000_s1029" style="position:absolute;left:265;top:6419;width:1756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" filled="f" strokeweight="1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88" o:spid="_x0000_s1030" type="#_x0000_t32" style="position:absolute;left:3200;width:0;height:2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" strokecolor="black [3213]">
                  <v:stroke startarrowwidth="narrow" endarrow="block" endarrowwidth="narrow" joinstyle="miter"/>
                </v:shape>
                <w10:wrap type="square"/>
              </v:group>
            </w:pict>
          </mc:Fallback>
        </mc:AlternateContent>
      </w:r>
      <w:r w:rsidR="005A1D56">
        <w:rPr>
          <w:rFonts w:hint="eastAsia"/>
        </w:rPr>
        <w:t>2</w:t>
      </w:r>
      <w:r w:rsidR="005A1D56">
        <w:t>5</w:t>
      </w:r>
      <w:r w:rsidR="005A1D56">
        <w:rPr>
          <w:rFonts w:hint="eastAsia"/>
        </w:rPr>
        <w:t>、如图一重力大小为</w:t>
      </w:r>
      <w:r w:rsidR="005A1D56" w:rsidRPr="002B2F0D">
        <w:rPr>
          <w:rFonts w:hint="eastAsia"/>
          <w:i/>
        </w:rPr>
        <w:t>G</w:t>
      </w:r>
      <w:r w:rsidR="005A1D56">
        <w:rPr>
          <w:rFonts w:hint="eastAsia"/>
        </w:rPr>
        <w:t>的物体置于加速上升的升降机内，物体受到地板支持力的大小为</w:t>
      </w:r>
      <w:r w:rsidR="005A1D56" w:rsidRPr="005A1D56">
        <w:rPr>
          <w:rFonts w:hint="eastAsia"/>
          <w:i/>
        </w:rPr>
        <w:t>F</w:t>
      </w:r>
      <w:r w:rsidR="005A1D56">
        <w:rPr>
          <w:vertAlign w:val="subscript"/>
        </w:rPr>
        <w:t>1</w:t>
      </w:r>
      <w:r w:rsidR="005A1D56">
        <w:rPr>
          <w:rFonts w:hint="eastAsia"/>
        </w:rPr>
        <w:t>，对地板的压力大小为</w:t>
      </w:r>
      <w:r w:rsidR="005A1D56" w:rsidRPr="005A1D56">
        <w:rPr>
          <w:rFonts w:hint="eastAsia"/>
          <w:i/>
        </w:rPr>
        <w:t>F</w:t>
      </w:r>
      <w:r w:rsidR="005A1D56">
        <w:rPr>
          <w:vertAlign w:val="subscript"/>
        </w:rPr>
        <w:t>2</w:t>
      </w:r>
      <w:r w:rsidR="005A1D56">
        <w:rPr>
          <w:rFonts w:hint="eastAsia"/>
        </w:rPr>
        <w:t>，</w:t>
      </w:r>
      <w:commentRangeStart w:id="8"/>
      <w:r w:rsidR="005A1D56">
        <w:rPr>
          <w:rFonts w:hint="eastAsia"/>
        </w:rPr>
        <w:t>则</w:t>
      </w:r>
      <w:commentRangeEnd w:id="8"/>
      <w:r w:rsidR="005A1D56">
        <w:rPr>
          <w:rStyle w:val="a5"/>
        </w:rPr>
        <w:commentReference w:id="8"/>
      </w:r>
      <w:r w:rsidR="005A1D56">
        <w:rPr>
          <w:rFonts w:hint="eastAsia"/>
        </w:rPr>
        <w:t>（</w:t>
      </w:r>
      <w:r w:rsidR="005A1D56">
        <w:rPr>
          <w:rFonts w:hint="eastAsia"/>
        </w:rPr>
        <w:t xml:space="preserve"> </w:t>
      </w:r>
      <w:r w:rsidR="005A1D56">
        <w:t xml:space="preserve">   </w:t>
      </w:r>
      <w:r w:rsidR="005A1D56">
        <w:rPr>
          <w:rFonts w:hint="eastAsia"/>
        </w:rPr>
        <w:t>）</w:t>
      </w:r>
    </w:p>
    <w:p w14:paraId="134C4CE5" w14:textId="606AA94E" w:rsidR="005A1D56" w:rsidRPr="005A1D56" w:rsidRDefault="005A1D56" w:rsidP="00B04C6F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Pr="002B2F0D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=</w:t>
      </w:r>
      <w:r w:rsidRPr="002B2F0D">
        <w:rPr>
          <w:rFonts w:hint="eastAsia"/>
          <w:i/>
        </w:rPr>
        <w:t>G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2B2F0D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2B2F0D">
        <w:rPr>
          <w:rFonts w:hint="eastAsia"/>
          <w:i/>
        </w:rPr>
        <w:t>F</w:t>
      </w:r>
      <w:r>
        <w:rPr>
          <w:vertAlign w:val="subscript"/>
        </w:rPr>
        <w:t>2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Pr="002B2F0D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=</w:t>
      </w:r>
      <w:r w:rsidRPr="002B2F0D">
        <w:rPr>
          <w:rFonts w:hint="eastAsia"/>
          <w:i/>
        </w:rPr>
        <w:t>G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Pr="002B2F0D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＞</w:t>
      </w:r>
      <w:r w:rsidRPr="002B2F0D">
        <w:rPr>
          <w:rFonts w:hint="eastAsia"/>
          <w:i/>
        </w:rPr>
        <w:t>F</w:t>
      </w:r>
      <w:r>
        <w:rPr>
          <w:vertAlign w:val="subscript"/>
        </w:rPr>
        <w:t>2</w:t>
      </w:r>
    </w:p>
    <w:p w14:paraId="5BBC863C" w14:textId="11E57274" w:rsidR="005A1D56" w:rsidRDefault="005A1D56" w:rsidP="00B04C6F"/>
    <w:p w14:paraId="16401316" w14:textId="1D342DAF" w:rsidR="00DB6758" w:rsidRDefault="00B964BE" w:rsidP="00DB6758">
      <w:bookmarkStart w:id="9" w:name="_Hlk148884442"/>
      <w:r>
        <w:rPr>
          <w:rFonts w:hint="eastAsia"/>
        </w:rPr>
        <w:t>2</w:t>
      </w:r>
      <w:r>
        <w:t>6</w:t>
      </w:r>
      <w:r>
        <w:rPr>
          <w:rFonts w:hint="eastAsia"/>
        </w:rPr>
        <w:t>、</w:t>
      </w:r>
      <w:r w:rsidR="00DB6758">
        <w:rPr>
          <w:rFonts w:hint="eastAsia"/>
        </w:rPr>
        <w:t>水的摩尔质量为</w:t>
      </w:r>
      <w:r w:rsidR="001F646C">
        <w:rPr>
          <w:rFonts w:hint="eastAsia"/>
        </w:rPr>
        <w:t xml:space="preserve"> </w:t>
      </w:r>
      <w:r w:rsidR="00DB6758" w:rsidRPr="00261C09">
        <w:rPr>
          <w:rFonts w:hint="eastAsia"/>
          <w:i/>
        </w:rPr>
        <w:t>M</w:t>
      </w:r>
      <w:r w:rsidR="00DB6758">
        <w:rPr>
          <w:rFonts w:hint="eastAsia"/>
        </w:rPr>
        <w:t>，密度为</w:t>
      </w:r>
      <w:r w:rsidR="001F646C">
        <w:rPr>
          <w:rFonts w:hint="eastAsia"/>
        </w:rPr>
        <w:t xml:space="preserve"> </w:t>
      </w:r>
      <w:r w:rsidR="00DB6758" w:rsidRPr="00DB6758">
        <w:rPr>
          <w:rFonts w:cs="Times New Roman"/>
          <w:i/>
          <w:iCs/>
        </w:rPr>
        <w:t>ρ</w:t>
      </w:r>
      <w:r w:rsidR="00DB6758">
        <w:rPr>
          <w:rFonts w:hint="eastAsia"/>
        </w:rPr>
        <w:t>，阿伏伽德罗常数为</w:t>
      </w:r>
      <w:r w:rsidR="001F646C">
        <w:rPr>
          <w:rFonts w:hint="eastAsia"/>
        </w:rPr>
        <w:t xml:space="preserve"> </w:t>
      </w:r>
      <w:r w:rsidR="00DB6758" w:rsidRPr="00DB6758">
        <w:rPr>
          <w:rFonts w:hint="eastAsia"/>
          <w:i/>
          <w:iCs/>
        </w:rPr>
        <w:t>N</w:t>
      </w:r>
      <w:r w:rsidR="00DB6758">
        <w:rPr>
          <w:rFonts w:hint="eastAsia"/>
          <w:vertAlign w:val="subscript"/>
        </w:rPr>
        <w:t>A</w:t>
      </w:r>
      <w:r w:rsidR="00DB6758">
        <w:rPr>
          <w:rFonts w:hint="eastAsia"/>
        </w:rPr>
        <w:t>，则一个水分子的体积为</w:t>
      </w:r>
      <w:commentRangeStart w:id="10"/>
      <w:commentRangeEnd w:id="10"/>
      <w:r w:rsidR="00DB6758">
        <w:rPr>
          <w:rStyle w:val="a5"/>
        </w:rPr>
        <w:commentReference w:id="10"/>
      </w:r>
      <w:r w:rsidR="00DB6758">
        <w:rPr>
          <w:rFonts w:hint="eastAsia"/>
        </w:rPr>
        <w:t>（</w:t>
      </w:r>
      <w:r w:rsidR="00DB6758">
        <w:rPr>
          <w:rFonts w:hint="eastAsia"/>
        </w:rPr>
        <w:t xml:space="preserve">    </w:t>
      </w:r>
      <w:r w:rsidR="00DB6758">
        <w:rPr>
          <w:rFonts w:hint="eastAsia"/>
        </w:rPr>
        <w:t>）</w:t>
      </w:r>
    </w:p>
    <w:p w14:paraId="3328F767" w14:textId="4D27F3BB" w:rsidR="00DB6758" w:rsidRDefault="00DB6758" w:rsidP="00DB6758">
      <w:pPr>
        <w:rPr>
          <w:i/>
        </w:rPr>
      </w:pPr>
      <w:r w:rsidRPr="00B7533D">
        <w:rPr>
          <w:rFonts w:hint="eastAsia"/>
        </w:rPr>
        <w:t>（</w:t>
      </w:r>
      <w:r w:rsidRPr="00B7533D">
        <w:rPr>
          <w:rFonts w:hint="eastAsia"/>
        </w:rPr>
        <w:t>A</w:t>
      </w:r>
      <w:r w:rsidRPr="00B7533D">
        <w:rPr>
          <w:rFonts w:hint="eastAsia"/>
        </w:rPr>
        <w:t>）</w:t>
      </w:r>
      <w:r w:rsidRPr="00B7533D">
        <w:rPr>
          <w:i/>
        </w:rPr>
        <w:fldChar w:fldCharType="begin"/>
      </w:r>
      <w:r w:rsidRPr="00B7533D">
        <w:rPr>
          <w:i/>
        </w:rPr>
        <w:instrText xml:space="preserve"> </w:instrText>
      </w:r>
      <w:r w:rsidRPr="00B7533D">
        <w:rPr>
          <w:rFonts w:hint="eastAsia"/>
          <w:i/>
        </w:rPr>
        <w:instrText>EQ \F(</w:instrText>
      </w:r>
      <w:r>
        <w:rPr>
          <w:rFonts w:cs="Times New Roman"/>
          <w:i/>
        </w:rPr>
        <w:instrText>ρ</w:instrText>
      </w:r>
      <w:r w:rsidRPr="00B7533D">
        <w:rPr>
          <w:rFonts w:hint="eastAsia"/>
          <w:i/>
        </w:rPr>
        <w:instrText>N</w:instrText>
      </w:r>
      <w:r w:rsidRPr="00B7533D">
        <w:rPr>
          <w:rFonts w:hint="eastAsia"/>
          <w:vertAlign w:val="subscript"/>
        </w:rPr>
        <w:instrText>A</w:instrText>
      </w:r>
      <w:r w:rsidRPr="00B7533D">
        <w:rPr>
          <w:rFonts w:hint="eastAsia"/>
          <w:i/>
        </w:rPr>
        <w:instrText>,M)</w:instrText>
      </w:r>
      <w:r w:rsidRPr="00B7533D">
        <w:rPr>
          <w:i/>
        </w:rPr>
        <w:instrText xml:space="preserve"> </w:instrText>
      </w:r>
      <w:r w:rsidRPr="00B7533D">
        <w:rPr>
          <w:i/>
        </w:rPr>
        <w:fldChar w:fldCharType="end"/>
      </w:r>
      <w:r w:rsidRPr="00B7533D">
        <w:tab/>
      </w:r>
      <w:r w:rsidRPr="00B7533D">
        <w:tab/>
      </w:r>
      <w:r w:rsidRPr="00B7533D">
        <w:rPr>
          <w:rFonts w:hint="eastAsia"/>
        </w:rPr>
        <w:t>（</w:t>
      </w:r>
      <w:r w:rsidRPr="00B7533D">
        <w:rPr>
          <w:rFonts w:hint="eastAsia"/>
        </w:rPr>
        <w:t>B</w:t>
      </w:r>
      <w:r w:rsidRPr="00B7533D">
        <w:rPr>
          <w:rFonts w:hint="eastAsia"/>
        </w:rPr>
        <w:t>）</w:t>
      </w:r>
      <w:r w:rsidRPr="00B7533D">
        <w:rPr>
          <w:i/>
        </w:rPr>
        <w:fldChar w:fldCharType="begin"/>
      </w:r>
      <w:r w:rsidRPr="00B7533D">
        <w:rPr>
          <w:i/>
        </w:rPr>
        <w:instrText xml:space="preserve"> </w:instrText>
      </w:r>
      <w:r w:rsidRPr="00B7533D">
        <w:rPr>
          <w:rFonts w:hint="eastAsia"/>
          <w:i/>
        </w:rPr>
        <w:instrText>EQ \F(</w:instrText>
      </w:r>
      <w:r>
        <w:rPr>
          <w:rFonts w:cs="Times New Roman"/>
          <w:i/>
        </w:rPr>
        <w:instrText>ρ</w:instrText>
      </w:r>
      <w:r w:rsidRPr="00B7533D">
        <w:rPr>
          <w:rFonts w:hint="eastAsia"/>
          <w:i/>
        </w:rPr>
        <w:instrText>M,N</w:instrText>
      </w:r>
      <w:r w:rsidRPr="00B7533D">
        <w:rPr>
          <w:rFonts w:hint="eastAsia"/>
          <w:vertAlign w:val="subscript"/>
        </w:rPr>
        <w:instrText>A</w:instrText>
      </w:r>
      <w:r w:rsidRPr="00B7533D">
        <w:rPr>
          <w:rFonts w:hint="eastAsia"/>
          <w:i/>
        </w:rPr>
        <w:instrText>)</w:instrText>
      </w:r>
      <w:r w:rsidRPr="00B7533D">
        <w:rPr>
          <w:i/>
        </w:rPr>
        <w:instrText xml:space="preserve"> </w:instrText>
      </w:r>
      <w:r w:rsidRPr="00B7533D">
        <w:rPr>
          <w:i/>
        </w:rPr>
        <w:fldChar w:fldCharType="end"/>
      </w:r>
      <w:r w:rsidRPr="00B7533D">
        <w:tab/>
      </w:r>
      <w:r w:rsidRPr="00B7533D">
        <w:tab/>
      </w:r>
      <w:r w:rsidRPr="00B7533D">
        <w:rPr>
          <w:rFonts w:hint="eastAsia"/>
        </w:rPr>
        <w:t>（</w:t>
      </w:r>
      <w:r w:rsidRPr="00B7533D">
        <w:rPr>
          <w:rFonts w:hint="eastAsia"/>
        </w:rPr>
        <w:t>C</w:t>
      </w:r>
      <w:r w:rsidRPr="00B7533D">
        <w:rPr>
          <w:rFonts w:hint="eastAsia"/>
        </w:rPr>
        <w:t>）</w:t>
      </w:r>
      <w:r w:rsidRPr="00B7533D">
        <w:rPr>
          <w:i/>
        </w:rPr>
        <w:fldChar w:fldCharType="begin"/>
      </w:r>
      <w:r w:rsidRPr="00B7533D">
        <w:rPr>
          <w:i/>
        </w:rPr>
        <w:instrText xml:space="preserve"> </w:instrText>
      </w:r>
      <w:r w:rsidRPr="00B7533D">
        <w:rPr>
          <w:rFonts w:hint="eastAsia"/>
          <w:i/>
        </w:rPr>
        <w:instrText>EQ \F(M,</w:instrText>
      </w:r>
      <w:r>
        <w:rPr>
          <w:rFonts w:cs="Times New Roman"/>
          <w:i/>
        </w:rPr>
        <w:instrText>ρ</w:instrText>
      </w:r>
      <w:r w:rsidRPr="00B7533D">
        <w:rPr>
          <w:rFonts w:hint="eastAsia"/>
          <w:i/>
        </w:rPr>
        <w:instrText>N</w:instrText>
      </w:r>
      <w:r w:rsidRPr="00B7533D">
        <w:rPr>
          <w:rFonts w:hint="eastAsia"/>
          <w:vertAlign w:val="subscript"/>
        </w:rPr>
        <w:instrText>A</w:instrText>
      </w:r>
      <w:r w:rsidRPr="00B7533D">
        <w:rPr>
          <w:rFonts w:hint="eastAsia"/>
          <w:i/>
        </w:rPr>
        <w:instrText>)</w:instrText>
      </w:r>
      <w:r w:rsidRPr="00B7533D">
        <w:rPr>
          <w:i/>
        </w:rPr>
        <w:instrText xml:space="preserve"> </w:instrText>
      </w:r>
      <w:r w:rsidRPr="00B7533D">
        <w:rPr>
          <w:i/>
        </w:rPr>
        <w:fldChar w:fldCharType="end"/>
      </w:r>
      <w:r w:rsidRPr="00B7533D">
        <w:tab/>
      </w:r>
      <w:r w:rsidRPr="00B7533D">
        <w:tab/>
      </w:r>
      <w:r w:rsidRPr="00B7533D">
        <w:rPr>
          <w:rFonts w:hint="eastAsia"/>
        </w:rPr>
        <w:t>（</w:t>
      </w:r>
      <w:r w:rsidRPr="00B7533D">
        <w:rPr>
          <w:rFonts w:hint="eastAsia"/>
        </w:rPr>
        <w:t>D</w:t>
      </w:r>
      <w:r w:rsidRPr="00B7533D">
        <w:rPr>
          <w:rFonts w:hint="eastAsia"/>
        </w:rPr>
        <w:t>）</w:t>
      </w:r>
      <w:r w:rsidRPr="00B7533D">
        <w:rPr>
          <w:i/>
        </w:rPr>
        <w:fldChar w:fldCharType="begin"/>
      </w:r>
      <w:r w:rsidRPr="00B7533D">
        <w:rPr>
          <w:i/>
        </w:rPr>
        <w:instrText xml:space="preserve"> </w:instrText>
      </w:r>
      <w:r w:rsidRPr="00B7533D">
        <w:rPr>
          <w:rFonts w:hint="eastAsia"/>
          <w:i/>
        </w:rPr>
        <w:instrText>EQ \F(N</w:instrText>
      </w:r>
      <w:r w:rsidRPr="00B7533D">
        <w:rPr>
          <w:rFonts w:hint="eastAsia"/>
          <w:vertAlign w:val="subscript"/>
        </w:rPr>
        <w:instrText>A</w:instrText>
      </w:r>
      <w:r w:rsidRPr="00B7533D">
        <w:rPr>
          <w:rFonts w:hint="eastAsia"/>
          <w:i/>
        </w:rPr>
        <w:instrText>,</w:instrText>
      </w:r>
      <w:r>
        <w:rPr>
          <w:rFonts w:cs="Times New Roman"/>
          <w:i/>
        </w:rPr>
        <w:instrText>ρ</w:instrText>
      </w:r>
      <w:r w:rsidRPr="00B7533D">
        <w:rPr>
          <w:rFonts w:hint="eastAsia"/>
          <w:i/>
        </w:rPr>
        <w:instrText>M)</w:instrText>
      </w:r>
      <w:r w:rsidRPr="00B7533D">
        <w:rPr>
          <w:i/>
        </w:rPr>
        <w:instrText xml:space="preserve"> </w:instrText>
      </w:r>
      <w:r w:rsidRPr="00B7533D">
        <w:rPr>
          <w:i/>
        </w:rPr>
        <w:fldChar w:fldCharType="end"/>
      </w:r>
    </w:p>
    <w:bookmarkEnd w:id="9"/>
    <w:p w14:paraId="0307DC0B" w14:textId="77777777" w:rsidR="00B964BE" w:rsidRPr="00B7533D" w:rsidRDefault="00B964BE" w:rsidP="00DB6758"/>
    <w:p w14:paraId="34F58220" w14:textId="18F71261" w:rsidR="00542258" w:rsidRDefault="00DB6758" w:rsidP="00B04C6F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CE4BC81" wp14:editId="70C03AB1">
                <wp:simplePos x="0" y="0"/>
                <wp:positionH relativeFrom="column">
                  <wp:posOffset>4071620</wp:posOffset>
                </wp:positionH>
                <wp:positionV relativeFrom="paragraph">
                  <wp:posOffset>76200</wp:posOffset>
                </wp:positionV>
                <wp:extent cx="1107440" cy="531495"/>
                <wp:effectExtent l="0" t="57150" r="0" b="78105"/>
                <wp:wrapSquare wrapText="bothSides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440" cy="531495"/>
                          <a:chOff x="0" y="49092"/>
                          <a:chExt cx="1107971" cy="532305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0" y="49120"/>
                            <a:ext cx="1107971" cy="532277"/>
                            <a:chOff x="0" y="0"/>
                            <a:chExt cx="1107971" cy="532277"/>
                          </a:xfrm>
                        </wpg:grpSpPr>
                        <wps:wsp>
                          <wps:cNvPr id="6" name="直接连接符 6"/>
                          <wps:cNvCnPr/>
                          <wps:spPr>
                            <a:xfrm>
                              <a:off x="0" y="0"/>
                              <a:ext cx="1107971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椭圆 7"/>
                          <wps:cNvSpPr/>
                          <wps:spPr bwMode="auto">
                            <a:xfrm>
                              <a:off x="314325" y="95250"/>
                              <a:ext cx="437027" cy="437027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直接箭头连接符 11"/>
                        <wps:cNvCnPr/>
                        <wps:spPr>
                          <a:xfrm>
                            <a:off x="426934" y="49092"/>
                            <a:ext cx="13224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箭头连接符 13"/>
                        <wps:cNvCnPr>
                          <a:stCxn id="7" idx="4"/>
                        </wps:cNvCnPr>
                        <wps:spPr>
                          <a:xfrm flipH="1" flipV="1">
                            <a:off x="517638" y="581341"/>
                            <a:ext cx="15200" cy="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3B33EC" id="组合 21" o:spid="_x0000_s1026" style="position:absolute;left:0;text-align:left;margin-left:320.6pt;margin-top:6pt;width:87.2pt;height:41.85pt;z-index:251683840;mso-height-relative:margin" coordorigin=",490" coordsize="11079,5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">
                <v:group id="组合 8" o:spid="_x0000_s1027" style="position:absolute;top:491;width:11079;height:5322" coordsize="11079,5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直接连接符 6" o:spid="_x0000_s1028" style="position:absolute;visibility:visible;mso-wrap-style:square" from="0,0" to="110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<v:stroke joinstyle="miter"/>
                  </v:line>
                  <v:oval id="椭圆 7" o:spid="_x0000_s1029" style="position:absolute;left:3143;top:952;width:4370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" filled="f" strokecolor="black [3213]" strokeweight="1pt">
                    <v:stroke joinstyle="miter"/>
                  </v:oval>
                </v:group>
                <v:shape id="直接箭头连接符 11" o:spid="_x0000_s1030" type="#_x0000_t32" style="position:absolute;left:4269;top:490;width:13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" strokecolor="black [3213]" strokeweight=".5pt">
                  <v:stroke endarrow="block" endarrowwidth="narrow" endarrowlength="short" joinstyle="miter"/>
                </v:shape>
                <v:shape id="直接箭头连接符 13" o:spid="_x0000_s1031" type="#_x0000_t32" style="position:absolute;left:5176;top:5813;width:152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" strokecolor="black [3213]" strokeweight=".5pt">
                  <v:stroke endarrow="block" endarrowwidth="narrow" endarrowlength="short" joinstyle="miter"/>
                </v:shape>
                <w10:wrap type="square"/>
              </v:group>
            </w:pict>
          </mc:Fallback>
        </mc:AlternateContent>
      </w:r>
      <w:r w:rsidR="00B964BE">
        <w:t>27</w:t>
      </w:r>
      <w:r w:rsidR="00B964BE">
        <w:rPr>
          <w:rFonts w:hint="eastAsia"/>
        </w:rPr>
        <w:t>、</w:t>
      </w:r>
      <w:r>
        <w:rPr>
          <w:rFonts w:hint="eastAsia"/>
        </w:rPr>
        <w:t>直导线与环形线圈中的电流方向如图所示，则直导线受到的磁场力方向</w:t>
      </w:r>
      <w:commentRangeStart w:id="11"/>
      <w:r>
        <w:rPr>
          <w:rFonts w:hint="eastAsia"/>
        </w:rPr>
        <w:t>为</w:t>
      </w:r>
      <w:commentRangeEnd w:id="11"/>
      <w:r>
        <w:rPr>
          <w:rStyle w:val="a5"/>
        </w:rPr>
        <w:commentReference w:id="11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76ECC2E0" w14:textId="1EE64C8C" w:rsidR="00DB6758" w:rsidRPr="00542258" w:rsidRDefault="00DB6758" w:rsidP="00B04C6F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）向上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）向下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）向左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）向右</w:t>
      </w:r>
    </w:p>
    <w:p w14:paraId="03F2D89C" w14:textId="190EE2F2" w:rsidR="00B964BE" w:rsidRPr="00EC3759" w:rsidRDefault="001F646C" w:rsidP="00B964BE">
      <w:pPr>
        <w:rPr>
          <w:color w:val="FF0000"/>
        </w:rPr>
      </w:pPr>
      <w:r>
        <w:rPr>
          <w:rFonts w:hint="eastAsia"/>
          <w:noProof/>
          <w:color w:val="FF0000"/>
          <w:lang w:val="zh-CN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BDFC699" wp14:editId="76E87C07">
                <wp:simplePos x="0" y="0"/>
                <wp:positionH relativeFrom="column">
                  <wp:posOffset>4039280</wp:posOffset>
                </wp:positionH>
                <wp:positionV relativeFrom="paragraph">
                  <wp:posOffset>176493</wp:posOffset>
                </wp:positionV>
                <wp:extent cx="1106170" cy="610235"/>
                <wp:effectExtent l="0" t="0" r="36830" b="75565"/>
                <wp:wrapSquare wrapText="bothSides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170" cy="610235"/>
                          <a:chOff x="0" y="0"/>
                          <a:chExt cx="1106170" cy="610235"/>
                        </a:xfrm>
                      </wpg:grpSpPr>
                      <wpg:grpSp>
                        <wpg:cNvPr id="2752" name="组合 2752"/>
                        <wpg:cNvGrpSpPr/>
                        <wpg:grpSpPr>
                          <a:xfrm>
                            <a:off x="0" y="0"/>
                            <a:ext cx="1106170" cy="610235"/>
                            <a:chOff x="0" y="-33460"/>
                            <a:chExt cx="1107971" cy="614857"/>
                          </a:xfrm>
                        </wpg:grpSpPr>
                        <wpg:grpSp>
                          <wpg:cNvPr id="2753" name="组合 2753"/>
                          <wpg:cNvGrpSpPr/>
                          <wpg:grpSpPr>
                            <a:xfrm>
                              <a:off x="0" y="-33460"/>
                              <a:ext cx="1107971" cy="614857"/>
                              <a:chOff x="0" y="-82580"/>
                              <a:chExt cx="1107971" cy="614857"/>
                            </a:xfrm>
                          </wpg:grpSpPr>
                          <wps:wsp>
                            <wps:cNvPr id="2755" name="直接连接符 2755"/>
                            <wps:cNvCnPr/>
                            <wps:spPr>
                              <a:xfrm>
                                <a:off x="0" y="0"/>
                                <a:ext cx="1107971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56" name="椭圆 2756"/>
                            <wps:cNvSpPr/>
                            <wps:spPr bwMode="auto">
                              <a:xfrm>
                                <a:off x="314325" y="95250"/>
                                <a:ext cx="437027" cy="43702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3" name="椭圆 603"/>
                            <wps:cNvSpPr/>
                            <wps:spPr bwMode="auto">
                              <a:xfrm>
                                <a:off x="280897" y="38147"/>
                                <a:ext cx="38140" cy="3815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4" name="椭圆 604"/>
                            <wps:cNvSpPr/>
                            <wps:spPr bwMode="auto">
                              <a:xfrm>
                                <a:off x="465023" y="37810"/>
                                <a:ext cx="38140" cy="3815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5" name="椭圆 605"/>
                            <wps:cNvSpPr/>
                            <wps:spPr bwMode="auto">
                              <a:xfrm>
                                <a:off x="649088" y="37810"/>
                                <a:ext cx="38140" cy="3815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0" name="椭圆 610"/>
                            <wps:cNvSpPr/>
                            <wps:spPr bwMode="auto">
                              <a:xfrm>
                                <a:off x="833439" y="37810"/>
                                <a:ext cx="38140" cy="3815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4" name="椭圆 614"/>
                            <wps:cNvSpPr/>
                            <wps:spPr bwMode="auto">
                              <a:xfrm>
                                <a:off x="284689" y="-82580"/>
                                <a:ext cx="38140" cy="3815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5" name="椭圆 615"/>
                            <wps:cNvSpPr/>
                            <wps:spPr bwMode="auto">
                              <a:xfrm>
                                <a:off x="465023" y="-82580"/>
                                <a:ext cx="38140" cy="3815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6" name="椭圆 616"/>
                            <wps:cNvSpPr/>
                            <wps:spPr bwMode="auto">
                              <a:xfrm>
                                <a:off x="649088" y="-81663"/>
                                <a:ext cx="38140" cy="3815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7" name="椭圆 617"/>
                            <wps:cNvSpPr/>
                            <wps:spPr bwMode="auto">
                              <a:xfrm>
                                <a:off x="837302" y="-82580"/>
                                <a:ext cx="38140" cy="3815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6" name="直接连接符 626"/>
                            <wps:cNvCnPr/>
                            <wps:spPr>
                              <a:xfrm>
                                <a:off x="532837" y="-6776"/>
                                <a:ext cx="0" cy="27180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FF0000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758" name="直接箭头连接符 2758"/>
                          <wps:cNvCnPr/>
                          <wps:spPr>
                            <a:xfrm>
                              <a:off x="426934" y="49092"/>
                              <a:ext cx="132248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59" name="直接箭头连接符 2759"/>
                          <wps:cNvCnPr/>
                          <wps:spPr>
                            <a:xfrm flipH="1" flipV="1">
                              <a:off x="517638" y="581341"/>
                              <a:ext cx="15200" cy="5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60" name="Text Box 3004"/>
                        <wps:cNvSpPr txBox="1">
                          <a:spLocks noChangeArrowheads="1"/>
                        </wps:cNvSpPr>
                        <wps:spPr bwMode="auto">
                          <a:xfrm>
                            <a:off x="431442" y="328411"/>
                            <a:ext cx="143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E79C4" w14:textId="77777777" w:rsidR="00B964BE" w:rsidRPr="007B1EC9" w:rsidRDefault="00B964BE" w:rsidP="00B964BE">
                              <w:pPr>
                                <w:rPr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7B1EC9">
                                <w:rPr>
                                  <w:rFonts w:hint="eastAsia"/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FC699" id="组合 1" o:spid="_x0000_s1045" style="position:absolute;left:0;text-align:left;margin-left:318.05pt;margin-top:13.9pt;width:87.1pt;height:48.05pt;z-index:251715584" coordsize="11061,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">
                <v:group id="组合 2752" o:spid="_x0000_s1046" style="position:absolute;width:11061;height:6102" coordorigin=",-334" coordsize="11079,6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83m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J/TBP7ehCcgl78AAAD//wMAUEsBAi0AFAAGAAgAAAAhANvh9svuAAAAhQEAABMAAAAAAAAA&#10;AAAAAAAAAAAAAFtDb250ZW50X1R5cGVzXS54bWxQSwECLQAUAAYACAAAACEAWvQsW78AAAAVAQAA&#10;CwAAAAAAAAAAAAAAAAAfAQAAX3JlbHMvLnJlbHNQSwECLQAUAAYACAAAACEAWnfN5sYAAADdAAAA&#10;DwAAAAAAAAAAAAAAAAAHAgAAZHJzL2Rvd25yZXYueG1sUEsFBgAAAAADAAMAtwAAAPoCAAAAAA==&#10;">
                  <v:group id="组合 2753" o:spid="_x0000_s1047" style="position:absolute;top:-334;width:11079;height:6147" coordorigin=",-825" coordsize="11079,6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2h9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yOR/B8E56AXDwAAAD//wMAUEsBAi0AFAAGAAgAAAAhANvh9svuAAAAhQEAABMAAAAAAAAA&#10;AAAAAAAAAAAAAFtDb250ZW50X1R5cGVzXS54bWxQSwECLQAUAAYACAAAACEAWvQsW78AAAAVAQAA&#10;CwAAAAAAAAAAAAAAAAAfAQAAX3JlbHMvLnJlbHNQSwECLQAUAAYACAAAACEANTtofcYAAADdAAAA&#10;DwAAAAAAAAAAAAAAAAAHAgAAZHJzL2Rvd25yZXYueG1sUEsFBgAAAAADAAMAtwAAAPoCAAAAAA==&#10;">
                    <v:line id="直接连接符 2755" o:spid="_x0000_s1048" style="position:absolute;visibility:visible;mso-wrap-style:square" from="0,0" to="110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" strokecolor="black [3200]" strokeweight=".5pt">
                      <v:stroke joinstyle="miter"/>
                    </v:line>
                    <v:oval id="椭圆 2756" o:spid="_x0000_s1049" style="position:absolute;left:3143;top:952;width:4370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" filled="f" strokecolor="black [3213]" strokeweight="1pt">
                      <v:stroke joinstyle="miter"/>
                    </v:oval>
                    <v:oval id="椭圆 603" o:spid="_x0000_s1050" style="position:absolute;left:2808;top:381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" fillcolor="windowText" stroked="f" strokeweight="1pt">
                      <v:stroke joinstyle="miter"/>
                    </v:oval>
                    <v:oval id="椭圆 604" o:spid="_x0000_s1051" style="position:absolute;left:4650;top:378;width:38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" fillcolor="windowText" stroked="f" strokeweight="1pt">
                      <v:stroke joinstyle="miter"/>
                    </v:oval>
                    <v:oval id="椭圆 605" o:spid="_x0000_s1052" style="position:absolute;left:6490;top:378;width:38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" fillcolor="windowText" stroked="f" strokeweight="1pt">
                      <v:stroke joinstyle="miter"/>
                    </v:oval>
                    <v:oval id="椭圆 610" o:spid="_x0000_s1053" style="position:absolute;left:8334;top:378;width:38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" fillcolor="windowText" stroked="f" strokeweight="1pt">
                      <v:stroke joinstyle="miter"/>
                    </v:oval>
                    <v:oval id="椭圆 614" o:spid="_x0000_s1054" style="position:absolute;left:2846;top:-825;width:38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" fillcolor="windowText" stroked="f" strokeweight="1pt">
                      <v:stroke joinstyle="miter"/>
                    </v:oval>
                    <v:oval id="椭圆 615" o:spid="_x0000_s1055" style="position:absolute;left:4650;top:-825;width:38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" fillcolor="windowText" stroked="f" strokeweight="1pt">
                      <v:stroke joinstyle="miter"/>
                    </v:oval>
                    <v:oval id="椭圆 616" o:spid="_x0000_s1056" style="position:absolute;left:6490;top:-816;width:38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" fillcolor="windowText" stroked="f" strokeweight="1pt">
                      <v:stroke joinstyle="miter"/>
                    </v:oval>
                    <v:oval id="椭圆 617" o:spid="_x0000_s1057" style="position:absolute;left:8373;top:-825;width:38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" fillcolor="windowText" stroked="f" strokeweight="1pt">
                      <v:stroke joinstyle="miter"/>
                    </v:oval>
                    <v:line id="直接连接符 626" o:spid="_x0000_s1058" style="position:absolute;visibility:visible;mso-wrap-style:square" from="5328,-67" to="5328,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" strokecolor="red" strokeweight=".5pt">
                      <v:stroke endarrow="block" endarrowwidth="narrow" joinstyle="miter"/>
                    </v:lin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2758" o:spid="_x0000_s1059" type="#_x0000_t32" style="position:absolute;left:4269;top:490;width:13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" strokecolor="black [3213]" strokeweight=".5pt">
                    <v:stroke endarrow="block" endarrowwidth="narrow" endarrowlength="short" joinstyle="miter"/>
                  </v:shape>
                  <v:shape id="直接箭头连接符 2759" o:spid="_x0000_s1060" type="#_x0000_t32" style="position:absolute;left:5176;top:5813;width:152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" strokecolor="black [3213]" strokeweight=".5pt">
                    <v:stroke endarrow="block" endarrowwidth="narrow" endarrowlength="short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04" o:spid="_x0000_s1061" type="#_x0000_t202" style="position:absolute;left:4314;top:3284;width:143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" filled="f" stroked="f">
                  <v:textbox style="mso-fit-shape-to-text:t" inset="1mm,0,1mm,0">
                    <w:txbxContent>
                      <w:p w14:paraId="172E79C4" w14:textId="77777777" w:rsidR="00B964BE" w:rsidRPr="007B1EC9" w:rsidRDefault="00B964BE" w:rsidP="00B964BE">
                        <w:pPr>
                          <w:rPr>
                            <w:i/>
                            <w:color w:val="FF0000"/>
                            <w:sz w:val="18"/>
                            <w:szCs w:val="18"/>
                          </w:rPr>
                        </w:pPr>
                        <w:r w:rsidRPr="007B1EC9">
                          <w:rPr>
                            <w:rFonts w:hint="eastAsia"/>
                            <w:i/>
                            <w:color w:val="FF0000"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964BE" w:rsidRPr="00EC3759">
        <w:rPr>
          <w:rFonts w:hint="eastAsia"/>
          <w:color w:val="FF0000"/>
        </w:rPr>
        <w:t>【解析】根据右手螺旋定则，环形线圈在导线处产生的磁场方向为垂直纸面向外，在根据左手定则，直导线在此磁场中受到的磁场力方向为向下。</w:t>
      </w:r>
    </w:p>
    <w:p w14:paraId="166C7EF7" w14:textId="0627975A" w:rsidR="00B964BE" w:rsidRPr="00EC3759" w:rsidRDefault="00B964BE" w:rsidP="00B964BE">
      <w:pPr>
        <w:rPr>
          <w:color w:val="FF0000"/>
        </w:rPr>
      </w:pPr>
      <w:r w:rsidRPr="00EC3759">
        <w:rPr>
          <w:rFonts w:hint="eastAsia"/>
          <w:color w:val="FF0000"/>
        </w:rPr>
        <w:t>正确选项为</w:t>
      </w:r>
      <w:r w:rsidRPr="00EC3759">
        <w:rPr>
          <w:rFonts w:hint="eastAsia"/>
          <w:color w:val="FF0000"/>
        </w:rPr>
        <w:t>B</w:t>
      </w:r>
      <w:r w:rsidRPr="00EC3759">
        <w:rPr>
          <w:rFonts w:hint="eastAsia"/>
          <w:color w:val="FF0000"/>
        </w:rPr>
        <w:t>。</w:t>
      </w:r>
    </w:p>
    <w:p w14:paraId="3BB2B175" w14:textId="2CFD754A" w:rsidR="00542258" w:rsidRDefault="00542258" w:rsidP="00B04C6F"/>
    <w:p w14:paraId="05FAA24D" w14:textId="21C8AE5A" w:rsidR="005A1D56" w:rsidRDefault="00A64D22" w:rsidP="00B04C6F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7CC7E5" wp14:editId="38D3EEE8">
                <wp:simplePos x="0" y="0"/>
                <wp:positionH relativeFrom="column">
                  <wp:posOffset>4058285</wp:posOffset>
                </wp:positionH>
                <wp:positionV relativeFrom="paragraph">
                  <wp:posOffset>101600</wp:posOffset>
                </wp:positionV>
                <wp:extent cx="1237615" cy="802640"/>
                <wp:effectExtent l="0" t="0" r="38735" b="0"/>
                <wp:wrapSquare wrapText="bothSides"/>
                <wp:docPr id="290" name="组合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7615" cy="802640"/>
                          <a:chOff x="1" y="-2162"/>
                          <a:chExt cx="1238729" cy="803532"/>
                        </a:xfrm>
                      </wpg:grpSpPr>
                      <wps:wsp>
                        <wps:cNvPr id="260" name="直接连接符 260"/>
                        <wps:cNvCnPr/>
                        <wps:spPr>
                          <a:xfrm>
                            <a:off x="169138" y="364703"/>
                            <a:ext cx="106959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3" name="组合 213"/>
                        <wpg:cNvGrpSpPr/>
                        <wpg:grpSpPr>
                          <a:xfrm>
                            <a:off x="1" y="-2162"/>
                            <a:ext cx="1168352" cy="803532"/>
                            <a:chOff x="2005875" y="-452159"/>
                            <a:chExt cx="1176546" cy="802679"/>
                          </a:xfrm>
                        </wpg:grpSpPr>
                        <wpg:grpSp>
                          <wpg:cNvPr id="214" name="组合 214"/>
                          <wpg:cNvGrpSpPr>
                            <a:grpSpLocks/>
                          </wpg:cNvGrpSpPr>
                          <wpg:grpSpPr bwMode="auto">
                            <a:xfrm>
                              <a:off x="2005875" y="-276225"/>
                              <a:ext cx="1165225" cy="626745"/>
                              <a:chOff x="10180" y="11340"/>
                              <a:chExt cx="1835" cy="987"/>
                            </a:xfrm>
                          </wpg:grpSpPr>
                          <wps:wsp>
                            <wps:cNvPr id="218" name="Rectangl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26" y="11383"/>
                                <a:ext cx="940" cy="5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Rectangl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180" y="12195"/>
                                <a:ext cx="1835" cy="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88" y="11604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32" y="11615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53" y="11868"/>
                                <a:ext cx="302" cy="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8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29" y="11343"/>
                                <a:ext cx="302" cy="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9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78" y="11340"/>
                                <a:ext cx="302" cy="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2071" y="-449999"/>
                              <a:ext cx="191026" cy="2013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5C1F51" w14:textId="2282F9B2" w:rsidR="00EA6D53" w:rsidRPr="00EA6D53" w:rsidRDefault="00EA6D53" w:rsidP="00EA6D53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A6D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EA6D53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9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9742" y="-452159"/>
                              <a:ext cx="191026" cy="2013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52F8E3" w14:textId="4392B2ED" w:rsidR="00EA6D53" w:rsidRPr="00EA6D53" w:rsidRDefault="00EA6D53" w:rsidP="00EA6D53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A6D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EA6D53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9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0551" y="-124723"/>
                              <a:ext cx="191026" cy="2013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E70589" w14:textId="1502D198" w:rsidR="00EA6D53" w:rsidRPr="00EA6D53" w:rsidRDefault="00EA6D53" w:rsidP="00EA6D53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A6D5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EA6D53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9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6649" y="-264168"/>
                              <a:ext cx="191026" cy="2013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182660" w14:textId="18FB81E0" w:rsidR="00EA6D53" w:rsidRPr="00EA6D53" w:rsidRDefault="00EA6D53" w:rsidP="00EA6D53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A6D53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91395" y="-270897"/>
                              <a:ext cx="191026" cy="2013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76FA33" w14:textId="68445741" w:rsidR="00EA6D53" w:rsidRPr="00EA6D53" w:rsidRDefault="00EA6D53" w:rsidP="00EA6D53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7CC7E5" id="组合 290" o:spid="_x0000_s1062" style="position:absolute;left:0;text-align:left;margin-left:319.55pt;margin-top:8pt;width:97.45pt;height:63.2pt;z-index:251658240;mso-width-relative:margin" coordorigin=",-21" coordsize="12387,8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">
                <v:line id="直接连接符 260" o:spid="_x0000_s1063" style="position:absolute;visibility:visible;mso-wrap-style:square" from="1691,3647" to="12387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" strokecolor="black [3213]">
                  <v:stroke joinstyle="miter"/>
                </v:line>
                <v:group id="组合 213" o:spid="_x0000_s1064" style="position:absolute;top:-21;width:11683;height:8034" coordorigin="20058,-4521" coordsize="11765,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group id="组合 214" o:spid="_x0000_s1065" style="position:absolute;left:20058;top:-2762;width:11653;height:6267" coordorigin="10180,11340" coordsize="1835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<v:rect id="Rectangle 139" o:spid="_x0000_s1066" style="position:absolute;left:10826;top:11383;width:940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" fillcolor="white [3212]"/>
                    <v:rect id="Rectangle 139" o:spid="_x0000_s1067" style="position:absolute;left:10180;top:12195;width:1835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" fillcolor="white [3212]" stroked="f"/>
                    <v:oval id="Rectangle 141" o:spid="_x0000_s1068" style="position:absolute;left:10788;top:11604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" fillcolor="black [3213]" stroked="f">
                      <v:stroke joinstyle="miter"/>
                    </v:oval>
                    <v:oval id="Rectangle 141" o:spid="_x0000_s1069" style="position:absolute;left:11732;top:11615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" fillcolor="black [3213]" stroked="f">
                      <v:stroke joinstyle="miter"/>
                    </v:oval>
                    <v:rect id="Rectangle 141" o:spid="_x0000_s1070" style="position:absolute;left:11153;top:11868;width:302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" strokeweight="1pt"/>
                    <v:rect id="Rectangle 141" o:spid="_x0000_s1071" style="position:absolute;left:10929;top:11343;width:302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" strokeweight="1pt"/>
                    <v:rect id="Rectangle 141" o:spid="_x0000_s1072" style="position:absolute;left:11378;top:11340;width:302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" strokeweight="1pt"/>
                  </v:group>
                  <v:shape id="文本框 2" o:spid="_x0000_s1073" type="#_x0000_t202" style="position:absolute;left:24920;top:-4499;width:1910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  <v:textbox inset="0,0,0,0">
                      <w:txbxContent>
                        <w:p w14:paraId="645C1F51" w14:textId="2282F9B2" w:rsidR="00EA6D53" w:rsidRPr="00EA6D53" w:rsidRDefault="00EA6D53" w:rsidP="00EA6D5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A6D53">
                            <w:rPr>
                              <w:rFonts w:hint="eastAsia"/>
                              <w:sz w:val="18"/>
                              <w:szCs w:val="18"/>
                            </w:rPr>
                            <w:t>R</w:t>
                          </w:r>
                          <w:r w:rsidRPr="00EA6D53">
                            <w:rPr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074" type="#_x0000_t202" style="position:absolute;left:27697;top:-4521;width:1910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yW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TsfwfyYeAbn4AwAA//8DAFBLAQItABQABgAIAAAAIQDb4fbL7gAAAIUBAAATAAAAAAAAAAAA&#10;AAAAAAAAAABbQ29udGVudF9UeXBlc10ueG1sUEsBAi0AFAAGAAgAAAAhAFr0LFu/AAAAFQEAAAsA&#10;AAAAAAAAAAAAAAAAHwEAAF9yZWxzLy5yZWxzUEsBAi0AFAAGAAgAAAAhACYyrJbEAAAA3AAAAA8A&#10;AAAAAAAAAAAAAAAABwIAAGRycy9kb3ducmV2LnhtbFBLBQYAAAAAAwADALcAAAD4AgAAAAA=&#10;" filled="f" stroked="f">
                    <v:textbox inset="0,0,0,0">
                      <w:txbxContent>
                        <w:p w14:paraId="5A52F8E3" w14:textId="4392B2ED" w:rsidR="00EA6D53" w:rsidRPr="00EA6D53" w:rsidRDefault="00EA6D53" w:rsidP="00EA6D5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A6D53">
                            <w:rPr>
                              <w:rFonts w:hint="eastAsia"/>
                              <w:sz w:val="18"/>
                              <w:szCs w:val="18"/>
                            </w:rPr>
                            <w:t>R</w:t>
                          </w:r>
                          <w:r w:rsidRPr="00EA6D53">
                            <w:rPr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075" type="#_x0000_t202" style="position:absolute;left:26305;top:-1247;width:1910;height:2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DLh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" filled="f" stroked="f">
                    <v:textbox inset="0,0,0,0">
                      <w:txbxContent>
                        <w:p w14:paraId="6DE70589" w14:textId="1502D198" w:rsidR="00EA6D53" w:rsidRPr="00EA6D53" w:rsidRDefault="00EA6D53" w:rsidP="00EA6D5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A6D53">
                            <w:rPr>
                              <w:rFonts w:hint="eastAsia"/>
                              <w:sz w:val="18"/>
                              <w:szCs w:val="18"/>
                            </w:rPr>
                            <w:t>R</w:t>
                          </w:r>
                          <w:r w:rsidRPr="00EA6D53">
                            <w:rPr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" o:spid="_x0000_s1076" type="#_x0000_t202" style="position:absolute;left:22466;top:-2641;width:1910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d6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C5rJd6xQAAANwAAAAP&#10;AAAAAAAAAAAAAAAAAAcCAABkcnMvZG93bnJldi54bWxQSwUGAAAAAAMAAwC3AAAA+QIAAAAA&#10;" filled="f" stroked="f">
                    <v:textbox inset="0,0,0,0">
                      <w:txbxContent>
                        <w:p w14:paraId="3C182660" w14:textId="18FB81E0" w:rsidR="00EA6D53" w:rsidRPr="00EA6D53" w:rsidRDefault="00EA6D53" w:rsidP="00EA6D5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A6D53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77" type="#_x0000_t202" style="position:absolute;left:29913;top:-2708;width:1911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Q8O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A2RQ8OxQAAANwAAAAP&#10;AAAAAAAAAAAAAAAAAAcCAABkcnMvZG93bnJldi54bWxQSwUGAAAAAAMAAwC3AAAA+QIAAAAA&#10;" filled="f" stroked="f">
                    <v:textbox inset="0,0,0,0">
                      <w:txbxContent>
                        <w:p w14:paraId="0576FA33" w14:textId="68445741" w:rsidR="00EA6D53" w:rsidRPr="00EA6D53" w:rsidRDefault="00EA6D53" w:rsidP="00EA6D5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361010">
        <w:rPr>
          <w:rFonts w:hint="eastAsia"/>
        </w:rPr>
        <w:t>3</w:t>
      </w:r>
      <w:r w:rsidR="00361010">
        <w:t>2</w:t>
      </w:r>
      <w:r w:rsidR="00361010">
        <w:rPr>
          <w:rFonts w:hint="eastAsia"/>
        </w:rPr>
        <w:t>、</w:t>
      </w:r>
      <w:r w:rsidR="007E4E4B">
        <w:rPr>
          <w:rFonts w:hint="eastAsia"/>
        </w:rPr>
        <w:t>右图电路中，</w:t>
      </w:r>
      <w:r w:rsidR="00361010">
        <w:rPr>
          <w:rFonts w:hint="eastAsia"/>
        </w:rPr>
        <w:t>电阻</w:t>
      </w:r>
      <w:r w:rsidR="00361010">
        <w:rPr>
          <w:rFonts w:hint="eastAsia"/>
        </w:rPr>
        <w:t>R</w:t>
      </w:r>
      <w:r w:rsidR="00361010">
        <w:rPr>
          <w:vertAlign w:val="subscript"/>
        </w:rPr>
        <w:t>1</w:t>
      </w:r>
      <w:r w:rsidR="00361010">
        <w:rPr>
          <w:rFonts w:hint="eastAsia"/>
        </w:rPr>
        <w:t>、</w:t>
      </w:r>
      <w:r w:rsidR="00361010">
        <w:rPr>
          <w:rFonts w:hint="eastAsia"/>
        </w:rPr>
        <w:t>R</w:t>
      </w:r>
      <w:r w:rsidR="00361010">
        <w:rPr>
          <w:vertAlign w:val="subscript"/>
        </w:rPr>
        <w:t>2</w:t>
      </w:r>
      <w:r w:rsidR="00361010">
        <w:rPr>
          <w:rFonts w:hint="eastAsia"/>
        </w:rPr>
        <w:t>、</w:t>
      </w:r>
      <w:r w:rsidR="00361010">
        <w:rPr>
          <w:rFonts w:hint="eastAsia"/>
        </w:rPr>
        <w:t>R</w:t>
      </w:r>
      <w:r w:rsidR="00361010">
        <w:rPr>
          <w:vertAlign w:val="subscript"/>
        </w:rPr>
        <w:t>3</w:t>
      </w:r>
      <w:r w:rsidR="007E4E4B">
        <w:rPr>
          <w:rFonts w:hint="eastAsia"/>
        </w:rPr>
        <w:t>的</w:t>
      </w:r>
      <w:r w:rsidR="00361010">
        <w:rPr>
          <w:rFonts w:hint="eastAsia"/>
        </w:rPr>
        <w:t>阻值相同，将</w:t>
      </w:r>
      <w:r w:rsidR="00361010">
        <w:rPr>
          <w:rFonts w:hint="eastAsia"/>
        </w:rPr>
        <w:t>a</w:t>
      </w:r>
      <w:r w:rsidR="00361010">
        <w:rPr>
          <w:rFonts w:hint="eastAsia"/>
        </w:rPr>
        <w:t>、</w:t>
      </w:r>
      <w:r w:rsidR="00361010">
        <w:rPr>
          <w:rFonts w:hint="eastAsia"/>
        </w:rPr>
        <w:t>b</w:t>
      </w:r>
      <w:r w:rsidR="00361010">
        <w:rPr>
          <w:rFonts w:hint="eastAsia"/>
        </w:rPr>
        <w:t>分别接到电源的两端，则</w:t>
      </w:r>
      <w:r w:rsidR="00361010">
        <w:rPr>
          <w:rFonts w:hint="eastAsia"/>
        </w:rPr>
        <w:t>R</w:t>
      </w:r>
      <w:r w:rsidR="00361010">
        <w:rPr>
          <w:vertAlign w:val="subscript"/>
        </w:rPr>
        <w:t>1</w:t>
      </w:r>
      <w:r w:rsidR="007E4E4B">
        <w:rPr>
          <w:rFonts w:hint="eastAsia"/>
        </w:rPr>
        <w:t>与</w:t>
      </w:r>
      <w:r w:rsidR="00361010">
        <w:rPr>
          <w:rFonts w:hint="eastAsia"/>
        </w:rPr>
        <w:t>R</w:t>
      </w:r>
      <w:r w:rsidR="00361010">
        <w:rPr>
          <w:vertAlign w:val="subscript"/>
        </w:rPr>
        <w:t>3</w:t>
      </w:r>
      <w:r w:rsidR="00361010">
        <w:rPr>
          <w:rFonts w:hint="eastAsia"/>
        </w:rPr>
        <w:t>的功率之</w:t>
      </w:r>
      <w:commentRangeStart w:id="12"/>
      <w:r w:rsidR="00361010">
        <w:rPr>
          <w:rFonts w:hint="eastAsia"/>
        </w:rPr>
        <w:t>比</w:t>
      </w:r>
      <w:commentRangeEnd w:id="12"/>
      <w:r w:rsidR="00EA6D53">
        <w:rPr>
          <w:rStyle w:val="a5"/>
        </w:rPr>
        <w:commentReference w:id="12"/>
      </w:r>
      <w:r w:rsidR="00361010">
        <w:rPr>
          <w:rFonts w:hint="eastAsia"/>
        </w:rPr>
        <w:t>（</w:t>
      </w:r>
      <w:r w:rsidR="00361010">
        <w:rPr>
          <w:rFonts w:hint="eastAsia"/>
        </w:rPr>
        <w:t xml:space="preserve"> </w:t>
      </w:r>
      <w:r w:rsidR="00361010">
        <w:t xml:space="preserve">   </w:t>
      </w:r>
      <w:r w:rsidR="00361010">
        <w:rPr>
          <w:rFonts w:hint="eastAsia"/>
        </w:rPr>
        <w:t>）</w:t>
      </w:r>
    </w:p>
    <w:p w14:paraId="24BD7004" w14:textId="195F999D" w:rsidR="00361010" w:rsidRDefault="00361010" w:rsidP="00B04C6F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ascii="宋体" w:hAnsi="宋体" w:hint="eastAsia"/>
        </w:rPr>
        <w:t>∶</w:t>
      </w:r>
      <w:r>
        <w:rPr>
          <w:rFonts w:hint="eastAsia"/>
        </w:rPr>
        <w:t>4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ascii="宋体" w:hAnsi="宋体" w:hint="eastAsia"/>
        </w:rPr>
        <w:t>∶</w:t>
      </w:r>
      <w:r>
        <w:rPr>
          <w:rFonts w:hint="eastAsia"/>
        </w:rPr>
        <w:t>2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ascii="宋体" w:hAnsi="宋体" w:hint="eastAsia"/>
        </w:rPr>
        <w:t>∶</w:t>
      </w:r>
      <w:r>
        <w:rPr>
          <w:rFonts w:hint="eastAsia"/>
        </w:rPr>
        <w:t>1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rPr>
          <w:rFonts w:ascii="宋体" w:hAnsi="宋体" w:hint="eastAsia"/>
        </w:rPr>
        <w:t>∶</w:t>
      </w:r>
      <w:r>
        <w:rPr>
          <w:rFonts w:hint="eastAsia"/>
        </w:rPr>
        <w:t>1</w:t>
      </w:r>
    </w:p>
    <w:p w14:paraId="6F2880C6" w14:textId="77777777" w:rsidR="000D0225" w:rsidRPr="00941E25" w:rsidRDefault="000D0225" w:rsidP="000D0225">
      <w:pPr>
        <w:rPr>
          <w:rFonts w:asciiTheme="majorBidi" w:hAnsiTheme="majorBidi" w:cstheme="majorBidi"/>
          <w:color w:val="FF0000"/>
        </w:rPr>
      </w:pPr>
      <w:r w:rsidRPr="00F12E04">
        <w:rPr>
          <w:rFonts w:hint="eastAsia"/>
          <w:color w:val="FF0000"/>
        </w:rPr>
        <w:t>【解析】</w:t>
      </w:r>
      <w:r w:rsidRPr="00941E25">
        <w:rPr>
          <w:rFonts w:hint="eastAsia"/>
          <w:i/>
          <w:iCs/>
          <w:color w:val="FF0000"/>
        </w:rPr>
        <w:t>R</w:t>
      </w:r>
      <w:r>
        <w:rPr>
          <w:color w:val="FF0000"/>
          <w:vertAlign w:val="subscript"/>
        </w:rPr>
        <w:t>1</w:t>
      </w:r>
      <w:r w:rsidRPr="00941E25">
        <w:rPr>
          <w:rFonts w:hint="eastAsia"/>
          <w:color w:val="FF0000"/>
        </w:rPr>
        <w:t>和</w:t>
      </w:r>
      <w:r w:rsidRPr="00941E25">
        <w:rPr>
          <w:rFonts w:hint="eastAsia"/>
          <w:i/>
          <w:iCs/>
          <w:color w:val="FF0000"/>
        </w:rPr>
        <w:t>R</w:t>
      </w:r>
      <w:r>
        <w:rPr>
          <w:color w:val="FF0000"/>
          <w:vertAlign w:val="subscript"/>
        </w:rPr>
        <w:t>2</w:t>
      </w:r>
      <w:r w:rsidRPr="00941E25">
        <w:rPr>
          <w:rFonts w:hint="eastAsia"/>
          <w:color w:val="FF0000"/>
        </w:rPr>
        <w:t>串联，</w:t>
      </w:r>
      <w:r w:rsidRPr="00941E25">
        <w:rPr>
          <w:rFonts w:hint="eastAsia"/>
          <w:i/>
          <w:iCs/>
          <w:color w:val="FF0000"/>
        </w:rPr>
        <w:t>I</w:t>
      </w:r>
      <w:r>
        <w:rPr>
          <w:color w:val="FF0000"/>
          <w:vertAlign w:val="subscript"/>
        </w:rPr>
        <w:t>1</w:t>
      </w:r>
      <w:r w:rsidRPr="00941E25">
        <w:rPr>
          <w:rFonts w:hint="eastAsia"/>
          <w:color w:val="FF0000"/>
        </w:rPr>
        <w:t>＝</w:t>
      </w:r>
      <w:r w:rsidRPr="00941E25">
        <w:rPr>
          <w:rFonts w:hint="eastAsia"/>
          <w:i/>
          <w:iCs/>
          <w:color w:val="FF0000"/>
        </w:rPr>
        <w:t>I</w:t>
      </w:r>
      <w:r>
        <w:rPr>
          <w:color w:val="FF0000"/>
          <w:vertAlign w:val="subscript"/>
        </w:rPr>
        <w:t>2</w:t>
      </w:r>
      <w:r w:rsidRPr="00941E25">
        <w:rPr>
          <w:rFonts w:hint="eastAsia"/>
          <w:color w:val="FF0000"/>
        </w:rPr>
        <w:t>，总电阻为</w:t>
      </w:r>
      <w:r w:rsidRPr="00941E25">
        <w:rPr>
          <w:rFonts w:hint="eastAsia"/>
          <w:color w:val="FF0000"/>
        </w:rPr>
        <w:t>2</w:t>
      </w:r>
      <w:r w:rsidRPr="00941E25">
        <w:rPr>
          <w:i/>
          <w:iCs/>
          <w:color w:val="FF0000"/>
        </w:rPr>
        <w:t>R</w:t>
      </w:r>
      <w:r w:rsidRPr="00941E25">
        <w:rPr>
          <w:rFonts w:hint="eastAsia"/>
          <w:color w:val="FF0000"/>
        </w:rPr>
        <w:t>，根据并联电路的支路电流与电阻成反比的特点可得：</w:t>
      </w:r>
      <w:r w:rsidRPr="00941E25">
        <w:rPr>
          <w:rFonts w:hint="eastAsia"/>
          <w:i/>
          <w:iCs/>
          <w:color w:val="FF0000"/>
        </w:rPr>
        <w:t>I</w:t>
      </w:r>
      <w:r w:rsidRPr="00941E25">
        <w:rPr>
          <w:color w:val="FF0000"/>
          <w:vertAlign w:val="subscript"/>
        </w:rPr>
        <w:t>1</w:t>
      </w:r>
      <w:r w:rsidRPr="00941E25">
        <w:rPr>
          <w:rFonts w:hint="eastAsia"/>
          <w:color w:val="FF0000"/>
        </w:rPr>
        <w:t>∶</w:t>
      </w:r>
      <w:r w:rsidRPr="00941E25">
        <w:rPr>
          <w:rFonts w:hint="eastAsia"/>
          <w:i/>
          <w:iCs/>
          <w:color w:val="FF0000"/>
        </w:rPr>
        <w:t>I</w:t>
      </w:r>
      <w:r>
        <w:rPr>
          <w:color w:val="FF0000"/>
          <w:vertAlign w:val="subscript"/>
        </w:rPr>
        <w:t>3</w:t>
      </w:r>
      <w:r w:rsidRPr="00941E25">
        <w:rPr>
          <w:rFonts w:hint="eastAsia"/>
          <w:color w:val="FF0000"/>
        </w:rPr>
        <w:t>＝</w:t>
      </w:r>
      <w:r>
        <w:rPr>
          <w:rFonts w:hint="eastAsia"/>
          <w:color w:val="FF0000"/>
        </w:rPr>
        <w:t>1</w:t>
      </w:r>
      <w:r w:rsidRPr="00941E25">
        <w:rPr>
          <w:rFonts w:ascii="宋体" w:hAnsi="宋体" w:cs="宋体" w:hint="eastAsia"/>
          <w:color w:val="FF0000"/>
        </w:rPr>
        <w:t>∶</w:t>
      </w:r>
      <w:r w:rsidRPr="00DE0046">
        <w:rPr>
          <w:rFonts w:asciiTheme="majorBidi" w:hAnsiTheme="majorBidi" w:cstheme="majorBidi"/>
          <w:color w:val="FF0000"/>
        </w:rPr>
        <w:t>2</w:t>
      </w:r>
      <w:r w:rsidRPr="00941E25">
        <w:rPr>
          <w:rFonts w:asciiTheme="majorBidi" w:hAnsiTheme="majorBidi" w:cstheme="majorBidi" w:hint="eastAsia"/>
          <w:color w:val="FF0000"/>
        </w:rPr>
        <w:t>；</w:t>
      </w:r>
    </w:p>
    <w:p w14:paraId="7FE11CD8" w14:textId="77777777" w:rsidR="000D0225" w:rsidRPr="00941E25" w:rsidRDefault="000D0225" w:rsidP="000D0225">
      <w:pPr>
        <w:rPr>
          <w:rFonts w:asciiTheme="majorBidi" w:hAnsiTheme="majorBidi" w:cstheme="majorBidi"/>
          <w:color w:val="FF0000"/>
        </w:rPr>
      </w:pPr>
      <w:r w:rsidRPr="00941E25">
        <w:rPr>
          <w:rFonts w:asciiTheme="majorBidi" w:hAnsiTheme="majorBidi" w:cstheme="majorBidi" w:hint="eastAsia"/>
          <w:color w:val="FF0000"/>
        </w:rPr>
        <w:t>由</w:t>
      </w:r>
      <w:r w:rsidRPr="00DE0046">
        <w:rPr>
          <w:rFonts w:asciiTheme="majorBidi" w:hAnsiTheme="majorBidi" w:cstheme="majorBidi" w:hint="eastAsia"/>
          <w:i/>
          <w:iCs/>
          <w:color w:val="FF0000"/>
        </w:rPr>
        <w:t>P</w:t>
      </w:r>
      <w:r>
        <w:rPr>
          <w:rFonts w:asciiTheme="majorBidi" w:hAnsiTheme="majorBidi" w:cstheme="majorBidi" w:hint="eastAsia"/>
          <w:color w:val="FF0000"/>
        </w:rPr>
        <w:t>＝</w:t>
      </w:r>
      <w:r w:rsidRPr="00941E25">
        <w:rPr>
          <w:rFonts w:asciiTheme="majorBidi" w:hAnsiTheme="majorBidi" w:cstheme="majorBidi" w:hint="eastAsia"/>
          <w:i/>
          <w:iCs/>
          <w:color w:val="FF0000"/>
        </w:rPr>
        <w:t>I</w:t>
      </w:r>
      <w:r w:rsidRPr="00DE0046">
        <w:rPr>
          <w:rFonts w:asciiTheme="majorBidi" w:hAnsiTheme="majorBidi" w:cstheme="majorBidi"/>
          <w:color w:val="FF0000"/>
          <w:vertAlign w:val="superscript"/>
        </w:rPr>
        <w:t>2</w:t>
      </w:r>
      <w:r w:rsidRPr="00941E25">
        <w:rPr>
          <w:rFonts w:asciiTheme="majorBidi" w:hAnsiTheme="majorBidi" w:cstheme="majorBidi" w:hint="eastAsia"/>
          <w:i/>
          <w:iCs/>
          <w:color w:val="FF0000"/>
        </w:rPr>
        <w:t>R</w:t>
      </w:r>
      <w:r w:rsidRPr="00941E25">
        <w:rPr>
          <w:rFonts w:asciiTheme="majorBidi" w:hAnsiTheme="majorBidi" w:cstheme="majorBidi" w:hint="eastAsia"/>
          <w:color w:val="FF0000"/>
        </w:rPr>
        <w:t>可得，</w:t>
      </w:r>
      <w:r>
        <w:rPr>
          <w:rFonts w:hint="eastAsia"/>
          <w:i/>
          <w:iCs/>
          <w:color w:val="FF0000"/>
        </w:rPr>
        <w:t>P</w:t>
      </w:r>
      <w:r w:rsidRPr="00941E25">
        <w:rPr>
          <w:color w:val="FF0000"/>
          <w:vertAlign w:val="subscript"/>
        </w:rPr>
        <w:t>1</w:t>
      </w:r>
      <w:r w:rsidRPr="00941E25">
        <w:rPr>
          <w:rFonts w:hint="eastAsia"/>
          <w:color w:val="FF0000"/>
        </w:rPr>
        <w:t>∶</w:t>
      </w:r>
      <w:r>
        <w:rPr>
          <w:rFonts w:hint="eastAsia"/>
          <w:i/>
          <w:iCs/>
          <w:color w:val="FF0000"/>
        </w:rPr>
        <w:t>P</w:t>
      </w:r>
      <w:r>
        <w:rPr>
          <w:color w:val="FF0000"/>
          <w:vertAlign w:val="subscript"/>
        </w:rPr>
        <w:t>3</w:t>
      </w:r>
      <w:r w:rsidRPr="00941E25">
        <w:rPr>
          <w:rFonts w:hint="eastAsia"/>
          <w:color w:val="FF0000"/>
        </w:rPr>
        <w:t>＝</w:t>
      </w:r>
      <w:r>
        <w:rPr>
          <w:rFonts w:hint="eastAsia"/>
          <w:color w:val="FF0000"/>
        </w:rPr>
        <w:t>1</w:t>
      </w:r>
      <w:r w:rsidRPr="00941E25">
        <w:rPr>
          <w:rFonts w:ascii="宋体" w:hAnsi="宋体" w:cs="宋体" w:hint="eastAsia"/>
          <w:color w:val="FF0000"/>
        </w:rPr>
        <w:t>∶</w:t>
      </w:r>
      <w:r w:rsidRPr="00DE0046">
        <w:rPr>
          <w:rFonts w:asciiTheme="majorBidi" w:hAnsiTheme="majorBidi" w:cstheme="majorBidi"/>
          <w:color w:val="FF0000"/>
        </w:rPr>
        <w:t>4</w:t>
      </w:r>
      <w:r w:rsidRPr="00941E25">
        <w:rPr>
          <w:rFonts w:asciiTheme="majorBidi" w:hAnsiTheme="majorBidi" w:cstheme="majorBidi" w:hint="eastAsia"/>
          <w:color w:val="FF0000"/>
        </w:rPr>
        <w:t>。</w:t>
      </w:r>
    </w:p>
    <w:p w14:paraId="7A1C807A" w14:textId="77777777" w:rsidR="000D0225" w:rsidRPr="00941E25" w:rsidRDefault="000D0225" w:rsidP="000D0225">
      <w:pPr>
        <w:rPr>
          <w:rFonts w:ascii="宋体" w:hAnsi="宋体" w:cs="宋体" w:hint="eastAsia"/>
          <w:color w:val="FF0000"/>
        </w:rPr>
      </w:pPr>
      <w:r w:rsidRPr="00941E25">
        <w:rPr>
          <w:rFonts w:asciiTheme="majorBidi" w:hAnsiTheme="majorBidi" w:cstheme="majorBidi" w:hint="eastAsia"/>
          <w:color w:val="FF0000"/>
        </w:rPr>
        <w:t>正确选项为</w:t>
      </w:r>
      <w:r>
        <w:rPr>
          <w:rFonts w:asciiTheme="majorBidi" w:hAnsiTheme="majorBidi" w:cstheme="majorBidi" w:hint="eastAsia"/>
          <w:color w:val="FF0000"/>
        </w:rPr>
        <w:t>A</w:t>
      </w:r>
      <w:r w:rsidRPr="00941E25">
        <w:rPr>
          <w:rFonts w:asciiTheme="majorBidi" w:hAnsiTheme="majorBidi" w:cstheme="majorBidi" w:hint="eastAsia"/>
          <w:color w:val="FF0000"/>
        </w:rPr>
        <w:t>。</w:t>
      </w:r>
    </w:p>
    <w:p w14:paraId="031718A4" w14:textId="308D225A" w:rsidR="00361010" w:rsidRDefault="00361010" w:rsidP="00B04C6F"/>
    <w:p w14:paraId="58890D5F" w14:textId="0CD10A52" w:rsidR="007E4E4B" w:rsidRDefault="007E4E4B" w:rsidP="00B04C6F">
      <w:bookmarkStart w:id="13" w:name="_Hlk187307318"/>
      <w:r>
        <w:rPr>
          <w:rFonts w:hint="eastAsia"/>
        </w:rPr>
        <w:t>3</w:t>
      </w:r>
      <w:r>
        <w:t>4</w:t>
      </w:r>
      <w:r>
        <w:rPr>
          <w:rFonts w:hint="eastAsia"/>
        </w:rPr>
        <w:t>、如图，运动员将质量为</w:t>
      </w:r>
      <w:r w:rsidR="008158AF">
        <w:rPr>
          <w:rFonts w:hint="eastAsia"/>
        </w:rPr>
        <w:t xml:space="preserve"> </w:t>
      </w:r>
      <w:r w:rsidRPr="007E4E4B">
        <w:rPr>
          <w:rFonts w:hint="eastAsia"/>
          <w:i/>
        </w:rPr>
        <w:t>m</w:t>
      </w:r>
      <w:r w:rsidR="008158AF">
        <w:rPr>
          <w:rFonts w:hint="eastAsia"/>
          <w:iCs/>
        </w:rPr>
        <w:t xml:space="preserve"> </w:t>
      </w:r>
      <w:r>
        <w:rPr>
          <w:rFonts w:hint="eastAsia"/>
        </w:rPr>
        <w:t>的足球从地面上以速度</w:t>
      </w:r>
      <w:r w:rsidR="008158AF">
        <w:rPr>
          <w:rFonts w:hint="eastAsia"/>
        </w:rPr>
        <w:t xml:space="preserve"> </w:t>
      </w:r>
      <w:r w:rsidRPr="008158AF">
        <w:rPr>
          <w:rFonts w:ascii="Book Antiqua" w:hAnsi="Book Antiqua"/>
          <w:i/>
        </w:rPr>
        <w:t>v</w:t>
      </w:r>
      <w:r w:rsidR="008158AF">
        <w:rPr>
          <w:rFonts w:hint="eastAsia"/>
          <w:iCs/>
        </w:rPr>
        <w:t xml:space="preserve"> </w:t>
      </w:r>
      <w:r>
        <w:rPr>
          <w:rFonts w:hint="eastAsia"/>
        </w:rPr>
        <w:t>踢出，足球恰好水平击中高为</w:t>
      </w:r>
      <w:r w:rsidR="008158AF">
        <w:rPr>
          <w:rFonts w:hint="eastAsia"/>
        </w:rPr>
        <w:t xml:space="preserve"> </w:t>
      </w:r>
      <w:r w:rsidRPr="007E4E4B">
        <w:rPr>
          <w:rFonts w:hint="eastAsia"/>
          <w:i/>
        </w:rPr>
        <w:t>h</w:t>
      </w:r>
      <w:r w:rsidR="008158AF">
        <w:rPr>
          <w:rFonts w:hint="eastAsia"/>
          <w:iCs/>
        </w:rPr>
        <w:t xml:space="preserve"> </w:t>
      </w:r>
      <w:r>
        <w:rPr>
          <w:rFonts w:hint="eastAsia"/>
        </w:rPr>
        <w:t>的球门横梁。以地面为零势能面，不计空气阻力，则足球在飞行过程中的机械能</w:t>
      </w:r>
      <w:commentRangeStart w:id="14"/>
      <w:r>
        <w:rPr>
          <w:rFonts w:hint="eastAsia"/>
        </w:rPr>
        <w:t>为</w:t>
      </w:r>
      <w:commentRangeEnd w:id="14"/>
      <w:r w:rsidR="001A2089">
        <w:rPr>
          <w:rStyle w:val="a5"/>
        </w:rPr>
        <w:commentReference w:id="14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14:paraId="0D956D3F" w14:textId="78C49444" w:rsidR="007E4E4B" w:rsidRDefault="00967D27" w:rsidP="00B04C6F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FD4DEF8" wp14:editId="2D3F76D6">
                <wp:simplePos x="0" y="0"/>
                <wp:positionH relativeFrom="column">
                  <wp:posOffset>3539629</wp:posOffset>
                </wp:positionH>
                <wp:positionV relativeFrom="paragraph">
                  <wp:posOffset>1301</wp:posOffset>
                </wp:positionV>
                <wp:extent cx="1660525" cy="615834"/>
                <wp:effectExtent l="0" t="38100" r="34925" b="3238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0525" cy="615834"/>
                          <a:chOff x="0" y="0"/>
                          <a:chExt cx="1660525" cy="615834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0" y="0"/>
                            <a:ext cx="1660525" cy="615834"/>
                            <a:chOff x="0" y="0"/>
                            <a:chExt cx="1387376" cy="514494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0" y="0"/>
                              <a:ext cx="1387376" cy="514494"/>
                              <a:chOff x="-17922" y="-256965"/>
                              <a:chExt cx="1387376" cy="544461"/>
                            </a:xfrm>
                          </wpg:grpSpPr>
                          <wps:wsp>
                            <wps:cNvPr id="26" name="矩形 26"/>
                            <wps:cNvSpPr/>
                            <wps:spPr bwMode="auto">
                              <a:xfrm>
                                <a:off x="-17915" y="247076"/>
                                <a:ext cx="1386833" cy="40420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808080"/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直接连接符 27"/>
                            <wps:cNvCnPr/>
                            <wps:spPr>
                              <a:xfrm>
                                <a:off x="-17922" y="247479"/>
                                <a:ext cx="138737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椭圆 30"/>
                            <wps:cNvSpPr/>
                            <wps:spPr bwMode="auto">
                              <a:xfrm>
                                <a:off x="178395" y="3018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椭圆 31"/>
                            <wps:cNvSpPr/>
                            <wps:spPr bwMode="auto">
                              <a:xfrm>
                                <a:off x="251640" y="168606"/>
                                <a:ext cx="71624" cy="757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直接连接符 123"/>
                            <wps:cNvCnPr/>
                            <wps:spPr>
                              <a:xfrm flipV="1">
                                <a:off x="138047" y="53476"/>
                                <a:ext cx="61140" cy="8837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" name="直接连接符 124"/>
                            <wps:cNvCnPr/>
                            <wps:spPr>
                              <a:xfrm>
                                <a:off x="141944" y="141702"/>
                                <a:ext cx="78640" cy="3368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" name="直接连接符 125"/>
                            <wps:cNvCnPr/>
                            <wps:spPr>
                              <a:xfrm>
                                <a:off x="179436" y="94584"/>
                                <a:ext cx="35692" cy="3636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" name="直接连接符 126"/>
                            <wps:cNvCnPr/>
                            <wps:spPr>
                              <a:xfrm flipH="1" flipV="1">
                                <a:off x="141995" y="141775"/>
                                <a:ext cx="22679" cy="72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" name="直接连接符 127"/>
                            <wps:cNvCnPr/>
                            <wps:spPr>
                              <a:xfrm>
                                <a:off x="116709" y="86914"/>
                                <a:ext cx="6099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" name="直接连接符 128"/>
                            <wps:cNvCnPr/>
                            <wps:spPr>
                              <a:xfrm flipV="1">
                                <a:off x="137980" y="210943"/>
                                <a:ext cx="26682" cy="3651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" name="直接连接符 129"/>
                            <wps:cNvCnPr/>
                            <wps:spPr>
                              <a:xfrm flipH="1" flipV="1">
                                <a:off x="218530" y="169271"/>
                                <a:ext cx="27940" cy="7195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" name="直接连接符 130"/>
                            <wps:cNvCnPr/>
                            <wps:spPr>
                              <a:xfrm flipV="1">
                                <a:off x="94500" y="83766"/>
                                <a:ext cx="25017" cy="5470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" name="直接连接符 131"/>
                            <wps:cNvCnPr/>
                            <wps:spPr>
                              <a:xfrm>
                                <a:off x="214600" y="131037"/>
                                <a:ext cx="46296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" name="直接连接符 132"/>
                            <wps:cNvCnPr/>
                            <wps:spPr>
                              <a:xfrm flipV="1">
                                <a:off x="296470" y="-48285"/>
                                <a:ext cx="80798" cy="223488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none" w="sm" len="med"/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" name="矩形 133"/>
                            <wps:cNvSpPr/>
                            <wps:spPr bwMode="auto">
                              <a:xfrm>
                                <a:off x="1058375" y="-232312"/>
                                <a:ext cx="45719" cy="4797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椭圆 134"/>
                            <wps:cNvSpPr/>
                            <wps:spPr bwMode="auto">
                              <a:xfrm>
                                <a:off x="1059127" y="-256965"/>
                                <a:ext cx="51439" cy="5142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直接连接符 135"/>
                            <wps:cNvCnPr/>
                            <wps:spPr>
                              <a:xfrm>
                                <a:off x="1125891" y="-228860"/>
                                <a:ext cx="154659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" name="直接连接符 137"/>
                            <wps:cNvCnPr/>
                            <wps:spPr>
                              <a:xfrm>
                                <a:off x="1206877" y="-225270"/>
                                <a:ext cx="0" cy="14165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1883459" name="直接连接符 1451883459"/>
                            <wps:cNvCnPr/>
                            <wps:spPr>
                              <a:xfrm flipV="1">
                                <a:off x="1204879" y="86914"/>
                                <a:ext cx="0" cy="15677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6" name="任意多边形 36"/>
                          <wps:cNvSpPr/>
                          <wps:spPr bwMode="auto">
                            <a:xfrm>
                              <a:off x="324000" y="21600"/>
                              <a:ext cx="751438" cy="384854"/>
                            </a:xfrm>
                            <a:custGeom>
                              <a:avLst/>
                              <a:gdLst>
                                <a:gd name="connsiteX0" fmla="*/ 0 w 751438"/>
                                <a:gd name="connsiteY0" fmla="*/ 398353 h 398353"/>
                                <a:gd name="connsiteX1" fmla="*/ 271604 w 751438"/>
                                <a:gd name="connsiteY1" fmla="*/ 114678 h 398353"/>
                                <a:gd name="connsiteX2" fmla="*/ 751438 w 751438"/>
                                <a:gd name="connsiteY2" fmla="*/ 0 h 398353"/>
                                <a:gd name="connsiteX0" fmla="*/ 0 w 751438"/>
                                <a:gd name="connsiteY0" fmla="*/ 398353 h 398353"/>
                                <a:gd name="connsiteX1" fmla="*/ 751438 w 751438"/>
                                <a:gd name="connsiteY1" fmla="*/ 0 h 398353"/>
                                <a:gd name="connsiteX0" fmla="*/ 0 w 751438"/>
                                <a:gd name="connsiteY0" fmla="*/ 398353 h 398353"/>
                                <a:gd name="connsiteX1" fmla="*/ 751438 w 751438"/>
                                <a:gd name="connsiteY1" fmla="*/ 0 h 398353"/>
                                <a:gd name="connsiteX0" fmla="*/ 0 w 751438"/>
                                <a:gd name="connsiteY0" fmla="*/ 398353 h 398353"/>
                                <a:gd name="connsiteX1" fmla="*/ 751438 w 751438"/>
                                <a:gd name="connsiteY1" fmla="*/ 0 h 398353"/>
                                <a:gd name="connsiteX0" fmla="*/ 0 w 751438"/>
                                <a:gd name="connsiteY0" fmla="*/ 398353 h 398353"/>
                                <a:gd name="connsiteX1" fmla="*/ 751438 w 751438"/>
                                <a:gd name="connsiteY1" fmla="*/ 0 h 398353"/>
                                <a:gd name="connsiteX0" fmla="*/ 0 w 751438"/>
                                <a:gd name="connsiteY0" fmla="*/ 398353 h 398353"/>
                                <a:gd name="connsiteX1" fmla="*/ 751438 w 751438"/>
                                <a:gd name="connsiteY1" fmla="*/ 0 h 3983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751438" h="398353">
                                  <a:moveTo>
                                    <a:pt x="0" y="398353"/>
                                  </a:moveTo>
                                  <a:cubicBezTo>
                                    <a:pt x="96750" y="115977"/>
                                    <a:pt x="568507" y="2494"/>
                                    <a:pt x="751438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1725" y="177753"/>
                            <a:ext cx="1399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ED489" w14:textId="77777777" w:rsidR="00136073" w:rsidRPr="00FD1660" w:rsidRDefault="00136073" w:rsidP="00136073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4DEF8" id="组合 43" o:spid="_x0000_s1078" style="position:absolute;left:0;text-align:left;margin-left:278.7pt;margin-top:.1pt;width:130.75pt;height:48.5pt;z-index:251706368;mso-width-relative:margin;mso-height-relative:margin" coordsize="16605,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">
                <v:group id="组合 37" o:spid="_x0000_s1079" style="position:absolute;width:16605;height:6158" coordsize="13873,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group id="组合 32" o:spid="_x0000_s1080" style="position:absolute;width:13873;height:5144" coordorigin="-179,-2569" coordsize="13873,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ect id="矩形 26" o:spid="_x0000_s1081" style="position:absolute;left:-179;top:2470;width:13868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" fillcolor="gray" stroked="f">
                      <v:fill r:id="rId11" o:title="" color2="white [3212]" type="pattern"/>
                    </v:rect>
                    <v:line id="直接连接符 27" o:spid="_x0000_s1082" style="position:absolute;visibility:visible;mso-wrap-style:square" from="-179,2474" to="13694,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ir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3pC/x9iT8A178AAAD//wMAUEsBAi0AFAAGAAgAAAAhANvh9svuAAAAhQEAABMAAAAAAAAAAAAA&#10;AAAAAAAAAFtDb250ZW50X1R5cGVzXS54bWxQSwECLQAUAAYACAAAACEAWvQsW78AAAAVAQAACwAA&#10;AAAAAAAAAAAAAAAfAQAAX3JlbHMvLnJlbHNQSwECLQAUAAYACAAAACEAew2oq8MAAADbAAAADwAA&#10;AAAAAAAAAAAAAAAHAgAAZHJzL2Rvd25yZXYueG1sUEsFBgAAAAADAAMAtwAAAPcCAAAAAA==&#10;" strokecolor="black [3213]" strokeweight="1pt">
                      <v:stroke joinstyle="miter"/>
                    </v:line>
                    <v:oval id="椭圆 30" o:spid="_x0000_s1083" style="position:absolute;left:1783;top:30;width:667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" fillcolor="black [3213]">
                      <v:stroke joinstyle="miter"/>
                    </v:oval>
                    <v:oval id="椭圆 31" o:spid="_x0000_s1084" style="position:absolute;left:2516;top:1686;width:716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" fillcolor="white [3212]" strokeweight="1pt">
                      <v:stroke joinstyle="miter"/>
                    </v:oval>
                    <v:line id="直接连接符 123" o:spid="_x0000_s1085" style="position:absolute;flip:y;visibility:visible;mso-wrap-style:square" from="1380,534" to="199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" strokecolor="black [3213]" strokeweight="1pt">
                      <v:stroke joinstyle="miter"/>
                    </v:line>
                    <v:line id="直接连接符 124" o:spid="_x0000_s1086" style="position:absolute;visibility:visible;mso-wrap-style:square" from="1419,1417" to="2205,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" strokecolor="black [3213]" strokeweight="1pt">
                      <v:stroke joinstyle="miter"/>
                    </v:line>
                    <v:line id="直接连接符 125" o:spid="_x0000_s1087" style="position:absolute;visibility:visible;mso-wrap-style:square" from="1794,945" to="2151,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" strokecolor="black [3213]" strokeweight="1pt">
                      <v:stroke joinstyle="miter"/>
                    </v:line>
                    <v:line id="直接连接符 126" o:spid="_x0000_s1088" style="position:absolute;flip:x y;visibility:visible;mso-wrap-style:square" from="1419,1417" to="1646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" strokecolor="black [3213]" strokeweight="1pt">
                      <v:stroke joinstyle="miter"/>
                    </v:line>
                    <v:line id="直接连接符 127" o:spid="_x0000_s1089" style="position:absolute;visibility:visible;mso-wrap-style:square" from="1167,869" to="1777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" strokecolor="black [3213]" strokeweight="1pt">
                      <v:stroke joinstyle="miter"/>
                    </v:line>
                    <v:line id="直接连接符 128" o:spid="_x0000_s1090" style="position:absolute;flip:y;visibility:visible;mso-wrap-style:square" from="1379,2109" to="1646,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" strokecolor="black [3213]" strokeweight="1pt">
                      <v:stroke joinstyle="miter"/>
                    </v:line>
                    <v:line id="直接连接符 129" o:spid="_x0000_s1091" style="position:absolute;flip:x y;visibility:visible;mso-wrap-style:square" from="2185,1692" to="2464,2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" strokecolor="black [3213]" strokeweight="1pt">
                      <v:stroke joinstyle="miter"/>
                    </v:line>
                    <v:line id="直接连接符 130" o:spid="_x0000_s1092" style="position:absolute;flip:y;visibility:visible;mso-wrap-style:square" from="945,837" to="1195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" strokecolor="black [3213]" strokeweight="1pt">
                      <v:stroke joinstyle="miter"/>
                    </v:line>
                    <v:line id="直接连接符 131" o:spid="_x0000_s1093" style="position:absolute;visibility:visible;mso-wrap-style:square" from="2146,1310" to="2608,1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" strokecolor="black [3213]" strokeweight="1pt">
                      <v:stroke joinstyle="miter"/>
                    </v:line>
                    <v:line id="直接连接符 132" o:spid="_x0000_s1094" style="position:absolute;flip:y;visibility:visible;mso-wrap-style:square" from="2964,-482" to="3772,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" strokecolor="black [3213]">
                      <v:stroke startarrowwidth="narrow" endarrow="block" endarrowwidth="narrow" endarrowlength="short" joinstyle="miter"/>
                    </v:line>
                    <v:rect id="矩形 133" o:spid="_x0000_s1095" style="position:absolute;left:10583;top:-2323;width:457;height:4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" fillcolor="white [3212]" strokeweight="1pt"/>
                    <v:oval id="椭圆 134" o:spid="_x0000_s1096" style="position:absolute;left:10591;top:-2569;width:514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" fillcolor="white [3212]" strokeweight="1pt">
                      <v:stroke joinstyle="miter"/>
                    </v:oval>
                    <v:line id="直接连接符 135" o:spid="_x0000_s1097" style="position:absolute;visibility:visible;mso-wrap-style:square" from="11258,-2288" to="12805,-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" strokecolor="black [3213]">
                      <v:stroke joinstyle="miter"/>
                    </v:line>
                    <v:line id="直接连接符 137" o:spid="_x0000_s1098" style="position:absolute;visibility:visible;mso-wrap-style:square" from="12068,-2252" to="12068,-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" strokecolor="black [3213]" strokeweight=".5pt">
                      <v:stroke startarrow="block" startarrowwidth="narrow" endarrowwidth="narrow" joinstyle="miter"/>
                    </v:line>
                    <v:line id="直接连接符 1451883459" o:spid="_x0000_s1099" style="position:absolute;flip:y;visibility:visible;mso-wrap-style:square" from="12048,869" to="12048,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" strokecolor="black [3213]" strokeweight=".5pt">
                      <v:stroke startarrow="block" startarrowwidth="narrow" endarrowwidth="narrow" joinstyle="miter"/>
                    </v:line>
                  </v:group>
                  <v:shape id="任意多边形 36" o:spid="_x0000_s1100" style="position:absolute;left:3240;top:216;width:7514;height:3848;visibility:visible;mso-wrap-style:square;v-text-anchor:middle" coordsize="751438,398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" path="m,398353c96750,115977,568507,2494,751438,e" filled="f">
                    <v:stroke dashstyle="dash" joinstyle="miter"/>
                    <v:path arrowok="t" o:connecttype="custom" o:connectlocs="0,384854;751438,0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101" type="#_x0000_t202" style="position:absolute;left:14017;top:1777;width:139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" filled="f" stroked="f">
                  <v:textbox style="mso-fit-shape-to-text:t" inset="1mm,0,1mm,0">
                    <w:txbxContent>
                      <w:p w14:paraId="22AED489" w14:textId="77777777" w:rsidR="00136073" w:rsidRPr="00FD1660" w:rsidRDefault="00136073" w:rsidP="00136073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2089">
        <w:rPr>
          <w:rFonts w:hint="eastAsia"/>
        </w:rPr>
        <w:t>（</w:t>
      </w:r>
      <w:r w:rsidR="001A2089">
        <w:rPr>
          <w:rFonts w:hint="eastAsia"/>
        </w:rPr>
        <w:t>A</w:t>
      </w:r>
      <w:r w:rsidR="001A2089">
        <w:rPr>
          <w:rFonts w:hint="eastAsia"/>
        </w:rPr>
        <w:t>）</w:t>
      </w:r>
      <w:r w:rsidR="001A2089">
        <w:fldChar w:fldCharType="begin"/>
      </w:r>
      <w:r w:rsidR="001A2089">
        <w:instrText xml:space="preserve"> </w:instrText>
      </w:r>
      <w:r w:rsidR="001A2089">
        <w:rPr>
          <w:rFonts w:hint="eastAsia"/>
        </w:rPr>
        <w:instrText>EQ \F(1,2)</w:instrText>
      </w:r>
      <w:r w:rsidR="001A2089">
        <w:instrText xml:space="preserve"> </w:instrText>
      </w:r>
      <w:r w:rsidR="001A2089">
        <w:fldChar w:fldCharType="end"/>
      </w:r>
      <w:r w:rsidR="001A2089" w:rsidRPr="001A2089">
        <w:rPr>
          <w:rFonts w:hint="eastAsia"/>
          <w:i/>
        </w:rPr>
        <w:t>m</w:t>
      </w:r>
      <w:r w:rsidR="001A2089" w:rsidRPr="008158AF">
        <w:rPr>
          <w:rFonts w:ascii="Book Antiqua" w:hAnsi="Book Antiqua"/>
          <w:i/>
        </w:rPr>
        <w:t>v</w:t>
      </w:r>
      <w:r w:rsidR="001A2089">
        <w:rPr>
          <w:vertAlign w:val="superscript"/>
        </w:rPr>
        <w:t>2</w:t>
      </w:r>
      <w:r w:rsidR="001A2089">
        <w:tab/>
      </w:r>
      <w:r w:rsidR="001A2089">
        <w:tab/>
      </w:r>
      <w:r w:rsidR="001A2089">
        <w:tab/>
      </w:r>
      <w:r w:rsidR="008158AF">
        <w:tab/>
      </w:r>
      <w:r w:rsidR="001A2089">
        <w:rPr>
          <w:rFonts w:hint="eastAsia"/>
        </w:rPr>
        <w:t>（</w:t>
      </w:r>
      <w:r w:rsidR="001A2089">
        <w:rPr>
          <w:rFonts w:hint="eastAsia"/>
        </w:rPr>
        <w:t>B</w:t>
      </w:r>
      <w:r w:rsidR="001A2089">
        <w:rPr>
          <w:rFonts w:hint="eastAsia"/>
        </w:rPr>
        <w:t>）</w:t>
      </w:r>
      <w:r w:rsidR="001A2089" w:rsidRPr="001A2089">
        <w:rPr>
          <w:rFonts w:hint="eastAsia"/>
          <w:i/>
        </w:rPr>
        <w:t>mgh</w:t>
      </w:r>
    </w:p>
    <w:p w14:paraId="00D8966A" w14:textId="2343BD5E" w:rsidR="001A2089" w:rsidRPr="001A2089" w:rsidRDefault="001A2089" w:rsidP="00B04C6F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1A2089">
        <w:rPr>
          <w:rFonts w:hint="eastAsia"/>
          <w:i/>
        </w:rPr>
        <w:t>m</w:t>
      </w:r>
      <w:r w:rsidRPr="008158AF">
        <w:rPr>
          <w:rFonts w:ascii="Book Antiqua" w:hAnsi="Book Antiqua"/>
          <w:i/>
        </w:rPr>
        <w:t>v</w:t>
      </w:r>
      <w:r>
        <w:rPr>
          <w:vertAlign w:val="superscript"/>
        </w:rPr>
        <w:t>2</w:t>
      </w:r>
      <w:r w:rsidR="008158AF">
        <w:rPr>
          <w:rFonts w:hint="eastAsia"/>
        </w:rPr>
        <w:t xml:space="preserve"> </w:t>
      </w:r>
      <w:r>
        <w:rPr>
          <w:rFonts w:hint="eastAsia"/>
        </w:rPr>
        <w:t>+</w:t>
      </w:r>
      <w:r w:rsidR="008158AF">
        <w:rPr>
          <w:rFonts w:hint="eastAsia"/>
        </w:rPr>
        <w:t xml:space="preserve"> </w:t>
      </w:r>
      <w:r w:rsidRPr="001A2089">
        <w:rPr>
          <w:rFonts w:hint="eastAsia"/>
          <w:i/>
        </w:rPr>
        <w:t>mgh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1A2089">
        <w:rPr>
          <w:rFonts w:hint="eastAsia"/>
          <w:i/>
        </w:rPr>
        <w:t>m</w:t>
      </w:r>
      <w:r w:rsidRPr="008158AF">
        <w:rPr>
          <w:rFonts w:ascii="Book Antiqua" w:hAnsi="Book Antiqua"/>
          <w:i/>
        </w:rPr>
        <w:t>v</w:t>
      </w:r>
      <w:r>
        <w:rPr>
          <w:vertAlign w:val="superscript"/>
        </w:rPr>
        <w:t>2</w:t>
      </w:r>
      <w:r w:rsidR="008158AF">
        <w:rPr>
          <w:rFonts w:hint="eastAsia"/>
        </w:rPr>
        <w:t xml:space="preserve"> </w:t>
      </w:r>
      <w:r w:rsidR="008158AF">
        <w:rPr>
          <w:rFonts w:cs="Times New Roman"/>
        </w:rPr>
        <w:t>−</w:t>
      </w:r>
      <w:r w:rsidR="008158AF">
        <w:rPr>
          <w:rFonts w:hint="eastAsia"/>
        </w:rPr>
        <w:t xml:space="preserve"> </w:t>
      </w:r>
      <w:r w:rsidRPr="001A2089">
        <w:rPr>
          <w:rFonts w:hint="eastAsia"/>
          <w:i/>
        </w:rPr>
        <w:t>mgh</w:t>
      </w:r>
    </w:p>
    <w:bookmarkEnd w:id="13"/>
    <w:p w14:paraId="60E7A4A8" w14:textId="5995B256" w:rsidR="007E4E4B" w:rsidRDefault="007E4E4B" w:rsidP="00B04C6F"/>
    <w:p w14:paraId="5DA1A3B2" w14:textId="03F92A4D" w:rsidR="00361010" w:rsidRDefault="00FD1660" w:rsidP="00B04C6F">
      <w:pPr>
        <w:rPr>
          <w:rFonts w:cs="Times New Roman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9DF8C92" wp14:editId="313BD9F9">
                <wp:simplePos x="0" y="0"/>
                <wp:positionH relativeFrom="column">
                  <wp:posOffset>3298825</wp:posOffset>
                </wp:positionH>
                <wp:positionV relativeFrom="paragraph">
                  <wp:posOffset>114300</wp:posOffset>
                </wp:positionV>
                <wp:extent cx="1823085" cy="1207770"/>
                <wp:effectExtent l="0" t="0" r="0" b="0"/>
                <wp:wrapSquare wrapText="bothSides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3085" cy="1207770"/>
                          <a:chOff x="461319" y="-139440"/>
                          <a:chExt cx="1827200" cy="1212982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461319" y="-139440"/>
                            <a:ext cx="1743075" cy="1191522"/>
                            <a:chOff x="461319" y="-139440"/>
                            <a:chExt cx="1743075" cy="1191522"/>
                          </a:xfrm>
                        </wpg:grpSpPr>
                        <wpg:grpSp>
                          <wpg:cNvPr id="15" name="组合 15"/>
                          <wpg:cNvGrpSpPr/>
                          <wpg:grpSpPr>
                            <a:xfrm>
                              <a:off x="461319" y="-139440"/>
                              <a:ext cx="1743075" cy="1191522"/>
                              <a:chOff x="0" y="-551731"/>
                              <a:chExt cx="1743075" cy="1191670"/>
                            </a:xfrm>
                          </wpg:grpSpPr>
                          <wps:wsp>
                            <wps:cNvPr id="668" name="矩形 668"/>
                            <wps:cNvSpPr/>
                            <wps:spPr bwMode="auto">
                              <a:xfrm>
                                <a:off x="1379307" y="-551731"/>
                                <a:ext cx="180647" cy="57901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矩形 12"/>
                            <wps:cNvSpPr/>
                            <wps:spPr bwMode="auto">
                              <a:xfrm>
                                <a:off x="0" y="333330"/>
                                <a:ext cx="1743075" cy="57901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直接连接符 10"/>
                            <wps:cNvCnPr/>
                            <wps:spPr>
                              <a:xfrm>
                                <a:off x="0" y="333375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椭圆 14"/>
                            <wps:cNvSpPr/>
                            <wps:spPr bwMode="auto">
                              <a:xfrm>
                                <a:off x="1390797" y="-412273"/>
                                <a:ext cx="142728" cy="1427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2" name="矩形 632"/>
                            <wps:cNvSpPr/>
                            <wps:spPr bwMode="auto">
                              <a:xfrm>
                                <a:off x="219076" y="222071"/>
                                <a:ext cx="103343" cy="11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6" name="矩形 646"/>
                            <wps:cNvSpPr/>
                            <wps:spPr bwMode="auto">
                              <a:xfrm>
                                <a:off x="890341" y="222070"/>
                                <a:ext cx="103343" cy="11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7" name="直接连接符 647"/>
                            <wps:cNvCnPr>
                              <a:endCxn id="14" idx="1"/>
                            </wps:cNvCnPr>
                            <wps:spPr>
                              <a:xfrm flipV="1">
                                <a:off x="318321" y="-391371"/>
                                <a:ext cx="1093378" cy="61323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0" name="直接连接符 650"/>
                            <wps:cNvCnPr>
                              <a:endCxn id="14" idx="1"/>
                            </wps:cNvCnPr>
                            <wps:spPr>
                              <a:xfrm flipV="1">
                                <a:off x="993528" y="-391371"/>
                                <a:ext cx="417950" cy="61373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1" name="直接连接符 651"/>
                            <wps:cNvCnPr/>
                            <wps:spPr>
                              <a:xfrm flipV="1">
                                <a:off x="1533525" y="-338522"/>
                                <a:ext cx="0" cy="248708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 w="sm" len="med"/>
                                <a:tailEnd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2" name="直接连接符 652"/>
                            <wps:cNvCnPr/>
                            <wps:spPr>
                              <a:xfrm flipV="1">
                                <a:off x="264994" y="391113"/>
                                <a:ext cx="0" cy="248708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3" name="直接连接符 653"/>
                            <wps:cNvCnPr/>
                            <wps:spPr>
                              <a:xfrm flipV="1">
                                <a:off x="946829" y="391231"/>
                                <a:ext cx="0" cy="248708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4" name="直接连接符 654"/>
                            <wps:cNvCnPr/>
                            <wps:spPr>
                              <a:xfrm flipV="1">
                                <a:off x="264994" y="517429"/>
                                <a:ext cx="681835" cy="1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5" name="直接连接符 655"/>
                            <wps:cNvCnPr/>
                            <wps:spPr>
                              <a:xfrm flipV="1">
                                <a:off x="1665663" y="-89574"/>
                                <a:ext cx="0" cy="29318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 w="sm" len="sm"/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6" name="直接连接符 656"/>
                            <wps:cNvCnPr/>
                            <wps:spPr>
                              <a:xfrm>
                                <a:off x="1608729" y="-89944"/>
                                <a:ext cx="1095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7" name="直接连接符 657"/>
                            <wps:cNvCnPr/>
                            <wps:spPr>
                              <a:xfrm>
                                <a:off x="1608729" y="204438"/>
                                <a:ext cx="10956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8" name="直接连接符 658"/>
                            <wps:cNvCnPr/>
                            <wps:spPr>
                              <a:xfrm>
                                <a:off x="322419" y="221601"/>
                                <a:ext cx="28013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9" name="直接连接符 659"/>
                            <wps:cNvCnPr/>
                            <wps:spPr>
                              <a:xfrm>
                                <a:off x="993684" y="221601"/>
                                <a:ext cx="28013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3" name="矩形 663"/>
                            <wps:cNvSpPr/>
                            <wps:spPr bwMode="auto">
                              <a:xfrm>
                                <a:off x="547260" y="443208"/>
                                <a:ext cx="103343" cy="11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4" name="矩形 664"/>
                            <wps:cNvSpPr/>
                            <wps:spPr bwMode="auto">
                              <a:xfrm>
                                <a:off x="1614518" y="-14844"/>
                                <a:ext cx="103776" cy="1551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6" name="直接连接符 666"/>
                            <wps:cNvCnPr/>
                            <wps:spPr>
                              <a:xfrm flipV="1">
                                <a:off x="1463535" y="-493807"/>
                                <a:ext cx="0" cy="14933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7" name="直接连接符 667"/>
                            <wps:cNvCnPr/>
                            <wps:spPr>
                              <a:xfrm>
                                <a:off x="1375230" y="-493830"/>
                                <a:ext cx="18476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" name="弧形 16"/>
                          <wps:cNvSpPr/>
                          <wps:spPr>
                            <a:xfrm rot="1633350">
                              <a:off x="854975" y="543383"/>
                              <a:ext cx="124690" cy="124691"/>
                            </a:xfrm>
                            <a:prstGeom prst="arc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弧形 665"/>
                          <wps:cNvSpPr/>
                          <wps:spPr>
                            <a:xfrm rot="1633350">
                              <a:off x="1429735" y="543382"/>
                              <a:ext cx="124690" cy="124691"/>
                            </a:xfrm>
                            <a:prstGeom prst="arc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12870" y="412218"/>
                            <a:ext cx="28829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D6A451" w14:textId="37C5A087" w:rsidR="00FD1660" w:rsidRPr="00FD1660" w:rsidRDefault="00FD166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FD1660"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0117" y="394197"/>
                            <a:ext cx="28829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277B3" w14:textId="5A153642" w:rsidR="00FD1660" w:rsidRPr="00FD1660" w:rsidRDefault="00FD166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29" y="318449"/>
                            <a:ext cx="28829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A7A7D" w14:textId="15C08A3B" w:rsidR="00FD1660" w:rsidRPr="00FD1660" w:rsidRDefault="00FD166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8687" y="775092"/>
                            <a:ext cx="28829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19D29" w14:textId="540A8056" w:rsidR="00FD1660" w:rsidRPr="00FD1660" w:rsidRDefault="00FD166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7341" y="66893"/>
                            <a:ext cx="28829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A8A3C" w14:textId="26482A57" w:rsidR="00FD1660" w:rsidRPr="00FD1660" w:rsidRDefault="00FD1660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DF8C92" id="组合 18" o:spid="_x0000_s1103" style="position:absolute;left:0;text-align:left;margin-left:259.75pt;margin-top:9pt;width:143.55pt;height:95.1pt;z-index:251644928;mso-width-relative:margin;mso-height-relative:margin" coordorigin="4613,-1394" coordsize="18272,1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">
                <v:group id="组合 17" o:spid="_x0000_s1104" style="position:absolute;left:4613;top:-1394;width:17430;height:11914" coordorigin="4613,-1394" coordsize="17430,1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组合 15" o:spid="_x0000_s1105" style="position:absolute;left:4613;top:-1394;width:17430;height:11914" coordorigin=",-5517" coordsize="17430,1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rect id="矩形 668" o:spid="_x0000_s1106" style="position:absolute;left:13793;top:-5517;width:1806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" fillcolor="black [3213]" stroked="f">
                      <v:fill r:id="rId12" o:title="" color2="white [3212]" type="pattern"/>
                    </v:rect>
                    <v:rect id="矩形 12" o:spid="_x0000_s1107" style="position:absolute;top:3333;width:1743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" fillcolor="black [3213]" stroked="f">
                      <v:fill r:id="rId12" o:title="" color2="white [3212]" type="pattern"/>
                    </v:rect>
                    <v:line id="直接连接符 10" o:spid="_x0000_s1108" style="position:absolute;visibility:visible;mso-wrap-style:square" from="0,3333" to="17430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Ppi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ZVef9EBcHEDAAD//wMAUEsBAi0AFAAGAAgAAAAhANvh9svuAAAAhQEAABMAAAAAAAAAAAAA&#10;AAAAAAAAAFtDb250ZW50X1R5cGVzXS54bWxQSwECLQAUAAYACAAAACEAWvQsW78AAAAVAQAACwAA&#10;AAAAAAAAAAAAAAAfAQAAX3JlbHMvLnJlbHNQSwECLQAUAAYACAAAACEAOoj6YsMAAADbAAAADwAA&#10;AAAAAAAAAAAAAAAHAgAAZHJzL2Rvd25yZXYueG1sUEsFBgAAAAADAAMAtwAAAPcCAAAAAA==&#10;" strokecolor="black [3213]" strokeweight="1pt">
                      <v:stroke joinstyle="miter"/>
                    </v:line>
                    <v:oval id="椭圆 14" o:spid="_x0000_s1109" style="position:absolute;left:13907;top:-4122;width:1428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" fillcolor="white [3212]" strokeweight="1pt">
                      <v:stroke joinstyle="miter"/>
                    </v:oval>
                    <v:rect id="矩形 632" o:spid="_x0000_s1110" style="position:absolute;left:2190;top:2220;width:103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" fillcolor="white [3212]" strokeweight="1pt"/>
                    <v:rect id="矩形 646" o:spid="_x0000_s1111" style="position:absolute;left:8903;top:2220;width:103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" fillcolor="white [3212]" strokeweight="1pt"/>
                    <v:line id="直接连接符 647" o:spid="_x0000_s1112" style="position:absolute;flip:y;visibility:visible;mso-wrap-style:square" from="3183,-3913" to="14116,2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" strokecolor="black [3213]">
                      <v:stroke joinstyle="miter"/>
                    </v:line>
                    <v:line id="直接连接符 650" o:spid="_x0000_s1113" style="position:absolute;flip:y;visibility:visible;mso-wrap-style:square" from="9935,-3913" to="14114,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" strokecolor="black [3213]">
                      <v:stroke joinstyle="miter"/>
                    </v:line>
                    <v:line id="直接连接符 651" o:spid="_x0000_s1114" style="position:absolute;flip:y;visibility:visible;mso-wrap-style:square" from="15335,-3385" to="15335,-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" strokecolor="black [3213]">
                      <v:stroke startarrow="block" startarrowwidth="narrow" endarrowwidth="narrow" joinstyle="miter"/>
                    </v:line>
                    <v:line id="直接连接符 652" o:spid="_x0000_s1115" style="position:absolute;flip:y;visibility:visible;mso-wrap-style:square" from="2649,3911" to="2649,6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" strokecolor="black [3213]">
                      <v:stroke joinstyle="miter"/>
                    </v:line>
                    <v:line id="直接连接符 653" o:spid="_x0000_s1116" style="position:absolute;flip:y;visibility:visible;mso-wrap-style:square" from="9468,3912" to="9468,6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" strokecolor="black [3213]">
                      <v:stroke joinstyle="miter"/>
                    </v:line>
                    <v:line id="直接连接符 654" o:spid="_x0000_s1117" style="position:absolute;flip:y;visibility:visible;mso-wrap-style:square" from="2649,5174" to="9468,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" strokecolor="black [3213]">
                      <v:stroke startarrow="block" startarrowwidth="narrow" endarrow="block" endarrowwidth="narrow" joinstyle="miter"/>
                    </v:line>
                    <v:line id="直接连接符 655" o:spid="_x0000_s1118" style="position:absolute;flip:y;visibility:visible;mso-wrap-style:square" from="16656,-895" to="16656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" strokecolor="black [3213]">
                      <v:stroke startarrow="block" startarrowwidth="narrow" startarrowlength="short" endarrow="block" endarrowwidth="narrow" endarrowlength="short" joinstyle="miter"/>
                    </v:line>
                    <v:line id="直接连接符 656" o:spid="_x0000_s1119" style="position:absolute;visibility:visible;mso-wrap-style:square" from="16087,-899" to="17182,-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" strokecolor="black [3213]">
                      <v:stroke joinstyle="miter"/>
                    </v:line>
                    <v:line id="直接连接符 657" o:spid="_x0000_s1120" style="position:absolute;visibility:visible;mso-wrap-style:square" from="16087,2044" to="17182,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" strokecolor="black [3213]">
                      <v:stroke joinstyle="miter"/>
                    </v:line>
                    <v:line id="直接连接符 658" o:spid="_x0000_s1121" style="position:absolute;visibility:visible;mso-wrap-style:square" from="3224,2216" to="6025,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" strokecolor="black [3213]">
                      <v:stroke dashstyle="dash" joinstyle="miter"/>
                    </v:line>
                    <v:line id="直接连接符 659" o:spid="_x0000_s1122" style="position:absolute;visibility:visible;mso-wrap-style:square" from="9936,2216" to="12738,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" strokecolor="black [3213]">
                      <v:stroke dashstyle="dash" joinstyle="miter"/>
                    </v:line>
                    <v:rect id="矩形 663" o:spid="_x0000_s1123" style="position:absolute;left:5472;top:4432;width:103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" fillcolor="white [3212]" stroked="f" strokeweight="1pt"/>
                    <v:rect id="矩形 664" o:spid="_x0000_s1124" style="position:absolute;left:16145;top:-148;width:1037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" fillcolor="white [3212]" stroked="f" strokeweight="1pt"/>
                    <v:line id="直接连接符 666" o:spid="_x0000_s1125" style="position:absolute;flip:y;visibility:visible;mso-wrap-style:square" from="14635,-4938" to="14635,-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" strokecolor="black [3213]" strokeweight="1pt">
                      <v:stroke joinstyle="miter"/>
                    </v:line>
                    <v:line id="直接连接符 667" o:spid="_x0000_s1126" style="position:absolute;visibility:visible;mso-wrap-style:square" from="13752,-4938" to="15599,-4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" strokecolor="black [3213]" strokeweight="1pt">
                      <v:stroke joinstyle="miter"/>
                    </v:line>
                  </v:group>
                  <v:shape id="弧形 16" o:spid="_x0000_s1127" style="position:absolute;left:8549;top:5433;width:1247;height:1247;rotation:1784054fd;visibility:visible;mso-wrap-style:square;v-text-anchor:middle" coordsize="124690,12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" path="m62345,nsc96777,,124690,27913,124690,62346r-62345,l62345,xem62345,nfc96777,,124690,27913,124690,62346e" filled="f" strokecolor="black [3213]">
                    <v:stroke joinstyle="miter"/>
                    <v:path arrowok="t" o:connecttype="custom" o:connectlocs="62345,0;124690,62346" o:connectangles="0,0"/>
                  </v:shape>
                  <v:shape id="弧形 665" o:spid="_x0000_s1128" style="position:absolute;left:14297;top:5433;width:1247;height:1247;rotation:1784054fd;visibility:visible;mso-wrap-style:square;v-text-anchor:middle" coordsize="124690,12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" path="m62345,nsc96777,,124690,27913,124690,62346r-62345,l62345,xem62345,nfc96777,,124690,27913,124690,62346e" filled="f" strokecolor="black [3213]">
                    <v:stroke joinstyle="miter"/>
                    <v:path arrowok="t" o:connecttype="custom" o:connectlocs="62345,0;124690,62346" o:connectangles="0,0"/>
                  </v:shape>
                </v:group>
                <v:shape id="文本框 2" o:spid="_x0000_s1129" type="#_x0000_t202" style="position:absolute;left:9128;top:4122;width:288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ED6A451" w14:textId="37C5A087" w:rsidR="00FD1660" w:rsidRPr="00FD1660" w:rsidRDefault="00FD166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FD1660"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α</w:t>
                        </w:r>
                      </w:p>
                    </w:txbxContent>
                  </v:textbox>
                </v:shape>
                <v:shape id="文本框 2" o:spid="_x0000_s1130" type="#_x0000_t202" style="position:absolute;left:15001;top:3941;width:288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" filled="f" stroked="f">
                  <v:textbox style="mso-fit-shape-to-text:t">
                    <w:txbxContent>
                      <w:p w14:paraId="090277B3" w14:textId="5A153642" w:rsidR="00FD1660" w:rsidRPr="00FD1660" w:rsidRDefault="00FD166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β</w:t>
                        </w:r>
                      </w:p>
                    </w:txbxContent>
                  </v:textbox>
                </v:shape>
                <v:shape id="文本框 2" o:spid="_x0000_s1131" type="#_x0000_t202" style="position:absolute;left:20002;top:3184;width:288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" filled="f" stroked="f">
                  <v:textbox style="mso-fit-shape-to-text:t">
                    <w:txbxContent>
                      <w:p w14:paraId="199A7A7D" w14:textId="15C08A3B" w:rsidR="00FD1660" w:rsidRPr="00FD1660" w:rsidRDefault="00FD166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文本框 2" o:spid="_x0000_s1132" type="#_x0000_t202" style="position:absolute;left:9486;top:7750;width:288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" filled="f" stroked="f">
                  <v:textbox style="mso-fit-shape-to-text:t">
                    <w:txbxContent>
                      <w:p w14:paraId="2E019D29" w14:textId="540A8056" w:rsidR="00FD1660" w:rsidRPr="00FD1660" w:rsidRDefault="00FD166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 id="文本框 2" o:spid="_x0000_s1133" type="#_x0000_t202" style="position:absolute;left:19773;top:668;width:288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" filled="f" stroked="f">
                  <v:textbox style="mso-fit-shape-to-text:t">
                    <w:txbxContent>
                      <w:p w14:paraId="329A8A3C" w14:textId="26482A57" w:rsidR="00FD1660" w:rsidRPr="00FD1660" w:rsidRDefault="00FD1660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i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61010">
        <w:rPr>
          <w:rFonts w:hint="eastAsia"/>
        </w:rPr>
        <w:t>3</w:t>
      </w:r>
      <w:r w:rsidR="00361010">
        <w:t>5</w:t>
      </w:r>
      <w:r w:rsidR="00361010">
        <w:rPr>
          <w:rFonts w:hint="eastAsia"/>
        </w:rPr>
        <w:t>、</w:t>
      </w:r>
      <w:r w:rsidR="003A399F">
        <w:rPr>
          <w:rFonts w:hint="eastAsia"/>
        </w:rPr>
        <w:t>如图，细线一端跨过定滑轮与水平地面上的物体相连，另一端在大小为</w:t>
      </w:r>
      <w:r w:rsidR="003A399F" w:rsidRPr="003A399F">
        <w:rPr>
          <w:rFonts w:hint="eastAsia"/>
          <w:i/>
        </w:rPr>
        <w:t>F</w:t>
      </w:r>
      <w:r w:rsidR="003A399F">
        <w:rPr>
          <w:rFonts w:hint="eastAsia"/>
        </w:rPr>
        <w:t>的恒力作用下移动距离</w:t>
      </w:r>
      <w:r w:rsidR="003A399F" w:rsidRPr="003A399F">
        <w:rPr>
          <w:rFonts w:hint="eastAsia"/>
          <w:i/>
        </w:rPr>
        <w:t>h</w:t>
      </w:r>
      <w:r w:rsidR="003A399F">
        <w:rPr>
          <w:rFonts w:hint="eastAsia"/>
        </w:rPr>
        <w:t>，物体沿地面移动的距离为</w:t>
      </w:r>
      <w:r w:rsidR="003A399F" w:rsidRPr="003A399F">
        <w:rPr>
          <w:rFonts w:hint="eastAsia"/>
          <w:i/>
        </w:rPr>
        <w:t>s</w:t>
      </w:r>
      <w:r w:rsidR="003A399F">
        <w:rPr>
          <w:rFonts w:hint="eastAsia"/>
        </w:rPr>
        <w:t>，绳与水平地面的夹角由</w:t>
      </w:r>
      <w:r w:rsidR="003A399F" w:rsidRPr="003A399F">
        <w:rPr>
          <w:rFonts w:cs="Times New Roman"/>
          <w:i/>
        </w:rPr>
        <w:t>α</w:t>
      </w:r>
      <w:r w:rsidR="003A399F">
        <w:rPr>
          <w:rFonts w:hint="eastAsia"/>
        </w:rPr>
        <w:t>变为</w:t>
      </w:r>
      <w:r w:rsidR="003A399F" w:rsidRPr="003A399F">
        <w:rPr>
          <w:rFonts w:cs="Times New Roman"/>
          <w:i/>
        </w:rPr>
        <w:t>β</w:t>
      </w:r>
      <w:r w:rsidR="003A399F">
        <w:rPr>
          <w:rFonts w:cs="Times New Roman" w:hint="eastAsia"/>
        </w:rPr>
        <w:t>。在此过程中，该恒力做功</w:t>
      </w:r>
      <w:commentRangeStart w:id="15"/>
      <w:r w:rsidR="003A399F">
        <w:rPr>
          <w:rFonts w:cs="Times New Roman" w:hint="eastAsia"/>
        </w:rPr>
        <w:t>为</w:t>
      </w:r>
      <w:commentRangeEnd w:id="15"/>
      <w:r w:rsidR="00A64D22">
        <w:rPr>
          <w:rStyle w:val="a5"/>
        </w:rPr>
        <w:commentReference w:id="15"/>
      </w:r>
      <w:r w:rsidR="003A399F">
        <w:rPr>
          <w:rFonts w:cs="Times New Roman" w:hint="eastAsia"/>
        </w:rPr>
        <w:t>（</w:t>
      </w:r>
      <w:r w:rsidR="003A399F">
        <w:rPr>
          <w:rFonts w:cs="Times New Roman" w:hint="eastAsia"/>
        </w:rPr>
        <w:t xml:space="preserve"> </w:t>
      </w:r>
      <w:r w:rsidR="003A399F">
        <w:rPr>
          <w:rFonts w:cs="Times New Roman"/>
        </w:rPr>
        <w:t xml:space="preserve">   </w:t>
      </w:r>
      <w:r w:rsidR="003A399F">
        <w:rPr>
          <w:rFonts w:cs="Times New Roman" w:hint="eastAsia"/>
        </w:rPr>
        <w:t>）</w:t>
      </w:r>
    </w:p>
    <w:p w14:paraId="413D5AFF" w14:textId="77777777" w:rsidR="00FD1660" w:rsidRDefault="003A399F" w:rsidP="00B04C6F">
      <w:pPr>
        <w:rPr>
          <w:rFonts w:cs="Times New Roman"/>
          <w:i/>
        </w:rPr>
      </w:pPr>
      <w:r>
        <w:rPr>
          <w:rFonts w:cs="Times New Roman" w:hint="eastAsia"/>
        </w:rPr>
        <w:t>（</w:t>
      </w:r>
      <w:r>
        <w:rPr>
          <w:rFonts w:cs="Times New Roman" w:hint="eastAsia"/>
        </w:rPr>
        <w:t>A</w:t>
      </w:r>
      <w:r>
        <w:rPr>
          <w:rFonts w:cs="Times New Roman" w:hint="eastAsia"/>
        </w:rPr>
        <w:t>）</w:t>
      </w:r>
      <w:r w:rsidRPr="003A399F">
        <w:rPr>
          <w:rFonts w:cs="Times New Roman" w:hint="eastAsia"/>
          <w:i/>
        </w:rPr>
        <w:t>Fs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B</w:t>
      </w:r>
      <w:r>
        <w:rPr>
          <w:rFonts w:cs="Times New Roman" w:hint="eastAsia"/>
        </w:rPr>
        <w:t>）</w:t>
      </w:r>
      <w:r w:rsidRPr="003A399F">
        <w:rPr>
          <w:rFonts w:cs="Times New Roman" w:hint="eastAsia"/>
          <w:i/>
        </w:rPr>
        <w:t>Fh</w:t>
      </w:r>
    </w:p>
    <w:p w14:paraId="56119D38" w14:textId="094A6C86" w:rsidR="003A399F" w:rsidRPr="003A399F" w:rsidRDefault="003A399F" w:rsidP="00B04C6F">
      <w:r>
        <w:rPr>
          <w:rFonts w:cs="Times New Roman" w:hint="eastAsia"/>
        </w:rPr>
        <w:t>（</w:t>
      </w:r>
      <w:r>
        <w:rPr>
          <w:rFonts w:cs="Times New Roman" w:hint="eastAsia"/>
        </w:rPr>
        <w:t>C</w:t>
      </w:r>
      <w:r>
        <w:rPr>
          <w:rFonts w:cs="Times New Roman" w:hint="eastAsia"/>
        </w:rPr>
        <w:t>）</w:t>
      </w:r>
      <w:r w:rsidRPr="003A399F">
        <w:rPr>
          <w:rFonts w:cs="Times New Roman" w:hint="eastAsia"/>
          <w:i/>
        </w:rPr>
        <w:t>Fs</w:t>
      </w:r>
      <w:r>
        <w:rPr>
          <w:rFonts w:cs="Times New Roman" w:hint="eastAsia"/>
        </w:rPr>
        <w:t>cos</w:t>
      </w:r>
      <w:r w:rsidRPr="003A399F">
        <w:rPr>
          <w:rFonts w:cs="Times New Roman"/>
          <w:i/>
        </w:rPr>
        <w:t>α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D</w:t>
      </w:r>
      <w:r>
        <w:rPr>
          <w:rFonts w:cs="Times New Roman" w:hint="eastAsia"/>
        </w:rPr>
        <w:t>）</w:t>
      </w:r>
      <w:r w:rsidRPr="003A399F">
        <w:rPr>
          <w:rFonts w:cs="Times New Roman" w:hint="eastAsia"/>
          <w:i/>
        </w:rPr>
        <w:t>Fs</w:t>
      </w:r>
      <w:r>
        <w:rPr>
          <w:rFonts w:cs="Times New Roman" w:hint="eastAsia"/>
        </w:rPr>
        <w:t>cos</w:t>
      </w:r>
      <w:r w:rsidRPr="003A399F">
        <w:rPr>
          <w:rFonts w:cs="Times New Roman"/>
          <w:i/>
        </w:rPr>
        <w:t>β</w:t>
      </w:r>
    </w:p>
    <w:bookmarkEnd w:id="1"/>
    <w:p w14:paraId="4DDC014F" w14:textId="296F2262" w:rsidR="00361010" w:rsidRDefault="00361010" w:rsidP="00B04C6F"/>
    <w:p w14:paraId="2786C266" w14:textId="3823EB5B" w:rsidR="00542258" w:rsidRDefault="00542258" w:rsidP="00B04C6F"/>
    <w:p w14:paraId="6E968973" w14:textId="7DF8119B" w:rsidR="000675A7" w:rsidRDefault="000675A7" w:rsidP="008C1B53">
      <w:pPr>
        <w:pStyle w:val="2"/>
        <w:rPr>
          <w:rFonts w:hint="eastAsia"/>
        </w:rPr>
      </w:pPr>
      <w:r>
        <w:rPr>
          <w:rFonts w:hint="eastAsia"/>
        </w:rPr>
        <w:t>二、实验题（共</w:t>
      </w:r>
      <w:r>
        <w:rPr>
          <w:rFonts w:hint="eastAsia"/>
        </w:rPr>
        <w:t>12</w:t>
      </w:r>
      <w:r>
        <w:rPr>
          <w:rFonts w:hint="eastAsia"/>
        </w:rPr>
        <w:t>分，每小题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14:paraId="25AA1737" w14:textId="024927CE" w:rsidR="00361010" w:rsidRDefault="00361010" w:rsidP="00361010">
      <w:r>
        <w:t>36</w:t>
      </w:r>
      <w:r>
        <w:rPr>
          <w:rFonts w:hint="eastAsia"/>
        </w:rPr>
        <w:t>、油膜法</w:t>
      </w:r>
    </w:p>
    <w:p w14:paraId="09495D18" w14:textId="1095B287" w:rsidR="00361010" w:rsidRDefault="00361010" w:rsidP="00361010"/>
    <w:p w14:paraId="7FFFC649" w14:textId="570BE4C3" w:rsidR="00361010" w:rsidRDefault="00361010" w:rsidP="005A1D56">
      <w:r>
        <w:rPr>
          <w:rFonts w:hint="eastAsia"/>
        </w:rPr>
        <w:t>3</w:t>
      </w:r>
      <w:r>
        <w:t>7</w:t>
      </w:r>
      <w:r>
        <w:rPr>
          <w:rFonts w:hint="eastAsia"/>
        </w:rPr>
        <w:t>、电磁感应连线</w:t>
      </w:r>
    </w:p>
    <w:p w14:paraId="103EA82A" w14:textId="4F566649" w:rsidR="00361010" w:rsidRDefault="00361010" w:rsidP="005A1D56"/>
    <w:bookmarkStart w:id="16" w:name="_Hlk74601978"/>
    <w:bookmarkStart w:id="17" w:name="_Hlk205737890"/>
    <w:p w14:paraId="22E504E7" w14:textId="5287A2BE" w:rsidR="005A1D56" w:rsidRPr="001A2089" w:rsidRDefault="000D6869" w:rsidP="005A1D56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50E0A0D" wp14:editId="6025F674">
                <wp:simplePos x="0" y="0"/>
                <wp:positionH relativeFrom="column">
                  <wp:posOffset>3620135</wp:posOffset>
                </wp:positionH>
                <wp:positionV relativeFrom="paragraph">
                  <wp:posOffset>83185</wp:posOffset>
                </wp:positionV>
                <wp:extent cx="1494155" cy="1008380"/>
                <wp:effectExtent l="0" t="0" r="10795" b="1270"/>
                <wp:wrapSquare wrapText="bothSides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4155" cy="1008380"/>
                          <a:chOff x="0" y="0"/>
                          <a:chExt cx="1494790" cy="1008380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0" y="0"/>
                            <a:ext cx="1494790" cy="1008380"/>
                            <a:chOff x="0" y="0"/>
                            <a:chExt cx="1494790" cy="1008380"/>
                          </a:xfrm>
                        </wpg:grpSpPr>
                        <wpg:grpSp>
                          <wpg:cNvPr id="34" name="组合 34"/>
                          <wpg:cNvGrpSpPr/>
                          <wpg:grpSpPr>
                            <a:xfrm>
                              <a:off x="0" y="0"/>
                              <a:ext cx="1494790" cy="1008380"/>
                              <a:chOff x="0" y="-24716"/>
                              <a:chExt cx="1495362" cy="1008923"/>
                            </a:xfrm>
                          </wpg:grpSpPr>
                          <wpg:grpSp>
                            <wpg:cNvPr id="35" name="组合 35"/>
                            <wpg:cNvGrpSpPr/>
                            <wpg:grpSpPr>
                              <a:xfrm>
                                <a:off x="0" y="0"/>
                                <a:ext cx="1495362" cy="954404"/>
                                <a:chOff x="51222" y="298854"/>
                                <a:chExt cx="1495736" cy="954741"/>
                              </a:xfrm>
                            </wpg:grpSpPr>
                            <wps:wsp>
                              <wps:cNvPr id="38" name="矩形 38"/>
                              <wps:cNvSpPr/>
                              <wps:spPr>
                                <a:xfrm>
                                  <a:off x="54335" y="298854"/>
                                  <a:ext cx="1492623" cy="9547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直接连接符 39"/>
                              <wps:cNvCnPr/>
                              <wps:spPr>
                                <a:xfrm>
                                  <a:off x="54235" y="927847"/>
                                  <a:ext cx="1483658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直接连接符 44"/>
                              <wps:cNvCnPr/>
                              <wps:spPr>
                                <a:xfrm>
                                  <a:off x="57261" y="369313"/>
                                  <a:ext cx="28582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直接连接符 45"/>
                              <wps:cNvCnPr/>
                              <wps:spPr>
                                <a:xfrm>
                                  <a:off x="51222" y="649906"/>
                                  <a:ext cx="28582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直接连接符 46"/>
                              <wps:cNvCnPr/>
                              <wps:spPr>
                                <a:xfrm>
                                  <a:off x="57259" y="1201440"/>
                                  <a:ext cx="28582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直接连接符 47"/>
                              <wps:cNvCnPr/>
                              <wps:spPr>
                                <a:xfrm rot="5400000">
                                  <a:off x="287471" y="1236025"/>
                                  <a:ext cx="2858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直接连接符 48"/>
                              <wps:cNvCnPr/>
                              <wps:spPr>
                                <a:xfrm rot="5400000">
                                  <a:off x="548340" y="1236025"/>
                                  <a:ext cx="2858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" name="直接连接符 49"/>
                              <wps:cNvCnPr/>
                              <wps:spPr>
                                <a:xfrm rot="5400000">
                                  <a:off x="809523" y="1236031"/>
                                  <a:ext cx="2858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直接连接符 50"/>
                              <wps:cNvCnPr/>
                              <wps:spPr>
                                <a:xfrm rot="5400000">
                                  <a:off x="1070711" y="1235546"/>
                                  <a:ext cx="2858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直接连接符 51"/>
                              <wps:cNvCnPr/>
                              <wps:spPr>
                                <a:xfrm rot="5400000">
                                  <a:off x="1331901" y="1235608"/>
                                  <a:ext cx="2858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696" y="-24716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3D78A" w14:textId="77777777" w:rsidR="000D6869" w:rsidRPr="009009C3" w:rsidRDefault="000D6869" w:rsidP="000D6869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009C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003" y="429139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47136" w14:textId="77777777" w:rsidR="000D6869" w:rsidRPr="00282BB5" w:rsidRDefault="000D6869" w:rsidP="000D686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7077" y="356558"/>
                                <a:ext cx="1583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6E16B" w14:textId="77777777" w:rsidR="000D6869" w:rsidRPr="00282BB5" w:rsidRDefault="000D6869" w:rsidP="000D686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5476" y="776563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317C6" w14:textId="77777777" w:rsidR="000D6869" w:rsidRPr="009009C3" w:rsidRDefault="000D6869" w:rsidP="000D686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009C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1432" y="237980"/>
                                <a:ext cx="159122" cy="2077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360C8" w14:textId="07894F9B" w:rsidR="000D6869" w:rsidRPr="00282BB5" w:rsidRDefault="000D6869" w:rsidP="000D686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6077" y="118941"/>
                                <a:ext cx="165478" cy="2077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F3546" w14:textId="598A03B4" w:rsidR="000D6869" w:rsidRPr="00282BB5" w:rsidRDefault="000D6869" w:rsidP="000D686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56" name="组合 56"/>
                          <wpg:cNvGrpSpPr/>
                          <wpg:grpSpPr>
                            <a:xfrm>
                              <a:off x="272493" y="248153"/>
                              <a:ext cx="1206326" cy="403832"/>
                              <a:chOff x="92276" y="-23440"/>
                              <a:chExt cx="1206326" cy="403832"/>
                            </a:xfrm>
                          </wpg:grpSpPr>
                          <wps:wsp>
                            <wps:cNvPr id="57" name="任意多边形: 形状 57"/>
                            <wps:cNvSpPr/>
                            <wps:spPr>
                              <a:xfrm>
                                <a:off x="781493" y="-23440"/>
                                <a:ext cx="517109" cy="403832"/>
                              </a:xfrm>
                              <a:custGeom>
                                <a:avLst/>
                                <a:gdLst>
                                  <a:gd name="connsiteX0" fmla="*/ 0 w 543208"/>
                                  <a:gd name="connsiteY0" fmla="*/ 22580 h 376139"/>
                                  <a:gd name="connsiteX1" fmla="*/ 57338 w 543208"/>
                                  <a:gd name="connsiteY1" fmla="*/ 10509 h 376139"/>
                                  <a:gd name="connsiteX2" fmla="*/ 135802 w 543208"/>
                                  <a:gd name="connsiteY2" fmla="*/ 155364 h 376139"/>
                                  <a:gd name="connsiteX3" fmla="*/ 244443 w 543208"/>
                                  <a:gd name="connsiteY3" fmla="*/ 273059 h 376139"/>
                                  <a:gd name="connsiteX4" fmla="*/ 413441 w 543208"/>
                                  <a:gd name="connsiteY4" fmla="*/ 360576 h 376139"/>
                                  <a:gd name="connsiteX5" fmla="*/ 543208 w 543208"/>
                                  <a:gd name="connsiteY5" fmla="*/ 375665 h 376139"/>
                                  <a:gd name="connsiteX0" fmla="*/ 0 w 543208"/>
                                  <a:gd name="connsiteY0" fmla="*/ 22580 h 376139"/>
                                  <a:gd name="connsiteX1" fmla="*/ 57338 w 543208"/>
                                  <a:gd name="connsiteY1" fmla="*/ 10509 h 376139"/>
                                  <a:gd name="connsiteX2" fmla="*/ 135802 w 543208"/>
                                  <a:gd name="connsiteY2" fmla="*/ 155364 h 376139"/>
                                  <a:gd name="connsiteX3" fmla="*/ 244443 w 543208"/>
                                  <a:gd name="connsiteY3" fmla="*/ 273059 h 376139"/>
                                  <a:gd name="connsiteX4" fmla="*/ 413441 w 543208"/>
                                  <a:gd name="connsiteY4" fmla="*/ 360576 h 376139"/>
                                  <a:gd name="connsiteX5" fmla="*/ 543208 w 543208"/>
                                  <a:gd name="connsiteY5" fmla="*/ 375665 h 376139"/>
                                  <a:gd name="connsiteX0" fmla="*/ 0 w 543208"/>
                                  <a:gd name="connsiteY0" fmla="*/ 31297 h 384856"/>
                                  <a:gd name="connsiteX1" fmla="*/ 57338 w 543208"/>
                                  <a:gd name="connsiteY1" fmla="*/ 19226 h 384856"/>
                                  <a:gd name="connsiteX2" fmla="*/ 244443 w 543208"/>
                                  <a:gd name="connsiteY2" fmla="*/ 281776 h 384856"/>
                                  <a:gd name="connsiteX3" fmla="*/ 413441 w 543208"/>
                                  <a:gd name="connsiteY3" fmla="*/ 369293 h 384856"/>
                                  <a:gd name="connsiteX4" fmla="*/ 543208 w 543208"/>
                                  <a:gd name="connsiteY4" fmla="*/ 384382 h 384856"/>
                                  <a:gd name="connsiteX0" fmla="*/ 0 w 600989"/>
                                  <a:gd name="connsiteY0" fmla="*/ 31297 h 385277"/>
                                  <a:gd name="connsiteX1" fmla="*/ 57338 w 600989"/>
                                  <a:gd name="connsiteY1" fmla="*/ 19226 h 385277"/>
                                  <a:gd name="connsiteX2" fmla="*/ 244443 w 600989"/>
                                  <a:gd name="connsiteY2" fmla="*/ 281776 h 385277"/>
                                  <a:gd name="connsiteX3" fmla="*/ 413441 w 600989"/>
                                  <a:gd name="connsiteY3" fmla="*/ 369293 h 385277"/>
                                  <a:gd name="connsiteX4" fmla="*/ 600989 w 600989"/>
                                  <a:gd name="connsiteY4" fmla="*/ 384856 h 385277"/>
                                  <a:gd name="connsiteX0" fmla="*/ 0 w 600989"/>
                                  <a:gd name="connsiteY0" fmla="*/ 27016 h 380996"/>
                                  <a:gd name="connsiteX1" fmla="*/ 57338 w 600989"/>
                                  <a:gd name="connsiteY1" fmla="*/ 14945 h 380996"/>
                                  <a:gd name="connsiteX2" fmla="*/ 244443 w 600989"/>
                                  <a:gd name="connsiteY2" fmla="*/ 277495 h 380996"/>
                                  <a:gd name="connsiteX3" fmla="*/ 413441 w 600989"/>
                                  <a:gd name="connsiteY3" fmla="*/ 365012 h 380996"/>
                                  <a:gd name="connsiteX4" fmla="*/ 600989 w 600989"/>
                                  <a:gd name="connsiteY4" fmla="*/ 380575 h 380996"/>
                                  <a:gd name="connsiteX0" fmla="*/ 0 w 600989"/>
                                  <a:gd name="connsiteY0" fmla="*/ 27016 h 380996"/>
                                  <a:gd name="connsiteX1" fmla="*/ 57338 w 600989"/>
                                  <a:gd name="connsiteY1" fmla="*/ 14945 h 380996"/>
                                  <a:gd name="connsiteX2" fmla="*/ 244443 w 600989"/>
                                  <a:gd name="connsiteY2" fmla="*/ 277495 h 380996"/>
                                  <a:gd name="connsiteX3" fmla="*/ 413441 w 600989"/>
                                  <a:gd name="connsiteY3" fmla="*/ 365012 h 380996"/>
                                  <a:gd name="connsiteX4" fmla="*/ 600989 w 600989"/>
                                  <a:gd name="connsiteY4" fmla="*/ 380575 h 380996"/>
                                  <a:gd name="connsiteX0" fmla="*/ 0 w 600989"/>
                                  <a:gd name="connsiteY0" fmla="*/ 27016 h 380996"/>
                                  <a:gd name="connsiteX1" fmla="*/ 57338 w 600989"/>
                                  <a:gd name="connsiteY1" fmla="*/ 14945 h 380996"/>
                                  <a:gd name="connsiteX2" fmla="*/ 244443 w 600989"/>
                                  <a:gd name="connsiteY2" fmla="*/ 277495 h 380996"/>
                                  <a:gd name="connsiteX3" fmla="*/ 413441 w 600989"/>
                                  <a:gd name="connsiteY3" fmla="*/ 365012 h 380996"/>
                                  <a:gd name="connsiteX4" fmla="*/ 600989 w 600989"/>
                                  <a:gd name="connsiteY4" fmla="*/ 380575 h 380996"/>
                                  <a:gd name="connsiteX0" fmla="*/ 0 w 600989"/>
                                  <a:gd name="connsiteY0" fmla="*/ 27016 h 380996"/>
                                  <a:gd name="connsiteX1" fmla="*/ 57338 w 600989"/>
                                  <a:gd name="connsiteY1" fmla="*/ 14945 h 380996"/>
                                  <a:gd name="connsiteX2" fmla="*/ 244443 w 600989"/>
                                  <a:gd name="connsiteY2" fmla="*/ 277495 h 380996"/>
                                  <a:gd name="connsiteX3" fmla="*/ 413441 w 600989"/>
                                  <a:gd name="connsiteY3" fmla="*/ 365012 h 380996"/>
                                  <a:gd name="connsiteX4" fmla="*/ 600989 w 600989"/>
                                  <a:gd name="connsiteY4" fmla="*/ 380575 h 380996"/>
                                  <a:gd name="connsiteX0" fmla="*/ 0 w 600989"/>
                                  <a:gd name="connsiteY0" fmla="*/ 25945 h 379925"/>
                                  <a:gd name="connsiteX1" fmla="*/ 57338 w 600989"/>
                                  <a:gd name="connsiteY1" fmla="*/ 13874 h 379925"/>
                                  <a:gd name="connsiteX2" fmla="*/ 244443 w 600989"/>
                                  <a:gd name="connsiteY2" fmla="*/ 276424 h 379925"/>
                                  <a:gd name="connsiteX3" fmla="*/ 413441 w 600989"/>
                                  <a:gd name="connsiteY3" fmla="*/ 363941 h 379925"/>
                                  <a:gd name="connsiteX4" fmla="*/ 600989 w 600989"/>
                                  <a:gd name="connsiteY4" fmla="*/ 379504 h 379925"/>
                                  <a:gd name="connsiteX0" fmla="*/ 0 w 600989"/>
                                  <a:gd name="connsiteY0" fmla="*/ 25945 h 379925"/>
                                  <a:gd name="connsiteX1" fmla="*/ 57338 w 600989"/>
                                  <a:gd name="connsiteY1" fmla="*/ 13874 h 379925"/>
                                  <a:gd name="connsiteX2" fmla="*/ 244443 w 600989"/>
                                  <a:gd name="connsiteY2" fmla="*/ 276424 h 379925"/>
                                  <a:gd name="connsiteX3" fmla="*/ 413441 w 600989"/>
                                  <a:gd name="connsiteY3" fmla="*/ 363941 h 379925"/>
                                  <a:gd name="connsiteX4" fmla="*/ 600989 w 600989"/>
                                  <a:gd name="connsiteY4" fmla="*/ 379504 h 379925"/>
                                  <a:gd name="connsiteX0" fmla="*/ 0 w 600989"/>
                                  <a:gd name="connsiteY0" fmla="*/ 25945 h 379925"/>
                                  <a:gd name="connsiteX1" fmla="*/ 57338 w 600989"/>
                                  <a:gd name="connsiteY1" fmla="*/ 13874 h 379925"/>
                                  <a:gd name="connsiteX2" fmla="*/ 244443 w 600989"/>
                                  <a:gd name="connsiteY2" fmla="*/ 276424 h 379925"/>
                                  <a:gd name="connsiteX3" fmla="*/ 413441 w 600989"/>
                                  <a:gd name="connsiteY3" fmla="*/ 363941 h 379925"/>
                                  <a:gd name="connsiteX4" fmla="*/ 600989 w 600989"/>
                                  <a:gd name="connsiteY4" fmla="*/ 379504 h 379925"/>
                                  <a:gd name="connsiteX0" fmla="*/ 0 w 600989"/>
                                  <a:gd name="connsiteY0" fmla="*/ 25945 h 379925"/>
                                  <a:gd name="connsiteX1" fmla="*/ 57338 w 600989"/>
                                  <a:gd name="connsiteY1" fmla="*/ 13874 h 379925"/>
                                  <a:gd name="connsiteX2" fmla="*/ 244443 w 600989"/>
                                  <a:gd name="connsiteY2" fmla="*/ 276424 h 379925"/>
                                  <a:gd name="connsiteX3" fmla="*/ 413441 w 600989"/>
                                  <a:gd name="connsiteY3" fmla="*/ 363941 h 379925"/>
                                  <a:gd name="connsiteX4" fmla="*/ 600989 w 600989"/>
                                  <a:gd name="connsiteY4" fmla="*/ 379504 h 379925"/>
                                  <a:gd name="connsiteX0" fmla="*/ 0 w 600989"/>
                                  <a:gd name="connsiteY0" fmla="*/ 33653 h 387633"/>
                                  <a:gd name="connsiteX1" fmla="*/ 57338 w 600989"/>
                                  <a:gd name="connsiteY1" fmla="*/ 21582 h 387633"/>
                                  <a:gd name="connsiteX2" fmla="*/ 244443 w 600989"/>
                                  <a:gd name="connsiteY2" fmla="*/ 284132 h 387633"/>
                                  <a:gd name="connsiteX3" fmla="*/ 413441 w 600989"/>
                                  <a:gd name="connsiteY3" fmla="*/ 371649 h 387633"/>
                                  <a:gd name="connsiteX4" fmla="*/ 600989 w 600989"/>
                                  <a:gd name="connsiteY4" fmla="*/ 387212 h 387633"/>
                                  <a:gd name="connsiteX0" fmla="*/ 0 w 600989"/>
                                  <a:gd name="connsiteY0" fmla="*/ 30484 h 384464"/>
                                  <a:gd name="connsiteX1" fmla="*/ 57338 w 600989"/>
                                  <a:gd name="connsiteY1" fmla="*/ 18413 h 384464"/>
                                  <a:gd name="connsiteX2" fmla="*/ 244443 w 600989"/>
                                  <a:gd name="connsiteY2" fmla="*/ 280963 h 384464"/>
                                  <a:gd name="connsiteX3" fmla="*/ 413441 w 600989"/>
                                  <a:gd name="connsiteY3" fmla="*/ 368480 h 384464"/>
                                  <a:gd name="connsiteX4" fmla="*/ 600989 w 600989"/>
                                  <a:gd name="connsiteY4" fmla="*/ 384043 h 384464"/>
                                  <a:gd name="connsiteX0" fmla="*/ 0 w 613027"/>
                                  <a:gd name="connsiteY0" fmla="*/ 30452 h 394065"/>
                                  <a:gd name="connsiteX1" fmla="*/ 69376 w 613027"/>
                                  <a:gd name="connsiteY1" fmla="*/ 28014 h 394065"/>
                                  <a:gd name="connsiteX2" fmla="*/ 256481 w 613027"/>
                                  <a:gd name="connsiteY2" fmla="*/ 290564 h 394065"/>
                                  <a:gd name="connsiteX3" fmla="*/ 425479 w 613027"/>
                                  <a:gd name="connsiteY3" fmla="*/ 378081 h 394065"/>
                                  <a:gd name="connsiteX4" fmla="*/ 613027 w 613027"/>
                                  <a:gd name="connsiteY4" fmla="*/ 393644 h 394065"/>
                                  <a:gd name="connsiteX0" fmla="*/ 0 w 613027"/>
                                  <a:gd name="connsiteY0" fmla="*/ 27350 h 390963"/>
                                  <a:gd name="connsiteX1" fmla="*/ 69376 w 613027"/>
                                  <a:gd name="connsiteY1" fmla="*/ 24912 h 390963"/>
                                  <a:gd name="connsiteX2" fmla="*/ 256481 w 613027"/>
                                  <a:gd name="connsiteY2" fmla="*/ 287462 h 390963"/>
                                  <a:gd name="connsiteX3" fmla="*/ 425479 w 613027"/>
                                  <a:gd name="connsiteY3" fmla="*/ 374979 h 390963"/>
                                  <a:gd name="connsiteX4" fmla="*/ 613027 w 613027"/>
                                  <a:gd name="connsiteY4" fmla="*/ 390542 h 390963"/>
                                  <a:gd name="connsiteX0" fmla="*/ 0 w 613027"/>
                                  <a:gd name="connsiteY0" fmla="*/ 25246 h 388859"/>
                                  <a:gd name="connsiteX1" fmla="*/ 69376 w 613027"/>
                                  <a:gd name="connsiteY1" fmla="*/ 22808 h 388859"/>
                                  <a:gd name="connsiteX2" fmla="*/ 256481 w 613027"/>
                                  <a:gd name="connsiteY2" fmla="*/ 285358 h 388859"/>
                                  <a:gd name="connsiteX3" fmla="*/ 425479 w 613027"/>
                                  <a:gd name="connsiteY3" fmla="*/ 372875 h 388859"/>
                                  <a:gd name="connsiteX4" fmla="*/ 613027 w 613027"/>
                                  <a:gd name="connsiteY4" fmla="*/ 388438 h 388859"/>
                                  <a:gd name="connsiteX0" fmla="*/ 0 w 613027"/>
                                  <a:gd name="connsiteY0" fmla="*/ 30449 h 394062"/>
                                  <a:gd name="connsiteX1" fmla="*/ 69376 w 613027"/>
                                  <a:gd name="connsiteY1" fmla="*/ 28011 h 394062"/>
                                  <a:gd name="connsiteX2" fmla="*/ 256481 w 613027"/>
                                  <a:gd name="connsiteY2" fmla="*/ 290561 h 394062"/>
                                  <a:gd name="connsiteX3" fmla="*/ 425479 w 613027"/>
                                  <a:gd name="connsiteY3" fmla="*/ 378078 h 394062"/>
                                  <a:gd name="connsiteX4" fmla="*/ 613027 w 613027"/>
                                  <a:gd name="connsiteY4" fmla="*/ 393641 h 394062"/>
                                  <a:gd name="connsiteX0" fmla="*/ 0 w 613027"/>
                                  <a:gd name="connsiteY0" fmla="*/ 30449 h 394062"/>
                                  <a:gd name="connsiteX1" fmla="*/ 69376 w 613027"/>
                                  <a:gd name="connsiteY1" fmla="*/ 28011 h 394062"/>
                                  <a:gd name="connsiteX2" fmla="*/ 256481 w 613027"/>
                                  <a:gd name="connsiteY2" fmla="*/ 290561 h 394062"/>
                                  <a:gd name="connsiteX3" fmla="*/ 425479 w 613027"/>
                                  <a:gd name="connsiteY3" fmla="*/ 378078 h 394062"/>
                                  <a:gd name="connsiteX4" fmla="*/ 613027 w 613027"/>
                                  <a:gd name="connsiteY4" fmla="*/ 393641 h 394062"/>
                                  <a:gd name="connsiteX0" fmla="*/ 0 w 613027"/>
                                  <a:gd name="connsiteY0" fmla="*/ 26803 h 390416"/>
                                  <a:gd name="connsiteX1" fmla="*/ 69376 w 613027"/>
                                  <a:gd name="connsiteY1" fmla="*/ 24365 h 390416"/>
                                  <a:gd name="connsiteX2" fmla="*/ 256481 w 613027"/>
                                  <a:gd name="connsiteY2" fmla="*/ 286915 h 390416"/>
                                  <a:gd name="connsiteX3" fmla="*/ 425479 w 613027"/>
                                  <a:gd name="connsiteY3" fmla="*/ 374432 h 390416"/>
                                  <a:gd name="connsiteX4" fmla="*/ 613027 w 613027"/>
                                  <a:gd name="connsiteY4" fmla="*/ 389995 h 390416"/>
                                  <a:gd name="connsiteX0" fmla="*/ 0 w 613027"/>
                                  <a:gd name="connsiteY0" fmla="*/ 27378 h 390991"/>
                                  <a:gd name="connsiteX1" fmla="*/ 69376 w 613027"/>
                                  <a:gd name="connsiteY1" fmla="*/ 24940 h 390991"/>
                                  <a:gd name="connsiteX2" fmla="*/ 256481 w 613027"/>
                                  <a:gd name="connsiteY2" fmla="*/ 287490 h 390991"/>
                                  <a:gd name="connsiteX3" fmla="*/ 425479 w 613027"/>
                                  <a:gd name="connsiteY3" fmla="*/ 375007 h 390991"/>
                                  <a:gd name="connsiteX4" fmla="*/ 613027 w 613027"/>
                                  <a:gd name="connsiteY4" fmla="*/ 390570 h 390991"/>
                                  <a:gd name="connsiteX0" fmla="*/ 0 w 613027"/>
                                  <a:gd name="connsiteY0" fmla="*/ 42584 h 406197"/>
                                  <a:gd name="connsiteX1" fmla="*/ 69376 w 613027"/>
                                  <a:gd name="connsiteY1" fmla="*/ 40146 h 406197"/>
                                  <a:gd name="connsiteX2" fmla="*/ 28575 w 613027"/>
                                  <a:gd name="connsiteY2" fmla="*/ 15206 h 406197"/>
                                  <a:gd name="connsiteX3" fmla="*/ 256481 w 613027"/>
                                  <a:gd name="connsiteY3" fmla="*/ 302696 h 406197"/>
                                  <a:gd name="connsiteX4" fmla="*/ 425479 w 613027"/>
                                  <a:gd name="connsiteY4" fmla="*/ 390213 h 406197"/>
                                  <a:gd name="connsiteX5" fmla="*/ 613027 w 613027"/>
                                  <a:gd name="connsiteY5" fmla="*/ 405776 h 406197"/>
                                  <a:gd name="connsiteX0" fmla="*/ 0 w 613027"/>
                                  <a:gd name="connsiteY0" fmla="*/ 39812 h 403425"/>
                                  <a:gd name="connsiteX1" fmla="*/ 69376 w 613027"/>
                                  <a:gd name="connsiteY1" fmla="*/ 37374 h 403425"/>
                                  <a:gd name="connsiteX2" fmla="*/ 28575 w 613027"/>
                                  <a:gd name="connsiteY2" fmla="*/ 12434 h 403425"/>
                                  <a:gd name="connsiteX3" fmla="*/ 256481 w 613027"/>
                                  <a:gd name="connsiteY3" fmla="*/ 299924 h 403425"/>
                                  <a:gd name="connsiteX4" fmla="*/ 425479 w 613027"/>
                                  <a:gd name="connsiteY4" fmla="*/ 387441 h 403425"/>
                                  <a:gd name="connsiteX5" fmla="*/ 613027 w 613027"/>
                                  <a:gd name="connsiteY5" fmla="*/ 403004 h 403425"/>
                                  <a:gd name="connsiteX0" fmla="*/ 3164 w 616191"/>
                                  <a:gd name="connsiteY0" fmla="*/ 38595 h 402208"/>
                                  <a:gd name="connsiteX1" fmla="*/ 72540 w 616191"/>
                                  <a:gd name="connsiteY1" fmla="*/ 36157 h 402208"/>
                                  <a:gd name="connsiteX2" fmla="*/ 31739 w 616191"/>
                                  <a:gd name="connsiteY2" fmla="*/ 11217 h 402208"/>
                                  <a:gd name="connsiteX3" fmla="*/ 259645 w 616191"/>
                                  <a:gd name="connsiteY3" fmla="*/ 298707 h 402208"/>
                                  <a:gd name="connsiteX4" fmla="*/ 428643 w 616191"/>
                                  <a:gd name="connsiteY4" fmla="*/ 386224 h 402208"/>
                                  <a:gd name="connsiteX5" fmla="*/ 616191 w 616191"/>
                                  <a:gd name="connsiteY5" fmla="*/ 401787 h 402208"/>
                                  <a:gd name="connsiteX0" fmla="*/ 20046 w 633073"/>
                                  <a:gd name="connsiteY0" fmla="*/ 38287 h 401900"/>
                                  <a:gd name="connsiteX1" fmla="*/ 89422 w 633073"/>
                                  <a:gd name="connsiteY1" fmla="*/ 35849 h 401900"/>
                                  <a:gd name="connsiteX2" fmla="*/ 48621 w 633073"/>
                                  <a:gd name="connsiteY2" fmla="*/ 10909 h 401900"/>
                                  <a:gd name="connsiteX3" fmla="*/ 276527 w 633073"/>
                                  <a:gd name="connsiteY3" fmla="*/ 298399 h 401900"/>
                                  <a:gd name="connsiteX4" fmla="*/ 445525 w 633073"/>
                                  <a:gd name="connsiteY4" fmla="*/ 385916 h 401900"/>
                                  <a:gd name="connsiteX5" fmla="*/ 633073 w 633073"/>
                                  <a:gd name="connsiteY5" fmla="*/ 401479 h 401900"/>
                                  <a:gd name="connsiteX0" fmla="*/ 20863 w 633890"/>
                                  <a:gd name="connsiteY0" fmla="*/ 41531 h 405144"/>
                                  <a:gd name="connsiteX1" fmla="*/ 90239 w 633890"/>
                                  <a:gd name="connsiteY1" fmla="*/ 39093 h 405144"/>
                                  <a:gd name="connsiteX2" fmla="*/ 49438 w 633890"/>
                                  <a:gd name="connsiteY2" fmla="*/ 14153 h 405144"/>
                                  <a:gd name="connsiteX3" fmla="*/ 277344 w 633890"/>
                                  <a:gd name="connsiteY3" fmla="*/ 301643 h 405144"/>
                                  <a:gd name="connsiteX4" fmla="*/ 446342 w 633890"/>
                                  <a:gd name="connsiteY4" fmla="*/ 389160 h 405144"/>
                                  <a:gd name="connsiteX5" fmla="*/ 633890 w 633890"/>
                                  <a:gd name="connsiteY5" fmla="*/ 404723 h 405144"/>
                                  <a:gd name="connsiteX0" fmla="*/ 40999 w 654026"/>
                                  <a:gd name="connsiteY0" fmla="*/ 37203 h 400816"/>
                                  <a:gd name="connsiteX1" fmla="*/ 110375 w 654026"/>
                                  <a:gd name="connsiteY1" fmla="*/ 34765 h 400816"/>
                                  <a:gd name="connsiteX2" fmla="*/ 69574 w 654026"/>
                                  <a:gd name="connsiteY2" fmla="*/ 9825 h 400816"/>
                                  <a:gd name="connsiteX3" fmla="*/ 297480 w 654026"/>
                                  <a:gd name="connsiteY3" fmla="*/ 297315 h 400816"/>
                                  <a:gd name="connsiteX4" fmla="*/ 466478 w 654026"/>
                                  <a:gd name="connsiteY4" fmla="*/ 384832 h 400816"/>
                                  <a:gd name="connsiteX5" fmla="*/ 654026 w 654026"/>
                                  <a:gd name="connsiteY5" fmla="*/ 400395 h 400816"/>
                                  <a:gd name="connsiteX0" fmla="*/ 0 w 613027"/>
                                  <a:gd name="connsiteY0" fmla="*/ 27379 h 390992"/>
                                  <a:gd name="connsiteX1" fmla="*/ 69376 w 613027"/>
                                  <a:gd name="connsiteY1" fmla="*/ 24941 h 390992"/>
                                  <a:gd name="connsiteX2" fmla="*/ 256481 w 613027"/>
                                  <a:gd name="connsiteY2" fmla="*/ 287491 h 390992"/>
                                  <a:gd name="connsiteX3" fmla="*/ 425479 w 613027"/>
                                  <a:gd name="connsiteY3" fmla="*/ 375008 h 390992"/>
                                  <a:gd name="connsiteX4" fmla="*/ 613027 w 613027"/>
                                  <a:gd name="connsiteY4" fmla="*/ 390571 h 390992"/>
                                  <a:gd name="connsiteX0" fmla="*/ 6983 w 620010"/>
                                  <a:gd name="connsiteY0" fmla="*/ 16811 h 380424"/>
                                  <a:gd name="connsiteX1" fmla="*/ 76359 w 620010"/>
                                  <a:gd name="connsiteY1" fmla="*/ 14373 h 380424"/>
                                  <a:gd name="connsiteX2" fmla="*/ 263464 w 620010"/>
                                  <a:gd name="connsiteY2" fmla="*/ 276923 h 380424"/>
                                  <a:gd name="connsiteX3" fmla="*/ 432462 w 620010"/>
                                  <a:gd name="connsiteY3" fmla="*/ 364440 h 380424"/>
                                  <a:gd name="connsiteX4" fmla="*/ 620010 w 620010"/>
                                  <a:gd name="connsiteY4" fmla="*/ 380003 h 380424"/>
                                  <a:gd name="connsiteX0" fmla="*/ 9137 w 622164"/>
                                  <a:gd name="connsiteY0" fmla="*/ 17345 h 380958"/>
                                  <a:gd name="connsiteX1" fmla="*/ 78513 w 622164"/>
                                  <a:gd name="connsiteY1" fmla="*/ 14907 h 380958"/>
                                  <a:gd name="connsiteX2" fmla="*/ 265618 w 622164"/>
                                  <a:gd name="connsiteY2" fmla="*/ 277457 h 380958"/>
                                  <a:gd name="connsiteX3" fmla="*/ 434616 w 622164"/>
                                  <a:gd name="connsiteY3" fmla="*/ 364974 h 380958"/>
                                  <a:gd name="connsiteX4" fmla="*/ 622164 w 622164"/>
                                  <a:gd name="connsiteY4" fmla="*/ 380537 h 380958"/>
                                  <a:gd name="connsiteX0" fmla="*/ 12119 w 625146"/>
                                  <a:gd name="connsiteY0" fmla="*/ 18526 h 382139"/>
                                  <a:gd name="connsiteX1" fmla="*/ 81495 w 625146"/>
                                  <a:gd name="connsiteY1" fmla="*/ 16088 h 382139"/>
                                  <a:gd name="connsiteX2" fmla="*/ 268600 w 625146"/>
                                  <a:gd name="connsiteY2" fmla="*/ 278638 h 382139"/>
                                  <a:gd name="connsiteX3" fmla="*/ 437598 w 625146"/>
                                  <a:gd name="connsiteY3" fmla="*/ 366155 h 382139"/>
                                  <a:gd name="connsiteX4" fmla="*/ 625146 w 625146"/>
                                  <a:gd name="connsiteY4" fmla="*/ 381718 h 382139"/>
                                  <a:gd name="connsiteX0" fmla="*/ 15189 w 628216"/>
                                  <a:gd name="connsiteY0" fmla="*/ 19178 h 382791"/>
                                  <a:gd name="connsiteX1" fmla="*/ 84565 w 628216"/>
                                  <a:gd name="connsiteY1" fmla="*/ 16740 h 382791"/>
                                  <a:gd name="connsiteX2" fmla="*/ 271670 w 628216"/>
                                  <a:gd name="connsiteY2" fmla="*/ 279290 h 382791"/>
                                  <a:gd name="connsiteX3" fmla="*/ 440668 w 628216"/>
                                  <a:gd name="connsiteY3" fmla="*/ 366807 h 382791"/>
                                  <a:gd name="connsiteX4" fmla="*/ 628216 w 628216"/>
                                  <a:gd name="connsiteY4" fmla="*/ 382370 h 382791"/>
                                  <a:gd name="connsiteX0" fmla="*/ 13646 w 626673"/>
                                  <a:gd name="connsiteY0" fmla="*/ 16811 h 380424"/>
                                  <a:gd name="connsiteX1" fmla="*/ 83022 w 626673"/>
                                  <a:gd name="connsiteY1" fmla="*/ 14373 h 380424"/>
                                  <a:gd name="connsiteX2" fmla="*/ 270127 w 626673"/>
                                  <a:gd name="connsiteY2" fmla="*/ 276923 h 380424"/>
                                  <a:gd name="connsiteX3" fmla="*/ 439125 w 626673"/>
                                  <a:gd name="connsiteY3" fmla="*/ 364440 h 380424"/>
                                  <a:gd name="connsiteX4" fmla="*/ 626673 w 626673"/>
                                  <a:gd name="connsiteY4" fmla="*/ 380003 h 380424"/>
                                  <a:gd name="connsiteX0" fmla="*/ 13646 w 626673"/>
                                  <a:gd name="connsiteY0" fmla="*/ 16811 h 380424"/>
                                  <a:gd name="connsiteX1" fmla="*/ 83022 w 626673"/>
                                  <a:gd name="connsiteY1" fmla="*/ 14373 h 380424"/>
                                  <a:gd name="connsiteX2" fmla="*/ 270127 w 626673"/>
                                  <a:gd name="connsiteY2" fmla="*/ 276923 h 380424"/>
                                  <a:gd name="connsiteX3" fmla="*/ 439125 w 626673"/>
                                  <a:gd name="connsiteY3" fmla="*/ 364440 h 380424"/>
                                  <a:gd name="connsiteX4" fmla="*/ 626673 w 626673"/>
                                  <a:gd name="connsiteY4" fmla="*/ 380003 h 380424"/>
                                  <a:gd name="connsiteX0" fmla="*/ 15224 w 614911"/>
                                  <a:gd name="connsiteY0" fmla="*/ 19651 h 379654"/>
                                  <a:gd name="connsiteX1" fmla="*/ 71260 w 614911"/>
                                  <a:gd name="connsiteY1" fmla="*/ 13603 h 379654"/>
                                  <a:gd name="connsiteX2" fmla="*/ 258365 w 614911"/>
                                  <a:gd name="connsiteY2" fmla="*/ 276153 h 379654"/>
                                  <a:gd name="connsiteX3" fmla="*/ 427363 w 614911"/>
                                  <a:gd name="connsiteY3" fmla="*/ 363670 h 379654"/>
                                  <a:gd name="connsiteX4" fmla="*/ 614911 w 614911"/>
                                  <a:gd name="connsiteY4" fmla="*/ 379233 h 379654"/>
                                  <a:gd name="connsiteX0" fmla="*/ 15224 w 614911"/>
                                  <a:gd name="connsiteY0" fmla="*/ 10826 h 382276"/>
                                  <a:gd name="connsiteX1" fmla="*/ 71260 w 614911"/>
                                  <a:gd name="connsiteY1" fmla="*/ 16225 h 382276"/>
                                  <a:gd name="connsiteX2" fmla="*/ 258365 w 614911"/>
                                  <a:gd name="connsiteY2" fmla="*/ 278775 h 382276"/>
                                  <a:gd name="connsiteX3" fmla="*/ 427363 w 614911"/>
                                  <a:gd name="connsiteY3" fmla="*/ 366292 h 382276"/>
                                  <a:gd name="connsiteX4" fmla="*/ 614911 w 614911"/>
                                  <a:gd name="connsiteY4" fmla="*/ 381855 h 382276"/>
                                  <a:gd name="connsiteX0" fmla="*/ 26643 w 626330"/>
                                  <a:gd name="connsiteY0" fmla="*/ 10231 h 381681"/>
                                  <a:gd name="connsiteX1" fmla="*/ 82679 w 626330"/>
                                  <a:gd name="connsiteY1" fmla="*/ 15630 h 381681"/>
                                  <a:gd name="connsiteX2" fmla="*/ 269784 w 626330"/>
                                  <a:gd name="connsiteY2" fmla="*/ 278180 h 381681"/>
                                  <a:gd name="connsiteX3" fmla="*/ 438782 w 626330"/>
                                  <a:gd name="connsiteY3" fmla="*/ 365697 h 381681"/>
                                  <a:gd name="connsiteX4" fmla="*/ 626330 w 626330"/>
                                  <a:gd name="connsiteY4" fmla="*/ 381260 h 381681"/>
                                  <a:gd name="connsiteX0" fmla="*/ 0 w 599687"/>
                                  <a:gd name="connsiteY0" fmla="*/ 33470 h 404920"/>
                                  <a:gd name="connsiteX1" fmla="*/ 56036 w 599687"/>
                                  <a:gd name="connsiteY1" fmla="*/ 38869 h 404920"/>
                                  <a:gd name="connsiteX2" fmla="*/ 243141 w 599687"/>
                                  <a:gd name="connsiteY2" fmla="*/ 301419 h 404920"/>
                                  <a:gd name="connsiteX3" fmla="*/ 412139 w 599687"/>
                                  <a:gd name="connsiteY3" fmla="*/ 388936 h 404920"/>
                                  <a:gd name="connsiteX4" fmla="*/ 599687 w 599687"/>
                                  <a:gd name="connsiteY4" fmla="*/ 404499 h 404920"/>
                                  <a:gd name="connsiteX0" fmla="*/ 38264 w 637951"/>
                                  <a:gd name="connsiteY0" fmla="*/ 6776 h 378226"/>
                                  <a:gd name="connsiteX1" fmla="*/ 94300 w 637951"/>
                                  <a:gd name="connsiteY1" fmla="*/ 12175 h 378226"/>
                                  <a:gd name="connsiteX2" fmla="*/ 281405 w 637951"/>
                                  <a:gd name="connsiteY2" fmla="*/ 274725 h 378226"/>
                                  <a:gd name="connsiteX3" fmla="*/ 450403 w 637951"/>
                                  <a:gd name="connsiteY3" fmla="*/ 362242 h 378226"/>
                                  <a:gd name="connsiteX4" fmla="*/ 637951 w 637951"/>
                                  <a:gd name="connsiteY4" fmla="*/ 377805 h 378226"/>
                                  <a:gd name="connsiteX0" fmla="*/ 52489 w 652176"/>
                                  <a:gd name="connsiteY0" fmla="*/ 6597 h 378047"/>
                                  <a:gd name="connsiteX1" fmla="*/ 108525 w 652176"/>
                                  <a:gd name="connsiteY1" fmla="*/ 11996 h 378047"/>
                                  <a:gd name="connsiteX2" fmla="*/ 295630 w 652176"/>
                                  <a:gd name="connsiteY2" fmla="*/ 274546 h 378047"/>
                                  <a:gd name="connsiteX3" fmla="*/ 464628 w 652176"/>
                                  <a:gd name="connsiteY3" fmla="*/ 362063 h 378047"/>
                                  <a:gd name="connsiteX4" fmla="*/ 652176 w 652176"/>
                                  <a:gd name="connsiteY4" fmla="*/ 377626 h 378047"/>
                                  <a:gd name="connsiteX0" fmla="*/ 43276 w 642963"/>
                                  <a:gd name="connsiteY0" fmla="*/ 6253 h 377703"/>
                                  <a:gd name="connsiteX1" fmla="*/ 99312 w 642963"/>
                                  <a:gd name="connsiteY1" fmla="*/ 11652 h 377703"/>
                                  <a:gd name="connsiteX2" fmla="*/ 286417 w 642963"/>
                                  <a:gd name="connsiteY2" fmla="*/ 274202 h 377703"/>
                                  <a:gd name="connsiteX3" fmla="*/ 455415 w 642963"/>
                                  <a:gd name="connsiteY3" fmla="*/ 361719 h 377703"/>
                                  <a:gd name="connsiteX4" fmla="*/ 642963 w 642963"/>
                                  <a:gd name="connsiteY4" fmla="*/ 377282 h 377703"/>
                                  <a:gd name="connsiteX0" fmla="*/ 40056 w 659649"/>
                                  <a:gd name="connsiteY0" fmla="*/ 13695 h 376416"/>
                                  <a:gd name="connsiteX1" fmla="*/ 115998 w 659649"/>
                                  <a:gd name="connsiteY1" fmla="*/ 10365 h 376416"/>
                                  <a:gd name="connsiteX2" fmla="*/ 303103 w 659649"/>
                                  <a:gd name="connsiteY2" fmla="*/ 272915 h 376416"/>
                                  <a:gd name="connsiteX3" fmla="*/ 472101 w 659649"/>
                                  <a:gd name="connsiteY3" fmla="*/ 360432 h 376416"/>
                                  <a:gd name="connsiteX4" fmla="*/ 659649 w 659649"/>
                                  <a:gd name="connsiteY4" fmla="*/ 375995 h 376416"/>
                                  <a:gd name="connsiteX0" fmla="*/ 24877 w 806283"/>
                                  <a:gd name="connsiteY0" fmla="*/ 56772 h 371481"/>
                                  <a:gd name="connsiteX1" fmla="*/ 262632 w 806283"/>
                                  <a:gd name="connsiteY1" fmla="*/ 5430 h 371481"/>
                                  <a:gd name="connsiteX2" fmla="*/ 449737 w 806283"/>
                                  <a:gd name="connsiteY2" fmla="*/ 267980 h 371481"/>
                                  <a:gd name="connsiteX3" fmla="*/ 618735 w 806283"/>
                                  <a:gd name="connsiteY3" fmla="*/ 355497 h 371481"/>
                                  <a:gd name="connsiteX4" fmla="*/ 806283 w 806283"/>
                                  <a:gd name="connsiteY4" fmla="*/ 371060 h 371481"/>
                                  <a:gd name="connsiteX0" fmla="*/ 30295 w 735549"/>
                                  <a:gd name="connsiteY0" fmla="*/ 0 h 397638"/>
                                  <a:gd name="connsiteX1" fmla="*/ 191898 w 735549"/>
                                  <a:gd name="connsiteY1" fmla="*/ 31587 h 397638"/>
                                  <a:gd name="connsiteX2" fmla="*/ 379003 w 735549"/>
                                  <a:gd name="connsiteY2" fmla="*/ 294137 h 397638"/>
                                  <a:gd name="connsiteX3" fmla="*/ 548001 w 735549"/>
                                  <a:gd name="connsiteY3" fmla="*/ 381654 h 397638"/>
                                  <a:gd name="connsiteX4" fmla="*/ 735549 w 735549"/>
                                  <a:gd name="connsiteY4" fmla="*/ 397217 h 397638"/>
                                  <a:gd name="connsiteX0" fmla="*/ 0 w 705254"/>
                                  <a:gd name="connsiteY0" fmla="*/ 0 h 397638"/>
                                  <a:gd name="connsiteX1" fmla="*/ 31758 w 705254"/>
                                  <a:gd name="connsiteY1" fmla="*/ 20339 h 397638"/>
                                  <a:gd name="connsiteX2" fmla="*/ 161603 w 705254"/>
                                  <a:gd name="connsiteY2" fmla="*/ 31587 h 397638"/>
                                  <a:gd name="connsiteX3" fmla="*/ 348708 w 705254"/>
                                  <a:gd name="connsiteY3" fmla="*/ 294137 h 397638"/>
                                  <a:gd name="connsiteX4" fmla="*/ 517706 w 705254"/>
                                  <a:gd name="connsiteY4" fmla="*/ 381654 h 397638"/>
                                  <a:gd name="connsiteX5" fmla="*/ 705254 w 705254"/>
                                  <a:gd name="connsiteY5" fmla="*/ 397217 h 397638"/>
                                  <a:gd name="connsiteX0" fmla="*/ 0 w 673496"/>
                                  <a:gd name="connsiteY0" fmla="*/ 10977 h 388276"/>
                                  <a:gd name="connsiteX1" fmla="*/ 129845 w 673496"/>
                                  <a:gd name="connsiteY1" fmla="*/ 22225 h 388276"/>
                                  <a:gd name="connsiteX2" fmla="*/ 316950 w 673496"/>
                                  <a:gd name="connsiteY2" fmla="*/ 284775 h 388276"/>
                                  <a:gd name="connsiteX3" fmla="*/ 485948 w 673496"/>
                                  <a:gd name="connsiteY3" fmla="*/ 372292 h 388276"/>
                                  <a:gd name="connsiteX4" fmla="*/ 673496 w 673496"/>
                                  <a:gd name="connsiteY4" fmla="*/ 387855 h 388276"/>
                                  <a:gd name="connsiteX0" fmla="*/ 0 w 673496"/>
                                  <a:gd name="connsiteY0" fmla="*/ 18097 h 384485"/>
                                  <a:gd name="connsiteX1" fmla="*/ 129845 w 673496"/>
                                  <a:gd name="connsiteY1" fmla="*/ 18434 h 384485"/>
                                  <a:gd name="connsiteX2" fmla="*/ 316950 w 673496"/>
                                  <a:gd name="connsiteY2" fmla="*/ 280984 h 384485"/>
                                  <a:gd name="connsiteX3" fmla="*/ 485948 w 673496"/>
                                  <a:gd name="connsiteY3" fmla="*/ 368501 h 384485"/>
                                  <a:gd name="connsiteX4" fmla="*/ 673496 w 673496"/>
                                  <a:gd name="connsiteY4" fmla="*/ 384064 h 384485"/>
                                  <a:gd name="connsiteX0" fmla="*/ 0 w 673496"/>
                                  <a:gd name="connsiteY0" fmla="*/ 28356 h 394744"/>
                                  <a:gd name="connsiteX1" fmla="*/ 129845 w 673496"/>
                                  <a:gd name="connsiteY1" fmla="*/ 28693 h 394744"/>
                                  <a:gd name="connsiteX2" fmla="*/ 316950 w 673496"/>
                                  <a:gd name="connsiteY2" fmla="*/ 291243 h 394744"/>
                                  <a:gd name="connsiteX3" fmla="*/ 485948 w 673496"/>
                                  <a:gd name="connsiteY3" fmla="*/ 378760 h 394744"/>
                                  <a:gd name="connsiteX4" fmla="*/ 673496 w 673496"/>
                                  <a:gd name="connsiteY4" fmla="*/ 394323 h 394744"/>
                                  <a:gd name="connsiteX0" fmla="*/ 0 w 694008"/>
                                  <a:gd name="connsiteY0" fmla="*/ 28053 h 395067"/>
                                  <a:gd name="connsiteX1" fmla="*/ 150357 w 694008"/>
                                  <a:gd name="connsiteY1" fmla="*/ 29016 h 395067"/>
                                  <a:gd name="connsiteX2" fmla="*/ 337462 w 694008"/>
                                  <a:gd name="connsiteY2" fmla="*/ 291566 h 395067"/>
                                  <a:gd name="connsiteX3" fmla="*/ 506460 w 694008"/>
                                  <a:gd name="connsiteY3" fmla="*/ 379083 h 395067"/>
                                  <a:gd name="connsiteX4" fmla="*/ 694008 w 694008"/>
                                  <a:gd name="connsiteY4" fmla="*/ 394646 h 395067"/>
                                  <a:gd name="connsiteX0" fmla="*/ 0 w 694008"/>
                                  <a:gd name="connsiteY0" fmla="*/ 28053 h 395067"/>
                                  <a:gd name="connsiteX1" fmla="*/ 150357 w 694008"/>
                                  <a:gd name="connsiteY1" fmla="*/ 29016 h 395067"/>
                                  <a:gd name="connsiteX2" fmla="*/ 337462 w 694008"/>
                                  <a:gd name="connsiteY2" fmla="*/ 291566 h 395067"/>
                                  <a:gd name="connsiteX3" fmla="*/ 506460 w 694008"/>
                                  <a:gd name="connsiteY3" fmla="*/ 379083 h 395067"/>
                                  <a:gd name="connsiteX4" fmla="*/ 694008 w 694008"/>
                                  <a:gd name="connsiteY4" fmla="*/ 394646 h 395067"/>
                                  <a:gd name="connsiteX0" fmla="*/ 0 w 694008"/>
                                  <a:gd name="connsiteY0" fmla="*/ 30396 h 397410"/>
                                  <a:gd name="connsiteX1" fmla="*/ 150357 w 694008"/>
                                  <a:gd name="connsiteY1" fmla="*/ 31359 h 397410"/>
                                  <a:gd name="connsiteX2" fmla="*/ 337462 w 694008"/>
                                  <a:gd name="connsiteY2" fmla="*/ 293909 h 397410"/>
                                  <a:gd name="connsiteX3" fmla="*/ 506460 w 694008"/>
                                  <a:gd name="connsiteY3" fmla="*/ 381426 h 397410"/>
                                  <a:gd name="connsiteX4" fmla="*/ 694008 w 694008"/>
                                  <a:gd name="connsiteY4" fmla="*/ 396989 h 397410"/>
                                  <a:gd name="connsiteX0" fmla="*/ 0 w 694008"/>
                                  <a:gd name="connsiteY0" fmla="*/ 25906 h 403832"/>
                                  <a:gd name="connsiteX1" fmla="*/ 150357 w 694008"/>
                                  <a:gd name="connsiteY1" fmla="*/ 37781 h 403832"/>
                                  <a:gd name="connsiteX2" fmla="*/ 337462 w 694008"/>
                                  <a:gd name="connsiteY2" fmla="*/ 300331 h 403832"/>
                                  <a:gd name="connsiteX3" fmla="*/ 506460 w 694008"/>
                                  <a:gd name="connsiteY3" fmla="*/ 387848 h 403832"/>
                                  <a:gd name="connsiteX4" fmla="*/ 694008 w 694008"/>
                                  <a:gd name="connsiteY4" fmla="*/ 403411 h 403832"/>
                                  <a:gd name="connsiteX0" fmla="*/ 0 w 694008"/>
                                  <a:gd name="connsiteY0" fmla="*/ 25906 h 403832"/>
                                  <a:gd name="connsiteX1" fmla="*/ 150357 w 694008"/>
                                  <a:gd name="connsiteY1" fmla="*/ 37781 h 403832"/>
                                  <a:gd name="connsiteX2" fmla="*/ 337462 w 694008"/>
                                  <a:gd name="connsiteY2" fmla="*/ 300331 h 403832"/>
                                  <a:gd name="connsiteX3" fmla="*/ 506460 w 694008"/>
                                  <a:gd name="connsiteY3" fmla="*/ 387848 h 403832"/>
                                  <a:gd name="connsiteX4" fmla="*/ 694008 w 694008"/>
                                  <a:gd name="connsiteY4" fmla="*/ 403411 h 4038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94008" h="403832">
                                    <a:moveTo>
                                      <a:pt x="0" y="25906"/>
                                    </a:moveTo>
                                    <a:cubicBezTo>
                                      <a:pt x="79670" y="-12477"/>
                                      <a:pt x="94113" y="-7956"/>
                                      <a:pt x="150357" y="37781"/>
                                    </a:cubicBezTo>
                                    <a:cubicBezTo>
                                      <a:pt x="206601" y="83518"/>
                                      <a:pt x="278112" y="241987"/>
                                      <a:pt x="337462" y="300331"/>
                                    </a:cubicBezTo>
                                    <a:cubicBezTo>
                                      <a:pt x="403613" y="362832"/>
                                      <a:pt x="447036" y="370668"/>
                                      <a:pt x="506460" y="387848"/>
                                    </a:cubicBezTo>
                                    <a:cubicBezTo>
                                      <a:pt x="565884" y="405028"/>
                                      <a:pt x="654021" y="404417"/>
                                      <a:pt x="694008" y="40341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直接连接符 58"/>
                            <wps:cNvCnPr/>
                            <wps:spPr>
                              <a:xfrm flipV="1">
                                <a:off x="92276" y="2373"/>
                                <a:ext cx="689217" cy="37801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9" name="椭圆 59"/>
                        <wps:cNvSpPr/>
                        <wps:spPr>
                          <a:xfrm>
                            <a:off x="113649" y="631241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椭圆 60"/>
                        <wps:cNvSpPr/>
                        <wps:spPr>
                          <a:xfrm>
                            <a:off x="618203" y="434341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椭圆 157"/>
                        <wps:cNvSpPr/>
                        <wps:spPr>
                          <a:xfrm>
                            <a:off x="393107" y="556925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椭圆 158"/>
                        <wps:cNvSpPr/>
                        <wps:spPr>
                          <a:xfrm>
                            <a:off x="815127" y="326431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E0A0D" id="组合 25" o:spid="_x0000_s1134" style="position:absolute;left:0;text-align:left;margin-left:285.05pt;margin-top:6.55pt;width:117.65pt;height:79.4pt;z-index:251711488" coordsize="14947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">
                <v:group id="组合 33" o:spid="_x0000_s1135" style="position:absolute;width:14947;height:10083" coordsize="14947,10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组合 34" o:spid="_x0000_s1136" style="position:absolute;width:14947;height:10083" coordorigin=",-247" coordsize="14953,1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组合 35" o:spid="_x0000_s1137" style="position:absolute;width:14953;height:9544" coordorigin="512,2988" coordsize="14957,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rect id="矩形 38" o:spid="_x0000_s1138" style="position:absolute;left:543;top:2988;width:14926;height:9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bz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AxjEbzwgAAANsAAAAPAAAA&#10;AAAAAAAAAAAAAAcCAABkcnMvZG93bnJldi54bWxQSwUGAAAAAAMAAwC3AAAA9gIAAAAA&#10;" filled="f" strokecolor="black [3213]" strokeweight="1pt"/>
                      <v:line id="直接连接符 39" o:spid="_x0000_s1139" style="position:absolute;visibility:visible;mso-wrap-style:square" from="542,9278" to="15378,9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" strokecolor="black [3213]">
                        <v:stroke joinstyle="miter"/>
                      </v:line>
                      <v:line id="直接连接符 44" o:spid="_x0000_s1140" style="position:absolute;visibility:visible;mso-wrap-style:square" from="572,3693" to="858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" strokecolor="black [3213]">
                        <v:stroke joinstyle="miter"/>
                      </v:line>
                      <v:line id="直接连接符 45" o:spid="_x0000_s1141" style="position:absolute;visibility:visible;mso-wrap-style:square" from="512,6499" to="798,6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" strokecolor="black [3213]">
                        <v:stroke joinstyle="miter"/>
                      </v:line>
                      <v:line id="直接连接符 46" o:spid="_x0000_s1142" style="position:absolute;visibility:visible;mso-wrap-style:square" from="572,12014" to="858,12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" strokecolor="black [3213]">
                        <v:stroke joinstyle="miter"/>
                      </v:line>
                      <v:line id="直接连接符 47" o:spid="_x0000_s1143" style="position:absolute;rotation:90;visibility:visible;mso-wrap-style:square" from="2874,12360" to="3160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" strokecolor="black [3213]">
                        <v:stroke joinstyle="miter"/>
                      </v:line>
                      <v:line id="直接连接符 48" o:spid="_x0000_s1144" style="position:absolute;rotation:90;visibility:visible;mso-wrap-style:square" from="5483,12360" to="5769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" strokecolor="black [3213]">
                        <v:stroke joinstyle="miter"/>
                      </v:line>
                      <v:line id="直接连接符 49" o:spid="_x0000_s1145" style="position:absolute;rotation:90;visibility:visible;mso-wrap-style:square" from="8095,12360" to="8381,1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" strokecolor="black [3213]">
                        <v:stroke joinstyle="miter"/>
                      </v:line>
                      <v:line id="直接连接符 50" o:spid="_x0000_s1146" style="position:absolute;rotation:90;visibility:visible;mso-wrap-style:square" from="10707,12355" to="10993,1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" strokecolor="black [3213]">
                        <v:stroke joinstyle="miter"/>
                      </v:line>
                      <v:line id="直接连接符 51" o:spid="_x0000_s1147" style="position:absolute;rotation:90;visibility:visible;mso-wrap-style:square" from="13318,12356" to="13604,1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" strokecolor="black [3213]">
                        <v:stroke joinstyle="miter"/>
                      </v:line>
                    </v:group>
                    <v:shape id="文本框 2" o:spid="_x0000_s1148" type="#_x0000_t202" style="position:absolute;left:346;top:-247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143D78A" w14:textId="77777777" w:rsidR="000D6869" w:rsidRPr="009009C3" w:rsidRDefault="000D6869" w:rsidP="000D6869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009C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149" type="#_x0000_t202" style="position:absolute;left:510;top:4291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0B947136" w14:textId="77777777" w:rsidR="000D6869" w:rsidRPr="00282BB5" w:rsidRDefault="000D6869" w:rsidP="000D6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150" type="#_x0000_t202" style="position:absolute;left:3170;top:3565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0896E16B" w14:textId="77777777" w:rsidR="000D6869" w:rsidRPr="00282BB5" w:rsidRDefault="000D6869" w:rsidP="000D6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51" type="#_x0000_t202" style="position:absolute;left:13654;top:7765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37B317C6" w14:textId="77777777" w:rsidR="000D6869" w:rsidRPr="009009C3" w:rsidRDefault="000D6869" w:rsidP="000D686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009C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152" type="#_x0000_t202" style="position:absolute;left:5314;top:2379;width:159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" filled="f" stroked="f">
                      <v:textbox style="mso-fit-shape-to-text:t" inset="1mm,0,1mm,0">
                        <w:txbxContent>
                          <w:p w14:paraId="33D360C8" w14:textId="07894F9B" w:rsidR="000D6869" w:rsidRPr="00282BB5" w:rsidRDefault="000D6869" w:rsidP="000D6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153" type="#_x0000_t202" style="position:absolute;left:7460;top:1189;width:165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755F3546" w14:textId="598A03B4" w:rsidR="000D6869" w:rsidRPr="00282BB5" w:rsidRDefault="000D6869" w:rsidP="000D6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组合 56" o:spid="_x0000_s1154" style="position:absolute;left:2724;top:2481;width:12064;height:4038" coordorigin="922,-234" coordsize="12063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shape id="任意多边形: 形状 57" o:spid="_x0000_s1155" style="position:absolute;left:7814;top:-234;width:5172;height:4037;visibility:visible;mso-wrap-style:square;v-text-anchor:middle" coordsize="694008,40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" path="m,25906c79670,-12477,94113,-7956,150357,37781v56244,45737,127755,204206,187105,262550c403613,362832,447036,370668,506460,387848v59424,17180,147561,16569,187548,15563e" filled="f" strokecolor="black [3213]" strokeweight="1pt">
                      <v:stroke joinstyle="miter"/>
                      <v:path arrowok="t" o:connecttype="custom" o:connectlocs="0,25906;112032,37781;251445,300331;377366,387848;517109,403411" o:connectangles="0,0,0,0,0"/>
                    </v:shape>
                    <v:line id="直接连接符 58" o:spid="_x0000_s1156" style="position:absolute;flip:y;visibility:visible;mso-wrap-style:square" from="922,23" to="7814,3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" strokecolor="black [3213]" strokeweight="1pt">
                      <v:stroke joinstyle="miter"/>
                    </v:line>
                  </v:group>
                </v:group>
                <v:oval id="椭圆 59" o:spid="_x0000_s1157" style="position:absolute;left:1136;top:631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" fillcolor="black [3213]" stroked="f" strokeweight="1pt">
                  <v:stroke joinstyle="miter"/>
                </v:oval>
                <v:oval id="椭圆 60" o:spid="_x0000_s1158" style="position:absolute;left:6182;top:434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" fillcolor="black [3213]" stroked="f" strokeweight="1pt">
                  <v:stroke joinstyle="miter"/>
                </v:oval>
                <v:oval id="椭圆 157" o:spid="_x0000_s1159" style="position:absolute;left:3931;top:556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" fillcolor="black [3213]" stroked="f" strokeweight="1pt">
                  <v:stroke joinstyle="miter"/>
                </v:oval>
                <v:oval id="椭圆 158" o:spid="_x0000_s1160" style="position:absolute;left:8151;top:326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361010">
        <w:rPr>
          <w:rFonts w:hint="eastAsia"/>
        </w:rPr>
        <w:t>3</w:t>
      </w:r>
      <w:r w:rsidR="00361010">
        <w:t>8</w:t>
      </w:r>
      <w:r w:rsidR="00361010">
        <w:rPr>
          <w:rFonts w:hint="eastAsia"/>
        </w:rPr>
        <w:t>、</w:t>
      </w:r>
      <w:r w:rsidR="001A2089">
        <w:rPr>
          <w:rFonts w:hint="eastAsia"/>
        </w:rPr>
        <w:t>在“</w:t>
      </w:r>
      <w:r w:rsidR="00361010">
        <w:rPr>
          <w:rFonts w:hint="eastAsia"/>
        </w:rPr>
        <w:t>用</w:t>
      </w:r>
      <w:r w:rsidR="00361010">
        <w:rPr>
          <w:rFonts w:hint="eastAsia"/>
        </w:rPr>
        <w:t>DIS</w:t>
      </w:r>
      <w:r w:rsidR="00361010">
        <w:rPr>
          <w:rFonts w:hint="eastAsia"/>
        </w:rPr>
        <w:t>测量加速度</w:t>
      </w:r>
      <w:r w:rsidR="001A2089">
        <w:rPr>
          <w:rFonts w:hint="eastAsia"/>
        </w:rPr>
        <w:t>”</w:t>
      </w:r>
      <w:r w:rsidR="00361010">
        <w:rPr>
          <w:rFonts w:hint="eastAsia"/>
        </w:rPr>
        <w:t>实验中，</w:t>
      </w:r>
      <w:r w:rsidR="001A2089">
        <w:rPr>
          <w:rFonts w:hint="eastAsia"/>
        </w:rPr>
        <w:t>小车沿倾斜轨道下滑，获得的</w:t>
      </w:r>
      <w:r w:rsidR="001A2089" w:rsidRPr="00C63DB1">
        <w:rPr>
          <w:rFonts w:ascii="Book Antiqua" w:hAnsi="Book Antiqua"/>
          <w:i/>
        </w:rPr>
        <w:t>v</w:t>
      </w:r>
      <w:r w:rsidR="00432909">
        <w:t>–</w:t>
      </w:r>
      <w:r w:rsidR="001A2089" w:rsidRPr="00136073">
        <w:rPr>
          <w:rFonts w:hint="eastAsia"/>
          <w:i/>
        </w:rPr>
        <w:t>t</w:t>
      </w:r>
      <w:r w:rsidR="001A2089">
        <w:rPr>
          <w:rFonts w:hint="eastAsia"/>
        </w:rPr>
        <w:t>图像如右图所示；在图上选取</w:t>
      </w:r>
      <w:r w:rsidR="00361010">
        <w:rPr>
          <w:rFonts w:hint="eastAsia"/>
        </w:rPr>
        <w:t>_</w:t>
      </w:r>
      <w:r w:rsidR="00361010">
        <w:t>_____</w:t>
      </w:r>
      <w:r w:rsidR="00361010">
        <w:rPr>
          <w:rFonts w:hint="eastAsia"/>
        </w:rPr>
        <w:t>（选填“</w:t>
      </w:r>
      <w:r w:rsidR="00361010">
        <w:rPr>
          <w:rFonts w:hint="eastAsia"/>
        </w:rPr>
        <w:t>A</w:t>
      </w:r>
      <w:r w:rsidR="00361010">
        <w:rPr>
          <w:rFonts w:hint="eastAsia"/>
        </w:rPr>
        <w:t>”、“</w:t>
      </w:r>
      <w:r w:rsidR="00361010">
        <w:rPr>
          <w:rFonts w:hint="eastAsia"/>
        </w:rPr>
        <w:t>B</w:t>
      </w:r>
      <w:r w:rsidR="00361010">
        <w:rPr>
          <w:rFonts w:hint="eastAsia"/>
        </w:rPr>
        <w:t>”或“</w:t>
      </w:r>
      <w:r w:rsidR="00361010">
        <w:rPr>
          <w:rFonts w:hint="eastAsia"/>
        </w:rPr>
        <w:t>C</w:t>
      </w:r>
      <w:r w:rsidR="00361010">
        <w:rPr>
          <w:rFonts w:hint="eastAsia"/>
        </w:rPr>
        <w:t>”）</w:t>
      </w:r>
      <w:r w:rsidR="001A2089">
        <w:rPr>
          <w:rFonts w:hint="eastAsia"/>
        </w:rPr>
        <w:t>与</w:t>
      </w:r>
      <w:r w:rsidR="00361010">
        <w:rPr>
          <w:rFonts w:hint="eastAsia"/>
        </w:rPr>
        <w:t>D</w:t>
      </w:r>
      <w:r w:rsidR="001A2089">
        <w:rPr>
          <w:rFonts w:hint="eastAsia"/>
        </w:rPr>
        <w:t>两点，测得小车加速度大小</w:t>
      </w:r>
      <w:r w:rsidR="001A2089" w:rsidRPr="00136073">
        <w:rPr>
          <w:rFonts w:hint="eastAsia"/>
          <w:i/>
        </w:rPr>
        <w:t>a</w:t>
      </w:r>
      <w:r w:rsidR="001A2089">
        <w:rPr>
          <w:vertAlign w:val="subscript"/>
        </w:rPr>
        <w:t>1</w:t>
      </w:r>
      <w:r w:rsidR="001A2089">
        <w:rPr>
          <w:rFonts w:hint="eastAsia"/>
        </w:rPr>
        <w:t>。增加轨道倾角，重复实验，测得小车加速度大小为</w:t>
      </w:r>
      <w:r w:rsidR="001A2089" w:rsidRPr="00136073">
        <w:rPr>
          <w:rFonts w:hint="eastAsia"/>
          <w:i/>
        </w:rPr>
        <w:t>a</w:t>
      </w:r>
      <w:r w:rsidR="001A2089">
        <w:rPr>
          <w:vertAlign w:val="subscript"/>
        </w:rPr>
        <w:t>2</w:t>
      </w:r>
      <w:r w:rsidR="001A2089">
        <w:rPr>
          <w:rFonts w:hint="eastAsia"/>
        </w:rPr>
        <w:t>，则</w:t>
      </w:r>
      <w:r w:rsidR="001A2089" w:rsidRPr="00136073">
        <w:rPr>
          <w:rFonts w:hint="eastAsia"/>
          <w:i/>
        </w:rPr>
        <w:t>a</w:t>
      </w:r>
      <w:r w:rsidR="001A2089">
        <w:rPr>
          <w:vertAlign w:val="subscript"/>
        </w:rPr>
        <w:t>1</w:t>
      </w:r>
      <w:r w:rsidR="001A2089">
        <w:t>______</w:t>
      </w:r>
      <w:r w:rsidR="001A2089" w:rsidRPr="00136073">
        <w:rPr>
          <w:rFonts w:hint="eastAsia"/>
          <w:i/>
        </w:rPr>
        <w:t>a</w:t>
      </w:r>
      <w:r w:rsidR="001A2089">
        <w:rPr>
          <w:vertAlign w:val="subscript"/>
        </w:rPr>
        <w:t>2</w:t>
      </w:r>
      <w:r w:rsidR="001A2089">
        <w:rPr>
          <w:rFonts w:hint="eastAsia"/>
        </w:rPr>
        <w:t>（选填“＞”、“</w:t>
      </w:r>
      <w:r w:rsidR="001A2089">
        <w:t>=</w:t>
      </w:r>
      <w:r w:rsidR="001A2089">
        <w:rPr>
          <w:rFonts w:hint="eastAsia"/>
        </w:rPr>
        <w:t>”或“</w:t>
      </w:r>
      <w:r w:rsidR="001A2089" w:rsidRPr="001A2089">
        <w:rPr>
          <w:rFonts w:cs="Times New Roman"/>
        </w:rPr>
        <w:t>＜</w:t>
      </w:r>
      <w:r w:rsidR="001A2089">
        <w:rPr>
          <w:rFonts w:hint="eastAsia"/>
        </w:rPr>
        <w:t>”）</w:t>
      </w:r>
      <w:commentRangeStart w:id="18"/>
      <w:commentRangeEnd w:id="18"/>
      <w:r w:rsidR="001A2089">
        <w:rPr>
          <w:rStyle w:val="a5"/>
        </w:rPr>
        <w:commentReference w:id="18"/>
      </w:r>
      <w:r w:rsidR="00361010">
        <w:rPr>
          <w:rFonts w:hint="eastAsia"/>
        </w:rPr>
        <w:t>。</w:t>
      </w:r>
    </w:p>
    <w:bookmarkEnd w:id="17"/>
    <w:p w14:paraId="684D968D" w14:textId="03E0785B" w:rsidR="00542258" w:rsidRDefault="00542258" w:rsidP="005A1D56"/>
    <w:p w14:paraId="7AAE5BFA" w14:textId="6978D892" w:rsidR="005A1D56" w:rsidRPr="005A1D56" w:rsidRDefault="005A1D56" w:rsidP="005A1D56"/>
    <w:p w14:paraId="24898366" w14:textId="28C9F597" w:rsidR="000675A7" w:rsidRDefault="00E05257" w:rsidP="008C1B53">
      <w:pPr>
        <w:pStyle w:val="2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BD2D0AE" wp14:editId="2B6CA78B">
                <wp:simplePos x="0" y="0"/>
                <wp:positionH relativeFrom="column">
                  <wp:posOffset>4150360</wp:posOffset>
                </wp:positionH>
                <wp:positionV relativeFrom="paragraph">
                  <wp:posOffset>74295</wp:posOffset>
                </wp:positionV>
                <wp:extent cx="1054735" cy="1133475"/>
                <wp:effectExtent l="0" t="0" r="0" b="28575"/>
                <wp:wrapSquare wrapText="bothSides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735" cy="1133475"/>
                          <a:chOff x="126460" y="0"/>
                          <a:chExt cx="1054735" cy="1133475"/>
                        </a:xfrm>
                      </wpg:grpSpPr>
                      <wpg:grpSp>
                        <wpg:cNvPr id="284" name="组合 284"/>
                        <wpg:cNvGrpSpPr/>
                        <wpg:grpSpPr>
                          <a:xfrm>
                            <a:off x="126460" y="0"/>
                            <a:ext cx="1054735" cy="1133475"/>
                            <a:chOff x="263625" y="219704"/>
                            <a:chExt cx="1055369" cy="1134121"/>
                          </a:xfrm>
                        </wpg:grpSpPr>
                        <wps:wsp>
                          <wps:cNvPr id="2284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625" y="219704"/>
                              <a:ext cx="1055369" cy="1091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FFFDBD" w14:textId="513151C8" w:rsidR="00EA6D53" w:rsidRDefault="00EA6D53" w:rsidP="00EA6D53">
                                <w:pPr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</w:t>
                                </w:r>
                                <w:r w:rsidR="00A64D22">
                                  <w:rPr>
                                    <w:noProof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 w:rsidR="00A64D22"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 w:rsidR="00A64D22"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</w:p>
                              <w:p w14:paraId="42B6150D" w14:textId="6C1B3C32" w:rsidR="00EA6D53" w:rsidRPr="001944DD" w:rsidRDefault="00EA6D53" w:rsidP="00EA6D53">
                                <w:pPr>
                                  <w:rPr>
                                    <w:i/>
                                    <w:iCs/>
                                    <w:noProof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 w:rsidR="00A64D22"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 w:rsidR="00A64D22"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</w:p>
                              <w:p w14:paraId="5E5261F2" w14:textId="3BC0F78D" w:rsidR="00EA6D53" w:rsidRDefault="00EA6D53" w:rsidP="00EA6D53">
                                <w:pPr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 w:rsidR="00A64D22"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 w:rsidR="00A64D22"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</w:p>
                              <w:p w14:paraId="78112388" w14:textId="77777777" w:rsidR="00A64D22" w:rsidRDefault="00A64D22" w:rsidP="00A64D22">
                                <w:pPr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</w:p>
                              <w:p w14:paraId="74E5A7F9" w14:textId="1396D8C0" w:rsidR="00A64D22" w:rsidRDefault="00A64D22" w:rsidP="00EA6D53"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noProof/>
                                  </w:rPr>
                                  <w:sym w:font="Symbol" w:char="F0B4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67" name="直接连接符 267"/>
                          <wps:cNvCnPr/>
                          <wps:spPr>
                            <a:xfrm>
                              <a:off x="1186564" y="227378"/>
                              <a:ext cx="0" cy="112644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" name="矩形 269"/>
                          <wps:cNvSpPr/>
                          <wps:spPr bwMode="auto">
                            <a:xfrm>
                              <a:off x="541095" y="597885"/>
                              <a:ext cx="369880" cy="36986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047" y="160506"/>
                            <a:ext cx="288220" cy="298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BF21F" w14:textId="1149BD41" w:rsidR="00E05257" w:rsidRPr="002B2F0D" w:rsidRDefault="00E05257" w:rsidP="00E052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1490" y="665902"/>
                            <a:ext cx="288289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0D2B3" w14:textId="33E5776E" w:rsidR="00E05257" w:rsidRPr="002B2F0D" w:rsidRDefault="00E05257" w:rsidP="00E052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509" y="661149"/>
                            <a:ext cx="288289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4172A" w14:textId="113E3D9B" w:rsidR="00E05257" w:rsidRPr="002B2F0D" w:rsidRDefault="00E05257" w:rsidP="00E052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950" y="165039"/>
                            <a:ext cx="288289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12C97" w14:textId="41913980" w:rsidR="00E05257" w:rsidRPr="002B2F0D" w:rsidRDefault="00E05257" w:rsidP="00E0525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D2D0AE" id="组合 22" o:spid="_x0000_s1161" style="position:absolute;left:0;text-align:left;margin-left:326.8pt;margin-top:5.85pt;width:83.05pt;height:89.25pt;z-index:251709440;mso-width-relative:margin" coordorigin="1264" coordsize="10547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">
                <v:group id="组合 284" o:spid="_x0000_s1162" style="position:absolute;left:1264;width:10547;height:11334" coordorigin="2636,2197" coordsize="10553,1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文本框 2" o:spid="_x0000_s1163" type="#_x0000_t202" style="position:absolute;left:2636;top:2197;width:10553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" filled="f" stroked="f">
                    <v:textbox style="mso-fit-shape-to-text:t">
                      <w:txbxContent>
                        <w:p w14:paraId="47FFFDBD" w14:textId="513151C8" w:rsidR="00EA6D53" w:rsidRDefault="00EA6D53" w:rsidP="00EA6D53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</w:t>
                          </w:r>
                          <w:r w:rsidR="00A64D22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 w:rsidR="00A64D22"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 w:rsidR="00A64D22"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</w:p>
                        <w:p w14:paraId="42B6150D" w14:textId="6C1B3C32" w:rsidR="00EA6D53" w:rsidRPr="001944DD" w:rsidRDefault="00EA6D53" w:rsidP="00EA6D53">
                          <w:pPr>
                            <w:rPr>
                              <w:i/>
                              <w:iCs/>
                              <w:noProof/>
                            </w:rPr>
                          </w:pP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 w:rsidR="00A64D22"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 w:rsidR="00A64D22"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</w:p>
                        <w:p w14:paraId="5E5261F2" w14:textId="3BC0F78D" w:rsidR="00EA6D53" w:rsidRDefault="00EA6D53" w:rsidP="00EA6D53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 w:rsidR="00A64D22"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 w:rsidR="00A64D22"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</w:p>
                        <w:p w14:paraId="78112388" w14:textId="77777777" w:rsidR="00A64D22" w:rsidRDefault="00A64D22" w:rsidP="00A64D22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</w:p>
                        <w:p w14:paraId="74E5A7F9" w14:textId="1396D8C0" w:rsidR="00A64D22" w:rsidRDefault="00A64D22" w:rsidP="00EA6D53"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  <w:r>
                            <w:rPr>
                              <w:rFonts w:hint="eastAsia"/>
                              <w:noProof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noProof/>
                            </w:rPr>
                            <w:sym w:font="Symbol" w:char="F0B4"/>
                          </w:r>
                        </w:p>
                      </w:txbxContent>
                    </v:textbox>
                  </v:shape>
                  <v:line id="直接连接符 267" o:spid="_x0000_s1164" style="position:absolute;visibility:visible;mso-wrap-style:square" from="11865,2273" to="11865,1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" strokecolor="black [3213]">
                    <v:stroke dashstyle="dash" joinstyle="miter"/>
                  </v:line>
                  <v:rect id="矩形 269" o:spid="_x0000_s1165" style="position:absolute;left:5410;top:5978;width:3699;height:3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" filled="f" strokeweight="1pt"/>
                </v:group>
                <v:shape id="文本框 2" o:spid="_x0000_s1166" type="#_x0000_t202" style="position:absolute;left:6470;top:1605;width:2882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3DBF21F" w14:textId="1149BD41" w:rsidR="00E05257" w:rsidRPr="002B2F0D" w:rsidRDefault="00E05257" w:rsidP="00E0525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167" type="#_x0000_t202" style="position:absolute;left:6514;top:6659;width:2883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60D0D2B3" w14:textId="33E5776E" w:rsidR="00E05257" w:rsidRPr="002B2F0D" w:rsidRDefault="00E05257" w:rsidP="00E0525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68" type="#_x0000_t202" style="position:absolute;left:2715;top:6611;width:288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1E44172A" w14:textId="113E3D9B" w:rsidR="00E05257" w:rsidRPr="002B2F0D" w:rsidRDefault="00E05257" w:rsidP="00E0525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169" type="#_x0000_t202" style="position:absolute;left:2579;top:1650;width:288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01012C97" w14:textId="41913980" w:rsidR="00E05257" w:rsidRPr="002B2F0D" w:rsidRDefault="00E05257" w:rsidP="00E0525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675A7">
        <w:rPr>
          <w:rFonts w:hint="eastAsia"/>
        </w:rPr>
        <w:t>三、简答题（共</w:t>
      </w:r>
      <w:r w:rsidR="000675A7">
        <w:rPr>
          <w:rFonts w:hint="eastAsia"/>
        </w:rPr>
        <w:t>8</w:t>
      </w:r>
      <w:r w:rsidR="000675A7">
        <w:rPr>
          <w:rFonts w:hint="eastAsia"/>
        </w:rPr>
        <w:t>分）</w:t>
      </w:r>
    </w:p>
    <w:p w14:paraId="01A9C3A4" w14:textId="0B0DBAF5" w:rsidR="005A1D56" w:rsidRDefault="005A1D56" w:rsidP="005A1D56">
      <w:r>
        <w:rPr>
          <w:rFonts w:hint="eastAsia"/>
        </w:rPr>
        <w:t>3</w:t>
      </w:r>
      <w:r>
        <w:t>9</w:t>
      </w:r>
      <w:r>
        <w:rPr>
          <w:rFonts w:hint="eastAsia"/>
        </w:rPr>
        <w:t>、如图在竖直向下的半无界匀强磁场中，闭合矩形导线框</w:t>
      </w:r>
      <w:r>
        <w:rPr>
          <w:rFonts w:hint="eastAsia"/>
        </w:rPr>
        <w:t>abcd</w:t>
      </w:r>
      <w:r>
        <w:rPr>
          <w:rFonts w:hint="eastAsia"/>
        </w:rPr>
        <w:t>置于光滑水平面上，其</w:t>
      </w:r>
      <w:r>
        <w:rPr>
          <w:rFonts w:hint="eastAsia"/>
        </w:rPr>
        <w:t>ab</w:t>
      </w:r>
      <w:r>
        <w:rPr>
          <w:rFonts w:hint="eastAsia"/>
        </w:rPr>
        <w:t>边与磁场边界平行。导线框在图示位置获得一水平向右的初速度开始运动到</w:t>
      </w:r>
      <w:r>
        <w:rPr>
          <w:rFonts w:hint="eastAsia"/>
        </w:rPr>
        <w:t>cd</w:t>
      </w:r>
      <w:r>
        <w:rPr>
          <w:rFonts w:hint="eastAsia"/>
        </w:rPr>
        <w:t>边离开磁场的过程</w:t>
      </w:r>
      <w:commentRangeStart w:id="19"/>
      <w:r>
        <w:rPr>
          <w:rFonts w:hint="eastAsia"/>
        </w:rPr>
        <w:t>中</w:t>
      </w:r>
      <w:commentRangeEnd w:id="19"/>
      <w:r w:rsidR="001A2089">
        <w:rPr>
          <w:rStyle w:val="a5"/>
        </w:rPr>
        <w:commentReference w:id="19"/>
      </w:r>
      <w:r>
        <w:rPr>
          <w:rFonts w:hint="eastAsia"/>
        </w:rPr>
        <w:t>：</w:t>
      </w:r>
    </w:p>
    <w:p w14:paraId="69EDA133" w14:textId="303FF6F4" w:rsidR="005A1D56" w:rsidRDefault="005A1D56" w:rsidP="005A1D5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）穿过该导线框的磁通量如何变化？</w:t>
      </w:r>
    </w:p>
    <w:p w14:paraId="6CB08DFD" w14:textId="67C7FB6C" w:rsidR="005A1D56" w:rsidRDefault="005A1D56" w:rsidP="005A1D5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）该导线框的速度大小如何变化？</w:t>
      </w:r>
    </w:p>
    <w:p w14:paraId="29E31B77" w14:textId="77777777" w:rsidR="00956E41" w:rsidRPr="00F12E04" w:rsidRDefault="00956E41" w:rsidP="00956E41">
      <w:pPr>
        <w:rPr>
          <w:color w:val="FF0000"/>
        </w:rPr>
      </w:pPr>
      <w:r w:rsidRPr="00F12E04">
        <w:rPr>
          <w:rFonts w:hint="eastAsia"/>
          <w:color w:val="FF0000"/>
        </w:rPr>
        <w:t>【解析】（</w:t>
      </w:r>
      <w:r w:rsidRPr="00F12E04">
        <w:rPr>
          <w:rFonts w:hint="eastAsia"/>
          <w:color w:val="FF0000"/>
        </w:rPr>
        <w:t>1</w:t>
      </w:r>
      <w:r w:rsidRPr="00F12E04">
        <w:rPr>
          <w:rFonts w:hint="eastAsia"/>
          <w:color w:val="FF0000"/>
        </w:rPr>
        <w:t>）当线圈完全在磁场中时，磁通量</w:t>
      </w:r>
      <w:r w:rsidRPr="00F12E04">
        <w:rPr>
          <w:rFonts w:hint="eastAsia"/>
          <w:i/>
          <w:iCs/>
          <w:color w:val="FF0000"/>
        </w:rPr>
        <w:t>BS</w:t>
      </w:r>
      <w:r w:rsidRPr="00F12E04">
        <w:rPr>
          <w:rFonts w:hint="eastAsia"/>
          <w:color w:val="FF0000"/>
        </w:rPr>
        <w:t>保持不变，当</w:t>
      </w:r>
      <w:r w:rsidRPr="00F12E04">
        <w:rPr>
          <w:rFonts w:hint="eastAsia"/>
          <w:color w:val="FF0000"/>
        </w:rPr>
        <w:t>ab</w:t>
      </w:r>
      <w:r w:rsidRPr="00F12E04">
        <w:rPr>
          <w:rFonts w:hint="eastAsia"/>
          <w:color w:val="FF0000"/>
        </w:rPr>
        <w:t>离开磁场后，有磁感线穿过的面积</w:t>
      </w:r>
      <w:r w:rsidRPr="00F12E04">
        <w:rPr>
          <w:rFonts w:hint="eastAsia"/>
          <w:color w:val="FF0000"/>
        </w:rPr>
        <w:t>S</w:t>
      </w:r>
      <w:r w:rsidRPr="00F12E04">
        <w:rPr>
          <w:rFonts w:hint="eastAsia"/>
          <w:color w:val="FF0000"/>
        </w:rPr>
        <w:t>减小，磁通量减小。因此此过程中磁通量的变化情况是“先不变后减小”；</w:t>
      </w:r>
    </w:p>
    <w:p w14:paraId="08A15ADB" w14:textId="77777777" w:rsidR="00956E41" w:rsidRPr="00F12E04" w:rsidRDefault="00956E41" w:rsidP="00956E41">
      <w:pPr>
        <w:rPr>
          <w:color w:val="FF0000"/>
        </w:rPr>
      </w:pPr>
      <w:r w:rsidRPr="00F12E04">
        <w:rPr>
          <w:rFonts w:hint="eastAsia"/>
          <w:color w:val="FF0000"/>
        </w:rPr>
        <w:t>（</w:t>
      </w:r>
      <w:r w:rsidRPr="00F12E04">
        <w:rPr>
          <w:rFonts w:hint="eastAsia"/>
          <w:color w:val="FF0000"/>
        </w:rPr>
        <w:t>2</w:t>
      </w:r>
      <w:r w:rsidRPr="00F12E04">
        <w:rPr>
          <w:rFonts w:hint="eastAsia"/>
          <w:color w:val="FF0000"/>
        </w:rPr>
        <w:t>）当线圈完全在磁场中时，磁通量不变，没有感应电流产生，线框保持匀速；当</w:t>
      </w:r>
      <w:r w:rsidRPr="00F12E04">
        <w:rPr>
          <w:rFonts w:hint="eastAsia"/>
          <w:color w:val="FF0000"/>
        </w:rPr>
        <w:t>ab</w:t>
      </w:r>
      <w:r w:rsidRPr="00F12E04">
        <w:rPr>
          <w:rFonts w:hint="eastAsia"/>
          <w:color w:val="FF0000"/>
        </w:rPr>
        <w:t>离开磁场后，</w:t>
      </w:r>
      <w:r w:rsidRPr="00F12E04">
        <w:rPr>
          <w:rFonts w:hint="eastAsia"/>
          <w:color w:val="FF0000"/>
        </w:rPr>
        <w:t>cd</w:t>
      </w:r>
      <w:r w:rsidRPr="00F12E04">
        <w:rPr>
          <w:rFonts w:hint="eastAsia"/>
          <w:color w:val="FF0000"/>
        </w:rPr>
        <w:t>边做切割磁感线运动，由右手定则可知，</w:t>
      </w:r>
      <w:r w:rsidRPr="00F12E04">
        <w:rPr>
          <w:rFonts w:hint="eastAsia"/>
          <w:color w:val="FF0000"/>
        </w:rPr>
        <w:t>cd</w:t>
      </w:r>
      <w:r w:rsidRPr="00F12E04">
        <w:rPr>
          <w:rFonts w:hint="eastAsia"/>
          <w:color w:val="FF0000"/>
        </w:rPr>
        <w:t>中产生向上的感应电流，再由左手定则，这个感应电流在磁场中受到向左的安培力作用，使线框做减速运动。因此线框的速度先不变后减小。</w:t>
      </w:r>
    </w:p>
    <w:p w14:paraId="7E57EA82" w14:textId="22FA3FAD" w:rsidR="005A1D56" w:rsidRDefault="005A1D56" w:rsidP="005A1D56"/>
    <w:p w14:paraId="5319237D" w14:textId="2F5076F1" w:rsidR="005A1D56" w:rsidRDefault="00EA6D53" w:rsidP="005A1D5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A584114" wp14:editId="02644C74">
                <wp:simplePos x="0" y="0"/>
                <wp:positionH relativeFrom="column">
                  <wp:posOffset>2773680</wp:posOffset>
                </wp:positionH>
                <wp:positionV relativeFrom="paragraph">
                  <wp:posOffset>41910</wp:posOffset>
                </wp:positionV>
                <wp:extent cx="2546350" cy="1089984"/>
                <wp:effectExtent l="19050" t="0" r="0" b="0"/>
                <wp:wrapSquare wrapText="bothSides"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0" cy="1089984"/>
                          <a:chOff x="414216" y="-62749"/>
                          <a:chExt cx="2546350" cy="1089984"/>
                        </a:xfrm>
                      </wpg:grpSpPr>
                      <wpg:grpSp>
                        <wpg:cNvPr id="228473" name="组合 228473"/>
                        <wpg:cNvGrpSpPr/>
                        <wpg:grpSpPr>
                          <a:xfrm>
                            <a:off x="414216" y="-62749"/>
                            <a:ext cx="2546350" cy="1089984"/>
                            <a:chOff x="0" y="-316931"/>
                            <a:chExt cx="2546956" cy="1090654"/>
                          </a:xfrm>
                        </wpg:grpSpPr>
                        <wpg:grpSp>
                          <wpg:cNvPr id="228469" name="组合 228469"/>
                          <wpg:cNvGrpSpPr/>
                          <wpg:grpSpPr>
                            <a:xfrm>
                              <a:off x="0" y="0"/>
                              <a:ext cx="2409246" cy="773723"/>
                              <a:chOff x="0" y="0"/>
                              <a:chExt cx="2409246" cy="773723"/>
                            </a:xfrm>
                          </wpg:grpSpPr>
                          <wps:wsp>
                            <wps:cNvPr id="29" name="矩形 29"/>
                            <wps:cNvSpPr/>
                            <wps:spPr bwMode="auto">
                              <a:xfrm>
                                <a:off x="7815" y="707292"/>
                                <a:ext cx="2400309" cy="66431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8" name="组合 28"/>
                            <wpg:cNvGrpSpPr/>
                            <wpg:grpSpPr>
                              <a:xfrm>
                                <a:off x="0" y="0"/>
                                <a:ext cx="2409246" cy="707666"/>
                                <a:chOff x="0" y="0"/>
                                <a:chExt cx="2409246" cy="707666"/>
                              </a:xfrm>
                            </wpg:grpSpPr>
                            <wps:wsp>
                              <wps:cNvPr id="19" name="直接连接符 19"/>
                              <wps:cNvCnPr/>
                              <wps:spPr>
                                <a:xfrm>
                                  <a:off x="0" y="707666"/>
                                  <a:ext cx="240924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等腰三角形 20"/>
                              <wps:cNvSpPr/>
                              <wps:spPr bwMode="auto">
                                <a:xfrm>
                                  <a:off x="7953" y="0"/>
                                  <a:ext cx="1160890" cy="707390"/>
                                </a:xfrm>
                                <a:prstGeom prst="triangle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284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61" y="-316931"/>
                              <a:ext cx="288289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97FF58" w14:textId="22FA24FD" w:rsidR="002B2F0D" w:rsidRPr="002B2F0D" w:rsidRDefault="00EA6D53" w:rsidP="002B2F0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7026" y="455068"/>
                              <a:ext cx="288289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FE04D5" w14:textId="77777777" w:rsidR="00EA6D53" w:rsidRPr="002B2F0D" w:rsidRDefault="00EA6D53" w:rsidP="002B2F0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8667" y="455275"/>
                              <a:ext cx="288289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5E90D0" w14:textId="47994F37" w:rsidR="00EA6D53" w:rsidRPr="002B2F0D" w:rsidRDefault="00EA6D53" w:rsidP="002B2F0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28474" name="矩形 228474"/>
                        <wps:cNvSpPr/>
                        <wps:spPr bwMode="auto">
                          <a:xfrm rot="1864917">
                            <a:off x="449353" y="175958"/>
                            <a:ext cx="113323" cy="1210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584114" id="组合 136" o:spid="_x0000_s1170" style="position:absolute;left:0;text-align:left;margin-left:218.4pt;margin-top:3.3pt;width:200.5pt;height:85.85pt;z-index:251655168;mso-width-relative:margin;mso-height-relative:margin" coordorigin="4142,-627" coordsize="25463,10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">
                <v:group id="组合 228473" o:spid="_x0000_s1171" style="position:absolute;left:4142;top:-627;width:25463;height:10899" coordorigin=",-3169" coordsize="25469,1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">
                  <v:group id="组合 228469" o:spid="_x0000_s1172" style="position:absolute;width:24092;height:7737" coordsize="24092,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">
                    <v:rect id="矩形 29" o:spid="_x0000_s1173" style="position:absolute;left:78;top:7072;width:24003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" fillcolor="black [3213]" stroked="f">
                      <v:fill r:id="rId12" o:title="" color2="white [3212]" type="pattern"/>
                    </v:rect>
                    <v:group id="组合 28" o:spid="_x0000_s1174" style="position:absolute;width:24092;height:7076" coordsize="24092,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line id="直接连接符 19" o:spid="_x0000_s1175" style="position:absolute;visibility:visible;mso-wrap-style:square" from="0,7076" to="24092,7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" strokecolor="black [3213]" strokeweight="1pt">
                        <v:stroke joinstyle="miter"/>
                      </v:lin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等腰三角形 20" o:spid="_x0000_s1176" type="#_x0000_t5" style="position:absolute;left:79;width:11609;height:7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" adj="0" filled="f" strokeweight="1pt"/>
                    </v:group>
                  </v:group>
                  <v:shape id="文本框 2" o:spid="_x0000_s1177" type="#_x0000_t202" style="position:absolute;left:456;top:-3169;width:288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" filled="f" stroked="f">
                    <v:textbox style="mso-fit-shape-to-text:t">
                      <w:txbxContent>
                        <w:p w14:paraId="6197FF58" w14:textId="22FA24FD" w:rsidR="002B2F0D" w:rsidRPr="002B2F0D" w:rsidRDefault="00EA6D53" w:rsidP="002B2F0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178" type="#_x0000_t202" style="position:absolute;left:10770;top:4550;width:288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" filled="f" stroked="f">
                    <v:textbox style="mso-fit-shape-to-text:t">
                      <w:txbxContent>
                        <w:p w14:paraId="53FE04D5" w14:textId="77777777" w:rsidR="00EA6D53" w:rsidRPr="002B2F0D" w:rsidRDefault="00EA6D53" w:rsidP="002B2F0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179" type="#_x0000_t202" style="position:absolute;left:22586;top:4552;width:288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" filled="f" stroked="f">
                    <v:textbox style="mso-fit-shape-to-text:t">
                      <w:txbxContent>
                        <w:p w14:paraId="655E90D0" w14:textId="47994F37" w:rsidR="00EA6D53" w:rsidRPr="002B2F0D" w:rsidRDefault="00EA6D53" w:rsidP="002B2F0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rect id="矩形 228474" o:spid="_x0000_s1180" style="position:absolute;left:4493;top:1759;width:1133;height:1210;rotation:20369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" filled="f" strokeweight="1pt"/>
                <w10:wrap type="square"/>
              </v:group>
            </w:pict>
          </mc:Fallback>
        </mc:AlternateContent>
      </w:r>
      <w:r w:rsidR="005A1D56">
        <w:t>40</w:t>
      </w:r>
      <w:r w:rsidR="005A1D56">
        <w:rPr>
          <w:rFonts w:hint="eastAsia"/>
        </w:rPr>
        <w:t>、斜面</w:t>
      </w:r>
      <w:r w:rsidR="00DB6758">
        <w:rPr>
          <w:rFonts w:hint="eastAsia"/>
        </w:rPr>
        <w:t>AB</w:t>
      </w:r>
      <w:r w:rsidR="00DB6758">
        <w:rPr>
          <w:rFonts w:hint="eastAsia"/>
        </w:rPr>
        <w:t>光滑</w:t>
      </w:r>
      <w:r w:rsidR="005A1D56">
        <w:rPr>
          <w:rFonts w:hint="eastAsia"/>
        </w:rPr>
        <w:t>，</w:t>
      </w:r>
      <w:commentRangeStart w:id="20"/>
      <w:r w:rsidR="005A1D56">
        <w:rPr>
          <w:rFonts w:hint="eastAsia"/>
        </w:rPr>
        <w:t>平面</w:t>
      </w:r>
      <w:commentRangeEnd w:id="20"/>
      <w:r w:rsidR="00DB6758">
        <w:rPr>
          <w:rFonts w:hint="eastAsia"/>
        </w:rPr>
        <w:t>BC</w:t>
      </w:r>
      <w:r w:rsidR="00DB6758">
        <w:rPr>
          <w:rFonts w:hint="eastAsia"/>
        </w:rPr>
        <w:t>粗糙</w:t>
      </w:r>
      <w:r w:rsidR="001A2089">
        <w:rPr>
          <w:rStyle w:val="a5"/>
        </w:rPr>
        <w:commentReference w:id="20"/>
      </w:r>
      <w:r w:rsidR="00DB6758">
        <w:rPr>
          <w:rFonts w:hint="eastAsia"/>
        </w:rPr>
        <w:t>。一物块从</w:t>
      </w:r>
      <w:r w:rsidR="00DB6758">
        <w:rPr>
          <w:rFonts w:hint="eastAsia"/>
        </w:rPr>
        <w:t>A</w:t>
      </w:r>
      <w:r w:rsidR="00DB6758">
        <w:rPr>
          <w:rFonts w:hint="eastAsia"/>
        </w:rPr>
        <w:t>处由静止释放，最后在</w:t>
      </w:r>
      <w:r w:rsidR="00DB6758">
        <w:rPr>
          <w:rFonts w:hint="eastAsia"/>
        </w:rPr>
        <w:t>C</w:t>
      </w:r>
      <w:r w:rsidR="00DB6758">
        <w:rPr>
          <w:rFonts w:hint="eastAsia"/>
        </w:rPr>
        <w:t>处静止。</w:t>
      </w:r>
    </w:p>
    <w:p w14:paraId="2231DFAB" w14:textId="31BE4E42" w:rsidR="005A1D56" w:rsidRDefault="005A1D56" w:rsidP="005A1D5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）滑块在斜面上做什么运动？</w:t>
      </w:r>
    </w:p>
    <w:p w14:paraId="6D611239" w14:textId="3D074E62" w:rsidR="005A1D56" w:rsidRPr="005A1D56" w:rsidRDefault="005A1D56" w:rsidP="005A1D5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BC</w:t>
      </w:r>
      <w:r>
        <w:rPr>
          <w:rFonts w:hint="eastAsia"/>
        </w:rPr>
        <w:t>过程中滑块的机械能如何变化？</w:t>
      </w:r>
    </w:p>
    <w:bookmarkEnd w:id="2"/>
    <w:bookmarkEnd w:id="16"/>
    <w:p w14:paraId="2F1E8EF6" w14:textId="3773F4C4" w:rsidR="008C1B53" w:rsidRDefault="008C1B53" w:rsidP="00A51DAF">
      <w:pPr>
        <w:pStyle w:val="1"/>
      </w:pPr>
      <w:r>
        <w:br w:type="page"/>
      </w:r>
      <w:r w:rsidR="00A51DAF">
        <w:lastRenderedPageBreak/>
        <w:t>2018</w:t>
      </w:r>
      <w:r w:rsidR="00A51DAF">
        <w:rPr>
          <w:rFonts w:hint="eastAsia"/>
        </w:rPr>
        <w:t>年上海考试说明会</w:t>
      </w:r>
    </w:p>
    <w:p w14:paraId="7681D2EC" w14:textId="0F2255B9" w:rsidR="00A51DAF" w:rsidRPr="00A51DAF" w:rsidRDefault="00A51DAF" w:rsidP="00A51DAF">
      <w:pPr>
        <w:pStyle w:val="2"/>
        <w:rPr>
          <w:rFonts w:hint="eastAsia"/>
        </w:rPr>
      </w:pPr>
      <w:r>
        <w:rPr>
          <w:rFonts w:hint="eastAsia"/>
        </w:rPr>
        <w:t>试卷结构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6"/>
        <w:gridCol w:w="1186"/>
        <w:gridCol w:w="1186"/>
        <w:gridCol w:w="1186"/>
        <w:gridCol w:w="1186"/>
      </w:tblGrid>
      <w:tr w:rsidR="00A51DAF" w14:paraId="34011BCE" w14:textId="77777777" w:rsidTr="001A50D3">
        <w:tc>
          <w:tcPr>
            <w:tcW w:w="1186" w:type="dxa"/>
            <w:vAlign w:val="center"/>
          </w:tcPr>
          <w:p w14:paraId="6051C4AD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大题号</w:t>
            </w:r>
          </w:p>
        </w:tc>
        <w:tc>
          <w:tcPr>
            <w:tcW w:w="1186" w:type="dxa"/>
            <w:vAlign w:val="center"/>
          </w:tcPr>
          <w:p w14:paraId="3BF2FB37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题型</w:t>
            </w:r>
          </w:p>
        </w:tc>
        <w:tc>
          <w:tcPr>
            <w:tcW w:w="1186" w:type="dxa"/>
            <w:vAlign w:val="center"/>
          </w:tcPr>
          <w:p w14:paraId="739C2E2A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题量</w:t>
            </w:r>
          </w:p>
        </w:tc>
        <w:tc>
          <w:tcPr>
            <w:tcW w:w="2372" w:type="dxa"/>
            <w:gridSpan w:val="2"/>
            <w:vAlign w:val="center"/>
          </w:tcPr>
          <w:p w14:paraId="49A40282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</w:tr>
      <w:tr w:rsidR="00A51DAF" w14:paraId="37C7EB2A" w14:textId="77777777" w:rsidTr="001A50D3">
        <w:tc>
          <w:tcPr>
            <w:tcW w:w="1186" w:type="dxa"/>
            <w:vMerge w:val="restart"/>
            <w:vAlign w:val="center"/>
          </w:tcPr>
          <w:p w14:paraId="29947ADD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186" w:type="dxa"/>
            <w:vMerge w:val="restart"/>
            <w:vAlign w:val="center"/>
          </w:tcPr>
          <w:p w14:paraId="403A3FA2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选择题</w:t>
            </w:r>
          </w:p>
        </w:tc>
        <w:tc>
          <w:tcPr>
            <w:tcW w:w="1186" w:type="dxa"/>
            <w:vAlign w:val="center"/>
          </w:tcPr>
          <w:p w14:paraId="15A81168" w14:textId="2088E4C6" w:rsidR="00A51DAF" w:rsidRDefault="00A51DAF" w:rsidP="00A51DAF">
            <w:pPr>
              <w:jc w:val="center"/>
            </w:pPr>
            <w:r>
              <w:t>25</w:t>
            </w:r>
            <w:r>
              <w:rPr>
                <w:rFonts w:hint="eastAsia"/>
              </w:rPr>
              <w:t>题</w:t>
            </w:r>
          </w:p>
        </w:tc>
        <w:tc>
          <w:tcPr>
            <w:tcW w:w="1186" w:type="dxa"/>
            <w:vAlign w:val="center"/>
          </w:tcPr>
          <w:p w14:paraId="6BB0774E" w14:textId="05125C6B" w:rsidR="00A51DAF" w:rsidRDefault="00A51DAF" w:rsidP="00A51DAF">
            <w:pPr>
              <w:jc w:val="center"/>
            </w:pPr>
            <w:r>
              <w:rPr>
                <w:rFonts w:hint="eastAsia"/>
              </w:rPr>
              <w:t>每题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1186" w:type="dxa"/>
            <w:vMerge w:val="restart"/>
            <w:vAlign w:val="center"/>
          </w:tcPr>
          <w:p w14:paraId="6BDDD1D6" w14:textId="4E44957C" w:rsidR="00A51DAF" w:rsidRDefault="00A51DAF" w:rsidP="00A51DAF">
            <w:pPr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 w:rsidR="00A51DAF" w14:paraId="45F2E432" w14:textId="77777777" w:rsidTr="001A50D3">
        <w:tc>
          <w:tcPr>
            <w:tcW w:w="1186" w:type="dxa"/>
            <w:vMerge/>
            <w:vAlign w:val="center"/>
          </w:tcPr>
          <w:p w14:paraId="0B957DCE" w14:textId="77777777" w:rsidR="00A51DAF" w:rsidRDefault="00A51DAF" w:rsidP="001A50D3">
            <w:pPr>
              <w:jc w:val="center"/>
            </w:pPr>
          </w:p>
        </w:tc>
        <w:tc>
          <w:tcPr>
            <w:tcW w:w="1186" w:type="dxa"/>
            <w:vMerge/>
            <w:vAlign w:val="center"/>
          </w:tcPr>
          <w:p w14:paraId="01080F9F" w14:textId="77777777" w:rsidR="00A51DAF" w:rsidRDefault="00A51DAF" w:rsidP="001A50D3">
            <w:pPr>
              <w:jc w:val="center"/>
            </w:pPr>
          </w:p>
        </w:tc>
        <w:tc>
          <w:tcPr>
            <w:tcW w:w="1186" w:type="dxa"/>
            <w:vAlign w:val="center"/>
          </w:tcPr>
          <w:p w14:paraId="2D4BFAB0" w14:textId="002A4797" w:rsidR="00A51DAF" w:rsidRDefault="00A51DAF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题</w:t>
            </w:r>
          </w:p>
        </w:tc>
        <w:tc>
          <w:tcPr>
            <w:tcW w:w="1186" w:type="dxa"/>
            <w:vAlign w:val="center"/>
          </w:tcPr>
          <w:p w14:paraId="56DD070E" w14:textId="6801D665" w:rsidR="00A51DAF" w:rsidRDefault="00A51DAF" w:rsidP="00A51DAF">
            <w:pPr>
              <w:jc w:val="center"/>
            </w:pPr>
            <w:r>
              <w:rPr>
                <w:rFonts w:hint="eastAsia"/>
              </w:rPr>
              <w:t>每题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1186" w:type="dxa"/>
            <w:vMerge/>
            <w:vAlign w:val="center"/>
          </w:tcPr>
          <w:p w14:paraId="7864969C" w14:textId="77777777" w:rsidR="00A51DAF" w:rsidRDefault="00A51DAF" w:rsidP="001A50D3">
            <w:pPr>
              <w:jc w:val="center"/>
            </w:pPr>
          </w:p>
        </w:tc>
      </w:tr>
      <w:tr w:rsidR="00A51DAF" w14:paraId="78BF0779" w14:textId="77777777" w:rsidTr="001A50D3">
        <w:tc>
          <w:tcPr>
            <w:tcW w:w="1186" w:type="dxa"/>
            <w:vAlign w:val="center"/>
          </w:tcPr>
          <w:p w14:paraId="12292005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186" w:type="dxa"/>
            <w:vAlign w:val="center"/>
          </w:tcPr>
          <w:p w14:paraId="4EBE08BA" w14:textId="3D0F6259" w:rsidR="00A51DAF" w:rsidRDefault="00A51DAF" w:rsidP="001A50D3">
            <w:pPr>
              <w:jc w:val="center"/>
            </w:pPr>
            <w:r>
              <w:rPr>
                <w:rFonts w:hint="eastAsia"/>
              </w:rPr>
              <w:t>实验题</w:t>
            </w:r>
          </w:p>
        </w:tc>
        <w:tc>
          <w:tcPr>
            <w:tcW w:w="1186" w:type="dxa"/>
            <w:vAlign w:val="center"/>
          </w:tcPr>
          <w:p w14:paraId="6B61A827" w14:textId="1736B27C" w:rsidR="00A51DAF" w:rsidRDefault="00A51DAF" w:rsidP="00A51DAF">
            <w:pPr>
              <w:jc w:val="center"/>
            </w:pPr>
            <w:r>
              <w:t>3</w:t>
            </w:r>
            <w:r>
              <w:rPr>
                <w:rFonts w:hint="eastAsia"/>
              </w:rPr>
              <w:t>题</w:t>
            </w:r>
          </w:p>
        </w:tc>
        <w:tc>
          <w:tcPr>
            <w:tcW w:w="2372" w:type="dxa"/>
            <w:gridSpan w:val="2"/>
            <w:vAlign w:val="center"/>
          </w:tcPr>
          <w:p w14:paraId="1C7CBF2E" w14:textId="63686ADF" w:rsidR="00A51DAF" w:rsidRDefault="00A51DAF" w:rsidP="00A51DAF">
            <w:pPr>
              <w:jc w:val="center"/>
            </w:pPr>
            <w:r>
              <w:rPr>
                <w:rFonts w:hint="eastAsia"/>
              </w:rPr>
              <w:t>每题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分，共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分</w:t>
            </w:r>
          </w:p>
        </w:tc>
      </w:tr>
      <w:tr w:rsidR="00A51DAF" w14:paraId="395D3D81" w14:textId="77777777" w:rsidTr="001A50D3">
        <w:tc>
          <w:tcPr>
            <w:tcW w:w="1186" w:type="dxa"/>
            <w:vAlign w:val="center"/>
          </w:tcPr>
          <w:p w14:paraId="538E9CE6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186" w:type="dxa"/>
            <w:vAlign w:val="center"/>
          </w:tcPr>
          <w:p w14:paraId="21260BC8" w14:textId="3E091DEA" w:rsidR="00A51DAF" w:rsidRDefault="00A51DAF" w:rsidP="001A50D3">
            <w:pPr>
              <w:jc w:val="center"/>
            </w:pPr>
            <w:r>
              <w:rPr>
                <w:rFonts w:hint="eastAsia"/>
              </w:rPr>
              <w:t>简答题题</w:t>
            </w:r>
          </w:p>
        </w:tc>
        <w:tc>
          <w:tcPr>
            <w:tcW w:w="1186" w:type="dxa"/>
            <w:vAlign w:val="center"/>
          </w:tcPr>
          <w:p w14:paraId="4B9EC488" w14:textId="046A0645" w:rsidR="00A51DAF" w:rsidRDefault="00A51DAF" w:rsidP="001A50D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题</w:t>
            </w:r>
          </w:p>
        </w:tc>
        <w:tc>
          <w:tcPr>
            <w:tcW w:w="2372" w:type="dxa"/>
            <w:gridSpan w:val="2"/>
            <w:vAlign w:val="center"/>
          </w:tcPr>
          <w:p w14:paraId="24E67D2F" w14:textId="712250C2" w:rsidR="00A51DAF" w:rsidRDefault="00A51DAF" w:rsidP="00A51DAF">
            <w:pPr>
              <w:jc w:val="center"/>
            </w:pPr>
            <w:r>
              <w:rPr>
                <w:rFonts w:hint="eastAsia"/>
              </w:rPr>
              <w:t>每小题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分，共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</w:t>
            </w:r>
          </w:p>
        </w:tc>
      </w:tr>
    </w:tbl>
    <w:p w14:paraId="00C6A919" w14:textId="6724F308" w:rsidR="00A51DAF" w:rsidRDefault="00A51DAF" w:rsidP="00C35B18">
      <w:pPr>
        <w:pStyle w:val="2"/>
        <w:rPr>
          <w:rFonts w:hint="eastAsia"/>
        </w:rPr>
      </w:pPr>
      <w:r>
        <w:rPr>
          <w:rFonts w:hint="eastAsia"/>
        </w:rPr>
        <w:t>知识内容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79"/>
        <w:gridCol w:w="2076"/>
        <w:gridCol w:w="2076"/>
      </w:tblGrid>
      <w:tr w:rsidR="00A51DAF" w14:paraId="64A4D16B" w14:textId="77777777" w:rsidTr="001A50D3">
        <w:tc>
          <w:tcPr>
            <w:tcW w:w="1271" w:type="dxa"/>
          </w:tcPr>
          <w:p w14:paraId="0220835F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79" w:type="dxa"/>
          </w:tcPr>
          <w:p w14:paraId="345C7634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内容项目</w:t>
            </w:r>
          </w:p>
        </w:tc>
        <w:tc>
          <w:tcPr>
            <w:tcW w:w="2076" w:type="dxa"/>
          </w:tcPr>
          <w:p w14:paraId="5A2F868D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要求占比</w:t>
            </w:r>
          </w:p>
        </w:tc>
        <w:tc>
          <w:tcPr>
            <w:tcW w:w="2076" w:type="dxa"/>
          </w:tcPr>
          <w:p w14:paraId="6C49C203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实际占比</w:t>
            </w:r>
          </w:p>
        </w:tc>
      </w:tr>
      <w:tr w:rsidR="00A51DAF" w14:paraId="4E50559C" w14:textId="77777777" w:rsidTr="001A50D3">
        <w:tc>
          <w:tcPr>
            <w:tcW w:w="1271" w:type="dxa"/>
          </w:tcPr>
          <w:p w14:paraId="2202D81B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79" w:type="dxa"/>
          </w:tcPr>
          <w:p w14:paraId="62293C4E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力学</w:t>
            </w:r>
          </w:p>
        </w:tc>
        <w:tc>
          <w:tcPr>
            <w:tcW w:w="2076" w:type="dxa"/>
          </w:tcPr>
          <w:p w14:paraId="62FB5486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076" w:type="dxa"/>
          </w:tcPr>
          <w:p w14:paraId="5EE690DD" w14:textId="33F0946E" w:rsidR="00A51DAF" w:rsidRDefault="00A51DAF" w:rsidP="00A51DAF"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  <w:r>
              <w:rPr>
                <w:rFonts w:hint="eastAsia"/>
              </w:rPr>
              <w:t>%</w:t>
            </w:r>
          </w:p>
        </w:tc>
      </w:tr>
      <w:tr w:rsidR="00A51DAF" w14:paraId="4E93AFAE" w14:textId="77777777" w:rsidTr="001A50D3">
        <w:tc>
          <w:tcPr>
            <w:tcW w:w="1271" w:type="dxa"/>
          </w:tcPr>
          <w:p w14:paraId="7AF12E04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79" w:type="dxa"/>
          </w:tcPr>
          <w:p w14:paraId="117F4252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电磁学</w:t>
            </w:r>
          </w:p>
        </w:tc>
        <w:tc>
          <w:tcPr>
            <w:tcW w:w="2076" w:type="dxa"/>
          </w:tcPr>
          <w:p w14:paraId="5A2008CC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  <w:tc>
          <w:tcPr>
            <w:tcW w:w="2076" w:type="dxa"/>
          </w:tcPr>
          <w:p w14:paraId="19FE5F1E" w14:textId="1D49A54C" w:rsidR="00A51DAF" w:rsidRDefault="00A51DAF" w:rsidP="00A51DAF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  <w:r>
              <w:rPr>
                <w:rFonts w:hint="eastAsia"/>
              </w:rPr>
              <w:t>%</w:t>
            </w:r>
          </w:p>
        </w:tc>
      </w:tr>
      <w:tr w:rsidR="00A51DAF" w14:paraId="3E3181FE" w14:textId="77777777" w:rsidTr="001A50D3">
        <w:tc>
          <w:tcPr>
            <w:tcW w:w="1271" w:type="dxa"/>
          </w:tcPr>
          <w:p w14:paraId="12C77F61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79" w:type="dxa"/>
          </w:tcPr>
          <w:p w14:paraId="0A6E6590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热学</w:t>
            </w:r>
          </w:p>
        </w:tc>
        <w:tc>
          <w:tcPr>
            <w:tcW w:w="2076" w:type="dxa"/>
          </w:tcPr>
          <w:p w14:paraId="483AF711" w14:textId="77F152C7" w:rsidR="00A51DAF" w:rsidRDefault="00A51DAF" w:rsidP="00A51DA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076" w:type="dxa"/>
          </w:tcPr>
          <w:p w14:paraId="19251208" w14:textId="02C378CB" w:rsidR="00A51DAF" w:rsidRDefault="00A51DAF" w:rsidP="00A51DA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</w:tr>
      <w:tr w:rsidR="00A51DAF" w14:paraId="7A2462E4" w14:textId="77777777" w:rsidTr="001A50D3">
        <w:tc>
          <w:tcPr>
            <w:tcW w:w="1271" w:type="dxa"/>
          </w:tcPr>
          <w:p w14:paraId="0C54B2E3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79" w:type="dxa"/>
          </w:tcPr>
          <w:p w14:paraId="285F5820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原子物理、光学、宇宙</w:t>
            </w:r>
          </w:p>
        </w:tc>
        <w:tc>
          <w:tcPr>
            <w:tcW w:w="2076" w:type="dxa"/>
          </w:tcPr>
          <w:p w14:paraId="6CC49D29" w14:textId="22311D75" w:rsidR="00A51DAF" w:rsidRDefault="00A51DAF" w:rsidP="001A50D3">
            <w:pPr>
              <w:jc w:val="center"/>
            </w:pPr>
            <w:r>
              <w:t>8</w:t>
            </w:r>
            <w:r>
              <w:rPr>
                <w:rFonts w:hint="eastAsia"/>
              </w:rPr>
              <w:t>%</w:t>
            </w:r>
          </w:p>
        </w:tc>
        <w:tc>
          <w:tcPr>
            <w:tcW w:w="2076" w:type="dxa"/>
          </w:tcPr>
          <w:p w14:paraId="4DCE306B" w14:textId="4266C6B4" w:rsidR="00A51DAF" w:rsidRDefault="00A51DAF" w:rsidP="001A50D3">
            <w:pPr>
              <w:jc w:val="center"/>
            </w:pPr>
            <w:r>
              <w:t>9</w:t>
            </w:r>
            <w:r>
              <w:rPr>
                <w:rFonts w:hint="eastAsia"/>
              </w:rPr>
              <w:t>%</w:t>
            </w:r>
          </w:p>
        </w:tc>
      </w:tr>
    </w:tbl>
    <w:p w14:paraId="0F8C753E" w14:textId="259F8529" w:rsidR="00A51DAF" w:rsidRDefault="00A51DAF" w:rsidP="00A51DAF"/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838"/>
        <w:gridCol w:w="4111"/>
        <w:gridCol w:w="1276"/>
        <w:gridCol w:w="1134"/>
      </w:tblGrid>
      <w:tr w:rsidR="00A51DAF" w14:paraId="26304685" w14:textId="77777777" w:rsidTr="00A51DAF">
        <w:tc>
          <w:tcPr>
            <w:tcW w:w="1838" w:type="dxa"/>
          </w:tcPr>
          <w:p w14:paraId="4C171DC6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内容领域</w:t>
            </w:r>
          </w:p>
        </w:tc>
        <w:tc>
          <w:tcPr>
            <w:tcW w:w="4111" w:type="dxa"/>
          </w:tcPr>
          <w:p w14:paraId="2DDE0062" w14:textId="77777777" w:rsidR="00A51DAF" w:rsidRDefault="00A51DAF" w:rsidP="001A50D3">
            <w:pPr>
              <w:jc w:val="center"/>
            </w:pPr>
            <w:r>
              <w:rPr>
                <w:rFonts w:hint="eastAsia"/>
              </w:rPr>
              <w:t>试题题号</w:t>
            </w:r>
          </w:p>
        </w:tc>
        <w:tc>
          <w:tcPr>
            <w:tcW w:w="1276" w:type="dxa"/>
          </w:tcPr>
          <w:p w14:paraId="38C18612" w14:textId="7BE2431E" w:rsidR="00A51DAF" w:rsidRDefault="00A51DAF" w:rsidP="00A51DAF">
            <w:pPr>
              <w:jc w:val="center"/>
            </w:pPr>
            <w:r>
              <w:rPr>
                <w:rFonts w:hint="eastAsia"/>
              </w:rPr>
              <w:t>试题题量</w:t>
            </w:r>
          </w:p>
        </w:tc>
        <w:tc>
          <w:tcPr>
            <w:tcW w:w="1134" w:type="dxa"/>
          </w:tcPr>
          <w:p w14:paraId="73412B8A" w14:textId="18583363" w:rsidR="00A51DAF" w:rsidRDefault="00A51DAF" w:rsidP="001A50D3">
            <w:pPr>
              <w:jc w:val="center"/>
            </w:pPr>
            <w:r>
              <w:rPr>
                <w:rFonts w:hint="eastAsia"/>
              </w:rPr>
              <w:t>试题分值</w:t>
            </w:r>
          </w:p>
        </w:tc>
      </w:tr>
      <w:tr w:rsidR="00A51DAF" w14:paraId="5AF8ED22" w14:textId="77777777" w:rsidTr="00C35B18">
        <w:tc>
          <w:tcPr>
            <w:tcW w:w="1838" w:type="dxa"/>
            <w:vAlign w:val="center"/>
          </w:tcPr>
          <w:p w14:paraId="250E19AF" w14:textId="77777777" w:rsidR="00A51DAF" w:rsidRDefault="00A51DAF" w:rsidP="00C35B18">
            <w:pPr>
              <w:jc w:val="center"/>
            </w:pPr>
            <w:r>
              <w:rPr>
                <w:rFonts w:hint="eastAsia"/>
              </w:rPr>
              <w:t>力学</w:t>
            </w:r>
          </w:p>
        </w:tc>
        <w:tc>
          <w:tcPr>
            <w:tcW w:w="4111" w:type="dxa"/>
            <w:vAlign w:val="center"/>
          </w:tcPr>
          <w:p w14:paraId="28FC1F59" w14:textId="6656879A" w:rsidR="00A51DAF" w:rsidRDefault="00A51DAF" w:rsidP="00C35B1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>
              <w:t>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t>3</w:t>
            </w:r>
            <w:r w:rsidR="00C35B18">
              <w:rPr>
                <w:rFonts w:hint="eastAsia"/>
              </w:rPr>
              <w:t>、</w:t>
            </w:r>
            <w:r>
              <w:t>16</w:t>
            </w:r>
            <w:r w:rsidR="00C35B18">
              <w:rPr>
                <w:rFonts w:hint="eastAsia"/>
              </w:rPr>
              <w:t>、</w:t>
            </w:r>
            <w:r>
              <w:t>17</w:t>
            </w:r>
            <w:r w:rsidR="00C35B18">
              <w:rPr>
                <w:rFonts w:hint="eastAsia"/>
              </w:rPr>
              <w:t>、</w:t>
            </w:r>
            <w:r>
              <w:t>18</w:t>
            </w:r>
            <w:r w:rsidR="00C35B18">
              <w:rPr>
                <w:rFonts w:hint="eastAsia"/>
              </w:rPr>
              <w:t>、</w:t>
            </w:r>
            <w:r>
              <w:t>19</w:t>
            </w:r>
            <w:r w:rsidR="00C35B18">
              <w:rPr>
                <w:rFonts w:hint="eastAsia"/>
              </w:rPr>
              <w:t>、</w:t>
            </w:r>
            <w:r>
              <w:t>21</w:t>
            </w:r>
            <w:r w:rsidR="00C35B18">
              <w:rPr>
                <w:rFonts w:hint="eastAsia"/>
              </w:rPr>
              <w:t>、</w:t>
            </w:r>
            <w:r>
              <w:t>22</w:t>
            </w:r>
            <w:r w:rsidR="00C35B18">
              <w:rPr>
                <w:rFonts w:hint="eastAsia"/>
              </w:rPr>
              <w:t>、</w:t>
            </w:r>
            <w:r>
              <w:t>24</w:t>
            </w:r>
            <w:r w:rsidR="00C35B18">
              <w:rPr>
                <w:rFonts w:hint="eastAsia"/>
              </w:rPr>
              <w:t>、</w:t>
            </w:r>
            <w:r>
              <w:t>25</w:t>
            </w:r>
            <w:r w:rsidR="00C35B18">
              <w:rPr>
                <w:rFonts w:hint="eastAsia"/>
              </w:rPr>
              <w:t>、</w:t>
            </w:r>
            <w:r>
              <w:t>26</w:t>
            </w:r>
            <w:r w:rsidR="00C35B18">
              <w:rPr>
                <w:rFonts w:hint="eastAsia"/>
              </w:rPr>
              <w:t>、</w:t>
            </w:r>
            <w:r w:rsidR="00C35B18">
              <w:t>34</w:t>
            </w:r>
            <w:r w:rsidR="00C35B18">
              <w:rPr>
                <w:rFonts w:hint="eastAsia"/>
              </w:rPr>
              <w:t>、</w:t>
            </w:r>
            <w:r w:rsidR="00C35B18">
              <w:t>35</w:t>
            </w:r>
            <w:r w:rsidR="00C35B18">
              <w:rPr>
                <w:rFonts w:hint="eastAsia"/>
              </w:rPr>
              <w:t>、</w:t>
            </w:r>
            <w:r w:rsidR="00C35B18">
              <w:t>38</w:t>
            </w:r>
            <w:r w:rsidR="00C35B18">
              <w:rPr>
                <w:rFonts w:hint="eastAsia"/>
              </w:rPr>
              <w:t>、</w:t>
            </w:r>
            <w:r w:rsidR="00C35B18">
              <w:t>40</w:t>
            </w:r>
          </w:p>
        </w:tc>
        <w:tc>
          <w:tcPr>
            <w:tcW w:w="1276" w:type="dxa"/>
            <w:vAlign w:val="center"/>
          </w:tcPr>
          <w:p w14:paraId="6B4B6BD3" w14:textId="67A5187F" w:rsidR="00A51DAF" w:rsidRDefault="00A51DAF" w:rsidP="00C35B18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134" w:type="dxa"/>
            <w:vAlign w:val="center"/>
          </w:tcPr>
          <w:p w14:paraId="47747D54" w14:textId="12E46499" w:rsidR="00A51DAF" w:rsidRDefault="00A51DAF" w:rsidP="00C35B18"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</w:tr>
      <w:tr w:rsidR="00A51DAF" w14:paraId="55AB018D" w14:textId="77777777" w:rsidTr="00C35B18">
        <w:tc>
          <w:tcPr>
            <w:tcW w:w="1838" w:type="dxa"/>
            <w:vAlign w:val="center"/>
          </w:tcPr>
          <w:p w14:paraId="1AAE2797" w14:textId="77777777" w:rsidR="00A51DAF" w:rsidRDefault="00A51DAF" w:rsidP="00C35B18">
            <w:pPr>
              <w:jc w:val="center"/>
            </w:pPr>
            <w:r>
              <w:rPr>
                <w:rFonts w:hint="eastAsia"/>
              </w:rPr>
              <w:t>电磁学</w:t>
            </w:r>
          </w:p>
        </w:tc>
        <w:tc>
          <w:tcPr>
            <w:tcW w:w="4111" w:type="dxa"/>
            <w:vAlign w:val="center"/>
          </w:tcPr>
          <w:p w14:paraId="26319776" w14:textId="150EF698" w:rsidR="00A51DAF" w:rsidRDefault="00C35B18" w:rsidP="00C35B1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5</w:t>
            </w:r>
            <w:r>
              <w:rPr>
                <w:rFonts w:hint="eastAsia"/>
              </w:rPr>
              <w:t>、</w:t>
            </w:r>
            <w:r>
              <w:t>8</w:t>
            </w:r>
            <w:r>
              <w:rPr>
                <w:rFonts w:hint="eastAsia"/>
              </w:rPr>
              <w:t>、</w:t>
            </w:r>
            <w:r>
              <w:t>10</w:t>
            </w:r>
            <w:r>
              <w:rPr>
                <w:rFonts w:hint="eastAsia"/>
              </w:rPr>
              <w:t>、</w:t>
            </w:r>
            <w:r>
              <w:t>12</w:t>
            </w:r>
            <w:r>
              <w:rPr>
                <w:rFonts w:hint="eastAsia"/>
              </w:rPr>
              <w:t>、</w:t>
            </w:r>
            <w:r>
              <w:t>14</w:t>
            </w:r>
            <w:r>
              <w:rPr>
                <w:rFonts w:hint="eastAsia"/>
              </w:rPr>
              <w:t>、</w:t>
            </w:r>
            <w:r>
              <w:t>20</w:t>
            </w:r>
            <w:r>
              <w:rPr>
                <w:rFonts w:hint="eastAsia"/>
              </w:rPr>
              <w:t>、</w:t>
            </w:r>
            <w:r>
              <w:t>23</w:t>
            </w:r>
            <w:r>
              <w:rPr>
                <w:rFonts w:hint="eastAsia"/>
              </w:rPr>
              <w:t>、</w:t>
            </w:r>
            <w:r>
              <w:t>31</w:t>
            </w:r>
            <w:r>
              <w:rPr>
                <w:rFonts w:hint="eastAsia"/>
              </w:rPr>
              <w:t>、</w:t>
            </w:r>
            <w:r>
              <w:t>32</w:t>
            </w:r>
            <w:r>
              <w:rPr>
                <w:rFonts w:hint="eastAsia"/>
              </w:rPr>
              <w:t>、</w:t>
            </w:r>
            <w:r>
              <w:t>33</w:t>
            </w:r>
            <w:r>
              <w:rPr>
                <w:rFonts w:hint="eastAsia"/>
              </w:rPr>
              <w:t>、</w:t>
            </w:r>
            <w:r>
              <w:t>37</w:t>
            </w:r>
            <w:r>
              <w:rPr>
                <w:rFonts w:hint="eastAsia"/>
              </w:rPr>
              <w:t>、</w:t>
            </w:r>
            <w:r>
              <w:t>39</w:t>
            </w:r>
          </w:p>
        </w:tc>
        <w:tc>
          <w:tcPr>
            <w:tcW w:w="1276" w:type="dxa"/>
            <w:vAlign w:val="center"/>
          </w:tcPr>
          <w:p w14:paraId="578C47E8" w14:textId="7EE5574E" w:rsidR="00A51DAF" w:rsidRDefault="00A51DAF" w:rsidP="00C35B18">
            <w:pPr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14:paraId="3BAF7868" w14:textId="53D006CC" w:rsidR="00A51DAF" w:rsidRDefault="00A51DAF" w:rsidP="00C35B18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</w:tr>
      <w:tr w:rsidR="00A51DAF" w14:paraId="6B019BC8" w14:textId="77777777" w:rsidTr="00C35B18">
        <w:tc>
          <w:tcPr>
            <w:tcW w:w="1838" w:type="dxa"/>
            <w:vAlign w:val="center"/>
          </w:tcPr>
          <w:p w14:paraId="1C675AE9" w14:textId="77777777" w:rsidR="00A51DAF" w:rsidRDefault="00A51DAF" w:rsidP="00C35B18">
            <w:pPr>
              <w:jc w:val="center"/>
            </w:pPr>
            <w:r>
              <w:rPr>
                <w:rFonts w:hint="eastAsia"/>
              </w:rPr>
              <w:t>热学</w:t>
            </w:r>
          </w:p>
        </w:tc>
        <w:tc>
          <w:tcPr>
            <w:tcW w:w="4111" w:type="dxa"/>
            <w:vAlign w:val="center"/>
          </w:tcPr>
          <w:p w14:paraId="44176A92" w14:textId="546E28D9" w:rsidR="00A51DAF" w:rsidRDefault="00C35B18" w:rsidP="00C35B18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、</w:t>
            </w:r>
            <w:r>
              <w:t>27</w:t>
            </w:r>
            <w:r>
              <w:rPr>
                <w:rFonts w:hint="eastAsia"/>
              </w:rPr>
              <w:t>、</w:t>
            </w:r>
            <w:r>
              <w:t>28</w:t>
            </w:r>
            <w:r>
              <w:rPr>
                <w:rFonts w:hint="eastAsia"/>
              </w:rPr>
              <w:t>、</w:t>
            </w:r>
            <w:r>
              <w:t>30</w:t>
            </w:r>
            <w:r>
              <w:rPr>
                <w:rFonts w:hint="eastAsia"/>
              </w:rPr>
              <w:t>、</w:t>
            </w:r>
            <w:r>
              <w:t>36</w:t>
            </w:r>
          </w:p>
        </w:tc>
        <w:tc>
          <w:tcPr>
            <w:tcW w:w="1276" w:type="dxa"/>
            <w:vAlign w:val="center"/>
          </w:tcPr>
          <w:p w14:paraId="51603948" w14:textId="484E75D3" w:rsidR="00A51DAF" w:rsidRDefault="00A51DAF" w:rsidP="00C35B1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73825B9D" w14:textId="489EB0D2" w:rsidR="00A51DAF" w:rsidRDefault="00A51DAF" w:rsidP="00C35B18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 w:rsidR="00A51DAF" w14:paraId="2A1B5621" w14:textId="77777777" w:rsidTr="00C35B18">
        <w:tc>
          <w:tcPr>
            <w:tcW w:w="1838" w:type="dxa"/>
            <w:vAlign w:val="center"/>
          </w:tcPr>
          <w:p w14:paraId="37C22A56" w14:textId="77777777" w:rsidR="00A51DAF" w:rsidRDefault="00A51DAF" w:rsidP="00C35B18">
            <w:pPr>
              <w:jc w:val="center"/>
            </w:pPr>
            <w:r>
              <w:rPr>
                <w:rFonts w:hint="eastAsia"/>
              </w:rPr>
              <w:t>光学、原子物理</w:t>
            </w:r>
          </w:p>
        </w:tc>
        <w:tc>
          <w:tcPr>
            <w:tcW w:w="4111" w:type="dxa"/>
            <w:vAlign w:val="center"/>
          </w:tcPr>
          <w:p w14:paraId="2EDF07A0" w14:textId="2492CB15" w:rsidR="00A51DAF" w:rsidRDefault="00C35B18" w:rsidP="00C35B18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4</w:t>
            </w:r>
            <w:r>
              <w:rPr>
                <w:rFonts w:hint="eastAsia"/>
              </w:rPr>
              <w:t>、</w:t>
            </w:r>
            <w:r>
              <w:t>6</w:t>
            </w:r>
            <w:r>
              <w:rPr>
                <w:rFonts w:hint="eastAsia"/>
              </w:rPr>
              <w:t>、</w:t>
            </w:r>
            <w:r>
              <w:t>29</w:t>
            </w:r>
          </w:p>
        </w:tc>
        <w:tc>
          <w:tcPr>
            <w:tcW w:w="1276" w:type="dxa"/>
            <w:vAlign w:val="center"/>
          </w:tcPr>
          <w:p w14:paraId="3D344B8F" w14:textId="25C24CE0" w:rsidR="00A51DAF" w:rsidRDefault="00A51DAF" w:rsidP="00C35B1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1A437CE6" w14:textId="0AF23DA3" w:rsidR="00A51DAF" w:rsidRDefault="00A51DAF" w:rsidP="00C35B18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</w:tbl>
    <w:p w14:paraId="1024988B" w14:textId="77777777" w:rsidR="00C35B18" w:rsidRDefault="00C35B18" w:rsidP="00C35B18">
      <w:pPr>
        <w:pStyle w:val="2"/>
        <w:rPr>
          <w:rFonts w:hint="eastAsia"/>
        </w:rPr>
      </w:pPr>
      <w:r>
        <w:rPr>
          <w:rFonts w:hint="eastAsia"/>
        </w:rPr>
        <w:t>与学习水平一致性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C35B18" w14:paraId="6DD8D627" w14:textId="77777777" w:rsidTr="001A50D3">
        <w:tc>
          <w:tcPr>
            <w:tcW w:w="2767" w:type="dxa"/>
          </w:tcPr>
          <w:p w14:paraId="66FCD2B4" w14:textId="77777777" w:rsidR="00C35B18" w:rsidRDefault="00C35B18" w:rsidP="001A50D3">
            <w:pPr>
              <w:jc w:val="center"/>
            </w:pPr>
            <w:r>
              <w:rPr>
                <w:rFonts w:hint="eastAsia"/>
              </w:rPr>
              <w:t>试题题号</w:t>
            </w:r>
          </w:p>
        </w:tc>
        <w:tc>
          <w:tcPr>
            <w:tcW w:w="2767" w:type="dxa"/>
          </w:tcPr>
          <w:p w14:paraId="0C2C24CD" w14:textId="77777777" w:rsidR="00C35B18" w:rsidRDefault="00C35B18" w:rsidP="001A50D3">
            <w:pPr>
              <w:jc w:val="center"/>
            </w:pPr>
            <w:r>
              <w:rPr>
                <w:rFonts w:hint="eastAsia"/>
              </w:rPr>
              <w:t>一致性</w:t>
            </w:r>
          </w:p>
        </w:tc>
        <w:tc>
          <w:tcPr>
            <w:tcW w:w="2768" w:type="dxa"/>
          </w:tcPr>
          <w:p w14:paraId="148C850C" w14:textId="77777777" w:rsidR="00C35B18" w:rsidRDefault="00C35B18" w:rsidP="001A50D3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</w:tr>
      <w:tr w:rsidR="00C35B18" w14:paraId="64FF0C7F" w14:textId="77777777" w:rsidTr="001A50D3">
        <w:tc>
          <w:tcPr>
            <w:tcW w:w="2767" w:type="dxa"/>
          </w:tcPr>
          <w:p w14:paraId="329C8A3C" w14:textId="17F53C81" w:rsidR="00C35B18" w:rsidRDefault="00C35B18" w:rsidP="00C35B18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、</w:t>
            </w:r>
            <w:r>
              <w:t>19</w:t>
            </w:r>
            <w:r>
              <w:rPr>
                <w:rFonts w:hint="eastAsia"/>
              </w:rPr>
              <w:t>、</w:t>
            </w:r>
            <w:r>
              <w:t>21</w:t>
            </w:r>
            <w:r>
              <w:rPr>
                <w:rFonts w:hint="eastAsia"/>
              </w:rPr>
              <w:t>、</w:t>
            </w:r>
            <w:r>
              <w:t>32</w:t>
            </w:r>
            <w:r>
              <w:rPr>
                <w:rFonts w:hint="eastAsia"/>
              </w:rPr>
              <w:t>、</w:t>
            </w:r>
            <w:r>
              <w:t>34</w:t>
            </w:r>
            <w:r>
              <w:rPr>
                <w:rFonts w:hint="eastAsia"/>
              </w:rPr>
              <w:t>、</w:t>
            </w:r>
            <w:r>
              <w:t>36</w:t>
            </w:r>
            <w:r>
              <w:rPr>
                <w:rFonts w:hint="eastAsia"/>
              </w:rPr>
              <w:t>、</w:t>
            </w:r>
            <w:r>
              <w:t>40</w:t>
            </w:r>
          </w:p>
        </w:tc>
        <w:tc>
          <w:tcPr>
            <w:tcW w:w="2767" w:type="dxa"/>
            <w:vAlign w:val="center"/>
          </w:tcPr>
          <w:p w14:paraId="3A6FE136" w14:textId="77777777" w:rsidR="00C35B18" w:rsidRDefault="00C35B18" w:rsidP="001A50D3">
            <w:pPr>
              <w:jc w:val="center"/>
            </w:pPr>
            <w:r>
              <w:rPr>
                <w:rFonts w:hint="eastAsia"/>
              </w:rPr>
              <w:t>低于</w:t>
            </w:r>
          </w:p>
        </w:tc>
        <w:tc>
          <w:tcPr>
            <w:tcW w:w="2768" w:type="dxa"/>
            <w:vAlign w:val="center"/>
          </w:tcPr>
          <w:p w14:paraId="711F9E0B" w14:textId="43735E70" w:rsidR="00C35B18" w:rsidRDefault="00C35B18" w:rsidP="001A50D3">
            <w:pPr>
              <w:jc w:val="center"/>
            </w:pPr>
            <w:r>
              <w:t>22</w:t>
            </w:r>
          </w:p>
        </w:tc>
      </w:tr>
      <w:tr w:rsidR="00C35B18" w14:paraId="38257704" w14:textId="77777777" w:rsidTr="001A50D3">
        <w:tc>
          <w:tcPr>
            <w:tcW w:w="2767" w:type="dxa"/>
          </w:tcPr>
          <w:p w14:paraId="278F51C2" w14:textId="77777777" w:rsidR="00C35B18" w:rsidRDefault="00C35B18" w:rsidP="001A50D3">
            <w:pPr>
              <w:jc w:val="center"/>
            </w:pPr>
            <w:r>
              <w:rPr>
                <w:rFonts w:hint="eastAsia"/>
              </w:rPr>
              <w:t>除以上试题外全部</w:t>
            </w:r>
          </w:p>
        </w:tc>
        <w:tc>
          <w:tcPr>
            <w:tcW w:w="2767" w:type="dxa"/>
          </w:tcPr>
          <w:p w14:paraId="40404F5A" w14:textId="77777777" w:rsidR="00C35B18" w:rsidRDefault="00C35B18" w:rsidP="001A50D3">
            <w:pPr>
              <w:jc w:val="center"/>
            </w:pPr>
            <w:r>
              <w:rPr>
                <w:rFonts w:hint="eastAsia"/>
              </w:rPr>
              <w:t>一致</w:t>
            </w:r>
          </w:p>
        </w:tc>
        <w:tc>
          <w:tcPr>
            <w:tcW w:w="2768" w:type="dxa"/>
          </w:tcPr>
          <w:p w14:paraId="7E30FB4B" w14:textId="00E81E34" w:rsidR="00C35B18" w:rsidRDefault="00C35B18" w:rsidP="001A50D3">
            <w:pPr>
              <w:jc w:val="center"/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</w:tr>
    </w:tbl>
    <w:p w14:paraId="0FD86081" w14:textId="77777777" w:rsidR="00C2008F" w:rsidRDefault="00C2008F" w:rsidP="00C2008F">
      <w:pPr>
        <w:pStyle w:val="2"/>
        <w:rPr>
          <w:rFonts w:hint="eastAsia"/>
        </w:rPr>
      </w:pPr>
      <w:r>
        <w:rPr>
          <w:rFonts w:hint="eastAsia"/>
        </w:rPr>
        <w:t>信度分析</w:t>
      </w:r>
    </w:p>
    <w:p w14:paraId="7AFAFBBC" w14:textId="76A8D5B6" w:rsidR="00C2008F" w:rsidRDefault="00C2008F" w:rsidP="00C2008F">
      <w:r>
        <w:rPr>
          <w:rFonts w:hint="eastAsia"/>
        </w:rPr>
        <w:t>Alpha</w:t>
      </w:r>
      <w:r>
        <w:rPr>
          <w:rFonts w:hint="eastAsia"/>
        </w:rPr>
        <w:t>信度系数：</w:t>
      </w:r>
      <w:r>
        <w:rPr>
          <w:rFonts w:hint="eastAsia"/>
        </w:rPr>
        <w:t>0</w:t>
      </w:r>
      <w:r>
        <w:t>.8215</w:t>
      </w:r>
      <w:r>
        <w:rPr>
          <w:rFonts w:hint="eastAsia"/>
        </w:rPr>
        <w:t>（全样本：</w:t>
      </w:r>
      <w:r>
        <w:rPr>
          <w:rFonts w:hint="eastAsia"/>
        </w:rPr>
        <w:t>0</w:t>
      </w:r>
      <w:r>
        <w:t>.8597</w:t>
      </w:r>
      <w:r>
        <w:rPr>
          <w:rFonts w:hint="eastAsia"/>
        </w:rPr>
        <w:t>），试卷信度较高。</w:t>
      </w:r>
    </w:p>
    <w:p w14:paraId="2E2E03B1" w14:textId="77777777" w:rsidR="00574F2C" w:rsidRDefault="00574F2C" w:rsidP="00574F2C">
      <w:pPr>
        <w:pStyle w:val="2"/>
        <w:rPr>
          <w:rFonts w:hint="eastAsia"/>
        </w:rPr>
      </w:pPr>
      <w:r>
        <w:rPr>
          <w:rFonts w:hint="eastAsia"/>
        </w:rPr>
        <w:t>抽样方式</w:t>
      </w:r>
    </w:p>
    <w:p w14:paraId="36506FB9" w14:textId="2E65B265" w:rsidR="00574F2C" w:rsidRDefault="00574F2C" w:rsidP="00574F2C">
      <w:pPr>
        <w:numPr>
          <w:ilvl w:val="0"/>
          <w:numId w:val="4"/>
        </w:numPr>
        <w:adjustRightInd w:val="0"/>
        <w:spacing w:line="312" w:lineRule="atLeast"/>
        <w:textAlignment w:val="baseline"/>
      </w:pPr>
      <w:r>
        <w:rPr>
          <w:rFonts w:hint="eastAsia"/>
        </w:rPr>
        <w:t>删除</w:t>
      </w:r>
      <w:r w:rsidR="0050567A">
        <w:rPr>
          <w:rFonts w:hint="eastAsia"/>
        </w:rPr>
        <w:t>未</w:t>
      </w:r>
      <w:r>
        <w:rPr>
          <w:rFonts w:hint="eastAsia"/>
        </w:rPr>
        <w:t>参加考试的</w:t>
      </w:r>
      <w:r>
        <w:rPr>
          <w:rFonts w:hint="eastAsia"/>
        </w:rPr>
        <w:t>0</w:t>
      </w:r>
      <w:r>
        <w:rPr>
          <w:rFonts w:hint="eastAsia"/>
        </w:rPr>
        <w:t>分考试</w:t>
      </w:r>
    </w:p>
    <w:p w14:paraId="46DADE8E" w14:textId="77777777" w:rsidR="00574F2C" w:rsidRDefault="00574F2C" w:rsidP="00574F2C">
      <w:pPr>
        <w:numPr>
          <w:ilvl w:val="0"/>
          <w:numId w:val="4"/>
        </w:numPr>
        <w:adjustRightInd w:val="0"/>
        <w:spacing w:line="312" w:lineRule="atLeast"/>
        <w:textAlignment w:val="baseline"/>
      </w:pPr>
      <w:r>
        <w:rPr>
          <w:rFonts w:hint="eastAsia"/>
        </w:rPr>
        <w:t>选择四类学校（市实验性、区实验性、一般高中、民办高中，四类学校考试人数占总考试人数的</w:t>
      </w:r>
      <w:r>
        <w:rPr>
          <w:rFonts w:hint="eastAsia"/>
        </w:rPr>
        <w:t>9</w:t>
      </w:r>
      <w:r>
        <w:t>0</w:t>
      </w:r>
      <w:r>
        <w:rPr>
          <w:rFonts w:hint="eastAsia"/>
        </w:rPr>
        <w:t>%</w:t>
      </w:r>
      <w:r>
        <w:rPr>
          <w:rFonts w:hint="eastAsia"/>
        </w:rPr>
        <w:t>）总分前</w:t>
      </w:r>
      <w:r>
        <w:t>95</w:t>
      </w:r>
      <w:r>
        <w:rPr>
          <w:rFonts w:hint="eastAsia"/>
        </w:rPr>
        <w:t>%</w:t>
      </w:r>
      <w:r>
        <w:rPr>
          <w:rFonts w:hint="eastAsia"/>
        </w:rPr>
        <w:t>的学生进行统计报告。</w:t>
      </w:r>
    </w:p>
    <w:p w14:paraId="0998684C" w14:textId="77777777" w:rsidR="00C2008F" w:rsidRDefault="00C2008F" w:rsidP="00C2008F">
      <w:pPr>
        <w:pStyle w:val="2"/>
        <w:rPr>
          <w:rFonts w:hint="eastAsia"/>
        </w:rPr>
      </w:pPr>
      <w:r>
        <w:rPr>
          <w:rFonts w:hint="eastAsia"/>
        </w:rPr>
        <w:t>各题型分数统计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8"/>
        <w:gridCol w:w="1038"/>
        <w:gridCol w:w="1038"/>
        <w:gridCol w:w="1038"/>
        <w:gridCol w:w="1038"/>
        <w:gridCol w:w="1038"/>
      </w:tblGrid>
      <w:tr w:rsidR="00C2008F" w14:paraId="4BA5C399" w14:textId="77777777" w:rsidTr="001A50D3">
        <w:tc>
          <w:tcPr>
            <w:tcW w:w="1037" w:type="dxa"/>
          </w:tcPr>
          <w:p w14:paraId="36E5E12F" w14:textId="77777777" w:rsidR="00C2008F" w:rsidRDefault="00C2008F" w:rsidP="001A50D3">
            <w:pPr>
              <w:jc w:val="center"/>
            </w:pPr>
          </w:p>
        </w:tc>
        <w:tc>
          <w:tcPr>
            <w:tcW w:w="1037" w:type="dxa"/>
          </w:tcPr>
          <w:p w14:paraId="2BFC9D0B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满分值</w:t>
            </w:r>
          </w:p>
        </w:tc>
        <w:tc>
          <w:tcPr>
            <w:tcW w:w="1038" w:type="dxa"/>
          </w:tcPr>
          <w:p w14:paraId="15218817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平均分</w:t>
            </w:r>
          </w:p>
        </w:tc>
        <w:tc>
          <w:tcPr>
            <w:tcW w:w="1038" w:type="dxa"/>
          </w:tcPr>
          <w:p w14:paraId="426E8CB5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难度</w:t>
            </w:r>
          </w:p>
        </w:tc>
        <w:tc>
          <w:tcPr>
            <w:tcW w:w="1038" w:type="dxa"/>
          </w:tcPr>
          <w:p w14:paraId="2618D7FE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标准差</w:t>
            </w:r>
          </w:p>
        </w:tc>
        <w:tc>
          <w:tcPr>
            <w:tcW w:w="1038" w:type="dxa"/>
          </w:tcPr>
          <w:p w14:paraId="2222F5C1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全距</w:t>
            </w:r>
          </w:p>
        </w:tc>
        <w:tc>
          <w:tcPr>
            <w:tcW w:w="1038" w:type="dxa"/>
          </w:tcPr>
          <w:p w14:paraId="323AB5B8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最低分</w:t>
            </w:r>
          </w:p>
        </w:tc>
        <w:tc>
          <w:tcPr>
            <w:tcW w:w="1038" w:type="dxa"/>
          </w:tcPr>
          <w:p w14:paraId="115A2E10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最高分</w:t>
            </w:r>
          </w:p>
        </w:tc>
      </w:tr>
      <w:tr w:rsidR="00C2008F" w14:paraId="10E5E1B9" w14:textId="77777777" w:rsidTr="001A50D3">
        <w:tc>
          <w:tcPr>
            <w:tcW w:w="1037" w:type="dxa"/>
          </w:tcPr>
          <w:p w14:paraId="314DAFBB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选择题</w:t>
            </w:r>
          </w:p>
        </w:tc>
        <w:tc>
          <w:tcPr>
            <w:tcW w:w="1037" w:type="dxa"/>
          </w:tcPr>
          <w:p w14:paraId="0C5B6909" w14:textId="45E298F9" w:rsidR="00C2008F" w:rsidRDefault="00C2008F" w:rsidP="001A50D3"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1038" w:type="dxa"/>
          </w:tcPr>
          <w:p w14:paraId="29D9386A" w14:textId="697E460F" w:rsidR="00C2008F" w:rsidRDefault="00C2008F" w:rsidP="00C2008F">
            <w:pPr>
              <w:jc w:val="center"/>
            </w:pPr>
            <w:r>
              <w:t>57.95</w:t>
            </w:r>
          </w:p>
        </w:tc>
        <w:tc>
          <w:tcPr>
            <w:tcW w:w="1038" w:type="dxa"/>
          </w:tcPr>
          <w:p w14:paraId="0D56128D" w14:textId="040E992B" w:rsidR="00C2008F" w:rsidRDefault="00C2008F" w:rsidP="00C2008F">
            <w:pPr>
              <w:jc w:val="center"/>
            </w:pPr>
            <w:r>
              <w:rPr>
                <w:rFonts w:hint="eastAsia"/>
              </w:rPr>
              <w:t>0</w:t>
            </w:r>
            <w:r>
              <w:t>.724</w:t>
            </w:r>
          </w:p>
        </w:tc>
        <w:tc>
          <w:tcPr>
            <w:tcW w:w="1038" w:type="dxa"/>
          </w:tcPr>
          <w:p w14:paraId="3A126F1C" w14:textId="068E4F86" w:rsidR="00C2008F" w:rsidRDefault="00C2008F" w:rsidP="00C2008F">
            <w:pPr>
              <w:jc w:val="center"/>
            </w:pPr>
            <w:r>
              <w:t>11.76</w:t>
            </w:r>
          </w:p>
        </w:tc>
        <w:tc>
          <w:tcPr>
            <w:tcW w:w="1038" w:type="dxa"/>
          </w:tcPr>
          <w:p w14:paraId="703D4E60" w14:textId="225F2919" w:rsidR="00C2008F" w:rsidRDefault="00C2008F" w:rsidP="001A50D3">
            <w:pPr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1038" w:type="dxa"/>
          </w:tcPr>
          <w:p w14:paraId="7AF4A478" w14:textId="483F4B46" w:rsidR="00C2008F" w:rsidRDefault="00C2008F" w:rsidP="001A50D3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1038" w:type="dxa"/>
          </w:tcPr>
          <w:p w14:paraId="16568981" w14:textId="551089C5" w:rsidR="00C2008F" w:rsidRDefault="00C2008F" w:rsidP="001A50D3">
            <w:pPr>
              <w:jc w:val="center"/>
            </w:pPr>
            <w:r>
              <w:t>80</w:t>
            </w:r>
          </w:p>
        </w:tc>
      </w:tr>
      <w:tr w:rsidR="00C2008F" w14:paraId="335E21E0" w14:textId="77777777" w:rsidTr="001A50D3">
        <w:tc>
          <w:tcPr>
            <w:tcW w:w="1037" w:type="dxa"/>
          </w:tcPr>
          <w:p w14:paraId="5E113119" w14:textId="4A0832AF" w:rsidR="00C2008F" w:rsidRDefault="00C2008F" w:rsidP="001A50D3">
            <w:pPr>
              <w:jc w:val="center"/>
            </w:pPr>
            <w:r>
              <w:rPr>
                <w:rFonts w:hint="eastAsia"/>
              </w:rPr>
              <w:t>实验题</w:t>
            </w:r>
          </w:p>
        </w:tc>
        <w:tc>
          <w:tcPr>
            <w:tcW w:w="1037" w:type="dxa"/>
          </w:tcPr>
          <w:p w14:paraId="54958371" w14:textId="43617908" w:rsidR="00C2008F" w:rsidRDefault="00C2008F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038" w:type="dxa"/>
          </w:tcPr>
          <w:p w14:paraId="06E06D75" w14:textId="3616A98F" w:rsidR="00C2008F" w:rsidRDefault="00C2008F" w:rsidP="000263C9">
            <w:pPr>
              <w:jc w:val="center"/>
            </w:pPr>
            <w:r>
              <w:rPr>
                <w:rFonts w:hint="eastAsia"/>
              </w:rPr>
              <w:t>1</w:t>
            </w:r>
            <w:r w:rsidR="000263C9">
              <w:t>0</w:t>
            </w:r>
            <w:r>
              <w:t>.</w:t>
            </w:r>
            <w:r w:rsidR="000263C9">
              <w:t>13</w:t>
            </w:r>
          </w:p>
        </w:tc>
        <w:tc>
          <w:tcPr>
            <w:tcW w:w="1038" w:type="dxa"/>
          </w:tcPr>
          <w:p w14:paraId="6AD3C817" w14:textId="614D0B8B" w:rsidR="00C2008F" w:rsidRDefault="00C2008F" w:rsidP="000263C9">
            <w:pPr>
              <w:jc w:val="center"/>
            </w:pPr>
            <w:r>
              <w:rPr>
                <w:rFonts w:hint="eastAsia"/>
              </w:rPr>
              <w:t>0</w:t>
            </w:r>
            <w:r>
              <w:t>.84</w:t>
            </w:r>
            <w:r w:rsidR="000263C9">
              <w:t>4</w:t>
            </w:r>
          </w:p>
        </w:tc>
        <w:tc>
          <w:tcPr>
            <w:tcW w:w="1038" w:type="dxa"/>
          </w:tcPr>
          <w:p w14:paraId="59B00919" w14:textId="2F1D13C7" w:rsidR="00C2008F" w:rsidRDefault="00C2008F" w:rsidP="000263C9">
            <w:pPr>
              <w:jc w:val="center"/>
            </w:pPr>
            <w:r>
              <w:rPr>
                <w:rFonts w:hint="eastAsia"/>
              </w:rPr>
              <w:t>2</w:t>
            </w:r>
            <w:r>
              <w:t>.</w:t>
            </w:r>
            <w:r w:rsidR="000263C9">
              <w:t>06</w:t>
            </w:r>
          </w:p>
        </w:tc>
        <w:tc>
          <w:tcPr>
            <w:tcW w:w="1038" w:type="dxa"/>
          </w:tcPr>
          <w:p w14:paraId="5159EFE7" w14:textId="5A0397A5" w:rsidR="00C2008F" w:rsidRDefault="00C2008F" w:rsidP="000263C9">
            <w:pPr>
              <w:jc w:val="center"/>
            </w:pPr>
            <w:r>
              <w:rPr>
                <w:rFonts w:hint="eastAsia"/>
              </w:rPr>
              <w:t>1</w:t>
            </w:r>
            <w:r w:rsidR="000263C9">
              <w:t>2</w:t>
            </w:r>
          </w:p>
        </w:tc>
        <w:tc>
          <w:tcPr>
            <w:tcW w:w="1038" w:type="dxa"/>
          </w:tcPr>
          <w:p w14:paraId="0255595F" w14:textId="0B90368F" w:rsidR="00C2008F" w:rsidRDefault="000263C9" w:rsidP="001A50D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8" w:type="dxa"/>
          </w:tcPr>
          <w:p w14:paraId="1F524CEF" w14:textId="52ACCEF1" w:rsidR="00C2008F" w:rsidRDefault="000263C9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</w:tr>
      <w:tr w:rsidR="00C2008F" w14:paraId="7F069614" w14:textId="77777777" w:rsidTr="001A50D3">
        <w:tc>
          <w:tcPr>
            <w:tcW w:w="1037" w:type="dxa"/>
          </w:tcPr>
          <w:p w14:paraId="3D466FEF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综合题</w:t>
            </w:r>
          </w:p>
        </w:tc>
        <w:tc>
          <w:tcPr>
            <w:tcW w:w="1037" w:type="dxa"/>
          </w:tcPr>
          <w:p w14:paraId="5240EA55" w14:textId="226199EA" w:rsidR="00C2008F" w:rsidRDefault="00C2008F" w:rsidP="001A50D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38" w:type="dxa"/>
          </w:tcPr>
          <w:p w14:paraId="1F6A95CC" w14:textId="081C153A" w:rsidR="00C2008F" w:rsidRDefault="000263C9" w:rsidP="000263C9">
            <w:pPr>
              <w:jc w:val="center"/>
            </w:pPr>
            <w:r>
              <w:t>6</w:t>
            </w:r>
            <w:r>
              <w:rPr>
                <w:rFonts w:hint="eastAsia"/>
              </w:rPr>
              <w:t>.</w:t>
            </w:r>
            <w:r>
              <w:t>3</w:t>
            </w:r>
          </w:p>
        </w:tc>
        <w:tc>
          <w:tcPr>
            <w:tcW w:w="1038" w:type="dxa"/>
          </w:tcPr>
          <w:p w14:paraId="5701818F" w14:textId="57ADEF8D" w:rsidR="00C2008F" w:rsidRDefault="00C2008F" w:rsidP="000263C9">
            <w:pPr>
              <w:jc w:val="center"/>
            </w:pPr>
            <w:r>
              <w:rPr>
                <w:rFonts w:hint="eastAsia"/>
              </w:rPr>
              <w:t>0</w:t>
            </w:r>
            <w:r>
              <w:t>.7</w:t>
            </w:r>
            <w:r w:rsidR="000263C9">
              <w:t>88</w:t>
            </w:r>
          </w:p>
        </w:tc>
        <w:tc>
          <w:tcPr>
            <w:tcW w:w="1038" w:type="dxa"/>
          </w:tcPr>
          <w:p w14:paraId="6FD42B9B" w14:textId="1D0DD5E2" w:rsidR="00C2008F" w:rsidRDefault="000263C9" w:rsidP="000263C9">
            <w:pPr>
              <w:jc w:val="center"/>
            </w:pPr>
            <w:r>
              <w:t>1</w:t>
            </w:r>
            <w:r w:rsidR="00C2008F">
              <w:t>.</w:t>
            </w:r>
            <w:r>
              <w:t>55</w:t>
            </w:r>
          </w:p>
        </w:tc>
        <w:tc>
          <w:tcPr>
            <w:tcW w:w="1038" w:type="dxa"/>
          </w:tcPr>
          <w:p w14:paraId="3999BF49" w14:textId="3F133488" w:rsidR="00C2008F" w:rsidRDefault="000263C9" w:rsidP="001A50D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38" w:type="dxa"/>
          </w:tcPr>
          <w:p w14:paraId="5A4C3599" w14:textId="6511DDAB" w:rsidR="00C2008F" w:rsidRDefault="000263C9" w:rsidP="001A50D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8" w:type="dxa"/>
          </w:tcPr>
          <w:p w14:paraId="38B125DE" w14:textId="4BCA8ACB" w:rsidR="00C2008F" w:rsidRDefault="000263C9" w:rsidP="001A50D3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</w:tbl>
    <w:p w14:paraId="3AB874B4" w14:textId="77777777" w:rsidR="00C2008F" w:rsidRDefault="00C2008F" w:rsidP="00C2008F">
      <w:pPr>
        <w:pStyle w:val="2"/>
        <w:rPr>
          <w:rFonts w:hint="eastAsia"/>
        </w:rPr>
      </w:pPr>
      <w:r>
        <w:rPr>
          <w:rFonts w:hint="eastAsia"/>
        </w:rPr>
        <w:t>各知识内容分数统计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024"/>
        <w:gridCol w:w="1025"/>
        <w:gridCol w:w="1025"/>
        <w:gridCol w:w="1024"/>
        <w:gridCol w:w="1025"/>
        <w:gridCol w:w="1025"/>
        <w:gridCol w:w="1025"/>
      </w:tblGrid>
      <w:tr w:rsidR="00C2008F" w14:paraId="4AEDA841" w14:textId="77777777" w:rsidTr="001A50D3">
        <w:tc>
          <w:tcPr>
            <w:tcW w:w="1129" w:type="dxa"/>
          </w:tcPr>
          <w:p w14:paraId="5161E58C" w14:textId="77777777" w:rsidR="00C2008F" w:rsidRDefault="00C2008F" w:rsidP="001A50D3">
            <w:pPr>
              <w:jc w:val="center"/>
            </w:pPr>
          </w:p>
        </w:tc>
        <w:tc>
          <w:tcPr>
            <w:tcW w:w="1024" w:type="dxa"/>
          </w:tcPr>
          <w:p w14:paraId="33B002A1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满分</w:t>
            </w:r>
          </w:p>
        </w:tc>
        <w:tc>
          <w:tcPr>
            <w:tcW w:w="1025" w:type="dxa"/>
          </w:tcPr>
          <w:p w14:paraId="02619B01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平均分</w:t>
            </w:r>
          </w:p>
        </w:tc>
        <w:tc>
          <w:tcPr>
            <w:tcW w:w="1025" w:type="dxa"/>
          </w:tcPr>
          <w:p w14:paraId="758437E6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得分率</w:t>
            </w:r>
          </w:p>
        </w:tc>
        <w:tc>
          <w:tcPr>
            <w:tcW w:w="1024" w:type="dxa"/>
          </w:tcPr>
          <w:p w14:paraId="6C6157C8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标准差</w:t>
            </w:r>
          </w:p>
        </w:tc>
        <w:tc>
          <w:tcPr>
            <w:tcW w:w="1025" w:type="dxa"/>
          </w:tcPr>
          <w:p w14:paraId="6D7193B5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全距</w:t>
            </w:r>
          </w:p>
        </w:tc>
        <w:tc>
          <w:tcPr>
            <w:tcW w:w="1025" w:type="dxa"/>
          </w:tcPr>
          <w:p w14:paraId="393C70EE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最高分</w:t>
            </w:r>
          </w:p>
        </w:tc>
        <w:tc>
          <w:tcPr>
            <w:tcW w:w="1025" w:type="dxa"/>
          </w:tcPr>
          <w:p w14:paraId="5EC51CC5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最低分</w:t>
            </w:r>
          </w:p>
        </w:tc>
      </w:tr>
      <w:tr w:rsidR="00C2008F" w14:paraId="384DEC66" w14:textId="77777777" w:rsidTr="001A50D3">
        <w:tc>
          <w:tcPr>
            <w:tcW w:w="1129" w:type="dxa"/>
          </w:tcPr>
          <w:p w14:paraId="1A5C94AA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lastRenderedPageBreak/>
              <w:t>力学</w:t>
            </w:r>
          </w:p>
        </w:tc>
        <w:tc>
          <w:tcPr>
            <w:tcW w:w="1024" w:type="dxa"/>
          </w:tcPr>
          <w:p w14:paraId="6CC0096F" w14:textId="765EA1D1" w:rsidR="00C2008F" w:rsidRDefault="00C2008F" w:rsidP="00A4155F">
            <w:pPr>
              <w:jc w:val="center"/>
            </w:pPr>
            <w:r>
              <w:rPr>
                <w:rFonts w:hint="eastAsia"/>
              </w:rPr>
              <w:t>4</w:t>
            </w:r>
            <w:r w:rsidR="00A4155F">
              <w:t>3</w:t>
            </w:r>
          </w:p>
        </w:tc>
        <w:tc>
          <w:tcPr>
            <w:tcW w:w="1025" w:type="dxa"/>
          </w:tcPr>
          <w:p w14:paraId="1E36D2B3" w14:textId="009E819A" w:rsidR="00C2008F" w:rsidRDefault="00C2008F" w:rsidP="00A4155F">
            <w:pPr>
              <w:jc w:val="center"/>
            </w:pPr>
            <w:r>
              <w:rPr>
                <w:rFonts w:hint="eastAsia"/>
              </w:rPr>
              <w:t>3</w:t>
            </w:r>
            <w:r w:rsidR="00A4155F">
              <w:t>1</w:t>
            </w:r>
            <w:r>
              <w:t>.</w:t>
            </w:r>
            <w:r w:rsidR="00A4155F">
              <w:t>74</w:t>
            </w:r>
          </w:p>
        </w:tc>
        <w:tc>
          <w:tcPr>
            <w:tcW w:w="1025" w:type="dxa"/>
          </w:tcPr>
          <w:p w14:paraId="383DDBBE" w14:textId="6F6E0A84" w:rsidR="00C2008F" w:rsidRDefault="00C2008F" w:rsidP="00A4155F">
            <w:pPr>
              <w:jc w:val="center"/>
            </w:pPr>
            <w:r>
              <w:rPr>
                <w:rFonts w:hint="eastAsia"/>
              </w:rPr>
              <w:t>0</w:t>
            </w:r>
            <w:r>
              <w:t>.7</w:t>
            </w:r>
            <w:r w:rsidR="00A4155F">
              <w:t>38</w:t>
            </w:r>
          </w:p>
        </w:tc>
        <w:tc>
          <w:tcPr>
            <w:tcW w:w="1024" w:type="dxa"/>
          </w:tcPr>
          <w:p w14:paraId="3823E323" w14:textId="54DC9D59" w:rsidR="00C2008F" w:rsidRDefault="00C2008F" w:rsidP="00A4155F">
            <w:pPr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4155F">
              <w:t>0</w:t>
            </w:r>
            <w:r>
              <w:t>8</w:t>
            </w:r>
          </w:p>
        </w:tc>
        <w:tc>
          <w:tcPr>
            <w:tcW w:w="1025" w:type="dxa"/>
          </w:tcPr>
          <w:p w14:paraId="53CD8AC2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1025" w:type="dxa"/>
          </w:tcPr>
          <w:p w14:paraId="0F51148A" w14:textId="13B1C5B0" w:rsidR="00C2008F" w:rsidRDefault="00C2008F" w:rsidP="00A4155F">
            <w:pPr>
              <w:jc w:val="center"/>
            </w:pPr>
            <w:r>
              <w:rPr>
                <w:rFonts w:hint="eastAsia"/>
              </w:rPr>
              <w:t>4</w:t>
            </w:r>
            <w:r w:rsidR="00A4155F">
              <w:t>3</w:t>
            </w:r>
          </w:p>
        </w:tc>
        <w:tc>
          <w:tcPr>
            <w:tcW w:w="1025" w:type="dxa"/>
          </w:tcPr>
          <w:p w14:paraId="348DA05D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C2008F" w14:paraId="47EB384C" w14:textId="77777777" w:rsidTr="001A50D3">
        <w:tc>
          <w:tcPr>
            <w:tcW w:w="1129" w:type="dxa"/>
          </w:tcPr>
          <w:p w14:paraId="2072CC04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热学</w:t>
            </w:r>
          </w:p>
        </w:tc>
        <w:tc>
          <w:tcPr>
            <w:tcW w:w="1024" w:type="dxa"/>
          </w:tcPr>
          <w:p w14:paraId="6F096973" w14:textId="5989F49C" w:rsidR="00C2008F" w:rsidRDefault="00A4155F" w:rsidP="00A4155F">
            <w:pPr>
              <w:jc w:val="center"/>
            </w:pPr>
            <w:r>
              <w:t>33</w:t>
            </w:r>
          </w:p>
        </w:tc>
        <w:tc>
          <w:tcPr>
            <w:tcW w:w="1025" w:type="dxa"/>
          </w:tcPr>
          <w:p w14:paraId="571F633A" w14:textId="54F5CB35" w:rsidR="00C2008F" w:rsidRDefault="00A4155F" w:rsidP="00A4155F">
            <w:pPr>
              <w:jc w:val="center"/>
            </w:pPr>
            <w:r>
              <w:t>24</w:t>
            </w:r>
            <w:r w:rsidR="00C2008F">
              <w:t>.</w:t>
            </w:r>
            <w:r>
              <w:t>25</w:t>
            </w:r>
          </w:p>
        </w:tc>
        <w:tc>
          <w:tcPr>
            <w:tcW w:w="1025" w:type="dxa"/>
          </w:tcPr>
          <w:p w14:paraId="6A2E8B0C" w14:textId="41E4B949" w:rsidR="00C2008F" w:rsidRDefault="00C2008F" w:rsidP="00A4155F">
            <w:pPr>
              <w:jc w:val="center"/>
            </w:pPr>
            <w:r>
              <w:rPr>
                <w:rFonts w:hint="eastAsia"/>
              </w:rPr>
              <w:t>0</w:t>
            </w:r>
            <w:r>
              <w:t>.7</w:t>
            </w:r>
            <w:r w:rsidR="00A4155F">
              <w:t>35</w:t>
            </w:r>
          </w:p>
        </w:tc>
        <w:tc>
          <w:tcPr>
            <w:tcW w:w="1024" w:type="dxa"/>
          </w:tcPr>
          <w:p w14:paraId="1699498B" w14:textId="30F6EF2B" w:rsidR="00C2008F" w:rsidRDefault="00A4155F" w:rsidP="00A4155F">
            <w:pPr>
              <w:jc w:val="center"/>
            </w:pPr>
            <w:r>
              <w:t>5</w:t>
            </w:r>
            <w:r w:rsidR="00C2008F">
              <w:t>.</w:t>
            </w:r>
            <w:r>
              <w:t>01</w:t>
            </w:r>
          </w:p>
        </w:tc>
        <w:tc>
          <w:tcPr>
            <w:tcW w:w="1025" w:type="dxa"/>
          </w:tcPr>
          <w:p w14:paraId="11A7087B" w14:textId="6AF43962" w:rsidR="00C2008F" w:rsidRDefault="00A4155F" w:rsidP="001A50D3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025" w:type="dxa"/>
          </w:tcPr>
          <w:p w14:paraId="4FFD05E3" w14:textId="11E5D953" w:rsidR="00C2008F" w:rsidRDefault="00A4155F" w:rsidP="00A4155F">
            <w:pPr>
              <w:jc w:val="center"/>
            </w:pPr>
            <w:r>
              <w:t>33</w:t>
            </w:r>
          </w:p>
        </w:tc>
        <w:tc>
          <w:tcPr>
            <w:tcW w:w="1025" w:type="dxa"/>
          </w:tcPr>
          <w:p w14:paraId="38D7BFF0" w14:textId="115D8D9D" w:rsidR="00C2008F" w:rsidRDefault="00A4155F" w:rsidP="001A50D3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C2008F" w14:paraId="0E5F8579" w14:textId="77777777" w:rsidTr="001A50D3">
        <w:tc>
          <w:tcPr>
            <w:tcW w:w="1129" w:type="dxa"/>
          </w:tcPr>
          <w:p w14:paraId="25DB9AD8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电磁学</w:t>
            </w:r>
          </w:p>
        </w:tc>
        <w:tc>
          <w:tcPr>
            <w:tcW w:w="1024" w:type="dxa"/>
          </w:tcPr>
          <w:p w14:paraId="74D02523" w14:textId="0D1C8214" w:rsidR="00C2008F" w:rsidRDefault="00A4155F" w:rsidP="00A4155F">
            <w:pPr>
              <w:jc w:val="center"/>
            </w:pPr>
            <w:r>
              <w:t>15</w:t>
            </w:r>
          </w:p>
        </w:tc>
        <w:tc>
          <w:tcPr>
            <w:tcW w:w="1025" w:type="dxa"/>
          </w:tcPr>
          <w:p w14:paraId="702D934B" w14:textId="16006A47" w:rsidR="00C2008F" w:rsidRDefault="00A4155F" w:rsidP="00A4155F">
            <w:pPr>
              <w:jc w:val="center"/>
            </w:pPr>
            <w:r>
              <w:t>11</w:t>
            </w:r>
            <w:r w:rsidR="00C2008F">
              <w:t>.</w:t>
            </w:r>
            <w:r>
              <w:t>55</w:t>
            </w:r>
          </w:p>
        </w:tc>
        <w:tc>
          <w:tcPr>
            <w:tcW w:w="1025" w:type="dxa"/>
          </w:tcPr>
          <w:p w14:paraId="1F788D86" w14:textId="6B2A90AD" w:rsidR="00C2008F" w:rsidRDefault="00C2008F" w:rsidP="00A4155F">
            <w:pPr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4155F">
              <w:t>77</w:t>
            </w:r>
          </w:p>
        </w:tc>
        <w:tc>
          <w:tcPr>
            <w:tcW w:w="1024" w:type="dxa"/>
          </w:tcPr>
          <w:p w14:paraId="6EDA0918" w14:textId="417F4A47" w:rsidR="00C2008F" w:rsidRDefault="00A4155F" w:rsidP="00A4155F">
            <w:pPr>
              <w:jc w:val="center"/>
            </w:pPr>
            <w:r>
              <w:t>3</w:t>
            </w:r>
            <w:r w:rsidR="00C2008F">
              <w:t>.</w:t>
            </w:r>
            <w:r>
              <w:t>16</w:t>
            </w:r>
          </w:p>
        </w:tc>
        <w:tc>
          <w:tcPr>
            <w:tcW w:w="1025" w:type="dxa"/>
          </w:tcPr>
          <w:p w14:paraId="3D9BDF7F" w14:textId="6D62A795" w:rsidR="00C2008F" w:rsidRDefault="00A4155F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025" w:type="dxa"/>
          </w:tcPr>
          <w:p w14:paraId="1FD9D5B1" w14:textId="16AD0CFF" w:rsidR="00C2008F" w:rsidRDefault="00A4155F" w:rsidP="00A4155F">
            <w:pPr>
              <w:jc w:val="center"/>
            </w:pPr>
            <w:r>
              <w:t>15</w:t>
            </w:r>
          </w:p>
        </w:tc>
        <w:tc>
          <w:tcPr>
            <w:tcW w:w="1025" w:type="dxa"/>
          </w:tcPr>
          <w:p w14:paraId="02E7B6E1" w14:textId="41B3D4C2" w:rsidR="00C2008F" w:rsidRDefault="00A4155F" w:rsidP="001A50D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2008F" w14:paraId="62B91E9B" w14:textId="77777777" w:rsidTr="001A50D3">
        <w:tc>
          <w:tcPr>
            <w:tcW w:w="1129" w:type="dxa"/>
          </w:tcPr>
          <w:p w14:paraId="01901B20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原子与光</w:t>
            </w:r>
          </w:p>
        </w:tc>
        <w:tc>
          <w:tcPr>
            <w:tcW w:w="1024" w:type="dxa"/>
          </w:tcPr>
          <w:p w14:paraId="106D4C88" w14:textId="5EBB8FEC" w:rsidR="00C2008F" w:rsidRDefault="00A4155F" w:rsidP="001A50D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25" w:type="dxa"/>
          </w:tcPr>
          <w:p w14:paraId="4C1DAFD5" w14:textId="48751708" w:rsidR="00C2008F" w:rsidRDefault="00A4155F" w:rsidP="00A4155F">
            <w:pPr>
              <w:jc w:val="center"/>
            </w:pPr>
            <w:r>
              <w:t>6</w:t>
            </w:r>
            <w:r w:rsidR="00C2008F">
              <w:t>.</w:t>
            </w:r>
            <w:r>
              <w:t>84</w:t>
            </w:r>
          </w:p>
        </w:tc>
        <w:tc>
          <w:tcPr>
            <w:tcW w:w="1025" w:type="dxa"/>
          </w:tcPr>
          <w:p w14:paraId="29EF6D16" w14:textId="2A2C7C01" w:rsidR="00C2008F" w:rsidRDefault="00C2008F" w:rsidP="00A4155F">
            <w:pPr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4155F">
              <w:t>76</w:t>
            </w:r>
          </w:p>
        </w:tc>
        <w:tc>
          <w:tcPr>
            <w:tcW w:w="1024" w:type="dxa"/>
          </w:tcPr>
          <w:p w14:paraId="6138B9F6" w14:textId="094D985E" w:rsidR="00C2008F" w:rsidRDefault="00C2008F" w:rsidP="00A4155F">
            <w:pPr>
              <w:jc w:val="center"/>
            </w:pPr>
            <w:r>
              <w:rPr>
                <w:rFonts w:hint="eastAsia"/>
              </w:rPr>
              <w:t>2</w:t>
            </w:r>
            <w:r>
              <w:t>.0</w:t>
            </w:r>
            <w:r w:rsidR="00A4155F">
              <w:t>7</w:t>
            </w:r>
          </w:p>
        </w:tc>
        <w:tc>
          <w:tcPr>
            <w:tcW w:w="1025" w:type="dxa"/>
          </w:tcPr>
          <w:p w14:paraId="5842EB75" w14:textId="269EC685" w:rsidR="00C2008F" w:rsidRDefault="00A4155F" w:rsidP="001A50D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25" w:type="dxa"/>
          </w:tcPr>
          <w:p w14:paraId="1A4FC039" w14:textId="0C938F64" w:rsidR="00C2008F" w:rsidRDefault="00A4155F" w:rsidP="001A50D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25" w:type="dxa"/>
          </w:tcPr>
          <w:p w14:paraId="008E0096" w14:textId="371FAFF6" w:rsidR="00C2008F" w:rsidRDefault="00A4155F" w:rsidP="001A50D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72D80F47" w14:textId="77777777" w:rsidR="00C2008F" w:rsidRDefault="00C2008F" w:rsidP="00C2008F">
      <w:pPr>
        <w:pStyle w:val="2"/>
        <w:rPr>
          <w:rFonts w:hint="eastAsia"/>
        </w:rPr>
      </w:pPr>
      <w:r>
        <w:rPr>
          <w:rFonts w:hint="eastAsia"/>
        </w:rPr>
        <w:t>各能力维度数统计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873"/>
        <w:gridCol w:w="873"/>
        <w:gridCol w:w="873"/>
        <w:gridCol w:w="873"/>
        <w:gridCol w:w="873"/>
        <w:gridCol w:w="873"/>
        <w:gridCol w:w="874"/>
      </w:tblGrid>
      <w:tr w:rsidR="00C2008F" w14:paraId="2AF04B4A" w14:textId="77777777" w:rsidTr="00A4155F">
        <w:tc>
          <w:tcPr>
            <w:tcW w:w="2190" w:type="dxa"/>
          </w:tcPr>
          <w:p w14:paraId="65CEFC78" w14:textId="77777777" w:rsidR="00C2008F" w:rsidRDefault="00C2008F" w:rsidP="001A50D3">
            <w:pPr>
              <w:jc w:val="center"/>
            </w:pPr>
          </w:p>
        </w:tc>
        <w:tc>
          <w:tcPr>
            <w:tcW w:w="873" w:type="dxa"/>
          </w:tcPr>
          <w:p w14:paraId="50B8742A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满分</w:t>
            </w:r>
          </w:p>
        </w:tc>
        <w:tc>
          <w:tcPr>
            <w:tcW w:w="873" w:type="dxa"/>
          </w:tcPr>
          <w:p w14:paraId="4F4D50AA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平均分</w:t>
            </w:r>
          </w:p>
        </w:tc>
        <w:tc>
          <w:tcPr>
            <w:tcW w:w="873" w:type="dxa"/>
          </w:tcPr>
          <w:p w14:paraId="641C68B1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得分率</w:t>
            </w:r>
          </w:p>
        </w:tc>
        <w:tc>
          <w:tcPr>
            <w:tcW w:w="873" w:type="dxa"/>
          </w:tcPr>
          <w:p w14:paraId="30E92D76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标准差</w:t>
            </w:r>
          </w:p>
        </w:tc>
        <w:tc>
          <w:tcPr>
            <w:tcW w:w="873" w:type="dxa"/>
          </w:tcPr>
          <w:p w14:paraId="7C81D591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最高分</w:t>
            </w:r>
          </w:p>
        </w:tc>
        <w:tc>
          <w:tcPr>
            <w:tcW w:w="873" w:type="dxa"/>
          </w:tcPr>
          <w:p w14:paraId="1BEB0361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最低分</w:t>
            </w:r>
          </w:p>
        </w:tc>
        <w:tc>
          <w:tcPr>
            <w:tcW w:w="874" w:type="dxa"/>
          </w:tcPr>
          <w:p w14:paraId="21ED62B4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全距</w:t>
            </w:r>
          </w:p>
        </w:tc>
      </w:tr>
      <w:tr w:rsidR="00C2008F" w14:paraId="43C4DE10" w14:textId="77777777" w:rsidTr="00A4155F">
        <w:tc>
          <w:tcPr>
            <w:tcW w:w="2190" w:type="dxa"/>
          </w:tcPr>
          <w:p w14:paraId="5F851CB0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基础知识与基本技能</w:t>
            </w:r>
          </w:p>
        </w:tc>
        <w:tc>
          <w:tcPr>
            <w:tcW w:w="873" w:type="dxa"/>
          </w:tcPr>
          <w:p w14:paraId="10AA7EBB" w14:textId="509593FD" w:rsidR="00C2008F" w:rsidRDefault="00A4155F" w:rsidP="001A50D3">
            <w:pPr>
              <w:jc w:val="center"/>
            </w:pPr>
            <w:r>
              <w:t>6</w:t>
            </w:r>
            <w:r w:rsidR="00C2008F">
              <w:t>0</w:t>
            </w:r>
          </w:p>
        </w:tc>
        <w:tc>
          <w:tcPr>
            <w:tcW w:w="873" w:type="dxa"/>
          </w:tcPr>
          <w:p w14:paraId="77CC89E5" w14:textId="1C1E3D45" w:rsidR="00C2008F" w:rsidRDefault="00A4155F" w:rsidP="00A4155F">
            <w:pPr>
              <w:jc w:val="center"/>
            </w:pPr>
            <w:r>
              <w:t>43</w:t>
            </w:r>
            <w:r w:rsidR="00C2008F">
              <w:t>.</w:t>
            </w:r>
            <w:r>
              <w:t>99</w:t>
            </w:r>
          </w:p>
        </w:tc>
        <w:tc>
          <w:tcPr>
            <w:tcW w:w="873" w:type="dxa"/>
          </w:tcPr>
          <w:p w14:paraId="7CD31EB5" w14:textId="02182C89" w:rsidR="00C2008F" w:rsidRDefault="00C2008F" w:rsidP="00A4155F">
            <w:pPr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4155F">
              <w:t>733</w:t>
            </w:r>
          </w:p>
        </w:tc>
        <w:tc>
          <w:tcPr>
            <w:tcW w:w="873" w:type="dxa"/>
          </w:tcPr>
          <w:p w14:paraId="4A4E0428" w14:textId="71EC2F4F" w:rsidR="00C2008F" w:rsidRDefault="00A4155F" w:rsidP="00A4155F">
            <w:pPr>
              <w:jc w:val="center"/>
            </w:pPr>
            <w:r>
              <w:t>8</w:t>
            </w:r>
            <w:r w:rsidR="00C2008F">
              <w:t>.</w:t>
            </w:r>
            <w:r>
              <w:t>85</w:t>
            </w:r>
          </w:p>
        </w:tc>
        <w:tc>
          <w:tcPr>
            <w:tcW w:w="873" w:type="dxa"/>
          </w:tcPr>
          <w:p w14:paraId="2E025CDB" w14:textId="76530A30" w:rsidR="00C2008F" w:rsidRDefault="00A4155F" w:rsidP="001A50D3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873" w:type="dxa"/>
          </w:tcPr>
          <w:p w14:paraId="2BB10DBC" w14:textId="6830C234" w:rsidR="00C2008F" w:rsidRDefault="00A4155F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874" w:type="dxa"/>
          </w:tcPr>
          <w:p w14:paraId="4268A669" w14:textId="4A5CAD4B" w:rsidR="00C2008F" w:rsidRDefault="00A4155F" w:rsidP="001A50D3">
            <w:pPr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</w:tr>
      <w:tr w:rsidR="00C2008F" w14:paraId="76C8AD79" w14:textId="77777777" w:rsidTr="00A4155F">
        <w:tc>
          <w:tcPr>
            <w:tcW w:w="2190" w:type="dxa"/>
          </w:tcPr>
          <w:p w14:paraId="7287F66F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物理思维能力</w:t>
            </w:r>
          </w:p>
        </w:tc>
        <w:tc>
          <w:tcPr>
            <w:tcW w:w="873" w:type="dxa"/>
          </w:tcPr>
          <w:p w14:paraId="6505EC5E" w14:textId="0E3BDE59" w:rsidR="00C2008F" w:rsidRDefault="00A4155F" w:rsidP="00A4155F">
            <w:pPr>
              <w:jc w:val="center"/>
            </w:pPr>
            <w:r>
              <w:t>26</w:t>
            </w:r>
          </w:p>
        </w:tc>
        <w:tc>
          <w:tcPr>
            <w:tcW w:w="873" w:type="dxa"/>
          </w:tcPr>
          <w:p w14:paraId="2F49CFA8" w14:textId="40FCA11E" w:rsidR="00C2008F" w:rsidRDefault="00A4155F" w:rsidP="00A4155F">
            <w:pPr>
              <w:jc w:val="center"/>
            </w:pPr>
            <w:r>
              <w:t>18</w:t>
            </w:r>
            <w:r w:rsidR="00C2008F">
              <w:t>.</w:t>
            </w:r>
            <w:r>
              <w:t>59</w:t>
            </w:r>
          </w:p>
        </w:tc>
        <w:tc>
          <w:tcPr>
            <w:tcW w:w="873" w:type="dxa"/>
          </w:tcPr>
          <w:p w14:paraId="3DB01D06" w14:textId="102E6089" w:rsidR="00C2008F" w:rsidRDefault="00C2008F" w:rsidP="00A4155F">
            <w:pPr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4155F">
              <w:t>715</w:t>
            </w:r>
          </w:p>
        </w:tc>
        <w:tc>
          <w:tcPr>
            <w:tcW w:w="873" w:type="dxa"/>
          </w:tcPr>
          <w:p w14:paraId="2856437A" w14:textId="12B9AA16" w:rsidR="00C2008F" w:rsidRDefault="00A4155F" w:rsidP="00A4155F">
            <w:pPr>
              <w:jc w:val="center"/>
            </w:pPr>
            <w:r>
              <w:t>4</w:t>
            </w:r>
            <w:r w:rsidR="00C2008F">
              <w:t>.</w:t>
            </w:r>
            <w:r>
              <w:t>68</w:t>
            </w:r>
          </w:p>
        </w:tc>
        <w:tc>
          <w:tcPr>
            <w:tcW w:w="873" w:type="dxa"/>
          </w:tcPr>
          <w:p w14:paraId="10676010" w14:textId="5927EE2E" w:rsidR="00C2008F" w:rsidRDefault="00A4155F" w:rsidP="001A50D3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873" w:type="dxa"/>
          </w:tcPr>
          <w:p w14:paraId="68DCF6E3" w14:textId="121A68B7" w:rsidR="00C2008F" w:rsidRDefault="00A4155F" w:rsidP="001A50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74" w:type="dxa"/>
          </w:tcPr>
          <w:p w14:paraId="7FF861B1" w14:textId="6A9CEC4C" w:rsidR="00C2008F" w:rsidRDefault="00C2008F" w:rsidP="00A4155F">
            <w:pPr>
              <w:jc w:val="center"/>
            </w:pPr>
            <w:r>
              <w:rPr>
                <w:rFonts w:hint="eastAsia"/>
              </w:rPr>
              <w:t>2</w:t>
            </w:r>
            <w:r w:rsidR="00A4155F">
              <w:t>3</w:t>
            </w:r>
          </w:p>
        </w:tc>
      </w:tr>
      <w:tr w:rsidR="00C2008F" w14:paraId="5E1DC205" w14:textId="77777777" w:rsidTr="00A4155F">
        <w:tc>
          <w:tcPr>
            <w:tcW w:w="2190" w:type="dxa"/>
          </w:tcPr>
          <w:p w14:paraId="0BB3E3A3" w14:textId="77777777" w:rsidR="00C2008F" w:rsidRDefault="00C2008F" w:rsidP="001A50D3">
            <w:pPr>
              <w:jc w:val="center"/>
            </w:pPr>
            <w:r>
              <w:rPr>
                <w:rFonts w:hint="eastAsia"/>
              </w:rPr>
              <w:t>物理实验能力</w:t>
            </w:r>
          </w:p>
        </w:tc>
        <w:tc>
          <w:tcPr>
            <w:tcW w:w="873" w:type="dxa"/>
          </w:tcPr>
          <w:p w14:paraId="0F308E41" w14:textId="4A5D8729" w:rsidR="00C2008F" w:rsidRDefault="00A4155F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73" w:type="dxa"/>
          </w:tcPr>
          <w:p w14:paraId="54CE0344" w14:textId="30419D39" w:rsidR="00C2008F" w:rsidRDefault="00A4155F" w:rsidP="00A4155F">
            <w:pPr>
              <w:jc w:val="center"/>
            </w:pPr>
            <w:r>
              <w:t>11</w:t>
            </w:r>
            <w:r w:rsidR="00C2008F">
              <w:t>.</w:t>
            </w:r>
            <w:r>
              <w:t>81</w:t>
            </w:r>
          </w:p>
        </w:tc>
        <w:tc>
          <w:tcPr>
            <w:tcW w:w="873" w:type="dxa"/>
          </w:tcPr>
          <w:p w14:paraId="7E60359F" w14:textId="65E63767" w:rsidR="00C2008F" w:rsidRDefault="00C2008F" w:rsidP="00A4155F">
            <w:pPr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4155F">
              <w:t>844</w:t>
            </w:r>
          </w:p>
        </w:tc>
        <w:tc>
          <w:tcPr>
            <w:tcW w:w="873" w:type="dxa"/>
          </w:tcPr>
          <w:p w14:paraId="4BF60082" w14:textId="2C9670E8" w:rsidR="00C2008F" w:rsidRDefault="00A4155F" w:rsidP="00A4155F">
            <w:pPr>
              <w:jc w:val="center"/>
            </w:pPr>
            <w:r>
              <w:t>2</w:t>
            </w:r>
            <w:r w:rsidR="00C2008F">
              <w:t>.</w:t>
            </w:r>
            <w:r>
              <w:t>27</w:t>
            </w:r>
          </w:p>
        </w:tc>
        <w:tc>
          <w:tcPr>
            <w:tcW w:w="873" w:type="dxa"/>
          </w:tcPr>
          <w:p w14:paraId="377E5CDC" w14:textId="38E9D3D5" w:rsidR="00C2008F" w:rsidRDefault="00A4155F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873" w:type="dxa"/>
          </w:tcPr>
          <w:p w14:paraId="05BD3167" w14:textId="3B30102F" w:rsidR="00C2008F" w:rsidRDefault="00A4155F" w:rsidP="001A50D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4" w:type="dxa"/>
          </w:tcPr>
          <w:p w14:paraId="461CE8DA" w14:textId="30FDF058" w:rsidR="00C2008F" w:rsidRDefault="00C2008F" w:rsidP="001A50D3">
            <w:pPr>
              <w:jc w:val="center"/>
            </w:pPr>
            <w:r>
              <w:t>1</w:t>
            </w:r>
            <w:r w:rsidR="00A4155F">
              <w:t>4</w:t>
            </w:r>
          </w:p>
        </w:tc>
      </w:tr>
    </w:tbl>
    <w:p w14:paraId="73C44850" w14:textId="13217B89" w:rsidR="00A51DAF" w:rsidRDefault="00A4155F" w:rsidP="00A51DAF">
      <w:r>
        <w:rPr>
          <w:rFonts w:hint="eastAsia"/>
          <w:noProof/>
        </w:rPr>
        <w:drawing>
          <wp:inline distT="0" distB="0" distL="0" distR="0" wp14:anchorId="6AC23EBC" wp14:editId="6E1A874B">
            <wp:extent cx="6687720" cy="47148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G_20180925_13484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784" cy="47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F3604" w14:textId="77777777" w:rsidR="00A4155F" w:rsidRDefault="00A4155F" w:rsidP="00A4155F">
      <w:pPr>
        <w:pStyle w:val="2"/>
        <w:rPr>
          <w:rFonts w:hint="eastAsia"/>
        </w:rPr>
      </w:pPr>
      <w:r>
        <w:rPr>
          <w:rFonts w:hint="eastAsia"/>
        </w:rPr>
        <w:t>四类学校描述统计等级考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64"/>
        <w:gridCol w:w="1264"/>
        <w:gridCol w:w="1265"/>
        <w:gridCol w:w="1264"/>
        <w:gridCol w:w="1265"/>
      </w:tblGrid>
      <w:tr w:rsidR="00A4155F" w14:paraId="1882591A" w14:textId="77777777" w:rsidTr="001A50D3">
        <w:tc>
          <w:tcPr>
            <w:tcW w:w="1980" w:type="dxa"/>
          </w:tcPr>
          <w:p w14:paraId="5C482419" w14:textId="77777777" w:rsidR="00A4155F" w:rsidRDefault="00A4155F" w:rsidP="001A50D3"/>
        </w:tc>
        <w:tc>
          <w:tcPr>
            <w:tcW w:w="1264" w:type="dxa"/>
          </w:tcPr>
          <w:p w14:paraId="569DBB75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平均分</w:t>
            </w:r>
          </w:p>
        </w:tc>
        <w:tc>
          <w:tcPr>
            <w:tcW w:w="1264" w:type="dxa"/>
          </w:tcPr>
          <w:p w14:paraId="7C2D5250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标准差</w:t>
            </w:r>
          </w:p>
        </w:tc>
        <w:tc>
          <w:tcPr>
            <w:tcW w:w="1265" w:type="dxa"/>
          </w:tcPr>
          <w:p w14:paraId="71BBCCF5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最高分</w:t>
            </w:r>
          </w:p>
        </w:tc>
        <w:tc>
          <w:tcPr>
            <w:tcW w:w="1264" w:type="dxa"/>
          </w:tcPr>
          <w:p w14:paraId="4CB2C39F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最低分</w:t>
            </w:r>
          </w:p>
        </w:tc>
        <w:tc>
          <w:tcPr>
            <w:tcW w:w="1265" w:type="dxa"/>
          </w:tcPr>
          <w:p w14:paraId="010784E8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全距</w:t>
            </w:r>
          </w:p>
        </w:tc>
      </w:tr>
      <w:tr w:rsidR="00A4155F" w14:paraId="72A562FE" w14:textId="77777777" w:rsidTr="001A50D3">
        <w:tc>
          <w:tcPr>
            <w:tcW w:w="1980" w:type="dxa"/>
          </w:tcPr>
          <w:p w14:paraId="5BA1035A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市实验性示范高中</w:t>
            </w:r>
          </w:p>
        </w:tc>
        <w:tc>
          <w:tcPr>
            <w:tcW w:w="1264" w:type="dxa"/>
          </w:tcPr>
          <w:p w14:paraId="4B0A6EEC" w14:textId="0964B59A" w:rsidR="00A4155F" w:rsidRDefault="00A4155F" w:rsidP="00A4155F">
            <w:pPr>
              <w:jc w:val="center"/>
            </w:pPr>
            <w:r>
              <w:t>81.61</w:t>
            </w:r>
          </w:p>
        </w:tc>
        <w:tc>
          <w:tcPr>
            <w:tcW w:w="1264" w:type="dxa"/>
          </w:tcPr>
          <w:p w14:paraId="6A4E2002" w14:textId="553FE8FE" w:rsidR="00A4155F" w:rsidRDefault="00A4155F" w:rsidP="00574F2C">
            <w:pPr>
              <w:jc w:val="center"/>
            </w:pPr>
            <w:r>
              <w:rPr>
                <w:rFonts w:hint="eastAsia"/>
              </w:rPr>
              <w:t>1</w:t>
            </w:r>
            <w:r w:rsidR="00574F2C">
              <w:t>2</w:t>
            </w:r>
            <w:r>
              <w:t>.</w:t>
            </w:r>
            <w:r w:rsidR="00574F2C">
              <w:t>1</w:t>
            </w:r>
            <w:r>
              <w:t>3</w:t>
            </w:r>
          </w:p>
        </w:tc>
        <w:tc>
          <w:tcPr>
            <w:tcW w:w="1265" w:type="dxa"/>
          </w:tcPr>
          <w:p w14:paraId="522EE97B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264" w:type="dxa"/>
          </w:tcPr>
          <w:p w14:paraId="6CBFFE14" w14:textId="2FE1FBA9" w:rsidR="00A4155F" w:rsidRDefault="00A4155F" w:rsidP="00574F2C">
            <w:pPr>
              <w:jc w:val="center"/>
            </w:pPr>
            <w:r>
              <w:rPr>
                <w:rFonts w:hint="eastAsia"/>
              </w:rPr>
              <w:t>4</w:t>
            </w:r>
            <w:r w:rsidR="00574F2C">
              <w:t>7</w:t>
            </w:r>
          </w:p>
        </w:tc>
        <w:tc>
          <w:tcPr>
            <w:tcW w:w="1265" w:type="dxa"/>
          </w:tcPr>
          <w:p w14:paraId="1C8342C6" w14:textId="59D65774" w:rsidR="00A4155F" w:rsidRDefault="00574F2C" w:rsidP="001A50D3">
            <w:pPr>
              <w:jc w:val="center"/>
            </w:pPr>
            <w:r>
              <w:t>53</w:t>
            </w:r>
          </w:p>
        </w:tc>
      </w:tr>
      <w:tr w:rsidR="00A4155F" w14:paraId="2B0100CD" w14:textId="77777777" w:rsidTr="001A50D3">
        <w:tc>
          <w:tcPr>
            <w:tcW w:w="1980" w:type="dxa"/>
          </w:tcPr>
          <w:p w14:paraId="4DD3ABE6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区实验性示范高中</w:t>
            </w:r>
          </w:p>
        </w:tc>
        <w:tc>
          <w:tcPr>
            <w:tcW w:w="1264" w:type="dxa"/>
          </w:tcPr>
          <w:p w14:paraId="4C7679AF" w14:textId="6584FFB4" w:rsidR="00A4155F" w:rsidRDefault="00A4155F" w:rsidP="00A4155F">
            <w:pPr>
              <w:jc w:val="center"/>
            </w:pPr>
            <w:r>
              <w:t>66.02</w:t>
            </w:r>
          </w:p>
        </w:tc>
        <w:tc>
          <w:tcPr>
            <w:tcW w:w="1264" w:type="dxa"/>
          </w:tcPr>
          <w:p w14:paraId="78271453" w14:textId="09560818" w:rsidR="00A4155F" w:rsidRDefault="00A4155F" w:rsidP="00574F2C">
            <w:pPr>
              <w:jc w:val="center"/>
            </w:pPr>
            <w:r>
              <w:rPr>
                <w:rFonts w:hint="eastAsia"/>
              </w:rPr>
              <w:t>1</w:t>
            </w:r>
            <w:r w:rsidR="00574F2C">
              <w:t>1</w:t>
            </w:r>
            <w:r>
              <w:t>.</w:t>
            </w:r>
            <w:r w:rsidR="00574F2C">
              <w:t>42</w:t>
            </w:r>
          </w:p>
        </w:tc>
        <w:tc>
          <w:tcPr>
            <w:tcW w:w="1265" w:type="dxa"/>
          </w:tcPr>
          <w:p w14:paraId="0E43A79F" w14:textId="3D8A6013" w:rsidR="00A4155F" w:rsidRDefault="00574F2C" w:rsidP="00574F2C">
            <w:pPr>
              <w:jc w:val="center"/>
            </w:pPr>
            <w:r>
              <w:t>100</w:t>
            </w:r>
          </w:p>
        </w:tc>
        <w:tc>
          <w:tcPr>
            <w:tcW w:w="1264" w:type="dxa"/>
          </w:tcPr>
          <w:p w14:paraId="54822ECA" w14:textId="4A4082B0" w:rsidR="00A4155F" w:rsidRDefault="00A4155F" w:rsidP="00574F2C">
            <w:pPr>
              <w:jc w:val="center"/>
            </w:pPr>
            <w:r>
              <w:rPr>
                <w:rFonts w:hint="eastAsia"/>
              </w:rPr>
              <w:t>4</w:t>
            </w:r>
            <w:r w:rsidR="00574F2C">
              <w:t>7</w:t>
            </w:r>
          </w:p>
        </w:tc>
        <w:tc>
          <w:tcPr>
            <w:tcW w:w="1265" w:type="dxa"/>
          </w:tcPr>
          <w:p w14:paraId="2149E5C8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</w:tr>
      <w:tr w:rsidR="00A4155F" w14:paraId="39655698" w14:textId="77777777" w:rsidTr="001A50D3">
        <w:tc>
          <w:tcPr>
            <w:tcW w:w="1980" w:type="dxa"/>
          </w:tcPr>
          <w:p w14:paraId="60887576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一般高中</w:t>
            </w:r>
          </w:p>
        </w:tc>
        <w:tc>
          <w:tcPr>
            <w:tcW w:w="1264" w:type="dxa"/>
          </w:tcPr>
          <w:p w14:paraId="6E0F2A86" w14:textId="2ADD3F53" w:rsidR="00A4155F" w:rsidRDefault="00A4155F" w:rsidP="00A4155F">
            <w:pPr>
              <w:jc w:val="center"/>
            </w:pPr>
            <w:r>
              <w:t>71.4</w:t>
            </w:r>
          </w:p>
        </w:tc>
        <w:tc>
          <w:tcPr>
            <w:tcW w:w="1264" w:type="dxa"/>
          </w:tcPr>
          <w:p w14:paraId="56DF3DC8" w14:textId="3F7DE597" w:rsidR="00A4155F" w:rsidRDefault="00A4155F" w:rsidP="00574F2C">
            <w:pPr>
              <w:jc w:val="center"/>
            </w:pPr>
            <w:r>
              <w:rPr>
                <w:rFonts w:hint="eastAsia"/>
              </w:rPr>
              <w:t>1</w:t>
            </w:r>
            <w:r w:rsidR="00574F2C">
              <w:t>2</w:t>
            </w:r>
            <w:r>
              <w:t>.5</w:t>
            </w:r>
            <w:r w:rsidR="00574F2C">
              <w:t>4</w:t>
            </w:r>
          </w:p>
        </w:tc>
        <w:tc>
          <w:tcPr>
            <w:tcW w:w="1265" w:type="dxa"/>
          </w:tcPr>
          <w:p w14:paraId="4D51F919" w14:textId="39FED4A9" w:rsidR="00A4155F" w:rsidRDefault="00574F2C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264" w:type="dxa"/>
          </w:tcPr>
          <w:p w14:paraId="5CCE0CF2" w14:textId="5617FEA2" w:rsidR="00A4155F" w:rsidRDefault="00A4155F" w:rsidP="00574F2C">
            <w:pPr>
              <w:jc w:val="center"/>
            </w:pPr>
            <w:r>
              <w:rPr>
                <w:rFonts w:hint="eastAsia"/>
              </w:rPr>
              <w:t>4</w:t>
            </w:r>
            <w:r w:rsidR="00574F2C">
              <w:t>7</w:t>
            </w:r>
          </w:p>
        </w:tc>
        <w:tc>
          <w:tcPr>
            <w:tcW w:w="1265" w:type="dxa"/>
          </w:tcPr>
          <w:p w14:paraId="67D38A16" w14:textId="5DE85A1A" w:rsidR="00A4155F" w:rsidRDefault="00574F2C" w:rsidP="00574F2C">
            <w:pPr>
              <w:jc w:val="center"/>
            </w:pPr>
            <w:r>
              <w:t>53</w:t>
            </w:r>
          </w:p>
        </w:tc>
      </w:tr>
      <w:tr w:rsidR="00A4155F" w14:paraId="283B8D78" w14:textId="77777777" w:rsidTr="001A50D3">
        <w:tc>
          <w:tcPr>
            <w:tcW w:w="1980" w:type="dxa"/>
          </w:tcPr>
          <w:p w14:paraId="7FB7CE92" w14:textId="77777777" w:rsidR="00A4155F" w:rsidRDefault="00A4155F" w:rsidP="001A50D3">
            <w:pPr>
              <w:jc w:val="center"/>
            </w:pPr>
            <w:r>
              <w:rPr>
                <w:rFonts w:hint="eastAsia"/>
              </w:rPr>
              <w:t>民办高中</w:t>
            </w:r>
          </w:p>
        </w:tc>
        <w:tc>
          <w:tcPr>
            <w:tcW w:w="1264" w:type="dxa"/>
          </w:tcPr>
          <w:p w14:paraId="497CB093" w14:textId="2228AB1E" w:rsidR="00A4155F" w:rsidRDefault="00A4155F" w:rsidP="00A4155F">
            <w:pPr>
              <w:jc w:val="center"/>
            </w:pPr>
            <w:r>
              <w:t>63.12</w:t>
            </w:r>
          </w:p>
        </w:tc>
        <w:tc>
          <w:tcPr>
            <w:tcW w:w="1264" w:type="dxa"/>
          </w:tcPr>
          <w:p w14:paraId="4F8EC2DB" w14:textId="2BD32C4E" w:rsidR="00A4155F" w:rsidRDefault="00A4155F" w:rsidP="00574F2C">
            <w:pPr>
              <w:jc w:val="center"/>
            </w:pPr>
            <w:r>
              <w:rPr>
                <w:rFonts w:hint="eastAsia"/>
              </w:rPr>
              <w:t>1</w:t>
            </w:r>
            <w:r w:rsidR="00574F2C">
              <w:t>1</w:t>
            </w:r>
            <w:r>
              <w:t>.</w:t>
            </w:r>
            <w:r w:rsidR="00574F2C">
              <w:t>49</w:t>
            </w:r>
          </w:p>
        </w:tc>
        <w:tc>
          <w:tcPr>
            <w:tcW w:w="1265" w:type="dxa"/>
          </w:tcPr>
          <w:p w14:paraId="32D62207" w14:textId="13D1A61A" w:rsidR="00A4155F" w:rsidRDefault="00574F2C" w:rsidP="00574F2C">
            <w:pPr>
              <w:jc w:val="center"/>
            </w:pPr>
            <w:r>
              <w:t>100</w:t>
            </w:r>
          </w:p>
        </w:tc>
        <w:tc>
          <w:tcPr>
            <w:tcW w:w="1264" w:type="dxa"/>
          </w:tcPr>
          <w:p w14:paraId="5BE4318B" w14:textId="4E6107B6" w:rsidR="00A4155F" w:rsidRDefault="00A4155F" w:rsidP="00574F2C">
            <w:pPr>
              <w:jc w:val="center"/>
            </w:pPr>
            <w:r>
              <w:rPr>
                <w:rFonts w:hint="eastAsia"/>
              </w:rPr>
              <w:t>4</w:t>
            </w:r>
            <w:r w:rsidR="00574F2C">
              <w:t>7</w:t>
            </w:r>
          </w:p>
        </w:tc>
        <w:tc>
          <w:tcPr>
            <w:tcW w:w="1265" w:type="dxa"/>
          </w:tcPr>
          <w:p w14:paraId="5C4D9AE1" w14:textId="27C6D486" w:rsidR="00A4155F" w:rsidRDefault="00574F2C" w:rsidP="00574F2C">
            <w:pPr>
              <w:jc w:val="center"/>
            </w:pPr>
            <w:r>
              <w:t>53</w:t>
            </w:r>
          </w:p>
        </w:tc>
      </w:tr>
      <w:tr w:rsidR="00A4155F" w14:paraId="1ED4AD63" w14:textId="77777777" w:rsidTr="001A50D3">
        <w:tc>
          <w:tcPr>
            <w:tcW w:w="1980" w:type="dxa"/>
          </w:tcPr>
          <w:p w14:paraId="72624D9E" w14:textId="448D1566" w:rsidR="00A4155F" w:rsidRDefault="00A4155F" w:rsidP="001A50D3">
            <w:pPr>
              <w:jc w:val="center"/>
            </w:pPr>
            <w:r>
              <w:rPr>
                <w:rFonts w:hint="eastAsia"/>
              </w:rPr>
              <w:t>总体</w:t>
            </w:r>
          </w:p>
        </w:tc>
        <w:tc>
          <w:tcPr>
            <w:tcW w:w="1264" w:type="dxa"/>
          </w:tcPr>
          <w:p w14:paraId="40488FD3" w14:textId="57299B78" w:rsidR="00A4155F" w:rsidRDefault="00574F2C" w:rsidP="00A4155F">
            <w:pPr>
              <w:jc w:val="center"/>
            </w:pPr>
            <w:r>
              <w:rPr>
                <w:rFonts w:hint="eastAsia"/>
              </w:rPr>
              <w:t>7</w:t>
            </w:r>
            <w:r>
              <w:t>4.38</w:t>
            </w:r>
          </w:p>
        </w:tc>
        <w:tc>
          <w:tcPr>
            <w:tcW w:w="1264" w:type="dxa"/>
          </w:tcPr>
          <w:p w14:paraId="3AC25B02" w14:textId="7DD95D23" w:rsidR="00A4155F" w:rsidRDefault="00574F2C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3.78</w:t>
            </w:r>
          </w:p>
        </w:tc>
        <w:tc>
          <w:tcPr>
            <w:tcW w:w="1265" w:type="dxa"/>
          </w:tcPr>
          <w:p w14:paraId="4D2A2EE6" w14:textId="421D2E46" w:rsidR="00A4155F" w:rsidRDefault="00574F2C" w:rsidP="001A50D3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264" w:type="dxa"/>
          </w:tcPr>
          <w:p w14:paraId="6655F8DB" w14:textId="51DDD481" w:rsidR="00A4155F" w:rsidRDefault="00574F2C" w:rsidP="001A50D3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265" w:type="dxa"/>
          </w:tcPr>
          <w:p w14:paraId="0B38D875" w14:textId="094B3E2B" w:rsidR="00A4155F" w:rsidRDefault="00574F2C" w:rsidP="001A50D3"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</w:tr>
    </w:tbl>
    <w:p w14:paraId="068CE022" w14:textId="284B3D57" w:rsidR="00A4155F" w:rsidRDefault="00A4155F" w:rsidP="00A51DAF"/>
    <w:p w14:paraId="697CFC7C" w14:textId="3DAB61AC" w:rsidR="00574F2C" w:rsidRPr="00A51DAF" w:rsidRDefault="00574F2C" w:rsidP="00A51DAF">
      <w:r>
        <w:rPr>
          <w:rFonts w:hint="eastAsia"/>
          <w:noProof/>
        </w:rPr>
        <w:lastRenderedPageBreak/>
        <w:drawing>
          <wp:inline distT="0" distB="0" distL="0" distR="0" wp14:anchorId="72CECEA2" wp14:editId="7A21BE38">
            <wp:extent cx="5278120" cy="34099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_20180925_14040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F2C" w:rsidRPr="00A51DAF" w:rsidSect="00D3431B"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j" w:date="2018-10-14T21:42:00Z" w:initials="fj">
    <w:p w14:paraId="78BB46DB" w14:textId="2EE13AA3" w:rsidR="006E11AE" w:rsidRDefault="006E11A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约</w:t>
      </w:r>
      <w:r>
        <w:rPr>
          <w:rFonts w:hint="eastAsia"/>
        </w:rPr>
        <w:t>7</w:t>
      </w:r>
      <w:r>
        <w:t>2</w:t>
      </w:r>
    </w:p>
  </w:comment>
  <w:comment w:id="3" w:author="fj" w:date="2018-09-17T15:07:00Z" w:initials="fj">
    <w:p w14:paraId="15004C45" w14:textId="48978F10" w:rsidR="00EA6D53" w:rsidRDefault="00EA6D53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  <w:p w14:paraId="795837BE" w14:textId="6AC52F2F" w:rsidR="007E4E4B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2</w:t>
      </w:r>
    </w:p>
  </w:comment>
  <w:comment w:id="4" w:author="fj" w:date="2018-09-17T15:07:00Z" w:initials="fj">
    <w:p w14:paraId="6C81C9B5" w14:textId="2AE908B9" w:rsidR="00EA6D53" w:rsidRDefault="00EA6D53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  <w:p w14:paraId="334CCD80" w14:textId="77777777" w:rsidR="001A2089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5</w:t>
      </w:r>
    </w:p>
    <w:p w14:paraId="49006B63" w14:textId="5496ABE2" w:rsidR="007E4E4B" w:rsidRDefault="007E4E4B">
      <w:pPr>
        <w:pStyle w:val="a6"/>
      </w:pPr>
      <w:r>
        <w:t>0.495</w:t>
      </w:r>
    </w:p>
    <w:p w14:paraId="1CFF535C" w14:textId="24747D85" w:rsidR="001A2089" w:rsidRDefault="007E4E4B">
      <w:pPr>
        <w:pStyle w:val="a6"/>
      </w:pPr>
      <w:r>
        <w:rPr>
          <w:rFonts w:hint="eastAsia"/>
        </w:rPr>
        <w:t>选</w:t>
      </w:r>
      <w:r>
        <w:rPr>
          <w:rFonts w:hint="eastAsia"/>
        </w:rPr>
        <w:t>A</w:t>
      </w:r>
      <w:r>
        <w:t>0.206</w:t>
      </w:r>
      <w:r>
        <w:rPr>
          <w:rFonts w:hint="eastAsia"/>
        </w:rPr>
        <w:t>，选</w:t>
      </w:r>
      <w:r>
        <w:rPr>
          <w:rFonts w:hint="eastAsia"/>
        </w:rPr>
        <w:t>C</w:t>
      </w:r>
      <w:r>
        <w:t>0.220</w:t>
      </w:r>
    </w:p>
  </w:comment>
  <w:comment w:id="6" w:author="fj" w:date="2018-10-08T22:10:00Z" w:initials="fj">
    <w:p w14:paraId="26E9BAEA" w14:textId="063DB6E1" w:rsidR="007E4E4B" w:rsidRDefault="007E4E4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  <w:p w14:paraId="492138DD" w14:textId="77777777" w:rsidR="001A2089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1</w:t>
      </w:r>
    </w:p>
    <w:p w14:paraId="089D82C6" w14:textId="2B21C221" w:rsidR="007E4E4B" w:rsidRDefault="007E4E4B">
      <w:pPr>
        <w:pStyle w:val="a6"/>
      </w:pPr>
      <w:r>
        <w:t>0.548</w:t>
      </w:r>
    </w:p>
    <w:p w14:paraId="2E732812" w14:textId="1A8F5E10" w:rsidR="001A2089" w:rsidRDefault="007E4E4B">
      <w:pPr>
        <w:pStyle w:val="a6"/>
      </w:pPr>
      <w:r>
        <w:rPr>
          <w:rFonts w:hint="eastAsia"/>
        </w:rPr>
        <w:t>选</w:t>
      </w:r>
      <w:r>
        <w:rPr>
          <w:rFonts w:hint="eastAsia"/>
        </w:rPr>
        <w:t>A</w:t>
      </w:r>
      <w:r>
        <w:t>0.307</w:t>
      </w:r>
    </w:p>
  </w:comment>
  <w:comment w:id="7" w:author="fj" w:date="2018-10-08T22:12:00Z" w:initials="fj">
    <w:p w14:paraId="0D286BE2" w14:textId="6B9E789A" w:rsidR="007E4E4B" w:rsidRDefault="007E4E4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  <w:p w14:paraId="09B9FAF2" w14:textId="77777777" w:rsidR="001A2089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2</w:t>
      </w:r>
    </w:p>
    <w:p w14:paraId="398591B3" w14:textId="21F68787" w:rsidR="007E4E4B" w:rsidRDefault="007E4E4B">
      <w:pPr>
        <w:pStyle w:val="a6"/>
      </w:pPr>
      <w:r>
        <w:t>0.444</w:t>
      </w:r>
    </w:p>
    <w:p w14:paraId="69F72543" w14:textId="3EDCD288" w:rsidR="001A2089" w:rsidRDefault="007E4E4B">
      <w:pPr>
        <w:pStyle w:val="a6"/>
      </w:pPr>
      <w:r>
        <w:rPr>
          <w:rFonts w:hint="eastAsia"/>
        </w:rPr>
        <w:t>选</w:t>
      </w:r>
      <w:r>
        <w:rPr>
          <w:rFonts w:hint="eastAsia"/>
        </w:rPr>
        <w:t>B</w:t>
      </w:r>
      <w:r>
        <w:t>0.356</w:t>
      </w:r>
    </w:p>
  </w:comment>
  <w:comment w:id="8" w:author="fj" w:date="2018-09-17T13:13:00Z" w:initials="fj">
    <w:p w14:paraId="5382AF3C" w14:textId="7DD8EC34" w:rsidR="005A1D56" w:rsidRDefault="005A1D5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  <w:p w14:paraId="05EA9495" w14:textId="66036D75" w:rsidR="001A2089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3</w:t>
      </w:r>
    </w:p>
  </w:comment>
  <w:comment w:id="10" w:author="jing fan" w:date="2020-07-01T09:28:00Z" w:initials="jf">
    <w:p w14:paraId="1CC536FC" w14:textId="77777777" w:rsidR="00DB6758" w:rsidRDefault="00DB675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  <w:p w14:paraId="0A3952D6" w14:textId="3CF72552" w:rsidR="00B964BE" w:rsidRDefault="00B964BE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6</w:t>
      </w:r>
    </w:p>
  </w:comment>
  <w:comment w:id="11" w:author="jing fan" w:date="2020-07-01T09:29:00Z" w:initials="jf">
    <w:p w14:paraId="1AB0DA60" w14:textId="77777777" w:rsidR="00DB6758" w:rsidRDefault="00DB675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  <w:p w14:paraId="530EA8F4" w14:textId="6C6AB199" w:rsidR="00B964BE" w:rsidRDefault="00B964BE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7</w:t>
      </w:r>
    </w:p>
  </w:comment>
  <w:comment w:id="12" w:author="fj" w:date="2018-09-17T15:07:00Z" w:initials="fj">
    <w:p w14:paraId="0D2CF287" w14:textId="20EE6ACF" w:rsidR="00EA6D53" w:rsidRDefault="00EA6D53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  <w:p w14:paraId="0C5D88E9" w14:textId="77777777" w:rsidR="001A2089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2</w:t>
      </w:r>
    </w:p>
    <w:p w14:paraId="75845A97" w14:textId="2FCDFC87" w:rsidR="007E4E4B" w:rsidRDefault="007E4E4B">
      <w:pPr>
        <w:pStyle w:val="a6"/>
      </w:pPr>
      <w:r>
        <w:t>0.573</w:t>
      </w:r>
    </w:p>
    <w:p w14:paraId="6B8B689F" w14:textId="7B59F928" w:rsidR="001A2089" w:rsidRDefault="007E4E4B">
      <w:pPr>
        <w:pStyle w:val="a6"/>
      </w:pPr>
      <w:r>
        <w:rPr>
          <w:rFonts w:hint="eastAsia"/>
        </w:rPr>
        <w:t>选</w:t>
      </w:r>
      <w:r>
        <w:rPr>
          <w:rFonts w:hint="eastAsia"/>
        </w:rPr>
        <w:t>B</w:t>
      </w:r>
      <w:r>
        <w:t>0.278</w:t>
      </w:r>
    </w:p>
  </w:comment>
  <w:comment w:id="14" w:author="fj" w:date="2018-10-14T21:30:00Z" w:initials="fj">
    <w:p w14:paraId="7AD2F9D4" w14:textId="3E3518F5" w:rsidR="001A2089" w:rsidRDefault="001A2089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  <w:p w14:paraId="78A7ED9E" w14:textId="24BB18A7" w:rsidR="001A2089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 w:rsidR="004A2C30">
        <w:t>4</w:t>
      </w:r>
    </w:p>
    <w:p w14:paraId="4C93AF34" w14:textId="5CE73B0D" w:rsidR="001A2089" w:rsidRDefault="001A2089">
      <w:pPr>
        <w:pStyle w:val="a6"/>
      </w:pPr>
      <w:r>
        <w:t>0.305</w:t>
      </w:r>
    </w:p>
    <w:p w14:paraId="2DD1387E" w14:textId="17EBAAAF" w:rsidR="001A2089" w:rsidRDefault="001A2089">
      <w:pPr>
        <w:pStyle w:val="a6"/>
      </w:pPr>
      <w:r>
        <w:rPr>
          <w:rFonts w:hint="eastAsia"/>
        </w:rPr>
        <w:t>选</w:t>
      </w:r>
      <w:r>
        <w:rPr>
          <w:rFonts w:hint="eastAsia"/>
        </w:rPr>
        <w:t>C</w:t>
      </w:r>
      <w:r>
        <w:t>0.385</w:t>
      </w:r>
    </w:p>
  </w:comment>
  <w:comment w:id="15" w:author="fj" w:date="2018-09-17T15:12:00Z" w:initials="fj">
    <w:p w14:paraId="7D0B567B" w14:textId="77777777" w:rsidR="00A64D22" w:rsidRDefault="00A64D2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  <w:p w14:paraId="627B7018" w14:textId="4406C305" w:rsidR="001A2089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5</w:t>
      </w:r>
    </w:p>
  </w:comment>
  <w:comment w:id="18" w:author="fj" w:date="2018-10-14T21:31:00Z" w:initials="fj">
    <w:p w14:paraId="0388ADFA" w14:textId="73A09C1D" w:rsidR="00136073" w:rsidRDefault="001A2089">
      <w:pPr>
        <w:pStyle w:val="a6"/>
      </w:pPr>
      <w:r>
        <w:rPr>
          <w:rStyle w:val="a5"/>
        </w:rPr>
        <w:annotationRef/>
      </w:r>
      <w:r w:rsidR="00136073">
        <w:rPr>
          <w:rFonts w:hint="eastAsia"/>
        </w:rPr>
        <w:t>B</w:t>
      </w:r>
      <w:r w:rsidR="00136073">
        <w:rPr>
          <w:rFonts w:hint="eastAsia"/>
        </w:rPr>
        <w:t>，＜</w:t>
      </w:r>
    </w:p>
    <w:p w14:paraId="52746EC8" w14:textId="5F0CA7A7" w:rsidR="001A2089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8</w:t>
      </w:r>
    </w:p>
  </w:comment>
  <w:comment w:id="19" w:author="fj" w:date="2018-10-14T21:31:00Z" w:initials="fj">
    <w:p w14:paraId="6B67A44D" w14:textId="29669527" w:rsidR="00C04E67" w:rsidRDefault="001A2089">
      <w:pPr>
        <w:pStyle w:val="a6"/>
      </w:pPr>
      <w:r>
        <w:rPr>
          <w:rStyle w:val="a5"/>
        </w:rPr>
        <w:annotationRef/>
      </w:r>
      <w:r w:rsidR="00C04E67">
        <w:rPr>
          <w:rFonts w:hint="eastAsia"/>
        </w:rPr>
        <w:t>（</w:t>
      </w:r>
      <w:r w:rsidR="00C04E67">
        <w:rPr>
          <w:rFonts w:hint="eastAsia"/>
        </w:rPr>
        <w:t>1</w:t>
      </w:r>
      <w:r w:rsidR="00C04E67">
        <w:rPr>
          <w:rFonts w:hint="eastAsia"/>
        </w:rPr>
        <w:t>）</w:t>
      </w:r>
      <w:r w:rsidR="00E05257">
        <w:rPr>
          <w:rFonts w:hint="eastAsia"/>
        </w:rPr>
        <w:t>先不变后</w:t>
      </w:r>
      <w:r w:rsidR="00C04E67">
        <w:rPr>
          <w:rFonts w:hint="eastAsia"/>
        </w:rPr>
        <w:t>变小</w:t>
      </w:r>
    </w:p>
    <w:p w14:paraId="4510FCF2" w14:textId="369D074F" w:rsidR="00C04E67" w:rsidRDefault="00C04E67">
      <w:pPr>
        <w:pStyle w:val="a6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05257">
        <w:rPr>
          <w:rFonts w:hint="eastAsia"/>
        </w:rPr>
        <w:t>先不变后</w:t>
      </w:r>
      <w:r>
        <w:rPr>
          <w:rFonts w:hint="eastAsia"/>
        </w:rPr>
        <w:t>减小</w:t>
      </w:r>
    </w:p>
    <w:p w14:paraId="5E1717E0" w14:textId="7AD57E9F" w:rsidR="001A2089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3</w:t>
      </w:r>
      <w:r>
        <w:t>9</w:t>
      </w:r>
    </w:p>
  </w:comment>
  <w:comment w:id="20" w:author="fj" w:date="2018-10-14T21:31:00Z" w:initials="fj">
    <w:p w14:paraId="7F62B5A7" w14:textId="135F29CF" w:rsidR="00DB6758" w:rsidRDefault="001A2089">
      <w:pPr>
        <w:pStyle w:val="a6"/>
      </w:pPr>
      <w:r>
        <w:rPr>
          <w:rStyle w:val="a5"/>
        </w:rPr>
        <w:annotationRef/>
      </w:r>
      <w:r w:rsidR="00DB6758">
        <w:rPr>
          <w:rFonts w:hint="eastAsia"/>
        </w:rPr>
        <w:t>（</w:t>
      </w:r>
      <w:r w:rsidR="00DB6758">
        <w:rPr>
          <w:rFonts w:hint="eastAsia"/>
        </w:rPr>
        <w:t>1</w:t>
      </w:r>
      <w:r w:rsidR="00DB6758">
        <w:rPr>
          <w:rFonts w:hint="eastAsia"/>
        </w:rPr>
        <w:t>）匀加速直线运动</w:t>
      </w:r>
    </w:p>
    <w:p w14:paraId="44D3B19B" w14:textId="6BCE2503" w:rsidR="00DB6758" w:rsidRPr="00DB6758" w:rsidRDefault="00DB6758">
      <w:pPr>
        <w:pStyle w:val="a6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）减小</w:t>
      </w:r>
    </w:p>
    <w:p w14:paraId="5D170654" w14:textId="3817AD5E" w:rsidR="001A2089" w:rsidRDefault="001A2089">
      <w:pPr>
        <w:pStyle w:val="a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年上海会考</w:t>
      </w:r>
      <w:r>
        <w:rPr>
          <w:rFonts w:hint="eastAsia"/>
        </w:rPr>
        <w:t>4</w:t>
      </w:r>
      <w:r>
        <w:t>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BB46DB" w15:done="0"/>
  <w15:commentEx w15:paraId="795837BE" w15:done="0"/>
  <w15:commentEx w15:paraId="1CFF535C" w15:done="0"/>
  <w15:commentEx w15:paraId="2E732812" w15:done="0"/>
  <w15:commentEx w15:paraId="69F72543" w15:done="0"/>
  <w15:commentEx w15:paraId="05EA9495" w15:done="0"/>
  <w15:commentEx w15:paraId="0A3952D6" w15:done="0"/>
  <w15:commentEx w15:paraId="530EA8F4" w15:done="0"/>
  <w15:commentEx w15:paraId="6B8B689F" w15:done="0"/>
  <w15:commentEx w15:paraId="2DD1387E" w15:done="0"/>
  <w15:commentEx w15:paraId="627B7018" w15:done="0"/>
  <w15:commentEx w15:paraId="52746EC8" w15:done="0"/>
  <w15:commentEx w15:paraId="5E1717E0" w15:done="0"/>
  <w15:commentEx w15:paraId="5D1706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A6D5D2" w16cex:dateUtc="2020-07-01T01:28:00Z"/>
  <w16cex:commentExtensible w16cex:durableId="22A6D5F4" w16cex:dateUtc="2020-07-01T0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BB46DB" w16cid:durableId="203E8E69"/>
  <w16cid:commentId w16cid:paraId="795837BE" w16cid:durableId="203E8E6A"/>
  <w16cid:commentId w16cid:paraId="1CFF535C" w16cid:durableId="203E8E6B"/>
  <w16cid:commentId w16cid:paraId="2E732812" w16cid:durableId="203E8E6C"/>
  <w16cid:commentId w16cid:paraId="69F72543" w16cid:durableId="203E8E6D"/>
  <w16cid:commentId w16cid:paraId="05EA9495" w16cid:durableId="203E8E6E"/>
  <w16cid:commentId w16cid:paraId="0A3952D6" w16cid:durableId="22A6D5D2"/>
  <w16cid:commentId w16cid:paraId="530EA8F4" w16cid:durableId="22A6D5F4"/>
  <w16cid:commentId w16cid:paraId="6B8B689F" w16cid:durableId="203E8E6F"/>
  <w16cid:commentId w16cid:paraId="2DD1387E" w16cid:durableId="203E8E70"/>
  <w16cid:commentId w16cid:paraId="627B7018" w16cid:durableId="203E8E71"/>
  <w16cid:commentId w16cid:paraId="52746EC8" w16cid:durableId="203E8E72"/>
  <w16cid:commentId w16cid:paraId="5E1717E0" w16cid:durableId="203E8E73"/>
  <w16cid:commentId w16cid:paraId="5D170654" w16cid:durableId="203E8E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5507" w14:textId="77777777" w:rsidR="00A3646D" w:rsidRDefault="00A3646D" w:rsidP="00CF0A88">
      <w:r>
        <w:separator/>
      </w:r>
    </w:p>
  </w:endnote>
  <w:endnote w:type="continuationSeparator" w:id="0">
    <w:p w14:paraId="569CD47E" w14:textId="77777777" w:rsidR="00A3646D" w:rsidRDefault="00A3646D" w:rsidP="00CF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0829" w14:textId="77777777" w:rsidR="00A3646D" w:rsidRDefault="00A3646D" w:rsidP="00CF0A88">
      <w:r>
        <w:separator/>
      </w:r>
    </w:p>
  </w:footnote>
  <w:footnote w:type="continuationSeparator" w:id="0">
    <w:p w14:paraId="255C5A62" w14:textId="77777777" w:rsidR="00A3646D" w:rsidRDefault="00A3646D" w:rsidP="00CF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55DE"/>
    <w:multiLevelType w:val="hybridMultilevel"/>
    <w:tmpl w:val="994C62E8"/>
    <w:lvl w:ilvl="0" w:tplc="E8C68258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AB34CD"/>
    <w:multiLevelType w:val="hybridMultilevel"/>
    <w:tmpl w:val="D4405A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586599"/>
    <w:multiLevelType w:val="hybridMultilevel"/>
    <w:tmpl w:val="27266514"/>
    <w:lvl w:ilvl="0" w:tplc="354C1B8C">
      <w:start w:val="17"/>
      <w:numFmt w:val="bullet"/>
      <w:lvlText w:val="■"/>
      <w:lvlJc w:val="left"/>
      <w:pPr>
        <w:ind w:left="58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9447080"/>
    <w:multiLevelType w:val="hybridMultilevel"/>
    <w:tmpl w:val="06E4BC2A"/>
    <w:lvl w:ilvl="0" w:tplc="37B0BA4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03271113">
    <w:abstractNumId w:val="0"/>
  </w:num>
  <w:num w:numId="2" w16cid:durableId="271590841">
    <w:abstractNumId w:val="2"/>
  </w:num>
  <w:num w:numId="3" w16cid:durableId="1095201180">
    <w:abstractNumId w:val="3"/>
  </w:num>
  <w:num w:numId="4" w16cid:durableId="15748487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j">
    <w15:presenceInfo w15:providerId="None" w15:userId="fj"/>
  </w15:person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4C"/>
    <w:rsid w:val="000078FD"/>
    <w:rsid w:val="000263C9"/>
    <w:rsid w:val="00044212"/>
    <w:rsid w:val="000675A7"/>
    <w:rsid w:val="000C394A"/>
    <w:rsid w:val="000C5415"/>
    <w:rsid w:val="000D0225"/>
    <w:rsid w:val="000D6869"/>
    <w:rsid w:val="000E5244"/>
    <w:rsid w:val="00122D34"/>
    <w:rsid w:val="0012520B"/>
    <w:rsid w:val="00136073"/>
    <w:rsid w:val="00151402"/>
    <w:rsid w:val="00176152"/>
    <w:rsid w:val="00183C58"/>
    <w:rsid w:val="001A2089"/>
    <w:rsid w:val="001B3188"/>
    <w:rsid w:val="001C3C4F"/>
    <w:rsid w:val="001D47D4"/>
    <w:rsid w:val="001F646C"/>
    <w:rsid w:val="00210C3A"/>
    <w:rsid w:val="00221EBE"/>
    <w:rsid w:val="00224A51"/>
    <w:rsid w:val="002458D0"/>
    <w:rsid w:val="00255402"/>
    <w:rsid w:val="00261C09"/>
    <w:rsid w:val="00262EC2"/>
    <w:rsid w:val="00264CB6"/>
    <w:rsid w:val="0029394B"/>
    <w:rsid w:val="002A366E"/>
    <w:rsid w:val="002A4C03"/>
    <w:rsid w:val="002B1E22"/>
    <w:rsid w:val="002B2F0D"/>
    <w:rsid w:val="002D76E9"/>
    <w:rsid w:val="003227A8"/>
    <w:rsid w:val="00361010"/>
    <w:rsid w:val="003A399F"/>
    <w:rsid w:val="00401093"/>
    <w:rsid w:val="00406249"/>
    <w:rsid w:val="0041502C"/>
    <w:rsid w:val="00427FE2"/>
    <w:rsid w:val="00432909"/>
    <w:rsid w:val="00452788"/>
    <w:rsid w:val="00485F2A"/>
    <w:rsid w:val="0049468B"/>
    <w:rsid w:val="004A2C30"/>
    <w:rsid w:val="004E316F"/>
    <w:rsid w:val="0050567A"/>
    <w:rsid w:val="00542258"/>
    <w:rsid w:val="00574F2C"/>
    <w:rsid w:val="005A1D56"/>
    <w:rsid w:val="00601189"/>
    <w:rsid w:val="0060334C"/>
    <w:rsid w:val="00625EEC"/>
    <w:rsid w:val="0068282A"/>
    <w:rsid w:val="00685AE2"/>
    <w:rsid w:val="006C2568"/>
    <w:rsid w:val="006E11AE"/>
    <w:rsid w:val="00723892"/>
    <w:rsid w:val="0072707D"/>
    <w:rsid w:val="00741877"/>
    <w:rsid w:val="0074398E"/>
    <w:rsid w:val="007518F3"/>
    <w:rsid w:val="007840A6"/>
    <w:rsid w:val="007E4E4B"/>
    <w:rsid w:val="008158AF"/>
    <w:rsid w:val="008C1B53"/>
    <w:rsid w:val="008C6B37"/>
    <w:rsid w:val="008D4D67"/>
    <w:rsid w:val="009334CB"/>
    <w:rsid w:val="00956E41"/>
    <w:rsid w:val="00967D27"/>
    <w:rsid w:val="009A5989"/>
    <w:rsid w:val="009E5D04"/>
    <w:rsid w:val="00A3646D"/>
    <w:rsid w:val="00A4155F"/>
    <w:rsid w:val="00A51DAF"/>
    <w:rsid w:val="00A612FB"/>
    <w:rsid w:val="00A64D22"/>
    <w:rsid w:val="00A65120"/>
    <w:rsid w:val="00A761D1"/>
    <w:rsid w:val="00A7759A"/>
    <w:rsid w:val="00A80571"/>
    <w:rsid w:val="00A84528"/>
    <w:rsid w:val="00B04C6F"/>
    <w:rsid w:val="00B27480"/>
    <w:rsid w:val="00B415DB"/>
    <w:rsid w:val="00B46A2E"/>
    <w:rsid w:val="00B50F30"/>
    <w:rsid w:val="00B61B76"/>
    <w:rsid w:val="00B7533D"/>
    <w:rsid w:val="00B964BE"/>
    <w:rsid w:val="00BB1ACD"/>
    <w:rsid w:val="00BC0D56"/>
    <w:rsid w:val="00BC7DB8"/>
    <w:rsid w:val="00BD38B5"/>
    <w:rsid w:val="00BF2BF7"/>
    <w:rsid w:val="00C04E67"/>
    <w:rsid w:val="00C2008F"/>
    <w:rsid w:val="00C35B18"/>
    <w:rsid w:val="00C466D5"/>
    <w:rsid w:val="00C63DB1"/>
    <w:rsid w:val="00C91B95"/>
    <w:rsid w:val="00C974FE"/>
    <w:rsid w:val="00CA6347"/>
    <w:rsid w:val="00CC0A97"/>
    <w:rsid w:val="00CF0A88"/>
    <w:rsid w:val="00D3431B"/>
    <w:rsid w:val="00D61A1C"/>
    <w:rsid w:val="00D7256D"/>
    <w:rsid w:val="00D9399A"/>
    <w:rsid w:val="00DB6758"/>
    <w:rsid w:val="00DE2BBC"/>
    <w:rsid w:val="00E05257"/>
    <w:rsid w:val="00E2652F"/>
    <w:rsid w:val="00E445BE"/>
    <w:rsid w:val="00E92317"/>
    <w:rsid w:val="00EA6638"/>
    <w:rsid w:val="00EA6D53"/>
    <w:rsid w:val="00EB53A5"/>
    <w:rsid w:val="00ED4E92"/>
    <w:rsid w:val="00ED5EBC"/>
    <w:rsid w:val="00F1122D"/>
    <w:rsid w:val="00F43BF4"/>
    <w:rsid w:val="00F71FD4"/>
    <w:rsid w:val="00FA3E53"/>
    <w:rsid w:val="00FA6B4E"/>
    <w:rsid w:val="00FB04B6"/>
    <w:rsid w:val="00FB2697"/>
    <w:rsid w:val="00FB5BEB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003A2"/>
  <w15:chartTrackingRefBased/>
  <w15:docId w15:val="{EBB45BB2-A355-4A95-B1E0-60DDA82C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34C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0675A7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675A7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5A7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675A7"/>
    <w:rPr>
      <w:rFonts w:asciiTheme="majorHAnsi" w:eastAsia="黑体" w:hAnsiTheme="majorHAnsi" w:cstheme="majorBidi"/>
      <w:b/>
      <w:bCs/>
      <w:szCs w:val="32"/>
    </w:rPr>
  </w:style>
  <w:style w:type="table" w:styleId="a3">
    <w:name w:val="Table Grid"/>
    <w:basedOn w:val="a1"/>
    <w:uiPriority w:val="39"/>
    <w:rsid w:val="002B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4FE"/>
    <w:pPr>
      <w:ind w:firstLineChars="200" w:firstLine="420"/>
    </w:pPr>
  </w:style>
  <w:style w:type="character" w:styleId="a5">
    <w:name w:val="annotation reference"/>
    <w:basedOn w:val="a0"/>
    <w:uiPriority w:val="99"/>
    <w:unhideWhenUsed/>
    <w:rsid w:val="00B7533D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B7533D"/>
    <w:pPr>
      <w:jc w:val="left"/>
    </w:pPr>
  </w:style>
  <w:style w:type="character" w:customStyle="1" w:styleId="a7">
    <w:name w:val="批注文字 字符"/>
    <w:basedOn w:val="a0"/>
    <w:link w:val="a6"/>
    <w:uiPriority w:val="99"/>
    <w:rsid w:val="00B7533D"/>
    <w:rPr>
      <w:rFonts w:ascii="Times New Roman" w:eastAsia="宋体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533D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B7533D"/>
    <w:rPr>
      <w:rFonts w:ascii="Times New Roman" w:eastAsia="宋体" w:hAnsi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7533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7533D"/>
    <w:rPr>
      <w:rFonts w:ascii="Times New Roman" w:eastAsia="宋体" w:hAnsi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F0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CF0A88"/>
    <w:rPr>
      <w:rFonts w:ascii="Times New Roman" w:eastAsia="宋体" w:hAnsi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F0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F0A88"/>
    <w:rPr>
      <w:rFonts w:ascii="Times New Roman" w:eastAsia="宋体" w:hAnsi="Times New Roman"/>
      <w:sz w:val="18"/>
      <w:szCs w:val="18"/>
    </w:rPr>
  </w:style>
  <w:style w:type="paragraph" w:styleId="af0">
    <w:name w:val="Revision"/>
    <w:hidden/>
    <w:uiPriority w:val="99"/>
    <w:semiHidden/>
    <w:rsid w:val="001A2089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808080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6</Pages>
  <Words>508</Words>
  <Characters>2897</Characters>
  <Application>Microsoft Office Word</Application>
  <DocSecurity>0</DocSecurity>
  <Lines>24</Lines>
  <Paragraphs>6</Paragraphs>
  <ScaleCrop>false</ScaleCrop>
  <Company>shiba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53</cp:revision>
  <dcterms:created xsi:type="dcterms:W3CDTF">2017-04-10T13:07:00Z</dcterms:created>
  <dcterms:modified xsi:type="dcterms:W3CDTF">2025-08-10T12:10:00Z</dcterms:modified>
</cp:coreProperties>
</file>